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98" w:rsidRDefault="007A40D4" w:rsidP="00EE13F9">
      <w:pPr>
        <w:jc w:val="center"/>
      </w:pPr>
      <w:r>
        <w:rPr>
          <w:rFonts w:ascii="Times New Roman" w:hAnsi="Times New Roman" w:cs="Times New Roman"/>
        </w:rPr>
        <w:t>План осуществления образовательной деятельности</w:t>
      </w:r>
      <w:r w:rsidR="00EE13F9">
        <w:t xml:space="preserve"> </w:t>
      </w:r>
    </w:p>
    <w:p w:rsidR="00EE13F9" w:rsidRDefault="007A40D4" w:rsidP="00EE13F9">
      <w:pPr>
        <w:jc w:val="both"/>
      </w:pPr>
      <w:r>
        <w:rPr>
          <w:rFonts w:ascii="Times New Roman" w:hAnsi="Times New Roman" w:cs="Times New Roman"/>
        </w:rPr>
        <w:t>Дата</w:t>
      </w:r>
      <w:r w:rsidR="00A779EB">
        <w:t xml:space="preserve"> __</w:t>
      </w:r>
      <w:r w:rsidR="000009D4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апреля</w:t>
      </w:r>
      <w:r w:rsidR="00A779EB">
        <w:t>_____________</w:t>
      </w:r>
      <w:r>
        <w:t xml:space="preserve"> </w:t>
      </w:r>
      <w:r>
        <w:rPr>
          <w:rFonts w:ascii="Times New Roman" w:hAnsi="Times New Roman" w:cs="Times New Roman"/>
        </w:rPr>
        <w:t>День недели</w:t>
      </w:r>
      <w:r w:rsidR="00EE13F9">
        <w:t xml:space="preserve"> __</w:t>
      </w:r>
      <w:r w:rsidR="000009D4">
        <w:rPr>
          <w:rFonts w:ascii="Times New Roman" w:hAnsi="Times New Roman" w:cs="Times New Roman"/>
        </w:rPr>
        <w:t>Пятница</w:t>
      </w:r>
      <w:r>
        <w:t xml:space="preserve">__________________  </w:t>
      </w:r>
      <w:r>
        <w:rPr>
          <w:rFonts w:ascii="Times New Roman" w:hAnsi="Times New Roman" w:cs="Times New Roman"/>
        </w:rPr>
        <w:t>Воспитатель</w:t>
      </w:r>
      <w:r w:rsidR="00EE13F9">
        <w:t xml:space="preserve"> ______</w:t>
      </w:r>
      <w:r>
        <w:rPr>
          <w:rFonts w:ascii="Times New Roman" w:hAnsi="Times New Roman" w:cs="Times New Roman"/>
        </w:rPr>
        <w:t xml:space="preserve">Кладкова </w:t>
      </w:r>
      <w:r w:rsidR="00770646">
        <w:rPr>
          <w:rFonts w:ascii="Times New Roman" w:hAnsi="Times New Roman" w:cs="Times New Roman"/>
        </w:rPr>
        <w:t>Э.Н.</w:t>
      </w:r>
      <w:r w:rsidR="00770646">
        <w:t xml:space="preserve">____ </w:t>
      </w:r>
      <w:r w:rsidR="00EE13F9">
        <w:t>__________________</w:t>
      </w:r>
      <w:r w:rsidR="00A779EB">
        <w:t>_____________________</w:t>
      </w:r>
    </w:p>
    <w:p w:rsidR="00C80E02" w:rsidRDefault="00C80E02" w:rsidP="00EE13F9">
      <w:pPr>
        <w:jc w:val="both"/>
      </w:pPr>
      <w:r>
        <w:t>_________________________________________________________________________________________________________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1101"/>
        <w:gridCol w:w="3543"/>
        <w:gridCol w:w="10142"/>
      </w:tblGrid>
      <w:tr w:rsidR="00C80E02" w:rsidTr="00BE4055">
        <w:tc>
          <w:tcPr>
            <w:tcW w:w="1101" w:type="dxa"/>
          </w:tcPr>
          <w:p w:rsidR="00C80E02" w:rsidRPr="00B8566B" w:rsidRDefault="00B8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C80E02" w:rsidRPr="00B8566B" w:rsidRDefault="00B856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C80E02" w:rsidRPr="00B8566B" w:rsidRDefault="00B856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Задания для проведения с ребенком</w:t>
            </w:r>
            <w:r w:rsidR="00AA538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70646">
              <w:rPr>
                <w:rFonts w:ascii="Times New Roman" w:hAnsi="Times New Roman" w:cs="Times New Roman"/>
                <w:sz w:val="24"/>
              </w:rPr>
              <w:t>№</w:t>
            </w:r>
            <w:r w:rsidR="00120758">
              <w:rPr>
                <w:rFonts w:ascii="Times New Roman" w:hAnsi="Times New Roman" w:cs="Times New Roman"/>
                <w:sz w:val="24"/>
              </w:rPr>
              <w:t>1</w:t>
            </w:r>
            <w:r w:rsidR="000009D4">
              <w:rPr>
                <w:rFonts w:ascii="Times New Roman" w:hAnsi="Times New Roman" w:cs="Times New Roman"/>
                <w:sz w:val="24"/>
              </w:rPr>
              <w:t>5.</w:t>
            </w:r>
          </w:p>
        </w:tc>
      </w:tr>
      <w:tr w:rsidR="00C80E02" w:rsidTr="00BE4055">
        <w:tc>
          <w:tcPr>
            <w:tcW w:w="1101" w:type="dxa"/>
          </w:tcPr>
          <w:p w:rsidR="00C80E02" w:rsidRPr="00B8566B" w:rsidRDefault="00B85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120758" w:rsidRDefault="000009D4" w:rsidP="0077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движений.</w:t>
            </w:r>
          </w:p>
          <w:p w:rsidR="00120758" w:rsidRDefault="000009D4" w:rsidP="001207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 Зайка трусишка».</w:t>
            </w:r>
          </w:p>
          <w:p w:rsidR="00C80E02" w:rsidRPr="00120758" w:rsidRDefault="001B646C" w:rsidP="001207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Задачи: </w:t>
            </w:r>
            <w:r w:rsidR="000009D4">
              <w:rPr>
                <w:rFonts w:ascii="Times New Roman" w:hAnsi="Times New Roman" w:cs="Times New Roman"/>
                <w:sz w:val="24"/>
              </w:rPr>
              <w:t xml:space="preserve"> Приучать детей слушать текст и выполнять движения в соответствии с текстом, учить выполнять имитационные движения, подражать движениям животных, доставить детям радость.</w:t>
            </w:r>
          </w:p>
        </w:tc>
        <w:tc>
          <w:tcPr>
            <w:tcW w:w="10142" w:type="dxa"/>
          </w:tcPr>
          <w:p w:rsidR="0016001E" w:rsidRDefault="001B646C" w:rsidP="00CA44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Ход:  </w:t>
            </w:r>
            <w:r w:rsidR="000009D4">
              <w:rPr>
                <w:rFonts w:ascii="Times New Roman" w:hAnsi="Times New Roman" w:cs="Times New Roman"/>
                <w:sz w:val="24"/>
              </w:rPr>
              <w:t>Взрослый кладет зайку в незаметном месте. Дети сидят на коврике. Взрослый говорит: Ребята, посмотрите, кто здесь притаился и дрожит? Взрослый говорит: Да, это зайка.</w:t>
            </w:r>
            <w:r w:rsidR="0016001E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009D4">
              <w:rPr>
                <w:rFonts w:ascii="Times New Roman" w:hAnsi="Times New Roman" w:cs="Times New Roman"/>
                <w:sz w:val="24"/>
              </w:rPr>
              <w:t xml:space="preserve">Взрослый берет зайку </w:t>
            </w:r>
            <w:r w:rsidR="0016001E">
              <w:rPr>
                <w:rFonts w:ascii="Times New Roman" w:hAnsi="Times New Roman" w:cs="Times New Roman"/>
                <w:sz w:val="24"/>
              </w:rPr>
              <w:t xml:space="preserve">в руки и говорит: Дети, а я сейчас вам прочитаю  стихотворение  про зайку, а вы послушайте, (читает стихотворение и показывает части игрушки).  </w:t>
            </w:r>
          </w:p>
          <w:p w:rsidR="0016001E" w:rsidRDefault="0016001E" w:rsidP="001600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Вот какой забавный зайка.</w:t>
            </w:r>
          </w:p>
          <w:p w:rsidR="0016001E" w:rsidRDefault="0016001E" w:rsidP="001600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Ты не бойся, побегайка!</w:t>
            </w:r>
          </w:p>
          <w:p w:rsidR="0016001E" w:rsidRDefault="0016001E" w:rsidP="001600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макушке-длинные ушки,</w:t>
            </w:r>
          </w:p>
          <w:p w:rsidR="0016001E" w:rsidRDefault="0016001E" w:rsidP="001600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Пушистая спинка, мягкий животик.</w:t>
            </w:r>
          </w:p>
          <w:p w:rsidR="00C80E02" w:rsidRPr="0016001E" w:rsidRDefault="0016001E" w:rsidP="001600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Тебя не будем обижать. Будем с зайчиком играть. Взрослый говорит: Дети, а давайте</w:t>
            </w:r>
            <w:r w:rsidR="00DA7225">
              <w:rPr>
                <w:rFonts w:ascii="Times New Roman" w:hAnsi="Times New Roman" w:cs="Times New Roman"/>
                <w:sz w:val="24"/>
              </w:rPr>
              <w:t xml:space="preserve"> погладим зайку, чтобы он вас не боялся (дети гладят зайку), покажите, где у зайки ушки? (дети показывают), посмотрите есть хвостик, спинка, лапки. Перестал наш зайка дрожать, видно хочет поиграть. Взрослый включает музыку.</w:t>
            </w:r>
            <w:r w:rsidR="003B5D8A">
              <w:rPr>
                <w:rFonts w:ascii="Times New Roman" w:hAnsi="Times New Roman" w:cs="Times New Roman"/>
                <w:sz w:val="24"/>
              </w:rPr>
              <w:t xml:space="preserve"> Зайка прыгал, прыгал, прыгал и устал(дети прыгают),</w:t>
            </w:r>
            <w:r w:rsidR="00DA7225">
              <w:rPr>
                <w:rFonts w:ascii="Times New Roman" w:hAnsi="Times New Roman" w:cs="Times New Roman"/>
                <w:sz w:val="24"/>
              </w:rPr>
              <w:t xml:space="preserve"> хвостиком пошевелил, ушки вверх поднял, и услышал зайка очень тихий звук, посмотрел по сторонам</w:t>
            </w:r>
            <w:r w:rsidR="003B5D8A">
              <w:rPr>
                <w:rFonts w:ascii="Times New Roman" w:hAnsi="Times New Roman" w:cs="Times New Roman"/>
                <w:sz w:val="24"/>
              </w:rPr>
              <w:t>, в норку прыгнул вдруг, (прыгают, приседают). Взрослый говорит: Зайке очень понравилось с вами играть. Взрослый хвалит детей.</w:t>
            </w:r>
          </w:p>
        </w:tc>
      </w:tr>
      <w:tr w:rsidR="00C80E02" w:rsidTr="00BE4055">
        <w:tc>
          <w:tcPr>
            <w:tcW w:w="1101" w:type="dxa"/>
          </w:tcPr>
          <w:p w:rsidR="00C80E02" w:rsidRPr="007A40D4" w:rsidRDefault="00C80E02">
            <w:pPr>
              <w:rPr>
                <w:rFonts w:ascii="Times New Roman" w:hAnsi="Times New Roman" w:cs="Times New Roman"/>
              </w:rPr>
            </w:pPr>
            <w:r>
              <w:t>2</w:t>
            </w:r>
          </w:p>
        </w:tc>
        <w:tc>
          <w:tcPr>
            <w:tcW w:w="3543" w:type="dxa"/>
          </w:tcPr>
          <w:p w:rsidR="00F118D6" w:rsidRDefault="003B5D8A" w:rsidP="00ED35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Подвижная игра</w:t>
            </w:r>
          </w:p>
          <w:p w:rsidR="003B5D8A" w:rsidRDefault="003B5D8A" w:rsidP="00F118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 Коза рогатая».</w:t>
            </w:r>
          </w:p>
          <w:p w:rsidR="00C80E02" w:rsidRPr="003B5D8A" w:rsidRDefault="003B5D8A" w:rsidP="003B5D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Задачи: учить детей выполнять движения в соответствии с текстом, вызвать положительно-эмоциональный отклик в игре.</w:t>
            </w:r>
          </w:p>
        </w:tc>
        <w:tc>
          <w:tcPr>
            <w:tcW w:w="10142" w:type="dxa"/>
          </w:tcPr>
          <w:p w:rsidR="00C17DC2" w:rsidRDefault="00162113" w:rsidP="00E84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 игры: </w:t>
            </w:r>
            <w:r w:rsidR="00ED3539">
              <w:rPr>
                <w:rFonts w:ascii="Times New Roman" w:hAnsi="Times New Roman" w:cs="Times New Roman"/>
              </w:rPr>
              <w:t xml:space="preserve"> Дети сидят на коврике. </w:t>
            </w:r>
            <w:r w:rsidR="00C17DC2">
              <w:rPr>
                <w:rFonts w:ascii="Times New Roman" w:hAnsi="Times New Roman" w:cs="Times New Roman"/>
              </w:rPr>
              <w:t>Взрослый показывает игрушку козу и говорит: Ребятки, посмотрите, у нас в гости пришла коза, (взрослый показывает детям, как коза подает голос, как ножками топает, что у козы есть рога). Взрослый говорит: Дети, а давайте мы с вами поиграем, все мы будем козами, читает</w:t>
            </w:r>
          </w:p>
          <w:p w:rsidR="00C80E02" w:rsidRPr="00C17DC2" w:rsidRDefault="00C17DC2" w:rsidP="00C17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стихотворение:  Идет коза рогатая, идет коза</w:t>
            </w:r>
            <w:r w:rsidR="001555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бодатая, за малыми ребятами, ножками топ-топ, глазками хлоп-хлоп, кто каши не ест, молока не пьет, того забодаю, того забодаю</w:t>
            </w:r>
            <w:r w:rsidR="001555BA">
              <w:rPr>
                <w:rFonts w:ascii="Times New Roman" w:hAnsi="Times New Roman" w:cs="Times New Roman"/>
              </w:rPr>
              <w:t>! Забодаю! Дети выполняют движения в соответствии с текстом. Взрослый делает вид, что бодает детей, дети разбегаются и кричат: «Ме-ме». Взрослый хвалит детей.</w:t>
            </w:r>
          </w:p>
        </w:tc>
      </w:tr>
    </w:tbl>
    <w:p w:rsidR="00EE13F9" w:rsidRDefault="00EE13F9"/>
    <w:p w:rsidR="00C80E02" w:rsidRDefault="00C80E02">
      <w:bookmarkStart w:id="0" w:name="_GoBack"/>
      <w:bookmarkEnd w:id="0"/>
    </w:p>
    <w:sectPr w:rsidR="00C80E02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700" w:rsidRDefault="00C46700" w:rsidP="0072419B">
      <w:pPr>
        <w:spacing w:after="0" w:line="240" w:lineRule="auto"/>
      </w:pPr>
      <w:r>
        <w:separator/>
      </w:r>
    </w:p>
  </w:endnote>
  <w:endnote w:type="continuationSeparator" w:id="1">
    <w:p w:rsidR="00C46700" w:rsidRDefault="00C46700" w:rsidP="007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700" w:rsidRDefault="00C46700" w:rsidP="0072419B">
      <w:pPr>
        <w:spacing w:after="0" w:line="240" w:lineRule="auto"/>
      </w:pPr>
      <w:r>
        <w:separator/>
      </w:r>
    </w:p>
  </w:footnote>
  <w:footnote w:type="continuationSeparator" w:id="1">
    <w:p w:rsidR="00C46700" w:rsidRDefault="00C46700" w:rsidP="007241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0343"/>
    <w:rsid w:val="000009D4"/>
    <w:rsid w:val="000A7E2E"/>
    <w:rsid w:val="000E4D96"/>
    <w:rsid w:val="00110855"/>
    <w:rsid w:val="00120758"/>
    <w:rsid w:val="001376A3"/>
    <w:rsid w:val="00150878"/>
    <w:rsid w:val="00154317"/>
    <w:rsid w:val="001555BA"/>
    <w:rsid w:val="00157C09"/>
    <w:rsid w:val="0016001E"/>
    <w:rsid w:val="00162113"/>
    <w:rsid w:val="00165894"/>
    <w:rsid w:val="001754A7"/>
    <w:rsid w:val="00184F49"/>
    <w:rsid w:val="001B142A"/>
    <w:rsid w:val="001B646C"/>
    <w:rsid w:val="001C356E"/>
    <w:rsid w:val="001C67BC"/>
    <w:rsid w:val="00202D29"/>
    <w:rsid w:val="0021585C"/>
    <w:rsid w:val="002526B6"/>
    <w:rsid w:val="002839D0"/>
    <w:rsid w:val="00284255"/>
    <w:rsid w:val="00292553"/>
    <w:rsid w:val="002B0C96"/>
    <w:rsid w:val="003413DE"/>
    <w:rsid w:val="00347242"/>
    <w:rsid w:val="00354B01"/>
    <w:rsid w:val="00373765"/>
    <w:rsid w:val="0037663A"/>
    <w:rsid w:val="00390AE3"/>
    <w:rsid w:val="003B1567"/>
    <w:rsid w:val="003B5D8A"/>
    <w:rsid w:val="0046284B"/>
    <w:rsid w:val="00490400"/>
    <w:rsid w:val="00535EA7"/>
    <w:rsid w:val="00541555"/>
    <w:rsid w:val="00583A1D"/>
    <w:rsid w:val="005954A4"/>
    <w:rsid w:val="005A1B98"/>
    <w:rsid w:val="00673724"/>
    <w:rsid w:val="006B5CF4"/>
    <w:rsid w:val="006E109D"/>
    <w:rsid w:val="006E4711"/>
    <w:rsid w:val="00711011"/>
    <w:rsid w:val="007126EE"/>
    <w:rsid w:val="0072419B"/>
    <w:rsid w:val="00770646"/>
    <w:rsid w:val="007A40D4"/>
    <w:rsid w:val="0083147A"/>
    <w:rsid w:val="00883020"/>
    <w:rsid w:val="00897CA8"/>
    <w:rsid w:val="008B105C"/>
    <w:rsid w:val="008B5692"/>
    <w:rsid w:val="008E3107"/>
    <w:rsid w:val="0095250F"/>
    <w:rsid w:val="009675AE"/>
    <w:rsid w:val="009815D9"/>
    <w:rsid w:val="009C32CA"/>
    <w:rsid w:val="009F616C"/>
    <w:rsid w:val="00A018DE"/>
    <w:rsid w:val="00A417D8"/>
    <w:rsid w:val="00A5227C"/>
    <w:rsid w:val="00A779EB"/>
    <w:rsid w:val="00AA12BB"/>
    <w:rsid w:val="00AA5385"/>
    <w:rsid w:val="00AF4DDD"/>
    <w:rsid w:val="00B54DA8"/>
    <w:rsid w:val="00B6351F"/>
    <w:rsid w:val="00B8566B"/>
    <w:rsid w:val="00BA01BF"/>
    <w:rsid w:val="00BE4055"/>
    <w:rsid w:val="00C17DC2"/>
    <w:rsid w:val="00C36475"/>
    <w:rsid w:val="00C46700"/>
    <w:rsid w:val="00C56BFA"/>
    <w:rsid w:val="00C63FA1"/>
    <w:rsid w:val="00C80E02"/>
    <w:rsid w:val="00C93C6E"/>
    <w:rsid w:val="00CA443C"/>
    <w:rsid w:val="00CB2F87"/>
    <w:rsid w:val="00CC0343"/>
    <w:rsid w:val="00CE371D"/>
    <w:rsid w:val="00D52A3E"/>
    <w:rsid w:val="00D85714"/>
    <w:rsid w:val="00DA59C0"/>
    <w:rsid w:val="00DA7225"/>
    <w:rsid w:val="00DB6439"/>
    <w:rsid w:val="00DC1735"/>
    <w:rsid w:val="00E843E8"/>
    <w:rsid w:val="00ED3539"/>
    <w:rsid w:val="00EE13F9"/>
    <w:rsid w:val="00F118D6"/>
    <w:rsid w:val="00F163BD"/>
    <w:rsid w:val="00F17BDA"/>
    <w:rsid w:val="00F21A06"/>
    <w:rsid w:val="00F821E5"/>
    <w:rsid w:val="00F84500"/>
    <w:rsid w:val="00FA2614"/>
    <w:rsid w:val="00FC10DA"/>
    <w:rsid w:val="00FD4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24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419B"/>
  </w:style>
  <w:style w:type="paragraph" w:styleId="a6">
    <w:name w:val="footer"/>
    <w:basedOn w:val="a"/>
    <w:link w:val="a7"/>
    <w:uiPriority w:val="99"/>
    <w:semiHidden/>
    <w:unhideWhenUsed/>
    <w:rsid w:val="00724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41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6PQ52NDQUCDJ-501-1791</_dlc_DocId>
    <_dlc_DocIdUrl xmlns="4c48e722-e5ee-4bb4-abb8-2d4075f5b3da">
      <Url>http://www.eduportal44.ru/Manturovo/Sun_New/_layouts/15/DocIdRedir.aspx?ID=6PQ52NDQUCDJ-501-1791</Url>
      <Description>6PQ52NDQUCDJ-501-1791</Description>
    </_dlc_DocIdUrl>
  </documentManagement>
</p:properties>
</file>

<file path=customXml/itemProps1.xml><?xml version="1.0" encoding="utf-8"?>
<ds:datastoreItem xmlns:ds="http://schemas.openxmlformats.org/officeDocument/2006/customXml" ds:itemID="{CBAB077F-57C9-4B4C-B92D-7D121CBF4CA6}"/>
</file>

<file path=customXml/itemProps2.xml><?xml version="1.0" encoding="utf-8"?>
<ds:datastoreItem xmlns:ds="http://schemas.openxmlformats.org/officeDocument/2006/customXml" ds:itemID="{54C07959-4FB2-4662-85E8-3F5E9D0C1C98}"/>
</file>

<file path=customXml/itemProps3.xml><?xml version="1.0" encoding="utf-8"?>
<ds:datastoreItem xmlns:ds="http://schemas.openxmlformats.org/officeDocument/2006/customXml" ds:itemID="{AFA711FE-C906-4FBF-B8F2-1DB2ED2D2808}"/>
</file>

<file path=customXml/itemProps4.xml><?xml version="1.0" encoding="utf-8"?>
<ds:datastoreItem xmlns:ds="http://schemas.openxmlformats.org/officeDocument/2006/customXml" ds:itemID="{1CB61941-F59A-417A-9A82-3C3A2629FE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Windows User</cp:lastModifiedBy>
  <cp:revision>20</cp:revision>
  <dcterms:created xsi:type="dcterms:W3CDTF">2020-04-05T10:11:00Z</dcterms:created>
  <dcterms:modified xsi:type="dcterms:W3CDTF">2020-04-22T06:42:00Z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673484b2-94aa-4111-ad8d-6fe905f74176</vt:lpwstr>
  </property>
</Properties>
</file>