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7B" w:rsidRDefault="00F21C7B" w:rsidP="00F21C7B">
      <w:pPr>
        <w:pStyle w:val="a6"/>
        <w:spacing w:before="120"/>
        <w:ind w:left="709" w:right="124" w:hanging="1843"/>
        <w:rPr>
          <w:rFonts w:ascii="Times New Roman" w:hAnsi="Times New Roman"/>
          <w:color w:val="auto"/>
          <w:sz w:val="24"/>
          <w:szCs w:val="24"/>
        </w:rPr>
      </w:pPr>
      <w:r w:rsidRPr="00F21C7B">
        <w:rPr>
          <w:rFonts w:ascii="Times New Roman" w:hAnsi="Times New Roman"/>
          <w:color w:val="auto"/>
          <w:sz w:val="24"/>
          <w:szCs w:val="24"/>
        </w:rPr>
        <w:drawing>
          <wp:inline distT="0" distB="0" distL="0" distR="0">
            <wp:extent cx="5940425" cy="7908507"/>
            <wp:effectExtent l="19050" t="0" r="3175" b="0"/>
            <wp:docPr id="3" name="Рисунок 1" descr="F:\К нов.уч.году\На сайт\КОЛЛЕКТЬИВНЫЙ ДОГОВОР (титульный лис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нов.уч.году\На сайт\КОЛЛЕКТЬИВНЫЙ ДОГОВОР (титульный лист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C7B" w:rsidRDefault="00F21C7B" w:rsidP="00F21C7B">
      <w:pPr>
        <w:pStyle w:val="a6"/>
        <w:spacing w:before="120"/>
        <w:ind w:left="709" w:right="124" w:hanging="1843"/>
        <w:rPr>
          <w:rFonts w:ascii="Times New Roman" w:hAnsi="Times New Roman"/>
          <w:color w:val="auto"/>
          <w:sz w:val="24"/>
          <w:szCs w:val="24"/>
        </w:rPr>
      </w:pPr>
    </w:p>
    <w:p w:rsidR="00F21C7B" w:rsidRDefault="00F21C7B" w:rsidP="00F21C7B">
      <w:pPr>
        <w:pStyle w:val="a6"/>
        <w:spacing w:before="120"/>
        <w:ind w:left="709" w:right="124" w:hanging="1843"/>
        <w:rPr>
          <w:rFonts w:ascii="Times New Roman" w:hAnsi="Times New Roman"/>
          <w:color w:val="auto"/>
          <w:sz w:val="24"/>
          <w:szCs w:val="24"/>
        </w:rPr>
      </w:pPr>
    </w:p>
    <w:p w:rsidR="00F21C7B" w:rsidRDefault="00F21C7B" w:rsidP="00F21C7B">
      <w:pPr>
        <w:pStyle w:val="a6"/>
        <w:spacing w:before="120"/>
        <w:ind w:left="709" w:right="124" w:hanging="1843"/>
        <w:rPr>
          <w:rFonts w:ascii="Times New Roman" w:hAnsi="Times New Roman"/>
          <w:color w:val="auto"/>
          <w:sz w:val="24"/>
          <w:szCs w:val="24"/>
        </w:rPr>
      </w:pPr>
    </w:p>
    <w:p w:rsidR="00F21C7B" w:rsidRDefault="00F21C7B" w:rsidP="00F21C7B">
      <w:pPr>
        <w:pStyle w:val="a6"/>
        <w:spacing w:before="120"/>
        <w:ind w:left="709" w:right="124" w:hanging="1843"/>
        <w:rPr>
          <w:rFonts w:ascii="Times New Roman" w:hAnsi="Times New Roman"/>
          <w:color w:val="auto"/>
          <w:sz w:val="24"/>
          <w:szCs w:val="24"/>
        </w:rPr>
      </w:pPr>
    </w:p>
    <w:p w:rsidR="00F21C7B" w:rsidRDefault="00F21C7B" w:rsidP="00F21C7B">
      <w:pPr>
        <w:pStyle w:val="a6"/>
        <w:spacing w:before="120"/>
        <w:ind w:left="709" w:right="124" w:hanging="1843"/>
        <w:rPr>
          <w:rFonts w:ascii="Times New Roman" w:hAnsi="Times New Roman"/>
          <w:color w:val="auto"/>
          <w:sz w:val="24"/>
          <w:szCs w:val="24"/>
        </w:rPr>
      </w:pPr>
    </w:p>
    <w:p w:rsidR="00F21C7B" w:rsidRPr="009F12D7" w:rsidRDefault="00F21C7B" w:rsidP="00F21C7B">
      <w:pPr>
        <w:pStyle w:val="a6"/>
        <w:spacing w:before="120"/>
        <w:ind w:left="709" w:right="124" w:hanging="1843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                 </w:t>
      </w:r>
      <w:r w:rsidRPr="009F12D7">
        <w:rPr>
          <w:rFonts w:ascii="Times New Roman" w:hAnsi="Times New Roman"/>
          <w:color w:val="auto"/>
          <w:sz w:val="24"/>
          <w:szCs w:val="24"/>
        </w:rPr>
        <w:t>1. ОБЩИЕ ПОЛОЖЕНИЯ</w:t>
      </w:r>
    </w:p>
    <w:p w:rsidR="00F21C7B" w:rsidRPr="009F12D7" w:rsidRDefault="00F21C7B" w:rsidP="00F21C7B">
      <w:pPr>
        <w:pStyle w:val="a6"/>
        <w:spacing w:before="120"/>
        <w:ind w:left="2832" w:right="124" w:firstLine="720"/>
        <w:rPr>
          <w:rFonts w:ascii="Times New Roman" w:hAnsi="Times New Roman"/>
          <w:color w:val="auto"/>
          <w:sz w:val="24"/>
          <w:szCs w:val="24"/>
        </w:rPr>
      </w:pPr>
    </w:p>
    <w:p w:rsidR="00F21C7B" w:rsidRPr="009F12D7" w:rsidRDefault="00F21C7B" w:rsidP="00F21C7B">
      <w:pPr>
        <w:jc w:val="both"/>
      </w:pPr>
      <w:r w:rsidRPr="009F12D7">
        <w:t>1.1. Настоящий коллективный договор является правовым актом, регулирующим соц</w:t>
      </w:r>
      <w:r w:rsidRPr="009F12D7">
        <w:t>и</w:t>
      </w:r>
      <w:r w:rsidRPr="009F12D7">
        <w:t xml:space="preserve">ально-трудовые отношения в </w:t>
      </w:r>
      <w:r>
        <w:t>коллективе,</w:t>
      </w:r>
      <w:r w:rsidRPr="00235D13">
        <w:t xml:space="preserve"> </w:t>
      </w:r>
      <w:r>
        <w:t>особенно касающихся условий труд</w:t>
      </w:r>
      <w:proofErr w:type="gramStart"/>
      <w:r>
        <w:t>а(</w:t>
      </w:r>
      <w:proofErr w:type="gramEnd"/>
      <w:r>
        <w:t>размеры доплат и надбавок к заработной плате, гарантий занятости, режима рабочего времени и времени отдыха, охраны труда), а также решение вопросов совершенствования управления учебным процессом</w:t>
      </w:r>
      <w:r w:rsidRPr="009F12D7">
        <w:t xml:space="preserve"> в соответствии с де</w:t>
      </w:r>
      <w:r w:rsidRPr="009F12D7">
        <w:t>й</w:t>
      </w:r>
      <w:r w:rsidRPr="009F12D7">
        <w:t>ствующим законодательством Российской Федерации и Костромской области.</w:t>
      </w:r>
    </w:p>
    <w:p w:rsidR="00F21C7B" w:rsidRDefault="00F21C7B" w:rsidP="00F21C7B">
      <w:pPr>
        <w:pStyle w:val="a3"/>
        <w:spacing w:before="120"/>
        <w:ind w:right="124" w:firstLine="720"/>
        <w:jc w:val="both"/>
      </w:pPr>
      <w:r w:rsidRPr="009F12D7">
        <w:t>1.2. Сторонами коллективного договора являются: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 </w:t>
      </w:r>
      <w:proofErr w:type="gramStart"/>
      <w:r w:rsidRPr="009F12D7">
        <w:t>Работодатель</w:t>
      </w:r>
      <w:r>
        <w:t xml:space="preserve"> </w:t>
      </w:r>
      <w:r w:rsidRPr="00B73FBD">
        <w:rPr>
          <w:u w:val="single"/>
        </w:rPr>
        <w:t>Колпакова Надежда Николаевна</w:t>
      </w:r>
      <w:r>
        <w:t>,</w:t>
      </w:r>
      <w:r w:rsidRPr="00235D13">
        <w:t xml:space="preserve"> </w:t>
      </w:r>
      <w:r w:rsidRPr="009F12D7">
        <w:t>представленн</w:t>
      </w:r>
      <w:r>
        <w:t>ая</w:t>
      </w:r>
      <w:r w:rsidRPr="009F12D7">
        <w:t xml:space="preserve"> в лице</w:t>
      </w:r>
      <w:r>
        <w:t xml:space="preserve"> </w:t>
      </w:r>
      <w:r w:rsidRPr="009F12D7">
        <w:rPr>
          <w:u w:val="single"/>
        </w:rPr>
        <w:t>директора  М</w:t>
      </w:r>
      <w:r>
        <w:rPr>
          <w:u w:val="single"/>
        </w:rPr>
        <w:t>Б</w:t>
      </w:r>
      <w:r w:rsidRPr="009F12D7">
        <w:rPr>
          <w:u w:val="single"/>
        </w:rPr>
        <w:t>ОУ СОШ № 3</w:t>
      </w:r>
      <w:r w:rsidRPr="009F12D7">
        <w:t xml:space="preserve"> </w:t>
      </w:r>
      <w:r>
        <w:t>(</w:t>
      </w:r>
      <w:r w:rsidRPr="009F12D7">
        <w:rPr>
          <w:u w:val="single"/>
        </w:rPr>
        <w:t>муниципальное</w:t>
      </w:r>
      <w:r>
        <w:rPr>
          <w:u w:val="single"/>
        </w:rPr>
        <w:t xml:space="preserve"> бюджетное</w:t>
      </w:r>
      <w:r w:rsidRPr="009F12D7">
        <w:rPr>
          <w:u w:val="single"/>
        </w:rPr>
        <w:t xml:space="preserve"> общеобразовательное учреждение средняя общеобразовательная школа № 3 городского округа г</w:t>
      </w:r>
      <w:r w:rsidRPr="009F12D7">
        <w:rPr>
          <w:u w:val="single"/>
        </w:rPr>
        <w:t>о</w:t>
      </w:r>
      <w:r w:rsidRPr="009F12D7">
        <w:rPr>
          <w:u w:val="single"/>
        </w:rPr>
        <w:t xml:space="preserve">род </w:t>
      </w:r>
      <w:proofErr w:type="spellStart"/>
      <w:r w:rsidRPr="009F12D7">
        <w:rPr>
          <w:u w:val="single"/>
        </w:rPr>
        <w:t>Мантурово</w:t>
      </w:r>
      <w:proofErr w:type="spellEnd"/>
      <w:r>
        <w:rPr>
          <w:u w:val="single"/>
        </w:rPr>
        <w:t xml:space="preserve"> Костромской области</w:t>
      </w:r>
      <w:r>
        <w:t xml:space="preserve">, </w:t>
      </w:r>
      <w:r w:rsidRPr="009F12D7">
        <w:br/>
        <w:t>именуемый далее "Работодатель", и работники учреждения, именуемые далее "Работники", пре</w:t>
      </w:r>
      <w:r w:rsidRPr="009F12D7">
        <w:t>д</w:t>
      </w:r>
      <w:r w:rsidRPr="009F12D7">
        <w:t>ставленные трудовым коллективом, в лице ее председателя</w:t>
      </w:r>
      <w:r>
        <w:t xml:space="preserve"> Совета трудового коллектива</w:t>
      </w:r>
      <w:r w:rsidRPr="00B83159">
        <w:t>:</w:t>
      </w:r>
      <w:proofErr w:type="gram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Солони</w:t>
      </w:r>
      <w:r>
        <w:rPr>
          <w:u w:val="single"/>
        </w:rPr>
        <w:t>ц</w:t>
      </w:r>
      <w:r>
        <w:rPr>
          <w:u w:val="single"/>
        </w:rPr>
        <w:t>кой</w:t>
      </w:r>
      <w:proofErr w:type="spellEnd"/>
      <w:r>
        <w:rPr>
          <w:u w:val="single"/>
        </w:rPr>
        <w:t xml:space="preserve"> Елены Анатольевны, </w:t>
      </w:r>
      <w:r w:rsidRPr="0048468C">
        <w:t>избранной с</w:t>
      </w:r>
      <w:r>
        <w:t>обранием трудового коллектива (</w:t>
      </w:r>
      <w:r w:rsidRPr="0048468C">
        <w:t xml:space="preserve">протокол № </w:t>
      </w:r>
      <w:r>
        <w:t>1____ от «_</w:t>
      </w:r>
      <w:r w:rsidRPr="007A1C35">
        <w:rPr>
          <w:u w:val="single"/>
        </w:rPr>
        <w:t>04.09.2012г</w:t>
      </w:r>
      <w:r>
        <w:t>___»____________</w:t>
      </w:r>
      <w:r w:rsidRPr="0048468C">
        <w:t xml:space="preserve">__                                                                                                                                                     </w:t>
      </w:r>
      <w:proofErr w:type="gramEnd"/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1.3. Коллективный договор заключен полномочными представителями сторон на добровол</w:t>
      </w:r>
      <w:r w:rsidRPr="009F12D7">
        <w:t>ь</w:t>
      </w:r>
      <w:r w:rsidRPr="009F12D7">
        <w:t xml:space="preserve">ной и равноправной основе в целях: </w:t>
      </w:r>
    </w:p>
    <w:p w:rsidR="00F21C7B" w:rsidRPr="009F12D7" w:rsidRDefault="00F21C7B" w:rsidP="00F21C7B">
      <w:pPr>
        <w:pStyle w:val="a3"/>
        <w:numPr>
          <w:ilvl w:val="0"/>
          <w:numId w:val="1"/>
        </w:numPr>
        <w:spacing w:before="120"/>
        <w:ind w:right="124" w:firstLine="720"/>
        <w:jc w:val="both"/>
      </w:pPr>
      <w:r w:rsidRPr="009F12D7">
        <w:t>создания системы социально-трудовых отношений в организации, максимально сп</w:t>
      </w:r>
      <w:r w:rsidRPr="009F12D7">
        <w:t>о</w:t>
      </w:r>
      <w:r w:rsidRPr="009F12D7">
        <w:t xml:space="preserve">собствующей её стабильной и производительной работе, успешному долгосрочному развитию, росту её общественного престижа и деловой репутации; </w:t>
      </w:r>
    </w:p>
    <w:p w:rsidR="00F21C7B" w:rsidRPr="009F12D7" w:rsidRDefault="00F21C7B" w:rsidP="00F21C7B">
      <w:pPr>
        <w:pStyle w:val="a3"/>
        <w:numPr>
          <w:ilvl w:val="0"/>
          <w:numId w:val="1"/>
        </w:numPr>
        <w:spacing w:before="120"/>
        <w:ind w:right="124" w:firstLine="720"/>
        <w:jc w:val="both"/>
      </w:pPr>
      <w:r w:rsidRPr="009F12D7">
        <w:t>установления социально-трудовых прав и гарантий, улучшающих положение рабо</w:t>
      </w:r>
      <w:r w:rsidRPr="009F12D7">
        <w:t>т</w:t>
      </w:r>
      <w:r w:rsidRPr="009F12D7">
        <w:t xml:space="preserve">ников по сравнению с действующим законодательством; </w:t>
      </w:r>
    </w:p>
    <w:p w:rsidR="00F21C7B" w:rsidRPr="009F12D7" w:rsidRDefault="00F21C7B" w:rsidP="00F21C7B">
      <w:pPr>
        <w:pStyle w:val="a3"/>
        <w:numPr>
          <w:ilvl w:val="0"/>
          <w:numId w:val="1"/>
        </w:numPr>
        <w:spacing w:before="120"/>
        <w:ind w:right="124" w:firstLine="720"/>
        <w:jc w:val="both"/>
      </w:pPr>
      <w:r w:rsidRPr="009F12D7">
        <w:t xml:space="preserve">создания благоприятного психологического климата в коллективе; </w:t>
      </w:r>
    </w:p>
    <w:p w:rsidR="00F21C7B" w:rsidRPr="009F12D7" w:rsidRDefault="00F21C7B" w:rsidP="00F21C7B">
      <w:pPr>
        <w:pStyle w:val="a3"/>
        <w:numPr>
          <w:ilvl w:val="0"/>
          <w:numId w:val="1"/>
        </w:numPr>
        <w:spacing w:before="120"/>
        <w:ind w:right="124" w:firstLine="720"/>
        <w:jc w:val="both"/>
      </w:pPr>
      <w:r w:rsidRPr="009F12D7">
        <w:t>практической реализации принципов социального партнерства и взаимной ответс</w:t>
      </w:r>
      <w:r w:rsidRPr="009F12D7">
        <w:t>т</w:t>
      </w:r>
      <w:r w:rsidRPr="009F12D7">
        <w:t xml:space="preserve">венности сторон. </w:t>
      </w:r>
    </w:p>
    <w:p w:rsidR="00F21C7B" w:rsidRDefault="00F21C7B" w:rsidP="00F21C7B">
      <w:pPr>
        <w:pStyle w:val="a3"/>
        <w:spacing w:before="120"/>
        <w:ind w:right="124" w:firstLine="720"/>
        <w:jc w:val="both"/>
      </w:pPr>
      <w:r w:rsidRPr="009F12D7">
        <w:t>1.4. Стороны признают своим долгом сотрудничать для осуществления указанных целей, проявлять доверие и заинтересованность в отношениях друг с другом. В совместной деятельн</w:t>
      </w:r>
      <w:r w:rsidRPr="009F12D7">
        <w:t>о</w:t>
      </w:r>
      <w:r w:rsidRPr="009F12D7">
        <w:t xml:space="preserve">сти Работодатель и </w:t>
      </w:r>
      <w:r>
        <w:t>Совет трудового коллектива</w:t>
      </w:r>
      <w:r w:rsidRPr="009F12D7">
        <w:t xml:space="preserve"> выступают равноправными и деловыми партн</w:t>
      </w:r>
      <w:r w:rsidRPr="009F12D7">
        <w:t>е</w:t>
      </w:r>
      <w:r w:rsidRPr="009F12D7">
        <w:t xml:space="preserve">рами.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1.5. Стороны коллективного договора принимают на себя следующие обязательства:</w:t>
      </w:r>
    </w:p>
    <w:p w:rsidR="00F21C7B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 </w:t>
      </w:r>
      <w:r w:rsidRPr="009F12D7">
        <w:rPr>
          <w:b/>
          <w:bCs/>
        </w:rPr>
        <w:t>Работодатель</w:t>
      </w:r>
      <w:r w:rsidRPr="009F12D7">
        <w:t xml:space="preserve"> обязуется: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 xml:space="preserve">признавать исключительное право </w:t>
      </w:r>
      <w:r>
        <w:t>Совета трудового коллектива,</w:t>
      </w:r>
      <w:r w:rsidRPr="009F12D7">
        <w:t xml:space="preserve"> вести переговоры от имени трудового коллектива по всем </w:t>
      </w:r>
      <w:proofErr w:type="gramStart"/>
      <w:r w:rsidRPr="009F12D7">
        <w:t>вопросам</w:t>
      </w:r>
      <w:proofErr w:type="gramEnd"/>
      <w:r w:rsidRPr="009F12D7">
        <w:t xml:space="preserve"> возникающим в учреждении, в том числе при з</w:t>
      </w:r>
      <w:r w:rsidRPr="009F12D7">
        <w:t>а</w:t>
      </w:r>
      <w:r w:rsidRPr="009F12D7">
        <w:t>ключении и исполнении коллективного договора, установления оплаты и р</w:t>
      </w:r>
      <w:r w:rsidRPr="009F12D7">
        <w:t>е</w:t>
      </w:r>
      <w:r w:rsidRPr="009F12D7">
        <w:t>жима труда и др.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 xml:space="preserve">признавать </w:t>
      </w:r>
      <w:r>
        <w:t>С</w:t>
      </w:r>
      <w:r w:rsidRPr="009F12D7">
        <w:t>овет трудового коллектива единственным представителем ра</w:t>
      </w:r>
      <w:r>
        <w:t>ботников учрежд</w:t>
      </w:r>
      <w:r>
        <w:t>е</w:t>
      </w:r>
      <w:r>
        <w:t>ния</w:t>
      </w:r>
      <w:r w:rsidRPr="009F12D7">
        <w:t>, поскольку он уполномочен представлять их интересы в области труда и связанных с трудом социально-экономических отношений, а так же по всем условиям исполнения ко</w:t>
      </w:r>
      <w:r w:rsidRPr="009F12D7">
        <w:t>л</w:t>
      </w:r>
      <w:r w:rsidRPr="009F12D7">
        <w:t>лективного договора.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>Доводить до сведения работников изменения законодательства о труде.</w:t>
      </w:r>
    </w:p>
    <w:p w:rsidR="00F21C7B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 xml:space="preserve">Содействовать </w:t>
      </w:r>
      <w:r>
        <w:t>Совету</w:t>
      </w:r>
      <w:r w:rsidRPr="009F12D7">
        <w:t xml:space="preserve"> в  использовании отраслевых и местных СМИ и информационных систем для широкого информирования работников о деятельности </w:t>
      </w:r>
      <w:r>
        <w:t>С</w:t>
      </w:r>
      <w:r w:rsidRPr="009F12D7">
        <w:t>овета трудового колле</w:t>
      </w:r>
      <w:r w:rsidRPr="009F12D7">
        <w:t>к</w:t>
      </w:r>
      <w:r w:rsidRPr="009F12D7">
        <w:t>тива по защите социально-трудовых прав и профессиональных интересов работников обр</w:t>
      </w:r>
      <w:r w:rsidRPr="009F12D7">
        <w:t>а</w:t>
      </w:r>
      <w:r w:rsidRPr="009F12D7">
        <w:t>зования.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>соблюдать законы и иные нормативные правовые акты, локальные нормативные акты, с</w:t>
      </w:r>
      <w:r w:rsidRPr="009F12D7">
        <w:t>о</w:t>
      </w:r>
      <w:r w:rsidRPr="009F12D7">
        <w:t xml:space="preserve">глашения, действие которых распространяется на организацию в установленном законами порядке, условия коллективного договора, трудовых договоров; 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 xml:space="preserve">предоставлять работникам работу, обусловленную трудовым договором; 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 xml:space="preserve">обеспечивать работникам равную оплату за труд равной ценности; 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>выплачивать в полном размере причитающуюся работникам заработную плату в сроки, уст</w:t>
      </w:r>
      <w:r w:rsidRPr="009F12D7">
        <w:t>а</w:t>
      </w:r>
      <w:r w:rsidRPr="009F12D7">
        <w:t xml:space="preserve">новленные настоящим коллективным договором; 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>создавать условия для профессионального и личностного роста работников, усиления мот</w:t>
      </w:r>
      <w:r w:rsidRPr="009F12D7">
        <w:t>и</w:t>
      </w:r>
      <w:r w:rsidRPr="009F12D7">
        <w:t xml:space="preserve">вации производительного труда; 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>учитывать мнение совета трудового коллектива по проектам текущих и перспективных пр</w:t>
      </w:r>
      <w:r w:rsidRPr="009F12D7">
        <w:t>о</w:t>
      </w:r>
      <w:r w:rsidRPr="009F12D7">
        <w:t xml:space="preserve">изводственных планов и программ; 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 xml:space="preserve">обеспечивать безопасность труда и условия, отвечающие требованиям охраны и гигиены труда; 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</w:t>
      </w:r>
      <w:r w:rsidRPr="009F12D7">
        <w:t>н</w:t>
      </w:r>
      <w:r w:rsidRPr="009F12D7">
        <w:t xml:space="preserve">ностей; 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>не препятствовать работникам в осуществлении ими самозащиты трудовых прав. Работник может отказаться от выполнения работы, не предусмотренной трудовым д</w:t>
      </w:r>
      <w:r w:rsidRPr="009F12D7">
        <w:t>о</w:t>
      </w:r>
      <w:r w:rsidRPr="009F12D7">
        <w:t>говором, а также отказаться от выполнения работы, которая непосредственно угрожает его жизни и здоровью. На время отказа от указанной работы за работником сохраняются все права, предусмотре</w:t>
      </w:r>
      <w:r w:rsidRPr="009F12D7">
        <w:t>н</w:t>
      </w:r>
      <w:r w:rsidRPr="009F12D7">
        <w:t xml:space="preserve">ные Трудовым кодексом РФ, иными законами и другими нормативными актами, а также средняя заработная плата; 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>обеспечивать бытовые нужды работников, связанные с исполнением ими трудовых обяза</w:t>
      </w:r>
      <w:r w:rsidRPr="009F12D7">
        <w:t>н</w:t>
      </w:r>
      <w:r w:rsidRPr="009F12D7">
        <w:t xml:space="preserve">ностей; 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 xml:space="preserve">осуществлять обязательное социальное страхование работников в порядке, установленном федеральными законами; 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>возмещать вред, причиненный работникам в связи с исполнением ими трудовых обязанн</w:t>
      </w:r>
      <w:r w:rsidRPr="009F12D7">
        <w:t>о</w:t>
      </w:r>
      <w:r w:rsidRPr="009F12D7">
        <w:t>стей, а также компенсировать моральный вред в порядке и на условиях, которые установл</w:t>
      </w:r>
      <w:r w:rsidRPr="009F12D7">
        <w:t>е</w:t>
      </w:r>
      <w:r w:rsidRPr="009F12D7">
        <w:t>ны Трудовым кодексом, федеральными законами и иными нормативными а</w:t>
      </w:r>
      <w:r w:rsidRPr="009F12D7">
        <w:t>к</w:t>
      </w:r>
      <w:r w:rsidRPr="009F12D7">
        <w:t xml:space="preserve">тами; 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>рассматривать представления соответствующих органов о выявленных нар</w:t>
      </w:r>
      <w:r w:rsidRPr="009F12D7">
        <w:t>у</w:t>
      </w:r>
      <w:r w:rsidRPr="009F12D7">
        <w:t>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</w:t>
      </w:r>
      <w:r w:rsidRPr="009F12D7">
        <w:t>д</w:t>
      </w:r>
      <w:r w:rsidRPr="009F12D7">
        <w:t xml:space="preserve">ставителям. 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rPr>
          <w:b/>
          <w:bCs/>
        </w:rPr>
        <w:t xml:space="preserve">Совет трудового коллектива </w:t>
      </w:r>
      <w:r w:rsidRPr="009F12D7">
        <w:t xml:space="preserve"> как представитель работников обязуется: </w:t>
      </w:r>
    </w:p>
    <w:p w:rsidR="00F21C7B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>способствовать устойчивой деятельности организации;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 xml:space="preserve"> нацеливать работников на соблюдение внутреннего трудового распорядка, полное, своевр</w:t>
      </w:r>
      <w:r w:rsidRPr="009F12D7">
        <w:t>е</w:t>
      </w:r>
      <w:r w:rsidRPr="009F12D7">
        <w:t xml:space="preserve">менное и качественное выполнение трудовых обязанностей; 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>способствовать росту квалификации работников, содействовать организации конкурсов пр</w:t>
      </w:r>
      <w:r w:rsidRPr="009F12D7">
        <w:t>о</w:t>
      </w:r>
      <w:r w:rsidRPr="009F12D7">
        <w:t xml:space="preserve">фессионального мастерства; 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>добиваться повышения уровня жизни работников, улучшения условий их тр</w:t>
      </w:r>
      <w:r w:rsidRPr="009F12D7">
        <w:t>у</w:t>
      </w:r>
      <w:r w:rsidRPr="009F12D7">
        <w:t xml:space="preserve">да; </w:t>
      </w:r>
    </w:p>
    <w:p w:rsidR="00F21C7B" w:rsidRPr="009F12D7" w:rsidRDefault="00F21C7B" w:rsidP="00F21C7B">
      <w:pPr>
        <w:pStyle w:val="a3"/>
        <w:numPr>
          <w:ilvl w:val="0"/>
          <w:numId w:val="2"/>
        </w:numPr>
        <w:spacing w:before="120"/>
        <w:ind w:right="124"/>
        <w:jc w:val="both"/>
      </w:pPr>
      <w:r w:rsidRPr="009F12D7">
        <w:t>контролировать соблюдение Работодателем законодательства о труде и об охране труда, с</w:t>
      </w:r>
      <w:r w:rsidRPr="009F12D7">
        <w:t>о</w:t>
      </w:r>
      <w:r w:rsidRPr="009F12D7">
        <w:t xml:space="preserve">глашений, настоящего коллективного договора, других актов, действующих в соответствии с законодательством в организации;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rPr>
          <w:b/>
          <w:bCs/>
        </w:rPr>
        <w:t>Работники</w:t>
      </w:r>
      <w:r w:rsidRPr="009F12D7">
        <w:t xml:space="preserve"> обязуются: </w:t>
      </w:r>
    </w:p>
    <w:p w:rsidR="00F21C7B" w:rsidRPr="009F12D7" w:rsidRDefault="00F21C7B" w:rsidP="00F21C7B">
      <w:pPr>
        <w:pStyle w:val="a3"/>
        <w:numPr>
          <w:ilvl w:val="0"/>
          <w:numId w:val="17"/>
        </w:numPr>
        <w:spacing w:before="120"/>
        <w:ind w:right="124"/>
        <w:jc w:val="both"/>
      </w:pPr>
      <w:r w:rsidRPr="009F12D7">
        <w:t xml:space="preserve">полно, качественно и своевременно выполнять свои трудовые обязанности, возложенные на него трудовым договором; </w:t>
      </w:r>
    </w:p>
    <w:p w:rsidR="00F21C7B" w:rsidRPr="009F12D7" w:rsidRDefault="00F21C7B" w:rsidP="00F21C7B">
      <w:pPr>
        <w:pStyle w:val="a3"/>
        <w:numPr>
          <w:ilvl w:val="0"/>
          <w:numId w:val="17"/>
        </w:numPr>
        <w:spacing w:before="120"/>
        <w:ind w:right="124"/>
        <w:jc w:val="both"/>
      </w:pPr>
      <w:r w:rsidRPr="009F12D7">
        <w:t>соблюдать правила внутреннего трудового распорядка</w:t>
      </w:r>
      <w:r>
        <w:t xml:space="preserve"> (Приложение </w:t>
      </w:r>
      <w:r w:rsidRPr="00B73FBD">
        <w:rPr>
          <w:u w:val="single"/>
        </w:rPr>
        <w:t>№_1_),</w:t>
      </w:r>
      <w:r w:rsidRPr="009F12D7">
        <w:t xml:space="preserve"> устано</w:t>
      </w:r>
      <w:r w:rsidRPr="009F12D7">
        <w:t>в</w:t>
      </w:r>
      <w:r w:rsidRPr="009F12D7">
        <w:t xml:space="preserve">ленный режим труда, правила и инструкции по охране труда; </w:t>
      </w:r>
    </w:p>
    <w:p w:rsidR="00F21C7B" w:rsidRPr="009F12D7" w:rsidRDefault="00F21C7B" w:rsidP="00F21C7B">
      <w:pPr>
        <w:pStyle w:val="a3"/>
        <w:numPr>
          <w:ilvl w:val="0"/>
          <w:numId w:val="17"/>
        </w:numPr>
        <w:spacing w:before="120"/>
        <w:ind w:right="124"/>
        <w:jc w:val="both"/>
      </w:pPr>
      <w:r w:rsidRPr="009F12D7">
        <w:t xml:space="preserve">соблюдать трудовую дисциплину; </w:t>
      </w:r>
    </w:p>
    <w:p w:rsidR="00F21C7B" w:rsidRPr="009F12D7" w:rsidRDefault="00F21C7B" w:rsidP="00F21C7B">
      <w:pPr>
        <w:pStyle w:val="a3"/>
        <w:numPr>
          <w:ilvl w:val="0"/>
          <w:numId w:val="17"/>
        </w:numPr>
        <w:spacing w:before="120"/>
        <w:ind w:right="124"/>
        <w:jc w:val="both"/>
      </w:pPr>
      <w:r w:rsidRPr="009F12D7">
        <w:t xml:space="preserve">выполнять установленные нормы труда; </w:t>
      </w:r>
    </w:p>
    <w:p w:rsidR="00F21C7B" w:rsidRPr="009F12D7" w:rsidRDefault="00F21C7B" w:rsidP="00F21C7B">
      <w:pPr>
        <w:pStyle w:val="a3"/>
        <w:numPr>
          <w:ilvl w:val="0"/>
          <w:numId w:val="17"/>
        </w:numPr>
        <w:spacing w:before="120"/>
        <w:ind w:right="124"/>
        <w:jc w:val="both"/>
      </w:pPr>
      <w:r w:rsidRPr="009F12D7">
        <w:t>способствовать повышению эффективности производства, улучшению качества пр</w:t>
      </w:r>
      <w:r w:rsidRPr="009F12D7">
        <w:t>о</w:t>
      </w:r>
      <w:r w:rsidRPr="009F12D7">
        <w:t xml:space="preserve">дукции, росту производительности труда; </w:t>
      </w:r>
    </w:p>
    <w:p w:rsidR="00F21C7B" w:rsidRPr="009F12D7" w:rsidRDefault="00F21C7B" w:rsidP="00F21C7B">
      <w:pPr>
        <w:pStyle w:val="a3"/>
        <w:numPr>
          <w:ilvl w:val="0"/>
          <w:numId w:val="17"/>
        </w:numPr>
        <w:spacing w:before="120"/>
        <w:ind w:right="124"/>
        <w:jc w:val="both"/>
      </w:pPr>
      <w:r w:rsidRPr="009F12D7">
        <w:t xml:space="preserve">бережно относиться к имуществу работодателя и других работников; </w:t>
      </w:r>
    </w:p>
    <w:p w:rsidR="00F21C7B" w:rsidRPr="009F12D7" w:rsidRDefault="00F21C7B" w:rsidP="00F21C7B">
      <w:pPr>
        <w:pStyle w:val="a3"/>
        <w:numPr>
          <w:ilvl w:val="0"/>
          <w:numId w:val="17"/>
        </w:numPr>
        <w:spacing w:before="120"/>
        <w:ind w:right="124"/>
        <w:jc w:val="both"/>
      </w:pPr>
      <w:r w:rsidRPr="009F12D7">
        <w:t>незамедлительно сообщать работодателю либо непосредственному руковод</w:t>
      </w:r>
      <w:r w:rsidRPr="009F12D7">
        <w:t>и</w:t>
      </w:r>
      <w:r w:rsidRPr="009F12D7">
        <w:t>телю о возникновении ситуации, представляющей угрозу жизни и здоровью людей, сохра</w:t>
      </w:r>
      <w:r w:rsidRPr="009F12D7">
        <w:t>н</w:t>
      </w:r>
      <w:r w:rsidRPr="009F12D7">
        <w:t xml:space="preserve">ности имущества работодателя; </w:t>
      </w:r>
    </w:p>
    <w:p w:rsidR="00F21C7B" w:rsidRPr="009F12D7" w:rsidRDefault="00F21C7B" w:rsidP="00F21C7B">
      <w:pPr>
        <w:pStyle w:val="a3"/>
        <w:numPr>
          <w:ilvl w:val="0"/>
          <w:numId w:val="17"/>
        </w:numPr>
        <w:spacing w:before="120"/>
        <w:ind w:right="124"/>
        <w:jc w:val="both"/>
      </w:pPr>
      <w:r w:rsidRPr="009F12D7">
        <w:t>способствовать созданию благоприятного психологического климата в колле</w:t>
      </w:r>
      <w:r w:rsidRPr="009F12D7">
        <w:t>к</w:t>
      </w:r>
      <w:r w:rsidRPr="009F12D7">
        <w:t xml:space="preserve">тиве, уважать права друг друга.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1.6. Настоящий коллективный договор разработан, исходя из содержания Отраслевого С</w:t>
      </w:r>
      <w:r w:rsidRPr="009F12D7">
        <w:t>о</w:t>
      </w:r>
      <w:r w:rsidRPr="009F12D7">
        <w:t>глашения по учреждениям системы Министерства образования Российской Федерации</w:t>
      </w:r>
      <w:r>
        <w:t>,</w:t>
      </w:r>
      <w:r w:rsidRPr="009F12D7">
        <w:t xml:space="preserve"> заключе</w:t>
      </w:r>
      <w:r w:rsidRPr="009F12D7">
        <w:t>н</w:t>
      </w:r>
      <w:r w:rsidRPr="009F12D7">
        <w:t>ного между Министерством Образования РФ и Профсоюзом работников народного образов</w:t>
      </w:r>
      <w:r w:rsidRPr="009F12D7">
        <w:t>а</w:t>
      </w:r>
      <w:r w:rsidRPr="009F12D7">
        <w:t>ния и науки РФ; Соглашения между Департаментом образования и науки Костромской области и Кос</w:t>
      </w:r>
      <w:r w:rsidRPr="009F12D7">
        <w:t>т</w:t>
      </w:r>
      <w:r w:rsidRPr="009F12D7">
        <w:t>ромской областной организации профсоюза работников образования и науки</w:t>
      </w:r>
      <w:r>
        <w:t>;</w:t>
      </w:r>
      <w:r w:rsidRPr="009F12D7">
        <w:t xml:space="preserve"> Соглашения между районной организацией профсоюза </w:t>
      </w:r>
      <w:proofErr w:type="spellStart"/>
      <w:r w:rsidRPr="009F12D7">
        <w:rPr>
          <w:u w:val="single"/>
        </w:rPr>
        <w:t>Мантуровского</w:t>
      </w:r>
      <w:proofErr w:type="spellEnd"/>
      <w:r w:rsidRPr="009F12D7">
        <w:t xml:space="preserve"> района и городским отделом образования А</w:t>
      </w:r>
      <w:r w:rsidRPr="009F12D7">
        <w:t>д</w:t>
      </w:r>
      <w:r w:rsidRPr="009F12D7">
        <w:t xml:space="preserve">министрации </w:t>
      </w:r>
      <w:proofErr w:type="spellStart"/>
      <w:r w:rsidRPr="009F12D7">
        <w:rPr>
          <w:u w:val="single"/>
        </w:rPr>
        <w:t>г</w:t>
      </w:r>
      <w:proofErr w:type="gramStart"/>
      <w:r w:rsidRPr="009F12D7">
        <w:rPr>
          <w:u w:val="single"/>
        </w:rPr>
        <w:t>.М</w:t>
      </w:r>
      <w:proofErr w:type="gramEnd"/>
      <w:r w:rsidRPr="009F12D7">
        <w:rPr>
          <w:u w:val="single"/>
        </w:rPr>
        <w:t>антурово</w:t>
      </w:r>
      <w:proofErr w:type="spellEnd"/>
      <w:r w:rsidRPr="009F12D7">
        <w:t>. Стороны признают действующими и распространяющимися на них ук</w:t>
      </w:r>
      <w:r w:rsidRPr="009F12D7">
        <w:t>а</w:t>
      </w:r>
      <w:r w:rsidRPr="009F12D7">
        <w:t>занные соглашения и обязуются их выполнять. В случае если стороны указанных соглашений вн</w:t>
      </w:r>
      <w:r w:rsidRPr="009F12D7">
        <w:t>е</w:t>
      </w:r>
      <w:r w:rsidRPr="009F12D7">
        <w:t xml:space="preserve">сут в их содержание существенные изменения, Работодатель и </w:t>
      </w:r>
      <w:r>
        <w:t>С</w:t>
      </w:r>
      <w:r w:rsidRPr="009F12D7">
        <w:t>овет трудового коллектива обяз</w:t>
      </w:r>
      <w:r w:rsidRPr="009F12D7">
        <w:t>у</w:t>
      </w:r>
      <w:r w:rsidRPr="009F12D7">
        <w:t>ются в течение месяца провести переговоры о соответству</w:t>
      </w:r>
      <w:r w:rsidRPr="009F12D7">
        <w:t>ю</w:t>
      </w:r>
      <w:r w:rsidRPr="009F12D7">
        <w:t>щем изменении и дополнении данного коллективного д</w:t>
      </w:r>
      <w:r w:rsidRPr="009F12D7">
        <w:t>о</w:t>
      </w:r>
      <w:r w:rsidRPr="009F12D7">
        <w:t xml:space="preserve">говора.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1.7. Коллективный договор заключен на срок 3 года, вступает в силу с момента подписания его сторонами и действует до принятия нового договора. </w:t>
      </w:r>
      <w:r w:rsidRPr="009F12D7">
        <w:rPr>
          <w:i/>
          <w:iCs/>
        </w:rPr>
        <w:t xml:space="preserve"> </w:t>
      </w:r>
      <w:r w:rsidRPr="009F12D7">
        <w:t xml:space="preserve">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Стороны имеют право продлить действие коллективного договора на срок не более трех лет.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1.8. По взаимному согласию сторон в течение срока действия коллективного договора в него могут быть внесены изменения и дополнения в порядке, установленном Трудовым кодексом РФ для его заключения.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1.9. Локальные нормативные акты, издаваемые Работодателем, не должны ухудшать пол</w:t>
      </w:r>
      <w:r w:rsidRPr="009F12D7">
        <w:t>о</w:t>
      </w:r>
      <w:r w:rsidRPr="009F12D7">
        <w:t>жение работников по сравнению с действующим законодательством, распространяющимися на о</w:t>
      </w:r>
      <w:r w:rsidRPr="009F12D7">
        <w:t>р</w:t>
      </w:r>
      <w:r w:rsidRPr="009F12D7">
        <w:t>ганизацию соглашениями, настоящим коллективным договором. Этим же критериям должны соо</w:t>
      </w:r>
      <w:r w:rsidRPr="009F12D7">
        <w:t>т</w:t>
      </w:r>
      <w:r w:rsidRPr="009F12D7">
        <w:t xml:space="preserve">ветствовать трудовые договоры, заключаемые индивидуально с каждым из работников.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1.10. Коллективный договор в течение семи дней со дня подписания направляется предст</w:t>
      </w:r>
      <w:r w:rsidRPr="009F12D7">
        <w:t>а</w:t>
      </w:r>
      <w:r w:rsidRPr="009F12D7">
        <w:t>вителем работодателя на уведомительную регистрацию в соответствующий орган по труду. Всту</w:t>
      </w:r>
      <w:r w:rsidRPr="009F12D7">
        <w:t>п</w:t>
      </w:r>
      <w:r w:rsidRPr="009F12D7">
        <w:t xml:space="preserve">ление коллективного договора в силу не зависит от факта уведомительной регистрации.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1.11. Условия настоящего коллективного договора обязательны для его сторон. Условия, ухудшающие положение работников по сравнению с Трудовым кодексом РФ, законами, иными нормативными актами, действующими и вступившими в силу в течение срока действия коллекти</w:t>
      </w:r>
      <w:r w:rsidRPr="009F12D7">
        <w:t>в</w:t>
      </w:r>
      <w:r w:rsidRPr="009F12D7">
        <w:t>ного договора, недействительны и не подлежат применению.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1.12 Коллективный договор сохраняет свое действие в случае изменения наименования у</w:t>
      </w:r>
      <w:r w:rsidRPr="009F12D7">
        <w:t>ч</w:t>
      </w:r>
      <w:r w:rsidRPr="009F12D7">
        <w:t>реждения, расторжения трудового договора с руководителем учреждения, в случае реструктуриз</w:t>
      </w:r>
      <w:r w:rsidRPr="009F12D7">
        <w:t>а</w:t>
      </w:r>
      <w:r w:rsidRPr="009F12D7">
        <w:t>ции и реорганизации учреждения. При реструктуризации и реорганизации и смене формы собс</w:t>
      </w:r>
      <w:r w:rsidRPr="009F12D7">
        <w:t>т</w:t>
      </w:r>
      <w:r w:rsidRPr="009F12D7">
        <w:t xml:space="preserve">венности учреждения или учредителя, стороны обязуются в течение 3 месяцев заключить новый коллективный договор, не ухудшающий положение работников по сравнению с настоящим </w:t>
      </w:r>
      <w:proofErr w:type="gramStart"/>
      <w:r w:rsidRPr="009F12D7">
        <w:t>колле</w:t>
      </w:r>
      <w:r w:rsidRPr="009F12D7">
        <w:t>к</w:t>
      </w:r>
      <w:r w:rsidRPr="009F12D7">
        <w:t>тивными</w:t>
      </w:r>
      <w:proofErr w:type="gramEnd"/>
      <w:r w:rsidRPr="009F12D7">
        <w:t xml:space="preserve"> договором.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1.13 Текст коллективного договора должен быть доведен работодателем  до </w:t>
      </w:r>
      <w:proofErr w:type="gramStart"/>
      <w:r>
        <w:t>сведении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F12D7">
        <w:t>я работников в течение 10 дней после его подписания.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  <w:rPr>
          <w:bCs/>
        </w:rPr>
      </w:pPr>
      <w:r w:rsidRPr="009F12D7">
        <w:rPr>
          <w:bCs/>
        </w:rPr>
        <w:t>1.14</w:t>
      </w:r>
      <w:proofErr w:type="gramStart"/>
      <w:r w:rsidRPr="009F12D7">
        <w:rPr>
          <w:bCs/>
        </w:rPr>
        <w:t xml:space="preserve"> П</w:t>
      </w:r>
      <w:proofErr w:type="gramEnd"/>
      <w:r w:rsidRPr="009F12D7">
        <w:rPr>
          <w:bCs/>
        </w:rPr>
        <w:t>ри ликвидации учреждения коллективный договор сохраняет силу в течение всего срока ликвидации учреждения.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  <w:rPr>
          <w:bCs/>
        </w:rPr>
      </w:pPr>
      <w:r w:rsidRPr="009F12D7">
        <w:rPr>
          <w:bCs/>
        </w:rPr>
        <w:t>1.15 Пересмотр положений настоящего договора не может приводить к снижению уровня социально-экономического положения работников.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  <w:rPr>
          <w:b/>
          <w:bCs/>
        </w:rPr>
      </w:pPr>
      <w:r w:rsidRPr="009F12D7">
        <w:rPr>
          <w:b/>
          <w:bCs/>
        </w:rPr>
        <w:t xml:space="preserve">1.16 Перечень локальных актов, при принятии которых учитывается мнение </w:t>
      </w:r>
      <w:r>
        <w:rPr>
          <w:b/>
          <w:bCs/>
        </w:rPr>
        <w:t>С</w:t>
      </w:r>
      <w:r w:rsidRPr="009F12D7">
        <w:rPr>
          <w:b/>
          <w:bCs/>
        </w:rPr>
        <w:t>овета трудового коллектива:</w:t>
      </w:r>
    </w:p>
    <w:p w:rsidR="00F21C7B" w:rsidRPr="009F12D7" w:rsidRDefault="00F21C7B" w:rsidP="00F21C7B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spacing w:before="120"/>
        <w:ind w:left="900" w:right="124" w:hanging="180"/>
        <w:jc w:val="both"/>
        <w:rPr>
          <w:b/>
          <w:bCs/>
        </w:rPr>
      </w:pPr>
      <w:r w:rsidRPr="009F12D7">
        <w:rPr>
          <w:b/>
          <w:bCs/>
        </w:rPr>
        <w:t>Правила внутреннего трудового распорядка</w:t>
      </w:r>
    </w:p>
    <w:p w:rsidR="00F21C7B" w:rsidRPr="009F12D7" w:rsidRDefault="00F21C7B" w:rsidP="00F21C7B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spacing w:before="120"/>
        <w:ind w:left="900" w:right="124" w:hanging="180"/>
        <w:jc w:val="both"/>
        <w:rPr>
          <w:b/>
          <w:bCs/>
        </w:rPr>
      </w:pPr>
      <w:r w:rsidRPr="009F12D7">
        <w:rPr>
          <w:b/>
          <w:bCs/>
        </w:rPr>
        <w:t>Положение об оплате труда работников</w:t>
      </w:r>
    </w:p>
    <w:p w:rsidR="00F21C7B" w:rsidRDefault="00F21C7B" w:rsidP="00F21C7B">
      <w:pPr>
        <w:numPr>
          <w:ilvl w:val="0"/>
          <w:numId w:val="4"/>
        </w:numPr>
        <w:ind w:right="124"/>
        <w:jc w:val="center"/>
        <w:rPr>
          <w:b/>
          <w:bCs/>
        </w:rPr>
      </w:pPr>
      <w:r w:rsidRPr="009F12D7">
        <w:rPr>
          <w:b/>
          <w:bCs/>
        </w:rPr>
        <w:t xml:space="preserve">Положение о порядке установления </w:t>
      </w:r>
      <w:r>
        <w:rPr>
          <w:b/>
          <w:bCs/>
        </w:rPr>
        <w:t xml:space="preserve">выплат компенсационного и </w:t>
      </w:r>
      <w:r w:rsidRPr="009F12D7">
        <w:rPr>
          <w:b/>
          <w:bCs/>
        </w:rPr>
        <w:t xml:space="preserve">стимулирующего               характера работникам образовательных учреждений </w:t>
      </w:r>
    </w:p>
    <w:p w:rsidR="00F21C7B" w:rsidRPr="009F12D7" w:rsidRDefault="00F21C7B" w:rsidP="00F21C7B">
      <w:pPr>
        <w:numPr>
          <w:ilvl w:val="0"/>
          <w:numId w:val="4"/>
        </w:numPr>
        <w:ind w:right="124"/>
        <w:rPr>
          <w:b/>
        </w:rPr>
      </w:pPr>
      <w:r w:rsidRPr="009F12D7">
        <w:rPr>
          <w:b/>
        </w:rPr>
        <w:t>Положением о режиме рабочего времени и времени отдыха работников образовател</w:t>
      </w:r>
      <w:r w:rsidRPr="009F12D7">
        <w:rPr>
          <w:b/>
        </w:rPr>
        <w:t>ь</w:t>
      </w:r>
      <w:r w:rsidRPr="009F12D7">
        <w:rPr>
          <w:b/>
        </w:rPr>
        <w:t>ных учреждений</w:t>
      </w:r>
    </w:p>
    <w:p w:rsidR="00F21C7B" w:rsidRPr="009F12D7" w:rsidRDefault="00F21C7B" w:rsidP="00F21C7B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spacing w:before="120"/>
        <w:ind w:left="900" w:right="124" w:hanging="180"/>
        <w:jc w:val="both"/>
        <w:rPr>
          <w:b/>
        </w:rPr>
      </w:pPr>
      <w:r w:rsidRPr="009F12D7">
        <w:rPr>
          <w:b/>
        </w:rPr>
        <w:t>Список работ, профессий и должностей с вредными условиями труда, работа в кот</w:t>
      </w:r>
      <w:r w:rsidRPr="009F12D7">
        <w:rPr>
          <w:b/>
        </w:rPr>
        <w:t>о</w:t>
      </w:r>
      <w:r w:rsidRPr="009F12D7">
        <w:rPr>
          <w:b/>
        </w:rPr>
        <w:t>рых дает право на дополнительный отпуск и сокращенный рабочий день;</w:t>
      </w:r>
    </w:p>
    <w:p w:rsidR="00F21C7B" w:rsidRPr="009F12D7" w:rsidRDefault="00F21C7B" w:rsidP="00F21C7B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spacing w:before="120"/>
        <w:ind w:left="900" w:right="124" w:hanging="180"/>
        <w:jc w:val="both"/>
        <w:rPr>
          <w:b/>
        </w:rPr>
      </w:pPr>
      <w:r w:rsidRPr="009F12D7">
        <w:rPr>
          <w:b/>
        </w:rPr>
        <w:t>Перечень работников с ненормированным рабочим временем с указанием продолж</w:t>
      </w:r>
      <w:r w:rsidRPr="009F12D7">
        <w:rPr>
          <w:b/>
        </w:rPr>
        <w:t>и</w:t>
      </w:r>
      <w:r w:rsidRPr="009F12D7">
        <w:rPr>
          <w:b/>
        </w:rPr>
        <w:t>тельности предоставляемых им дополнительных отпусков;</w:t>
      </w:r>
    </w:p>
    <w:p w:rsidR="00F21C7B" w:rsidRPr="009F12D7" w:rsidRDefault="00F21C7B" w:rsidP="00F21C7B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spacing w:before="120"/>
        <w:ind w:left="900" w:right="124" w:hanging="180"/>
        <w:jc w:val="both"/>
        <w:rPr>
          <w:b/>
        </w:rPr>
      </w:pPr>
      <w:r w:rsidRPr="009F12D7">
        <w:rPr>
          <w:b/>
        </w:rPr>
        <w:t>Соглашение по охране труда;</w:t>
      </w:r>
    </w:p>
    <w:p w:rsidR="00F21C7B" w:rsidRPr="009F12D7" w:rsidRDefault="00F21C7B" w:rsidP="00F21C7B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spacing w:before="120"/>
        <w:ind w:left="900" w:right="124" w:hanging="180"/>
        <w:jc w:val="both"/>
        <w:rPr>
          <w:b/>
        </w:rPr>
      </w:pPr>
      <w:r w:rsidRPr="009F12D7">
        <w:rPr>
          <w:b/>
        </w:rPr>
        <w:t>Порядок проведения аттестации рабочих мест по условиям труда;</w:t>
      </w:r>
    </w:p>
    <w:p w:rsidR="00F21C7B" w:rsidRPr="009F12D7" w:rsidRDefault="00F21C7B" w:rsidP="00F21C7B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spacing w:before="120"/>
        <w:ind w:left="900" w:right="124" w:hanging="180"/>
        <w:jc w:val="both"/>
        <w:rPr>
          <w:b/>
        </w:rPr>
      </w:pPr>
      <w:r w:rsidRPr="009F12D7">
        <w:rPr>
          <w:b/>
        </w:rPr>
        <w:t>Положение о порядке и условиях предоставления  педагогическим работникам обр</w:t>
      </w:r>
      <w:r w:rsidRPr="009F12D7">
        <w:rPr>
          <w:b/>
        </w:rPr>
        <w:t>а</w:t>
      </w:r>
      <w:r w:rsidRPr="009F12D7">
        <w:rPr>
          <w:b/>
        </w:rPr>
        <w:t>зовательных учреждений дополнительного отпуска сроком до одного года (разраб</w:t>
      </w:r>
      <w:r w:rsidRPr="009F12D7">
        <w:rPr>
          <w:b/>
        </w:rPr>
        <w:t>а</w:t>
      </w:r>
      <w:r w:rsidRPr="009F12D7">
        <w:rPr>
          <w:b/>
        </w:rPr>
        <w:t>тывается на основе Положения, утвержденного Приказом Министерства обр</w:t>
      </w:r>
      <w:r w:rsidRPr="009F12D7">
        <w:rPr>
          <w:b/>
        </w:rPr>
        <w:t>а</w:t>
      </w:r>
      <w:r w:rsidRPr="009F12D7">
        <w:rPr>
          <w:b/>
        </w:rPr>
        <w:t>зования Российской Федерации от 07.12.2000 № 3570).</w:t>
      </w:r>
    </w:p>
    <w:p w:rsidR="00F21C7B" w:rsidRPr="009F12D7" w:rsidRDefault="00F21C7B" w:rsidP="00F21C7B">
      <w:pPr>
        <w:pStyle w:val="aa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ind w:left="900" w:right="124" w:hanging="180"/>
        <w:rPr>
          <w:b/>
          <w:bCs/>
          <w:sz w:val="24"/>
          <w:szCs w:val="24"/>
        </w:rPr>
      </w:pPr>
      <w:r w:rsidRPr="009F12D7">
        <w:rPr>
          <w:b/>
          <w:bCs/>
          <w:sz w:val="24"/>
          <w:szCs w:val="24"/>
        </w:rPr>
        <w:t>Тарификационный список работников</w:t>
      </w:r>
    </w:p>
    <w:p w:rsidR="00F21C7B" w:rsidRPr="009F12D7" w:rsidRDefault="00F21C7B" w:rsidP="00F21C7B">
      <w:pPr>
        <w:numPr>
          <w:ilvl w:val="0"/>
          <w:numId w:val="4"/>
        </w:numPr>
        <w:tabs>
          <w:tab w:val="clear" w:pos="720"/>
          <w:tab w:val="num" w:pos="900"/>
          <w:tab w:val="left" w:pos="1080"/>
        </w:tabs>
        <w:ind w:left="900" w:right="124" w:hanging="180"/>
        <w:jc w:val="both"/>
        <w:rPr>
          <w:b/>
          <w:bCs/>
        </w:rPr>
      </w:pPr>
      <w:r w:rsidRPr="009F12D7">
        <w:rPr>
          <w:b/>
          <w:bCs/>
        </w:rPr>
        <w:t>Перечень должностей и размера компенсационных доплат работникам образовател</w:t>
      </w:r>
      <w:r w:rsidRPr="009F12D7">
        <w:rPr>
          <w:b/>
          <w:bCs/>
        </w:rPr>
        <w:t>ь</w:t>
      </w:r>
      <w:r w:rsidRPr="009F12D7">
        <w:rPr>
          <w:b/>
          <w:bCs/>
        </w:rPr>
        <w:t xml:space="preserve">ных учреждений за условия работы, отклоняющиеся </w:t>
      </w:r>
      <w:proofErr w:type="gramStart"/>
      <w:r w:rsidRPr="009F12D7">
        <w:rPr>
          <w:b/>
          <w:bCs/>
        </w:rPr>
        <w:t>от</w:t>
      </w:r>
      <w:proofErr w:type="gramEnd"/>
      <w:r w:rsidRPr="009F12D7">
        <w:rPr>
          <w:b/>
          <w:bCs/>
        </w:rPr>
        <w:t xml:space="preserve"> нормативных</w:t>
      </w:r>
    </w:p>
    <w:p w:rsidR="00F21C7B" w:rsidRPr="009F12D7" w:rsidRDefault="00F21C7B" w:rsidP="00F21C7B">
      <w:pPr>
        <w:numPr>
          <w:ilvl w:val="0"/>
          <w:numId w:val="4"/>
        </w:numPr>
        <w:tabs>
          <w:tab w:val="clear" w:pos="720"/>
          <w:tab w:val="num" w:pos="900"/>
          <w:tab w:val="left" w:pos="1080"/>
        </w:tabs>
        <w:ind w:left="900" w:right="124" w:hanging="180"/>
        <w:jc w:val="both"/>
        <w:rPr>
          <w:b/>
          <w:bCs/>
        </w:rPr>
      </w:pPr>
      <w:r w:rsidRPr="009F12D7">
        <w:rPr>
          <w:b/>
          <w:bCs/>
        </w:rPr>
        <w:t xml:space="preserve">Примерные мероприятия </w:t>
      </w:r>
      <w:proofErr w:type="gramStart"/>
      <w:r w:rsidRPr="009F12D7">
        <w:rPr>
          <w:b/>
          <w:bCs/>
        </w:rPr>
        <w:t>по обеспечению минимума работ в образовательных учре</w:t>
      </w:r>
      <w:r w:rsidRPr="009F12D7">
        <w:rPr>
          <w:b/>
          <w:bCs/>
        </w:rPr>
        <w:t>ж</w:t>
      </w:r>
      <w:r w:rsidRPr="009F12D7">
        <w:rPr>
          <w:b/>
          <w:bCs/>
        </w:rPr>
        <w:t xml:space="preserve">дениях на период забастовки работников в соответствии </w:t>
      </w:r>
      <w:r w:rsidRPr="009F12D7">
        <w:rPr>
          <w:b/>
        </w:rPr>
        <w:t>с пунктом</w:t>
      </w:r>
      <w:proofErr w:type="gramEnd"/>
      <w:r w:rsidRPr="009F12D7">
        <w:rPr>
          <w:b/>
        </w:rPr>
        <w:t xml:space="preserve"> 2 статьи 16 ФЗ РФ «О порядке разрешения коллективных трудовых споров»</w:t>
      </w:r>
    </w:p>
    <w:p w:rsidR="00F21C7B" w:rsidRPr="009F12D7" w:rsidRDefault="00F21C7B" w:rsidP="00F21C7B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spacing w:before="120"/>
        <w:ind w:left="900" w:right="124" w:hanging="180"/>
        <w:jc w:val="both"/>
        <w:rPr>
          <w:b/>
          <w:bCs/>
        </w:rPr>
      </w:pPr>
      <w:r w:rsidRPr="009F12D7">
        <w:rPr>
          <w:b/>
          <w:bCs/>
        </w:rPr>
        <w:t>Перечень профессий и должностей работников, имеющих право на обеспечение сп</w:t>
      </w:r>
      <w:r w:rsidRPr="009F12D7">
        <w:rPr>
          <w:b/>
          <w:bCs/>
        </w:rPr>
        <w:t>е</w:t>
      </w:r>
      <w:r w:rsidRPr="009F12D7">
        <w:rPr>
          <w:b/>
          <w:bCs/>
        </w:rPr>
        <w:t>циальной одеждой, обувью и другими средствами индивидуальной защиты, а так же моющими и обезвреживающими средствами.</w:t>
      </w:r>
    </w:p>
    <w:p w:rsidR="00F21C7B" w:rsidRPr="009F12D7" w:rsidRDefault="00F21C7B" w:rsidP="00F21C7B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spacing w:before="120"/>
        <w:ind w:left="900" w:right="124" w:hanging="180"/>
        <w:jc w:val="both"/>
        <w:rPr>
          <w:b/>
          <w:bCs/>
        </w:rPr>
      </w:pPr>
      <w:r w:rsidRPr="009F12D7">
        <w:rPr>
          <w:b/>
          <w:bCs/>
        </w:rPr>
        <w:t>Перечень оснований предоставления материальной помощи работникам и ее разм</w:t>
      </w:r>
      <w:r w:rsidRPr="009F12D7">
        <w:rPr>
          <w:b/>
          <w:bCs/>
        </w:rPr>
        <w:t>е</w:t>
      </w:r>
      <w:r w:rsidRPr="009F12D7">
        <w:rPr>
          <w:b/>
          <w:bCs/>
        </w:rPr>
        <w:t>ров.</w:t>
      </w:r>
    </w:p>
    <w:p w:rsidR="00F21C7B" w:rsidRPr="009F12D7" w:rsidRDefault="00F21C7B" w:rsidP="00F21C7B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spacing w:before="120"/>
        <w:ind w:left="900" w:right="124" w:hanging="180"/>
        <w:jc w:val="both"/>
        <w:rPr>
          <w:b/>
          <w:bCs/>
        </w:rPr>
      </w:pPr>
      <w:r w:rsidRPr="009F12D7">
        <w:rPr>
          <w:b/>
          <w:bCs/>
        </w:rPr>
        <w:t>Положение о порядке и условиях установления надбавок за стаж непрерывной раб</w:t>
      </w:r>
      <w:r w:rsidRPr="009F12D7">
        <w:rPr>
          <w:b/>
          <w:bCs/>
        </w:rPr>
        <w:t>о</w:t>
      </w:r>
      <w:r w:rsidRPr="009F12D7">
        <w:rPr>
          <w:b/>
          <w:bCs/>
        </w:rPr>
        <w:t>ты.</w:t>
      </w:r>
    </w:p>
    <w:p w:rsidR="00F21C7B" w:rsidRPr="009F12D7" w:rsidRDefault="00F21C7B" w:rsidP="00F21C7B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spacing w:before="120"/>
        <w:ind w:left="900" w:right="124" w:hanging="180"/>
        <w:jc w:val="both"/>
        <w:rPr>
          <w:b/>
          <w:bCs/>
        </w:rPr>
      </w:pPr>
      <w:r w:rsidRPr="009F12D7">
        <w:rPr>
          <w:b/>
          <w:bCs/>
        </w:rPr>
        <w:t>Другие локальные акты, затрагивающие права работников.</w:t>
      </w:r>
    </w:p>
    <w:p w:rsidR="00F21C7B" w:rsidRDefault="00F21C7B" w:rsidP="00F21C7B">
      <w:pPr>
        <w:pStyle w:val="3"/>
        <w:ind w:left="360" w:right="124" w:firstLine="720"/>
        <w:jc w:val="both"/>
      </w:pPr>
    </w:p>
    <w:p w:rsidR="00F21C7B" w:rsidRPr="009F12D7" w:rsidRDefault="00F21C7B" w:rsidP="00F21C7B">
      <w:pPr>
        <w:pStyle w:val="3"/>
        <w:ind w:left="360" w:right="124" w:firstLine="720"/>
        <w:jc w:val="both"/>
      </w:pPr>
      <w:r w:rsidRPr="009F12D7">
        <w:t>Стороны определяют следующие формы управления учреждением непосредственно р</w:t>
      </w:r>
      <w:r w:rsidRPr="009F12D7">
        <w:t>а</w:t>
      </w:r>
      <w:r w:rsidRPr="009F12D7">
        <w:t xml:space="preserve">ботниками и через </w:t>
      </w:r>
      <w:r>
        <w:t>Совет</w:t>
      </w:r>
      <w:r w:rsidRPr="009F12D7">
        <w:t xml:space="preserve"> трудового коллектива:</w:t>
      </w:r>
    </w:p>
    <w:p w:rsidR="00F21C7B" w:rsidRPr="009F12D7" w:rsidRDefault="00F21C7B" w:rsidP="00F21C7B">
      <w:pPr>
        <w:pStyle w:val="3"/>
        <w:numPr>
          <w:ilvl w:val="0"/>
          <w:numId w:val="18"/>
        </w:numPr>
        <w:suppressAutoHyphens/>
        <w:autoSpaceDE w:val="0"/>
        <w:autoSpaceDN w:val="0"/>
        <w:adjustRightInd w:val="0"/>
        <w:ind w:right="124"/>
        <w:jc w:val="both"/>
      </w:pPr>
      <w:r w:rsidRPr="009F12D7">
        <w:t xml:space="preserve">учет мнения (по согласованию) </w:t>
      </w:r>
      <w:r>
        <w:t>С</w:t>
      </w:r>
      <w:r w:rsidRPr="009F12D7">
        <w:t xml:space="preserve">овета трудового коллектива; </w:t>
      </w:r>
    </w:p>
    <w:p w:rsidR="00F21C7B" w:rsidRPr="009F12D7" w:rsidRDefault="00F21C7B" w:rsidP="00F21C7B">
      <w:pPr>
        <w:pStyle w:val="3"/>
        <w:numPr>
          <w:ilvl w:val="0"/>
          <w:numId w:val="18"/>
        </w:numPr>
        <w:suppressAutoHyphens/>
        <w:autoSpaceDE w:val="0"/>
        <w:autoSpaceDN w:val="0"/>
        <w:adjustRightInd w:val="0"/>
        <w:ind w:right="124"/>
        <w:jc w:val="both"/>
      </w:pPr>
      <w:r w:rsidRPr="009F12D7">
        <w:t>консультации с работодателем по вопросам принятия локальных нормативных актов;</w:t>
      </w:r>
    </w:p>
    <w:p w:rsidR="00F21C7B" w:rsidRPr="009F12D7" w:rsidRDefault="00F21C7B" w:rsidP="00F21C7B">
      <w:pPr>
        <w:pStyle w:val="3"/>
        <w:numPr>
          <w:ilvl w:val="0"/>
          <w:numId w:val="18"/>
        </w:numPr>
        <w:ind w:right="124"/>
        <w:jc w:val="both"/>
      </w:pPr>
      <w:r w:rsidRPr="009F12D7">
        <w:t>получение от работодателя информации по вопросам, непосредственно затрагивающим и</w:t>
      </w:r>
      <w:r w:rsidRPr="009F12D7">
        <w:t>н</w:t>
      </w:r>
      <w:r w:rsidRPr="009F12D7">
        <w:t xml:space="preserve">тересы работников, а также по вопросам, предусмотренным </w:t>
      </w:r>
      <w:proofErr w:type="gramStart"/>
      <w:r w:rsidRPr="009F12D7">
        <w:t>ч</w:t>
      </w:r>
      <w:proofErr w:type="gramEnd"/>
      <w:r w:rsidRPr="009F12D7">
        <w:t>.2 ст.53 ТК РФ и по иным в</w:t>
      </w:r>
      <w:r w:rsidRPr="009F12D7">
        <w:t>о</w:t>
      </w:r>
      <w:r w:rsidRPr="009F12D7">
        <w:t>просам, предусмотренным в настоящем коллективном договоре;</w:t>
      </w:r>
    </w:p>
    <w:p w:rsidR="00F21C7B" w:rsidRPr="009F12D7" w:rsidRDefault="00F21C7B" w:rsidP="00F21C7B">
      <w:pPr>
        <w:pStyle w:val="3"/>
        <w:numPr>
          <w:ilvl w:val="0"/>
          <w:numId w:val="18"/>
        </w:numPr>
        <w:ind w:right="124"/>
        <w:jc w:val="both"/>
      </w:pPr>
      <w:r w:rsidRPr="009F12D7">
        <w:t>обсуждение с работодателем вопросов о работе учреждения, внесении предложений по ее совершенствованию;</w:t>
      </w:r>
    </w:p>
    <w:p w:rsidR="00F21C7B" w:rsidRPr="009F12D7" w:rsidRDefault="00F21C7B" w:rsidP="00F21C7B">
      <w:pPr>
        <w:pStyle w:val="3"/>
        <w:numPr>
          <w:ilvl w:val="0"/>
          <w:numId w:val="18"/>
        </w:numPr>
        <w:suppressAutoHyphens/>
        <w:autoSpaceDE w:val="0"/>
        <w:autoSpaceDN w:val="0"/>
        <w:adjustRightInd w:val="0"/>
        <w:ind w:right="124"/>
        <w:jc w:val="both"/>
      </w:pPr>
      <w:r w:rsidRPr="009F12D7">
        <w:t>участие в разработке и принятии коллективного договора;</w:t>
      </w:r>
    </w:p>
    <w:p w:rsidR="00F21C7B" w:rsidRPr="009F12D7" w:rsidRDefault="00F21C7B" w:rsidP="00F21C7B">
      <w:pPr>
        <w:pStyle w:val="3"/>
        <w:numPr>
          <w:ilvl w:val="0"/>
          <w:numId w:val="18"/>
        </w:numPr>
        <w:suppressAutoHyphens/>
        <w:autoSpaceDE w:val="0"/>
        <w:autoSpaceDN w:val="0"/>
        <w:adjustRightInd w:val="0"/>
        <w:ind w:right="124"/>
        <w:jc w:val="both"/>
      </w:pPr>
      <w:r w:rsidRPr="009F12D7">
        <w:t>другие формы.</w:t>
      </w:r>
    </w:p>
    <w:p w:rsidR="00F21C7B" w:rsidRPr="009F12D7" w:rsidRDefault="00F21C7B" w:rsidP="00F21C7B">
      <w:pPr>
        <w:pStyle w:val="a3"/>
        <w:spacing w:before="120"/>
        <w:ind w:left="1353" w:right="124"/>
        <w:jc w:val="center"/>
        <w:rPr>
          <w:b/>
          <w:bCs/>
        </w:rPr>
      </w:pPr>
      <w:r>
        <w:rPr>
          <w:b/>
          <w:bCs/>
        </w:rPr>
        <w:br w:type="page"/>
      </w:r>
      <w:r w:rsidRPr="009F12D7">
        <w:rPr>
          <w:b/>
          <w:bCs/>
        </w:rPr>
        <w:t>2. ОПЛАТА ТРУДА</w:t>
      </w:r>
    </w:p>
    <w:p w:rsidR="00F21C7B" w:rsidRPr="009F12D7" w:rsidRDefault="00F21C7B" w:rsidP="00F21C7B">
      <w:pPr>
        <w:pStyle w:val="3"/>
        <w:suppressAutoHyphens/>
        <w:autoSpaceDE w:val="0"/>
        <w:autoSpaceDN w:val="0"/>
        <w:adjustRightInd w:val="0"/>
        <w:ind w:left="360" w:right="124" w:firstLine="720"/>
        <w:jc w:val="center"/>
      </w:pPr>
    </w:p>
    <w:p w:rsidR="00F21C7B" w:rsidRPr="006512BF" w:rsidRDefault="00F21C7B" w:rsidP="00F21C7B">
      <w:pPr>
        <w:pStyle w:val="ab"/>
        <w:ind w:right="124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2BF">
        <w:rPr>
          <w:rFonts w:ascii="Times New Roman" w:hAnsi="Times New Roman" w:cs="Times New Roman"/>
          <w:b/>
          <w:bCs/>
          <w:sz w:val="24"/>
          <w:szCs w:val="24"/>
        </w:rPr>
        <w:t>2.0</w:t>
      </w:r>
      <w:proofErr w:type="gramStart"/>
      <w:r w:rsidRPr="006F46A6">
        <w:rPr>
          <w:bCs/>
          <w:sz w:val="24"/>
          <w:szCs w:val="24"/>
        </w:rPr>
        <w:t xml:space="preserve"> </w:t>
      </w:r>
      <w:r w:rsidRPr="006512BF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512BF">
        <w:rPr>
          <w:rFonts w:ascii="Times New Roman" w:hAnsi="Times New Roman" w:cs="Times New Roman"/>
          <w:bCs/>
          <w:sz w:val="24"/>
          <w:szCs w:val="24"/>
        </w:rPr>
        <w:t xml:space="preserve"> 01.09.2009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12BF">
        <w:rPr>
          <w:rFonts w:ascii="Times New Roman" w:hAnsi="Times New Roman" w:cs="Times New Roman"/>
          <w:bCs/>
          <w:sz w:val="24"/>
          <w:szCs w:val="24"/>
        </w:rPr>
        <w:t>года  школа пере</w:t>
      </w:r>
      <w:r>
        <w:rPr>
          <w:rFonts w:ascii="Times New Roman" w:hAnsi="Times New Roman" w:cs="Times New Roman"/>
          <w:bCs/>
          <w:sz w:val="24"/>
          <w:szCs w:val="24"/>
        </w:rPr>
        <w:t>шла</w:t>
      </w:r>
      <w:r w:rsidRPr="006512BF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6512BF">
        <w:rPr>
          <w:rFonts w:ascii="Times New Roman" w:hAnsi="Times New Roman" w:cs="Times New Roman"/>
          <w:bCs/>
          <w:sz w:val="24"/>
          <w:szCs w:val="24"/>
        </w:rPr>
        <w:t>овую систему оплаты тр</w:t>
      </w:r>
      <w:r w:rsidRPr="006512BF">
        <w:rPr>
          <w:rFonts w:ascii="Times New Roman" w:hAnsi="Times New Roman" w:cs="Times New Roman"/>
          <w:bCs/>
          <w:sz w:val="24"/>
          <w:szCs w:val="24"/>
        </w:rPr>
        <w:t>у</w:t>
      </w:r>
      <w:r w:rsidRPr="006512BF">
        <w:rPr>
          <w:rFonts w:ascii="Times New Roman" w:hAnsi="Times New Roman" w:cs="Times New Roman"/>
          <w:bCs/>
          <w:sz w:val="24"/>
          <w:szCs w:val="24"/>
        </w:rPr>
        <w:t>да.</w:t>
      </w:r>
    </w:p>
    <w:p w:rsidR="00F21C7B" w:rsidRDefault="00F21C7B" w:rsidP="00F21C7B">
      <w:pPr>
        <w:pStyle w:val="ab"/>
        <w:ind w:right="124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46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64641D">
        <w:t xml:space="preserve"> </w:t>
      </w:r>
      <w:r w:rsidRPr="006512BF">
        <w:rPr>
          <w:rFonts w:ascii="Times New Roman" w:hAnsi="Times New Roman" w:cs="Times New Roman"/>
          <w:b/>
          <w:sz w:val="24"/>
          <w:szCs w:val="24"/>
        </w:rPr>
        <w:t>Работодатель</w:t>
      </w:r>
      <w:r w:rsidRPr="006F46A6">
        <w:rPr>
          <w:b/>
          <w:sz w:val="24"/>
          <w:szCs w:val="24"/>
        </w:rPr>
        <w:t xml:space="preserve"> </w:t>
      </w:r>
      <w:r w:rsidRPr="006512BF">
        <w:rPr>
          <w:rFonts w:ascii="Times New Roman" w:hAnsi="Times New Roman" w:cs="Times New Roman"/>
          <w:b/>
          <w:sz w:val="24"/>
          <w:szCs w:val="24"/>
        </w:rPr>
        <w:t>обязуется</w:t>
      </w:r>
      <w:r w:rsidRPr="006512BF">
        <w:rPr>
          <w:rFonts w:ascii="Times New Roman" w:hAnsi="Times New Roman" w:cs="Times New Roman"/>
          <w:sz w:val="24"/>
          <w:szCs w:val="24"/>
        </w:rPr>
        <w:t xml:space="preserve"> оплачивать труд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в соответствии с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Новой </w:t>
      </w:r>
      <w:r w:rsidRPr="009F12D7">
        <w:rPr>
          <w:rFonts w:ascii="Times New Roman" w:eastAsia="MS Mincho" w:hAnsi="Times New Roman" w:cs="Times New Roman"/>
          <w:sz w:val="24"/>
          <w:szCs w:val="24"/>
        </w:rPr>
        <w:t xml:space="preserve"> сист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е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мой оплаты труда, предусмотренной</w:t>
      </w:r>
      <w:r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F21C7B" w:rsidRDefault="00F21C7B" w:rsidP="00F21C7B">
      <w:pPr>
        <w:pStyle w:val="ab"/>
        <w:ind w:right="124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12D7">
        <w:rPr>
          <w:rFonts w:ascii="Times New Roman" w:eastAsia="MS Mincho" w:hAnsi="Times New Roman" w:cs="Times New Roman"/>
          <w:sz w:val="24"/>
          <w:szCs w:val="24"/>
        </w:rPr>
        <w:t xml:space="preserve"> По</w:t>
      </w:r>
      <w:r>
        <w:rPr>
          <w:rFonts w:ascii="Times New Roman" w:eastAsia="MS Mincho" w:hAnsi="Times New Roman" w:cs="Times New Roman"/>
          <w:sz w:val="24"/>
          <w:szCs w:val="24"/>
        </w:rPr>
        <w:t>становлением администрации Костромской области №375-а от 20.10.2008года «О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б оплате труда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работников</w:t>
      </w:r>
      <w:r w:rsidRPr="00B03B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государственных ОУ Костромской области, финансируемых за счет средств обл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>
        <w:rPr>
          <w:rFonts w:ascii="Times New Roman" w:eastAsia="MS Mincho" w:hAnsi="Times New Roman" w:cs="Times New Roman"/>
          <w:sz w:val="24"/>
          <w:szCs w:val="24"/>
        </w:rPr>
        <w:t>стного бюджета»;</w:t>
      </w:r>
    </w:p>
    <w:p w:rsidR="00F21C7B" w:rsidRDefault="00F21C7B" w:rsidP="00F21C7B">
      <w:pPr>
        <w:pStyle w:val="ab"/>
        <w:ind w:right="124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Положением об оплате труда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работников</w:t>
      </w:r>
      <w:r w:rsidRPr="00B03B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муниципальных ОУ городского округа город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Ма</w:t>
      </w:r>
      <w:r>
        <w:rPr>
          <w:rFonts w:ascii="Times New Roman" w:eastAsia="MS Mincho" w:hAnsi="Times New Roman" w:cs="Times New Roman"/>
          <w:sz w:val="24"/>
          <w:szCs w:val="24"/>
        </w:rPr>
        <w:t>н</w:t>
      </w:r>
      <w:r>
        <w:rPr>
          <w:rFonts w:ascii="Times New Roman" w:eastAsia="MS Mincho" w:hAnsi="Times New Roman" w:cs="Times New Roman"/>
          <w:sz w:val="24"/>
          <w:szCs w:val="24"/>
        </w:rPr>
        <w:t>турово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Костромской области;</w:t>
      </w:r>
    </w:p>
    <w:p w:rsidR="00F21C7B" w:rsidRPr="009F12D7" w:rsidRDefault="00F21C7B" w:rsidP="00F21C7B">
      <w:pPr>
        <w:pStyle w:val="ab"/>
        <w:ind w:right="124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E193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Положением об оплате труда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работников МБОУ СОШ №3 городского округа город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Мант</w:t>
      </w:r>
      <w:r>
        <w:rPr>
          <w:rFonts w:ascii="Times New Roman" w:eastAsia="MS Mincho" w:hAnsi="Times New Roman" w:cs="Times New Roman"/>
          <w:sz w:val="24"/>
          <w:szCs w:val="24"/>
        </w:rPr>
        <w:t>у</w:t>
      </w:r>
      <w:r>
        <w:rPr>
          <w:rFonts w:ascii="Times New Roman" w:eastAsia="MS Mincho" w:hAnsi="Times New Roman" w:cs="Times New Roman"/>
          <w:sz w:val="24"/>
          <w:szCs w:val="24"/>
        </w:rPr>
        <w:t>рово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Костромской области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приказ№9 от 18.10.2012г)  </w:t>
      </w:r>
      <w:r w:rsidRPr="009F12D7">
        <w:rPr>
          <w:rFonts w:ascii="Times New Roman" w:eastAsia="MS Mincho" w:hAnsi="Times New Roman" w:cs="Times New Roman"/>
          <w:sz w:val="24"/>
          <w:szCs w:val="24"/>
        </w:rPr>
        <w:t>(Приложение №</w:t>
      </w:r>
      <w:r w:rsidRPr="006512BF">
        <w:rPr>
          <w:rFonts w:ascii="Times New Roman" w:eastAsia="MS Mincho" w:hAnsi="Times New Roman" w:cs="Times New Roman"/>
          <w:sz w:val="24"/>
          <w:szCs w:val="24"/>
          <w:u w:val="single"/>
        </w:rPr>
        <w:t>__2_</w:t>
      </w:r>
      <w:r w:rsidRPr="009F12D7">
        <w:rPr>
          <w:rFonts w:ascii="Times New Roman" w:eastAsia="MS Mincho" w:hAnsi="Times New Roman" w:cs="Times New Roman"/>
          <w:sz w:val="24"/>
          <w:szCs w:val="24"/>
        </w:rPr>
        <w:t>) и включает в с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е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бя:</w:t>
      </w:r>
    </w:p>
    <w:p w:rsidR="00F21C7B" w:rsidRPr="009F12D7" w:rsidRDefault="00F21C7B" w:rsidP="00F21C7B">
      <w:pPr>
        <w:pStyle w:val="ab"/>
        <w:ind w:right="124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12D7">
        <w:rPr>
          <w:rFonts w:ascii="Times New Roman" w:eastAsia="MS Mincho" w:hAnsi="Times New Roman" w:cs="Times New Roman"/>
          <w:sz w:val="24"/>
          <w:szCs w:val="24"/>
        </w:rPr>
        <w:t xml:space="preserve">- оплату  труда  исходя  из </w:t>
      </w:r>
      <w:r>
        <w:rPr>
          <w:rFonts w:ascii="Times New Roman" w:eastAsia="MS Mincho" w:hAnsi="Times New Roman" w:cs="Times New Roman"/>
          <w:sz w:val="24"/>
          <w:szCs w:val="24"/>
        </w:rPr>
        <w:t>базовых, должностных окладов, компенсационных, стимулиру</w:t>
      </w:r>
      <w:r>
        <w:rPr>
          <w:rFonts w:ascii="Times New Roman" w:eastAsia="MS Mincho" w:hAnsi="Times New Roman" w:cs="Times New Roman"/>
          <w:sz w:val="24"/>
          <w:szCs w:val="24"/>
        </w:rPr>
        <w:t>ю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щих выплат </w:t>
      </w:r>
      <w:r w:rsidRPr="009F12D7">
        <w:rPr>
          <w:rFonts w:ascii="Times New Roman" w:eastAsia="MS Mincho" w:hAnsi="Times New Roman" w:cs="Times New Roman"/>
          <w:sz w:val="24"/>
          <w:szCs w:val="24"/>
        </w:rPr>
        <w:t>(Приложение №__</w:t>
      </w:r>
      <w:r>
        <w:rPr>
          <w:rFonts w:ascii="Times New Roman" w:eastAsia="MS Mincho" w:hAnsi="Times New Roman" w:cs="Times New Roman"/>
          <w:sz w:val="24"/>
          <w:szCs w:val="24"/>
        </w:rPr>
        <w:t>3</w:t>
      </w:r>
      <w:r w:rsidRPr="009F12D7">
        <w:rPr>
          <w:rFonts w:ascii="Times New Roman" w:eastAsia="MS Mincho" w:hAnsi="Times New Roman" w:cs="Times New Roman"/>
          <w:sz w:val="24"/>
          <w:szCs w:val="24"/>
        </w:rPr>
        <w:t xml:space="preserve">_),  установленных в соответствии с </w:t>
      </w:r>
      <w:r>
        <w:rPr>
          <w:rFonts w:ascii="Times New Roman" w:eastAsia="MS Mincho" w:hAnsi="Times New Roman" w:cs="Times New Roman"/>
          <w:sz w:val="24"/>
          <w:szCs w:val="24"/>
        </w:rPr>
        <w:t>Положением об оплате труда;</w:t>
      </w:r>
    </w:p>
    <w:p w:rsidR="00F21C7B" w:rsidRPr="009F12D7" w:rsidRDefault="00F21C7B" w:rsidP="00F21C7B">
      <w:pPr>
        <w:pStyle w:val="ab"/>
        <w:ind w:right="124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12D7">
        <w:rPr>
          <w:rFonts w:ascii="Times New Roman" w:eastAsia="MS Mincho" w:hAnsi="Times New Roman" w:cs="Times New Roman"/>
          <w:sz w:val="24"/>
          <w:szCs w:val="24"/>
        </w:rPr>
        <w:t>- доплаты  за выполнение работ,  связанных с образовательным процессом и не входящих в круг основных обязанностей работника;</w:t>
      </w:r>
    </w:p>
    <w:p w:rsidR="00F21C7B" w:rsidRPr="009F12D7" w:rsidRDefault="00F21C7B" w:rsidP="00F21C7B">
      <w:pPr>
        <w:pStyle w:val="ab"/>
        <w:ind w:right="124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12D7">
        <w:rPr>
          <w:rFonts w:ascii="Times New Roman" w:eastAsia="MS Mincho" w:hAnsi="Times New Roman" w:cs="Times New Roman"/>
          <w:sz w:val="24"/>
          <w:szCs w:val="24"/>
        </w:rPr>
        <w:t>- доплаты  за условия труда,  отклоняющиеся от нормальных условий труда;</w:t>
      </w:r>
    </w:p>
    <w:p w:rsidR="00F21C7B" w:rsidRPr="006F46A6" w:rsidRDefault="00F21C7B" w:rsidP="00F21C7B">
      <w:pPr>
        <w:pStyle w:val="ab"/>
        <w:ind w:right="124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12D7">
        <w:rPr>
          <w:rFonts w:ascii="Times New Roman" w:eastAsia="MS Mincho" w:hAnsi="Times New Roman" w:cs="Times New Roman"/>
          <w:sz w:val="24"/>
          <w:szCs w:val="24"/>
        </w:rPr>
        <w:t>-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другие выплаты, предусмотренные действующим законодательством, Положением</w:t>
      </w:r>
      <w:r w:rsidRPr="006F46A6">
        <w:t xml:space="preserve"> </w:t>
      </w:r>
      <w:r w:rsidRPr="006512BF">
        <w:rPr>
          <w:rFonts w:ascii="Times New Roman" w:hAnsi="Times New Roman" w:cs="Times New Roman"/>
        </w:rPr>
        <w:t xml:space="preserve">о </w:t>
      </w:r>
      <w:r w:rsidRPr="006512BF">
        <w:rPr>
          <w:rFonts w:ascii="Times New Roman" w:hAnsi="Times New Roman" w:cs="Times New Roman"/>
          <w:sz w:val="24"/>
          <w:szCs w:val="24"/>
        </w:rPr>
        <w:t>пр</w:t>
      </w:r>
      <w:r w:rsidRPr="006512BF">
        <w:rPr>
          <w:rFonts w:ascii="Times New Roman" w:hAnsi="Times New Roman" w:cs="Times New Roman"/>
          <w:sz w:val="24"/>
          <w:szCs w:val="24"/>
        </w:rPr>
        <w:t>е</w:t>
      </w:r>
      <w:r w:rsidRPr="006512BF">
        <w:rPr>
          <w:rFonts w:ascii="Times New Roman" w:hAnsi="Times New Roman" w:cs="Times New Roman"/>
          <w:sz w:val="24"/>
          <w:szCs w:val="24"/>
        </w:rPr>
        <w:t>мировании работников образовательного учреждения</w:t>
      </w:r>
      <w:r w:rsidRPr="006F46A6">
        <w:rPr>
          <w:rFonts w:ascii="Times New Roman" w:eastAsia="MS Mincho" w:hAnsi="Times New Roman" w:cs="Times New Roman"/>
          <w:sz w:val="24"/>
          <w:szCs w:val="24"/>
        </w:rPr>
        <w:t xml:space="preserve"> и другими локальными нормативн</w:t>
      </w:r>
      <w:r w:rsidRPr="006F46A6">
        <w:rPr>
          <w:rFonts w:ascii="Times New Roman" w:eastAsia="MS Mincho" w:hAnsi="Times New Roman" w:cs="Times New Roman"/>
          <w:sz w:val="24"/>
          <w:szCs w:val="24"/>
        </w:rPr>
        <w:t>ы</w:t>
      </w:r>
      <w:r w:rsidRPr="006F46A6">
        <w:rPr>
          <w:rFonts w:ascii="Times New Roman" w:eastAsia="MS Mincho" w:hAnsi="Times New Roman" w:cs="Times New Roman"/>
          <w:sz w:val="24"/>
          <w:szCs w:val="24"/>
        </w:rPr>
        <w:t>ми актами учреждения.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2.2. При выполнении работником с повременной оплатой труда работ различной квалифик</w:t>
      </w:r>
      <w:r w:rsidRPr="009F12D7">
        <w:t>а</w:t>
      </w:r>
      <w:r w:rsidRPr="009F12D7">
        <w:t xml:space="preserve">ции его труд оплачивается по работе более высокой квалификации.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2.3. При выполнении работником со сдельной оплатой труда работ различной квалифик</w:t>
      </w:r>
      <w:r w:rsidRPr="009F12D7">
        <w:t>а</w:t>
      </w:r>
      <w:r w:rsidRPr="009F12D7">
        <w:t>ции его труд оплачивается по расценкам выполняемой им работы. В случаях, когда с учетом х</w:t>
      </w:r>
      <w:r w:rsidRPr="009F12D7">
        <w:t>а</w:t>
      </w:r>
      <w:r w:rsidRPr="009F12D7">
        <w:t>рактера производства работникам со сдельной оплатой труда поручается выполнение работ, тарифициру</w:t>
      </w:r>
      <w:r w:rsidRPr="009F12D7">
        <w:t>е</w:t>
      </w:r>
      <w:r w:rsidRPr="009F12D7">
        <w:t xml:space="preserve">мых ниже присвоенных им разрядов, работодатель обязан выплатить им </w:t>
      </w:r>
      <w:proofErr w:type="spellStart"/>
      <w:r w:rsidRPr="009F12D7">
        <w:t>межразря</w:t>
      </w:r>
      <w:r w:rsidRPr="009F12D7">
        <w:t>д</w:t>
      </w:r>
      <w:r w:rsidRPr="009F12D7">
        <w:t>ную</w:t>
      </w:r>
      <w:proofErr w:type="spellEnd"/>
      <w:r w:rsidRPr="009F12D7">
        <w:t xml:space="preserve"> разницу.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2.4. Работникам организации, занятым на работах с вредными условиями труда (Прил</w:t>
      </w:r>
      <w:r w:rsidRPr="009F12D7">
        <w:t>о</w:t>
      </w:r>
      <w:r w:rsidRPr="009F12D7">
        <w:t>жение №_</w:t>
      </w:r>
      <w:r>
        <w:t>4</w:t>
      </w:r>
      <w:r w:rsidRPr="009F12D7">
        <w:t>_), производятся  соответствующие доплаты, которые начисляются за фактически о</w:t>
      </w:r>
      <w:r w:rsidRPr="009F12D7">
        <w:t>т</w:t>
      </w:r>
      <w:r w:rsidRPr="009F12D7">
        <w:t xml:space="preserve">работанное время на рабочих местах с условиями труда, отклоняющимися </w:t>
      </w:r>
      <w:proofErr w:type="gramStart"/>
      <w:r w:rsidRPr="009F12D7">
        <w:t>от</w:t>
      </w:r>
      <w:proofErr w:type="gramEnd"/>
      <w:r w:rsidRPr="009F12D7">
        <w:t xml:space="preserve"> но</w:t>
      </w:r>
      <w:r w:rsidRPr="009F12D7">
        <w:t>р</w:t>
      </w:r>
      <w:r w:rsidRPr="009F12D7">
        <w:t xml:space="preserve">мальных. 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В том случае, если работник проводит на рабочем месте  с условиями труда, отклоняющим</w:t>
      </w:r>
      <w:r w:rsidRPr="009F12D7">
        <w:t>и</w:t>
      </w:r>
      <w:r w:rsidRPr="009F12D7">
        <w:t xml:space="preserve">ся от </w:t>
      </w:r>
      <w:proofErr w:type="gramStart"/>
      <w:r w:rsidRPr="009F12D7">
        <w:t>нормальных</w:t>
      </w:r>
      <w:proofErr w:type="gramEnd"/>
      <w:r w:rsidRPr="009F12D7">
        <w:t>, более 50% своего рабочего времени, доплата производится за весь раб</w:t>
      </w:r>
      <w:r w:rsidRPr="009F12D7">
        <w:t>о</w:t>
      </w:r>
      <w:r w:rsidRPr="009F12D7">
        <w:t xml:space="preserve">чий день или за весь объем произведенной работы. </w:t>
      </w:r>
    </w:p>
    <w:p w:rsidR="00F21C7B" w:rsidRDefault="00F21C7B" w:rsidP="00F21C7B">
      <w:pPr>
        <w:pStyle w:val="a3"/>
        <w:spacing w:before="120"/>
        <w:ind w:right="124" w:firstLine="720"/>
        <w:jc w:val="both"/>
      </w:pPr>
      <w:r w:rsidRPr="009F12D7">
        <w:t>Для оценки условий труда на каждом рабочем месте используются данные аттестации раб</w:t>
      </w:r>
      <w:r w:rsidRPr="009F12D7">
        <w:t>о</w:t>
      </w:r>
      <w:r w:rsidRPr="009F12D7">
        <w:t>чих мест либо специальные инструментальные замеры производственной среды</w:t>
      </w:r>
      <w:r>
        <w:t>,</w:t>
      </w:r>
      <w:r w:rsidRPr="009F12D7">
        <w:t xml:space="preserve"> </w:t>
      </w:r>
      <w:r>
        <w:t>л</w:t>
      </w:r>
      <w:r w:rsidRPr="009F12D7">
        <w:t>ибо перечень р</w:t>
      </w:r>
      <w:r w:rsidRPr="009F12D7">
        <w:t>а</w:t>
      </w:r>
      <w:r w:rsidRPr="009F12D7">
        <w:t>бот с неблагоприятными условиями труда</w:t>
      </w:r>
      <w:r>
        <w:t>.</w:t>
      </w:r>
      <w:r w:rsidRPr="009F12D7">
        <w:t xml:space="preserve">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2.5. При совмещении профессий (должностей), выполнении работ с меньшей численн</w:t>
      </w:r>
      <w:r w:rsidRPr="009F12D7">
        <w:t>о</w:t>
      </w:r>
      <w:r w:rsidRPr="009F12D7">
        <w:t>стью персонала, выполнении обязанностей временно отсутствующих работников устанавливаются до</w:t>
      </w:r>
      <w:r w:rsidRPr="009F12D7">
        <w:t>п</w:t>
      </w:r>
      <w:r w:rsidRPr="009F12D7">
        <w:t>латы к должностным окладам. Конкретный размер доплаты каждому работнику определяется его соглашением с Работ</w:t>
      </w:r>
      <w:r w:rsidRPr="009F12D7">
        <w:t>о</w:t>
      </w:r>
      <w:r w:rsidRPr="009F12D7">
        <w:t xml:space="preserve">дателем.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2.6. Работникам, проходящим обучение, переквалификацию, повышающим свой</w:t>
      </w:r>
      <w:r>
        <w:t xml:space="preserve"> </w:t>
      </w:r>
      <w:r w:rsidRPr="009F12D7">
        <w:t>професси</w:t>
      </w:r>
      <w:r w:rsidRPr="009F12D7">
        <w:t>о</w:t>
      </w:r>
      <w:r w:rsidRPr="009F12D7">
        <w:t>нальный уровень по направлению организации, на весь срок обучения сохраняется их средняя зар</w:t>
      </w:r>
      <w:r w:rsidRPr="009F12D7">
        <w:t>а</w:t>
      </w:r>
      <w:r w:rsidRPr="009F12D7">
        <w:t xml:space="preserve">ботная плата.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2.7. За все рабочее время, затрачиваемое на прохождение периодических медицинских о</w:t>
      </w:r>
      <w:r w:rsidRPr="009F12D7">
        <w:t>с</w:t>
      </w:r>
      <w:r w:rsidRPr="009F12D7">
        <w:t xml:space="preserve">мотров, за работником сохраняется средний заработок.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proofErr w:type="gramStart"/>
      <w:r w:rsidRPr="009F12D7">
        <w:t>Работа в выходные и нерабочие праздничные  дни  оплачивается в двойном размере; рабо</w:t>
      </w:r>
      <w:r w:rsidRPr="009F12D7">
        <w:t>т</w:t>
      </w:r>
      <w:r w:rsidRPr="009F12D7">
        <w:t>никам, получающим месячный оклад, - в размере не менее одинарной дневной или почасовой ста</w:t>
      </w:r>
      <w:r w:rsidRPr="009F12D7">
        <w:t>в</w:t>
      </w:r>
      <w:r w:rsidRPr="009F12D7">
        <w:t>ки сверх оклада, если работа производилась в пределах месячной нормы рабочего времени, и в ра</w:t>
      </w:r>
      <w:r w:rsidRPr="009F12D7">
        <w:t>з</w:t>
      </w:r>
      <w:r w:rsidRPr="009F12D7">
        <w:t>мере не менее двойной часовой или дневной ставки сверх оклада, если работа производ</w:t>
      </w:r>
      <w:r w:rsidRPr="009F12D7">
        <w:t>и</w:t>
      </w:r>
      <w:r w:rsidRPr="009F12D7">
        <w:t>лась сверх месячной нормы.</w:t>
      </w:r>
      <w:proofErr w:type="gramEnd"/>
      <w:r w:rsidRPr="009F12D7">
        <w:t xml:space="preserve"> По желанию работника, работавшего в выходной или нерабочий праздничный день, ему может быть предоставлен другой день отдыха.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2.8. Время простоя по вине работодателя, если работник в письменной форме предупредил работодателя о начале простоя (в т.ч. простоя из-за несоответствия его рабочего места нормам о</w:t>
      </w:r>
      <w:r w:rsidRPr="009F12D7">
        <w:t>х</w:t>
      </w:r>
      <w:r w:rsidRPr="009F12D7">
        <w:t xml:space="preserve">раны труда) оплачивается из расчета среднего заработка.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2.9. Время простоя по причинам, не зависящим от работодателя и работника, если рабо</w:t>
      </w:r>
      <w:r w:rsidRPr="009F12D7">
        <w:t>т</w:t>
      </w:r>
      <w:r w:rsidRPr="009F12D7">
        <w:t xml:space="preserve">ник в письменной форме предупредил работодателя о начале простоя, оплачивается в размере не менее </w:t>
      </w:r>
      <w:r>
        <w:t>______</w:t>
      </w:r>
      <w:r w:rsidRPr="009F12D7">
        <w:t xml:space="preserve"> среднего заработка.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2.10. Введение, замена и пересмотр норм труда производится Работодателем по согласов</w:t>
      </w:r>
      <w:r w:rsidRPr="009F12D7">
        <w:t>а</w:t>
      </w:r>
      <w:r w:rsidRPr="009F12D7">
        <w:t xml:space="preserve">нию с </w:t>
      </w:r>
      <w:r>
        <w:t>Советом</w:t>
      </w:r>
      <w:r w:rsidRPr="009F12D7">
        <w:t xml:space="preserve"> не чаще, чем раз в год после реализации конкретных организационно-технических мероприятий, обеспечивающих ритмичность выполнения работ и улучшение условий труда. О вв</w:t>
      </w:r>
      <w:r w:rsidRPr="009F12D7">
        <w:t>е</w:t>
      </w:r>
      <w:r w:rsidRPr="009F12D7">
        <w:t>дении новых норм труда работники должны быть извещены не позднее, чем за 2 месяца.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Работодатель обязуется обеспечивать нормальные условия работы для выполнения устано</w:t>
      </w:r>
      <w:r w:rsidRPr="009F12D7">
        <w:t>в</w:t>
      </w:r>
      <w:r w:rsidRPr="009F12D7">
        <w:t>ленных норм труда, систематически проводить аттестацию рабочих мест.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2.11. Заработная плата выплачивается два раза в месяц: 8 числа каждого месяца , 23-го - аванс и </w:t>
      </w:r>
      <w:r>
        <w:t>последний календарный день месяца</w:t>
      </w:r>
      <w:r w:rsidRPr="009F12D7">
        <w:t xml:space="preserve"> - окончательный расчет за месяц работы.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Форма расчетного листка утверждается Работодателем с учетом мнения совета трудового коллектива.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2.12. Заработная плата за время отпуска выплачивается не </w:t>
      </w:r>
      <w:proofErr w:type="gramStart"/>
      <w:r w:rsidRPr="009F12D7">
        <w:t>позднее</w:t>
      </w:r>
      <w:proofErr w:type="gramEnd"/>
      <w:r w:rsidRPr="009F12D7">
        <w:t xml:space="preserve"> чем за 3 дня до начала о</w:t>
      </w:r>
      <w:r w:rsidRPr="009F12D7">
        <w:t>т</w:t>
      </w:r>
      <w:r w:rsidRPr="009F12D7">
        <w:t>пуска. В случае невыплаты заработной платы за время отпуска в установленный срок отпуск пер</w:t>
      </w:r>
      <w:r w:rsidRPr="009F12D7">
        <w:t>е</w:t>
      </w:r>
      <w:r w:rsidRPr="009F12D7">
        <w:t xml:space="preserve">носится по желанию работника до получения им отпускных выплат. </w:t>
      </w:r>
    </w:p>
    <w:p w:rsidR="00F21C7B" w:rsidRDefault="00F21C7B" w:rsidP="00F21C7B">
      <w:pPr>
        <w:pStyle w:val="a3"/>
        <w:spacing w:before="120"/>
        <w:ind w:right="124" w:firstLine="720"/>
        <w:jc w:val="both"/>
      </w:pPr>
      <w:r w:rsidRPr="009F12D7">
        <w:t>2.13. Работодатель обеспечивает первоочередность расчетов с р</w:t>
      </w:r>
      <w:r>
        <w:t>аботниками по заработной плате.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</w:t>
      </w:r>
      <w:r w:rsidRPr="009F12D7">
        <w:t>я</w:t>
      </w:r>
      <w:r w:rsidRPr="009F12D7">
        <w:t>зан выплатить их с уплатой процентов (денежной компенсацией) в размере 1/300  от действу</w:t>
      </w:r>
      <w:r w:rsidRPr="009F12D7">
        <w:t>ю</w:t>
      </w:r>
      <w:r w:rsidRPr="009F12D7">
        <w:t xml:space="preserve">щей в это время ставки рефинансирования ЦБ РФ от не выплаченных в срок </w:t>
      </w:r>
      <w:proofErr w:type="gramStart"/>
      <w:r w:rsidRPr="009F12D7">
        <w:t>сумм</w:t>
      </w:r>
      <w:proofErr w:type="gramEnd"/>
      <w:r w:rsidRPr="009F12D7">
        <w:t xml:space="preserve"> за каждый день задержки начиная со следующего дня после установленного срока выплаты (аванса или з</w:t>
      </w:r>
      <w:r w:rsidRPr="009F12D7">
        <w:t>а</w:t>
      </w:r>
      <w:r w:rsidRPr="009F12D7">
        <w:t xml:space="preserve">работной платы) по день фактического расчета включительно.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В случае задержки выплаты заработной платы (в т.ч. аванса) на срок более 15 дней рабо</w:t>
      </w:r>
      <w:r w:rsidRPr="009F12D7">
        <w:t>т</w:t>
      </w:r>
      <w:r w:rsidRPr="009F12D7">
        <w:t>ник имеет право, известив работодателя в письменной форме, приостановить работу на весь п</w:t>
      </w:r>
      <w:r w:rsidRPr="009F12D7">
        <w:t>е</w:t>
      </w:r>
      <w:r w:rsidRPr="009F12D7">
        <w:t>риод до выплаты задержанной суммы (</w:t>
      </w:r>
      <w:r w:rsidRPr="009F12D7">
        <w:rPr>
          <w:i/>
          <w:iCs/>
        </w:rPr>
        <w:t>ст. 142 ТК РФ</w:t>
      </w:r>
      <w:r w:rsidRPr="009F12D7">
        <w:t>). Время приостановки работы оплачивается как пр</w:t>
      </w:r>
      <w:r w:rsidRPr="009F12D7">
        <w:t>о</w:t>
      </w:r>
      <w:r w:rsidRPr="009F12D7">
        <w:t>стой по вине работодателя.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>
        <w:t>2.14.</w:t>
      </w:r>
      <w:r w:rsidRPr="009F12D7">
        <w:t xml:space="preserve"> Оплата труда в период карантина или в случаях, представляющих опасность для здор</w:t>
      </w:r>
      <w:r w:rsidRPr="009F12D7">
        <w:t>о</w:t>
      </w:r>
      <w:r w:rsidRPr="009F12D7">
        <w:t>вья работников, осуществляется в полном объеме.</w:t>
      </w:r>
    </w:p>
    <w:p w:rsidR="00F21C7B" w:rsidRPr="009F12D7" w:rsidRDefault="00F21C7B" w:rsidP="00F21C7B">
      <w:pPr>
        <w:ind w:right="124" w:firstLine="720"/>
        <w:jc w:val="both"/>
      </w:pPr>
      <w:r>
        <w:t>2.15.</w:t>
      </w:r>
      <w:r w:rsidRPr="009F12D7">
        <w:t xml:space="preserve"> Производить за счет экономии фонда оплаты труда и внебюджетных средств выплату педагогическим работникам, выходящим на пенсию по возрасту или выслуге лет, материал</w:t>
      </w:r>
      <w:r w:rsidRPr="009F12D7">
        <w:t>ь</w:t>
      </w:r>
      <w:r w:rsidRPr="009F12D7">
        <w:t>ного вознаграждения в размере тарифной ставки (оклада) при условии оставления рабочего ме</w:t>
      </w:r>
      <w:r w:rsidRPr="009F12D7">
        <w:t>с</w:t>
      </w:r>
      <w:r w:rsidRPr="009F12D7">
        <w:t>та.</w:t>
      </w:r>
    </w:p>
    <w:p w:rsidR="00F21C7B" w:rsidRPr="009F12D7" w:rsidRDefault="00F21C7B" w:rsidP="00F21C7B">
      <w:pPr>
        <w:ind w:right="124" w:firstLine="720"/>
        <w:jc w:val="both"/>
      </w:pPr>
      <w:r>
        <w:t xml:space="preserve"> 2.16.</w:t>
      </w:r>
      <w:r w:rsidRPr="009F12D7">
        <w:t xml:space="preserve"> Руководитель  образовательного учреждения обязуется при наличии собственных средств учреждения, включая внебюджетные и благотворительные, осуществлять дополнител</w:t>
      </w:r>
      <w:r w:rsidRPr="009F12D7">
        <w:t>ь</w:t>
      </w:r>
      <w:r w:rsidRPr="009F12D7">
        <w:t>ные меры социальной защиты работников:  оказывать материальную помощь работникам на л</w:t>
      </w:r>
      <w:r w:rsidRPr="009F12D7">
        <w:t>е</w:t>
      </w:r>
      <w:r>
        <w:t>чение и оздоровление</w:t>
      </w:r>
      <w:r w:rsidRPr="009F12D7">
        <w:t>, оплачивать проезд работникам, выполнение должностных обязанностей которых св</w:t>
      </w:r>
      <w:r w:rsidRPr="009F12D7">
        <w:t>я</w:t>
      </w:r>
      <w:r w:rsidRPr="009F12D7">
        <w:t>зано с передвижением в т</w:t>
      </w:r>
      <w:r w:rsidRPr="009F12D7">
        <w:t>е</w:t>
      </w:r>
      <w:r w:rsidRPr="009F12D7">
        <w:t xml:space="preserve">чение рабочего дня по городу. </w:t>
      </w:r>
    </w:p>
    <w:p w:rsidR="00F21C7B" w:rsidRPr="009F12D7" w:rsidRDefault="00F21C7B" w:rsidP="00F21C7B">
      <w:pPr>
        <w:ind w:right="124" w:firstLine="720"/>
        <w:jc w:val="both"/>
      </w:pPr>
      <w:r w:rsidRPr="009F12D7">
        <w:t>Все указанные меры фиксируются в коллективных договорах.</w:t>
      </w:r>
    </w:p>
    <w:p w:rsidR="00F21C7B" w:rsidRPr="009F12D7" w:rsidRDefault="00F21C7B" w:rsidP="00F21C7B">
      <w:pPr>
        <w:ind w:right="124" w:firstLine="720"/>
        <w:jc w:val="both"/>
      </w:pPr>
      <w:r>
        <w:t>2.17.</w:t>
      </w:r>
      <w:r w:rsidRPr="009F12D7">
        <w:t xml:space="preserve"> Работодатель обязуется своевременно и в полном объеме производить выплату рабо</w:t>
      </w:r>
      <w:r w:rsidRPr="009F12D7">
        <w:t>т</w:t>
      </w:r>
      <w:r w:rsidRPr="009F12D7">
        <w:t>никам возмещения расходов, связанных со служебной командировкой, а так же с команд</w:t>
      </w:r>
      <w:r w:rsidRPr="009F12D7">
        <w:t>и</w:t>
      </w:r>
      <w:r w:rsidRPr="009F12D7">
        <w:t xml:space="preserve">ровкой связанной с повышением квалификации работника.  </w:t>
      </w:r>
      <w:proofErr w:type="gramStart"/>
      <w:r w:rsidRPr="009F12D7">
        <w:t>В случае направления в командировку работ</w:t>
      </w:r>
      <w:r w:rsidRPr="009F12D7">
        <w:t>о</w:t>
      </w:r>
      <w:r w:rsidRPr="009F12D7">
        <w:t>датель обязан возместить работнику: расходы по проезду, расходы по найму жилого помещения, дополнительные расходы, связанные с проживанием вне м</w:t>
      </w:r>
      <w:r>
        <w:t>еста постоянного жител</w:t>
      </w:r>
      <w:r>
        <w:t>ь</w:t>
      </w:r>
      <w:r>
        <w:t>ства (</w:t>
      </w:r>
      <w:r w:rsidRPr="009F12D7">
        <w:t>суточные), иные расходы, произведенные работником с разрешения или ведома работодателя.</w:t>
      </w:r>
      <w:proofErr w:type="gramEnd"/>
      <w:r w:rsidRPr="009F12D7">
        <w:t xml:space="preserve"> Указанные ра</w:t>
      </w:r>
      <w:r w:rsidRPr="009F12D7">
        <w:t>с</w:t>
      </w:r>
      <w:r w:rsidRPr="009F12D7">
        <w:t>ходы возмещаются путем авансирования или не позднее одного дня после приезда работника из к</w:t>
      </w:r>
      <w:r w:rsidRPr="009F12D7">
        <w:t>о</w:t>
      </w:r>
      <w:r w:rsidRPr="009F12D7">
        <w:t>мандировки. При этом размеры возмещения командировочных расходов не могут быть ниже размеров установленных Правительством Российской Федерации для орг</w:t>
      </w:r>
      <w:r w:rsidRPr="009F12D7">
        <w:t>а</w:t>
      </w:r>
      <w:r w:rsidRPr="009F12D7">
        <w:t>низаций, финансируемых из федерального бюджета.</w:t>
      </w:r>
    </w:p>
    <w:p w:rsidR="00F21C7B" w:rsidRPr="009F12D7" w:rsidRDefault="00F21C7B" w:rsidP="00F21C7B">
      <w:pPr>
        <w:pStyle w:val="ab"/>
        <w:ind w:right="124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</w:t>
      </w:r>
      <w:r w:rsidRPr="009F12D7">
        <w:rPr>
          <w:rFonts w:ascii="Times New Roman" w:hAnsi="Times New Roman" w:cs="Times New Roman"/>
          <w:sz w:val="24"/>
          <w:szCs w:val="24"/>
        </w:rPr>
        <w:t xml:space="preserve"> 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Изменение должностных окладов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может</w:t>
      </w:r>
      <w:r w:rsidRPr="009F12D7">
        <w:rPr>
          <w:rFonts w:ascii="Times New Roman" w:eastAsia="MS Mincho" w:hAnsi="Times New Roman" w:cs="Times New Roman"/>
          <w:sz w:val="24"/>
          <w:szCs w:val="24"/>
        </w:rPr>
        <w:t xml:space="preserve"> производи</w:t>
      </w:r>
      <w:r w:rsidRPr="009F12D7">
        <w:rPr>
          <w:rFonts w:ascii="Times New Roman" w:eastAsia="MS Mincho" w:hAnsi="Times New Roman" w:cs="Times New Roman"/>
          <w:sz w:val="24"/>
          <w:szCs w:val="24"/>
        </w:rPr>
        <w:t>т</w:t>
      </w:r>
      <w:r>
        <w:rPr>
          <w:rFonts w:ascii="Times New Roman" w:eastAsia="MS Mincho" w:hAnsi="Times New Roman" w:cs="Times New Roman"/>
          <w:sz w:val="24"/>
          <w:szCs w:val="24"/>
        </w:rPr>
        <w:t>ь</w:t>
      </w:r>
      <w:r w:rsidRPr="009F12D7">
        <w:rPr>
          <w:rFonts w:ascii="Times New Roman" w:eastAsia="MS Mincho" w:hAnsi="Times New Roman" w:cs="Times New Roman"/>
          <w:sz w:val="24"/>
          <w:szCs w:val="24"/>
        </w:rPr>
        <w:t>ся:</w:t>
      </w:r>
    </w:p>
    <w:p w:rsidR="00F21C7B" w:rsidRPr="009F12D7" w:rsidRDefault="00F21C7B" w:rsidP="00F21C7B">
      <w:pPr>
        <w:pStyle w:val="ab"/>
        <w:ind w:right="124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12D7">
        <w:rPr>
          <w:rFonts w:ascii="Times New Roman" w:eastAsia="MS Mincho" w:hAnsi="Times New Roman" w:cs="Times New Roman"/>
          <w:sz w:val="24"/>
          <w:szCs w:val="24"/>
        </w:rPr>
        <w:t>- при  увеличении  стажа  педагогической работы,  стажа работы по специальности - со дня достижения соответствующего стажа,  если  документы находятся в учреждении, или со дня пре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д</w:t>
      </w:r>
      <w:r w:rsidRPr="009F12D7">
        <w:rPr>
          <w:rFonts w:ascii="Times New Roman" w:eastAsia="MS Mincho" w:hAnsi="Times New Roman" w:cs="Times New Roman"/>
          <w:sz w:val="24"/>
          <w:szCs w:val="24"/>
        </w:rPr>
        <w:t>ставления документа о стаже,  дающем право на повышение размера оклада;</w:t>
      </w:r>
    </w:p>
    <w:p w:rsidR="00F21C7B" w:rsidRPr="009F12D7" w:rsidRDefault="00F21C7B" w:rsidP="00F21C7B">
      <w:pPr>
        <w:pStyle w:val="ab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12D7">
        <w:rPr>
          <w:rFonts w:ascii="Times New Roman" w:eastAsia="MS Mincho" w:hAnsi="Times New Roman" w:cs="Times New Roman"/>
          <w:sz w:val="24"/>
          <w:szCs w:val="24"/>
        </w:rPr>
        <w:t>- при получении образования или восстановлении документов об  образовании - со дня пре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д</w:t>
      </w:r>
      <w:r w:rsidRPr="009F12D7">
        <w:rPr>
          <w:rFonts w:ascii="Times New Roman" w:eastAsia="MS Mincho" w:hAnsi="Times New Roman" w:cs="Times New Roman"/>
          <w:sz w:val="24"/>
          <w:szCs w:val="24"/>
        </w:rPr>
        <w:t>ставления соответствующего документа;</w:t>
      </w:r>
    </w:p>
    <w:p w:rsidR="00F21C7B" w:rsidRPr="009F12D7" w:rsidRDefault="00F21C7B" w:rsidP="00F21C7B">
      <w:pPr>
        <w:pStyle w:val="ab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12D7">
        <w:rPr>
          <w:rFonts w:ascii="Times New Roman" w:eastAsia="MS Mincho" w:hAnsi="Times New Roman" w:cs="Times New Roman"/>
          <w:sz w:val="24"/>
          <w:szCs w:val="24"/>
        </w:rPr>
        <w:t>- при присвоении квалификационной категории -  со  дня  вынесения решения аттестацио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н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ной комиссией;</w:t>
      </w:r>
    </w:p>
    <w:p w:rsidR="00F21C7B" w:rsidRPr="009F12D7" w:rsidRDefault="00F21C7B" w:rsidP="00F21C7B">
      <w:pPr>
        <w:pStyle w:val="ab"/>
        <w:numPr>
          <w:ilvl w:val="0"/>
          <w:numId w:val="5"/>
        </w:numPr>
        <w:ind w:left="0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12D7">
        <w:rPr>
          <w:rFonts w:ascii="Times New Roman" w:eastAsia="MS Mincho" w:hAnsi="Times New Roman" w:cs="Times New Roman"/>
          <w:sz w:val="24"/>
          <w:szCs w:val="24"/>
        </w:rPr>
        <w:t xml:space="preserve">при присвоении почетного звания - со дня присвоения; </w:t>
      </w:r>
    </w:p>
    <w:p w:rsidR="00F21C7B" w:rsidRPr="009F12D7" w:rsidRDefault="00F21C7B" w:rsidP="00F21C7B">
      <w:pPr>
        <w:pStyle w:val="ab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12D7">
        <w:rPr>
          <w:rFonts w:ascii="Times New Roman" w:eastAsia="MS Mincho" w:hAnsi="Times New Roman" w:cs="Times New Roman"/>
          <w:sz w:val="24"/>
          <w:szCs w:val="24"/>
        </w:rPr>
        <w:t xml:space="preserve">При наступлении у работника права  на  изменение  </w:t>
      </w:r>
      <w:r>
        <w:rPr>
          <w:rFonts w:ascii="Times New Roman" w:eastAsia="MS Mincho" w:hAnsi="Times New Roman" w:cs="Times New Roman"/>
          <w:sz w:val="24"/>
          <w:szCs w:val="24"/>
        </w:rPr>
        <w:t>должностного оклада</w:t>
      </w:r>
      <w:r w:rsidRPr="009F12D7">
        <w:rPr>
          <w:rFonts w:ascii="Times New Roman" w:eastAsia="MS Mincho" w:hAnsi="Times New Roman" w:cs="Times New Roman"/>
          <w:sz w:val="24"/>
          <w:szCs w:val="24"/>
        </w:rPr>
        <w:t xml:space="preserve"> оплаты труда  в п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е</w:t>
      </w:r>
      <w:r w:rsidRPr="009F12D7">
        <w:rPr>
          <w:rFonts w:ascii="Times New Roman" w:eastAsia="MS Mincho" w:hAnsi="Times New Roman" w:cs="Times New Roman"/>
          <w:sz w:val="24"/>
          <w:szCs w:val="24"/>
        </w:rPr>
        <w:t>риод пребывания его в ежегодном или другом отпуске,  а также в период его временной нетрудосп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о</w:t>
      </w:r>
      <w:r w:rsidRPr="009F12D7">
        <w:rPr>
          <w:rFonts w:ascii="Times New Roman" w:eastAsia="MS Mincho" w:hAnsi="Times New Roman" w:cs="Times New Roman"/>
          <w:sz w:val="24"/>
          <w:szCs w:val="24"/>
        </w:rPr>
        <w:t xml:space="preserve">собности выплата заработной платы </w:t>
      </w:r>
      <w:proofErr w:type="gramStart"/>
      <w:r w:rsidRPr="009F12D7">
        <w:rPr>
          <w:rFonts w:ascii="Times New Roman" w:eastAsia="MS Mincho" w:hAnsi="Times New Roman" w:cs="Times New Roman"/>
          <w:sz w:val="24"/>
          <w:szCs w:val="24"/>
        </w:rPr>
        <w:t>исходя из размера оклада производится</w:t>
      </w:r>
      <w:proofErr w:type="gramEnd"/>
      <w:r w:rsidRPr="009F12D7">
        <w:rPr>
          <w:rFonts w:ascii="Times New Roman" w:eastAsia="MS Mincho" w:hAnsi="Times New Roman" w:cs="Times New Roman"/>
          <w:sz w:val="24"/>
          <w:szCs w:val="24"/>
        </w:rPr>
        <w:t xml:space="preserve"> со дня окончания отпуска или временной нетрудоспособн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о</w:t>
      </w:r>
      <w:r w:rsidRPr="009F12D7">
        <w:rPr>
          <w:rFonts w:ascii="Times New Roman" w:eastAsia="MS Mincho" w:hAnsi="Times New Roman" w:cs="Times New Roman"/>
          <w:sz w:val="24"/>
          <w:szCs w:val="24"/>
        </w:rPr>
        <w:t>сти.</w:t>
      </w:r>
    </w:p>
    <w:p w:rsidR="00F21C7B" w:rsidRPr="009F12D7" w:rsidRDefault="00F21C7B" w:rsidP="00F21C7B">
      <w:pPr>
        <w:pStyle w:val="ab"/>
        <w:ind w:right="124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2.19.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На учителей и других педагогических работников,  выполняющих педагогическую р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а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боту без занятия штатной должности (включая учителей из числа работников, выполняющих  эту  работу помимо основной  в том же  учреждении), на начало нового учебного года  составл</w:t>
      </w:r>
      <w:r w:rsidRPr="009F12D7">
        <w:rPr>
          <w:rFonts w:ascii="Times New Roman" w:eastAsia="MS Mincho" w:hAnsi="Times New Roman" w:cs="Times New Roman"/>
          <w:sz w:val="24"/>
          <w:szCs w:val="24"/>
        </w:rPr>
        <w:t>я</w:t>
      </w:r>
      <w:r w:rsidRPr="009F12D7">
        <w:rPr>
          <w:rFonts w:ascii="Times New Roman" w:eastAsia="MS Mincho" w:hAnsi="Times New Roman" w:cs="Times New Roman"/>
          <w:sz w:val="24"/>
          <w:szCs w:val="24"/>
        </w:rPr>
        <w:t>ются и утверждаются тарификационные списки.</w:t>
      </w:r>
      <w:proofErr w:type="gramEnd"/>
    </w:p>
    <w:p w:rsidR="00F21C7B" w:rsidRPr="009F12D7" w:rsidRDefault="00F21C7B" w:rsidP="00F21C7B">
      <w:pPr>
        <w:pStyle w:val="ab"/>
        <w:ind w:right="124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2.20.</w:t>
      </w:r>
      <w:r w:rsidRPr="009F12D7">
        <w:rPr>
          <w:rFonts w:ascii="Times New Roman" w:eastAsia="MS Mincho" w:hAnsi="Times New Roman" w:cs="Times New Roman"/>
          <w:sz w:val="24"/>
          <w:szCs w:val="24"/>
        </w:rPr>
        <w:t>Сохранять за работниками, участвовавшими в забастовке из-за невыполнения настоящ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е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го коллективного договора, отраслевого тарифного, регионального и территориального с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о</w:t>
      </w:r>
      <w:r w:rsidRPr="009F12D7">
        <w:rPr>
          <w:rFonts w:ascii="Times New Roman" w:eastAsia="MS Mincho" w:hAnsi="Times New Roman" w:cs="Times New Roman"/>
          <w:sz w:val="24"/>
          <w:szCs w:val="24"/>
        </w:rPr>
        <w:t xml:space="preserve">глашений по вине работодателя или органов власти, заработную плату в полном размере. </w:t>
      </w:r>
    </w:p>
    <w:p w:rsidR="00F21C7B" w:rsidRPr="009F12D7" w:rsidRDefault="00F21C7B" w:rsidP="00F21C7B">
      <w:pPr>
        <w:pStyle w:val="ab"/>
        <w:ind w:right="124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12D7">
        <w:rPr>
          <w:rFonts w:ascii="Times New Roman" w:eastAsia="MS Mincho" w:hAnsi="Times New Roman" w:cs="Times New Roman"/>
          <w:sz w:val="24"/>
          <w:szCs w:val="24"/>
        </w:rPr>
        <w:t>Ответственность за своевременность и правильность определения  размеров и выплаты зар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а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ботной платы работникам несет руководитель учреждения.</w:t>
      </w:r>
    </w:p>
    <w:p w:rsidR="00F21C7B" w:rsidRPr="009F12D7" w:rsidRDefault="00F21C7B" w:rsidP="00F21C7B">
      <w:pPr>
        <w:ind w:right="124" w:firstLine="720"/>
        <w:jc w:val="both"/>
      </w:pPr>
      <w:r>
        <w:t>2.21. Р</w:t>
      </w:r>
      <w:r w:rsidRPr="009F12D7">
        <w:t xml:space="preserve">аботодатель обязуется сохранить за работникам, </w:t>
      </w:r>
      <w:proofErr w:type="gramStart"/>
      <w:r w:rsidRPr="009F12D7">
        <w:t>осуществляющими</w:t>
      </w:r>
      <w:proofErr w:type="gramEnd"/>
      <w:r w:rsidRPr="009F12D7">
        <w:t xml:space="preserve"> функции классн</w:t>
      </w:r>
      <w:r w:rsidRPr="009F12D7">
        <w:t>о</w:t>
      </w:r>
      <w:r w:rsidRPr="009F12D7">
        <w:t>го руководителя ежемесячные доплаты в размере одной тысячи рублей</w:t>
      </w:r>
      <w:r>
        <w:t xml:space="preserve"> и исходя из наполня</w:t>
      </w:r>
      <w:r>
        <w:t>е</w:t>
      </w:r>
      <w:r>
        <w:t>мости класса.</w:t>
      </w:r>
    </w:p>
    <w:p w:rsidR="00F21C7B" w:rsidRPr="009F12D7" w:rsidRDefault="00F21C7B" w:rsidP="00F21C7B">
      <w:pPr>
        <w:pStyle w:val="a3"/>
        <w:spacing w:before="120"/>
        <w:ind w:right="124" w:firstLine="720"/>
        <w:rPr>
          <w:b/>
          <w:bCs/>
        </w:rPr>
      </w:pPr>
      <w:r w:rsidRPr="009F12D7">
        <w:rPr>
          <w:b/>
          <w:bCs/>
        </w:rPr>
        <w:t>3. ТРУДОВОЙ ДОГОВОР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3.1. При поступлении на работу трудовые отношения оформляются заключением трудов</w:t>
      </w:r>
      <w:r w:rsidRPr="009F12D7">
        <w:t>о</w:t>
      </w:r>
      <w:r w:rsidRPr="009F12D7">
        <w:t>го договора в письменной форме в двух экземплярах - по одному для каждой стороны. При приеме на работу работодатель обязан ознакомить работника с действующими в организации правилами вну</w:t>
      </w:r>
      <w:r w:rsidRPr="009F12D7">
        <w:t>т</w:t>
      </w:r>
      <w:r w:rsidRPr="009F12D7">
        <w:t xml:space="preserve">реннего трудового распорядка, иными локальными нормативными актами, имеющими отношение к трудовой функции работника, коллективным договором.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3.2. Трудовой договор может быть заключен как на неопределенный срок, так и на опред</w:t>
      </w:r>
      <w:r w:rsidRPr="009F12D7">
        <w:t>е</w:t>
      </w:r>
      <w:r w:rsidRPr="009F12D7">
        <w:t>ленный срок не более пяти лет. Срочный трудовой договор может быть заключен только в сл</w:t>
      </w:r>
      <w:r w:rsidRPr="009F12D7">
        <w:t>у</w:t>
      </w:r>
      <w:r w:rsidRPr="009F12D7">
        <w:t xml:space="preserve">чаях, указанных в ст.59 Трудового кодекса РФ.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3.3. Работодатель и работники обязуются выполнять условия заключенного трудового дог</w:t>
      </w:r>
      <w:r w:rsidRPr="009F12D7">
        <w:t>о</w:t>
      </w:r>
      <w:r w:rsidRPr="009F12D7">
        <w:t>вора.  Работодатель не вправе требовать от работников выполнения работы, не обусловленной тр</w:t>
      </w:r>
      <w:r w:rsidRPr="009F12D7">
        <w:t>у</w:t>
      </w:r>
      <w:r w:rsidRPr="009F12D7">
        <w:t xml:space="preserve">довым договором.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3.4. Каждому вновь принятому работнику устанавливается адаптационный период сроком не свыше двух месяцев, в течение которого к нему не будут применяться наказания за упущения в р</w:t>
      </w:r>
      <w:r w:rsidRPr="009F12D7">
        <w:t>а</w:t>
      </w:r>
      <w:r w:rsidRPr="009F12D7">
        <w:t>боте, за исключением случаев преднамеренного нарушения трудовой и производственной дисци</w:t>
      </w:r>
      <w:r w:rsidRPr="009F12D7">
        <w:t>п</w:t>
      </w:r>
      <w:r w:rsidRPr="009F12D7">
        <w:t xml:space="preserve">лины.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3.5. Обязанностью Работодателя является создание условий для профессионального роста работников путем организации такой системы подготовки кадров, чтобы   работник имел возмо</w:t>
      </w:r>
      <w:r w:rsidRPr="009F12D7">
        <w:t>ж</w:t>
      </w:r>
      <w:r w:rsidRPr="009F12D7">
        <w:t xml:space="preserve">ность  повысить квалификацию по своей специальности.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3.6 Работодатель обязуется устанавливать должностные обязанности работникам в соотве</w:t>
      </w:r>
      <w:r w:rsidRPr="009F12D7">
        <w:t>т</w:t>
      </w:r>
      <w:r w:rsidRPr="009F12D7">
        <w:t>ствии с Постановлением Минтруда РФ от 17 августа 1995 г. № 46. « О согласовании разрядов опл</w:t>
      </w:r>
      <w:r w:rsidRPr="009F12D7">
        <w:t>а</w:t>
      </w:r>
      <w:r w:rsidRPr="009F12D7">
        <w:t>ты труда и тарифно-квалификационных характеристик (требований) по должностям работников у</w:t>
      </w:r>
      <w:r w:rsidRPr="009F12D7">
        <w:t>ч</w:t>
      </w:r>
      <w:r w:rsidRPr="009F12D7">
        <w:t>реждений образования РФ.</w:t>
      </w:r>
    </w:p>
    <w:p w:rsidR="00F21C7B" w:rsidRPr="009F12D7" w:rsidRDefault="00F21C7B" w:rsidP="00F21C7B">
      <w:pPr>
        <w:ind w:right="124" w:firstLine="720"/>
        <w:jc w:val="both"/>
      </w:pPr>
      <w:r w:rsidRPr="009F12D7">
        <w:t>3.7</w:t>
      </w:r>
      <w:r>
        <w:t>.</w:t>
      </w:r>
      <w:r w:rsidRPr="009F12D7">
        <w:t xml:space="preserve"> Работодатель обязуется </w:t>
      </w:r>
    </w:p>
    <w:p w:rsidR="00F21C7B" w:rsidRPr="009F12D7" w:rsidRDefault="00F21C7B" w:rsidP="00F21C7B">
      <w:pPr>
        <w:ind w:right="124" w:firstLine="720"/>
        <w:jc w:val="both"/>
      </w:pPr>
      <w:r w:rsidRPr="009F12D7">
        <w:t>- обеспечивают эффективное и социально-справедливое использование средств Фонда соц</w:t>
      </w:r>
      <w:r w:rsidRPr="009F12D7">
        <w:t>и</w:t>
      </w:r>
      <w:r w:rsidRPr="009F12D7">
        <w:t>ального страхования на санаторно-курортное лечение и льготы работникам и их семьям;</w:t>
      </w:r>
    </w:p>
    <w:p w:rsidR="00F21C7B" w:rsidRPr="009F12D7" w:rsidRDefault="00F21C7B" w:rsidP="00F21C7B">
      <w:pPr>
        <w:ind w:right="124" w:firstLine="720"/>
        <w:jc w:val="both"/>
      </w:pPr>
      <w:r w:rsidRPr="009F12D7">
        <w:t>- ведут учет нуждающихся в санаторно-курортном лечении, добиваются выделения пут</w:t>
      </w:r>
      <w:r w:rsidRPr="009F12D7">
        <w:t>е</w:t>
      </w:r>
      <w:r w:rsidRPr="009F12D7">
        <w:t>вок на оздоровление работающих и их детей;</w:t>
      </w:r>
    </w:p>
    <w:p w:rsidR="00F21C7B" w:rsidRPr="009F12D7" w:rsidRDefault="00F21C7B" w:rsidP="00F21C7B">
      <w:pPr>
        <w:ind w:right="124" w:firstLine="720"/>
        <w:jc w:val="both"/>
      </w:pPr>
      <w:r w:rsidRPr="009F12D7">
        <w:t>3.8</w:t>
      </w:r>
      <w:r>
        <w:t>.</w:t>
      </w:r>
      <w:r w:rsidRPr="009F12D7">
        <w:t xml:space="preserve"> В трудовом договоре оговариваются существенные условия: объем учебной нагрузки, режим и продолжительность рабочего времени, льготы и компенсации. Оплата труда, включая все надбавки и доплаты. Сроки выплаты заработной платы.</w:t>
      </w:r>
    </w:p>
    <w:p w:rsidR="00F21C7B" w:rsidRPr="009F12D7" w:rsidRDefault="00F21C7B" w:rsidP="00F21C7B">
      <w:pPr>
        <w:ind w:right="124" w:firstLine="720"/>
        <w:jc w:val="both"/>
      </w:pPr>
      <w:r w:rsidRPr="009F12D7">
        <w:t>Условия трудового договора могут быть изменены только по соглашению сторон и в пис</w:t>
      </w:r>
      <w:r w:rsidRPr="009F12D7">
        <w:t>ь</w:t>
      </w:r>
      <w:r w:rsidRPr="009F12D7">
        <w:t>менной форме.</w:t>
      </w:r>
    </w:p>
    <w:p w:rsidR="00F21C7B" w:rsidRPr="009F12D7" w:rsidRDefault="00F21C7B" w:rsidP="00F21C7B">
      <w:pPr>
        <w:ind w:right="124" w:firstLine="720"/>
        <w:jc w:val="both"/>
      </w:pPr>
      <w:r w:rsidRPr="009F12D7">
        <w:t>3.9</w:t>
      </w:r>
      <w:r>
        <w:t>.</w:t>
      </w:r>
      <w:r w:rsidRPr="009F12D7">
        <w:t xml:space="preserve"> Объем учебной нагрузки педагогическим работникам устанавливается в соответствии с п. 66 Типового положения об общеобразовательном учреждении, исходя из количества часов по учебному плану, программе, обеспеченности кадрами и с согласия </w:t>
      </w:r>
      <w:r>
        <w:t>Совета трудового коллектива</w:t>
      </w:r>
      <w:r w:rsidRPr="009F12D7">
        <w:t xml:space="preserve">. Учебная нагрузка на новый учебный год устанавливается с согласия </w:t>
      </w:r>
      <w:r>
        <w:t>С</w:t>
      </w:r>
      <w:r w:rsidRPr="009F12D7">
        <w:t>овета трудового коллект</w:t>
      </w:r>
      <w:r w:rsidRPr="009F12D7">
        <w:t>и</w:t>
      </w:r>
      <w:r w:rsidRPr="009F12D7">
        <w:t xml:space="preserve">ва до окончания учебного </w:t>
      </w:r>
      <w:proofErr w:type="gramStart"/>
      <w:r w:rsidRPr="009F12D7">
        <w:t>года</w:t>
      </w:r>
      <w:proofErr w:type="gramEnd"/>
      <w:r w:rsidRPr="009F12D7">
        <w:t xml:space="preserve"> и каждый работник предупреждается работодателем в письменном виде о нагрузке на н</w:t>
      </w:r>
      <w:r w:rsidRPr="009F12D7">
        <w:t>о</w:t>
      </w:r>
      <w:r w:rsidRPr="009F12D7">
        <w:t>вый учебный год не позднее чем за 2 месяца до начала учебного года, до ухода в отпуск.</w:t>
      </w:r>
    </w:p>
    <w:p w:rsidR="00F21C7B" w:rsidRPr="009F12D7" w:rsidRDefault="00F21C7B" w:rsidP="00F21C7B">
      <w:pPr>
        <w:ind w:right="124" w:firstLine="720"/>
        <w:jc w:val="both"/>
      </w:pPr>
      <w:r w:rsidRPr="009F12D7">
        <w:t>Учебная нагрузка на выходные и не рабочие праздничные дни не планируется.</w:t>
      </w:r>
    </w:p>
    <w:p w:rsidR="00F21C7B" w:rsidRPr="009F12D7" w:rsidRDefault="00F21C7B" w:rsidP="00F21C7B">
      <w:pPr>
        <w:pStyle w:val="a3"/>
        <w:spacing w:before="120"/>
        <w:ind w:right="124" w:firstLine="720"/>
        <w:jc w:val="center"/>
        <w:rPr>
          <w:b/>
          <w:bCs/>
        </w:rPr>
      </w:pPr>
      <w:r w:rsidRPr="009F12D7">
        <w:rPr>
          <w:b/>
          <w:bCs/>
        </w:rPr>
        <w:t>4. ВОПРОСЫ ЗАНЯТОСТИ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4.1. Все вопросы, связанные с изменением структуры организации, реорганизацией, а также сокращением численности и штата, рассматриваются Работодателем предварительно с участием с</w:t>
      </w:r>
      <w:r w:rsidRPr="009F12D7">
        <w:t>о</w:t>
      </w:r>
      <w:r w:rsidRPr="009F12D7">
        <w:t xml:space="preserve">вета трудового коллектива. </w:t>
      </w:r>
    </w:p>
    <w:p w:rsidR="00F21C7B" w:rsidRPr="009F12D7" w:rsidRDefault="00F21C7B" w:rsidP="00F21C7B">
      <w:pPr>
        <w:pStyle w:val="21"/>
        <w:ind w:left="0" w:right="124" w:firstLine="720"/>
        <w:jc w:val="both"/>
      </w:pPr>
      <w:r w:rsidRPr="009F12D7">
        <w:t>4.2. Работодатель обязуется заблаговременно, не менее чем за 3 месяца, представлять с</w:t>
      </w:r>
      <w:r w:rsidRPr="009F12D7">
        <w:t>о</w:t>
      </w:r>
      <w:r w:rsidRPr="009F12D7">
        <w:t>вету трудового коллектива проекты приказов о сокращении численности и штата работников, планы-графики высвобождения работников с разбивкой по месяцам, список сокращаемых дол</w:t>
      </w:r>
      <w:r w:rsidRPr="009F12D7">
        <w:t>ж</w:t>
      </w:r>
      <w:r w:rsidRPr="009F12D7">
        <w:t>ностей и работников, перечень вакансий, предполагаемые варианты трудоустройства.  В случае массового высвобождения работников уведомление должно содержать социально-экономическое обоснов</w:t>
      </w:r>
      <w:r w:rsidRPr="009F12D7">
        <w:t>а</w:t>
      </w:r>
      <w:r w:rsidRPr="009F12D7">
        <w:t>ние.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4.3. При сокращении численности или штата не допускается увольнение одновременно двух работников из одной семьи.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4.4. Стороны договорились, что в дополнение к перечню лиц, указанных в ст.179 ТК РФ, преимущественное право на оставление на работе при сокращении численности или штата имеют также следующие работники: </w:t>
      </w:r>
    </w:p>
    <w:p w:rsidR="00F21C7B" w:rsidRPr="009F12D7" w:rsidRDefault="00F21C7B" w:rsidP="00F21C7B">
      <w:pPr>
        <w:tabs>
          <w:tab w:val="left" w:pos="900"/>
        </w:tabs>
        <w:ind w:left="567" w:right="124"/>
        <w:jc w:val="both"/>
      </w:pPr>
      <w:r w:rsidRPr="009F12D7">
        <w:t xml:space="preserve">- лица </w:t>
      </w:r>
      <w:proofErr w:type="spellStart"/>
      <w:r w:rsidRPr="009F12D7">
        <w:t>предпенсионного</w:t>
      </w:r>
      <w:proofErr w:type="spellEnd"/>
      <w:r w:rsidRPr="009F12D7">
        <w:t xml:space="preserve"> возраста (за 2 года до пенсии);</w:t>
      </w:r>
    </w:p>
    <w:p w:rsidR="00F21C7B" w:rsidRPr="009F12D7" w:rsidRDefault="00F21C7B" w:rsidP="00F21C7B">
      <w:pPr>
        <w:tabs>
          <w:tab w:val="left" w:pos="900"/>
        </w:tabs>
        <w:ind w:left="567" w:right="124"/>
        <w:jc w:val="both"/>
      </w:pPr>
      <w:r w:rsidRPr="009F12D7">
        <w:t>- лица, проработавшие в учреждении свыше 10 лет;</w:t>
      </w:r>
    </w:p>
    <w:p w:rsidR="00F21C7B" w:rsidRPr="009F12D7" w:rsidRDefault="00F21C7B" w:rsidP="00F21C7B">
      <w:pPr>
        <w:tabs>
          <w:tab w:val="left" w:pos="900"/>
        </w:tabs>
        <w:ind w:left="567" w:right="124"/>
        <w:jc w:val="both"/>
      </w:pPr>
      <w:r w:rsidRPr="009F12D7">
        <w:t>- одинокие матери и отцы, воспитывающие детей в возрасте от 14 до 16-летнего  возраста;</w:t>
      </w:r>
    </w:p>
    <w:p w:rsidR="00F21C7B" w:rsidRPr="009F12D7" w:rsidRDefault="00F21C7B" w:rsidP="00F21C7B">
      <w:pPr>
        <w:tabs>
          <w:tab w:val="left" w:pos="900"/>
        </w:tabs>
        <w:ind w:left="567" w:right="124"/>
        <w:jc w:val="both"/>
      </w:pPr>
      <w:r w:rsidRPr="009F12D7">
        <w:t>- молодые специалисты, имеющие трудовой стаж менее одного года.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4.5. О предстоящем высвобождении в связи с ликвидацией организации, сокращением чи</w:t>
      </w:r>
      <w:r w:rsidRPr="009F12D7">
        <w:t>с</w:t>
      </w:r>
      <w:r w:rsidRPr="009F12D7">
        <w:t>ленности или штата работники предупреждаются персонально под расписку не менее чем за два м</w:t>
      </w:r>
      <w:r w:rsidRPr="009F12D7">
        <w:t>е</w:t>
      </w:r>
      <w:r w:rsidRPr="009F12D7">
        <w:t>сяца. Лицам, получившим уведомление об увольнении по п. 1, 2 ст. 81 ТК РФ, при наличии во</w:t>
      </w:r>
      <w:r w:rsidRPr="009F12D7">
        <w:t>з</w:t>
      </w:r>
      <w:r w:rsidRPr="009F12D7">
        <w:t>можностей предоставляется свободное от работы время для поиска нового места работы с сохран</w:t>
      </w:r>
      <w:r w:rsidRPr="009F12D7">
        <w:t>е</w:t>
      </w:r>
      <w:r w:rsidRPr="009F12D7">
        <w:t xml:space="preserve">нием среднего заработка.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4.6. Высвобождаемому работнику предлагаются рабочие места в соответствии с его профе</w:t>
      </w:r>
      <w:r w:rsidRPr="009F12D7">
        <w:t>с</w:t>
      </w:r>
      <w:r w:rsidRPr="009F12D7">
        <w:t xml:space="preserve">сией, специальностью, квалификацией, а при их отсутствии все другие вакантные рабочие места, имеющиеся в организации.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4.7. При проведении мероприятий по сокращению численности или штата работников орг</w:t>
      </w:r>
      <w:r w:rsidRPr="009F12D7">
        <w:t>а</w:t>
      </w:r>
      <w:r w:rsidRPr="009F12D7">
        <w:t>низации работодатель с письменного согласия работника имеет право расторгнуть трудовой дог</w:t>
      </w:r>
      <w:r w:rsidRPr="009F12D7">
        <w:t>о</w:t>
      </w:r>
      <w:r w:rsidRPr="009F12D7">
        <w:t xml:space="preserve">вор </w:t>
      </w:r>
      <w:proofErr w:type="gramStart"/>
      <w:r w:rsidRPr="009F12D7">
        <w:t>без предупреждения об увольнении за два месяца с одновременной выплатой дополн</w:t>
      </w:r>
      <w:r w:rsidRPr="009F12D7">
        <w:t>и</w:t>
      </w:r>
      <w:r w:rsidRPr="009F12D7">
        <w:t>тельной компенсации в размере</w:t>
      </w:r>
      <w:proofErr w:type="gramEnd"/>
      <w:r w:rsidRPr="009F12D7">
        <w:t xml:space="preserve"> двухмесячного среднего заработка.</w:t>
      </w:r>
    </w:p>
    <w:p w:rsidR="00F21C7B" w:rsidRPr="009F12D7" w:rsidRDefault="00F21C7B" w:rsidP="00F21C7B">
      <w:pPr>
        <w:ind w:right="124" w:firstLine="720"/>
        <w:jc w:val="both"/>
      </w:pPr>
      <w:r w:rsidRPr="009F12D7">
        <w:t>4.8</w:t>
      </w:r>
      <w:r>
        <w:t>.</w:t>
      </w:r>
      <w:r w:rsidRPr="009F12D7">
        <w:t xml:space="preserve"> Высвобождаемым работникам предоставляются гарантии и компенсации, предусмотре</w:t>
      </w:r>
      <w:r w:rsidRPr="009F12D7">
        <w:t>н</w:t>
      </w:r>
      <w:r w:rsidRPr="009F12D7">
        <w:t>ные действующим законодательством при сокращении численности или штата (ст. 178, 180 ТК РФ), а также преимущественное право  приема на работу при появлении вакансий.</w:t>
      </w:r>
    </w:p>
    <w:p w:rsidR="00F21C7B" w:rsidRDefault="00F21C7B" w:rsidP="00F21C7B">
      <w:pPr>
        <w:ind w:right="124" w:firstLine="720"/>
        <w:jc w:val="both"/>
      </w:pPr>
      <w:r w:rsidRPr="009F12D7">
        <w:t>4.9.</w:t>
      </w:r>
      <w:r>
        <w:t xml:space="preserve"> </w:t>
      </w:r>
      <w:r w:rsidRPr="009F12D7">
        <w:t>Работникам, высвобожденным из учреждения в связи с сокращением численности или штата, гарантируется после увольнения сохранение очереди на получение жилья в учреждении; возможность пользоваться на правах работников учреждения услугами культурных, медици</w:t>
      </w:r>
      <w:r w:rsidRPr="009F12D7">
        <w:t>н</w:t>
      </w:r>
      <w:r w:rsidRPr="009F12D7">
        <w:t>ских, спортивно-оздоровительных, детских дошкольных учреждений (и другие дополнительные гара</w:t>
      </w:r>
      <w:r w:rsidRPr="009F12D7">
        <w:t>н</w:t>
      </w:r>
      <w:r w:rsidRPr="009F12D7">
        <w:t>тии).</w:t>
      </w:r>
    </w:p>
    <w:p w:rsidR="00F21C7B" w:rsidRPr="009F12D7" w:rsidRDefault="00F21C7B" w:rsidP="00F21C7B">
      <w:pPr>
        <w:ind w:right="124" w:firstLine="720"/>
        <w:jc w:val="both"/>
      </w:pPr>
      <w:r w:rsidRPr="009F12D7">
        <w:t>4.10.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</w:t>
      </w:r>
      <w:r w:rsidRPr="009F12D7">
        <w:t>о</w:t>
      </w:r>
      <w:r w:rsidRPr="009F12D7">
        <w:t>тавших в нем, ранее уволенных из учреждения в связи с сокращением численности или шт</w:t>
      </w:r>
      <w:r w:rsidRPr="009F12D7">
        <w:t>а</w:t>
      </w:r>
      <w:r w:rsidRPr="009F12D7">
        <w:t>та.</w:t>
      </w:r>
    </w:p>
    <w:p w:rsidR="00F21C7B" w:rsidRPr="009F12D7" w:rsidRDefault="00F21C7B" w:rsidP="00F21C7B">
      <w:pPr>
        <w:pStyle w:val="a3"/>
        <w:spacing w:before="120"/>
        <w:ind w:right="124" w:firstLine="720"/>
        <w:jc w:val="center"/>
        <w:rPr>
          <w:b/>
          <w:bCs/>
        </w:rPr>
      </w:pPr>
      <w:r w:rsidRPr="009F12D7">
        <w:rPr>
          <w:b/>
          <w:bCs/>
        </w:rPr>
        <w:t>5. РАБОЧЕЕ ВРЕМЯ И ВРЕМЯ ОТДЫХА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5.1. Режим рабочего времени в организации определяется Правилами внутреннего труд</w:t>
      </w:r>
      <w:r w:rsidRPr="009F12D7">
        <w:t>о</w:t>
      </w:r>
      <w:r w:rsidRPr="009F12D7">
        <w:t xml:space="preserve">вого распорядка, утвержденными Работодателем с учетом мнения </w:t>
      </w:r>
      <w:r>
        <w:t>С</w:t>
      </w:r>
      <w:r w:rsidRPr="009F12D7">
        <w:t>овета трудового коллектива.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5.2. Нормальная продолжительность рабочего времени педагогических работников  не может превышать  36 часов в неделю, остальных работников – 40 ч. Работники могут привлекаться к сверхурочным работам только с их письменного согласия и с учетом мнения </w:t>
      </w:r>
      <w:r>
        <w:t>С</w:t>
      </w:r>
      <w:r w:rsidRPr="009F12D7">
        <w:t>овета трудового ко</w:t>
      </w:r>
      <w:r w:rsidRPr="009F12D7">
        <w:t>л</w:t>
      </w:r>
      <w:r w:rsidRPr="009F12D7">
        <w:t xml:space="preserve">лектива. При этом продолжительность таких работ не должна превышать для каждого работника четырех часов в течение двух дней подряд. </w:t>
      </w:r>
    </w:p>
    <w:p w:rsidR="00F21C7B" w:rsidRPr="009F12D7" w:rsidRDefault="00F21C7B" w:rsidP="00F21C7B">
      <w:pPr>
        <w:spacing w:before="120"/>
        <w:ind w:right="124" w:firstLine="720"/>
        <w:jc w:val="both"/>
      </w:pPr>
      <w:r w:rsidRPr="009F12D7">
        <w:t>5.3. Время осенних, зимних и весенних каникул, а также время летних каникул, не совп</w:t>
      </w:r>
      <w:r w:rsidRPr="009F12D7">
        <w:t>а</w:t>
      </w:r>
      <w:r w:rsidRPr="009F12D7">
        <w:t>дающее с очередным отпуском, считать рабочим временем педагогических и других работников у</w:t>
      </w:r>
      <w:r w:rsidRPr="009F12D7">
        <w:t>ч</w:t>
      </w:r>
      <w:r w:rsidRPr="009F12D7">
        <w:t>реждений.</w:t>
      </w:r>
      <w:r>
        <w:t xml:space="preserve"> </w:t>
      </w:r>
      <w:r w:rsidRPr="009F12D7">
        <w:t>В эти периоды педагогические работники привлекаются работодателем к педагог</w:t>
      </w:r>
      <w:r w:rsidRPr="009F12D7">
        <w:t>и</w:t>
      </w:r>
      <w:r w:rsidRPr="009F12D7">
        <w:t>ческой  и организационной работе в пределах времени, не превышающего их учебной нагрузки по тариф</w:t>
      </w:r>
      <w:r w:rsidRPr="009F12D7">
        <w:t>и</w:t>
      </w:r>
      <w:r w:rsidRPr="009F12D7">
        <w:t>кации до начала каникул.</w:t>
      </w:r>
    </w:p>
    <w:p w:rsidR="00F21C7B" w:rsidRPr="009F12D7" w:rsidRDefault="00F21C7B" w:rsidP="00F21C7B">
      <w:pPr>
        <w:spacing w:before="120"/>
        <w:ind w:right="124" w:firstLine="720"/>
        <w:jc w:val="both"/>
      </w:pPr>
      <w:r w:rsidRPr="009F12D7">
        <w:t xml:space="preserve">Учебно-вспомогательный и обслуживающий персонал может привлекаться к выполнению хозяйственных </w:t>
      </w:r>
      <w:proofErr w:type="gramStart"/>
      <w:r w:rsidRPr="009F12D7">
        <w:t>работ</w:t>
      </w:r>
      <w:proofErr w:type="gramEnd"/>
      <w:r w:rsidRPr="009F12D7">
        <w:t xml:space="preserve"> не требующих специальных знаний, в пределах установленного им рабоч</w:t>
      </w:r>
      <w:r w:rsidRPr="009F12D7">
        <w:t>е</w:t>
      </w:r>
      <w:r w:rsidRPr="009F12D7">
        <w:t>го времени  с их письменного согласия.</w:t>
      </w:r>
    </w:p>
    <w:p w:rsidR="00F21C7B" w:rsidRPr="009F12D7" w:rsidRDefault="00F21C7B" w:rsidP="00F21C7B">
      <w:pPr>
        <w:spacing w:before="120"/>
        <w:ind w:right="124" w:firstLine="720"/>
        <w:jc w:val="both"/>
      </w:pPr>
      <w:r w:rsidRPr="009F12D7">
        <w:t>Привлечение работников образовательных учреждений к выполнению работы, не пред</w:t>
      </w:r>
      <w:r w:rsidRPr="009F12D7">
        <w:t>у</w:t>
      </w:r>
      <w:r w:rsidRPr="009F12D7">
        <w:t>смотренной уставом, правилами внутреннего трудового распорядка, должностными обязанн</w:t>
      </w:r>
      <w:r w:rsidRPr="009F12D7">
        <w:t>о</w:t>
      </w:r>
      <w:r w:rsidRPr="009F12D7">
        <w:t>стями, допускается только по письменному распоряжению работодателя с письменного согласия работн</w:t>
      </w:r>
      <w:r w:rsidRPr="009F12D7">
        <w:t>и</w:t>
      </w:r>
      <w:r w:rsidRPr="009F12D7">
        <w:t>ка и с дополнительной оплатой, определяемой  сторонами.</w:t>
      </w:r>
    </w:p>
    <w:p w:rsidR="00F21C7B" w:rsidRPr="009F12D7" w:rsidRDefault="00F21C7B" w:rsidP="00F21C7B">
      <w:pPr>
        <w:suppressAutoHyphens/>
        <w:autoSpaceDE w:val="0"/>
        <w:autoSpaceDN w:val="0"/>
        <w:adjustRightInd w:val="0"/>
        <w:ind w:right="124" w:firstLine="720"/>
        <w:jc w:val="both"/>
      </w:pPr>
      <w:r w:rsidRPr="009F12D7">
        <w:t>График работы в каникулы утверждается приказом руководителя.</w:t>
      </w:r>
    </w:p>
    <w:p w:rsidR="00F21C7B" w:rsidRPr="009F12D7" w:rsidRDefault="00F21C7B" w:rsidP="00F21C7B">
      <w:pPr>
        <w:suppressAutoHyphens/>
        <w:autoSpaceDE w:val="0"/>
        <w:autoSpaceDN w:val="0"/>
        <w:adjustRightInd w:val="0"/>
        <w:ind w:right="124" w:firstLine="720"/>
        <w:jc w:val="both"/>
      </w:pPr>
      <w:r w:rsidRPr="009F12D7">
        <w:t>Для педагогических работников в каникулярное время, не совпадаю</w:t>
      </w:r>
      <w:r w:rsidRPr="009F12D7">
        <w:softHyphen/>
        <w:t>щее с очередным отпуском, может быть, с их согласия, установлен суммированный учет рабочего времени в пределах месяца.</w:t>
      </w:r>
    </w:p>
    <w:p w:rsidR="00F21C7B" w:rsidRDefault="00F21C7B" w:rsidP="00F21C7B">
      <w:pPr>
        <w:pStyle w:val="3"/>
        <w:ind w:left="0" w:right="124" w:firstLine="720"/>
        <w:jc w:val="both"/>
      </w:pPr>
      <w:r w:rsidRPr="009F12D7">
        <w:t>5.4. Составление расписания уроков и учебных занятий осуществляется с учетом рационал</w:t>
      </w:r>
      <w:r w:rsidRPr="009F12D7">
        <w:t>ь</w:t>
      </w:r>
      <w:r w:rsidRPr="009F12D7">
        <w:t>ного использования рабочего времени педагога</w:t>
      </w:r>
      <w:r>
        <w:t xml:space="preserve">. </w:t>
      </w:r>
    </w:p>
    <w:p w:rsidR="00F21C7B" w:rsidRPr="009F12D7" w:rsidRDefault="00F21C7B" w:rsidP="00F21C7B">
      <w:pPr>
        <w:pStyle w:val="3"/>
        <w:ind w:left="0" w:right="124" w:firstLine="720"/>
        <w:jc w:val="both"/>
      </w:pPr>
      <w:r w:rsidRPr="009F12D7">
        <w:t>Педагогическим работникам, по возможности,  предоставляется один свободный день в н</w:t>
      </w:r>
      <w:r w:rsidRPr="009F12D7">
        <w:t>е</w:t>
      </w:r>
      <w:r w:rsidRPr="009F12D7">
        <w:t>делю для методической работы и повышения квалификации.</w:t>
      </w:r>
    </w:p>
    <w:p w:rsidR="00F21C7B" w:rsidRPr="009F12D7" w:rsidRDefault="00F21C7B" w:rsidP="00F21C7B">
      <w:pPr>
        <w:spacing w:before="120"/>
        <w:ind w:right="124" w:firstLine="720"/>
        <w:jc w:val="both"/>
      </w:pPr>
      <w:r>
        <w:t xml:space="preserve">5.4.1. </w:t>
      </w:r>
      <w:r w:rsidRPr="009F12D7">
        <w:t>Объем учебной нагрузки (педагогической работы) более или менее нормы часов за ставку заработной платы устанавливается только с письменного согласия работника.</w:t>
      </w:r>
    </w:p>
    <w:p w:rsidR="00F21C7B" w:rsidRDefault="00F21C7B" w:rsidP="00F21C7B">
      <w:pPr>
        <w:spacing w:before="120"/>
        <w:ind w:right="124" w:firstLine="720"/>
        <w:jc w:val="both"/>
      </w:pPr>
      <w:r w:rsidRPr="009F12D7">
        <w:t xml:space="preserve">При распределении учебной нагрузки учитывается:  </w:t>
      </w:r>
    </w:p>
    <w:p w:rsidR="00F21C7B" w:rsidRDefault="00F21C7B" w:rsidP="00F21C7B">
      <w:pPr>
        <w:numPr>
          <w:ilvl w:val="0"/>
          <w:numId w:val="15"/>
        </w:numPr>
        <w:spacing w:before="120"/>
        <w:ind w:right="124"/>
        <w:jc w:val="both"/>
      </w:pPr>
      <w:r w:rsidRPr="009F12D7">
        <w:t xml:space="preserve">Сохранение преемственности классов (групп) и объема нагрузки; </w:t>
      </w:r>
    </w:p>
    <w:p w:rsidR="00F21C7B" w:rsidRDefault="00F21C7B" w:rsidP="00F21C7B">
      <w:pPr>
        <w:numPr>
          <w:ilvl w:val="0"/>
          <w:numId w:val="15"/>
        </w:numPr>
        <w:spacing w:before="120"/>
        <w:ind w:right="124"/>
        <w:jc w:val="both"/>
      </w:pPr>
      <w:r w:rsidRPr="009F12D7">
        <w:t xml:space="preserve"> Обеспечение специал</w:t>
      </w:r>
      <w:r w:rsidRPr="009F12D7">
        <w:t>и</w:t>
      </w:r>
      <w:r w:rsidRPr="009F12D7">
        <w:t>стов, после окончания ими учебного заведения учебной нагрузкой не мене количества ч</w:t>
      </w:r>
      <w:r w:rsidRPr="009F12D7">
        <w:t>а</w:t>
      </w:r>
      <w:r w:rsidRPr="009F12D7">
        <w:t>сов, соответствующих ставке заработной платы.</w:t>
      </w:r>
      <w:r>
        <w:t xml:space="preserve"> </w:t>
      </w:r>
    </w:p>
    <w:p w:rsidR="00F21C7B" w:rsidRDefault="00F21C7B" w:rsidP="00F21C7B">
      <w:pPr>
        <w:numPr>
          <w:ilvl w:val="0"/>
          <w:numId w:val="15"/>
        </w:numPr>
        <w:spacing w:before="120"/>
        <w:ind w:right="124"/>
        <w:jc w:val="both"/>
      </w:pPr>
      <w:r w:rsidRPr="009F12D7">
        <w:t>Стабильность объема учебной нагрузки на протяжении всего учебного года</w:t>
      </w:r>
      <w:proofErr w:type="gramStart"/>
      <w:r w:rsidRPr="009F12D7">
        <w:t xml:space="preserve"> </w:t>
      </w:r>
      <w:r>
        <w:t>.</w:t>
      </w:r>
      <w:proofErr w:type="gramEnd"/>
    </w:p>
    <w:p w:rsidR="00F21C7B" w:rsidRPr="009F12D7" w:rsidRDefault="00F21C7B" w:rsidP="00F21C7B">
      <w:pPr>
        <w:numPr>
          <w:ilvl w:val="0"/>
          <w:numId w:val="15"/>
        </w:numPr>
        <w:spacing w:before="120"/>
        <w:ind w:right="124"/>
        <w:jc w:val="both"/>
      </w:pPr>
      <w:r w:rsidRPr="009F12D7">
        <w:t>Уменьшение ее возможно только в случае уменьшения количества часов по учебным пл</w:t>
      </w:r>
      <w:r w:rsidRPr="009F12D7">
        <w:t>а</w:t>
      </w:r>
      <w:r w:rsidRPr="009F12D7">
        <w:t xml:space="preserve">нам и программам, сокращения классов, групп. </w:t>
      </w:r>
    </w:p>
    <w:p w:rsidR="00F21C7B" w:rsidRPr="009F12D7" w:rsidRDefault="00F21C7B" w:rsidP="00F21C7B">
      <w:pPr>
        <w:ind w:right="124" w:firstLine="708"/>
        <w:jc w:val="both"/>
      </w:pPr>
      <w:r>
        <w:t xml:space="preserve"> </w:t>
      </w:r>
      <w:r w:rsidRPr="009F12D7">
        <w:t>5.4.2.</w:t>
      </w:r>
      <w:r>
        <w:t xml:space="preserve"> </w:t>
      </w:r>
      <w:proofErr w:type="gramStart"/>
      <w:r w:rsidRPr="009F12D7">
        <w:t xml:space="preserve">Не допускается выплата заработной платы в размере ниже ставки заработной платы учителям, не имеющим полной учебной нагрузки, в случаях, предусмотренных постановлением Правительства Российской Федерации от 3 апреля </w:t>
      </w:r>
      <w:smartTag w:uri="urn:schemas-microsoft-com:office:smarttags" w:element="metricconverter">
        <w:smartTagPr>
          <w:attr w:name="ProductID" w:val="2003 г"/>
        </w:smartTagPr>
        <w:r w:rsidRPr="009F12D7">
          <w:t>2003 г</w:t>
        </w:r>
      </w:smartTag>
      <w:r w:rsidRPr="009F12D7">
        <w:t>. № 191  "О продолжительности рабоч</w:t>
      </w:r>
      <w:r w:rsidRPr="009F12D7">
        <w:t>е</w:t>
      </w:r>
      <w:r w:rsidRPr="009F12D7">
        <w:t>го времени (норме часов педагогической работы за ставку заработной платы) педагогических работн</w:t>
      </w:r>
      <w:r w:rsidRPr="009F12D7">
        <w:t>и</w:t>
      </w:r>
      <w:r w:rsidRPr="009F12D7">
        <w:t>ков образовательных учреждений", при условии их догрузки до установленной нормы ч</w:t>
      </w:r>
      <w:r w:rsidRPr="009F12D7">
        <w:t>а</w:t>
      </w:r>
      <w:r w:rsidRPr="009F12D7">
        <w:t>сов другой педагогической работой (ведение кружковой работы</w:t>
      </w:r>
      <w:proofErr w:type="gramEnd"/>
      <w:r w:rsidRPr="009F12D7">
        <w:t>, в том числе предметных кружков, воспитательная работа в группе продленного дня, работа по замене отсутствующих учит</w:t>
      </w:r>
      <w:r w:rsidRPr="009F12D7">
        <w:t>е</w:t>
      </w:r>
      <w:r w:rsidRPr="009F12D7">
        <w:t xml:space="preserve">лей, проведение занятий на дому с </w:t>
      </w:r>
      <w:proofErr w:type="gramStart"/>
      <w:r w:rsidRPr="009F12D7">
        <w:t>обучающимися</w:t>
      </w:r>
      <w:proofErr w:type="gramEnd"/>
      <w:r w:rsidRPr="009F12D7">
        <w:t>, не посещающими образовательное учрежд</w:t>
      </w:r>
      <w:r w:rsidRPr="009F12D7">
        <w:t>е</w:t>
      </w:r>
      <w:r w:rsidRPr="009F12D7">
        <w:t>ние по медицинским показаниям, работа по классному руководству и (или) проверке письменных работ, работа по орг</w:t>
      </w:r>
      <w:r w:rsidRPr="009F12D7">
        <w:t>а</w:t>
      </w:r>
      <w:r w:rsidRPr="009F12D7">
        <w:t>низации внеурочной работы по физическому воспитанию обучающихся).</w:t>
      </w:r>
    </w:p>
    <w:p w:rsidR="00F21C7B" w:rsidRPr="009F12D7" w:rsidRDefault="00F21C7B" w:rsidP="00F21C7B">
      <w:pPr>
        <w:ind w:right="124" w:firstLine="720"/>
        <w:jc w:val="both"/>
      </w:pPr>
      <w:r w:rsidRPr="009F12D7">
        <w:t xml:space="preserve">   Учителя 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 не </w:t>
      </w:r>
      <w:proofErr w:type="gramStart"/>
      <w:r w:rsidRPr="009F12D7">
        <w:t>позднее</w:t>
      </w:r>
      <w:proofErr w:type="gramEnd"/>
      <w:r w:rsidRPr="009F12D7">
        <w:t xml:space="preserve"> чем за два месяца.</w:t>
      </w:r>
    </w:p>
    <w:p w:rsidR="00F21C7B" w:rsidRPr="009F12D7" w:rsidRDefault="00F21C7B" w:rsidP="00F21C7B">
      <w:pPr>
        <w:pStyle w:val="PlainText"/>
        <w:ind w:right="124" w:firstLine="708"/>
        <w:jc w:val="both"/>
        <w:rPr>
          <w:rFonts w:ascii="Times New Roman" w:hAnsi="Times New Roman"/>
          <w:sz w:val="24"/>
          <w:szCs w:val="24"/>
        </w:rPr>
      </w:pPr>
      <w:r w:rsidRPr="009F12D7">
        <w:rPr>
          <w:rFonts w:ascii="Times New Roman" w:hAnsi="Times New Roman"/>
          <w:sz w:val="24"/>
          <w:szCs w:val="24"/>
        </w:rPr>
        <w:t xml:space="preserve"> 5.4.3. Выплата заработной платы в размере ниже ставки заработной платы учителям 1-х классов при применении в оздоровительных целях и для облегчения процесса адаптации детей к требованиям школы в первые два месяца учебного года «ступенчатого» метода наращивания  уче</w:t>
      </w:r>
      <w:r w:rsidRPr="009F12D7">
        <w:rPr>
          <w:rFonts w:ascii="Times New Roman" w:hAnsi="Times New Roman"/>
          <w:sz w:val="24"/>
          <w:szCs w:val="24"/>
        </w:rPr>
        <w:t>б</w:t>
      </w:r>
      <w:r w:rsidRPr="009F12D7">
        <w:rPr>
          <w:rFonts w:ascii="Times New Roman" w:hAnsi="Times New Roman"/>
          <w:sz w:val="24"/>
          <w:szCs w:val="24"/>
        </w:rPr>
        <w:t>ной нагрузки, а также использования  динамической паузы не допускается.</w:t>
      </w:r>
    </w:p>
    <w:p w:rsidR="00F21C7B" w:rsidRDefault="00F21C7B" w:rsidP="00F21C7B">
      <w:pPr>
        <w:spacing w:before="120"/>
        <w:ind w:right="124" w:firstLine="720"/>
        <w:jc w:val="both"/>
      </w:pPr>
      <w:r w:rsidRPr="009F12D7">
        <w:t>5.4.4. В случае уменьшения у учителей общеобразовательных учреждений и преподават</w:t>
      </w:r>
      <w:r w:rsidRPr="009F12D7">
        <w:t>е</w:t>
      </w:r>
      <w:r w:rsidRPr="009F12D7">
        <w:t>лей учреждений начального и среднего профессионального образования в течение учебного года уче</w:t>
      </w:r>
      <w:r w:rsidRPr="009F12D7">
        <w:t>б</w:t>
      </w:r>
      <w:r w:rsidRPr="009F12D7">
        <w:t>ной нагрузки по не зависящим от них причинам по сравнению с учебной нагрузкой, уст</w:t>
      </w:r>
      <w:r w:rsidRPr="009F12D7">
        <w:t>а</w:t>
      </w:r>
      <w:r w:rsidRPr="009F12D7">
        <w:t xml:space="preserve">новленной на начало учебного года, трудовые отношения с указанными работниками с их согласия </w:t>
      </w:r>
      <w:proofErr w:type="gramStart"/>
      <w:r w:rsidRPr="009F12D7">
        <w:t>продолж</w:t>
      </w:r>
      <w:r w:rsidRPr="009F12D7">
        <w:t>а</w:t>
      </w:r>
      <w:r w:rsidRPr="009F12D7">
        <w:t>ются</w:t>
      </w:r>
      <w:proofErr w:type="gramEnd"/>
      <w:r w:rsidRPr="009F12D7">
        <w:t xml:space="preserve"> и за ними сохраняется до конца учебного года заработная плата в полном ра</w:t>
      </w:r>
      <w:r w:rsidRPr="009F12D7">
        <w:t>з</w:t>
      </w:r>
      <w:r w:rsidRPr="009F12D7">
        <w:t>мере.</w:t>
      </w:r>
    </w:p>
    <w:p w:rsidR="00F21C7B" w:rsidRPr="009F12D7" w:rsidRDefault="00F21C7B" w:rsidP="00F21C7B">
      <w:pPr>
        <w:spacing w:before="120"/>
        <w:ind w:right="124" w:firstLine="720"/>
        <w:jc w:val="both"/>
      </w:pPr>
      <w:r w:rsidRPr="009F12D7">
        <w:t>5.5. Часы, свободные от проведения занятий, дежурств, участия во внеурочных мероприят</w:t>
      </w:r>
      <w:r w:rsidRPr="009F12D7">
        <w:t>и</w:t>
      </w:r>
      <w:r w:rsidRPr="009F12D7">
        <w:t>ях, предусмотренных планом учреждения (заседания педагогического совета, родительские собр</w:t>
      </w:r>
      <w:r w:rsidRPr="009F12D7">
        <w:t>а</w:t>
      </w:r>
      <w:r w:rsidRPr="009F12D7">
        <w:t>ния и т.д.) педагог вправе использовать по собственному усмотрению.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5.6. Отдельные категории работников имеют право на оплачиваемые дополнительные в</w:t>
      </w:r>
      <w:r w:rsidRPr="009F12D7">
        <w:t>ы</w:t>
      </w:r>
      <w:r w:rsidRPr="009F12D7">
        <w:t xml:space="preserve">ходные дни: </w:t>
      </w:r>
    </w:p>
    <w:p w:rsidR="00F21C7B" w:rsidRPr="009F12D7" w:rsidRDefault="00F21C7B" w:rsidP="00F21C7B">
      <w:pPr>
        <w:spacing w:before="120"/>
        <w:ind w:left="720" w:right="124" w:firstLine="720"/>
        <w:jc w:val="both"/>
      </w:pPr>
      <w:r w:rsidRPr="009F12D7">
        <w:t>- одному из работающих родителей (опекуну, попечителю) для ухода за детьми-инвалидами и инвалидами с детства до достижения ими возраста 18 лет предоставляется ч</w:t>
      </w:r>
      <w:r w:rsidRPr="009F12D7">
        <w:t>е</w:t>
      </w:r>
      <w:r w:rsidRPr="009F12D7">
        <w:t>тыре дополнительных оплачиваемых дня в месяц;</w:t>
      </w:r>
    </w:p>
    <w:p w:rsidR="00F21C7B" w:rsidRPr="009F12D7" w:rsidRDefault="00F21C7B" w:rsidP="00F21C7B">
      <w:pPr>
        <w:spacing w:before="120"/>
        <w:ind w:left="720" w:right="124" w:firstLine="720"/>
        <w:jc w:val="both"/>
      </w:pPr>
      <w:r w:rsidRPr="009F12D7">
        <w:t>- работники, совмещающие работу с учебой, в установленном законом порядке.</w:t>
      </w:r>
    </w:p>
    <w:p w:rsidR="00F21C7B" w:rsidRPr="009F12D7" w:rsidRDefault="00F21C7B" w:rsidP="00F21C7B">
      <w:pPr>
        <w:spacing w:before="120"/>
        <w:ind w:right="124" w:firstLine="720"/>
        <w:jc w:val="both"/>
      </w:pPr>
      <w:r w:rsidRPr="009F12D7">
        <w:t xml:space="preserve">5.7. Работникам, занятым на </w:t>
      </w:r>
      <w:r>
        <w:t xml:space="preserve">работах </w:t>
      </w:r>
      <w:r w:rsidRPr="009F12D7">
        <w:t>с вредными</w:t>
      </w:r>
      <w:r>
        <w:t xml:space="preserve"> </w:t>
      </w:r>
      <w:r w:rsidRPr="009F12D7">
        <w:t xml:space="preserve"> условиями труда, устанавливается сокращенная продолжительность рабочего времени -   36 ч</w:t>
      </w:r>
      <w:r w:rsidRPr="009F12D7">
        <w:t>а</w:t>
      </w:r>
      <w:r w:rsidRPr="009F12D7">
        <w:t xml:space="preserve">сов в неделю. </w:t>
      </w:r>
    </w:p>
    <w:p w:rsidR="00F21C7B" w:rsidRPr="009F12D7" w:rsidRDefault="00F21C7B" w:rsidP="00F21C7B">
      <w:pPr>
        <w:pStyle w:val="a8"/>
        <w:spacing w:before="120"/>
        <w:ind w:left="0" w:right="124" w:firstLine="720"/>
      </w:pPr>
      <w:r w:rsidRPr="009F12D7">
        <w:t>5.8. Накануне праздничных нерабочих дней, даже если им предшествуют выходные дни, продолжительность работы сокращается - на  1 час - для всех работников.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Это правило применяется и в случаях переноса в установленном порядке предпраздничн</w:t>
      </w:r>
      <w:r w:rsidRPr="009F12D7">
        <w:t>о</w:t>
      </w:r>
      <w:r w:rsidRPr="009F12D7">
        <w:t xml:space="preserve">го дня на другой день недели с целью суммирования дней отдыха.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5.9. Отдельным категориям работников устанавливаются следующие дополнительные опл</w:t>
      </w:r>
      <w:r w:rsidRPr="009F12D7">
        <w:t>а</w:t>
      </w:r>
      <w:r w:rsidRPr="009F12D7">
        <w:t xml:space="preserve">чиваемые отпуска: </w:t>
      </w:r>
    </w:p>
    <w:p w:rsidR="00F21C7B" w:rsidRPr="009F12D7" w:rsidRDefault="00F21C7B" w:rsidP="00F21C7B">
      <w:pPr>
        <w:pStyle w:val="21"/>
        <w:numPr>
          <w:ilvl w:val="1"/>
          <w:numId w:val="3"/>
        </w:numPr>
        <w:spacing w:before="120"/>
        <w:ind w:right="124" w:firstLine="720"/>
        <w:jc w:val="both"/>
      </w:pPr>
      <w:r w:rsidRPr="009F12D7">
        <w:t>работникам,</w:t>
      </w:r>
      <w:r>
        <w:t xml:space="preserve"> занятым на работах с вредными </w:t>
      </w:r>
      <w:r w:rsidRPr="009F12D7">
        <w:t>условиями труда</w:t>
      </w:r>
      <w:r>
        <w:t xml:space="preserve"> не менее 7 к</w:t>
      </w:r>
      <w:r>
        <w:t>а</w:t>
      </w:r>
      <w:r>
        <w:t>лендарных дней.</w:t>
      </w:r>
      <w:r w:rsidRPr="009F12D7">
        <w:t xml:space="preserve">  </w:t>
      </w:r>
    </w:p>
    <w:p w:rsidR="00F21C7B" w:rsidRPr="009F12D7" w:rsidRDefault="00F21C7B" w:rsidP="00F21C7B">
      <w:pPr>
        <w:pStyle w:val="21"/>
        <w:numPr>
          <w:ilvl w:val="1"/>
          <w:numId w:val="3"/>
        </w:numPr>
        <w:spacing w:before="120"/>
        <w:ind w:right="124" w:firstLine="720"/>
        <w:jc w:val="both"/>
      </w:pPr>
      <w:r w:rsidRPr="009F12D7">
        <w:t>работникам с ненормированным рабочим днем</w:t>
      </w:r>
      <w:r>
        <w:t xml:space="preserve"> 6 дне</w:t>
      </w:r>
      <w:proofErr w:type="gramStart"/>
      <w:r>
        <w:t>й(</w:t>
      </w:r>
      <w:proofErr w:type="gramEnd"/>
      <w:r>
        <w:t xml:space="preserve"> </w:t>
      </w:r>
      <w:r w:rsidRPr="008A552A">
        <w:t>Приложение №</w:t>
      </w:r>
      <w:r>
        <w:t xml:space="preserve"> 5  )</w:t>
      </w:r>
      <w:r w:rsidRPr="009F12D7">
        <w:t>.</w:t>
      </w:r>
    </w:p>
    <w:p w:rsidR="00F21C7B" w:rsidRPr="009F12D7" w:rsidRDefault="00F21C7B" w:rsidP="00F21C7B">
      <w:pPr>
        <w:pStyle w:val="3"/>
        <w:numPr>
          <w:ilvl w:val="1"/>
          <w:numId w:val="3"/>
        </w:numPr>
        <w:spacing w:before="120"/>
        <w:ind w:right="124" w:firstLine="720"/>
        <w:jc w:val="both"/>
      </w:pPr>
      <w:r w:rsidRPr="009F12D7">
        <w:t>работникам, не имевшим в течение периода между очередными отпусками дней н</w:t>
      </w:r>
      <w:r w:rsidRPr="009F12D7">
        <w:t>е</w:t>
      </w:r>
      <w:r w:rsidRPr="009F12D7">
        <w:t>трудоспособности (кроме случаев ухода за детьми.).</w:t>
      </w:r>
      <w:r>
        <w:t xml:space="preserve"> 2 дня.</w:t>
      </w:r>
      <w:r w:rsidRPr="009F12D7">
        <w:t xml:space="preserve">   </w:t>
      </w:r>
    </w:p>
    <w:p w:rsidR="00F21C7B" w:rsidRDefault="00F21C7B" w:rsidP="00F21C7B">
      <w:pPr>
        <w:pStyle w:val="3"/>
        <w:spacing w:before="120"/>
        <w:ind w:left="524" w:right="124"/>
        <w:jc w:val="both"/>
      </w:pPr>
      <w:r>
        <w:tab/>
        <w:t>С</w:t>
      </w:r>
      <w:r w:rsidRPr="009F12D7">
        <w:t>тороны договорились, что дополнительные отпуска предоставляются рабо</w:t>
      </w:r>
      <w:r>
        <w:t>тникам сверх о</w:t>
      </w:r>
      <w:r>
        <w:t>с</w:t>
      </w:r>
      <w:r>
        <w:t>новного отпуска.</w:t>
      </w:r>
    </w:p>
    <w:p w:rsidR="00F21C7B" w:rsidRPr="009F12D7" w:rsidRDefault="00F21C7B" w:rsidP="00F21C7B">
      <w:pPr>
        <w:pStyle w:val="3"/>
        <w:spacing w:before="120"/>
        <w:ind w:left="524" w:right="124"/>
        <w:jc w:val="both"/>
      </w:pPr>
      <w:r w:rsidRPr="009F12D7">
        <w:t>5.10. Очередность предоставления отпусков устанавливается графиками отпусков, составля</w:t>
      </w:r>
      <w:r w:rsidRPr="009F12D7">
        <w:t>е</w:t>
      </w:r>
      <w:r w:rsidRPr="009F12D7">
        <w:t>мыми Работодателем по согласованию с советом трудового коллектива. График отпусков с</w:t>
      </w:r>
      <w:r w:rsidRPr="009F12D7">
        <w:t>о</w:t>
      </w:r>
      <w:r w:rsidRPr="009F12D7">
        <w:t xml:space="preserve">ставляется не позднее, чем за две недели до наступления календарного года. </w:t>
      </w:r>
    </w:p>
    <w:p w:rsidR="00F21C7B" w:rsidRPr="009F12D7" w:rsidRDefault="00F21C7B" w:rsidP="00F21C7B">
      <w:pPr>
        <w:ind w:right="124" w:firstLine="720"/>
        <w:jc w:val="both"/>
      </w:pPr>
      <w:r w:rsidRPr="009F12D7">
        <w:t>При наличии у работника путевки на санаторно-курортное лечение по медицинским показ</w:t>
      </w:r>
      <w:r w:rsidRPr="009F12D7">
        <w:t>а</w:t>
      </w:r>
      <w:r w:rsidRPr="009F12D7">
        <w:t>ниям, выданной комиссией (уполномоченным) по социальному страхованию образовательного у</w:t>
      </w:r>
      <w:r w:rsidRPr="009F12D7">
        <w:t>ч</w:t>
      </w:r>
      <w:r w:rsidRPr="009F12D7">
        <w:t>реждения, отпуск предоставляется вне графика.</w:t>
      </w:r>
    </w:p>
    <w:p w:rsidR="00F21C7B" w:rsidRPr="009F12D7" w:rsidRDefault="00F21C7B" w:rsidP="00F21C7B">
      <w:pPr>
        <w:ind w:right="124" w:firstLine="720"/>
        <w:jc w:val="both"/>
      </w:pPr>
      <w:r w:rsidRPr="009F12D7">
        <w:t>Оплата отпуска производится не позднее</w:t>
      </w:r>
      <w:r>
        <w:t>,</w:t>
      </w:r>
      <w:r w:rsidRPr="009F12D7">
        <w:t xml:space="preserve"> чем за три дня до его начала.</w:t>
      </w:r>
    </w:p>
    <w:p w:rsidR="00F21C7B" w:rsidRPr="009F12D7" w:rsidRDefault="00F21C7B" w:rsidP="00F21C7B">
      <w:pPr>
        <w:ind w:right="124" w:firstLine="720"/>
        <w:jc w:val="both"/>
      </w:pPr>
      <w:r w:rsidRPr="009F12D7">
        <w:t>График отпусков обязателен как для работодателя, так и для работника. О времени начала отпуска работник должен быть извещен не позднее</w:t>
      </w:r>
      <w:r>
        <w:t>,</w:t>
      </w:r>
      <w:r w:rsidRPr="009F12D7">
        <w:t xml:space="preserve"> чем за две недели до его начала.</w:t>
      </w:r>
    </w:p>
    <w:p w:rsidR="00F21C7B" w:rsidRPr="009F12D7" w:rsidRDefault="00F21C7B" w:rsidP="00F21C7B">
      <w:pPr>
        <w:ind w:right="124" w:firstLine="720"/>
        <w:jc w:val="both"/>
      </w:pPr>
      <w:r w:rsidRPr="009F12D7">
        <w:t xml:space="preserve"> Разделение ежегодного оплачиваемого отпуска на части, перенос отпуска полностью или частично на  следующий рабочий год, а также отзыв из отпуска допускается только с согласия р</w:t>
      </w:r>
      <w:r w:rsidRPr="009F12D7">
        <w:t>а</w:t>
      </w:r>
      <w:r w:rsidRPr="009F12D7">
        <w:t>ботника.</w:t>
      </w:r>
    </w:p>
    <w:p w:rsidR="00F21C7B" w:rsidRPr="009F12D7" w:rsidRDefault="00F21C7B" w:rsidP="00F21C7B">
      <w:pPr>
        <w:ind w:right="124" w:firstLine="720"/>
        <w:jc w:val="both"/>
      </w:pPr>
      <w:r w:rsidRPr="009F12D7">
        <w:t>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присоединены к о</w:t>
      </w:r>
      <w:r w:rsidRPr="009F12D7">
        <w:t>т</w:t>
      </w:r>
      <w:r w:rsidRPr="009F12D7">
        <w:t>пуску за следующий рабочий год.</w:t>
      </w:r>
    </w:p>
    <w:p w:rsidR="00F21C7B" w:rsidRPr="009F12D7" w:rsidRDefault="00F21C7B" w:rsidP="00F21C7B">
      <w:pPr>
        <w:ind w:right="124" w:firstLine="720"/>
        <w:jc w:val="both"/>
      </w:pPr>
      <w:r w:rsidRPr="009F12D7">
        <w:t xml:space="preserve"> Образовательное учреждение за счет внебюджетных средств может предоставлять работн</w:t>
      </w:r>
      <w:r w:rsidRPr="009F12D7">
        <w:t>и</w:t>
      </w:r>
      <w:r w:rsidRPr="009F12D7">
        <w:t>кам дополнительные оплачиваемые отпуска, которые присоединяются к ежегодному основному о</w:t>
      </w:r>
      <w:r w:rsidRPr="009F12D7">
        <w:t>т</w:t>
      </w:r>
      <w:r w:rsidRPr="009F12D7">
        <w:t>пуску. Условия предоставления и длительность дополнительных оплачиваемых отпусков фиксир</w:t>
      </w:r>
      <w:r w:rsidRPr="009F12D7">
        <w:t>у</w:t>
      </w:r>
      <w:r w:rsidRPr="009F12D7">
        <w:t>ется в коллективном договоре.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Работодатель обязуется о времени начала отпуска известить работника не позднее, чем за две недели до начала отпуска (</w:t>
      </w:r>
      <w:r w:rsidRPr="009F12D7">
        <w:rPr>
          <w:i/>
          <w:iCs/>
        </w:rPr>
        <w:t>ст.123 ТК РФ</w:t>
      </w:r>
      <w:r w:rsidRPr="009F12D7">
        <w:t xml:space="preserve">). </w:t>
      </w:r>
    </w:p>
    <w:p w:rsidR="00F21C7B" w:rsidRDefault="00F21C7B" w:rsidP="00F21C7B">
      <w:pPr>
        <w:suppressAutoHyphens/>
        <w:autoSpaceDE w:val="0"/>
        <w:autoSpaceDN w:val="0"/>
        <w:adjustRightInd w:val="0"/>
        <w:ind w:right="124" w:firstLine="720"/>
        <w:jc w:val="both"/>
      </w:pPr>
      <w:r w:rsidRPr="009F12D7">
        <w:t xml:space="preserve"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(ст.126 ТК РФ). </w:t>
      </w:r>
    </w:p>
    <w:p w:rsidR="00F21C7B" w:rsidRDefault="00F21C7B" w:rsidP="00F21C7B">
      <w:pPr>
        <w:suppressAutoHyphens/>
        <w:autoSpaceDE w:val="0"/>
        <w:autoSpaceDN w:val="0"/>
        <w:adjustRightInd w:val="0"/>
        <w:ind w:right="124" w:firstLine="720"/>
        <w:jc w:val="both"/>
      </w:pPr>
      <w:r w:rsidRPr="009F12D7">
        <w:t xml:space="preserve"> 5.11. Право на использование ежегодного отпуска за первый год работы возникает у работника по истечении 6 месяцев его непрерывной работы в данной организации (</w:t>
      </w:r>
      <w:proofErr w:type="gramStart"/>
      <w:r w:rsidRPr="009F12D7">
        <w:rPr>
          <w:i/>
          <w:iCs/>
        </w:rPr>
        <w:t>см</w:t>
      </w:r>
      <w:proofErr w:type="gramEnd"/>
      <w:r w:rsidRPr="009F12D7">
        <w:rPr>
          <w:i/>
          <w:iCs/>
        </w:rPr>
        <w:t>. ст.122 ТК РФ</w:t>
      </w:r>
      <w:r w:rsidRPr="009F12D7">
        <w:t xml:space="preserve">). По соглашению сторон отпуск может быть предоставлен работнику до истечения этого срока. </w:t>
      </w:r>
    </w:p>
    <w:p w:rsidR="00F21C7B" w:rsidRPr="009F12D7" w:rsidRDefault="00F21C7B" w:rsidP="00F21C7B">
      <w:pPr>
        <w:suppressAutoHyphens/>
        <w:autoSpaceDE w:val="0"/>
        <w:autoSpaceDN w:val="0"/>
        <w:adjustRightInd w:val="0"/>
        <w:ind w:right="124" w:firstLine="720"/>
        <w:jc w:val="both"/>
      </w:pPr>
      <w:r w:rsidRPr="009F12D7">
        <w:t xml:space="preserve"> 5.12. Супругам, родителям и детям, работающим в одной организации, предоставляется право на одновременный уход в отпуск. Если один из них имеет отпуск большей продолжительности, то другой может взять соответствующее число дней отпуска без сохранения заработной платы.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5.13. По желанию работника ежегодный отпуск может быть разделен на части. При этом продолжительность одной из них не может быть менее 14 календарных дней.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5.14. Работник, столкнувшийся с указанными ниже обстоятельствами семейного или ли</w:t>
      </w:r>
      <w:r w:rsidRPr="009F12D7">
        <w:t>ч</w:t>
      </w:r>
      <w:r w:rsidRPr="009F12D7">
        <w:t>ного характера, имеет право на получение дополнительного отпуска</w:t>
      </w:r>
      <w:r>
        <w:t xml:space="preserve"> без </w:t>
      </w:r>
      <w:r w:rsidRPr="009F12D7">
        <w:t>со</w:t>
      </w:r>
      <w:r>
        <w:t>хранения заработной платы</w:t>
      </w:r>
      <w:proofErr w:type="gramStart"/>
      <w:r>
        <w:t xml:space="preserve"> :</w:t>
      </w:r>
      <w:proofErr w:type="gramEnd"/>
    </w:p>
    <w:p w:rsidR="00F21C7B" w:rsidRPr="009F12D7" w:rsidRDefault="00F21C7B" w:rsidP="00F21C7B">
      <w:pPr>
        <w:spacing w:before="120"/>
        <w:ind w:left="720" w:right="124"/>
        <w:jc w:val="both"/>
      </w:pPr>
      <w:r w:rsidRPr="009F12D7">
        <w:t>- в связи</w:t>
      </w:r>
      <w:r>
        <w:t xml:space="preserve"> с бракосочетанием работника - 5 дней;</w:t>
      </w:r>
    </w:p>
    <w:p w:rsidR="00F21C7B" w:rsidRDefault="00F21C7B" w:rsidP="00F21C7B">
      <w:pPr>
        <w:spacing w:before="120"/>
        <w:ind w:left="720" w:right="124"/>
        <w:jc w:val="both"/>
      </w:pPr>
      <w:r w:rsidRPr="009F12D7">
        <w:t>- в связи с рождением или усыновлением</w:t>
      </w:r>
      <w:r>
        <w:t xml:space="preserve"> ребенка – 5 дней;</w:t>
      </w:r>
    </w:p>
    <w:p w:rsidR="00F21C7B" w:rsidRPr="009F12D7" w:rsidRDefault="00F21C7B" w:rsidP="00F21C7B">
      <w:pPr>
        <w:spacing w:before="120"/>
        <w:ind w:left="720" w:right="124"/>
        <w:jc w:val="both"/>
      </w:pPr>
      <w:r w:rsidRPr="009F12D7">
        <w:t>- в связи с бракосочетанием детей работника - 2 дня;</w:t>
      </w:r>
    </w:p>
    <w:p w:rsidR="00F21C7B" w:rsidRDefault="00F21C7B" w:rsidP="00F21C7B">
      <w:pPr>
        <w:spacing w:before="120"/>
        <w:ind w:left="720" w:right="124"/>
        <w:jc w:val="both"/>
      </w:pPr>
      <w:r w:rsidRPr="009F12D7">
        <w:t xml:space="preserve">- для участия </w:t>
      </w:r>
      <w:r>
        <w:t>в похоронах родных и близких - 5 дней;</w:t>
      </w:r>
    </w:p>
    <w:p w:rsidR="00F21C7B" w:rsidRPr="009F12D7" w:rsidRDefault="00F21C7B" w:rsidP="00F21C7B">
      <w:pPr>
        <w:spacing w:before="120"/>
        <w:ind w:left="720" w:right="124"/>
        <w:jc w:val="both"/>
      </w:pPr>
      <w:r>
        <w:t xml:space="preserve">- </w:t>
      </w:r>
      <w:r w:rsidRPr="009F12D7">
        <w:t>переезд на н</w:t>
      </w:r>
      <w:r>
        <w:t>о</w:t>
      </w:r>
      <w:r w:rsidRPr="009F12D7">
        <w:t xml:space="preserve">вое место жительства - </w:t>
      </w:r>
      <w:r>
        <w:t>2</w:t>
      </w:r>
      <w:r w:rsidRPr="009F12D7">
        <w:t xml:space="preserve"> дня;</w:t>
      </w:r>
    </w:p>
    <w:p w:rsidR="00F21C7B" w:rsidRPr="009F12D7" w:rsidRDefault="00F21C7B" w:rsidP="00F21C7B">
      <w:pPr>
        <w:ind w:left="720" w:right="124"/>
        <w:jc w:val="both"/>
      </w:pPr>
      <w:r w:rsidRPr="009F12D7">
        <w:t xml:space="preserve">- проводы сына на службу в армию - </w:t>
      </w:r>
      <w:r>
        <w:t>1</w:t>
      </w:r>
      <w:r w:rsidRPr="009F12D7">
        <w:t xml:space="preserve"> день.</w:t>
      </w:r>
    </w:p>
    <w:p w:rsidR="00F21C7B" w:rsidRPr="009F12D7" w:rsidRDefault="00F21C7B" w:rsidP="00F21C7B">
      <w:pPr>
        <w:suppressAutoHyphens/>
        <w:autoSpaceDE w:val="0"/>
        <w:autoSpaceDN w:val="0"/>
        <w:adjustRightInd w:val="0"/>
        <w:ind w:left="720" w:right="124"/>
        <w:jc w:val="both"/>
      </w:pPr>
      <w:r w:rsidRPr="009F12D7">
        <w:t>- не</w:t>
      </w:r>
      <w:r>
        <w:t xml:space="preserve"> </w:t>
      </w:r>
      <w:proofErr w:type="gramStart"/>
      <w:r w:rsidRPr="009F12D7">
        <w:t>освобожденному</w:t>
      </w:r>
      <w:proofErr w:type="gramEnd"/>
      <w:r w:rsidRPr="009F12D7">
        <w:t xml:space="preserve"> </w:t>
      </w:r>
      <w:proofErr w:type="spellStart"/>
      <w:r w:rsidRPr="009F12D7">
        <w:t>председ</w:t>
      </w:r>
      <w:proofErr w:type="spellEnd"/>
      <w:r>
        <w:t>.</w:t>
      </w:r>
      <w:r w:rsidRPr="009F12D7">
        <w:t xml:space="preserve"> совета трудового коллектива -2 дня и членам совета -1 день; </w:t>
      </w:r>
    </w:p>
    <w:p w:rsidR="00F21C7B" w:rsidRPr="009F12D7" w:rsidRDefault="00F21C7B" w:rsidP="00F21C7B">
      <w:pPr>
        <w:suppressAutoHyphens/>
        <w:autoSpaceDE w:val="0"/>
        <w:autoSpaceDN w:val="0"/>
        <w:adjustRightInd w:val="0"/>
        <w:ind w:left="720" w:right="124"/>
        <w:jc w:val="both"/>
      </w:pPr>
      <w:r w:rsidRPr="009F12D7">
        <w:t xml:space="preserve">- при отсутствии в течение учебного года  дней нетрудоспособности </w:t>
      </w:r>
      <w:r>
        <w:t>2 дня</w:t>
      </w:r>
      <w:proofErr w:type="gramStart"/>
      <w:r w:rsidRPr="009F12D7">
        <w:t xml:space="preserve"> </w:t>
      </w:r>
      <w:r>
        <w:t>.</w:t>
      </w:r>
      <w:proofErr w:type="gramEnd"/>
    </w:p>
    <w:p w:rsidR="00F21C7B" w:rsidRDefault="00F21C7B" w:rsidP="00F21C7B">
      <w:pPr>
        <w:spacing w:before="120"/>
        <w:ind w:right="124" w:firstLine="720"/>
        <w:jc w:val="both"/>
      </w:pPr>
      <w:r w:rsidRPr="009F12D7">
        <w:t>5.15. Работники, в случае болезни, имеют право на три дня неоплачиваемого отпуска в теч</w:t>
      </w:r>
      <w:r w:rsidRPr="009F12D7">
        <w:t>е</w:t>
      </w:r>
      <w:r w:rsidRPr="009F12D7">
        <w:t>ние года, который предоставляется по личному заявлению без предъявления медицинского док</w:t>
      </w:r>
      <w:r w:rsidRPr="009F12D7">
        <w:t>у</w:t>
      </w:r>
      <w:r w:rsidRPr="009F12D7">
        <w:t xml:space="preserve">мента, удостоверяющего факт заболевания. </w:t>
      </w:r>
    </w:p>
    <w:p w:rsidR="00F21C7B" w:rsidRPr="009F12D7" w:rsidRDefault="00F21C7B" w:rsidP="00F21C7B">
      <w:pPr>
        <w:spacing w:before="120"/>
        <w:ind w:right="124" w:firstLine="720"/>
        <w:jc w:val="both"/>
      </w:pPr>
      <w:r w:rsidRPr="009F12D7">
        <w:t>5.16</w:t>
      </w:r>
      <w:r>
        <w:t>.</w:t>
      </w:r>
      <w:r w:rsidRPr="009F12D7">
        <w:t xml:space="preserve"> Работникам гарантируется предоставление длительного оплачиваемого  отпуска  ср</w:t>
      </w:r>
      <w:r w:rsidRPr="009F12D7">
        <w:t>о</w:t>
      </w:r>
      <w:r w:rsidRPr="009F12D7">
        <w:t xml:space="preserve">ком до одного года не реже чем один раз в десять лет, в </w:t>
      </w:r>
      <w:proofErr w:type="gramStart"/>
      <w:r w:rsidRPr="009F12D7">
        <w:t>порядке</w:t>
      </w:r>
      <w:proofErr w:type="gramEnd"/>
      <w:r w:rsidRPr="009F12D7">
        <w:t xml:space="preserve"> предусмотренном в Полож</w:t>
      </w:r>
      <w:r w:rsidRPr="009F12D7">
        <w:t>е</w:t>
      </w:r>
      <w:r w:rsidRPr="009F12D7">
        <w:t>нии о порядке и условиях предоставления  педагогическим работникам образовательных учреждений д</w:t>
      </w:r>
      <w:r w:rsidRPr="009F12D7">
        <w:t>о</w:t>
      </w:r>
      <w:r w:rsidRPr="009F12D7">
        <w:t xml:space="preserve">полнительного </w:t>
      </w:r>
      <w:r>
        <w:t>отпуска сроком до одного года (</w:t>
      </w:r>
      <w:r w:rsidRPr="009F12D7">
        <w:t>разрабатывается на основе Положения, утвержде</w:t>
      </w:r>
      <w:r w:rsidRPr="009F12D7">
        <w:t>н</w:t>
      </w:r>
      <w:r w:rsidRPr="009F12D7">
        <w:t>ного Приказом Министерства образования Российской Федерации от 07.12.2000 № 3570). Либо на основе Положения, утвержденного Приказом Министерства образования Росси</w:t>
      </w:r>
      <w:r w:rsidRPr="009F12D7">
        <w:t>й</w:t>
      </w:r>
      <w:r w:rsidRPr="009F12D7">
        <w:t xml:space="preserve">ской Федерации от 07.12.2000 № 3570. </w:t>
      </w:r>
    </w:p>
    <w:p w:rsidR="00F21C7B" w:rsidRPr="009F12D7" w:rsidRDefault="00F21C7B" w:rsidP="00F21C7B">
      <w:pPr>
        <w:ind w:right="124" w:firstLine="720"/>
        <w:jc w:val="both"/>
      </w:pPr>
      <w:r w:rsidRPr="009F12D7">
        <w:t xml:space="preserve">Работодатель обязуется предоставлять дополнительные оплачиваемые отпуска в пределах выделенного фонда оплаты труда на финансовый год по </w:t>
      </w:r>
      <w:r>
        <w:t>школе</w:t>
      </w:r>
      <w:r w:rsidRPr="009F12D7">
        <w:t xml:space="preserve">  за выполнение общественно знач</w:t>
      </w:r>
      <w:r w:rsidRPr="009F12D7">
        <w:t>и</w:t>
      </w:r>
      <w:r w:rsidRPr="009F12D7">
        <w:t>мой работы в и</w:t>
      </w:r>
      <w:r>
        <w:t>нтересах коллектива председателю совета трудового коллектива</w:t>
      </w:r>
      <w:r w:rsidRPr="009F12D7">
        <w:t xml:space="preserve"> и другим а</w:t>
      </w:r>
      <w:r w:rsidRPr="009F12D7">
        <w:t>к</w:t>
      </w:r>
      <w:r w:rsidRPr="009F12D7">
        <w:t xml:space="preserve">тивным членам </w:t>
      </w:r>
      <w:r>
        <w:t xml:space="preserve">совета трудового коллектива </w:t>
      </w:r>
      <w:r w:rsidRPr="009F12D7">
        <w:t>– 3-5 дней в год.</w:t>
      </w:r>
    </w:p>
    <w:p w:rsidR="00F21C7B" w:rsidRPr="009F12D7" w:rsidRDefault="00F21C7B" w:rsidP="00F21C7B">
      <w:pPr>
        <w:pStyle w:val="3"/>
        <w:ind w:left="0" w:right="124" w:firstLine="720"/>
        <w:jc w:val="both"/>
      </w:pPr>
      <w:r w:rsidRPr="009F12D7">
        <w:t>5.17</w:t>
      </w:r>
      <w:r>
        <w:t>.</w:t>
      </w:r>
      <w:r w:rsidRPr="009F12D7">
        <w:t xml:space="preserve"> Неполное рабочее время - неполный рабочий день или неполная рабочая неделя уст</w:t>
      </w:r>
      <w:r w:rsidRPr="009F12D7">
        <w:t>а</w:t>
      </w:r>
      <w:r w:rsidRPr="009F12D7">
        <w:t>навливаются в следующих случаях:</w:t>
      </w:r>
    </w:p>
    <w:p w:rsidR="00F21C7B" w:rsidRPr="009F12D7" w:rsidRDefault="00F21C7B" w:rsidP="00F21C7B">
      <w:pPr>
        <w:numPr>
          <w:ilvl w:val="0"/>
          <w:numId w:val="5"/>
        </w:numPr>
        <w:suppressAutoHyphens/>
        <w:autoSpaceDE w:val="0"/>
        <w:autoSpaceDN w:val="0"/>
        <w:adjustRightInd w:val="0"/>
        <w:ind w:left="0" w:right="124" w:firstLine="720"/>
        <w:jc w:val="both"/>
      </w:pPr>
      <w:r w:rsidRPr="009F12D7">
        <w:t>по соглашению между работником и работодателем;</w:t>
      </w:r>
    </w:p>
    <w:p w:rsidR="00F21C7B" w:rsidRPr="009F12D7" w:rsidRDefault="00F21C7B" w:rsidP="00F21C7B">
      <w:pPr>
        <w:pStyle w:val="3"/>
        <w:ind w:left="0" w:right="124" w:firstLine="720"/>
        <w:jc w:val="both"/>
      </w:pPr>
      <w:r w:rsidRPr="009F12D7"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</w:t>
      </w:r>
      <w:r w:rsidRPr="009F12D7">
        <w:t>а</w:t>
      </w:r>
      <w:r w:rsidRPr="009F12D7">
        <w:t>ключением.</w:t>
      </w:r>
    </w:p>
    <w:p w:rsidR="00F21C7B" w:rsidRPr="009F12D7" w:rsidRDefault="00F21C7B" w:rsidP="00F21C7B">
      <w:pPr>
        <w:pStyle w:val="3"/>
        <w:ind w:left="0" w:right="124" w:firstLine="720"/>
        <w:jc w:val="both"/>
      </w:pPr>
      <w:r w:rsidRPr="009F12D7">
        <w:t>5.18</w:t>
      </w:r>
      <w:r>
        <w:t>.</w:t>
      </w:r>
      <w:r w:rsidRPr="009F12D7">
        <w:t xml:space="preserve">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окончания.</w:t>
      </w:r>
    </w:p>
    <w:p w:rsidR="00F21C7B" w:rsidRPr="009F12D7" w:rsidRDefault="00F21C7B" w:rsidP="00F21C7B">
      <w:pPr>
        <w:pStyle w:val="3"/>
        <w:ind w:left="0" w:right="124" w:firstLine="720"/>
        <w:jc w:val="both"/>
      </w:pPr>
      <w:r w:rsidRPr="009F12D7">
        <w:t>5.19</w:t>
      </w:r>
      <w:r>
        <w:t>.</w:t>
      </w:r>
      <w:r w:rsidRPr="009F12D7">
        <w:t xml:space="preserve"> по согласованию с профсоюзным комитетом работодатель предоставляет возмо</w:t>
      </w:r>
      <w:r w:rsidRPr="009F12D7">
        <w:t>ж</w:t>
      </w:r>
      <w:r w:rsidRPr="009F12D7">
        <w:t>ность гибкого графика работы, сдвиги по времени начала рабочего дня и обеденного перерыва, женщ</w:t>
      </w:r>
      <w:r w:rsidRPr="009F12D7">
        <w:t>и</w:t>
      </w:r>
      <w:r w:rsidRPr="009F12D7">
        <w:t>нам, имеющим детей дошкольного и школьного возраста.</w:t>
      </w:r>
    </w:p>
    <w:p w:rsidR="00F21C7B" w:rsidRPr="009F12D7" w:rsidRDefault="00F21C7B" w:rsidP="00F21C7B">
      <w:pPr>
        <w:pStyle w:val="3"/>
        <w:ind w:left="0" w:right="124" w:firstLine="720"/>
        <w:jc w:val="both"/>
        <w:rPr>
          <w:b/>
          <w:bCs/>
        </w:rPr>
      </w:pPr>
      <w:r w:rsidRPr="009F12D7">
        <w:t>5.20</w:t>
      </w:r>
      <w:r>
        <w:t>.</w:t>
      </w:r>
      <w:r w:rsidRPr="009F12D7">
        <w:t xml:space="preserve"> Работодатель обязуется предоставить работнику, </w:t>
      </w:r>
      <w:r>
        <w:t>участвующему в конкурсах различн</w:t>
      </w:r>
      <w:r>
        <w:t>о</w:t>
      </w:r>
      <w:r>
        <w:t>го уровня</w:t>
      </w:r>
      <w:r w:rsidRPr="009F12D7">
        <w:t xml:space="preserve"> </w:t>
      </w:r>
      <w:r>
        <w:t>до</w:t>
      </w:r>
      <w:r w:rsidRPr="009F12D7">
        <w:t xml:space="preserve">полнительный оплачиваемый отпуск в размере </w:t>
      </w:r>
      <w:r>
        <w:t>3</w:t>
      </w:r>
      <w:r w:rsidRPr="009F12D7">
        <w:t xml:space="preserve"> дней для подготовки к конкурсу. Р</w:t>
      </w:r>
      <w:r w:rsidRPr="009F12D7">
        <w:t>а</w:t>
      </w:r>
      <w:r w:rsidRPr="009F12D7">
        <w:t>ботодатель обязуется содействовать работнику в подготовке необходимых документов и оказывать иную н</w:t>
      </w:r>
      <w:r w:rsidRPr="009F12D7">
        <w:t>е</w:t>
      </w:r>
      <w:r w:rsidRPr="009F12D7">
        <w:t xml:space="preserve">обходимую помощь. </w:t>
      </w:r>
    </w:p>
    <w:p w:rsidR="00F21C7B" w:rsidRPr="009F12D7" w:rsidRDefault="00F21C7B" w:rsidP="00F21C7B">
      <w:pPr>
        <w:pStyle w:val="a3"/>
        <w:spacing w:before="120"/>
        <w:ind w:right="124" w:firstLine="720"/>
        <w:jc w:val="center"/>
        <w:rPr>
          <w:b/>
          <w:bCs/>
        </w:rPr>
      </w:pPr>
      <w:r w:rsidRPr="009F12D7">
        <w:rPr>
          <w:b/>
          <w:bCs/>
        </w:rPr>
        <w:t>6. ОХРАНА ТРУДА И ЗДОРОВЬЯ</w:t>
      </w:r>
    </w:p>
    <w:p w:rsidR="00F21C7B" w:rsidRDefault="00F21C7B" w:rsidP="00F21C7B">
      <w:pPr>
        <w:pStyle w:val="a3"/>
        <w:spacing w:before="120"/>
        <w:ind w:right="124" w:firstLine="720"/>
        <w:jc w:val="both"/>
      </w:pPr>
      <w:r w:rsidRPr="006351E1">
        <w:t xml:space="preserve">6.1. Общая сумма средств, направляемых на работу по охране и улучшению безопасности труда, установлена из расчета не менее 0,2 процента суммы затрат на </w:t>
      </w:r>
      <w:r>
        <w:t xml:space="preserve"> все виды работ и у</w:t>
      </w:r>
      <w:r>
        <w:t>с</w:t>
      </w:r>
      <w:r>
        <w:t xml:space="preserve">луг.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6.2. Работодатель разрабатывает и утверждает с учетом мнения совета трудового коллектива план мероприятий по о</w:t>
      </w:r>
      <w:r w:rsidRPr="009F12D7">
        <w:t>х</w:t>
      </w:r>
      <w:r w:rsidRPr="009F12D7">
        <w:t xml:space="preserve">ране труда, инструкции по охране труда для работников.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6.3. Работодатель обязан систематически информировать каждого работника об условиях и охране труда на рабочих местах, о существующем риске повреждения здоровья и полагающи</w:t>
      </w:r>
      <w:r w:rsidRPr="009F12D7">
        <w:t>х</w:t>
      </w:r>
      <w:r w:rsidRPr="009F12D7">
        <w:t>ся им компенсациях и средствах индивидуальной защиты. Указанная информация должна быть предо</w:t>
      </w:r>
      <w:r w:rsidRPr="009F12D7">
        <w:t>с</w:t>
      </w:r>
      <w:r w:rsidRPr="009F12D7">
        <w:t>тавлена каждому работнику по его просьбе руководителем подразделения, в котором трудится р</w:t>
      </w:r>
      <w:r w:rsidRPr="009F12D7">
        <w:t>а</w:t>
      </w:r>
      <w:r w:rsidRPr="009F12D7">
        <w:t xml:space="preserve">ботник, не позднее следующего рабочего дня с момента запроса.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6.4. Работа по охране и улучшению безопасности труда в организации проводится исходя из результатов аттестации рабочих мест по условиям труда, проводимой не реже одного раза в 5 лет. Порядок и сроки проведения аттестации и переаттестации рабочих мест согласовываются Работод</w:t>
      </w:r>
      <w:r w:rsidRPr="009F12D7">
        <w:t>а</w:t>
      </w:r>
      <w:r w:rsidRPr="009F12D7">
        <w:t>телем с советом трудового коллектива. В состав аттестационной комиссии в обязател</w:t>
      </w:r>
      <w:r w:rsidRPr="009F12D7">
        <w:t>ь</w:t>
      </w:r>
      <w:r w:rsidRPr="009F12D7">
        <w:t>ном порядке включаются представители совета трудового коллектива.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6.5. Работодатель обеспечивает инструктаж работников по технике безопасности, произво</w:t>
      </w:r>
      <w:r w:rsidRPr="009F12D7">
        <w:t>д</w:t>
      </w:r>
      <w:r w:rsidRPr="009F12D7">
        <w:t xml:space="preserve">ственный санитарии, противопожарной охране и другим правилам охраны труда. Допуск к работе лиц, не прошедших обучение, запрещается.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6.6. Работодатель обязуется: обеспечить прохождение бесплатных обязательных предвар</w:t>
      </w:r>
      <w:r w:rsidRPr="009F12D7">
        <w:t>и</w:t>
      </w:r>
      <w:r w:rsidRPr="009F12D7">
        <w:t>тельных и периодических медицинских осмотров работников</w:t>
      </w:r>
      <w:proofErr w:type="gramStart"/>
      <w:r w:rsidRPr="009F12D7">
        <w:t>.</w:t>
      </w:r>
      <w:proofErr w:type="gramEnd"/>
      <w:r w:rsidRPr="009F12D7">
        <w:t xml:space="preserve"> ( </w:t>
      </w:r>
      <w:proofErr w:type="gramStart"/>
      <w:r w:rsidRPr="009F12D7">
        <w:t>с</w:t>
      </w:r>
      <w:proofErr w:type="gramEnd"/>
      <w:r w:rsidRPr="009F12D7">
        <w:t xml:space="preserve">т. 219 ТК) Приказы Минздрава СССР от 29.09.1989 N 555, </w:t>
      </w:r>
      <w:proofErr w:type="spellStart"/>
      <w:r w:rsidRPr="009F12D7">
        <w:t>Минздравмедпрома</w:t>
      </w:r>
      <w:proofErr w:type="spellEnd"/>
      <w:r w:rsidRPr="009F12D7">
        <w:t xml:space="preserve"> РФ от 14.03.1996 N 90.</w:t>
      </w:r>
    </w:p>
    <w:p w:rsidR="00F21C7B" w:rsidRPr="009F12D7" w:rsidRDefault="00F21C7B" w:rsidP="00F21C7B">
      <w:pPr>
        <w:pStyle w:val="a3"/>
        <w:numPr>
          <w:ilvl w:val="0"/>
          <w:numId w:val="6"/>
        </w:numPr>
        <w:spacing w:before="120"/>
        <w:ind w:right="124"/>
        <w:jc w:val="both"/>
      </w:pPr>
      <w:r w:rsidRPr="009F12D7">
        <w:t>обеспечить обязательное социальное страхование всех работающих от несчастных случ</w:t>
      </w:r>
      <w:r w:rsidRPr="009F12D7">
        <w:t>а</w:t>
      </w:r>
      <w:r w:rsidRPr="009F12D7">
        <w:t>ев на производстве и профессиональных заболеваний.(212 ТК)</w:t>
      </w:r>
    </w:p>
    <w:p w:rsidR="00F21C7B" w:rsidRPr="009F12D7" w:rsidRDefault="00F21C7B" w:rsidP="00F21C7B">
      <w:pPr>
        <w:pStyle w:val="a3"/>
        <w:numPr>
          <w:ilvl w:val="0"/>
          <w:numId w:val="6"/>
        </w:numPr>
        <w:spacing w:before="120"/>
        <w:ind w:right="124"/>
        <w:jc w:val="both"/>
      </w:pPr>
      <w:r>
        <w:t>п</w:t>
      </w:r>
      <w:r w:rsidRPr="009F12D7">
        <w:t>роводить своевременное расследование несчастных случаев на производс</w:t>
      </w:r>
      <w:r w:rsidRPr="009F12D7">
        <w:t>т</w:t>
      </w:r>
      <w:r w:rsidRPr="009F12D7">
        <w:t>ве и вести их учет.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6.7. </w:t>
      </w:r>
      <w:proofErr w:type="gramStart"/>
      <w:r w:rsidRPr="009F12D7">
        <w:t>Совет трудового коллектива и уполномоченные по охране труда постоянно осуществл</w:t>
      </w:r>
      <w:r w:rsidRPr="009F12D7">
        <w:t>я</w:t>
      </w:r>
      <w:r w:rsidRPr="009F12D7">
        <w:t>ют контроль за состоянием охраны труда на рабочих местах; участвуют в комиссиях по расследов</w:t>
      </w:r>
      <w:r w:rsidRPr="009F12D7">
        <w:t>а</w:t>
      </w:r>
      <w:r w:rsidRPr="009F12D7">
        <w:t>нию причин производственного травматизма; контролируют возмещение вреда, причиненного зд</w:t>
      </w:r>
      <w:r w:rsidRPr="009F12D7">
        <w:t>о</w:t>
      </w:r>
      <w:r w:rsidRPr="009F12D7">
        <w:t>ровью работников; предъявляют обязательные к исполнению Работодателем требования о приост</w:t>
      </w:r>
      <w:r w:rsidRPr="009F12D7">
        <w:t>а</w:t>
      </w:r>
      <w:r w:rsidRPr="009F12D7">
        <w:t>новке работ в случаях непосредственной угрозы жизни и здоровью работников, об устранении в</w:t>
      </w:r>
      <w:r w:rsidRPr="009F12D7">
        <w:t>ы</w:t>
      </w:r>
      <w:r w:rsidRPr="009F12D7">
        <w:t xml:space="preserve">явленных нарушений законодательства об охране труда. </w:t>
      </w:r>
      <w:proofErr w:type="gramEnd"/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6.8. В организации создается и действует на паритетных началах совместная комиссия по о</w:t>
      </w:r>
      <w:r w:rsidRPr="009F12D7">
        <w:t>х</w:t>
      </w:r>
      <w:r w:rsidRPr="009F12D7">
        <w:t>ране труда из представителей Работодателя и совета трудового коллектива</w:t>
      </w:r>
      <w:proofErr w:type="gramStart"/>
      <w:r w:rsidRPr="009F12D7">
        <w:t xml:space="preserve"> .</w:t>
      </w:r>
      <w:proofErr w:type="gramEnd"/>
      <w:r w:rsidRPr="009F12D7">
        <w:t xml:space="preserve">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Работодатель и </w:t>
      </w:r>
      <w:r>
        <w:t>председатель трудового коллектива</w:t>
      </w:r>
      <w:r w:rsidRPr="009F12D7">
        <w:t xml:space="preserve"> обязуются оказывать всемерное содейс</w:t>
      </w:r>
      <w:r w:rsidRPr="009F12D7">
        <w:t>т</w:t>
      </w:r>
      <w:r w:rsidRPr="009F12D7">
        <w:t>вие работе комиссии по охране труда</w:t>
      </w:r>
      <w:proofErr w:type="gramStart"/>
      <w:r w:rsidRPr="009F12D7">
        <w:t>.</w:t>
      </w:r>
      <w:proofErr w:type="gramEnd"/>
      <w:r w:rsidRPr="009F12D7">
        <w:t xml:space="preserve"> (</w:t>
      </w:r>
      <w:proofErr w:type="gramStart"/>
      <w:r w:rsidRPr="009F12D7">
        <w:t>с</w:t>
      </w:r>
      <w:proofErr w:type="gramEnd"/>
      <w:r w:rsidRPr="009F12D7">
        <w:t>т. 218 ТК).</w:t>
      </w:r>
    </w:p>
    <w:p w:rsidR="00F21C7B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6.9. </w:t>
      </w:r>
      <w:proofErr w:type="gramStart"/>
      <w:r w:rsidRPr="009F12D7">
        <w:t>Членам комиссии по охране труда и уполномоченным по охране труда предоставляе</w:t>
      </w:r>
      <w:r w:rsidRPr="009F12D7">
        <w:t>т</w:t>
      </w:r>
      <w:r w:rsidRPr="009F12D7">
        <w:t xml:space="preserve">ся </w:t>
      </w:r>
      <w:r>
        <w:t>2</w:t>
      </w:r>
      <w:r w:rsidRPr="009F12D7">
        <w:t xml:space="preserve"> часа в неделю свободное от работы оплачиваемое время для выполнения возложенных на них об</w:t>
      </w:r>
      <w:r w:rsidRPr="009F12D7">
        <w:t>я</w:t>
      </w:r>
      <w:r w:rsidRPr="009F12D7">
        <w:t>занностей по контролю за состоянием и услов</w:t>
      </w:r>
      <w:r>
        <w:t>и</w:t>
      </w:r>
      <w:r w:rsidRPr="009F12D7">
        <w:t xml:space="preserve">ями охраны труда, а также возможность обучения по вопросам охраны труда не менее 10 дней в году с сохранением средней заработной платы.  </w:t>
      </w:r>
      <w:proofErr w:type="gramEnd"/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>
        <w:t>6.10.</w:t>
      </w:r>
      <w:r w:rsidRPr="009F12D7">
        <w:t xml:space="preserve"> </w:t>
      </w:r>
      <w:r w:rsidRPr="009F12D7">
        <w:rPr>
          <w:spacing w:val="1"/>
        </w:rPr>
        <w:t>Работодатель обязуется:</w:t>
      </w:r>
    </w:p>
    <w:p w:rsidR="00F21C7B" w:rsidRPr="00C91FFA" w:rsidRDefault="00F21C7B" w:rsidP="00F21C7B">
      <w:pPr>
        <w:shd w:val="clear" w:color="auto" w:fill="FFFFFF"/>
        <w:tabs>
          <w:tab w:val="left" w:pos="634"/>
          <w:tab w:val="left" w:pos="900"/>
        </w:tabs>
        <w:spacing w:before="79" w:line="220" w:lineRule="exact"/>
        <w:ind w:right="124" w:firstLine="720"/>
        <w:jc w:val="both"/>
      </w:pPr>
      <w:r w:rsidRPr="009F12D7">
        <w:t>•</w:t>
      </w:r>
      <w:r w:rsidRPr="009F12D7">
        <w:tab/>
      </w:r>
      <w:r w:rsidRPr="00C91FFA">
        <w:rPr>
          <w:spacing w:val="-3"/>
        </w:rPr>
        <w:t xml:space="preserve">Обеспечить   право   работников   учреждения   на   здоровые  и </w:t>
      </w:r>
      <w:r w:rsidRPr="00C91FFA">
        <w:rPr>
          <w:spacing w:val="3"/>
        </w:rPr>
        <w:t xml:space="preserve">безопасные условия труда, внедрение современных средств </w:t>
      </w:r>
      <w:r w:rsidRPr="00C91FFA">
        <w:rPr>
          <w:spacing w:val="-2"/>
        </w:rPr>
        <w:t>безопасности   труда,   предупреждающих   производственный травматизм   и   возникновение   профессиональных   заболева</w:t>
      </w:r>
      <w:r w:rsidRPr="00C91FFA">
        <w:t>ний работников (ст. 219 ТК РФ).</w:t>
      </w:r>
    </w:p>
    <w:p w:rsidR="00F21C7B" w:rsidRPr="00C91FFA" w:rsidRDefault="00F21C7B" w:rsidP="00F21C7B">
      <w:pPr>
        <w:shd w:val="clear" w:color="auto" w:fill="FFFFFF"/>
        <w:tabs>
          <w:tab w:val="left" w:pos="900"/>
        </w:tabs>
        <w:spacing w:before="58" w:line="220" w:lineRule="exact"/>
        <w:ind w:right="124" w:firstLine="720"/>
        <w:jc w:val="both"/>
      </w:pPr>
      <w:r w:rsidRPr="00C91FFA">
        <w:t xml:space="preserve">Для реализации этого права заключить соглашение по охране труда </w:t>
      </w:r>
      <w:r w:rsidRPr="00C91FFA">
        <w:rPr>
          <w:spacing w:val="-3"/>
        </w:rPr>
        <w:t>с определением в нем о</w:t>
      </w:r>
      <w:r w:rsidRPr="00C91FFA">
        <w:rPr>
          <w:spacing w:val="-3"/>
        </w:rPr>
        <w:t>р</w:t>
      </w:r>
      <w:r w:rsidRPr="00C91FFA">
        <w:rPr>
          <w:spacing w:val="-3"/>
        </w:rPr>
        <w:t xml:space="preserve">ганизационных и </w:t>
      </w:r>
      <w:r w:rsidRPr="00C91FFA">
        <w:rPr>
          <w:spacing w:val="2"/>
        </w:rPr>
        <w:t xml:space="preserve">технических мероприятий по охране и безопасности труда, сроков </w:t>
      </w:r>
      <w:r w:rsidRPr="00C91FFA">
        <w:t>их выполн</w:t>
      </w:r>
      <w:r w:rsidRPr="00C91FFA">
        <w:t>е</w:t>
      </w:r>
      <w:r w:rsidRPr="00C91FFA">
        <w:t>ния, ответственных должностных лиц.</w:t>
      </w:r>
    </w:p>
    <w:p w:rsidR="00F21C7B" w:rsidRPr="00C91FFA" w:rsidRDefault="00F21C7B" w:rsidP="00F21C7B">
      <w:pPr>
        <w:shd w:val="clear" w:color="auto" w:fill="FFFFFF"/>
        <w:tabs>
          <w:tab w:val="left" w:pos="900"/>
        </w:tabs>
        <w:spacing w:before="58" w:line="220" w:lineRule="exact"/>
        <w:ind w:right="124" w:firstLine="720"/>
        <w:jc w:val="both"/>
      </w:pPr>
      <w:r w:rsidRPr="00C91FFA">
        <w:t xml:space="preserve"> •</w:t>
      </w:r>
      <w:r w:rsidRPr="00C91FFA">
        <w:tab/>
      </w:r>
      <w:r w:rsidRPr="00C91FFA">
        <w:rPr>
          <w:spacing w:val="2"/>
        </w:rPr>
        <w:t>Провести в учреждении аттестацию рабочих мест в соответ</w:t>
      </w:r>
      <w:r w:rsidRPr="00C91FFA">
        <w:rPr>
          <w:spacing w:val="3"/>
        </w:rPr>
        <w:t xml:space="preserve">ствии с Приказом </w:t>
      </w:r>
      <w:proofErr w:type="spellStart"/>
      <w:r w:rsidRPr="00C91FFA">
        <w:rPr>
          <w:spacing w:val="2"/>
        </w:rPr>
        <w:t>Минздра</w:t>
      </w:r>
      <w:r w:rsidRPr="00C91FFA">
        <w:rPr>
          <w:spacing w:val="2"/>
        </w:rPr>
        <w:t>в</w:t>
      </w:r>
      <w:r w:rsidRPr="00C91FFA">
        <w:rPr>
          <w:spacing w:val="2"/>
        </w:rPr>
        <w:t>соцразвития</w:t>
      </w:r>
      <w:proofErr w:type="spellEnd"/>
      <w:r w:rsidRPr="00C91FFA">
        <w:rPr>
          <w:spacing w:val="2"/>
        </w:rPr>
        <w:t xml:space="preserve"> от 31.08.2007 г. № 569</w:t>
      </w:r>
      <w:r w:rsidRPr="00C91FFA">
        <w:rPr>
          <w:spacing w:val="1"/>
        </w:rPr>
        <w:t xml:space="preserve"> по ее ре</w:t>
      </w:r>
      <w:r w:rsidRPr="00C91FFA">
        <w:rPr>
          <w:spacing w:val="1"/>
        </w:rPr>
        <w:softHyphen/>
        <w:t>зультатам  осуществлять  работу  по  охране  и  без</w:t>
      </w:r>
      <w:r w:rsidRPr="00C91FFA">
        <w:rPr>
          <w:spacing w:val="1"/>
        </w:rPr>
        <w:t>о</w:t>
      </w:r>
      <w:r w:rsidRPr="00C91FFA">
        <w:rPr>
          <w:spacing w:val="1"/>
        </w:rPr>
        <w:t xml:space="preserve">пасности </w:t>
      </w:r>
      <w:r w:rsidRPr="00C91FFA">
        <w:rPr>
          <w:spacing w:val="4"/>
        </w:rPr>
        <w:t xml:space="preserve">труда  в порядке и сроки,  установленные с учетом  мнения </w:t>
      </w:r>
      <w:r w:rsidRPr="00C91FFA">
        <w:rPr>
          <w:spacing w:val="1"/>
        </w:rPr>
        <w:t>совета трудового коллектива, с последующей серт</w:t>
      </w:r>
      <w:r w:rsidRPr="00C91FFA">
        <w:rPr>
          <w:spacing w:val="1"/>
        </w:rPr>
        <w:t>и</w:t>
      </w:r>
      <w:r w:rsidRPr="00C91FFA">
        <w:rPr>
          <w:spacing w:val="1"/>
        </w:rPr>
        <w:t>фикацией.</w:t>
      </w:r>
    </w:p>
    <w:p w:rsidR="00F21C7B" w:rsidRPr="00C91FFA" w:rsidRDefault="00F21C7B" w:rsidP="00F21C7B">
      <w:pPr>
        <w:shd w:val="clear" w:color="auto" w:fill="FFFFFF"/>
        <w:tabs>
          <w:tab w:val="left" w:pos="900"/>
        </w:tabs>
        <w:spacing w:before="76" w:line="216" w:lineRule="exact"/>
        <w:ind w:right="124" w:firstLine="720"/>
        <w:jc w:val="both"/>
      </w:pPr>
      <w:r w:rsidRPr="00C91FFA">
        <w:rPr>
          <w:spacing w:val="1"/>
        </w:rPr>
        <w:t xml:space="preserve">В состав аттестационной комиссии в обязательном порядке </w:t>
      </w:r>
      <w:r w:rsidRPr="00C91FFA">
        <w:rPr>
          <w:spacing w:val="2"/>
        </w:rPr>
        <w:t>включать  членов совета труд</w:t>
      </w:r>
      <w:r w:rsidRPr="00C91FFA">
        <w:rPr>
          <w:spacing w:val="2"/>
        </w:rPr>
        <w:t>о</w:t>
      </w:r>
      <w:r w:rsidRPr="00C91FFA">
        <w:rPr>
          <w:spacing w:val="2"/>
        </w:rPr>
        <w:t>вого коллектива и комиссии по охране труда.</w:t>
      </w:r>
    </w:p>
    <w:p w:rsidR="00F21C7B" w:rsidRPr="00C91FFA" w:rsidRDefault="00F21C7B" w:rsidP="00F21C7B">
      <w:pPr>
        <w:shd w:val="clear" w:color="auto" w:fill="FFFFFF"/>
        <w:tabs>
          <w:tab w:val="left" w:pos="900"/>
        </w:tabs>
        <w:spacing w:before="83" w:line="223" w:lineRule="exact"/>
        <w:ind w:right="124" w:firstLine="720"/>
        <w:jc w:val="both"/>
      </w:pPr>
      <w:r w:rsidRPr="00C91FFA">
        <w:t>•</w:t>
      </w:r>
      <w:r w:rsidRPr="00C91FFA">
        <w:tab/>
        <w:t>Проводить со всеми поступающими на работу, а также пе</w:t>
      </w:r>
      <w:r w:rsidRPr="00C91FFA">
        <w:rPr>
          <w:spacing w:val="-3"/>
        </w:rPr>
        <w:t>реведенными   на   другую   р</w:t>
      </w:r>
      <w:r w:rsidRPr="00C91FFA">
        <w:rPr>
          <w:spacing w:val="-3"/>
        </w:rPr>
        <w:t>а</w:t>
      </w:r>
      <w:r w:rsidRPr="00C91FFA">
        <w:rPr>
          <w:spacing w:val="-3"/>
        </w:rPr>
        <w:t xml:space="preserve">боту   работниками   учреждения </w:t>
      </w:r>
      <w:r w:rsidRPr="00C91FFA">
        <w:rPr>
          <w:spacing w:val="2"/>
        </w:rPr>
        <w:t xml:space="preserve">обучение и инструктаж по охране труда, сохранности жизни </w:t>
      </w:r>
      <w:r w:rsidRPr="00C91FFA">
        <w:rPr>
          <w:spacing w:val="3"/>
        </w:rPr>
        <w:t>и здоровья детей, безопасным методам и приемам выполне</w:t>
      </w:r>
      <w:r w:rsidRPr="00C91FFA">
        <w:rPr>
          <w:spacing w:val="3"/>
        </w:rPr>
        <w:softHyphen/>
      </w:r>
      <w:r w:rsidRPr="00C91FFA">
        <w:t>ния работ, оказанию первой помощи пострада</w:t>
      </w:r>
      <w:r w:rsidRPr="00C91FFA">
        <w:t>в</w:t>
      </w:r>
      <w:r w:rsidRPr="00C91FFA">
        <w:t>шим.</w:t>
      </w:r>
    </w:p>
    <w:p w:rsidR="00F21C7B" w:rsidRPr="00C91FFA" w:rsidRDefault="00F21C7B" w:rsidP="00F21C7B">
      <w:pPr>
        <w:shd w:val="clear" w:color="auto" w:fill="FFFFFF"/>
        <w:tabs>
          <w:tab w:val="left" w:pos="900"/>
        </w:tabs>
        <w:spacing w:before="83" w:line="223" w:lineRule="exact"/>
        <w:ind w:right="124" w:firstLine="720"/>
        <w:jc w:val="both"/>
      </w:pPr>
      <w:r w:rsidRPr="00C91FFA">
        <w:t xml:space="preserve">Организовывать проверку знаний работников учреждения по </w:t>
      </w:r>
      <w:r w:rsidRPr="00C91FFA">
        <w:rPr>
          <w:spacing w:val="1"/>
        </w:rPr>
        <w:t>охране труда на начало уче</w:t>
      </w:r>
      <w:r w:rsidRPr="00C91FFA">
        <w:rPr>
          <w:spacing w:val="1"/>
        </w:rPr>
        <w:t>б</w:t>
      </w:r>
      <w:r w:rsidRPr="00C91FFA">
        <w:rPr>
          <w:spacing w:val="1"/>
        </w:rPr>
        <w:t>ного года.</w:t>
      </w:r>
    </w:p>
    <w:p w:rsidR="00F21C7B" w:rsidRPr="00C91FFA" w:rsidRDefault="00F21C7B" w:rsidP="00F21C7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line="223" w:lineRule="exact"/>
        <w:ind w:right="124" w:firstLine="720"/>
        <w:jc w:val="both"/>
      </w:pPr>
      <w:r w:rsidRPr="00C91FFA">
        <w:rPr>
          <w:spacing w:val="-1"/>
        </w:rPr>
        <w:t>Обеспечивать  наличие   в   структурных   подразделениях  уч</w:t>
      </w:r>
      <w:r w:rsidRPr="00C91FFA">
        <w:rPr>
          <w:spacing w:val="-1"/>
        </w:rPr>
        <w:softHyphen/>
      </w:r>
      <w:r w:rsidRPr="00C91FFA">
        <w:rPr>
          <w:spacing w:val="3"/>
        </w:rPr>
        <w:t xml:space="preserve">реждения нормативных и справочных материалов по охране </w:t>
      </w:r>
      <w:r w:rsidRPr="00C91FFA">
        <w:rPr>
          <w:spacing w:val="-3"/>
        </w:rPr>
        <w:t>труда,      правил,      инструкций,      журналов      инструктажей</w:t>
      </w:r>
      <w:r w:rsidRPr="00C91FFA">
        <w:rPr>
          <w:spacing w:val="1"/>
        </w:rPr>
        <w:t xml:space="preserve"> (вводного  и на  рабочем  месте),  других  материалов за  счет учреждения.</w:t>
      </w:r>
    </w:p>
    <w:p w:rsidR="00F21C7B" w:rsidRPr="00C91FFA" w:rsidRDefault="00F21C7B" w:rsidP="00F21C7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43" w:line="227" w:lineRule="exact"/>
        <w:ind w:right="124" w:firstLine="720"/>
        <w:jc w:val="both"/>
      </w:pPr>
      <w:r w:rsidRPr="00C91FFA">
        <w:rPr>
          <w:spacing w:val="-4"/>
        </w:rPr>
        <w:t xml:space="preserve">Обеспечивать   работников   специальной  одеждой,   обувью   и </w:t>
      </w:r>
      <w:r w:rsidRPr="00C91FFA">
        <w:rPr>
          <w:spacing w:val="-2"/>
        </w:rPr>
        <w:t>другими    средствами    и</w:t>
      </w:r>
      <w:r w:rsidRPr="00C91FFA">
        <w:rPr>
          <w:spacing w:val="-2"/>
        </w:rPr>
        <w:t>н</w:t>
      </w:r>
      <w:r w:rsidRPr="00C91FFA">
        <w:rPr>
          <w:spacing w:val="-2"/>
        </w:rPr>
        <w:t xml:space="preserve">дивидуальной    защиты,    а    также </w:t>
      </w:r>
      <w:r w:rsidRPr="00C91FFA">
        <w:t>моющими и обезвреживающими средствами в соответс</w:t>
      </w:r>
      <w:r w:rsidRPr="00C91FFA">
        <w:t>т</w:t>
      </w:r>
      <w:r w:rsidRPr="00C91FFA">
        <w:t xml:space="preserve">вии с </w:t>
      </w:r>
      <w:r w:rsidRPr="00C91FFA">
        <w:rPr>
          <w:spacing w:val="2"/>
        </w:rPr>
        <w:t>отраслевыми нормами и утвержденными перечнями профес</w:t>
      </w:r>
      <w:r w:rsidRPr="00C91FFA">
        <w:rPr>
          <w:spacing w:val="2"/>
        </w:rPr>
        <w:softHyphen/>
      </w:r>
      <w:r w:rsidRPr="00C91FFA">
        <w:t>сий и должностей.</w:t>
      </w:r>
    </w:p>
    <w:p w:rsidR="00F21C7B" w:rsidRPr="00C91FFA" w:rsidRDefault="00F21C7B" w:rsidP="00F21C7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43" w:line="227" w:lineRule="exact"/>
        <w:ind w:right="124" w:firstLine="720"/>
        <w:jc w:val="both"/>
      </w:pPr>
      <w:r w:rsidRPr="00C91FFA">
        <w:rPr>
          <w:spacing w:val="1"/>
        </w:rPr>
        <w:t>Обеспечивать  приобретение,  хранение,  стирку,  сушку,  де</w:t>
      </w:r>
      <w:r w:rsidRPr="00C91FFA">
        <w:rPr>
          <w:spacing w:val="1"/>
        </w:rPr>
        <w:softHyphen/>
      </w:r>
      <w:r w:rsidRPr="00C91FFA">
        <w:rPr>
          <w:spacing w:val="2"/>
        </w:rPr>
        <w:t>зинфекцию и ремонт средств индивидуальной защиты, спец</w:t>
      </w:r>
      <w:r w:rsidRPr="00C91FFA">
        <w:rPr>
          <w:spacing w:val="2"/>
        </w:rPr>
        <w:softHyphen/>
      </w:r>
      <w:r w:rsidRPr="00C91FFA">
        <w:rPr>
          <w:spacing w:val="7"/>
        </w:rPr>
        <w:t>одежды и обуви за счет средств работодателя (ст. 221  ТК</w:t>
      </w:r>
      <w:r w:rsidRPr="00C91FFA">
        <w:rPr>
          <w:spacing w:val="-6"/>
        </w:rPr>
        <w:t>РФ).</w:t>
      </w:r>
    </w:p>
    <w:p w:rsidR="00F21C7B" w:rsidRPr="00C91FFA" w:rsidRDefault="00F21C7B" w:rsidP="00F21C7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20"/>
        </w:tabs>
        <w:autoSpaceDE w:val="0"/>
        <w:autoSpaceDN w:val="0"/>
        <w:adjustRightInd w:val="0"/>
        <w:spacing w:before="36" w:line="227" w:lineRule="exact"/>
        <w:ind w:right="124" w:firstLine="720"/>
        <w:jc w:val="both"/>
      </w:pPr>
      <w:r w:rsidRPr="00C91FFA">
        <w:rPr>
          <w:spacing w:val="2"/>
        </w:rPr>
        <w:t>Обеспечивать обязательное социальное страхование всех ра</w:t>
      </w:r>
      <w:r w:rsidRPr="00C91FFA">
        <w:rPr>
          <w:spacing w:val="2"/>
        </w:rPr>
        <w:softHyphen/>
      </w:r>
      <w:r w:rsidRPr="00C91FFA">
        <w:rPr>
          <w:spacing w:val="3"/>
        </w:rPr>
        <w:t>ботающих по трудовому д</w:t>
      </w:r>
      <w:r w:rsidRPr="00C91FFA">
        <w:rPr>
          <w:spacing w:val="3"/>
        </w:rPr>
        <w:t>о</w:t>
      </w:r>
      <w:r w:rsidRPr="00C91FFA">
        <w:rPr>
          <w:spacing w:val="3"/>
        </w:rPr>
        <w:t xml:space="preserve">говору от несчастных случаев на </w:t>
      </w:r>
      <w:r w:rsidRPr="00C91FFA">
        <w:rPr>
          <w:spacing w:val="2"/>
        </w:rPr>
        <w:t>производстве и профессиональных заболеваний в соотве</w:t>
      </w:r>
      <w:r w:rsidRPr="00C91FFA">
        <w:rPr>
          <w:spacing w:val="2"/>
        </w:rPr>
        <w:t>т</w:t>
      </w:r>
      <w:r w:rsidRPr="00C91FFA">
        <w:rPr>
          <w:spacing w:val="2"/>
        </w:rPr>
        <w:t>ст</w:t>
      </w:r>
      <w:r w:rsidRPr="00C91FFA">
        <w:rPr>
          <w:spacing w:val="2"/>
        </w:rPr>
        <w:softHyphen/>
        <w:t>вии с Федеральным законом.</w:t>
      </w:r>
    </w:p>
    <w:p w:rsidR="00F21C7B" w:rsidRPr="00C91FFA" w:rsidRDefault="00F21C7B" w:rsidP="00F21C7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20"/>
          <w:tab w:val="left" w:pos="277"/>
        </w:tabs>
        <w:autoSpaceDE w:val="0"/>
        <w:autoSpaceDN w:val="0"/>
        <w:adjustRightInd w:val="0"/>
        <w:spacing w:before="50" w:line="227" w:lineRule="exact"/>
        <w:ind w:right="124" w:firstLine="720"/>
        <w:jc w:val="both"/>
      </w:pPr>
      <w:r w:rsidRPr="00C91FFA">
        <w:rPr>
          <w:spacing w:val="1"/>
        </w:rPr>
        <w:t xml:space="preserve">Сохранять место работы (должность) и средний заработок за </w:t>
      </w:r>
      <w:r w:rsidRPr="00C91FFA">
        <w:rPr>
          <w:spacing w:val="6"/>
        </w:rPr>
        <w:t xml:space="preserve">работниками учреждения на время приостановления работ </w:t>
      </w:r>
      <w:r w:rsidRPr="00C91FFA">
        <w:rPr>
          <w:spacing w:val="3"/>
        </w:rPr>
        <w:t xml:space="preserve">органами государственного надзора и </w:t>
      </w:r>
      <w:proofErr w:type="gramStart"/>
      <w:r w:rsidRPr="00C91FFA">
        <w:rPr>
          <w:spacing w:val="3"/>
        </w:rPr>
        <w:t>контроля за</w:t>
      </w:r>
      <w:proofErr w:type="gramEnd"/>
      <w:r w:rsidRPr="00C91FFA">
        <w:rPr>
          <w:spacing w:val="3"/>
        </w:rPr>
        <w:t xml:space="preserve"> с</w:t>
      </w:r>
      <w:r w:rsidRPr="00C91FFA">
        <w:rPr>
          <w:spacing w:val="3"/>
        </w:rPr>
        <w:t>о</w:t>
      </w:r>
      <w:r w:rsidRPr="00C91FFA">
        <w:rPr>
          <w:spacing w:val="3"/>
        </w:rPr>
        <w:t>блюде</w:t>
      </w:r>
      <w:r w:rsidRPr="00C91FFA">
        <w:rPr>
          <w:spacing w:val="3"/>
        </w:rPr>
        <w:softHyphen/>
      </w:r>
      <w:r w:rsidRPr="00C91FFA">
        <w:rPr>
          <w:spacing w:val="1"/>
        </w:rPr>
        <w:t xml:space="preserve">нием   трудового   законодательства   вследствие   нарушения </w:t>
      </w:r>
      <w:r w:rsidRPr="00C91FFA">
        <w:rPr>
          <w:spacing w:val="5"/>
        </w:rPr>
        <w:t>требований охраны труда не по в</w:t>
      </w:r>
      <w:r w:rsidRPr="00C91FFA">
        <w:rPr>
          <w:spacing w:val="5"/>
        </w:rPr>
        <w:t>и</w:t>
      </w:r>
      <w:r w:rsidRPr="00C91FFA">
        <w:rPr>
          <w:spacing w:val="5"/>
        </w:rPr>
        <w:t>не работника (ст. 220 ТК</w:t>
      </w:r>
      <w:r w:rsidRPr="00C91FFA">
        <w:rPr>
          <w:spacing w:val="-6"/>
        </w:rPr>
        <w:t>РФ).</w:t>
      </w:r>
    </w:p>
    <w:p w:rsidR="00F21C7B" w:rsidRPr="00C91FFA" w:rsidRDefault="00F21C7B" w:rsidP="00F21C7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20"/>
          <w:tab w:val="left" w:pos="277"/>
        </w:tabs>
        <w:autoSpaceDE w:val="0"/>
        <w:autoSpaceDN w:val="0"/>
        <w:adjustRightInd w:val="0"/>
        <w:spacing w:before="47" w:line="223" w:lineRule="exact"/>
        <w:ind w:right="124" w:firstLine="720"/>
        <w:jc w:val="both"/>
      </w:pPr>
      <w:r w:rsidRPr="00C91FFA">
        <w:rPr>
          <w:spacing w:val="2"/>
        </w:rPr>
        <w:t>Проводить своевременное расследование несчастных случаев</w:t>
      </w:r>
      <w:r w:rsidRPr="00C91FFA">
        <w:rPr>
          <w:spacing w:val="1"/>
        </w:rPr>
        <w:t xml:space="preserve"> на производстве в соотве</w:t>
      </w:r>
      <w:r w:rsidRPr="00C91FFA">
        <w:rPr>
          <w:spacing w:val="1"/>
        </w:rPr>
        <w:t>т</w:t>
      </w:r>
      <w:r w:rsidRPr="00C91FFA">
        <w:rPr>
          <w:spacing w:val="1"/>
        </w:rPr>
        <w:t>ствии с действующим законодательством</w:t>
      </w:r>
      <w:r w:rsidRPr="00C91FFA">
        <w:rPr>
          <w:spacing w:val="8"/>
        </w:rPr>
        <w:t xml:space="preserve"> в части  их учета, принимать меры к их предупрежд</w:t>
      </w:r>
      <w:r w:rsidRPr="00C91FFA">
        <w:rPr>
          <w:spacing w:val="8"/>
        </w:rPr>
        <w:t>е</w:t>
      </w:r>
      <w:r w:rsidRPr="00C91FFA">
        <w:rPr>
          <w:spacing w:val="8"/>
        </w:rPr>
        <w:t>нию</w:t>
      </w:r>
      <w:r w:rsidRPr="00C91FFA">
        <w:rPr>
          <w:spacing w:val="1"/>
        </w:rPr>
        <w:t xml:space="preserve"> в дальнейшем (ст. 227-231 ТК РФ).</w:t>
      </w:r>
    </w:p>
    <w:p w:rsidR="00F21C7B" w:rsidRPr="00C91FFA" w:rsidRDefault="00F21C7B" w:rsidP="00F21C7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20"/>
          <w:tab w:val="left" w:pos="277"/>
        </w:tabs>
        <w:autoSpaceDE w:val="0"/>
        <w:autoSpaceDN w:val="0"/>
        <w:adjustRightInd w:val="0"/>
        <w:spacing w:before="47" w:line="223" w:lineRule="exact"/>
        <w:ind w:right="124" w:firstLine="720"/>
        <w:jc w:val="both"/>
      </w:pPr>
      <w:r w:rsidRPr="00C91FFA">
        <w:rPr>
          <w:spacing w:val="1"/>
        </w:rPr>
        <w:t xml:space="preserve">В  случае  отказа  работника  от  работы  при  возникновении </w:t>
      </w:r>
      <w:r w:rsidRPr="00C91FFA">
        <w:rPr>
          <w:spacing w:val="3"/>
        </w:rPr>
        <w:t>опасности для его жизни и здоровья вследствие невыполнения работодателем нормативных требований по охране тру</w:t>
      </w:r>
      <w:r w:rsidRPr="00C91FFA">
        <w:rPr>
          <w:spacing w:val="6"/>
        </w:rPr>
        <w:t>да предоставить работнику другую работу на время устранения</w:t>
      </w:r>
      <w:r w:rsidRPr="00C91FFA">
        <w:t xml:space="preserve">  такой  опасности  либо  опл</w:t>
      </w:r>
      <w:r w:rsidRPr="00C91FFA">
        <w:t>а</w:t>
      </w:r>
      <w:r w:rsidRPr="00C91FFA">
        <w:t xml:space="preserve">тить  возникший  по  этой </w:t>
      </w:r>
      <w:r w:rsidRPr="00C91FFA">
        <w:rPr>
          <w:spacing w:val="2"/>
        </w:rPr>
        <w:t>причине простой в размере среднего заработка.</w:t>
      </w:r>
    </w:p>
    <w:p w:rsidR="00F21C7B" w:rsidRPr="00C91FFA" w:rsidRDefault="00F21C7B" w:rsidP="00F21C7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20"/>
          <w:tab w:val="left" w:pos="277"/>
        </w:tabs>
        <w:autoSpaceDE w:val="0"/>
        <w:autoSpaceDN w:val="0"/>
        <w:adjustRightInd w:val="0"/>
        <w:spacing w:before="40" w:line="230" w:lineRule="exact"/>
        <w:ind w:right="124" w:firstLine="720"/>
        <w:jc w:val="both"/>
      </w:pPr>
      <w:proofErr w:type="gramStart"/>
      <w:r w:rsidRPr="00C91FFA">
        <w:rPr>
          <w:spacing w:val="-2"/>
        </w:rPr>
        <w:t xml:space="preserve">Обеспечивать  гарантии   и  льготы  работникам,   занятыми на   </w:t>
      </w:r>
      <w:r w:rsidRPr="00C91FFA">
        <w:rPr>
          <w:spacing w:val="4"/>
        </w:rPr>
        <w:t>работах с вредными усл</w:t>
      </w:r>
      <w:r w:rsidRPr="00C91FFA">
        <w:rPr>
          <w:spacing w:val="4"/>
        </w:rPr>
        <w:t>о</w:t>
      </w:r>
      <w:r w:rsidRPr="00C91FFA">
        <w:rPr>
          <w:spacing w:val="4"/>
        </w:rPr>
        <w:t>виями</w:t>
      </w:r>
      <w:r w:rsidRPr="00C91FFA">
        <w:rPr>
          <w:spacing w:val="1"/>
        </w:rPr>
        <w:t xml:space="preserve"> труда.</w:t>
      </w:r>
      <w:proofErr w:type="gramEnd"/>
    </w:p>
    <w:p w:rsidR="00F21C7B" w:rsidRPr="00C91FFA" w:rsidRDefault="00F21C7B" w:rsidP="00F21C7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20"/>
          <w:tab w:val="left" w:pos="277"/>
        </w:tabs>
        <w:autoSpaceDE w:val="0"/>
        <w:autoSpaceDN w:val="0"/>
        <w:adjustRightInd w:val="0"/>
        <w:spacing w:before="47" w:line="223" w:lineRule="exact"/>
        <w:ind w:right="124" w:firstLine="720"/>
        <w:jc w:val="both"/>
      </w:pPr>
      <w:r w:rsidRPr="00C91FFA">
        <w:rPr>
          <w:spacing w:val="-1"/>
        </w:rPr>
        <w:t xml:space="preserve">Разработать   и   утвердить  инструкции  по  охране  труда   на </w:t>
      </w:r>
      <w:r w:rsidRPr="00C91FFA">
        <w:t xml:space="preserve">каждое   рабочее  место  и  на  каждую  профессию  с  учетом </w:t>
      </w:r>
      <w:r w:rsidRPr="00C91FFA">
        <w:rPr>
          <w:spacing w:val="1"/>
        </w:rPr>
        <w:t>мнения совета трудового коллектива (ст. 212 ТК РФ).</w:t>
      </w:r>
    </w:p>
    <w:p w:rsidR="00F21C7B" w:rsidRPr="00C91FFA" w:rsidRDefault="00F21C7B" w:rsidP="00F21C7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27" w:lineRule="exact"/>
        <w:ind w:right="124" w:firstLine="720"/>
        <w:jc w:val="both"/>
      </w:pPr>
      <w:r w:rsidRPr="00C91FFA">
        <w:t>Обеспечивать соблюдение  работниками  требований,  правил</w:t>
      </w:r>
      <w:r w:rsidRPr="00C91FFA">
        <w:rPr>
          <w:spacing w:val="2"/>
        </w:rPr>
        <w:t>и инструкций по охране труда.</w:t>
      </w:r>
    </w:p>
    <w:p w:rsidR="00F21C7B" w:rsidRPr="00C91FFA" w:rsidRDefault="00F21C7B" w:rsidP="00F21C7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72" w:line="223" w:lineRule="exact"/>
        <w:ind w:right="124" w:firstLine="720"/>
        <w:jc w:val="both"/>
      </w:pPr>
      <w:r w:rsidRPr="00C91FFA">
        <w:rPr>
          <w:spacing w:val="5"/>
        </w:rPr>
        <w:t xml:space="preserve">Создать в учреждении комиссию по охране труда, в состав </w:t>
      </w:r>
      <w:r w:rsidRPr="00C91FFA">
        <w:rPr>
          <w:spacing w:val="2"/>
        </w:rPr>
        <w:t>которой на паритетной о</w:t>
      </w:r>
      <w:r w:rsidRPr="00C91FFA">
        <w:rPr>
          <w:spacing w:val="2"/>
        </w:rPr>
        <w:t>с</w:t>
      </w:r>
      <w:r w:rsidRPr="00C91FFA">
        <w:rPr>
          <w:spacing w:val="2"/>
        </w:rPr>
        <w:t>нове должны входить члены совета трудового коллектива</w:t>
      </w:r>
      <w:r w:rsidRPr="00C91FFA">
        <w:rPr>
          <w:spacing w:val="5"/>
        </w:rPr>
        <w:t>. Организовать ее работу в соответс</w:t>
      </w:r>
      <w:r w:rsidRPr="00C91FFA">
        <w:rPr>
          <w:spacing w:val="5"/>
        </w:rPr>
        <w:t>т</w:t>
      </w:r>
      <w:r w:rsidRPr="00C91FFA">
        <w:rPr>
          <w:spacing w:val="5"/>
        </w:rPr>
        <w:t>вии с Рекомендациями</w:t>
      </w:r>
      <w:r w:rsidRPr="00C91FFA">
        <w:rPr>
          <w:spacing w:val="1"/>
        </w:rPr>
        <w:t xml:space="preserve"> по формированию и организации деятельности совместных комитетов (к</w:t>
      </w:r>
      <w:r w:rsidRPr="00C91FFA">
        <w:rPr>
          <w:spacing w:val="1"/>
        </w:rPr>
        <w:t>о</w:t>
      </w:r>
      <w:r w:rsidRPr="00C91FFA">
        <w:rPr>
          <w:spacing w:val="1"/>
        </w:rPr>
        <w:t xml:space="preserve">миссии) по охране труда, на основании Положения утвержденного </w:t>
      </w:r>
      <w:r w:rsidRPr="00C91FFA">
        <w:t xml:space="preserve">Приказом </w:t>
      </w:r>
      <w:proofErr w:type="spellStart"/>
      <w:r w:rsidRPr="00C91FFA">
        <w:t>Ми</w:t>
      </w:r>
      <w:r w:rsidRPr="00C91FFA">
        <w:t>н</w:t>
      </w:r>
      <w:r w:rsidRPr="00C91FFA">
        <w:t>здравсоцразвития</w:t>
      </w:r>
      <w:proofErr w:type="spellEnd"/>
      <w:r w:rsidRPr="00C91FFA">
        <w:t xml:space="preserve"> РФ от 29.05.2006 г. № 443.</w:t>
      </w:r>
    </w:p>
    <w:p w:rsidR="00F21C7B" w:rsidRPr="00C91FFA" w:rsidRDefault="00F21C7B" w:rsidP="00F21C7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86" w:line="223" w:lineRule="exact"/>
        <w:ind w:right="124" w:firstLine="720"/>
        <w:jc w:val="both"/>
      </w:pPr>
      <w:r w:rsidRPr="00C91FFA">
        <w:rPr>
          <w:spacing w:val="1"/>
        </w:rPr>
        <w:t xml:space="preserve">Возмещать  расходы  на  погребение работников,  умерших в </w:t>
      </w:r>
      <w:r w:rsidRPr="00C91FFA">
        <w:t xml:space="preserve">результате    несчастного   случая   на   производстве,   лицам, </w:t>
      </w:r>
      <w:r w:rsidRPr="00C91FFA">
        <w:rPr>
          <w:spacing w:val="-4"/>
        </w:rPr>
        <w:t xml:space="preserve"> имеющим   право   на   возмещение   вреда   по   случаю   пот</w:t>
      </w:r>
      <w:r w:rsidRPr="00C91FFA">
        <w:rPr>
          <w:spacing w:val="-4"/>
        </w:rPr>
        <w:t>е</w:t>
      </w:r>
      <w:r w:rsidRPr="00C91FFA">
        <w:rPr>
          <w:spacing w:val="-4"/>
        </w:rPr>
        <w:t xml:space="preserve">ри </w:t>
      </w:r>
      <w:r w:rsidRPr="00C91FFA">
        <w:rPr>
          <w:spacing w:val="1"/>
        </w:rPr>
        <w:t>кормильца при исполнении им трудовых обязанностей.</w:t>
      </w:r>
    </w:p>
    <w:p w:rsidR="00F21C7B" w:rsidRPr="00C91FFA" w:rsidRDefault="00F21C7B" w:rsidP="00F21C7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4" w:line="223" w:lineRule="exact"/>
        <w:ind w:right="124" w:firstLine="720"/>
        <w:jc w:val="both"/>
      </w:pPr>
      <w:r w:rsidRPr="00C91FFA">
        <w:rPr>
          <w:spacing w:val="1"/>
        </w:rPr>
        <w:t xml:space="preserve">Осуществлять совместно с советом трудового коллектива </w:t>
      </w:r>
      <w:proofErr w:type="gramStart"/>
      <w:r w:rsidRPr="00C91FFA">
        <w:rPr>
          <w:spacing w:val="1"/>
        </w:rPr>
        <w:t>контроль за</w:t>
      </w:r>
      <w:proofErr w:type="gramEnd"/>
      <w:r w:rsidRPr="00C91FFA">
        <w:rPr>
          <w:spacing w:val="1"/>
        </w:rPr>
        <w:t xml:space="preserve"> состоянием</w:t>
      </w:r>
      <w:r w:rsidRPr="00C91FFA">
        <w:t xml:space="preserve">  усл</w:t>
      </w:r>
      <w:r w:rsidRPr="00C91FFA">
        <w:t>о</w:t>
      </w:r>
      <w:r w:rsidRPr="00C91FFA">
        <w:t xml:space="preserve">вий  и  охраны  труда,   выполнением  соглашения  по </w:t>
      </w:r>
      <w:r w:rsidRPr="00C91FFA">
        <w:rPr>
          <w:spacing w:val="6"/>
        </w:rPr>
        <w:t>охране труда в рамках организации и пр</w:t>
      </w:r>
      <w:r w:rsidRPr="00C91FFA">
        <w:rPr>
          <w:spacing w:val="6"/>
        </w:rPr>
        <w:t>о</w:t>
      </w:r>
      <w:r w:rsidRPr="00C91FFA">
        <w:rPr>
          <w:spacing w:val="6"/>
        </w:rPr>
        <w:t>ведения административно-общественного</w:t>
      </w:r>
      <w:r w:rsidRPr="00C91FFA">
        <w:rPr>
          <w:spacing w:val="-3"/>
        </w:rPr>
        <w:t xml:space="preserve">    контроля,    смотров-конкурсов   по </w:t>
      </w:r>
      <w:r w:rsidRPr="00C91FFA">
        <w:rPr>
          <w:spacing w:val="2"/>
        </w:rPr>
        <w:t>охране труда и пожарной безопасности.</w:t>
      </w:r>
    </w:p>
    <w:p w:rsidR="00F21C7B" w:rsidRPr="00C91FFA" w:rsidRDefault="00F21C7B" w:rsidP="00F21C7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8" w:line="223" w:lineRule="exact"/>
        <w:ind w:right="124" w:firstLine="720"/>
        <w:jc w:val="both"/>
      </w:pPr>
      <w:r w:rsidRPr="00C91FFA">
        <w:rPr>
          <w:spacing w:val="-1"/>
        </w:rPr>
        <w:t xml:space="preserve">Оказывать       содействие   техническим   инспекторам   труда </w:t>
      </w:r>
      <w:r w:rsidRPr="00C91FFA">
        <w:rPr>
          <w:spacing w:val="3"/>
        </w:rPr>
        <w:t>Профсоюза работников н</w:t>
      </w:r>
      <w:r w:rsidRPr="00C91FFA">
        <w:rPr>
          <w:spacing w:val="3"/>
        </w:rPr>
        <w:t>а</w:t>
      </w:r>
      <w:r w:rsidRPr="00C91FFA">
        <w:rPr>
          <w:spacing w:val="3"/>
        </w:rPr>
        <w:t>родного образования и науки РФ,</w:t>
      </w:r>
      <w:r w:rsidRPr="00C91FFA">
        <w:rPr>
          <w:spacing w:val="-4"/>
        </w:rPr>
        <w:t xml:space="preserve"> членам     комиссий     по     охране     труда,     уполномоче</w:t>
      </w:r>
      <w:r w:rsidRPr="00C91FFA">
        <w:rPr>
          <w:spacing w:val="-4"/>
        </w:rPr>
        <w:t>н</w:t>
      </w:r>
      <w:r w:rsidRPr="00C91FFA">
        <w:rPr>
          <w:spacing w:val="-4"/>
        </w:rPr>
        <w:t xml:space="preserve">ным  </w:t>
      </w:r>
      <w:r w:rsidRPr="00C91FFA">
        <w:rPr>
          <w:spacing w:val="4"/>
        </w:rPr>
        <w:t>(доверенным лицам) по охране труда в проведении профессионального</w:t>
      </w:r>
      <w:r w:rsidRPr="00C91FFA">
        <w:rPr>
          <w:spacing w:val="3"/>
        </w:rPr>
        <w:t xml:space="preserve"> </w:t>
      </w:r>
      <w:proofErr w:type="gramStart"/>
      <w:r w:rsidRPr="00C91FFA">
        <w:rPr>
          <w:spacing w:val="3"/>
        </w:rPr>
        <w:t>контроля за</w:t>
      </w:r>
      <w:proofErr w:type="gramEnd"/>
      <w:r w:rsidRPr="00C91FFA">
        <w:rPr>
          <w:spacing w:val="3"/>
        </w:rPr>
        <w:t xml:space="preserve"> с</w:t>
      </w:r>
      <w:r w:rsidRPr="00C91FFA">
        <w:rPr>
          <w:spacing w:val="3"/>
        </w:rPr>
        <w:t>о</w:t>
      </w:r>
      <w:r w:rsidRPr="00C91FFA">
        <w:rPr>
          <w:spacing w:val="3"/>
        </w:rPr>
        <w:t>стоянием охраны труда в учреждении</w:t>
      </w:r>
      <w:r w:rsidRPr="00C91FFA">
        <w:rPr>
          <w:spacing w:val="2"/>
        </w:rPr>
        <w:t xml:space="preserve">. В случае выявления ими нарушения прав работников </w:t>
      </w:r>
      <w:r w:rsidRPr="00C91FFA">
        <w:rPr>
          <w:spacing w:val="4"/>
        </w:rPr>
        <w:t xml:space="preserve">на здоровые и безопасные условия труда принимать меры к </w:t>
      </w:r>
      <w:r w:rsidRPr="00C91FFA">
        <w:rPr>
          <w:spacing w:val="-1"/>
        </w:rPr>
        <w:t>их устранению.</w:t>
      </w:r>
    </w:p>
    <w:p w:rsidR="00F21C7B" w:rsidRPr="00C91FFA" w:rsidRDefault="00F21C7B" w:rsidP="00F21C7B">
      <w:pPr>
        <w:widowControl w:val="0"/>
        <w:numPr>
          <w:ilvl w:val="0"/>
          <w:numId w:val="8"/>
        </w:numPr>
        <w:shd w:val="clear" w:color="auto" w:fill="FFFFFF"/>
        <w:tabs>
          <w:tab w:val="left" w:pos="277"/>
        </w:tabs>
        <w:autoSpaceDE w:val="0"/>
        <w:autoSpaceDN w:val="0"/>
        <w:adjustRightInd w:val="0"/>
        <w:spacing w:before="58" w:line="223" w:lineRule="exact"/>
        <w:ind w:right="124" w:firstLine="720"/>
        <w:jc w:val="both"/>
      </w:pPr>
      <w:r w:rsidRPr="00C91FFA">
        <w:rPr>
          <w:spacing w:val="3"/>
        </w:rPr>
        <w:t>Обеспечить прохождение бесплатных обязательных предва</w:t>
      </w:r>
      <w:r w:rsidRPr="00C91FFA">
        <w:rPr>
          <w:spacing w:val="-3"/>
        </w:rPr>
        <w:t>рительных      и      периодич</w:t>
      </w:r>
      <w:r w:rsidRPr="00C91FFA">
        <w:rPr>
          <w:spacing w:val="-3"/>
        </w:rPr>
        <w:t>е</w:t>
      </w:r>
      <w:r w:rsidRPr="00C91FFA">
        <w:rPr>
          <w:spacing w:val="-3"/>
        </w:rPr>
        <w:t>ских      медицинских      осмотров</w:t>
      </w:r>
      <w:r w:rsidRPr="00C91FFA">
        <w:rPr>
          <w:spacing w:val="2"/>
        </w:rPr>
        <w:t xml:space="preserve"> (обследований) работников, а также внеочередных медицин</w:t>
      </w:r>
      <w:r w:rsidRPr="00C91FFA">
        <w:rPr>
          <w:spacing w:val="2"/>
        </w:rPr>
        <w:softHyphen/>
      </w:r>
      <w:r w:rsidRPr="00C91FFA">
        <w:rPr>
          <w:spacing w:val="3"/>
        </w:rPr>
        <w:t xml:space="preserve">ских осмотров (обследований) работников по их просьбам в </w:t>
      </w:r>
      <w:r w:rsidRPr="00C91FFA">
        <w:rPr>
          <w:spacing w:val="2"/>
        </w:rPr>
        <w:t>соответствии с медицинским з</w:t>
      </w:r>
      <w:r w:rsidRPr="00C91FFA">
        <w:rPr>
          <w:spacing w:val="2"/>
        </w:rPr>
        <w:t>а</w:t>
      </w:r>
      <w:r w:rsidRPr="00C91FFA">
        <w:rPr>
          <w:spacing w:val="2"/>
        </w:rPr>
        <w:t xml:space="preserve">ключением с сохранением за </w:t>
      </w:r>
      <w:r w:rsidRPr="00C91FFA">
        <w:rPr>
          <w:spacing w:val="1"/>
        </w:rPr>
        <w:t>ними места работы (должности) и среднего заработка.</w:t>
      </w:r>
    </w:p>
    <w:p w:rsidR="00F21C7B" w:rsidRPr="00C91FFA" w:rsidRDefault="00F21C7B" w:rsidP="00F21C7B">
      <w:pPr>
        <w:widowControl w:val="0"/>
        <w:numPr>
          <w:ilvl w:val="0"/>
          <w:numId w:val="8"/>
        </w:numPr>
        <w:shd w:val="clear" w:color="auto" w:fill="FFFFFF"/>
        <w:tabs>
          <w:tab w:val="left" w:pos="277"/>
        </w:tabs>
        <w:autoSpaceDE w:val="0"/>
        <w:autoSpaceDN w:val="0"/>
        <w:adjustRightInd w:val="0"/>
        <w:spacing w:before="36"/>
        <w:ind w:right="124" w:firstLine="720"/>
        <w:jc w:val="both"/>
      </w:pPr>
      <w:r w:rsidRPr="00C91FFA">
        <w:rPr>
          <w:spacing w:val="1"/>
        </w:rPr>
        <w:t>Оборудовать комнату для отдыха работников организации.</w:t>
      </w:r>
    </w:p>
    <w:p w:rsidR="00F21C7B" w:rsidRPr="00C91FFA" w:rsidRDefault="00F21C7B" w:rsidP="00F21C7B">
      <w:pPr>
        <w:widowControl w:val="0"/>
        <w:numPr>
          <w:ilvl w:val="0"/>
          <w:numId w:val="8"/>
        </w:numPr>
        <w:shd w:val="clear" w:color="auto" w:fill="FFFFFF"/>
        <w:tabs>
          <w:tab w:val="left" w:pos="277"/>
        </w:tabs>
        <w:autoSpaceDE w:val="0"/>
        <w:autoSpaceDN w:val="0"/>
        <w:adjustRightInd w:val="0"/>
        <w:spacing w:before="65" w:line="223" w:lineRule="exact"/>
        <w:ind w:right="124" w:firstLine="720"/>
        <w:jc w:val="both"/>
      </w:pPr>
      <w:r w:rsidRPr="00C91FFA">
        <w:rPr>
          <w:spacing w:val="2"/>
        </w:rPr>
        <w:t>Вести  учет средств  социального  страхования  на организацию лечения и отдыха рабо</w:t>
      </w:r>
      <w:r w:rsidRPr="00C91FFA">
        <w:rPr>
          <w:spacing w:val="2"/>
        </w:rPr>
        <w:t>т</w:t>
      </w:r>
      <w:r w:rsidRPr="00C91FFA">
        <w:rPr>
          <w:spacing w:val="2"/>
        </w:rPr>
        <w:t>ников и их детей.</w:t>
      </w:r>
    </w:p>
    <w:p w:rsidR="00F21C7B" w:rsidRPr="00C91FFA" w:rsidRDefault="00F21C7B" w:rsidP="00F21C7B">
      <w:pPr>
        <w:widowControl w:val="0"/>
        <w:numPr>
          <w:ilvl w:val="0"/>
          <w:numId w:val="8"/>
        </w:numPr>
        <w:shd w:val="clear" w:color="auto" w:fill="FFFFFF"/>
        <w:tabs>
          <w:tab w:val="left" w:pos="277"/>
        </w:tabs>
        <w:autoSpaceDE w:val="0"/>
        <w:autoSpaceDN w:val="0"/>
        <w:adjustRightInd w:val="0"/>
        <w:spacing w:before="61" w:line="227" w:lineRule="exact"/>
        <w:ind w:right="124" w:firstLine="720"/>
        <w:jc w:val="both"/>
      </w:pPr>
      <w:r w:rsidRPr="00C91FFA">
        <w:rPr>
          <w:spacing w:val="2"/>
        </w:rPr>
        <w:t>По решению комиссии по социальному страхованию приобретать</w:t>
      </w:r>
      <w:r w:rsidRPr="00C91FFA">
        <w:rPr>
          <w:spacing w:val="3"/>
        </w:rPr>
        <w:t xml:space="preserve"> путевки на лечение и отдых.</w:t>
      </w:r>
    </w:p>
    <w:p w:rsidR="00F21C7B" w:rsidRPr="00C91FFA" w:rsidRDefault="00F21C7B" w:rsidP="00F21C7B">
      <w:pPr>
        <w:widowControl w:val="0"/>
        <w:numPr>
          <w:ilvl w:val="0"/>
          <w:numId w:val="8"/>
        </w:numPr>
        <w:shd w:val="clear" w:color="auto" w:fill="FFFFFF"/>
        <w:tabs>
          <w:tab w:val="left" w:pos="277"/>
        </w:tabs>
        <w:autoSpaceDE w:val="0"/>
        <w:autoSpaceDN w:val="0"/>
        <w:adjustRightInd w:val="0"/>
        <w:spacing w:before="58" w:line="223" w:lineRule="exact"/>
        <w:ind w:right="124" w:firstLine="720"/>
        <w:jc w:val="both"/>
      </w:pPr>
      <w:r w:rsidRPr="00C91FFA">
        <w:rPr>
          <w:spacing w:val="2"/>
        </w:rPr>
        <w:t xml:space="preserve">Один раз в полгода информировать коллектив учреждения о </w:t>
      </w:r>
      <w:r w:rsidRPr="00C91FFA">
        <w:rPr>
          <w:spacing w:val="-3"/>
        </w:rPr>
        <w:t>расходовании   средств   с</w:t>
      </w:r>
      <w:r w:rsidRPr="00C91FFA">
        <w:rPr>
          <w:spacing w:val="-3"/>
        </w:rPr>
        <w:t>о</w:t>
      </w:r>
      <w:r w:rsidRPr="00C91FFA">
        <w:rPr>
          <w:spacing w:val="-3"/>
        </w:rPr>
        <w:t xml:space="preserve">циального   страхования   на   оплату </w:t>
      </w:r>
      <w:r w:rsidRPr="00C91FFA">
        <w:t>пособий, больничных листов, лечение и отдых.</w:t>
      </w:r>
    </w:p>
    <w:p w:rsidR="00F21C7B" w:rsidRPr="00C91FFA" w:rsidRDefault="00F21C7B" w:rsidP="00F21C7B">
      <w:pPr>
        <w:shd w:val="clear" w:color="auto" w:fill="FFFFFF"/>
        <w:spacing w:line="234" w:lineRule="exact"/>
        <w:ind w:right="124" w:firstLine="720"/>
        <w:jc w:val="both"/>
      </w:pPr>
      <w:r w:rsidRPr="00C91FFA">
        <w:t>Совет трудового коллектива обязуется:</w:t>
      </w:r>
    </w:p>
    <w:p w:rsidR="00F21C7B" w:rsidRPr="00C91FFA" w:rsidRDefault="00F21C7B" w:rsidP="00F21C7B">
      <w:pPr>
        <w:widowControl w:val="0"/>
        <w:numPr>
          <w:ilvl w:val="0"/>
          <w:numId w:val="7"/>
        </w:numPr>
        <w:shd w:val="clear" w:color="auto" w:fill="FFFFFF"/>
        <w:tabs>
          <w:tab w:val="left" w:pos="443"/>
        </w:tabs>
        <w:autoSpaceDE w:val="0"/>
        <w:autoSpaceDN w:val="0"/>
        <w:adjustRightInd w:val="0"/>
        <w:spacing w:line="234" w:lineRule="exact"/>
        <w:ind w:right="124" w:firstLine="720"/>
        <w:jc w:val="both"/>
      </w:pPr>
      <w:r w:rsidRPr="00C91FFA">
        <w:rPr>
          <w:spacing w:val="4"/>
        </w:rPr>
        <w:t>Осуществлять в рамках законодательных возможностей за</w:t>
      </w:r>
      <w:r w:rsidRPr="00C91FFA">
        <w:rPr>
          <w:spacing w:val="3"/>
        </w:rPr>
        <w:t>щиту прав и интересов чл</w:t>
      </w:r>
      <w:r w:rsidRPr="00C91FFA">
        <w:rPr>
          <w:spacing w:val="3"/>
        </w:rPr>
        <w:t>е</w:t>
      </w:r>
      <w:r w:rsidRPr="00C91FFA">
        <w:rPr>
          <w:spacing w:val="3"/>
        </w:rPr>
        <w:t>нов трудового коллектива на работу в условиях</w:t>
      </w:r>
      <w:r w:rsidRPr="00C91FFA">
        <w:rPr>
          <w:spacing w:val="6"/>
        </w:rPr>
        <w:t>, обеспечивающих сохранение жизни и здоровья в период</w:t>
      </w:r>
      <w:r w:rsidRPr="00C91FFA">
        <w:t xml:space="preserve"> трудовой деятельности.</w:t>
      </w:r>
    </w:p>
    <w:p w:rsidR="00F21C7B" w:rsidRPr="00C91FFA" w:rsidRDefault="00F21C7B" w:rsidP="00F21C7B">
      <w:pPr>
        <w:widowControl w:val="0"/>
        <w:numPr>
          <w:ilvl w:val="0"/>
          <w:numId w:val="7"/>
        </w:numPr>
        <w:shd w:val="clear" w:color="auto" w:fill="FFFFFF"/>
        <w:tabs>
          <w:tab w:val="left" w:pos="443"/>
        </w:tabs>
        <w:autoSpaceDE w:val="0"/>
        <w:autoSpaceDN w:val="0"/>
        <w:adjustRightInd w:val="0"/>
        <w:spacing w:line="256" w:lineRule="exact"/>
        <w:ind w:right="124" w:firstLine="720"/>
        <w:jc w:val="both"/>
      </w:pPr>
      <w:r w:rsidRPr="00C91FFA">
        <w:rPr>
          <w:spacing w:val="5"/>
        </w:rPr>
        <w:t>Принимать меры по повышению уровня равноправного со</w:t>
      </w:r>
      <w:r w:rsidRPr="00C91FFA">
        <w:rPr>
          <w:spacing w:val="2"/>
        </w:rPr>
        <w:t>трудничества с администр</w:t>
      </w:r>
      <w:r w:rsidRPr="00C91FFA">
        <w:rPr>
          <w:spacing w:val="2"/>
        </w:rPr>
        <w:t>а</w:t>
      </w:r>
      <w:r w:rsidRPr="00C91FFA">
        <w:rPr>
          <w:spacing w:val="2"/>
        </w:rPr>
        <w:t>цией в рамках социального партнерства</w:t>
      </w:r>
      <w:r w:rsidRPr="00C91FFA">
        <w:rPr>
          <w:spacing w:val="-3"/>
        </w:rPr>
        <w:t>.</w:t>
      </w:r>
    </w:p>
    <w:p w:rsidR="00F21C7B" w:rsidRPr="00C91FFA" w:rsidRDefault="00F21C7B" w:rsidP="00F21C7B">
      <w:pPr>
        <w:widowControl w:val="0"/>
        <w:numPr>
          <w:ilvl w:val="0"/>
          <w:numId w:val="8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223" w:lineRule="exact"/>
        <w:ind w:right="124" w:firstLine="720"/>
        <w:jc w:val="both"/>
      </w:pPr>
      <w:r w:rsidRPr="00C91FFA">
        <w:rPr>
          <w:spacing w:val="5"/>
        </w:rPr>
        <w:t xml:space="preserve">Осуществлять поиск наиболее эффективных форм влияния </w:t>
      </w:r>
      <w:r w:rsidRPr="00C91FFA">
        <w:rPr>
          <w:spacing w:val="1"/>
        </w:rPr>
        <w:t>на администрацию и мун</w:t>
      </w:r>
      <w:r w:rsidRPr="00C91FFA">
        <w:rPr>
          <w:spacing w:val="1"/>
        </w:rPr>
        <w:t>и</w:t>
      </w:r>
      <w:r w:rsidRPr="00C91FFA">
        <w:rPr>
          <w:spacing w:val="1"/>
        </w:rPr>
        <w:t>ципальные органы в решении проблем</w:t>
      </w:r>
      <w:r w:rsidRPr="00C91FFA">
        <w:rPr>
          <w:spacing w:val="2"/>
        </w:rPr>
        <w:t>, затрагивающих права и интересы членов трудового ко</w:t>
      </w:r>
      <w:r w:rsidRPr="00C91FFA">
        <w:rPr>
          <w:spacing w:val="2"/>
        </w:rPr>
        <w:t>л</w:t>
      </w:r>
      <w:r w:rsidRPr="00C91FFA">
        <w:rPr>
          <w:spacing w:val="2"/>
        </w:rPr>
        <w:t>лектива.</w:t>
      </w:r>
    </w:p>
    <w:p w:rsidR="00F21C7B" w:rsidRPr="00C91FFA" w:rsidRDefault="00F21C7B" w:rsidP="00F21C7B">
      <w:pPr>
        <w:widowControl w:val="0"/>
        <w:numPr>
          <w:ilvl w:val="0"/>
          <w:numId w:val="8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238" w:lineRule="exact"/>
        <w:ind w:right="124" w:firstLine="720"/>
        <w:jc w:val="both"/>
      </w:pPr>
      <w:r w:rsidRPr="00C91FFA">
        <w:rPr>
          <w:spacing w:val="4"/>
        </w:rPr>
        <w:t>Избрать уполномоченного по охране труда  в совете трудового коллектива, обучить</w:t>
      </w:r>
      <w:r w:rsidRPr="00C91FFA">
        <w:rPr>
          <w:spacing w:val="3"/>
        </w:rPr>
        <w:t xml:space="preserve"> его по охране труда за счет средств фонда социального </w:t>
      </w:r>
      <w:r w:rsidRPr="00C91FFA">
        <w:rPr>
          <w:spacing w:val="1"/>
        </w:rPr>
        <w:t>страхования РФ.</w:t>
      </w:r>
    </w:p>
    <w:p w:rsidR="00F21C7B" w:rsidRPr="00C91FFA" w:rsidRDefault="00F21C7B" w:rsidP="00F21C7B">
      <w:pPr>
        <w:widowControl w:val="0"/>
        <w:numPr>
          <w:ilvl w:val="0"/>
          <w:numId w:val="7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line="238" w:lineRule="exact"/>
        <w:ind w:right="124" w:firstLine="720"/>
        <w:jc w:val="both"/>
      </w:pPr>
      <w:r w:rsidRPr="00C91FFA">
        <w:rPr>
          <w:spacing w:val="4"/>
        </w:rPr>
        <w:t xml:space="preserve">Систематически обсуждать на заседаниях совета трудового коллектива работу </w:t>
      </w:r>
      <w:r w:rsidRPr="00C91FFA">
        <w:rPr>
          <w:spacing w:val="2"/>
        </w:rPr>
        <w:t>админ</w:t>
      </w:r>
      <w:r w:rsidRPr="00C91FFA">
        <w:rPr>
          <w:spacing w:val="2"/>
        </w:rPr>
        <w:t>и</w:t>
      </w:r>
      <w:r w:rsidRPr="00C91FFA">
        <w:rPr>
          <w:spacing w:val="2"/>
        </w:rPr>
        <w:t>страции школы и руководите</w:t>
      </w:r>
      <w:r w:rsidRPr="00C91FFA">
        <w:rPr>
          <w:spacing w:val="5"/>
        </w:rPr>
        <w:t xml:space="preserve">лей структурных подразделений по обеспечению ими прав </w:t>
      </w:r>
      <w:r w:rsidRPr="00C91FFA">
        <w:rPr>
          <w:spacing w:val="1"/>
        </w:rPr>
        <w:t>рабо</w:t>
      </w:r>
      <w:r w:rsidRPr="00C91FFA">
        <w:rPr>
          <w:spacing w:val="1"/>
        </w:rPr>
        <w:t>т</w:t>
      </w:r>
      <w:r w:rsidRPr="00C91FFA">
        <w:rPr>
          <w:spacing w:val="1"/>
        </w:rPr>
        <w:t>ников на охрану труда.</w:t>
      </w:r>
    </w:p>
    <w:p w:rsidR="00F21C7B" w:rsidRPr="00C91FFA" w:rsidRDefault="00F21C7B" w:rsidP="00F21C7B">
      <w:pPr>
        <w:widowControl w:val="0"/>
        <w:numPr>
          <w:ilvl w:val="0"/>
          <w:numId w:val="7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line="266" w:lineRule="exact"/>
        <w:ind w:right="124" w:firstLine="720"/>
        <w:jc w:val="both"/>
      </w:pPr>
      <w:r w:rsidRPr="00C91FFA">
        <w:rPr>
          <w:spacing w:val="-1"/>
        </w:rPr>
        <w:t xml:space="preserve">Добавиться    выполнение    мероприятий,    предусмотренных </w:t>
      </w:r>
      <w:r w:rsidRPr="00C91FFA">
        <w:rPr>
          <w:spacing w:val="-3"/>
        </w:rPr>
        <w:t>коллективным договором.</w:t>
      </w:r>
      <w:r w:rsidRPr="00C91FFA">
        <w:t xml:space="preserve"> </w:t>
      </w:r>
    </w:p>
    <w:p w:rsidR="00F21C7B" w:rsidRPr="00C91FFA" w:rsidRDefault="00F21C7B" w:rsidP="00F21C7B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line="266" w:lineRule="exact"/>
        <w:ind w:right="124"/>
        <w:jc w:val="both"/>
        <w:rPr>
          <w:spacing w:val="6"/>
        </w:rPr>
      </w:pPr>
      <w:r w:rsidRPr="00C91FFA">
        <w:rPr>
          <w:spacing w:val="6"/>
        </w:rPr>
        <w:t>В своей работе обеим сторонам необходимо опираться на следующие нормативные акты:</w:t>
      </w:r>
    </w:p>
    <w:p w:rsidR="00F21C7B" w:rsidRPr="00C91FFA" w:rsidRDefault="00F21C7B" w:rsidP="00F21C7B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line="266" w:lineRule="exact"/>
        <w:ind w:right="124"/>
        <w:jc w:val="both"/>
      </w:pPr>
      <w:r w:rsidRPr="00C91FFA">
        <w:rPr>
          <w:spacing w:val="-2"/>
        </w:rPr>
        <w:t xml:space="preserve">к ним </w:t>
      </w:r>
      <w:r w:rsidRPr="00C91FFA">
        <w:rPr>
          <w:spacing w:val="-4"/>
        </w:rPr>
        <w:t>относятся:</w:t>
      </w:r>
    </w:p>
    <w:p w:rsidR="00F21C7B" w:rsidRPr="00C91FFA" w:rsidRDefault="00F21C7B" w:rsidP="00F21C7B">
      <w:pPr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1" w:lineRule="exact"/>
        <w:ind w:right="124" w:firstLine="720"/>
        <w:jc w:val="both"/>
      </w:pPr>
      <w:r w:rsidRPr="00C91FFA">
        <w:rPr>
          <w:spacing w:val="1"/>
        </w:rPr>
        <w:t>правила внутреннего трудового распорядка;</w:t>
      </w:r>
    </w:p>
    <w:p w:rsidR="00F21C7B" w:rsidRPr="00C91FFA" w:rsidRDefault="00F21C7B" w:rsidP="00F21C7B">
      <w:pPr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1" w:lineRule="exact"/>
        <w:ind w:right="124" w:firstLine="720"/>
        <w:jc w:val="both"/>
      </w:pPr>
      <w:r w:rsidRPr="00C91FFA">
        <w:rPr>
          <w:spacing w:val="1"/>
        </w:rPr>
        <w:t>положение об оплате труда работников;</w:t>
      </w:r>
    </w:p>
    <w:p w:rsidR="00F21C7B" w:rsidRPr="00C91FFA" w:rsidRDefault="00F21C7B" w:rsidP="00F21C7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61" w:line="227" w:lineRule="exact"/>
        <w:ind w:right="124" w:firstLine="720"/>
        <w:jc w:val="both"/>
      </w:pPr>
      <w:r w:rsidRPr="00C91FFA">
        <w:rPr>
          <w:spacing w:val="1"/>
        </w:rPr>
        <w:t>соглашение по охране труда;</w:t>
      </w:r>
    </w:p>
    <w:p w:rsidR="00F21C7B" w:rsidRPr="00C91FFA" w:rsidRDefault="00F21C7B" w:rsidP="00F21C7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6" w:line="220" w:lineRule="exact"/>
        <w:ind w:right="124" w:firstLine="720"/>
        <w:jc w:val="both"/>
      </w:pPr>
      <w:r w:rsidRPr="00C91FFA">
        <w:rPr>
          <w:spacing w:val="-3"/>
        </w:rPr>
        <w:t xml:space="preserve">перечень   профессий   и   должностей   работников,   имеющих </w:t>
      </w:r>
      <w:r w:rsidRPr="00C91FFA">
        <w:rPr>
          <w:spacing w:val="2"/>
        </w:rPr>
        <w:t>право на обеспечение   сп</w:t>
      </w:r>
      <w:r w:rsidRPr="00C91FFA">
        <w:rPr>
          <w:spacing w:val="2"/>
        </w:rPr>
        <w:t>е</w:t>
      </w:r>
      <w:r w:rsidRPr="00C91FFA">
        <w:rPr>
          <w:spacing w:val="2"/>
        </w:rPr>
        <w:t>циальной одеждой, обувью и другими</w:t>
      </w:r>
      <w:r w:rsidRPr="00C91FFA">
        <w:rPr>
          <w:spacing w:val="4"/>
        </w:rPr>
        <w:t xml:space="preserve"> средствами индивидуальной защиты, а также мо</w:t>
      </w:r>
      <w:r w:rsidRPr="00C91FFA">
        <w:rPr>
          <w:spacing w:val="4"/>
        </w:rPr>
        <w:t>ю</w:t>
      </w:r>
      <w:r w:rsidRPr="00C91FFA">
        <w:rPr>
          <w:spacing w:val="4"/>
        </w:rPr>
        <w:t>щими</w:t>
      </w:r>
      <w:r w:rsidRPr="00C91FFA">
        <w:rPr>
          <w:spacing w:val="1"/>
        </w:rPr>
        <w:t xml:space="preserve"> и обезвреживающими средствами;</w:t>
      </w:r>
    </w:p>
    <w:p w:rsidR="00F21C7B" w:rsidRPr="00C91FFA" w:rsidRDefault="00F21C7B" w:rsidP="00F21C7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2" w:line="223" w:lineRule="exact"/>
        <w:ind w:right="124" w:firstLine="720"/>
        <w:jc w:val="both"/>
      </w:pPr>
      <w:r w:rsidRPr="00C91FFA">
        <w:rPr>
          <w:spacing w:val="5"/>
        </w:rPr>
        <w:t xml:space="preserve">перечень профессий и должностей работников, занятых на </w:t>
      </w:r>
      <w:r w:rsidRPr="00C91FFA">
        <w:rPr>
          <w:spacing w:val="2"/>
        </w:rPr>
        <w:t>работах с вредными усл</w:t>
      </w:r>
      <w:r w:rsidRPr="00C91FFA">
        <w:rPr>
          <w:spacing w:val="2"/>
        </w:rPr>
        <w:t>о</w:t>
      </w:r>
      <w:r w:rsidRPr="00C91FFA">
        <w:rPr>
          <w:spacing w:val="2"/>
        </w:rPr>
        <w:t>виями труда, для предоставления им ежегодного дополнительного оплачиваемого</w:t>
      </w:r>
      <w:r w:rsidRPr="00C91FFA">
        <w:rPr>
          <w:spacing w:val="-3"/>
        </w:rPr>
        <w:t xml:space="preserve"> отпуска;</w:t>
      </w:r>
    </w:p>
    <w:p w:rsidR="00F21C7B" w:rsidRPr="00C91FFA" w:rsidRDefault="00F21C7B" w:rsidP="00F21C7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6" w:line="220" w:lineRule="exact"/>
        <w:ind w:right="124" w:firstLine="720"/>
        <w:jc w:val="both"/>
      </w:pPr>
      <w:r w:rsidRPr="00C91FFA">
        <w:rPr>
          <w:spacing w:val="3"/>
        </w:rPr>
        <w:t>список работников, которым по условиям труда рекомендуются</w:t>
      </w:r>
      <w:r w:rsidRPr="00C91FFA">
        <w:rPr>
          <w:spacing w:val="1"/>
        </w:rPr>
        <w:t xml:space="preserve"> предварительные и    п</w:t>
      </w:r>
      <w:r w:rsidRPr="00C91FFA">
        <w:rPr>
          <w:spacing w:val="1"/>
        </w:rPr>
        <w:t>е</w:t>
      </w:r>
      <w:r w:rsidRPr="00C91FFA">
        <w:rPr>
          <w:spacing w:val="1"/>
        </w:rPr>
        <w:t>риодические    медицинские осмотры</w:t>
      </w:r>
      <w:r w:rsidRPr="00C91FFA">
        <w:rPr>
          <w:spacing w:val="-2"/>
        </w:rPr>
        <w:t xml:space="preserve"> (обследования);</w:t>
      </w:r>
    </w:p>
    <w:p w:rsidR="00F21C7B" w:rsidRPr="00C91FFA" w:rsidRDefault="00F21C7B" w:rsidP="00F21C7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0" w:line="223" w:lineRule="exact"/>
        <w:ind w:right="124" w:firstLine="720"/>
        <w:jc w:val="both"/>
      </w:pPr>
      <w:r w:rsidRPr="00C91FFA">
        <w:rPr>
          <w:spacing w:val="-6"/>
        </w:rPr>
        <w:t xml:space="preserve">список работников, которым устанавливаются компенсационные </w:t>
      </w:r>
      <w:r w:rsidRPr="00C91FFA">
        <w:rPr>
          <w:spacing w:val="-2"/>
        </w:rPr>
        <w:t>доплаты за работу во вре</w:t>
      </w:r>
      <w:r w:rsidRPr="00C91FFA">
        <w:rPr>
          <w:spacing w:val="-2"/>
        </w:rPr>
        <w:t>д</w:t>
      </w:r>
      <w:r w:rsidRPr="00C91FFA">
        <w:rPr>
          <w:spacing w:val="-2"/>
        </w:rPr>
        <w:t>ных  условиях труда;</w:t>
      </w:r>
    </w:p>
    <w:p w:rsidR="00F21C7B" w:rsidRPr="00C91FFA" w:rsidRDefault="00F21C7B" w:rsidP="00F21C7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2" w:line="223" w:lineRule="exact"/>
        <w:ind w:right="124" w:firstLine="720"/>
        <w:jc w:val="both"/>
      </w:pPr>
      <w:r w:rsidRPr="00C91FFA">
        <w:rPr>
          <w:spacing w:val="2"/>
        </w:rPr>
        <w:t>перечень должностей работников с ненормированным рабочим</w:t>
      </w:r>
      <w:r w:rsidRPr="00C91FFA">
        <w:rPr>
          <w:spacing w:val="4"/>
        </w:rPr>
        <w:t xml:space="preserve"> днем для предоставл</w:t>
      </w:r>
      <w:r w:rsidRPr="00C91FFA">
        <w:rPr>
          <w:spacing w:val="4"/>
        </w:rPr>
        <w:t>е</w:t>
      </w:r>
      <w:r w:rsidRPr="00C91FFA">
        <w:rPr>
          <w:spacing w:val="4"/>
        </w:rPr>
        <w:t>ния им ежегодного дополнительного</w:t>
      </w:r>
      <w:r w:rsidRPr="00C91FFA">
        <w:rPr>
          <w:spacing w:val="-1"/>
        </w:rPr>
        <w:t xml:space="preserve"> оплачиваемого отпуска;</w:t>
      </w:r>
    </w:p>
    <w:p w:rsidR="00F21C7B" w:rsidRPr="00C91FFA" w:rsidRDefault="00F21C7B" w:rsidP="00F21C7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5" w:line="212" w:lineRule="exact"/>
        <w:ind w:right="124" w:firstLine="720"/>
        <w:jc w:val="both"/>
      </w:pPr>
      <w:r w:rsidRPr="00C91FFA">
        <w:rPr>
          <w:spacing w:val="-2"/>
        </w:rPr>
        <w:t>положение   о   выплатах компенсационного и стимулирующего характера</w:t>
      </w:r>
      <w:r w:rsidRPr="00C91FFA">
        <w:rPr>
          <w:spacing w:val="-1"/>
        </w:rPr>
        <w:t>;</w:t>
      </w:r>
    </w:p>
    <w:p w:rsidR="00F21C7B" w:rsidRPr="00C91FFA" w:rsidRDefault="00F21C7B" w:rsidP="00F21C7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7" w:line="220" w:lineRule="exact"/>
        <w:ind w:right="124" w:firstLine="720"/>
        <w:jc w:val="both"/>
      </w:pPr>
    </w:p>
    <w:p w:rsidR="00F21C7B" w:rsidRPr="009F12D7" w:rsidRDefault="00F21C7B" w:rsidP="00F21C7B">
      <w:pPr>
        <w:pStyle w:val="a3"/>
        <w:spacing w:before="120"/>
        <w:ind w:right="124" w:firstLine="720"/>
        <w:jc w:val="center"/>
        <w:rPr>
          <w:b/>
          <w:bCs/>
        </w:rPr>
      </w:pPr>
      <w:r w:rsidRPr="009F12D7">
        <w:rPr>
          <w:b/>
          <w:bCs/>
        </w:rPr>
        <w:t xml:space="preserve">8. ГАРАНТИИ ДЕЯТЕЛЬНОСТИ </w:t>
      </w:r>
      <w:r>
        <w:rPr>
          <w:b/>
          <w:bCs/>
        </w:rPr>
        <w:t xml:space="preserve"> СОВЕТА ТРУДОВОГО КОЛЛЕКТИВА.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8.1. Работодатель и </w:t>
      </w:r>
      <w:r>
        <w:t>Совет</w:t>
      </w:r>
      <w:r w:rsidRPr="009F12D7">
        <w:t xml:space="preserve"> строят свои взаимоотношения, руководствуясь законодательс</w:t>
      </w:r>
      <w:r w:rsidRPr="009F12D7">
        <w:t>т</w:t>
      </w:r>
      <w:r w:rsidRPr="009F12D7">
        <w:t xml:space="preserve">вом РФ, </w:t>
      </w:r>
      <w:r w:rsidRPr="009F12D7">
        <w:rPr>
          <w:i/>
          <w:iCs/>
        </w:rPr>
        <w:t xml:space="preserve"> Законодательством </w:t>
      </w:r>
      <w:proofErr w:type="gramStart"/>
      <w:r w:rsidRPr="009F12D7">
        <w:rPr>
          <w:i/>
          <w:iCs/>
        </w:rPr>
        <w:t>КО</w:t>
      </w:r>
      <w:proofErr w:type="gramEnd"/>
      <w:r w:rsidRPr="009F12D7">
        <w:t>, Отраслевым  соглашением,  настоящим коллективным догов</w:t>
      </w:r>
      <w:r w:rsidRPr="009F12D7">
        <w:t>о</w:t>
      </w:r>
      <w:r w:rsidRPr="009F12D7">
        <w:t xml:space="preserve">ром. </w:t>
      </w:r>
    </w:p>
    <w:p w:rsidR="00F21C7B" w:rsidRPr="009F12D7" w:rsidRDefault="00F21C7B" w:rsidP="00F21C7B">
      <w:pPr>
        <w:ind w:right="124" w:firstLine="720"/>
        <w:jc w:val="both"/>
      </w:pPr>
      <w:r w:rsidRPr="009F12D7">
        <w:t>Не допускается ограничение гарантированных законом социально-трудовых и иных прав и свобод,  принуждение, увольнение или иная форма воздействия  в отношении любого работн</w:t>
      </w:r>
      <w:r w:rsidRPr="009F12D7">
        <w:t>и</w:t>
      </w:r>
      <w:r w:rsidRPr="009F12D7">
        <w:t>ка</w:t>
      </w:r>
      <w:r>
        <w:t>.</w:t>
      </w:r>
    </w:p>
    <w:p w:rsidR="00F21C7B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8.2. </w:t>
      </w:r>
      <w:r>
        <w:t>Совет</w:t>
      </w:r>
      <w:r w:rsidRPr="009F12D7">
        <w:t xml:space="preserve"> представляет и защищает права и интересы членов </w:t>
      </w:r>
      <w:r>
        <w:t>коллектива</w:t>
      </w:r>
      <w:r w:rsidRPr="009F12D7">
        <w:t xml:space="preserve"> по вопросам инд</w:t>
      </w:r>
      <w:r w:rsidRPr="009F12D7">
        <w:t>и</w:t>
      </w:r>
      <w:r w:rsidRPr="009F12D7">
        <w:t>видуальных трудовых и связанных с трудом отношений</w:t>
      </w:r>
      <w:r>
        <w:t>.</w:t>
      </w:r>
    </w:p>
    <w:p w:rsidR="00F21C7B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8.3. Работодатель содействует деятельности </w:t>
      </w:r>
      <w:r>
        <w:t>Совета</w:t>
      </w:r>
      <w:r w:rsidRPr="009F12D7">
        <w:t>, реализации законных прав работн</w:t>
      </w:r>
      <w:r w:rsidRPr="009F12D7">
        <w:t>и</w:t>
      </w:r>
      <w:r w:rsidRPr="009F12D7">
        <w:t xml:space="preserve">ков. </w:t>
      </w:r>
    </w:p>
    <w:p w:rsidR="00F21C7B" w:rsidRDefault="00F21C7B" w:rsidP="00F21C7B">
      <w:pPr>
        <w:pStyle w:val="a3"/>
        <w:spacing w:before="120"/>
        <w:ind w:right="124" w:firstLine="720"/>
        <w:jc w:val="both"/>
      </w:pPr>
      <w:r>
        <w:t>8.4. Работнику, избранному</w:t>
      </w:r>
      <w:r w:rsidRPr="009F12D7">
        <w:t xml:space="preserve"> </w:t>
      </w:r>
      <w:proofErr w:type="gramStart"/>
      <w:r>
        <w:t>председателем совета трудового коллектива</w:t>
      </w:r>
      <w:r w:rsidRPr="009F12D7">
        <w:t>, не освобожде</w:t>
      </w:r>
      <w:r w:rsidRPr="009F12D7">
        <w:t>н</w:t>
      </w:r>
      <w:r w:rsidRPr="009F12D7">
        <w:t>ным от основной работы</w:t>
      </w:r>
      <w:r>
        <w:t xml:space="preserve"> может</w:t>
      </w:r>
      <w:proofErr w:type="gramEnd"/>
      <w:r w:rsidRPr="009F12D7">
        <w:t xml:space="preserve"> производит</w:t>
      </w:r>
      <w:r>
        <w:t>ь</w:t>
      </w:r>
      <w:r w:rsidRPr="009F12D7">
        <w:t xml:space="preserve">ся доплата из фонда </w:t>
      </w:r>
      <w:r>
        <w:t>школы</w:t>
      </w:r>
      <w:r w:rsidRPr="009F12D7">
        <w:t xml:space="preserve"> в размере </w:t>
      </w:r>
      <w:r>
        <w:t xml:space="preserve">до </w:t>
      </w:r>
      <w:r w:rsidRPr="009F12D7">
        <w:t xml:space="preserve">30% </w:t>
      </w:r>
      <w:r>
        <w:t xml:space="preserve">базового </w:t>
      </w:r>
      <w:r w:rsidRPr="009F12D7">
        <w:t>о</w:t>
      </w:r>
      <w:r w:rsidRPr="009F12D7">
        <w:t>к</w:t>
      </w:r>
      <w:r w:rsidRPr="009F12D7">
        <w:t xml:space="preserve">лада.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8.6. Для деятельности </w:t>
      </w:r>
      <w:r>
        <w:t>совета трудового коллектива Работодатель</w:t>
      </w:r>
      <w:r w:rsidRPr="009F12D7">
        <w:t xml:space="preserve">   заблаговременно и бе</w:t>
      </w:r>
      <w:r w:rsidRPr="009F12D7">
        <w:t>с</w:t>
      </w:r>
      <w:r w:rsidRPr="009F12D7">
        <w:t>препятственно предоставляет ему всю необходимую информацию по социально-трудовым и др</w:t>
      </w:r>
      <w:r w:rsidRPr="009F12D7">
        <w:t>у</w:t>
      </w:r>
      <w:r w:rsidRPr="009F12D7">
        <w:t xml:space="preserve">гим вопросам.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8.7. Работодатель согласовывает с </w:t>
      </w:r>
      <w:r>
        <w:t xml:space="preserve">Советом </w:t>
      </w:r>
      <w:r w:rsidRPr="009F12D7">
        <w:t xml:space="preserve"> локальные акты по вопросам, касающихся опл</w:t>
      </w:r>
      <w:r w:rsidRPr="009F12D7">
        <w:t>а</w:t>
      </w:r>
      <w:r w:rsidRPr="009F12D7">
        <w:t>ты труда, занятости, рабочего времени и времени отдыха, охраны и безопасности труда, соц</w:t>
      </w:r>
      <w:r w:rsidRPr="009F12D7">
        <w:t>и</w:t>
      </w:r>
      <w:r w:rsidRPr="009F12D7">
        <w:t xml:space="preserve">альных льгот и гарантий работникам.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Работодатель в предусмотренных настоящим коллективным договором случаях перед прин</w:t>
      </w:r>
      <w:r w:rsidRPr="009F12D7">
        <w:t>я</w:t>
      </w:r>
      <w:r w:rsidRPr="009F12D7">
        <w:t xml:space="preserve">тием решения направляет проект локального нормативного акта, содержащего нормы трудового права, и обоснования по нему </w:t>
      </w:r>
      <w:r>
        <w:t>в Совет.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>
        <w:t>Совет</w:t>
      </w:r>
      <w:r w:rsidRPr="009F12D7">
        <w:t xml:space="preserve"> не позднее 5 рабочих дней с момента получения проекта указанного локального но</w:t>
      </w:r>
      <w:r w:rsidRPr="009F12D7">
        <w:t>р</w:t>
      </w:r>
      <w:r w:rsidRPr="009F12D7">
        <w:t xml:space="preserve">мативного акта направляет работодателю мотивированное мнение по проекту в письменной форме.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В случае</w:t>
      </w:r>
      <w:proofErr w:type="gramStart"/>
      <w:r w:rsidRPr="009F12D7">
        <w:t>,</w:t>
      </w:r>
      <w:proofErr w:type="gramEnd"/>
      <w:r w:rsidRPr="009F12D7">
        <w:t xml:space="preserve"> если мотивированное мнение </w:t>
      </w:r>
      <w:r>
        <w:t>Совета</w:t>
      </w:r>
      <w:r w:rsidRPr="009F12D7">
        <w:t xml:space="preserve"> не содержит согласия с проектом локал</w:t>
      </w:r>
      <w:r w:rsidRPr="009F12D7">
        <w:t>ь</w:t>
      </w:r>
      <w:r w:rsidRPr="009F12D7">
        <w:t>ного нормативного акта либо содержит предложения по его совершенствованию, работодатель может согласиться с ним либо обязан в течение трех дней, после получения мотивированного мнения пр</w:t>
      </w:r>
      <w:r w:rsidRPr="009F12D7">
        <w:t>о</w:t>
      </w:r>
      <w:r w:rsidRPr="009F12D7">
        <w:t xml:space="preserve">вести дополнительные консультации с </w:t>
      </w:r>
      <w:r>
        <w:t>Советом</w:t>
      </w:r>
      <w:r w:rsidRPr="009F12D7">
        <w:t xml:space="preserve"> с целью достижения взаимоприемл</w:t>
      </w:r>
      <w:r w:rsidRPr="009F12D7">
        <w:t>е</w:t>
      </w:r>
      <w:r w:rsidRPr="009F12D7">
        <w:t xml:space="preserve">мого решения.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>8.8. Работодатель обяз</w:t>
      </w:r>
      <w:r>
        <w:t>ан приостановить по требованию Совета</w:t>
      </w:r>
      <w:r w:rsidRPr="009F12D7">
        <w:t xml:space="preserve"> исполнение управленческих решений, нарушающих условия настоящего коллективного договора, до рассмотрения имеющихся разногласий.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8.9. </w:t>
      </w:r>
      <w:r>
        <w:t>Совет</w:t>
      </w:r>
      <w:r w:rsidRPr="009F12D7">
        <w:t xml:space="preserve"> вправе вносить Работодателю предложения о принятии локальных актов, посв</w:t>
      </w:r>
      <w:r w:rsidRPr="009F12D7">
        <w:t>я</w:t>
      </w:r>
      <w:r w:rsidRPr="009F12D7">
        <w:t>щенных вопросам социально-экономического развития организации и регулирования в ней соц</w:t>
      </w:r>
      <w:r w:rsidRPr="009F12D7">
        <w:t>и</w:t>
      </w:r>
      <w:r w:rsidRPr="009F12D7">
        <w:t>ально-трудовых отношений, а также проекты этих актов. Работодатель обязуется в  недел</w:t>
      </w:r>
      <w:r w:rsidRPr="009F12D7">
        <w:t>ь</w:t>
      </w:r>
      <w:r w:rsidRPr="009F12D7">
        <w:t xml:space="preserve">ный срок рассматривать по существу предложения </w:t>
      </w:r>
      <w:r>
        <w:t>Совета</w:t>
      </w:r>
      <w:r w:rsidRPr="009F12D7">
        <w:t xml:space="preserve"> и сообщать на их счет мотивирова</w:t>
      </w:r>
      <w:r w:rsidRPr="009F12D7">
        <w:t>н</w:t>
      </w:r>
      <w:r w:rsidRPr="009F12D7">
        <w:t xml:space="preserve">ные ответы.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8.10. Работодатель обеспечивает участие председателя </w:t>
      </w:r>
      <w:r>
        <w:t>Совета</w:t>
      </w:r>
      <w:r w:rsidRPr="009F12D7">
        <w:t xml:space="preserve"> или его представителя в управленческих совещаниях.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Представители </w:t>
      </w:r>
      <w:r>
        <w:t xml:space="preserve">Совета </w:t>
      </w:r>
      <w:r w:rsidRPr="009F12D7">
        <w:t xml:space="preserve"> в обязательном порядке включаются в комиссии: по тарификации, аттестации рабочих мест, охране труда, социальному страхованию, по расследованию несчас</w:t>
      </w:r>
      <w:r w:rsidRPr="009F12D7">
        <w:t>т</w:t>
      </w:r>
      <w:r w:rsidRPr="009F12D7">
        <w:t xml:space="preserve">ных случаев на производстве и других. 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8.11. Работодатель гарантирует проведение в рабочее время </w:t>
      </w:r>
      <w:r>
        <w:t>собраний трудового колле</w:t>
      </w:r>
      <w:r>
        <w:t>к</w:t>
      </w:r>
      <w:r>
        <w:t>тива</w:t>
      </w:r>
      <w:r w:rsidRPr="009F12D7">
        <w:t xml:space="preserve"> при условии заблаговременного согласования </w:t>
      </w:r>
      <w:r>
        <w:t>с Советом</w:t>
      </w:r>
      <w:r w:rsidRPr="009F12D7">
        <w:t xml:space="preserve"> их проведения (не </w:t>
      </w:r>
      <w:proofErr w:type="gramStart"/>
      <w:r w:rsidRPr="009F12D7">
        <w:t>позднее</w:t>
      </w:r>
      <w:proofErr w:type="gramEnd"/>
      <w:r w:rsidRPr="009F12D7">
        <w:t xml:space="preserve"> чем за 7 дней).  </w:t>
      </w:r>
    </w:p>
    <w:p w:rsidR="00F21C7B" w:rsidRPr="009F12D7" w:rsidRDefault="00F21C7B" w:rsidP="00F21C7B">
      <w:pPr>
        <w:ind w:right="124" w:firstLine="720"/>
        <w:jc w:val="both"/>
      </w:pPr>
      <w:proofErr w:type="gramStart"/>
      <w:r w:rsidRPr="009F12D7">
        <w:t xml:space="preserve">- Предоставлять </w:t>
      </w:r>
      <w:r>
        <w:t>Совету</w:t>
      </w:r>
      <w:r w:rsidRPr="009F12D7">
        <w:t xml:space="preserve">  – бесплатно необходимые помещения, отвечающие санитарно-гигиеническим требованиям, обеспеченные отоплением, освещением, оборудованием, необход</w:t>
      </w:r>
      <w:r w:rsidRPr="009F12D7">
        <w:t>и</w:t>
      </w:r>
      <w:r w:rsidRPr="009F12D7">
        <w:t xml:space="preserve">мым для работы </w:t>
      </w:r>
      <w:r>
        <w:t>Совета</w:t>
      </w:r>
      <w:r w:rsidRPr="009F12D7">
        <w:t xml:space="preserve">  и проведения собраний работников; обеспечивать охрану и уборку выд</w:t>
      </w:r>
      <w:r w:rsidRPr="009F12D7">
        <w:t>е</w:t>
      </w:r>
      <w:r w:rsidRPr="009F12D7">
        <w:t>ляемых помещений, безвозмездно предоставлять имеющиеся транспортные средства и средства связи (в том числе компьютерное оборудование, электронную почту и Интернет), возможность ра</w:t>
      </w:r>
      <w:r w:rsidRPr="009F12D7">
        <w:t>з</w:t>
      </w:r>
      <w:r w:rsidRPr="009F12D7">
        <w:t xml:space="preserve">мещения информации в </w:t>
      </w:r>
      <w:r>
        <w:t>доступном для всех работников м</w:t>
      </w:r>
      <w:r w:rsidRPr="009F12D7">
        <w:t>есте.</w:t>
      </w:r>
      <w:proofErr w:type="gramEnd"/>
    </w:p>
    <w:p w:rsidR="00F21C7B" w:rsidRPr="009F12D7" w:rsidRDefault="00F21C7B" w:rsidP="00F21C7B">
      <w:pPr>
        <w:ind w:right="124" w:firstLine="720"/>
        <w:jc w:val="both"/>
      </w:pPr>
      <w:r w:rsidRPr="009F12D7">
        <w:t xml:space="preserve">- Предоставлять </w:t>
      </w:r>
      <w:r>
        <w:t>Совету</w:t>
      </w:r>
      <w:r w:rsidRPr="009F12D7">
        <w:t xml:space="preserve"> по его запросу информацию, сведения и разъяснения по условиям труда, заработной платы, другим социально-экономическим вопросам.</w:t>
      </w:r>
    </w:p>
    <w:p w:rsidR="00F21C7B" w:rsidRPr="009F12D7" w:rsidRDefault="00F21C7B" w:rsidP="00F21C7B">
      <w:pPr>
        <w:ind w:right="124" w:firstLine="720"/>
        <w:jc w:val="both"/>
      </w:pPr>
      <w:r w:rsidRPr="009F12D7">
        <w:t xml:space="preserve">8.14 </w:t>
      </w:r>
      <w:r>
        <w:t>Работа в качестве председателя совета трудового коллектива</w:t>
      </w:r>
      <w:r w:rsidRPr="009F12D7">
        <w:t xml:space="preserve"> признается сторонами н</w:t>
      </w:r>
      <w:r w:rsidRPr="009F12D7">
        <w:t>а</w:t>
      </w:r>
      <w:r w:rsidRPr="009F12D7">
        <w:t>стоящего Соглашения значимой для деятельности учреждения и принимается во внимание при п</w:t>
      </w:r>
      <w:r w:rsidRPr="009F12D7">
        <w:t>о</w:t>
      </w:r>
      <w:r w:rsidRPr="009F12D7">
        <w:t>ощрении работников, их аттестации, выдвижении в резерв руководящих кадров.</w:t>
      </w:r>
    </w:p>
    <w:p w:rsidR="00F21C7B" w:rsidRPr="009F12D7" w:rsidRDefault="00F21C7B" w:rsidP="00F21C7B">
      <w:pPr>
        <w:ind w:right="124" w:firstLine="720"/>
        <w:jc w:val="both"/>
      </w:pPr>
      <w:r>
        <w:t>8.15. Р</w:t>
      </w:r>
      <w:r w:rsidRPr="009F12D7">
        <w:t xml:space="preserve">аботодатель признает право </w:t>
      </w:r>
      <w:r>
        <w:t>Совета</w:t>
      </w:r>
      <w:r w:rsidRPr="009F12D7">
        <w:t>:</w:t>
      </w:r>
    </w:p>
    <w:p w:rsidR="00F21C7B" w:rsidRPr="009F12D7" w:rsidRDefault="00F21C7B" w:rsidP="00F21C7B">
      <w:pPr>
        <w:numPr>
          <w:ilvl w:val="0"/>
          <w:numId w:val="16"/>
        </w:numPr>
        <w:ind w:right="124"/>
        <w:jc w:val="both"/>
      </w:pPr>
      <w:r w:rsidRPr="009F12D7">
        <w:t xml:space="preserve">Осуществлять </w:t>
      </w:r>
      <w:proofErr w:type="gramStart"/>
      <w:r w:rsidRPr="009F12D7">
        <w:t>контроль за</w:t>
      </w:r>
      <w:proofErr w:type="gramEnd"/>
      <w:r w:rsidRPr="009F12D7">
        <w:t xml:space="preserve"> соблюдением работодателем и его представителями труд</w:t>
      </w:r>
      <w:r w:rsidRPr="009F12D7">
        <w:t>о</w:t>
      </w:r>
      <w:r w:rsidRPr="009F12D7">
        <w:t>вого законодательства и иных нормативных правовых актов, содержащих нормы тр</w:t>
      </w:r>
      <w:r w:rsidRPr="009F12D7">
        <w:t>у</w:t>
      </w:r>
      <w:r w:rsidRPr="009F12D7">
        <w:t>дового права.</w:t>
      </w:r>
    </w:p>
    <w:p w:rsidR="00F21C7B" w:rsidRPr="009F12D7" w:rsidRDefault="00F21C7B" w:rsidP="00F21C7B">
      <w:pPr>
        <w:numPr>
          <w:ilvl w:val="0"/>
          <w:numId w:val="16"/>
        </w:numPr>
        <w:ind w:right="124"/>
        <w:jc w:val="both"/>
      </w:pPr>
      <w:r w:rsidRPr="009F12D7">
        <w:t xml:space="preserve">Осуществлять контроль за правильностью расходования фонда </w:t>
      </w:r>
      <w:r>
        <w:t>о</w:t>
      </w:r>
      <w:r w:rsidRPr="009F12D7">
        <w:t>платы</w:t>
      </w:r>
      <w:r>
        <w:t xml:space="preserve"> труда, компе</w:t>
      </w:r>
      <w:r>
        <w:t>н</w:t>
      </w:r>
      <w:r>
        <w:t>сационных и стимулирующих</w:t>
      </w:r>
      <w:r w:rsidRPr="009F12D7">
        <w:t xml:space="preserve">,  </w:t>
      </w:r>
      <w:proofErr w:type="gramStart"/>
      <w:r>
        <w:t>выплатах</w:t>
      </w:r>
      <w:proofErr w:type="gramEnd"/>
      <w:r>
        <w:t>.</w:t>
      </w:r>
    </w:p>
    <w:p w:rsidR="00F21C7B" w:rsidRPr="009F12D7" w:rsidRDefault="00F21C7B" w:rsidP="00F21C7B">
      <w:pPr>
        <w:numPr>
          <w:ilvl w:val="0"/>
          <w:numId w:val="16"/>
        </w:numPr>
        <w:ind w:right="124"/>
        <w:jc w:val="both"/>
      </w:pPr>
      <w:r w:rsidRPr="009F12D7">
        <w:t xml:space="preserve">Осуществлять </w:t>
      </w:r>
      <w:proofErr w:type="gramStart"/>
      <w:r w:rsidRPr="009F12D7">
        <w:t>контроль за</w:t>
      </w:r>
      <w:proofErr w:type="gramEnd"/>
      <w:r w:rsidRPr="009F12D7">
        <w:t xml:space="preserve"> правильностью  ведения и хранения трудовых книжек р</w:t>
      </w:r>
      <w:r w:rsidRPr="009F12D7">
        <w:t>а</w:t>
      </w:r>
      <w:r w:rsidRPr="009F12D7">
        <w:t>ботников, за своевременностью внесения в них записей, в том числе при присвоении квалификационных категорий по результатам  аттестации работников.</w:t>
      </w:r>
    </w:p>
    <w:p w:rsidR="00F21C7B" w:rsidRPr="009F12D7" w:rsidRDefault="00F21C7B" w:rsidP="00F21C7B">
      <w:pPr>
        <w:numPr>
          <w:ilvl w:val="0"/>
          <w:numId w:val="16"/>
        </w:numPr>
        <w:ind w:right="124"/>
        <w:jc w:val="both"/>
      </w:pPr>
      <w:r w:rsidRPr="009F12D7">
        <w:t xml:space="preserve">Направлять </w:t>
      </w:r>
      <w:r>
        <w:t>в городской отдел образования</w:t>
      </w:r>
      <w:r w:rsidRPr="009F12D7">
        <w:t xml:space="preserve">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</w:t>
      </w:r>
      <w:r w:rsidRPr="009F12D7">
        <w:t>р</w:t>
      </w:r>
      <w:r w:rsidRPr="009F12D7">
        <w:t>ного взыскания вплоть до увольнения (ст. 195 ТК РФ).</w:t>
      </w:r>
    </w:p>
    <w:p w:rsidR="00F21C7B" w:rsidRPr="009F12D7" w:rsidRDefault="00F21C7B" w:rsidP="00F21C7B">
      <w:pPr>
        <w:numPr>
          <w:ilvl w:val="0"/>
          <w:numId w:val="16"/>
        </w:numPr>
        <w:ind w:right="124"/>
        <w:jc w:val="both"/>
      </w:pPr>
      <w:r w:rsidRPr="009F12D7">
        <w:t xml:space="preserve">Представлять и защищать трудовые права членов </w:t>
      </w:r>
      <w:r>
        <w:t>коллектива</w:t>
      </w:r>
      <w:r w:rsidRPr="009F12D7">
        <w:t xml:space="preserve"> в комиссии по труд</w:t>
      </w:r>
      <w:r w:rsidRPr="009F12D7">
        <w:t>о</w:t>
      </w:r>
      <w:r w:rsidRPr="009F12D7">
        <w:t>вым спорам и суде.</w:t>
      </w:r>
    </w:p>
    <w:p w:rsidR="00F21C7B" w:rsidRPr="009F12D7" w:rsidRDefault="00F21C7B" w:rsidP="00F21C7B">
      <w:pPr>
        <w:numPr>
          <w:ilvl w:val="0"/>
          <w:numId w:val="16"/>
        </w:numPr>
        <w:ind w:right="124"/>
      </w:pPr>
      <w:r w:rsidRPr="009F12D7">
        <w:t xml:space="preserve">Осуществлять совместно с комиссией по социальному страхованию </w:t>
      </w:r>
    </w:p>
    <w:p w:rsidR="00F21C7B" w:rsidRPr="009F12D7" w:rsidRDefault="00F21C7B" w:rsidP="00F21C7B">
      <w:pPr>
        <w:ind w:left="1080" w:right="124"/>
        <w:jc w:val="both"/>
      </w:pPr>
      <w:proofErr w:type="gramStart"/>
      <w:r w:rsidRPr="009F12D7">
        <w:t>контроль за</w:t>
      </w:r>
      <w:proofErr w:type="gramEnd"/>
      <w:r w:rsidRPr="009F12D7">
        <w:t xml:space="preserve"> своевременным назначением и выплатой работникам пособий по обязател</w:t>
      </w:r>
      <w:r w:rsidRPr="009F12D7">
        <w:t>ь</w:t>
      </w:r>
      <w:r w:rsidRPr="009F12D7">
        <w:t xml:space="preserve">ному социальному страхованию. </w:t>
      </w:r>
    </w:p>
    <w:p w:rsidR="00F21C7B" w:rsidRPr="009F12D7" w:rsidRDefault="00F21C7B" w:rsidP="00F21C7B">
      <w:pPr>
        <w:numPr>
          <w:ilvl w:val="0"/>
          <w:numId w:val="16"/>
        </w:numPr>
        <w:ind w:right="124"/>
        <w:jc w:val="both"/>
      </w:pPr>
      <w:r w:rsidRPr="009F12D7">
        <w:t>Участвовать в работе коми</w:t>
      </w:r>
      <w:r>
        <w:t>ссии по социальному страхованию</w:t>
      </w:r>
      <w:r w:rsidRPr="009F12D7">
        <w:t xml:space="preserve"> по летнему оздоровл</w:t>
      </w:r>
      <w:r w:rsidRPr="009F12D7">
        <w:t>е</w:t>
      </w:r>
      <w:r w:rsidRPr="009F12D7">
        <w:t>нию детей работников учреждения и обеспечению их новогодними подарками.</w:t>
      </w:r>
    </w:p>
    <w:p w:rsidR="00F21C7B" w:rsidRPr="009F12D7" w:rsidRDefault="00F21C7B" w:rsidP="00F21C7B">
      <w:pPr>
        <w:numPr>
          <w:ilvl w:val="0"/>
          <w:numId w:val="16"/>
        </w:numPr>
        <w:ind w:right="124"/>
        <w:jc w:val="both"/>
      </w:pPr>
      <w:r w:rsidRPr="009F12D7">
        <w:t xml:space="preserve">Совместно с комиссией по социальному страхованию вести учет </w:t>
      </w:r>
      <w:proofErr w:type="gramStart"/>
      <w:r w:rsidRPr="009F12D7">
        <w:t>нуждающихся</w:t>
      </w:r>
      <w:proofErr w:type="gramEnd"/>
      <w:r w:rsidRPr="009F12D7">
        <w:t xml:space="preserve"> в с</w:t>
      </w:r>
      <w:r w:rsidRPr="009F12D7">
        <w:t>а</w:t>
      </w:r>
      <w:r w:rsidRPr="009F12D7">
        <w:t>наторно-курортном лечении, своевременно направлять заявки уполномоченному ра</w:t>
      </w:r>
      <w:r w:rsidRPr="009F12D7">
        <w:t>й</w:t>
      </w:r>
      <w:r w:rsidRPr="009F12D7">
        <w:t>она, города.</w:t>
      </w:r>
    </w:p>
    <w:p w:rsidR="00F21C7B" w:rsidRPr="009F12D7" w:rsidRDefault="00F21C7B" w:rsidP="00F21C7B">
      <w:pPr>
        <w:numPr>
          <w:ilvl w:val="0"/>
          <w:numId w:val="16"/>
        </w:numPr>
        <w:ind w:right="124"/>
        <w:jc w:val="both"/>
      </w:pPr>
      <w:r w:rsidRPr="009F12D7">
        <w:t>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F21C7B" w:rsidRPr="009F12D7" w:rsidRDefault="00F21C7B" w:rsidP="00F21C7B">
      <w:pPr>
        <w:numPr>
          <w:ilvl w:val="0"/>
          <w:numId w:val="16"/>
        </w:numPr>
        <w:ind w:right="124"/>
        <w:jc w:val="both"/>
      </w:pPr>
      <w:r w:rsidRPr="009F12D7">
        <w:t xml:space="preserve">Осуществлять </w:t>
      </w:r>
      <w:proofErr w:type="gramStart"/>
      <w:r w:rsidRPr="009F12D7">
        <w:t>контроль за</w:t>
      </w:r>
      <w:proofErr w:type="gramEnd"/>
      <w:r w:rsidRPr="009F12D7">
        <w:t xml:space="preserve"> правильностью и своевременностью предоставления р</w:t>
      </w:r>
      <w:r w:rsidRPr="009F12D7">
        <w:t>а</w:t>
      </w:r>
      <w:r w:rsidRPr="009F12D7">
        <w:t>ботникам отпусков и их оплаты.</w:t>
      </w:r>
    </w:p>
    <w:p w:rsidR="00F21C7B" w:rsidRPr="009F12D7" w:rsidRDefault="00F21C7B" w:rsidP="00F21C7B">
      <w:pPr>
        <w:numPr>
          <w:ilvl w:val="0"/>
          <w:numId w:val="16"/>
        </w:numPr>
        <w:ind w:right="124"/>
        <w:jc w:val="both"/>
      </w:pPr>
      <w:r w:rsidRPr="009F12D7">
        <w:t>Участвовать в работе комиссий учреждения по тарификации, аттестации педагогич</w:t>
      </w:r>
      <w:r w:rsidRPr="009F12D7">
        <w:t>е</w:t>
      </w:r>
      <w:r w:rsidRPr="009F12D7">
        <w:t>ских работников, аттестации рабочих мест, охране труда  и других.</w:t>
      </w:r>
    </w:p>
    <w:p w:rsidR="00F21C7B" w:rsidRPr="009F12D7" w:rsidRDefault="00F21C7B" w:rsidP="00F21C7B">
      <w:pPr>
        <w:numPr>
          <w:ilvl w:val="0"/>
          <w:numId w:val="16"/>
        </w:numPr>
        <w:ind w:right="124"/>
        <w:jc w:val="both"/>
      </w:pPr>
      <w:r w:rsidRPr="009F12D7">
        <w:t xml:space="preserve">Осуществлять контроль за соблюдением </w:t>
      </w:r>
      <w:proofErr w:type="gramStart"/>
      <w:r w:rsidRPr="009F12D7">
        <w:t>порядка проведения аттестации педагогич</w:t>
      </w:r>
      <w:r w:rsidRPr="009F12D7">
        <w:t>е</w:t>
      </w:r>
      <w:r w:rsidRPr="009F12D7">
        <w:t>ских работников учреждения</w:t>
      </w:r>
      <w:proofErr w:type="gramEnd"/>
      <w:r w:rsidRPr="009F12D7">
        <w:t>.</w:t>
      </w:r>
    </w:p>
    <w:p w:rsidR="00F21C7B" w:rsidRPr="009F12D7" w:rsidRDefault="00F21C7B" w:rsidP="00F21C7B">
      <w:pPr>
        <w:numPr>
          <w:ilvl w:val="0"/>
          <w:numId w:val="16"/>
        </w:numPr>
        <w:ind w:right="124"/>
        <w:jc w:val="both"/>
      </w:pPr>
      <w:r w:rsidRPr="009F12D7">
        <w:t>Совместно с работодателем обеспечивать регистрацию работников  в системе перс</w:t>
      </w:r>
      <w:r w:rsidRPr="009F12D7">
        <w:t>о</w:t>
      </w:r>
      <w:r w:rsidRPr="009F12D7">
        <w:t>нифицированного учета в системе государственного пенсионного страхования. Ко</w:t>
      </w:r>
      <w:r w:rsidRPr="009F12D7">
        <w:t>н</w:t>
      </w:r>
      <w:r w:rsidRPr="009F12D7">
        <w:t>тролировать своевременность представления работодателем в пенсионные органы достоверных сведений о  заработке и страховых взносах работников.</w:t>
      </w:r>
    </w:p>
    <w:p w:rsidR="00F21C7B" w:rsidRPr="009F12D7" w:rsidRDefault="00F21C7B" w:rsidP="00F21C7B">
      <w:pPr>
        <w:pStyle w:val="3"/>
        <w:numPr>
          <w:ilvl w:val="0"/>
          <w:numId w:val="16"/>
        </w:numPr>
        <w:ind w:right="124"/>
      </w:pPr>
      <w:r w:rsidRPr="009F12D7">
        <w:t>Оказывать материальную помощь</w:t>
      </w:r>
      <w:r>
        <w:t xml:space="preserve"> нуждающимся</w:t>
      </w:r>
      <w:r w:rsidRPr="009F12D7">
        <w:t xml:space="preserve"> членам </w:t>
      </w:r>
      <w:r>
        <w:t>коллектива</w:t>
      </w:r>
      <w:r w:rsidRPr="009F12D7">
        <w:t>.</w:t>
      </w:r>
    </w:p>
    <w:p w:rsidR="00F21C7B" w:rsidRPr="009F12D7" w:rsidRDefault="00F21C7B" w:rsidP="00F21C7B">
      <w:pPr>
        <w:pStyle w:val="3"/>
        <w:numPr>
          <w:ilvl w:val="0"/>
          <w:numId w:val="16"/>
        </w:numPr>
        <w:ind w:right="124"/>
      </w:pPr>
      <w:r w:rsidRPr="009F12D7">
        <w:t>Осуществлять  культурно-массовую и физкультурно-оздоровительную работу в учр</w:t>
      </w:r>
      <w:r w:rsidRPr="009F12D7">
        <w:t>е</w:t>
      </w:r>
      <w:r w:rsidRPr="009F12D7">
        <w:t>ждении.</w:t>
      </w:r>
    </w:p>
    <w:p w:rsidR="00F21C7B" w:rsidRPr="009F12D7" w:rsidRDefault="00F21C7B" w:rsidP="00F21C7B">
      <w:pPr>
        <w:ind w:right="124" w:firstLine="720"/>
        <w:jc w:val="both"/>
      </w:pPr>
      <w:r w:rsidRPr="009F12D7">
        <w:t xml:space="preserve">8.16 . Работодатель с учетом мнения (по согласованию) </w:t>
      </w:r>
      <w:r>
        <w:t>Совета</w:t>
      </w:r>
      <w:r w:rsidRPr="009F12D7">
        <w:t xml:space="preserve"> рассматривает следующие вопросы: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 xml:space="preserve">расторжение трудового договора с работниками по инициативе работодателя (ст. 82, 374 ТК РФ); 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 xml:space="preserve">привлечение к сверхурочным работам (ст. 99 ТК РФ); 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>разделение рабочего времени на части (ст. 105 ТК РФ);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>запрещение работы в выходные и нерабочие праздничные дни (ст. 113 ТК РФ);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>очередность предоставления отпусков (ст. 123 ТК РФ);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>установление заработной платы (ст. 135 ТК РФ);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>применение систем нормирования труда (ст. 159 ТК РФ);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>массовые увольнения (ст. 180 ТК РФ);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>установление перечня должностей работников с ненормированным рабочим днем (ст.101 ТК РФ);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>утверждение Правил внутреннего трудового распорядка (ст. 190 ТК РФ);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>создание комиссий по охране труда (ст. 218 ТК РФ);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>составление графиков сменности (ст. 103 ТК РФ);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>утверждение формы расчетного листка (ст. 136 ТК РФ);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>установление размеров повышенной заработной платы за вредные условия труда (ст. 147 ТК РФ);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>размеры повышения заработной платы в ночное время (ст. 154 ТК РФ);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>применение и снятие дисциплинарного взыскания до истечения 1 года со дня его прим</w:t>
      </w:r>
      <w:r w:rsidRPr="009F12D7">
        <w:t>е</w:t>
      </w:r>
      <w:r w:rsidRPr="009F12D7">
        <w:t>нения (ст. 193, 194 ТК РФ);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>определение форм профессиональной подготовки, переподготовки и повышения квал</w:t>
      </w:r>
      <w:r w:rsidRPr="009F12D7">
        <w:t>и</w:t>
      </w:r>
      <w:r w:rsidRPr="009F12D7">
        <w:t>фикации работников, перечень необходимых профессий и специальностей (ст. 196 ТК РФ);</w:t>
      </w:r>
    </w:p>
    <w:p w:rsidR="00F21C7B" w:rsidRPr="009F12D7" w:rsidRDefault="00F21C7B" w:rsidP="00F21C7B">
      <w:pPr>
        <w:numPr>
          <w:ilvl w:val="0"/>
          <w:numId w:val="10"/>
        </w:numPr>
        <w:ind w:right="124"/>
        <w:jc w:val="both"/>
      </w:pPr>
      <w:r w:rsidRPr="009F12D7">
        <w:t>установление сроков выплаты заработной платы работникам (ст.136 ТК Р</w:t>
      </w:r>
      <w:r>
        <w:t>Ф).</w:t>
      </w:r>
    </w:p>
    <w:p w:rsidR="00F21C7B" w:rsidRPr="009F12D7" w:rsidRDefault="00F21C7B" w:rsidP="00F21C7B">
      <w:pPr>
        <w:pStyle w:val="ab"/>
        <w:ind w:right="124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12D7">
        <w:rPr>
          <w:rFonts w:ascii="Times New Roman" w:hAnsi="Times New Roman" w:cs="Times New Roman"/>
          <w:sz w:val="24"/>
          <w:szCs w:val="24"/>
        </w:rPr>
        <w:t>8.17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12D7">
        <w:rPr>
          <w:rFonts w:ascii="Times New Roman" w:hAnsi="Times New Roman" w:cs="Times New Roman"/>
          <w:sz w:val="24"/>
          <w:szCs w:val="24"/>
        </w:rPr>
        <w:t xml:space="preserve"> </w:t>
      </w:r>
      <w:r w:rsidRPr="009F12D7">
        <w:rPr>
          <w:rFonts w:ascii="Times New Roman" w:eastAsia="MS Mincho" w:hAnsi="Times New Roman" w:cs="Times New Roman"/>
          <w:sz w:val="24"/>
          <w:szCs w:val="24"/>
        </w:rPr>
        <w:t xml:space="preserve">Члены </w:t>
      </w:r>
      <w:r>
        <w:rPr>
          <w:rFonts w:ascii="Times New Roman" w:eastAsia="MS Mincho" w:hAnsi="Times New Roman" w:cs="Times New Roman"/>
          <w:sz w:val="24"/>
          <w:szCs w:val="24"/>
        </w:rPr>
        <w:t>совета трудового коллектива</w:t>
      </w:r>
      <w:r w:rsidRPr="009F12D7">
        <w:rPr>
          <w:rFonts w:ascii="Times New Roman" w:eastAsia="MS Mincho" w:hAnsi="Times New Roman" w:cs="Times New Roman"/>
          <w:sz w:val="24"/>
          <w:szCs w:val="24"/>
        </w:rPr>
        <w:t xml:space="preserve"> освобождаются от основной работы с сохран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е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нием среднего заработка  для  выполнения общественных обязанностей в интересах коллектива работн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и</w:t>
      </w:r>
      <w:r w:rsidRPr="009F12D7">
        <w:rPr>
          <w:rFonts w:ascii="Times New Roman" w:eastAsia="MS Mincho" w:hAnsi="Times New Roman" w:cs="Times New Roman"/>
          <w:sz w:val="24"/>
          <w:szCs w:val="24"/>
        </w:rPr>
        <w:t>ков и на время краткосрочной учебы на условиях, предусмотренных законодательством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21C7B" w:rsidRDefault="00F21C7B" w:rsidP="00F21C7B">
      <w:pPr>
        <w:ind w:right="124" w:firstLine="720"/>
        <w:jc w:val="center"/>
        <w:rPr>
          <w:b/>
        </w:rPr>
      </w:pPr>
    </w:p>
    <w:p w:rsidR="00F21C7B" w:rsidRDefault="00F21C7B" w:rsidP="00F21C7B">
      <w:pPr>
        <w:ind w:right="124" w:firstLine="720"/>
        <w:jc w:val="center"/>
        <w:rPr>
          <w:b/>
        </w:rPr>
      </w:pPr>
      <w:r w:rsidRPr="009F12D7">
        <w:rPr>
          <w:b/>
        </w:rPr>
        <w:t>9. Профессиональная подготовка, переподготовка и повышение квалификации</w:t>
      </w:r>
    </w:p>
    <w:p w:rsidR="00F21C7B" w:rsidRPr="005667EC" w:rsidRDefault="00F21C7B" w:rsidP="00F21C7B">
      <w:pPr>
        <w:ind w:right="124" w:firstLine="720"/>
        <w:jc w:val="center"/>
        <w:rPr>
          <w:b/>
        </w:rPr>
      </w:pPr>
      <w:r w:rsidRPr="005667EC">
        <w:t>9</w:t>
      </w:r>
      <w:r>
        <w:rPr>
          <w:b/>
        </w:rPr>
        <w:t>.</w:t>
      </w:r>
      <w:r w:rsidRPr="009F12D7">
        <w:t>1 Работодатель определяет необходимость профессиональной подготовки и переподгото</w:t>
      </w:r>
      <w:r w:rsidRPr="009F12D7">
        <w:t>в</w:t>
      </w:r>
      <w:r w:rsidRPr="009F12D7">
        <w:t xml:space="preserve">ки кадров для нужд учреждения. Работодатель по согласованию с </w:t>
      </w:r>
      <w:r>
        <w:t xml:space="preserve">Советом </w:t>
      </w:r>
      <w:r w:rsidRPr="009F12D7">
        <w:t>определяет формы пр</w:t>
      </w:r>
      <w:r w:rsidRPr="009F12D7">
        <w:t>о</w:t>
      </w:r>
      <w:r w:rsidRPr="009F12D7">
        <w:t>фессиональной переподготовки и повышения квалификации работников, перечень необходимых пр</w:t>
      </w:r>
      <w:r w:rsidRPr="009F12D7">
        <w:t>о</w:t>
      </w:r>
      <w:r w:rsidRPr="009F12D7">
        <w:t xml:space="preserve">фессий и специальностей на каждый календарный год. </w:t>
      </w:r>
    </w:p>
    <w:p w:rsidR="00F21C7B" w:rsidRPr="009F12D7" w:rsidRDefault="00F21C7B" w:rsidP="00F21C7B">
      <w:pPr>
        <w:ind w:right="124" w:firstLine="720"/>
        <w:jc w:val="both"/>
      </w:pPr>
      <w:r w:rsidRPr="009F12D7">
        <w:t>9.2. Работодатель обязуется:</w:t>
      </w:r>
    </w:p>
    <w:p w:rsidR="00F21C7B" w:rsidRPr="009F12D7" w:rsidRDefault="00F21C7B" w:rsidP="00F21C7B">
      <w:pPr>
        <w:numPr>
          <w:ilvl w:val="0"/>
          <w:numId w:val="11"/>
        </w:numPr>
        <w:tabs>
          <w:tab w:val="left" w:pos="1260"/>
        </w:tabs>
        <w:ind w:left="782" w:right="125" w:firstLine="301"/>
        <w:jc w:val="both"/>
      </w:pPr>
      <w:r w:rsidRPr="009F12D7">
        <w:t>Организовывать профессиональную подготовку, переподготовку и повышение квал</w:t>
      </w:r>
      <w:r w:rsidRPr="009F12D7">
        <w:t>и</w:t>
      </w:r>
      <w:r w:rsidRPr="009F12D7">
        <w:t>фикации работников.</w:t>
      </w:r>
    </w:p>
    <w:p w:rsidR="00F21C7B" w:rsidRPr="009F12D7" w:rsidRDefault="00F21C7B" w:rsidP="00F21C7B">
      <w:pPr>
        <w:numPr>
          <w:ilvl w:val="0"/>
          <w:numId w:val="11"/>
        </w:numPr>
        <w:tabs>
          <w:tab w:val="left" w:pos="1260"/>
        </w:tabs>
        <w:ind w:left="782" w:right="125" w:firstLine="301"/>
        <w:jc w:val="both"/>
      </w:pPr>
      <w:r w:rsidRPr="009F12D7">
        <w:t>Повышать квалификацию педагогических работников не реже чем один раз в пять лет.</w:t>
      </w:r>
    </w:p>
    <w:p w:rsidR="00F21C7B" w:rsidRPr="009F12D7" w:rsidRDefault="00F21C7B" w:rsidP="00F21C7B">
      <w:pPr>
        <w:pStyle w:val="a6"/>
        <w:numPr>
          <w:ilvl w:val="0"/>
          <w:numId w:val="11"/>
        </w:numPr>
        <w:tabs>
          <w:tab w:val="left" w:pos="1260"/>
        </w:tabs>
        <w:ind w:left="782" w:right="125" w:firstLine="301"/>
        <w:rPr>
          <w:rFonts w:ascii="Times New Roman" w:hAnsi="Times New Roman"/>
          <w:color w:val="auto"/>
          <w:sz w:val="24"/>
          <w:szCs w:val="24"/>
        </w:rPr>
      </w:pPr>
      <w:r w:rsidRPr="009F12D7">
        <w:rPr>
          <w:rFonts w:ascii="Times New Roman" w:hAnsi="Times New Roman"/>
          <w:color w:val="auto"/>
          <w:sz w:val="24"/>
          <w:szCs w:val="24"/>
        </w:rPr>
        <w:t>В случае высвобождения работников и одновременного создания рабочих мест осуществлять опережающее обучение высвобождаемых работников для трудоустро</w:t>
      </w:r>
      <w:r w:rsidRPr="009F12D7">
        <w:rPr>
          <w:rFonts w:ascii="Times New Roman" w:hAnsi="Times New Roman"/>
          <w:color w:val="auto"/>
          <w:sz w:val="24"/>
          <w:szCs w:val="24"/>
        </w:rPr>
        <w:t>й</w:t>
      </w:r>
      <w:r w:rsidRPr="009F12D7">
        <w:rPr>
          <w:rFonts w:ascii="Times New Roman" w:hAnsi="Times New Roman"/>
          <w:color w:val="auto"/>
          <w:sz w:val="24"/>
          <w:szCs w:val="24"/>
        </w:rPr>
        <w:t>ства на новых рабочих местах.</w:t>
      </w:r>
    </w:p>
    <w:p w:rsidR="00F21C7B" w:rsidRPr="009F12D7" w:rsidRDefault="00F21C7B" w:rsidP="00F21C7B">
      <w:pPr>
        <w:pStyle w:val="21"/>
        <w:numPr>
          <w:ilvl w:val="0"/>
          <w:numId w:val="11"/>
        </w:numPr>
        <w:tabs>
          <w:tab w:val="left" w:pos="1260"/>
        </w:tabs>
        <w:ind w:left="782" w:right="125" w:firstLine="301"/>
        <w:jc w:val="both"/>
      </w:pPr>
      <w:r w:rsidRPr="009F12D7">
        <w:t>Осуществлять финансирование данных мероприятий за счет отчислений.</w:t>
      </w:r>
    </w:p>
    <w:p w:rsidR="00F21C7B" w:rsidRPr="009F12D7" w:rsidRDefault="00F21C7B" w:rsidP="00F21C7B">
      <w:pPr>
        <w:pStyle w:val="21"/>
        <w:numPr>
          <w:ilvl w:val="0"/>
          <w:numId w:val="11"/>
        </w:numPr>
        <w:tabs>
          <w:tab w:val="left" w:pos="1260"/>
        </w:tabs>
        <w:ind w:left="782" w:right="125" w:firstLine="301"/>
        <w:jc w:val="both"/>
      </w:pPr>
      <w:proofErr w:type="gramStart"/>
      <w:r w:rsidRPr="009F12D7">
        <w:t>В случае направления работника для повышения квалификации сохранять за ним м</w:t>
      </w:r>
      <w:r w:rsidRPr="009F12D7">
        <w:t>е</w:t>
      </w:r>
      <w:r w:rsidRPr="009F12D7">
        <w:t>сто работы (должность), среднюю заработную плату по основному месту работы и, если рабо</w:t>
      </w:r>
      <w:r w:rsidRPr="009F12D7">
        <w:t>т</w:t>
      </w:r>
      <w:r w:rsidRPr="009F12D7">
        <w:t>ник направляется для повышения квалификации в другую местность, оплатить ему кома</w:t>
      </w:r>
      <w:r w:rsidRPr="009F12D7">
        <w:t>н</w:t>
      </w:r>
      <w:r w:rsidRPr="009F12D7">
        <w:t xml:space="preserve">дировочные расходы (суточные, проезд к месту обучения и обратно, проживание) путем авансирования не позднее, чем за три дня до дня направления работника в командировку </w:t>
      </w:r>
      <w:r>
        <w:t>или на повышение квалификации.</w:t>
      </w:r>
      <w:proofErr w:type="gramEnd"/>
    </w:p>
    <w:p w:rsidR="00F21C7B" w:rsidRPr="009F12D7" w:rsidRDefault="00F21C7B" w:rsidP="00F21C7B">
      <w:pPr>
        <w:pStyle w:val="21"/>
        <w:numPr>
          <w:ilvl w:val="0"/>
          <w:numId w:val="11"/>
        </w:numPr>
        <w:tabs>
          <w:tab w:val="left" w:pos="1260"/>
        </w:tabs>
        <w:ind w:left="782" w:right="125" w:firstLine="301"/>
        <w:jc w:val="both"/>
      </w:pPr>
      <w:r w:rsidRPr="009F12D7">
        <w:t>Предоставлять гарантии и компенсации работникам, совмещающим работу с успе</w:t>
      </w:r>
      <w:r w:rsidRPr="009F12D7">
        <w:t>ш</w:t>
      </w:r>
      <w:r w:rsidRPr="009F12D7">
        <w:t>ным обучением в учреждениях высшего, среднего и начального профессионального обр</w:t>
      </w:r>
      <w:r w:rsidRPr="009F12D7">
        <w:t>а</w:t>
      </w:r>
      <w:r w:rsidRPr="009F12D7">
        <w:t>зования при получении ими образования соответствующего уровня впервые в порядке, предусмо</w:t>
      </w:r>
      <w:r w:rsidRPr="009F12D7">
        <w:t>т</w:t>
      </w:r>
      <w:r w:rsidRPr="009F12D7">
        <w:t>ренном ст. 173 – 176 ТК РФ.</w:t>
      </w:r>
    </w:p>
    <w:p w:rsidR="00F21C7B" w:rsidRPr="009F12D7" w:rsidRDefault="00F21C7B" w:rsidP="00F21C7B">
      <w:pPr>
        <w:pStyle w:val="21"/>
        <w:numPr>
          <w:ilvl w:val="0"/>
          <w:numId w:val="11"/>
        </w:numPr>
        <w:tabs>
          <w:tab w:val="left" w:pos="1260"/>
        </w:tabs>
        <w:ind w:left="782" w:right="125" w:firstLine="301"/>
        <w:jc w:val="both"/>
      </w:pPr>
      <w:r w:rsidRPr="009F12D7">
        <w:t>Предоставлять гарантии и компенсации, предусмотренные ст.173 - 176 ТК РФ, также работникам, получающим второе профессиональное образование соответствующ</w:t>
      </w:r>
      <w:r w:rsidRPr="009F12D7">
        <w:t>е</w:t>
      </w:r>
      <w:r w:rsidRPr="009F12D7">
        <w:t>го уровня в рамках прохождения профессиональной подготовки, переподготовки, повышения квал</w:t>
      </w:r>
      <w:r w:rsidRPr="009F12D7">
        <w:t>и</w:t>
      </w:r>
      <w:r w:rsidRPr="009F12D7">
        <w:t>фикации, обучения вторым профессиям (например, если обучение осуществляется по пр</w:t>
      </w:r>
      <w:r w:rsidRPr="009F12D7">
        <w:t>о</w:t>
      </w:r>
      <w:r w:rsidRPr="009F12D7">
        <w:t>филю деятельности учреждения, по направлению учреждения или органов управления обр</w:t>
      </w:r>
      <w:r w:rsidRPr="009F12D7">
        <w:t>а</w:t>
      </w:r>
      <w:r w:rsidRPr="009F12D7">
        <w:t>зованием, а также в других случаях; финансирование может осуществляться за счет вн</w:t>
      </w:r>
      <w:r w:rsidRPr="009F12D7">
        <w:t>е</w:t>
      </w:r>
      <w:r w:rsidRPr="009F12D7">
        <w:t>бюджетных источников, экономии и т.д. ).</w:t>
      </w:r>
    </w:p>
    <w:p w:rsidR="00F21C7B" w:rsidRDefault="00F21C7B" w:rsidP="00F21C7B">
      <w:pPr>
        <w:pStyle w:val="21"/>
        <w:numPr>
          <w:ilvl w:val="0"/>
          <w:numId w:val="11"/>
        </w:numPr>
        <w:tabs>
          <w:tab w:val="left" w:pos="1260"/>
        </w:tabs>
        <w:ind w:left="782" w:right="125" w:firstLine="301"/>
        <w:jc w:val="both"/>
      </w:pPr>
      <w:r w:rsidRPr="009F12D7">
        <w:t>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</w:t>
      </w:r>
      <w:r w:rsidRPr="009F12D7">
        <w:t>т</w:t>
      </w:r>
      <w:r w:rsidRPr="009F12D7">
        <w:t xml:space="preserve">венных и муниципальных </w:t>
      </w:r>
      <w:r>
        <w:t>ОУ</w:t>
      </w:r>
      <w:r w:rsidRPr="009F12D7">
        <w:t xml:space="preserve"> и по ее результатам устанавливать работникам соответс</w:t>
      </w:r>
      <w:r w:rsidRPr="009F12D7">
        <w:t>т</w:t>
      </w:r>
      <w:r w:rsidRPr="009F12D7">
        <w:t>вующие полученным квалификационным категориям</w:t>
      </w:r>
      <w:r>
        <w:t xml:space="preserve"> повышающие</w:t>
      </w:r>
      <w:r w:rsidRPr="009F12D7">
        <w:t xml:space="preserve"> </w:t>
      </w:r>
      <w:r>
        <w:t>коэффициенты  к дол</w:t>
      </w:r>
      <w:r>
        <w:t>ж</w:t>
      </w:r>
      <w:r>
        <w:t>ностным окладам</w:t>
      </w:r>
      <w:r w:rsidRPr="009F12D7">
        <w:t xml:space="preserve"> со дня вынесения решения аттестац</w:t>
      </w:r>
      <w:r w:rsidRPr="009F12D7">
        <w:t>и</w:t>
      </w:r>
      <w:r w:rsidRPr="009F12D7">
        <w:t>онной комиссией.</w:t>
      </w:r>
    </w:p>
    <w:p w:rsidR="00F21C7B" w:rsidRPr="00D46731" w:rsidRDefault="00F21C7B" w:rsidP="00F21C7B">
      <w:pPr>
        <w:pStyle w:val="21"/>
        <w:tabs>
          <w:tab w:val="left" w:pos="1260"/>
        </w:tabs>
        <w:ind w:left="782" w:right="125"/>
        <w:jc w:val="both"/>
      </w:pPr>
      <w:r>
        <w:rPr>
          <w:b/>
        </w:rPr>
        <w:t xml:space="preserve">            </w:t>
      </w:r>
      <w:r w:rsidRPr="009F12D7">
        <w:rPr>
          <w:b/>
        </w:rPr>
        <w:t>10. Гарантии и компенсации</w:t>
      </w:r>
    </w:p>
    <w:p w:rsidR="00F21C7B" w:rsidRDefault="00F21C7B" w:rsidP="00F21C7B">
      <w:pPr>
        <w:pStyle w:val="3"/>
        <w:ind w:left="0" w:right="124" w:firstLine="720"/>
        <w:jc w:val="both"/>
      </w:pPr>
      <w:r w:rsidRPr="009F12D7">
        <w:t xml:space="preserve">   Стороны договорились, что работодатель:</w:t>
      </w:r>
    </w:p>
    <w:p w:rsidR="00F21C7B" w:rsidRDefault="00F21C7B" w:rsidP="00F21C7B">
      <w:pPr>
        <w:pStyle w:val="3"/>
        <w:ind w:left="0" w:right="124" w:firstLine="720"/>
        <w:jc w:val="both"/>
      </w:pPr>
      <w:r>
        <w:t>10.0.</w:t>
      </w:r>
      <w:r w:rsidRPr="009F12D7">
        <w:t xml:space="preserve">  Ведет учет работников, нуждающихся в улучшении жилищных условий.</w:t>
      </w:r>
    </w:p>
    <w:p w:rsidR="00F21C7B" w:rsidRDefault="00F21C7B" w:rsidP="00F21C7B">
      <w:pPr>
        <w:pStyle w:val="3"/>
        <w:ind w:left="0" w:right="124" w:firstLine="720"/>
        <w:jc w:val="both"/>
      </w:pPr>
      <w:r w:rsidRPr="009F12D7">
        <w:t>10.1</w:t>
      </w:r>
      <w:proofErr w:type="gramStart"/>
      <w:r w:rsidRPr="009F12D7">
        <w:t xml:space="preserve"> Х</w:t>
      </w:r>
      <w:proofErr w:type="gramEnd"/>
      <w:r w:rsidRPr="009F12D7">
        <w:t>одатайствует перед органом местного самоуправления о предоставлении жилья ну</w:t>
      </w:r>
      <w:r w:rsidRPr="009F12D7">
        <w:t>ж</w:t>
      </w:r>
      <w:r w:rsidRPr="009F12D7">
        <w:t>дающимся работникам и выделении ссуд на его приобретение (строительство).</w:t>
      </w:r>
    </w:p>
    <w:p w:rsidR="00F21C7B" w:rsidRPr="009F12D7" w:rsidRDefault="00F21C7B" w:rsidP="00F21C7B">
      <w:pPr>
        <w:ind w:right="124" w:firstLine="720"/>
        <w:jc w:val="both"/>
      </w:pPr>
      <w:r>
        <w:t>10.2.</w:t>
      </w:r>
      <w:r w:rsidRPr="009F12D7">
        <w:t xml:space="preserve"> Выплачивает педагогическим работникам, в том числе  руководящим работникам, де</w:t>
      </w:r>
      <w:r w:rsidRPr="009F12D7">
        <w:t>я</w:t>
      </w:r>
      <w:r w:rsidRPr="009F12D7">
        <w:t>тельность которых связана с образовательным процессом, денежную компенсацию на книгоизд</w:t>
      </w:r>
      <w:r w:rsidRPr="009F12D7">
        <w:t>а</w:t>
      </w:r>
      <w:r w:rsidRPr="009F12D7">
        <w:t xml:space="preserve">тельскую продукцию и периодические издания в размере </w:t>
      </w:r>
      <w:r>
        <w:t>100</w:t>
      </w:r>
      <w:r w:rsidRPr="009F12D7">
        <w:t xml:space="preserve"> рублей</w:t>
      </w:r>
      <w:r>
        <w:t xml:space="preserve"> в месяц</w:t>
      </w:r>
      <w:r w:rsidRPr="009F12D7">
        <w:t>.</w:t>
      </w:r>
    </w:p>
    <w:p w:rsidR="00F21C7B" w:rsidRPr="009F12D7" w:rsidRDefault="00F21C7B" w:rsidP="00F21C7B">
      <w:pPr>
        <w:ind w:right="124" w:firstLine="720"/>
        <w:jc w:val="both"/>
      </w:pPr>
      <w:r w:rsidRPr="009F12D7">
        <w:t xml:space="preserve">Обеспечивает бесплатно работников пользованием библиотечными фондами </w:t>
      </w:r>
      <w:r>
        <w:t xml:space="preserve">и выходом в </w:t>
      </w:r>
      <w:proofErr w:type="spellStart"/>
      <w:r>
        <w:t>Интеренет</w:t>
      </w:r>
      <w:proofErr w:type="spellEnd"/>
      <w:r>
        <w:t xml:space="preserve"> </w:t>
      </w:r>
      <w:r w:rsidRPr="009F12D7">
        <w:t xml:space="preserve">в образовательных целях.  </w:t>
      </w:r>
    </w:p>
    <w:p w:rsidR="00F21C7B" w:rsidRPr="009F12D7" w:rsidRDefault="00F21C7B" w:rsidP="00F21C7B">
      <w:pPr>
        <w:pStyle w:val="21"/>
        <w:ind w:left="0" w:right="124" w:firstLine="720"/>
        <w:jc w:val="both"/>
      </w:pPr>
      <w:r>
        <w:t>10.3.Ходатайствует о предоставлении</w:t>
      </w:r>
      <w:r w:rsidRPr="009F12D7">
        <w:t xml:space="preserve"> работникам, имеющим детей дошкольного возраста, мест в дошкольных учреждениях.</w:t>
      </w:r>
    </w:p>
    <w:p w:rsidR="00F21C7B" w:rsidRPr="009F12D7" w:rsidRDefault="00F21C7B" w:rsidP="00F21C7B">
      <w:pPr>
        <w:pStyle w:val="3"/>
        <w:ind w:left="0" w:right="124" w:firstLine="720"/>
        <w:jc w:val="both"/>
      </w:pPr>
      <w:r>
        <w:t>.10.4.</w:t>
      </w:r>
      <w:r w:rsidRPr="009F12D7">
        <w:t xml:space="preserve"> Организует в учреждении общественное питание (столовые, буфеты, комнаты (места) для приема пищи).</w:t>
      </w:r>
    </w:p>
    <w:p w:rsidR="00F21C7B" w:rsidRDefault="00F21C7B" w:rsidP="00F21C7B">
      <w:pPr>
        <w:pStyle w:val="3"/>
        <w:ind w:left="0" w:right="124" w:firstLine="720"/>
        <w:jc w:val="both"/>
      </w:pPr>
      <w:r>
        <w:t>10.5.</w:t>
      </w:r>
      <w:r w:rsidRPr="009F12D7">
        <w:t xml:space="preserve"> Оказывает материальную помощь работникам, уходящим на пенсию по старости, нер</w:t>
      </w:r>
      <w:r w:rsidRPr="009F12D7">
        <w:t>а</w:t>
      </w:r>
      <w:r w:rsidRPr="009F12D7">
        <w:t>ботающим пенсионерам, инвалидам и другим работникам учреждения</w:t>
      </w:r>
      <w:r>
        <w:t>.</w:t>
      </w:r>
      <w:r w:rsidRPr="009F12D7">
        <w:t xml:space="preserve"> </w:t>
      </w:r>
    </w:p>
    <w:p w:rsidR="00F21C7B" w:rsidRPr="009F12D7" w:rsidRDefault="00F21C7B" w:rsidP="00F21C7B">
      <w:pPr>
        <w:pStyle w:val="3"/>
        <w:ind w:left="0" w:right="124" w:firstLine="720"/>
        <w:jc w:val="both"/>
        <w:rPr>
          <w:b/>
          <w:bCs/>
        </w:rPr>
      </w:pPr>
      <w:r w:rsidRPr="009F12D7">
        <w:rPr>
          <w:b/>
        </w:rPr>
        <w:t xml:space="preserve">  </w:t>
      </w:r>
      <w:r w:rsidRPr="009F12D7">
        <w:rPr>
          <w:b/>
          <w:bCs/>
        </w:rPr>
        <w:t>11. ЗАКЛЮЧИТЕЛЬНЫЕ ПОЛОЖЕНИЯ</w:t>
      </w:r>
    </w:p>
    <w:p w:rsidR="00F21C7B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11.1. Работодатель обязуется направить настоящий коллективный договор, равно как и все возможные его изменения и дополнения, на регистрацию в орган по труду в семидневный срок со дня подписания. Рассматривают в </w:t>
      </w:r>
      <w:r>
        <w:t>3-хдневный</w:t>
      </w:r>
      <w:r w:rsidRPr="009F12D7">
        <w:t xml:space="preserve"> срок все возникающие конфликты, связанные с в</w:t>
      </w:r>
      <w:r w:rsidRPr="009F12D7">
        <w:t>ы</w:t>
      </w:r>
      <w:r w:rsidRPr="009F12D7">
        <w:t>полнением и заключением коллективного договора.</w:t>
      </w:r>
    </w:p>
    <w:p w:rsidR="00F21C7B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11.2. Работодатель и </w:t>
      </w:r>
      <w:r>
        <w:t>Совет</w:t>
      </w:r>
      <w:r w:rsidRPr="009F12D7">
        <w:t xml:space="preserve"> систематически проверяют выполнение коллективного </w:t>
      </w:r>
      <w:proofErr w:type="spellStart"/>
      <w:proofErr w:type="gramStart"/>
      <w:r w:rsidRPr="009F12D7">
        <w:t>дого</w:t>
      </w:r>
      <w:proofErr w:type="spellEnd"/>
      <w:r>
        <w:t xml:space="preserve"> </w:t>
      </w:r>
      <w:r w:rsidRPr="009F12D7">
        <w:t>вора</w:t>
      </w:r>
      <w:proofErr w:type="gramEnd"/>
      <w:r w:rsidRPr="009F12D7">
        <w:t>. Стороны обязуются не реже чем раз в квартал  проводить совместное заседание по ра</w:t>
      </w:r>
      <w:r w:rsidRPr="009F12D7">
        <w:t>с</w:t>
      </w:r>
      <w:r w:rsidRPr="009F12D7">
        <w:t xml:space="preserve">смотрению итогов проверок и не реже чем раз в полугодие </w:t>
      </w:r>
      <w:proofErr w:type="gramStart"/>
      <w:r w:rsidRPr="009F12D7">
        <w:t>отчитываться о выполнении</w:t>
      </w:r>
      <w:proofErr w:type="gramEnd"/>
      <w:r w:rsidRPr="009F12D7">
        <w:t xml:space="preserve"> колле</w:t>
      </w:r>
      <w:r w:rsidRPr="009F12D7">
        <w:t>к</w:t>
      </w:r>
      <w:r w:rsidRPr="009F12D7">
        <w:t>тивного договора на собрании работников. Совместно вырабатывают план мероприятий по в</w:t>
      </w:r>
      <w:r w:rsidRPr="009F12D7">
        <w:t>ы</w:t>
      </w:r>
      <w:r w:rsidRPr="009F12D7">
        <w:t xml:space="preserve">полнению настоящего коллективного договора. </w:t>
      </w:r>
    </w:p>
    <w:p w:rsidR="00F21C7B" w:rsidRDefault="00F21C7B" w:rsidP="00F21C7B">
      <w:pPr>
        <w:pStyle w:val="a3"/>
        <w:spacing w:before="120"/>
        <w:ind w:right="124" w:firstLine="720"/>
        <w:jc w:val="both"/>
      </w:pPr>
      <w:r w:rsidRPr="009F12D7">
        <w:t>11.3. Для урегулирования разногласий в ходе коллективных переговоров и выполнения ко</w:t>
      </w:r>
      <w:r w:rsidRPr="009F12D7">
        <w:t>л</w:t>
      </w:r>
      <w:r w:rsidRPr="009F12D7">
        <w:t>лективного договора стороны используют примирительные пр</w:t>
      </w:r>
      <w:r>
        <w:t>оцедуры в соответствии с ТК РФ.</w:t>
      </w:r>
    </w:p>
    <w:p w:rsidR="00F21C7B" w:rsidRPr="009F12D7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11.4. Работодатель и уполномоченные им лица за неисполнение коллективного договора и нарушение его условий несут ответственность в соответствии с законодательством. </w:t>
      </w:r>
    </w:p>
    <w:p w:rsidR="00F21C7B" w:rsidRDefault="00F21C7B" w:rsidP="00F21C7B">
      <w:pPr>
        <w:pStyle w:val="a3"/>
        <w:spacing w:before="120"/>
        <w:ind w:right="124" w:firstLine="720"/>
        <w:jc w:val="both"/>
      </w:pPr>
      <w:r w:rsidRPr="009F12D7">
        <w:t>11.5. Стороны обязуются начать переговоры по заключению нового коллективного дог</w:t>
      </w:r>
      <w:r w:rsidRPr="009F12D7">
        <w:t>о</w:t>
      </w:r>
      <w:r w:rsidRPr="009F12D7">
        <w:t>вора за 3 месяца до окончания срока действия данного договора.</w:t>
      </w:r>
    </w:p>
    <w:p w:rsidR="0062250D" w:rsidRDefault="00F21C7B" w:rsidP="00F21C7B">
      <w:pPr>
        <w:pStyle w:val="a3"/>
        <w:spacing w:before="120"/>
        <w:ind w:right="124" w:firstLine="720"/>
        <w:jc w:val="both"/>
      </w:pPr>
      <w:r w:rsidRPr="009F12D7">
        <w:t xml:space="preserve"> 11.6. Продолжительность переговоров не должна превышать 3 месяцев.</w:t>
      </w:r>
    </w:p>
    <w:sectPr w:rsidR="0062250D" w:rsidSect="0062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BE45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4B4C71"/>
    <w:multiLevelType w:val="hybridMultilevel"/>
    <w:tmpl w:val="B3DC8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EC0A16"/>
    <w:multiLevelType w:val="hybridMultilevel"/>
    <w:tmpl w:val="578028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B7FF9"/>
    <w:multiLevelType w:val="hybridMultilevel"/>
    <w:tmpl w:val="C4847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56658"/>
    <w:multiLevelType w:val="hybridMultilevel"/>
    <w:tmpl w:val="32C4F85E"/>
    <w:lvl w:ilvl="0" w:tplc="B2D415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14B8F"/>
    <w:multiLevelType w:val="hybridMultilevel"/>
    <w:tmpl w:val="FB4C1D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4C94EAE"/>
    <w:multiLevelType w:val="hybridMultilevel"/>
    <w:tmpl w:val="75E2C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D3C17"/>
    <w:multiLevelType w:val="hybridMultilevel"/>
    <w:tmpl w:val="B936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CB6E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AE2D9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8D30A4"/>
    <w:multiLevelType w:val="multilevel"/>
    <w:tmpl w:val="9AEE07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44A1AEB"/>
    <w:multiLevelType w:val="multilevel"/>
    <w:tmpl w:val="984ACEAE"/>
    <w:lvl w:ilvl="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21667"/>
    <w:multiLevelType w:val="hybridMultilevel"/>
    <w:tmpl w:val="3DBA58C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B286139"/>
    <w:multiLevelType w:val="hybridMultilevel"/>
    <w:tmpl w:val="3BEA0DB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0864CBF"/>
    <w:multiLevelType w:val="hybridMultilevel"/>
    <w:tmpl w:val="74B23FB2"/>
    <w:lvl w:ilvl="0" w:tplc="5FD01ED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706AC6A">
      <w:start w:val="5"/>
      <w:numFmt w:val="bullet"/>
      <w:lvlText w:val="-"/>
      <w:lvlJc w:val="left"/>
      <w:pPr>
        <w:tabs>
          <w:tab w:val="num" w:pos="524"/>
        </w:tabs>
        <w:ind w:left="52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C3646"/>
    <w:multiLevelType w:val="hybridMultilevel"/>
    <w:tmpl w:val="D68EC68E"/>
    <w:lvl w:ilvl="0" w:tplc="40B858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</w:lvl>
  </w:abstractNum>
  <w:abstractNum w:abstractNumId="14">
    <w:nsid w:val="62F22669"/>
    <w:multiLevelType w:val="hybridMultilevel"/>
    <w:tmpl w:val="4FE8F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6026AE"/>
    <w:multiLevelType w:val="hybridMultilevel"/>
    <w:tmpl w:val="3E48C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7788687D"/>
    <w:multiLevelType w:val="hybridMultilevel"/>
    <w:tmpl w:val="8A08EF8A"/>
    <w:lvl w:ilvl="0" w:tplc="40B858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2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10"/>
  </w:num>
  <w:num w:numId="18">
    <w:abstractNumId w:val="6"/>
  </w:num>
  <w:num w:numId="19">
    <w:abstractNumId w:val="2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1C7B"/>
    <w:rsid w:val="003B429D"/>
    <w:rsid w:val="004324AE"/>
    <w:rsid w:val="0062250D"/>
    <w:rsid w:val="00B11E66"/>
    <w:rsid w:val="00D766B2"/>
    <w:rsid w:val="00F2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C7B"/>
    <w:pPr>
      <w:keepNext/>
      <w:jc w:val="center"/>
      <w:outlineLvl w:val="0"/>
    </w:pPr>
    <w:rPr>
      <w:rFonts w:ascii="Verdana" w:hAnsi="Verdana"/>
      <w:b/>
      <w:bCs/>
      <w:color w:val="000066"/>
      <w:sz w:val="32"/>
      <w:szCs w:val="20"/>
    </w:rPr>
  </w:style>
  <w:style w:type="paragraph" w:styleId="2">
    <w:name w:val="heading 2"/>
    <w:basedOn w:val="a"/>
    <w:next w:val="a"/>
    <w:link w:val="20"/>
    <w:qFormat/>
    <w:rsid w:val="00F21C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F21C7B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21C7B"/>
    <w:rPr>
      <w:rFonts w:ascii="Verdana" w:eastAsia="Times New Roman" w:hAnsi="Verdana" w:cs="Times New Roman"/>
      <w:b/>
      <w:bCs/>
      <w:color w:val="000066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1C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1C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F21C7B"/>
  </w:style>
  <w:style w:type="paragraph" w:styleId="a4">
    <w:name w:val="annotation text"/>
    <w:basedOn w:val="a"/>
    <w:link w:val="a5"/>
    <w:semiHidden/>
    <w:rsid w:val="00F21C7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F21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21C7B"/>
    <w:pPr>
      <w:jc w:val="both"/>
    </w:pPr>
    <w:rPr>
      <w:rFonts w:ascii="Verdana" w:hAnsi="Verdana"/>
      <w:b/>
      <w:bCs/>
      <w:color w:val="000066"/>
      <w:sz w:val="20"/>
      <w:szCs w:val="20"/>
    </w:rPr>
  </w:style>
  <w:style w:type="character" w:customStyle="1" w:styleId="a7">
    <w:name w:val="Основной текст Знак"/>
    <w:basedOn w:val="a0"/>
    <w:link w:val="a6"/>
    <w:rsid w:val="00F21C7B"/>
    <w:rPr>
      <w:rFonts w:ascii="Verdana" w:eastAsia="Times New Roman" w:hAnsi="Verdana" w:cs="Times New Roman"/>
      <w:b/>
      <w:bCs/>
      <w:color w:val="000066"/>
      <w:sz w:val="20"/>
      <w:szCs w:val="20"/>
      <w:lang w:eastAsia="ru-RU"/>
    </w:rPr>
  </w:style>
  <w:style w:type="paragraph" w:styleId="a8">
    <w:name w:val="Body Text Indent"/>
    <w:basedOn w:val="a"/>
    <w:link w:val="a9"/>
    <w:rsid w:val="00F21C7B"/>
    <w:pPr>
      <w:ind w:left="360"/>
      <w:jc w:val="both"/>
    </w:pPr>
  </w:style>
  <w:style w:type="character" w:customStyle="1" w:styleId="a9">
    <w:name w:val="Основной текст с отступом Знак"/>
    <w:basedOn w:val="a0"/>
    <w:link w:val="a8"/>
    <w:rsid w:val="00F21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21C7B"/>
    <w:pPr>
      <w:ind w:left="360"/>
    </w:pPr>
  </w:style>
  <w:style w:type="character" w:customStyle="1" w:styleId="22">
    <w:name w:val="Основной текст с отступом 2 Знак"/>
    <w:basedOn w:val="a0"/>
    <w:link w:val="21"/>
    <w:rsid w:val="00F21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21C7B"/>
    <w:pPr>
      <w:ind w:left="164"/>
    </w:pPr>
  </w:style>
  <w:style w:type="character" w:customStyle="1" w:styleId="30">
    <w:name w:val="Основной текст с отступом 3 Знак"/>
    <w:basedOn w:val="a0"/>
    <w:link w:val="3"/>
    <w:rsid w:val="00F21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F21C7B"/>
    <w:pPr>
      <w:ind w:left="-540" w:right="-213" w:firstLine="540"/>
      <w:jc w:val="both"/>
    </w:pPr>
    <w:rPr>
      <w:sz w:val="28"/>
      <w:szCs w:val="20"/>
    </w:rPr>
  </w:style>
  <w:style w:type="paragraph" w:styleId="ab">
    <w:name w:val="Plain Text"/>
    <w:basedOn w:val="a"/>
    <w:link w:val="ac"/>
    <w:rsid w:val="00F21C7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F21C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21C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21C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1C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lainText">
    <w:name w:val="Plain Text"/>
    <w:basedOn w:val="a"/>
    <w:rsid w:val="00F21C7B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styleId="ad">
    <w:name w:val="annotation reference"/>
    <w:basedOn w:val="a0"/>
    <w:semiHidden/>
    <w:rsid w:val="00F21C7B"/>
    <w:rPr>
      <w:sz w:val="16"/>
      <w:szCs w:val="16"/>
    </w:rPr>
  </w:style>
  <w:style w:type="paragraph" w:styleId="ae">
    <w:name w:val="Balloon Text"/>
    <w:basedOn w:val="a"/>
    <w:link w:val="af"/>
    <w:semiHidden/>
    <w:rsid w:val="00F21C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21C7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F21C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21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F21C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21C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rsid w:val="00F21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rsid w:val="00F21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6PQ52NDQUCDJ-269-82</_dlc_DocId>
    <_dlc_DocIdUrl xmlns="4c48e722-e5ee-4bb4-abb8-2d4075f5b3da">
      <Url>http://www.eduportal44.ru/Manturovo/Sch3/_layouts/15/DocIdRedir.aspx?ID=6PQ52NDQUCDJ-269-82</Url>
      <Description>6PQ52NDQUCDJ-269-82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8480FA-F232-4663-A127-7D454594279A}"/>
</file>

<file path=customXml/itemProps2.xml><?xml version="1.0" encoding="utf-8"?>
<ds:datastoreItem xmlns:ds="http://schemas.openxmlformats.org/officeDocument/2006/customXml" ds:itemID="{E06DE78C-3918-4851-BD6B-AC83F30071AA}"/>
</file>

<file path=customXml/itemProps3.xml><?xml version="1.0" encoding="utf-8"?>
<ds:datastoreItem xmlns:ds="http://schemas.openxmlformats.org/officeDocument/2006/customXml" ds:itemID="{0F52C9BC-6852-4F51-BC47-1AD37608C8A6}"/>
</file>

<file path=customXml/itemProps4.xml><?xml version="1.0" encoding="utf-8"?>
<ds:datastoreItem xmlns:ds="http://schemas.openxmlformats.org/officeDocument/2006/customXml" ds:itemID="{8C82EA3C-6FEA-479F-8CC9-91310BF6E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9374</Words>
  <Characters>53432</Characters>
  <Application>Microsoft Office Word</Application>
  <DocSecurity>0</DocSecurity>
  <Lines>445</Lines>
  <Paragraphs>125</Paragraphs>
  <ScaleCrop>false</ScaleCrop>
  <Company/>
  <LinksUpToDate>false</LinksUpToDate>
  <CharactersWithSpaces>62681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2014-02-25T12:35:00Z</dcterms:created>
  <dcterms:modified xsi:type="dcterms:W3CDTF">2014-02-25T12:47:00Z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72e7a5be-3044-4aa1-bf7e-963edf0810ad</vt:lpwstr>
  </property>
</Properties>
</file>