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29" w:rsidRDefault="006776D5">
      <w:r>
        <w:rPr>
          <w:noProof/>
          <w:lang w:eastAsia="ru-RU"/>
        </w:rPr>
        <w:drawing>
          <wp:inline distT="0" distB="0" distL="0" distR="0">
            <wp:extent cx="9715500" cy="7048500"/>
            <wp:effectExtent l="171450" t="133350" r="361950" b="304800"/>
            <wp:docPr id="1" name="Рисунок 1" descr="D:\с рабочего стола\уполномоченный\тел дов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 рабочего стола\уполномоченный\тел дов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0" cy="7048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2D29" w:rsidSect="006776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6D5"/>
    <w:rsid w:val="00116785"/>
    <w:rsid w:val="00402D29"/>
    <w:rsid w:val="006776D5"/>
    <w:rsid w:val="00EF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6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6PQ52NDQUCDJ-269-425</_dlc_DocId>
    <_dlc_DocIdUrl xmlns="4c48e722-e5ee-4bb4-abb8-2d4075f5b3da">
      <Url>http://www.eduportal44.ru/Manturovo/Sch3/_layouts/15/DocIdRedir.aspx?ID=6PQ52NDQUCDJ-269-425</Url>
      <Description>6PQ52NDQUCDJ-269-425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A6620A798C5C4EBFE598734B2B55C3" ma:contentTypeVersion="2" ma:contentTypeDescription="Создание документа." ma:contentTypeScope="" ma:versionID="8c9baf3d7356e7d308b6269f7d95385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CEF780C-0023-4225-BA76-EA403E736A7D}"/>
</file>

<file path=customXml/itemProps2.xml><?xml version="1.0" encoding="utf-8"?>
<ds:datastoreItem xmlns:ds="http://schemas.openxmlformats.org/officeDocument/2006/customXml" ds:itemID="{F78C0E7F-CFB3-4CF3-9615-05CD2D555BD6}"/>
</file>

<file path=customXml/itemProps3.xml><?xml version="1.0" encoding="utf-8"?>
<ds:datastoreItem xmlns:ds="http://schemas.openxmlformats.org/officeDocument/2006/customXml" ds:itemID="{48585946-33F7-46B9-99DA-9272025DD7B5}"/>
</file>

<file path=customXml/itemProps4.xml><?xml version="1.0" encoding="utf-8"?>
<ds:datastoreItem xmlns:ds="http://schemas.openxmlformats.org/officeDocument/2006/customXml" ds:itemID="{AABDCB06-EB9C-4BDA-9E46-66A146590C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ддп</cp:lastModifiedBy>
  <cp:revision>3</cp:revision>
  <dcterms:created xsi:type="dcterms:W3CDTF">2015-03-03T08:35:00Z</dcterms:created>
  <dcterms:modified xsi:type="dcterms:W3CDTF">2015-11-29T19:54:00Z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0x01010009A6620A798C5C4EBFE598734B2B55C3</vt:lpwstr>
  </property>
  <property fmtid="{D5CDD505-2E9C-101B-9397-08002B2CF9AE}" pid="3" name="_dlc_DocIdItemGuid">
    <vt:lpwstr>bd7a4ce5-09f7-44a7-a622-dc07742946ae</vt:lpwstr>
  </property>
</Properties>
</file>