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9C" w:rsidRPr="00B25B9C" w:rsidRDefault="00B25B9C" w:rsidP="00B25B9C">
      <w:pPr>
        <w:pStyle w:val="a3"/>
        <w:spacing w:before="138" w:beforeAutospacing="0" w:after="138" w:afterAutospacing="0"/>
        <w:jc w:val="center"/>
      </w:pPr>
      <w:r w:rsidRPr="00B25B9C">
        <w:rPr>
          <w:rStyle w:val="a4"/>
        </w:rPr>
        <w:t>Контактная информация для справок:</w:t>
      </w:r>
    </w:p>
    <w:p w:rsidR="00B25B9C" w:rsidRPr="00143580" w:rsidRDefault="00B25B9C" w:rsidP="00B25B9C">
      <w:pPr>
        <w:pStyle w:val="a3"/>
        <w:spacing w:before="0" w:beforeAutospacing="0" w:after="0" w:afterAutospacing="0" w:line="360" w:lineRule="auto"/>
        <w:rPr>
          <w:b/>
        </w:rPr>
      </w:pPr>
      <w:r w:rsidRPr="00B25B9C">
        <w:rPr>
          <w:b/>
        </w:rPr>
        <w:t>Степанова Наталья Леонидовна</w:t>
      </w:r>
      <w:r w:rsidRPr="00B25B9C">
        <w:t xml:space="preserve"> — директор ГКУДО </w:t>
      </w:r>
      <w:proofErr w:type="gramStart"/>
      <w:r w:rsidRPr="00B25B9C">
        <w:t>КО</w:t>
      </w:r>
      <w:proofErr w:type="gramEnd"/>
      <w:r w:rsidRPr="00B25B9C">
        <w:t xml:space="preserve"> «Центр «Одаренные школьники», координатор регионального этапа ВОШ — </w:t>
      </w:r>
      <w:r w:rsidRPr="00143580">
        <w:rPr>
          <w:b/>
        </w:rPr>
        <w:t>8 (4942) 37-06-33, 8 (910) 661-80-44.</w:t>
      </w:r>
    </w:p>
    <w:p w:rsidR="00B25B9C" w:rsidRPr="00B25B9C" w:rsidRDefault="00B25B9C" w:rsidP="000C2419">
      <w:pPr>
        <w:spacing w:line="360" w:lineRule="auto"/>
      </w:pPr>
      <w:r w:rsidRPr="00B25B9C">
        <w:rPr>
          <w:b/>
        </w:rPr>
        <w:t>Егорова Ирина Сергеевна</w:t>
      </w:r>
      <w:r w:rsidRPr="00B25B9C">
        <w:t xml:space="preserve"> – директор МБОУ ДО ЦДТ г.о.г. Мантурово, координатор муниципального этапа ВОШ</w:t>
      </w:r>
      <w:r>
        <w:t xml:space="preserve"> - </w:t>
      </w:r>
      <w:r w:rsidRPr="00B25B9C">
        <w:rPr>
          <w:b/>
          <w:bCs/>
        </w:rPr>
        <w:t>8(49446) 2-89-80 </w:t>
      </w:r>
    </w:p>
    <w:p w:rsidR="00B7399A" w:rsidRPr="000C2419" w:rsidRDefault="00B25B9C" w:rsidP="00B25B9C">
      <w:pPr>
        <w:spacing w:line="360" w:lineRule="auto"/>
        <w:rPr>
          <w:b/>
        </w:rPr>
      </w:pPr>
      <w:r w:rsidRPr="00B25B9C">
        <w:rPr>
          <w:b/>
        </w:rPr>
        <w:t>Зеленцова Елена Александровна</w:t>
      </w:r>
      <w:r w:rsidRPr="00B25B9C">
        <w:t xml:space="preserve"> – педагог-организатор МБОУ ДО ЦДТ г.о.г. Мантурово, координатор муниципального этапа ВОШ</w:t>
      </w:r>
      <w:r>
        <w:t xml:space="preserve"> – </w:t>
      </w:r>
      <w:r w:rsidRPr="00143580">
        <w:rPr>
          <w:b/>
        </w:rPr>
        <w:t>8 996-930-92-68</w:t>
      </w:r>
    </w:p>
    <w:p w:rsidR="00B25B9C" w:rsidRPr="00B25B9C" w:rsidRDefault="00B25B9C" w:rsidP="00B25B9C">
      <w:pPr>
        <w:spacing w:line="360" w:lineRule="auto"/>
      </w:pPr>
      <w:r w:rsidRPr="00B25B9C">
        <w:rPr>
          <w:b/>
        </w:rPr>
        <w:t>Баранова Светлана Николаевна</w:t>
      </w:r>
      <w:r w:rsidRPr="00B25B9C">
        <w:t xml:space="preserve"> – заместит</w:t>
      </w:r>
      <w:r>
        <w:t>е</w:t>
      </w:r>
      <w:r w:rsidRPr="00B25B9C">
        <w:t>л</w:t>
      </w:r>
      <w:r>
        <w:t>ь</w:t>
      </w:r>
      <w:r w:rsidRPr="00B25B9C">
        <w:t xml:space="preserve"> директора по УВР МБОУ СОШ №3 г.о.г. Мантурово</w:t>
      </w:r>
      <w:r>
        <w:t xml:space="preserve">, координатор школьного этапа ВОШ – </w:t>
      </w:r>
      <w:r w:rsidRPr="00143580">
        <w:rPr>
          <w:b/>
        </w:rPr>
        <w:t>8 961-128-02-16</w:t>
      </w:r>
    </w:p>
    <w:sectPr w:rsidR="00B25B9C" w:rsidRPr="00B25B9C" w:rsidSect="00B7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B25B9C"/>
    <w:rsid w:val="000C2419"/>
    <w:rsid w:val="00112B27"/>
    <w:rsid w:val="00143580"/>
    <w:rsid w:val="002E3DB9"/>
    <w:rsid w:val="002F7010"/>
    <w:rsid w:val="006339AB"/>
    <w:rsid w:val="00972195"/>
    <w:rsid w:val="009D6703"/>
    <w:rsid w:val="00A46CFF"/>
    <w:rsid w:val="00B25B9C"/>
    <w:rsid w:val="00B7399A"/>
    <w:rsid w:val="00E7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B9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6PQ52NDQUCDJ-269-1070</_dlc_DocId>
    <_dlc_DocIdUrl xmlns="4c48e722-e5ee-4bb4-abb8-2d4075f5b3da">
      <Url>http://www.eduportal44.ru/Manturovo/Sch3/_layouts/15/DocIdRedir.aspx?ID=6PQ52NDQUCDJ-269-1070</Url>
      <Description>6PQ52NDQUCDJ-269-1070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BF436-E13B-40B8-B495-2A0EC358052B}"/>
</file>

<file path=customXml/itemProps2.xml><?xml version="1.0" encoding="utf-8"?>
<ds:datastoreItem xmlns:ds="http://schemas.openxmlformats.org/officeDocument/2006/customXml" ds:itemID="{78E80370-37EC-4B2F-840F-BBD9D9130D9F}"/>
</file>

<file path=customXml/itemProps3.xml><?xml version="1.0" encoding="utf-8"?>
<ds:datastoreItem xmlns:ds="http://schemas.openxmlformats.org/officeDocument/2006/customXml" ds:itemID="{B67BD7F8-E489-42ED-866A-962612AFCC9F}"/>
</file>

<file path=customXml/itemProps4.xml><?xml version="1.0" encoding="utf-8"?>
<ds:datastoreItem xmlns:ds="http://schemas.openxmlformats.org/officeDocument/2006/customXml" ds:itemID="{94F19EC7-A3BC-4B64-B67F-DBD7EE62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2020-05-07T06:59:00Z</dcterms:created>
  <dcterms:modified xsi:type="dcterms:W3CDTF">2020-05-07T07:10:00Z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3b54d149-122a-46d0-8af9-34adb2a9db56</vt:lpwstr>
  </property>
</Properties>
</file>