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53" w:rsidRPr="008E3EEA" w:rsidRDefault="00745AC4" w:rsidP="008E3EEA">
      <w:pPr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8E3EE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РАСПИСАНИ</w:t>
      </w:r>
      <w:r w:rsidR="00B51A16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Я</w:t>
      </w:r>
      <w:r w:rsidRPr="008E3EE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ОГЭ В 202</w:t>
      </w:r>
      <w:r w:rsidR="00730781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5</w:t>
      </w:r>
      <w:r w:rsidRPr="008E3EE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ГОДУ</w:t>
      </w:r>
    </w:p>
    <w:tbl>
      <w:tblPr>
        <w:tblStyle w:val="a3"/>
        <w:tblW w:w="0" w:type="auto"/>
        <w:tblInd w:w="-601" w:type="dxa"/>
        <w:tblLook w:val="04A0"/>
      </w:tblPr>
      <w:tblGrid>
        <w:gridCol w:w="3071"/>
        <w:gridCol w:w="2761"/>
        <w:gridCol w:w="1920"/>
        <w:gridCol w:w="2596"/>
      </w:tblGrid>
      <w:tr w:rsidR="00745AC4" w:rsidTr="009D1BD6">
        <w:tc>
          <w:tcPr>
            <w:tcW w:w="5832" w:type="dxa"/>
            <w:gridSpan w:val="2"/>
            <w:shd w:val="clear" w:color="auto" w:fill="FFCCFF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ДОСРОЧНЫЙ ПЕРИОД</w:t>
            </w:r>
          </w:p>
        </w:tc>
        <w:tc>
          <w:tcPr>
            <w:tcW w:w="4516" w:type="dxa"/>
            <w:gridSpan w:val="2"/>
            <w:shd w:val="clear" w:color="auto" w:fill="CCFFFF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ДНИ</w:t>
            </w:r>
          </w:p>
        </w:tc>
      </w:tr>
      <w:tr w:rsidR="002307A5" w:rsidTr="009D1BD6">
        <w:tc>
          <w:tcPr>
            <w:tcW w:w="3071" w:type="dxa"/>
            <w:shd w:val="clear" w:color="auto" w:fill="DBE5F1" w:themeFill="accent1" w:themeFillTint="33"/>
          </w:tcPr>
          <w:p w:rsidR="002307A5" w:rsidRPr="009D1BD6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:rsidR="002307A5" w:rsidRPr="009D1BD6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920" w:type="dxa"/>
            <w:shd w:val="clear" w:color="auto" w:fill="DBE5F1" w:themeFill="accent1" w:themeFillTint="33"/>
          </w:tcPr>
          <w:p w:rsidR="002307A5" w:rsidRPr="009D1BD6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96" w:type="dxa"/>
            <w:shd w:val="clear" w:color="auto" w:fill="DBE5F1" w:themeFill="accent1" w:themeFillTint="33"/>
          </w:tcPr>
          <w:p w:rsidR="002307A5" w:rsidRPr="009D1BD6" w:rsidRDefault="002307A5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745AC4" w:rsidTr="007D1CF9">
        <w:tc>
          <w:tcPr>
            <w:tcW w:w="3071" w:type="dxa"/>
            <w:shd w:val="clear" w:color="auto" w:fill="FFFFCC"/>
          </w:tcPr>
          <w:p w:rsidR="00745AC4" w:rsidRPr="009D1BD6" w:rsidRDefault="00745AC4" w:rsidP="00835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353E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</w:t>
            </w:r>
          </w:p>
        </w:tc>
        <w:tc>
          <w:tcPr>
            <w:tcW w:w="2761" w:type="dxa"/>
            <w:shd w:val="clear" w:color="auto" w:fill="FFFFCC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20" w:type="dxa"/>
            <w:shd w:val="clear" w:color="auto" w:fill="CCFFCC"/>
          </w:tcPr>
          <w:p w:rsidR="00745AC4" w:rsidRPr="009D1BD6" w:rsidRDefault="00745AC4" w:rsidP="00835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353E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2596" w:type="dxa"/>
            <w:shd w:val="clear" w:color="auto" w:fill="CCFFCC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745AC4" w:rsidTr="007D1CF9">
        <w:tc>
          <w:tcPr>
            <w:tcW w:w="3071" w:type="dxa"/>
            <w:shd w:val="clear" w:color="auto" w:fill="FFFFCC"/>
          </w:tcPr>
          <w:p w:rsidR="00745AC4" w:rsidRPr="009D1BD6" w:rsidRDefault="00745AC4" w:rsidP="00835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353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B13B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апреля</w:t>
            </w:r>
          </w:p>
        </w:tc>
        <w:tc>
          <w:tcPr>
            <w:tcW w:w="2761" w:type="dxa"/>
            <w:shd w:val="clear" w:color="auto" w:fill="FFFFCC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20" w:type="dxa"/>
            <w:shd w:val="clear" w:color="auto" w:fill="CCFFCC"/>
          </w:tcPr>
          <w:p w:rsidR="00745AC4" w:rsidRPr="009D1BD6" w:rsidRDefault="00745AC4" w:rsidP="00835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35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мая</w:t>
            </w:r>
          </w:p>
        </w:tc>
        <w:tc>
          <w:tcPr>
            <w:tcW w:w="2596" w:type="dxa"/>
            <w:shd w:val="clear" w:color="auto" w:fill="CCFFCC"/>
          </w:tcPr>
          <w:p w:rsidR="00745AC4" w:rsidRPr="009D1BD6" w:rsidRDefault="00B31ADB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Обществознание, Информатика, Химия, Литература</w:t>
            </w:r>
          </w:p>
        </w:tc>
      </w:tr>
      <w:tr w:rsidR="00745AC4" w:rsidTr="007D1CF9">
        <w:tc>
          <w:tcPr>
            <w:tcW w:w="3071" w:type="dxa"/>
            <w:shd w:val="clear" w:color="auto" w:fill="FFFFCC"/>
          </w:tcPr>
          <w:p w:rsidR="00745AC4" w:rsidRPr="009D1BD6" w:rsidRDefault="008353E1" w:rsidP="00B31A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 апреля</w:t>
            </w:r>
          </w:p>
        </w:tc>
        <w:tc>
          <w:tcPr>
            <w:tcW w:w="2761" w:type="dxa"/>
            <w:shd w:val="clear" w:color="auto" w:fill="FFFFCC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Обществознание, Информатика, Химия, Литература</w:t>
            </w:r>
          </w:p>
        </w:tc>
        <w:tc>
          <w:tcPr>
            <w:tcW w:w="1920" w:type="dxa"/>
            <w:shd w:val="clear" w:color="auto" w:fill="CCFFCC"/>
          </w:tcPr>
          <w:p w:rsidR="00745AC4" w:rsidRPr="009D1BD6" w:rsidRDefault="00745AC4" w:rsidP="00835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353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2596" w:type="dxa"/>
            <w:shd w:val="clear" w:color="auto" w:fill="CCFFCC"/>
          </w:tcPr>
          <w:p w:rsidR="00745AC4" w:rsidRPr="009D1BD6" w:rsidRDefault="00B31ADB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История, Биология,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Физика,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География, Иностранные языки</w:t>
            </w:r>
          </w:p>
        </w:tc>
      </w:tr>
      <w:tr w:rsidR="00745AC4" w:rsidTr="007D1CF9">
        <w:tc>
          <w:tcPr>
            <w:tcW w:w="3071" w:type="dxa"/>
            <w:shd w:val="clear" w:color="auto" w:fill="FFFFCC"/>
          </w:tcPr>
          <w:p w:rsidR="00745AC4" w:rsidRPr="009D1BD6" w:rsidRDefault="008353E1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45AC4"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2761" w:type="dxa"/>
            <w:shd w:val="clear" w:color="auto" w:fill="FFFFCC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История, Биология,</w:t>
            </w:r>
            <w:r w:rsidR="00D27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Физика,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География, Иностранные языки</w:t>
            </w:r>
          </w:p>
        </w:tc>
        <w:tc>
          <w:tcPr>
            <w:tcW w:w="1920" w:type="dxa"/>
            <w:shd w:val="clear" w:color="auto" w:fill="CCFFCC"/>
          </w:tcPr>
          <w:p w:rsidR="00745AC4" w:rsidRPr="009D1BD6" w:rsidRDefault="008353E1" w:rsidP="00B13B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745AC4"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2596" w:type="dxa"/>
            <w:shd w:val="clear" w:color="auto" w:fill="CCFFCC"/>
          </w:tcPr>
          <w:p w:rsidR="00745AC4" w:rsidRPr="009D1BD6" w:rsidRDefault="00D2735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745AC4" w:rsidTr="007D1CF9">
        <w:tc>
          <w:tcPr>
            <w:tcW w:w="3071" w:type="dxa"/>
            <w:shd w:val="clear" w:color="auto" w:fill="FFFFCC"/>
          </w:tcPr>
          <w:p w:rsidR="00745AC4" w:rsidRPr="007E17CF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FFFCC"/>
          </w:tcPr>
          <w:p w:rsidR="00745AC4" w:rsidRPr="007E17CF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CFFCC"/>
          </w:tcPr>
          <w:p w:rsidR="00745AC4" w:rsidRPr="007E17CF" w:rsidRDefault="008353E1" w:rsidP="00B13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45AC4" w:rsidRPr="007E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2596" w:type="dxa"/>
            <w:shd w:val="clear" w:color="auto" w:fill="CCFFCC"/>
          </w:tcPr>
          <w:p w:rsidR="00745AC4" w:rsidRPr="007E17CF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CF">
              <w:rPr>
                <w:rFonts w:ascii="Times New Roman" w:hAnsi="Times New Roman" w:cs="Times New Roman"/>
                <w:b/>
                <w:sz w:val="24"/>
                <w:szCs w:val="24"/>
              </w:rPr>
              <w:t>По всем учебным предметам</w:t>
            </w:r>
          </w:p>
        </w:tc>
      </w:tr>
      <w:tr w:rsidR="00745AC4" w:rsidTr="009D1BD6">
        <w:tc>
          <w:tcPr>
            <w:tcW w:w="5832" w:type="dxa"/>
            <w:gridSpan w:val="2"/>
            <w:shd w:val="clear" w:color="auto" w:fill="FFCCFF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ПЕРИОД</w:t>
            </w:r>
          </w:p>
        </w:tc>
        <w:tc>
          <w:tcPr>
            <w:tcW w:w="4516" w:type="dxa"/>
            <w:gridSpan w:val="2"/>
            <w:shd w:val="clear" w:color="auto" w:fill="CCFFFF"/>
          </w:tcPr>
          <w:p w:rsidR="00745AC4" w:rsidRPr="009D1BD6" w:rsidRDefault="00745AC4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ДНИ</w:t>
            </w:r>
          </w:p>
        </w:tc>
      </w:tr>
      <w:tr w:rsidR="00745AC4" w:rsidTr="007D1CF9">
        <w:tc>
          <w:tcPr>
            <w:tcW w:w="3071" w:type="dxa"/>
            <w:shd w:val="clear" w:color="auto" w:fill="DBE5F1" w:themeFill="accent1" w:themeFillTint="33"/>
          </w:tcPr>
          <w:p w:rsidR="00745AC4" w:rsidRPr="009D1BD6" w:rsidRDefault="00745AC4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:rsidR="00745AC4" w:rsidRPr="009D1BD6" w:rsidRDefault="00745AC4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920" w:type="dxa"/>
            <w:shd w:val="clear" w:color="auto" w:fill="DBE5F1" w:themeFill="accent1" w:themeFillTint="33"/>
          </w:tcPr>
          <w:p w:rsidR="00745AC4" w:rsidRPr="009D1BD6" w:rsidRDefault="00745AC4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96" w:type="dxa"/>
            <w:shd w:val="clear" w:color="auto" w:fill="DBE5F1" w:themeFill="accent1" w:themeFillTint="33"/>
          </w:tcPr>
          <w:p w:rsidR="00745AC4" w:rsidRPr="009D1BD6" w:rsidRDefault="00745AC4" w:rsidP="001B64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Pr="009D1BD6" w:rsidRDefault="00BD49BE" w:rsidP="00CA31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и 22</w:t>
            </w:r>
            <w:r w:rsidR="00EC6A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 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EC6A58" w:rsidP="00F07D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Иностранные языки</w:t>
            </w:r>
          </w:p>
        </w:tc>
        <w:tc>
          <w:tcPr>
            <w:tcW w:w="1920" w:type="dxa"/>
            <w:shd w:val="clear" w:color="auto" w:fill="CCFFCC"/>
          </w:tcPr>
          <w:p w:rsidR="00EC6A58" w:rsidRPr="009D1BD6" w:rsidRDefault="00EC6A58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ED4A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усск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ий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язык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Pr="009D1BD6" w:rsidRDefault="00EC6A58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мая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EC6A58" w:rsidP="00CA31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Обществознание, Химия</w:t>
            </w:r>
          </w:p>
        </w:tc>
        <w:tc>
          <w:tcPr>
            <w:tcW w:w="1920" w:type="dxa"/>
            <w:shd w:val="clear" w:color="auto" w:fill="CCFFCC"/>
          </w:tcPr>
          <w:p w:rsidR="00EC6A58" w:rsidRDefault="00EC6A58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4534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(кроме русского языка и математики)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Default="00BD49BE" w:rsidP="00F602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EC6A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EC6A58" w:rsidP="00EC6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История, Физика, География, Химия</w:t>
            </w:r>
          </w:p>
        </w:tc>
        <w:tc>
          <w:tcPr>
            <w:tcW w:w="1920" w:type="dxa"/>
            <w:shd w:val="clear" w:color="auto" w:fill="CCFFCC"/>
          </w:tcPr>
          <w:p w:rsidR="00EC6A58" w:rsidRPr="009D1BD6" w:rsidRDefault="00EC6A58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F45A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(кроме русского языка и математики)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Pr="009D1BD6" w:rsidRDefault="00EC6A58" w:rsidP="003454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июня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BD49BE" w:rsidP="003454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20" w:type="dxa"/>
            <w:shd w:val="clear" w:color="auto" w:fill="CCFFCC"/>
          </w:tcPr>
          <w:p w:rsidR="00EC6A58" w:rsidRPr="009D1BD6" w:rsidRDefault="00BD49BE" w:rsidP="00EC6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EC6A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Pr="009D1BD6" w:rsidRDefault="00EC6A58" w:rsidP="004E4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июня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BD49BE" w:rsidP="004E4F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Обществознание, Информатика, География</w:t>
            </w:r>
          </w:p>
        </w:tc>
        <w:tc>
          <w:tcPr>
            <w:tcW w:w="1920" w:type="dxa"/>
            <w:shd w:val="clear" w:color="auto" w:fill="CCFFCC"/>
          </w:tcPr>
          <w:p w:rsidR="00EC6A58" w:rsidRPr="009D1BD6" w:rsidRDefault="00EC6A58" w:rsidP="00E142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июля</w:t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E14240">
            <w:pPr>
              <w:rPr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всем учебным предметам 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Pr="009D1BD6" w:rsidRDefault="00BD49BE" w:rsidP="00CA31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6A58"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BD49BE" w:rsidP="005A5D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20" w:type="dxa"/>
            <w:shd w:val="clear" w:color="auto" w:fill="CCFFCC"/>
          </w:tcPr>
          <w:p w:rsidR="00EC6A58" w:rsidRPr="009D1BD6" w:rsidRDefault="00EC6A58" w:rsidP="00BE6B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июля</w:t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BE6BB8">
            <w:pPr>
              <w:rPr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всем учебным предметам </w:t>
            </w:r>
          </w:p>
        </w:tc>
      </w:tr>
      <w:tr w:rsidR="00EC6A58" w:rsidTr="007D1CF9">
        <w:tc>
          <w:tcPr>
            <w:tcW w:w="3071" w:type="dxa"/>
            <w:shd w:val="clear" w:color="auto" w:fill="FFFFCC"/>
          </w:tcPr>
          <w:p w:rsidR="00EC6A58" w:rsidRPr="009D1BD6" w:rsidRDefault="00EC6A58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июня</w:t>
            </w:r>
          </w:p>
        </w:tc>
        <w:tc>
          <w:tcPr>
            <w:tcW w:w="2761" w:type="dxa"/>
            <w:shd w:val="clear" w:color="auto" w:fill="FFFFCC"/>
          </w:tcPr>
          <w:p w:rsidR="00EC6A58" w:rsidRPr="009D1BD6" w:rsidRDefault="00EC6A58" w:rsidP="00EC6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Литература, Физика</w:t>
            </w:r>
          </w:p>
        </w:tc>
        <w:tc>
          <w:tcPr>
            <w:tcW w:w="1920" w:type="dxa"/>
            <w:shd w:val="clear" w:color="auto" w:fill="CCFFCC"/>
          </w:tcPr>
          <w:p w:rsidR="00EC6A58" w:rsidRPr="009D1BD6" w:rsidRDefault="00CA3129" w:rsidP="00DB7C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129">
              <w:rPr>
                <w:sz w:val="26"/>
                <w:szCs w:val="26"/>
              </w:rPr>
              <w:br/>
            </w:r>
            <w:r w:rsidRPr="00CA3129">
              <w:rPr>
                <w:sz w:val="26"/>
                <w:szCs w:val="26"/>
              </w:rPr>
              <w:br/>
            </w:r>
            <w:r w:rsidRPr="00CA3129">
              <w:rPr>
                <w:sz w:val="26"/>
                <w:szCs w:val="26"/>
              </w:rPr>
              <w:br/>
            </w:r>
            <w:r w:rsidR="00DB7C88">
              <w:rPr>
                <w:rFonts w:ascii="Ubuntu" w:hAnsi="Ubuntu"/>
                <w:color w:val="616161"/>
                <w:spacing w:val="2"/>
              </w:rPr>
              <w:br/>
            </w:r>
            <w:r w:rsidR="00DB7C88">
              <w:rPr>
                <w:rFonts w:ascii="Ubuntu" w:hAnsi="Ubuntu"/>
                <w:color w:val="616161"/>
                <w:spacing w:val="2"/>
              </w:rPr>
              <w:br/>
            </w:r>
            <w:r w:rsidR="00DB7C88">
              <w:rPr>
                <w:rFonts w:ascii="Ubuntu" w:hAnsi="Ubuntu"/>
                <w:color w:val="616161"/>
                <w:spacing w:val="2"/>
              </w:rPr>
              <w:br/>
            </w:r>
            <w:r>
              <w:rPr>
                <w:rFonts w:ascii="Ubuntu" w:hAnsi="Ubuntu"/>
                <w:color w:val="616161"/>
                <w:spacing w:val="2"/>
              </w:rPr>
              <w:br/>
            </w:r>
            <w:r>
              <w:rPr>
                <w:rFonts w:ascii="Ubuntu" w:hAnsi="Ubuntu"/>
                <w:color w:val="616161"/>
                <w:spacing w:val="2"/>
              </w:rPr>
              <w:br/>
            </w:r>
          </w:p>
        </w:tc>
        <w:tc>
          <w:tcPr>
            <w:tcW w:w="2596" w:type="dxa"/>
            <w:shd w:val="clear" w:color="auto" w:fill="CCFFCC"/>
          </w:tcPr>
          <w:p w:rsidR="00EC6A58" w:rsidRPr="009D1BD6" w:rsidRDefault="00EC6A58" w:rsidP="00BE6BB8">
            <w:pPr>
              <w:rPr>
                <w:sz w:val="26"/>
                <w:szCs w:val="26"/>
              </w:rPr>
            </w:pPr>
          </w:p>
        </w:tc>
      </w:tr>
      <w:tr w:rsidR="00EC6A58" w:rsidTr="009D1BD6">
        <w:tc>
          <w:tcPr>
            <w:tcW w:w="5832" w:type="dxa"/>
            <w:gridSpan w:val="2"/>
            <w:shd w:val="clear" w:color="auto" w:fill="FFCCFF"/>
          </w:tcPr>
          <w:p w:rsidR="00EC6A58" w:rsidRPr="009D1BD6" w:rsidRDefault="00EC6A58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ДОПОЛНИТЕЛЬНЫЙ ПЕРИОД</w:t>
            </w:r>
          </w:p>
        </w:tc>
        <w:tc>
          <w:tcPr>
            <w:tcW w:w="4516" w:type="dxa"/>
            <w:gridSpan w:val="2"/>
            <w:shd w:val="clear" w:color="auto" w:fill="CCFFFF"/>
          </w:tcPr>
          <w:p w:rsidR="00EC6A58" w:rsidRPr="009D1BD6" w:rsidRDefault="00EC6A58" w:rsidP="00745A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ДНИ</w:t>
            </w:r>
          </w:p>
        </w:tc>
      </w:tr>
      <w:tr w:rsidR="00EC6A58" w:rsidTr="007D1CF9">
        <w:tc>
          <w:tcPr>
            <w:tcW w:w="3071" w:type="dxa"/>
            <w:shd w:val="clear" w:color="auto" w:fill="DBE5F1" w:themeFill="accent1" w:themeFillTint="33"/>
          </w:tcPr>
          <w:p w:rsidR="00EC6A58" w:rsidRPr="009D1BD6" w:rsidRDefault="00EC6A58" w:rsidP="00E15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761" w:type="dxa"/>
            <w:shd w:val="clear" w:color="auto" w:fill="DBE5F1" w:themeFill="accent1" w:themeFillTint="33"/>
          </w:tcPr>
          <w:p w:rsidR="00EC6A58" w:rsidRPr="009D1BD6" w:rsidRDefault="00EC6A58" w:rsidP="00E15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920" w:type="dxa"/>
            <w:shd w:val="clear" w:color="auto" w:fill="DBE5F1" w:themeFill="accent1" w:themeFillTint="33"/>
          </w:tcPr>
          <w:p w:rsidR="00EC6A58" w:rsidRPr="009D1BD6" w:rsidRDefault="00EC6A58" w:rsidP="00E15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96" w:type="dxa"/>
            <w:shd w:val="clear" w:color="auto" w:fill="DBE5F1" w:themeFill="accent1" w:themeFillTint="33"/>
          </w:tcPr>
          <w:p w:rsidR="00EC6A58" w:rsidRPr="009D1BD6" w:rsidRDefault="00EC6A58" w:rsidP="00E15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</w:tr>
      <w:tr w:rsidR="00972E40" w:rsidTr="007D1CF9">
        <w:tc>
          <w:tcPr>
            <w:tcW w:w="3071" w:type="dxa"/>
            <w:shd w:val="clear" w:color="auto" w:fill="FFFFCC"/>
          </w:tcPr>
          <w:p w:rsidR="00972E40" w:rsidRPr="009D1BD6" w:rsidRDefault="00BD49BE" w:rsidP="00D6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72E40"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761" w:type="dxa"/>
            <w:shd w:val="clear" w:color="auto" w:fill="FFFFCC"/>
          </w:tcPr>
          <w:p w:rsidR="00972E40" w:rsidRPr="009D1BD6" w:rsidRDefault="00972E40" w:rsidP="00D6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1920" w:type="dxa"/>
            <w:shd w:val="clear" w:color="auto" w:fill="CCFFCC"/>
          </w:tcPr>
          <w:p w:rsidR="00972E40" w:rsidRPr="009D1BD6" w:rsidRDefault="00972E40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596" w:type="dxa"/>
            <w:shd w:val="clear" w:color="auto" w:fill="CCFFCC"/>
          </w:tcPr>
          <w:p w:rsidR="00972E40" w:rsidRPr="009D1BD6" w:rsidRDefault="00972E40" w:rsidP="008D5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972E40" w:rsidTr="007D1CF9">
        <w:tc>
          <w:tcPr>
            <w:tcW w:w="3071" w:type="dxa"/>
            <w:shd w:val="clear" w:color="auto" w:fill="FFFFCC"/>
          </w:tcPr>
          <w:p w:rsidR="00972E40" w:rsidRPr="009D1BD6" w:rsidRDefault="00BD49BE" w:rsidP="00D6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72E40"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761" w:type="dxa"/>
            <w:shd w:val="clear" w:color="auto" w:fill="FFFFCC"/>
          </w:tcPr>
          <w:p w:rsidR="00972E40" w:rsidRPr="009D1BD6" w:rsidRDefault="00972E40" w:rsidP="00D6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920" w:type="dxa"/>
            <w:shd w:val="clear" w:color="auto" w:fill="CCFFCC"/>
          </w:tcPr>
          <w:p w:rsidR="00972E40" w:rsidRPr="009D1BD6" w:rsidRDefault="00972E40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596" w:type="dxa"/>
            <w:shd w:val="clear" w:color="auto" w:fill="CCFFCC"/>
          </w:tcPr>
          <w:p w:rsidR="00972E40" w:rsidRPr="009D1BD6" w:rsidRDefault="00972E40" w:rsidP="008D5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972E40" w:rsidTr="007D1CF9">
        <w:tc>
          <w:tcPr>
            <w:tcW w:w="3071" w:type="dxa"/>
            <w:shd w:val="clear" w:color="auto" w:fill="FFFFCC"/>
          </w:tcPr>
          <w:p w:rsidR="00972E40" w:rsidRPr="009D1BD6" w:rsidRDefault="00BD49BE" w:rsidP="00EC6A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972E40"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761" w:type="dxa"/>
            <w:shd w:val="clear" w:color="auto" w:fill="FFFFCC"/>
          </w:tcPr>
          <w:p w:rsidR="00972E40" w:rsidRPr="009D1BD6" w:rsidRDefault="00972E40" w:rsidP="00D6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История, Биология, Физика, География</w:t>
            </w:r>
          </w:p>
        </w:tc>
        <w:tc>
          <w:tcPr>
            <w:tcW w:w="1920" w:type="dxa"/>
            <w:shd w:val="clear" w:color="auto" w:fill="CCFFCC"/>
          </w:tcPr>
          <w:p w:rsidR="00972E40" w:rsidRPr="009D1BD6" w:rsidRDefault="00BD49BE" w:rsidP="008D5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972E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596" w:type="dxa"/>
            <w:shd w:val="clear" w:color="auto" w:fill="CCFFCC"/>
          </w:tcPr>
          <w:p w:rsidR="00972E40" w:rsidRPr="009D1BD6" w:rsidRDefault="00972E40" w:rsidP="008D5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(кроме русского языка и математики)</w:t>
            </w:r>
          </w:p>
        </w:tc>
      </w:tr>
      <w:tr w:rsidR="00972E40" w:rsidTr="007D1CF9">
        <w:tc>
          <w:tcPr>
            <w:tcW w:w="3071" w:type="dxa"/>
            <w:shd w:val="clear" w:color="auto" w:fill="FFFFCC"/>
          </w:tcPr>
          <w:p w:rsidR="00972E40" w:rsidRPr="009D1BD6" w:rsidRDefault="00972E40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761" w:type="dxa"/>
            <w:shd w:val="clear" w:color="auto" w:fill="FFFFCC"/>
          </w:tcPr>
          <w:p w:rsidR="00972E40" w:rsidRPr="009D1BD6" w:rsidRDefault="00972E40" w:rsidP="00D62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Обществознание, 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Химия, Информатика, Литература, Иностранные языки</w:t>
            </w:r>
          </w:p>
        </w:tc>
        <w:tc>
          <w:tcPr>
            <w:tcW w:w="1920" w:type="dxa"/>
            <w:shd w:val="clear" w:color="auto" w:fill="CCFFCC"/>
          </w:tcPr>
          <w:p w:rsidR="00972E40" w:rsidRPr="009D1BD6" w:rsidRDefault="00972E40" w:rsidP="00BD49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BD49B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</w:p>
        </w:tc>
        <w:tc>
          <w:tcPr>
            <w:tcW w:w="2596" w:type="dxa"/>
            <w:shd w:val="clear" w:color="auto" w:fill="CCFFCC"/>
          </w:tcPr>
          <w:p w:rsidR="00972E40" w:rsidRPr="009D1BD6" w:rsidRDefault="00972E40" w:rsidP="008D58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всем учебным </w:t>
            </w:r>
            <w:r w:rsidRPr="009D1B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предметам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(кроме русского языка и математики)</w:t>
            </w:r>
          </w:p>
        </w:tc>
      </w:tr>
      <w:tr w:rsidR="00972E40" w:rsidTr="007D1CF9">
        <w:tc>
          <w:tcPr>
            <w:tcW w:w="3071" w:type="dxa"/>
            <w:shd w:val="clear" w:color="auto" w:fill="FFFFCC"/>
          </w:tcPr>
          <w:p w:rsidR="00972E40" w:rsidRPr="007E17CF" w:rsidRDefault="00972E40" w:rsidP="00EC6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FFFCC"/>
          </w:tcPr>
          <w:p w:rsidR="00972E40" w:rsidRPr="007E17CF" w:rsidRDefault="00972E40" w:rsidP="00D62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CCFFCC"/>
          </w:tcPr>
          <w:p w:rsidR="00972E40" w:rsidRPr="007E17CF" w:rsidRDefault="00972E40" w:rsidP="00BD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49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E1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596" w:type="dxa"/>
            <w:shd w:val="clear" w:color="auto" w:fill="CCFFCC"/>
          </w:tcPr>
          <w:p w:rsidR="00972E40" w:rsidRPr="007E17CF" w:rsidRDefault="00972E40" w:rsidP="008D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CF">
              <w:rPr>
                <w:rFonts w:ascii="Times New Roman" w:hAnsi="Times New Roman" w:cs="Times New Roman"/>
                <w:b/>
                <w:sz w:val="24"/>
                <w:szCs w:val="24"/>
              </w:rPr>
              <w:t>По всем учебным предметам</w:t>
            </w:r>
          </w:p>
        </w:tc>
      </w:tr>
    </w:tbl>
    <w:p w:rsidR="00745AC4" w:rsidRPr="00745AC4" w:rsidRDefault="00745AC4" w:rsidP="007125A8">
      <w:pPr>
        <w:rPr>
          <w:rFonts w:ascii="Times New Roman" w:hAnsi="Times New Roman" w:cs="Times New Roman"/>
          <w:b/>
          <w:sz w:val="28"/>
          <w:szCs w:val="28"/>
        </w:rPr>
      </w:pPr>
    </w:p>
    <w:sectPr w:rsidR="00745AC4" w:rsidRPr="00745AC4" w:rsidSect="007E17CF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45AC4"/>
    <w:rsid w:val="00117D16"/>
    <w:rsid w:val="0014625A"/>
    <w:rsid w:val="00166458"/>
    <w:rsid w:val="00220933"/>
    <w:rsid w:val="002307A5"/>
    <w:rsid w:val="003471B2"/>
    <w:rsid w:val="003D17E6"/>
    <w:rsid w:val="003E2A4E"/>
    <w:rsid w:val="004E6F61"/>
    <w:rsid w:val="00585975"/>
    <w:rsid w:val="00692753"/>
    <w:rsid w:val="007125A8"/>
    <w:rsid w:val="00730781"/>
    <w:rsid w:val="00745AC4"/>
    <w:rsid w:val="007C00CB"/>
    <w:rsid w:val="007D1CF9"/>
    <w:rsid w:val="007E17CF"/>
    <w:rsid w:val="008353E1"/>
    <w:rsid w:val="008E3EEA"/>
    <w:rsid w:val="00972E40"/>
    <w:rsid w:val="009C4EB5"/>
    <w:rsid w:val="009D1BD6"/>
    <w:rsid w:val="00B13BD5"/>
    <w:rsid w:val="00B31ADB"/>
    <w:rsid w:val="00B44A00"/>
    <w:rsid w:val="00B51A16"/>
    <w:rsid w:val="00BD49BE"/>
    <w:rsid w:val="00C2263A"/>
    <w:rsid w:val="00CA3129"/>
    <w:rsid w:val="00CF5A22"/>
    <w:rsid w:val="00D27354"/>
    <w:rsid w:val="00DB7C88"/>
    <w:rsid w:val="00E93E0A"/>
    <w:rsid w:val="00EA486A"/>
    <w:rsid w:val="00EC6A58"/>
    <w:rsid w:val="00EF7904"/>
    <w:rsid w:val="00F602FD"/>
    <w:rsid w:val="00FD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6PQ52NDQUCDJ-269-1647</_dlc_DocId>
    <_dlc_DocIdUrl xmlns="4c48e722-e5ee-4bb4-abb8-2d4075f5b3da">
      <Url>https://www.eduportal44.ru/Manturovo/Sch3/_layouts/15/DocIdRedir.aspx?ID=6PQ52NDQUCDJ-269-1647</Url>
      <Description>6PQ52NDQUCDJ-269-1647</Description>
    </_dlc_DocIdUrl>
  </documentManagement>
</p:properties>
</file>

<file path=customXml/itemProps1.xml><?xml version="1.0" encoding="utf-8"?>
<ds:datastoreItem xmlns:ds="http://schemas.openxmlformats.org/officeDocument/2006/customXml" ds:itemID="{714A1024-3355-4675-974C-06F98667ACC9}"/>
</file>

<file path=customXml/itemProps2.xml><?xml version="1.0" encoding="utf-8"?>
<ds:datastoreItem xmlns:ds="http://schemas.openxmlformats.org/officeDocument/2006/customXml" ds:itemID="{BF031A27-4FDF-4703-9997-11F7534208A2}"/>
</file>

<file path=customXml/itemProps3.xml><?xml version="1.0" encoding="utf-8"?>
<ds:datastoreItem xmlns:ds="http://schemas.openxmlformats.org/officeDocument/2006/customXml" ds:itemID="{57DF92FD-B82A-48FD-B9BF-67C59471D34C}"/>
</file>

<file path=customXml/itemProps4.xml><?xml version="1.0" encoding="utf-8"?>
<ds:datastoreItem xmlns:ds="http://schemas.openxmlformats.org/officeDocument/2006/customXml" ds:itemID="{A4C8B0B2-452D-471C-A425-DC864B75446E}"/>
</file>

<file path=customXml/itemProps5.xml><?xml version="1.0" encoding="utf-8"?>
<ds:datastoreItem xmlns:ds="http://schemas.openxmlformats.org/officeDocument/2006/customXml" ds:itemID="{3DBE7A56-4E5B-4B4D-B12C-4B636FC00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Оксана</cp:lastModifiedBy>
  <cp:revision>20</cp:revision>
  <cp:lastPrinted>2024-01-12T10:52:00Z</cp:lastPrinted>
  <dcterms:created xsi:type="dcterms:W3CDTF">2021-10-17T07:41:00Z</dcterms:created>
  <dcterms:modified xsi:type="dcterms:W3CDTF">2024-12-20T11:26:00Z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a4f19a6c-898a-404a-ab92-21060625ef98</vt:lpwstr>
  </property>
</Properties>
</file>