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47" w:rsidRPr="002F0047" w:rsidRDefault="002F0047" w:rsidP="002F0047">
      <w:pPr>
        <w:pStyle w:val="a4"/>
        <w:spacing w:line="276" w:lineRule="auto"/>
        <w:ind w:left="-2819" w:right="-143" w:firstLine="2819"/>
        <w:jc w:val="right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                  </w:t>
      </w:r>
      <w:r w:rsidRPr="002F0047">
        <w:rPr>
          <w:rFonts w:ascii="Times New Roman" w:hAnsi="Times New Roman"/>
          <w:i w:val="0"/>
          <w:lang w:val="ru-RU"/>
        </w:rPr>
        <w:t xml:space="preserve">«Утверждаю»                                                         </w:t>
      </w:r>
    </w:p>
    <w:p w:rsidR="002F0047" w:rsidRPr="002F0047" w:rsidRDefault="002F0047" w:rsidP="002F0047">
      <w:pPr>
        <w:pStyle w:val="a4"/>
        <w:spacing w:line="276" w:lineRule="auto"/>
        <w:ind w:left="-2819" w:right="-143" w:firstLine="2819"/>
        <w:jc w:val="right"/>
        <w:rPr>
          <w:rFonts w:ascii="Times New Roman" w:hAnsi="Times New Roman"/>
          <w:i w:val="0"/>
          <w:lang w:val="ru-RU"/>
        </w:rPr>
      </w:pPr>
      <w:r w:rsidRPr="002F0047">
        <w:rPr>
          <w:rFonts w:ascii="Times New Roman" w:hAnsi="Times New Roman"/>
          <w:i w:val="0"/>
          <w:lang w:val="ru-RU"/>
        </w:rPr>
        <w:t>Директор МБОУ СОШ</w:t>
      </w:r>
      <w:r>
        <w:rPr>
          <w:rFonts w:ascii="Times New Roman" w:hAnsi="Times New Roman"/>
          <w:i w:val="0"/>
          <w:lang w:val="ru-RU"/>
        </w:rPr>
        <w:t xml:space="preserve"> </w:t>
      </w:r>
      <w:r w:rsidRPr="002F0047">
        <w:rPr>
          <w:rFonts w:ascii="Times New Roman" w:hAnsi="Times New Roman"/>
          <w:i w:val="0"/>
          <w:lang w:val="ru-RU"/>
        </w:rPr>
        <w:t>№2</w:t>
      </w:r>
    </w:p>
    <w:p w:rsidR="002F0047" w:rsidRPr="002F0047" w:rsidRDefault="002F0047" w:rsidP="002F0047">
      <w:pPr>
        <w:pStyle w:val="a4"/>
        <w:spacing w:line="276" w:lineRule="auto"/>
        <w:ind w:left="-2819" w:right="-143" w:firstLine="2819"/>
        <w:jc w:val="right"/>
        <w:rPr>
          <w:rFonts w:ascii="Times New Roman" w:hAnsi="Times New Roman"/>
          <w:i w:val="0"/>
          <w:lang w:val="ru-RU"/>
        </w:rPr>
      </w:pPr>
      <w:r w:rsidRPr="002F0047">
        <w:rPr>
          <w:rFonts w:ascii="Times New Roman" w:hAnsi="Times New Roman"/>
          <w:i w:val="0"/>
          <w:lang w:val="ru-RU"/>
        </w:rPr>
        <w:t xml:space="preserve">Устюжанин И.Л. </w:t>
      </w:r>
    </w:p>
    <w:p w:rsidR="002F0047" w:rsidRPr="002F0047" w:rsidRDefault="002F0047" w:rsidP="002F0047">
      <w:pPr>
        <w:pStyle w:val="a4"/>
        <w:spacing w:line="276" w:lineRule="auto"/>
        <w:ind w:left="-2819" w:right="-143" w:firstLine="2819"/>
        <w:jc w:val="right"/>
        <w:rPr>
          <w:rFonts w:ascii="Times New Roman" w:hAnsi="Times New Roman"/>
          <w:i w:val="0"/>
          <w:lang w:val="ru-RU"/>
        </w:rPr>
      </w:pPr>
      <w:r w:rsidRPr="002F0047">
        <w:rPr>
          <w:rFonts w:ascii="Times New Roman" w:hAnsi="Times New Roman"/>
          <w:i w:val="0"/>
          <w:lang w:val="ru-RU"/>
        </w:rPr>
        <w:t>Приказ № ____</w:t>
      </w:r>
    </w:p>
    <w:p w:rsidR="002F0047" w:rsidRPr="002F0047" w:rsidRDefault="002F0047" w:rsidP="002F004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«__»_________2020</w:t>
      </w:r>
      <w:r w:rsidRPr="002F0047">
        <w:rPr>
          <w:rFonts w:ascii="Times New Roman" w:hAnsi="Times New Roman"/>
          <w:sz w:val="20"/>
          <w:szCs w:val="20"/>
        </w:rPr>
        <w:t xml:space="preserve"> г.</w:t>
      </w:r>
    </w:p>
    <w:p w:rsidR="002F0047" w:rsidRDefault="002F0047" w:rsidP="002C01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BD" w:rsidRPr="002F0047" w:rsidRDefault="000F38A8" w:rsidP="002C0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47">
        <w:rPr>
          <w:rFonts w:ascii="Times New Roman" w:hAnsi="Times New Roman" w:cs="Times New Roman"/>
          <w:b/>
          <w:sz w:val="24"/>
          <w:szCs w:val="24"/>
        </w:rPr>
        <w:t>ПЛАН РАБОТЫ НА КАНИКУЛЫ</w:t>
      </w:r>
    </w:p>
    <w:p w:rsidR="000F38A8" w:rsidRPr="002F0047" w:rsidRDefault="000F38A8" w:rsidP="002C0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47">
        <w:rPr>
          <w:rFonts w:ascii="Times New Roman" w:hAnsi="Times New Roman" w:cs="Times New Roman"/>
          <w:b/>
          <w:sz w:val="24"/>
          <w:szCs w:val="24"/>
        </w:rPr>
        <w:t>ОБРАЗОВАТЕЛЬНАЯ ОРГАНИЗАЦИЯ: МБОУ СОШ №2</w:t>
      </w:r>
    </w:p>
    <w:tbl>
      <w:tblPr>
        <w:tblStyle w:val="a3"/>
        <w:tblW w:w="0" w:type="auto"/>
        <w:tblLook w:val="04A0"/>
      </w:tblPr>
      <w:tblGrid>
        <w:gridCol w:w="1853"/>
        <w:gridCol w:w="2261"/>
        <w:gridCol w:w="3515"/>
        <w:gridCol w:w="2085"/>
      </w:tblGrid>
      <w:tr w:rsidR="000F38A8" w:rsidRPr="002F0047" w:rsidTr="002F0047">
        <w:tc>
          <w:tcPr>
            <w:tcW w:w="1858" w:type="dxa"/>
          </w:tcPr>
          <w:p w:rsidR="000F38A8" w:rsidRPr="002F0047" w:rsidRDefault="000F38A8" w:rsidP="002C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0" w:type="dxa"/>
          </w:tcPr>
          <w:p w:rsidR="000F38A8" w:rsidRPr="002F0047" w:rsidRDefault="000F38A8" w:rsidP="002C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2C013E" w:rsidRPr="002F0047" w:rsidRDefault="002C013E" w:rsidP="002C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</w:tcPr>
          <w:p w:rsidR="000F38A8" w:rsidRPr="002F0047" w:rsidRDefault="000F38A8" w:rsidP="002C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5" w:type="dxa"/>
          </w:tcPr>
          <w:p w:rsidR="000F38A8" w:rsidRPr="002F0047" w:rsidRDefault="000F38A8" w:rsidP="002C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</w:tr>
      <w:tr w:rsidR="002F0047" w:rsidRPr="002F0047" w:rsidTr="008F7965">
        <w:tc>
          <w:tcPr>
            <w:tcW w:w="1668" w:type="dxa"/>
            <w:vMerge w:val="restart"/>
          </w:tcPr>
          <w:p w:rsidR="002F0047" w:rsidRPr="002F0047" w:rsidRDefault="002F0047" w:rsidP="002C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  <w:p w:rsidR="002F0047" w:rsidRPr="002F0047" w:rsidRDefault="002F0047" w:rsidP="002F0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2F0047" w:rsidRPr="002F0047" w:rsidRDefault="002F0047" w:rsidP="002F0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9.00-10.00</w:t>
            </w:r>
          </w:p>
        </w:tc>
        <w:tc>
          <w:tcPr>
            <w:tcW w:w="3543" w:type="dxa"/>
          </w:tcPr>
          <w:p w:rsidR="002F0047" w:rsidRPr="002F0047" w:rsidRDefault="002F0047" w:rsidP="002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в разных странах</w:t>
            </w:r>
          </w:p>
        </w:tc>
        <w:tc>
          <w:tcPr>
            <w:tcW w:w="2092" w:type="dxa"/>
          </w:tcPr>
          <w:p w:rsidR="002F0047" w:rsidRPr="002F0047" w:rsidRDefault="002F0047" w:rsidP="002C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  <w:r w:rsidR="00482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 классам)</w:t>
            </w:r>
          </w:p>
        </w:tc>
      </w:tr>
      <w:tr w:rsidR="002F0047" w:rsidRPr="002F0047" w:rsidTr="002F0047">
        <w:tc>
          <w:tcPr>
            <w:tcW w:w="1858" w:type="dxa"/>
            <w:vMerge/>
          </w:tcPr>
          <w:p w:rsidR="002F0047" w:rsidRPr="002F0047" w:rsidRDefault="002F0047" w:rsidP="002C0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F0047" w:rsidRPr="002F0047" w:rsidRDefault="002F0047" w:rsidP="002F0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2F0047" w:rsidRPr="002F0047" w:rsidRDefault="002F0047" w:rsidP="002F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О себе только вслух и правду</w:t>
            </w:r>
          </w:p>
          <w:p w:rsidR="002F0047" w:rsidRPr="002F0047" w:rsidRDefault="002F0047" w:rsidP="002F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2F0047" w:rsidRDefault="002F0047" w:rsidP="002C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8213B" w:rsidRPr="002F0047" w:rsidRDefault="0048213B" w:rsidP="002C0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классам)</w:t>
            </w:r>
          </w:p>
        </w:tc>
      </w:tr>
      <w:tr w:rsidR="000F38A8" w:rsidRPr="002F0047" w:rsidTr="002F0047">
        <w:tc>
          <w:tcPr>
            <w:tcW w:w="1858" w:type="dxa"/>
          </w:tcPr>
          <w:p w:rsidR="000F38A8" w:rsidRPr="002F0047" w:rsidRDefault="000F38A8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  <w:p w:rsidR="00F26050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6050"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0F38A8" w:rsidRPr="002F0047" w:rsidRDefault="000F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9.00-18.00</w:t>
            </w:r>
          </w:p>
        </w:tc>
        <w:tc>
          <w:tcPr>
            <w:tcW w:w="3378" w:type="dxa"/>
          </w:tcPr>
          <w:p w:rsidR="000F38A8" w:rsidRPr="002F0047" w:rsidRDefault="000F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в классах</w:t>
            </w:r>
            <w:r w:rsidR="0048213B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075" w:type="dxa"/>
          </w:tcPr>
          <w:p w:rsidR="000F38A8" w:rsidRPr="002F0047" w:rsidRDefault="000F38A8" w:rsidP="002F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63A02" w:rsidRPr="002F0047" w:rsidTr="002F0047">
        <w:tc>
          <w:tcPr>
            <w:tcW w:w="1858" w:type="dxa"/>
            <w:vMerge w:val="restart"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0" w:type="dxa"/>
          </w:tcPr>
          <w:p w:rsidR="00C63A02" w:rsidRPr="002F0047" w:rsidRDefault="00C6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C63A02" w:rsidRPr="002F0047" w:rsidRDefault="00C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075" w:type="dxa"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63A02" w:rsidRPr="002F0047" w:rsidTr="002F0047">
        <w:tc>
          <w:tcPr>
            <w:tcW w:w="1858" w:type="dxa"/>
            <w:vMerge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C63A02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C63A02" w:rsidRPr="002F0047" w:rsidRDefault="00C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Безопасный мир</w:t>
            </w:r>
          </w:p>
        </w:tc>
        <w:tc>
          <w:tcPr>
            <w:tcW w:w="2075" w:type="dxa"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63A02" w:rsidRPr="002F0047" w:rsidTr="002F0047">
        <w:tc>
          <w:tcPr>
            <w:tcW w:w="1858" w:type="dxa"/>
            <w:vMerge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C63A02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C63A02" w:rsidRPr="002F0047" w:rsidRDefault="00C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Безопасный мир</w:t>
            </w:r>
          </w:p>
        </w:tc>
        <w:tc>
          <w:tcPr>
            <w:tcW w:w="2075" w:type="dxa"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63A02" w:rsidRPr="002F0047" w:rsidTr="002F0047">
        <w:tc>
          <w:tcPr>
            <w:tcW w:w="1858" w:type="dxa"/>
            <w:vMerge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C63A02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C63A02" w:rsidRPr="002F0047" w:rsidRDefault="00C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2075" w:type="dxa"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</w:tr>
      <w:tr w:rsidR="00C63A02" w:rsidRPr="002F0047" w:rsidTr="002F0047">
        <w:tc>
          <w:tcPr>
            <w:tcW w:w="1858" w:type="dxa"/>
            <w:vMerge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C63A02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C63A02" w:rsidRPr="002F0047" w:rsidRDefault="00C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075" w:type="dxa"/>
          </w:tcPr>
          <w:p w:rsidR="00C63A02" w:rsidRPr="002F0047" w:rsidRDefault="00C63A02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3378" w:type="dxa"/>
          </w:tcPr>
          <w:p w:rsidR="002C013E" w:rsidRPr="002F0047" w:rsidRDefault="002C013E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2C013E" w:rsidRPr="002F0047" w:rsidTr="002F0047">
        <w:tc>
          <w:tcPr>
            <w:tcW w:w="1858" w:type="dxa"/>
            <w:vMerge w:val="restart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Юные гении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10.40- 11.40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075" w:type="dxa"/>
          </w:tcPr>
          <w:p w:rsidR="002C013E" w:rsidRPr="002F0047" w:rsidRDefault="002C013E" w:rsidP="0048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11.40-12.40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2075" w:type="dxa"/>
          </w:tcPr>
          <w:p w:rsidR="002C013E" w:rsidRPr="002F0047" w:rsidRDefault="002C013E" w:rsidP="0048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11.00-12.30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8F7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2075" w:type="dxa"/>
          </w:tcPr>
          <w:p w:rsidR="002C013E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F7965" w:rsidRPr="002F0047" w:rsidTr="002F0047">
        <w:tc>
          <w:tcPr>
            <w:tcW w:w="1858" w:type="dxa"/>
            <w:vMerge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F7965" w:rsidRPr="002F0047" w:rsidRDefault="008F7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3378" w:type="dxa"/>
          </w:tcPr>
          <w:p w:rsidR="008F7965" w:rsidRPr="002F0047" w:rsidRDefault="008F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Подготовка к ОГЭ, ЕГЭ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12.00-13.30</w:t>
            </w:r>
          </w:p>
        </w:tc>
        <w:tc>
          <w:tcPr>
            <w:tcW w:w="3378" w:type="dxa"/>
          </w:tcPr>
          <w:p w:rsidR="002C013E" w:rsidRPr="002F0047" w:rsidRDefault="002C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5-8 классы (дев.)</w:t>
            </w:r>
          </w:p>
        </w:tc>
      </w:tr>
      <w:tr w:rsidR="008F7965" w:rsidRPr="002F0047" w:rsidTr="002F0047">
        <w:tc>
          <w:tcPr>
            <w:tcW w:w="1858" w:type="dxa"/>
            <w:vMerge w:val="restart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4 января</w:t>
            </w:r>
          </w:p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0" w:type="dxa"/>
          </w:tcPr>
          <w:p w:rsidR="008F7965" w:rsidRPr="002F0047" w:rsidRDefault="008F7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3378" w:type="dxa"/>
          </w:tcPr>
          <w:p w:rsidR="008F7965" w:rsidRPr="002F0047" w:rsidRDefault="008F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8F7965" w:rsidRPr="002F0047" w:rsidTr="002F0047">
        <w:tc>
          <w:tcPr>
            <w:tcW w:w="1858" w:type="dxa"/>
            <w:vMerge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F7965" w:rsidRPr="002F0047" w:rsidRDefault="008F7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8F7965" w:rsidRPr="002F0047" w:rsidTr="002F0047">
        <w:tc>
          <w:tcPr>
            <w:tcW w:w="1858" w:type="dxa"/>
            <w:vMerge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F7965" w:rsidRPr="002F0047" w:rsidRDefault="008F7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12.00-13.30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Футбол (в большом зале)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2C013E" w:rsidRPr="002F0047" w:rsidTr="002F0047">
        <w:tc>
          <w:tcPr>
            <w:tcW w:w="1858" w:type="dxa"/>
            <w:vMerge w:val="restart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5 января</w:t>
            </w:r>
          </w:p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0" w:type="dxa"/>
          </w:tcPr>
          <w:p w:rsidR="002C013E" w:rsidRPr="002F0047" w:rsidRDefault="002C013E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3378" w:type="dxa"/>
          </w:tcPr>
          <w:p w:rsidR="002C013E" w:rsidRPr="002F0047" w:rsidRDefault="002C013E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2C013E" w:rsidRPr="002F0047" w:rsidTr="002F0047">
        <w:tc>
          <w:tcPr>
            <w:tcW w:w="1858" w:type="dxa"/>
            <w:vMerge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2C013E" w:rsidRPr="002F0047" w:rsidRDefault="002C013E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3378" w:type="dxa"/>
          </w:tcPr>
          <w:p w:rsidR="002C013E" w:rsidRPr="002F0047" w:rsidRDefault="002C013E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75" w:type="dxa"/>
          </w:tcPr>
          <w:p w:rsidR="002C013E" w:rsidRPr="002F0047" w:rsidRDefault="002C013E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F7965" w:rsidRPr="002F0047" w:rsidTr="002F0047">
        <w:tc>
          <w:tcPr>
            <w:tcW w:w="1858" w:type="dxa"/>
            <w:vMerge w:val="restart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0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F7965" w:rsidRPr="002F0047" w:rsidTr="002F0047">
        <w:tc>
          <w:tcPr>
            <w:tcW w:w="1858" w:type="dxa"/>
            <w:vMerge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F7965" w:rsidRPr="002F0047" w:rsidTr="002F0047">
        <w:tc>
          <w:tcPr>
            <w:tcW w:w="1858" w:type="dxa"/>
            <w:vMerge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12.00-13.30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Футбол (в большом зале)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8F7965" w:rsidRPr="002F0047" w:rsidTr="002F0047">
        <w:tc>
          <w:tcPr>
            <w:tcW w:w="1858" w:type="dxa"/>
            <w:vMerge w:val="restart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0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F7965" w:rsidRPr="002F0047" w:rsidTr="002F0047">
        <w:tc>
          <w:tcPr>
            <w:tcW w:w="1858" w:type="dxa"/>
            <w:vMerge/>
          </w:tcPr>
          <w:p w:rsidR="008F7965" w:rsidRPr="002F0047" w:rsidRDefault="008F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8F7965" w:rsidRPr="002F0047" w:rsidTr="002F0047">
        <w:tc>
          <w:tcPr>
            <w:tcW w:w="1858" w:type="dxa"/>
            <w:vMerge/>
          </w:tcPr>
          <w:p w:rsidR="008F7965" w:rsidRPr="002F0047" w:rsidRDefault="008F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b/>
                <w:sz w:val="24"/>
                <w:szCs w:val="24"/>
              </w:rPr>
              <w:t>12.00-13.30</w:t>
            </w:r>
          </w:p>
        </w:tc>
        <w:tc>
          <w:tcPr>
            <w:tcW w:w="3378" w:type="dxa"/>
          </w:tcPr>
          <w:p w:rsidR="008F7965" w:rsidRPr="002F0047" w:rsidRDefault="008F7965" w:rsidP="0052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Футбол (в большом зале)</w:t>
            </w:r>
          </w:p>
        </w:tc>
        <w:tc>
          <w:tcPr>
            <w:tcW w:w="2075" w:type="dxa"/>
          </w:tcPr>
          <w:p w:rsidR="008F7965" w:rsidRPr="002F0047" w:rsidRDefault="008F7965" w:rsidP="008F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7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</w:tbl>
    <w:p w:rsidR="000F38A8" w:rsidRPr="002F0047" w:rsidRDefault="000F38A8">
      <w:pPr>
        <w:rPr>
          <w:rFonts w:ascii="Times New Roman" w:hAnsi="Times New Roman" w:cs="Times New Roman"/>
          <w:sz w:val="24"/>
          <w:szCs w:val="24"/>
        </w:rPr>
      </w:pPr>
    </w:p>
    <w:p w:rsidR="000F38A8" w:rsidRPr="008F7965" w:rsidRDefault="000F38A8">
      <w:pPr>
        <w:rPr>
          <w:rFonts w:ascii="Times New Roman" w:hAnsi="Times New Roman" w:cs="Times New Roman"/>
          <w:sz w:val="28"/>
          <w:szCs w:val="28"/>
        </w:rPr>
      </w:pPr>
    </w:p>
    <w:sectPr w:rsidR="000F38A8" w:rsidRPr="008F7965" w:rsidSect="002F0047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A8"/>
    <w:rsid w:val="000169BD"/>
    <w:rsid w:val="000F38A8"/>
    <w:rsid w:val="0013755B"/>
    <w:rsid w:val="00233149"/>
    <w:rsid w:val="00284A23"/>
    <w:rsid w:val="002C013E"/>
    <w:rsid w:val="002F0047"/>
    <w:rsid w:val="003B4441"/>
    <w:rsid w:val="0048213B"/>
    <w:rsid w:val="0052383E"/>
    <w:rsid w:val="006C4ACD"/>
    <w:rsid w:val="007370C0"/>
    <w:rsid w:val="007435A9"/>
    <w:rsid w:val="008F7965"/>
    <w:rsid w:val="00AF425F"/>
    <w:rsid w:val="00C63A02"/>
    <w:rsid w:val="00F2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qFormat/>
    <w:rsid w:val="002F0047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6PQ52NDQUCDJ-627-2270</_dlc_DocId>
    <_dlc_DocIdUrl xmlns="4c48e722-e5ee-4bb4-abb8-2d4075f5b3da">
      <Url>http://www.eduportal44.ru/Manturovo/Mant_Sch_2/_layouts/15/DocIdRedir.aspx?ID=6PQ52NDQUCDJ-627-2270</Url>
      <Description>6PQ52NDQUCDJ-627-2270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6B460-3DBF-404B-AA6E-241A3DF9190E}"/>
</file>

<file path=customXml/itemProps2.xml><?xml version="1.0" encoding="utf-8"?>
<ds:datastoreItem xmlns:ds="http://schemas.openxmlformats.org/officeDocument/2006/customXml" ds:itemID="{106F6F14-5A35-45FC-A7A1-8822B7FB43F6}"/>
</file>

<file path=customXml/itemProps3.xml><?xml version="1.0" encoding="utf-8"?>
<ds:datastoreItem xmlns:ds="http://schemas.openxmlformats.org/officeDocument/2006/customXml" ds:itemID="{49449153-1BC2-44EC-928D-A375E5BE765F}"/>
</file>

<file path=customXml/itemProps4.xml><?xml version="1.0" encoding="utf-8"?>
<ds:datastoreItem xmlns:ds="http://schemas.openxmlformats.org/officeDocument/2006/customXml" ds:itemID="{C4A4EB60-764B-4C0C-BA82-94E5E8540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2020-12-22T07:48:00Z</cp:lastPrinted>
  <dcterms:created xsi:type="dcterms:W3CDTF">2020-12-18T06:33:00Z</dcterms:created>
  <dcterms:modified xsi:type="dcterms:W3CDTF">2020-12-23T08:56:00Z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0fd0ad5c-4907-4e71-889a-f89bc4e02a5e</vt:lpwstr>
  </property>
</Properties>
</file>