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FD" w:rsidRPr="00335C1E" w:rsidRDefault="000C16B4" w:rsidP="00B90C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CFD" w:rsidRPr="00335C1E">
        <w:rPr>
          <w:rFonts w:ascii="Times New Roman" w:hAnsi="Times New Roman" w:cs="Times New Roman"/>
          <w:b/>
          <w:sz w:val="24"/>
          <w:szCs w:val="24"/>
        </w:rPr>
        <w:t xml:space="preserve">Задания для </w:t>
      </w:r>
      <w:r w:rsidR="00B90CFD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B90CFD" w:rsidRPr="00335C1E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B90CFD" w:rsidRPr="00335C1E" w:rsidRDefault="00B90CFD" w:rsidP="00B90C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C1E">
        <w:rPr>
          <w:rFonts w:ascii="Times New Roman" w:hAnsi="Times New Roman" w:cs="Times New Roman"/>
          <w:b/>
          <w:sz w:val="24"/>
          <w:szCs w:val="24"/>
        </w:rPr>
        <w:t xml:space="preserve">Выполненные  в тетради задания фотографировать и отправлять мне на почту или  </w:t>
      </w:r>
      <w:proofErr w:type="spellStart"/>
      <w:r w:rsidRPr="00335C1E"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 w:rsidRPr="00335C1E">
        <w:rPr>
          <w:rFonts w:ascii="Times New Roman" w:hAnsi="Times New Roman" w:cs="Times New Roman"/>
          <w:b/>
          <w:sz w:val="24"/>
          <w:szCs w:val="24"/>
        </w:rPr>
        <w:t xml:space="preserve"> личными сообщениями.</w:t>
      </w:r>
    </w:p>
    <w:p w:rsidR="00B90CFD" w:rsidRDefault="00B90CFD" w:rsidP="00B90C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35C1E">
        <w:rPr>
          <w:rFonts w:ascii="Times New Roman" w:hAnsi="Times New Roman" w:cs="Times New Roman"/>
          <w:b/>
          <w:sz w:val="24"/>
          <w:szCs w:val="24"/>
        </w:rPr>
        <w:t>Все задания необходимо выполнить до 24 апреля</w:t>
      </w:r>
      <w:proofErr w:type="gramStart"/>
      <w:r w:rsidRPr="00335C1E"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  <w:r w:rsidRPr="00335C1E">
        <w:rPr>
          <w:rFonts w:ascii="Times New Roman" w:hAnsi="Times New Roman" w:cs="Times New Roman"/>
          <w:b/>
          <w:sz w:val="24"/>
          <w:szCs w:val="24"/>
        </w:rPr>
        <w:t>!!!!</w:t>
      </w:r>
    </w:p>
    <w:p w:rsidR="00B90CFD" w:rsidRPr="00335C1E" w:rsidRDefault="00B90CFD" w:rsidP="00B90C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85 №8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оставить рассказ о себе по образцу рассказа в левой колонке. Начало каждой вашей фразы написано в правой колонке</w:t>
      </w:r>
    </w:p>
    <w:p w:rsidR="00C019B5" w:rsidRDefault="00C019B5"/>
    <w:sectPr w:rsidR="00C019B5" w:rsidSect="00C0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CFD"/>
    <w:rsid w:val="000B0EC7"/>
    <w:rsid w:val="000C16B4"/>
    <w:rsid w:val="000D2C2B"/>
    <w:rsid w:val="00127F8C"/>
    <w:rsid w:val="001B2322"/>
    <w:rsid w:val="001D5782"/>
    <w:rsid w:val="0065010F"/>
    <w:rsid w:val="006C294D"/>
    <w:rsid w:val="00B83E67"/>
    <w:rsid w:val="00B90CFD"/>
    <w:rsid w:val="00BB2F9D"/>
    <w:rsid w:val="00C019B5"/>
    <w:rsid w:val="00CB4547"/>
    <w:rsid w:val="00DD472D"/>
    <w:rsid w:val="00F7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C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6PQ52NDQUCDJ-627-1806</_dlc_DocId>
    <_dlc_DocIdUrl xmlns="4c48e722-e5ee-4bb4-abb8-2d4075f5b3da">
      <Url>http://www.eduportal44.ru/Manturovo/Mant_Sch_2/_layouts/15/DocIdRedir.aspx?ID=6PQ52NDQUCDJ-627-1806</Url>
      <Description>6PQ52NDQUCDJ-627-1806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080489-81C1-4392-89AD-F89DF3BF94C6}"/>
</file>

<file path=customXml/itemProps2.xml><?xml version="1.0" encoding="utf-8"?>
<ds:datastoreItem xmlns:ds="http://schemas.openxmlformats.org/officeDocument/2006/customXml" ds:itemID="{211AFED3-0608-451E-A866-DBA7895161F5}"/>
</file>

<file path=customXml/itemProps3.xml><?xml version="1.0" encoding="utf-8"?>
<ds:datastoreItem xmlns:ds="http://schemas.openxmlformats.org/officeDocument/2006/customXml" ds:itemID="{84261B56-053B-4ABD-9311-417708D18F50}"/>
</file>

<file path=customXml/itemProps4.xml><?xml version="1.0" encoding="utf-8"?>
<ds:datastoreItem xmlns:ds="http://schemas.openxmlformats.org/officeDocument/2006/customXml" ds:itemID="{797508C4-6886-41D8-A755-0083627867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>dom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2020-04-20T09:15:00Z</dcterms:created>
  <dcterms:modified xsi:type="dcterms:W3CDTF">2020-04-27T09:00:00Z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68b452d7-1cda-4107-a1d0-54a9f0501aa0</vt:lpwstr>
  </property>
</Properties>
</file>