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B5" w:rsidRDefault="00223E56">
      <w:r>
        <w:t>Дорогие пятиклассницы!</w:t>
      </w:r>
    </w:p>
    <w:p w:rsidR="00223E56" w:rsidRDefault="00223E56">
      <w:r>
        <w:t>Вот задание по технологии на эту неделю (13-19 апреля)</w:t>
      </w:r>
    </w:p>
    <w:p w:rsidR="00223E56" w:rsidRDefault="00223E56">
      <w:r>
        <w:t>1. Это задание из учебника. У кого есть бумажный, можно пользоваться  бумажным, у кого нет – ниже ссылка на электронный. Страницы могут не совпадать, поэтому я пишу название тем, проверяйте!</w:t>
      </w:r>
    </w:p>
    <w:p w:rsidR="00223E56" w:rsidRDefault="00223E56">
      <w:r>
        <w:t>В тетради помещаем эти записи в раздел «технология». Итак, переписать в тетрадь из учебника:</w:t>
      </w:r>
    </w:p>
    <w:p w:rsidR="00223E56" w:rsidRDefault="00223E56">
      <w:r>
        <w:t>1.1. Требования к выполнению машинных работ . Стр.127</w:t>
      </w:r>
    </w:p>
    <w:p w:rsidR="00223E56" w:rsidRDefault="00223E56">
      <w:r>
        <w:t>1.2.:Правила выполнения влажно-тепловых работ. Стр.133</w:t>
      </w:r>
    </w:p>
    <w:p w:rsidR="0092637E" w:rsidRDefault="008D245D">
      <w:hyperlink r:id="rId4" w:history="1">
        <w:r w:rsidR="0056023A">
          <w:rPr>
            <w:rStyle w:val="a3"/>
          </w:rPr>
          <w:t>https://uchebnik-skachatj-besplatno.com/%D0%A2%D0%B5%D1%85%D0%BD%D0%BE%D0%BB%D0%BE%D0%B3%D0%B8%D1%8F/%D0%A3%D1%87%D0%B5%D0%B1%D0%BD%D0%B8%D0%BA%20%D0%A2%D0%B5%D1%85%D0%BD%D0%BE%D0%BB%D0%BE%D0%B3%D0%B8%D1%8F%20%D0%A2%D1%80%D1%83%D0%B4%D1%8B%205%20%D0%BA%D0%BB%D0%B0%D1%81%D1%81%20%D0%A1%D0%B8%D0%BD%D0%B8%D1%86%D0%B0%20%D0%A1%D0%B8%D0%BC%D0%BE%D0%BD%D0%B5%D0%BD%D0%BA%D0%BE/index.html</w:t>
        </w:r>
      </w:hyperlink>
    </w:p>
    <w:p w:rsidR="0092637E" w:rsidRDefault="00223E56">
      <w:r>
        <w:t>2. А теперь вспомните, мы смотрели видеоурок «Тайна волшебной шляпки». Настало время изготовить ее самим. Вот ссылка навидеоурок:</w:t>
      </w:r>
    </w:p>
    <w:p w:rsidR="0092637E" w:rsidRDefault="008D245D">
      <w:hyperlink r:id="rId5" w:history="1">
        <w:r w:rsidR="0092637E">
          <w:rPr>
            <w:rStyle w:val="a3"/>
          </w:rPr>
          <w:t>https://yandex.ru/video/preview/?filmId=6611647022169058245&amp;text=%D0%B2%D0%B8%D0%B4%D0%B5%D0%BE%20%D0%BA%D0%B0%D0%BA%20%D1%81%D0%B4%D0%B5%D0%BB%D0%B0%D1%82%D1%8C%20%D0%B8%D0%B3%D0%BE%D0%BB%D1%8C%D0%BD%D0%B8%D1%86%D1%83%20%D1%88%D0%BB%D1%8F%D0%BF%D0%BA%D1%83&amp;path=wizard&amp;parent-reqid=1586706161686768-1267790149217822369800289-production-app-host-man-web-yp-221&amp;redircnt=1586706387.1</w:t>
        </w:r>
      </w:hyperlink>
    </w:p>
    <w:p w:rsidR="00223E56" w:rsidRDefault="00223E56">
      <w:r>
        <w:t>А теперь мои рекомендации:</w:t>
      </w:r>
    </w:p>
    <w:p w:rsidR="00223E56" w:rsidRDefault="00223E56">
      <w:r>
        <w:t>Вместо компьютерного диска можно  вырезать кружок из картона диаметром 12 см.</w:t>
      </w:r>
      <w:r w:rsidR="00A14370">
        <w:t xml:space="preserve"> </w:t>
      </w:r>
    </w:p>
    <w:p w:rsidR="00A14370" w:rsidRDefault="00A14370">
      <w:r>
        <w:t>Полоску из картона можно не вставлять, а сделать тулью круглой формы. Украшаем по своему усмотрению! Проявляем фантазию! Креативим!</w:t>
      </w:r>
    </w:p>
    <w:p w:rsidR="00A14370" w:rsidRDefault="00A14370"/>
    <w:p w:rsidR="00A14370" w:rsidRDefault="00A14370">
      <w:r>
        <w:t>Работы сдавать таким же образом, все фотографируем. Сдать до 18 апреля.</w:t>
      </w:r>
    </w:p>
    <w:p w:rsidR="00A14370" w:rsidRDefault="00A14370">
      <w:r>
        <w:t>Оценки смотрим в электронном дневнике.</w:t>
      </w:r>
    </w:p>
    <w:p w:rsidR="00A14370" w:rsidRDefault="00A14370">
      <w:r>
        <w:t>Желаю удачи! Жду от вас красивых работ!</w:t>
      </w:r>
    </w:p>
    <w:p w:rsidR="00A14370" w:rsidRDefault="00A14370">
      <w:r>
        <w:t>Ирина Алексеевна.</w:t>
      </w:r>
    </w:p>
    <w:sectPr w:rsidR="00A14370" w:rsidSect="0012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206529"/>
    <w:rsid w:val="001208B5"/>
    <w:rsid w:val="00206529"/>
    <w:rsid w:val="00223E56"/>
    <w:rsid w:val="0056023A"/>
    <w:rsid w:val="008D245D"/>
    <w:rsid w:val="0092637E"/>
    <w:rsid w:val="00A14370"/>
    <w:rsid w:val="00F1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3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6611647022169058245&amp;text=%D0%B2%D0%B8%D0%B4%D0%B5%D0%BE%20%D0%BA%D0%B0%D0%BA%20%D1%81%D0%B4%D0%B5%D0%BB%D0%B0%D1%82%D1%8C%20%D0%B8%D0%B3%D0%BE%D0%BB%D1%8C%D0%BD%D0%B8%D1%86%D1%83%20%D1%88%D0%BB%D1%8F%D0%BF%D0%BA%D1%83&amp;path=wizard&amp;parent-reqid=1586706161686768-1267790149217822369800289-production-app-host-man-web-yp-221&amp;redircnt=1586706387.1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uchebnik-skachatj-besplatno.com/%D0%A2%D0%B5%D1%85%D0%BD%D0%BE%D0%BB%D0%BE%D0%B3%D0%B8%D1%8F/%D0%A3%D1%87%D0%B5%D0%B1%D0%BD%D0%B8%D0%BA%20%D0%A2%D0%B5%D1%85%D0%BD%D0%BE%D0%BB%D0%BE%D0%B3%D0%B8%D1%8F%20%D0%A2%D1%80%D1%83%D0%B4%D1%8B%205%20%D0%BA%D0%BB%D0%B0%D1%81%D1%81%20%D0%A1%D0%B8%D0%BD%D0%B8%D1%86%D0%B0%20%D0%A1%D0%B8%D0%BC%D0%BE%D0%BD%D0%B5%D0%BD%D0%BA%D0%BE/index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6PQ52NDQUCDJ-627-1512</_dlc_DocId>
    <_dlc_DocIdUrl xmlns="4c48e722-e5ee-4bb4-abb8-2d4075f5b3da">
      <Url>http://www.eduportal44.ru/Manturovo/Mant_Sch_2/_layouts/15/DocIdRedir.aspx?ID=6PQ52NDQUCDJ-627-1512</Url>
      <Description>6PQ52NDQUCDJ-627-1512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BB7B7F-12FB-4B91-B920-87DD043D3B10}"/>
</file>

<file path=customXml/itemProps2.xml><?xml version="1.0" encoding="utf-8"?>
<ds:datastoreItem xmlns:ds="http://schemas.openxmlformats.org/officeDocument/2006/customXml" ds:itemID="{EE1D12B9-A5B4-4F5D-AD91-4376E69668B4}"/>
</file>

<file path=customXml/itemProps3.xml><?xml version="1.0" encoding="utf-8"?>
<ds:datastoreItem xmlns:ds="http://schemas.openxmlformats.org/officeDocument/2006/customXml" ds:itemID="{FF36F6BE-0A62-434F-AB6C-163E3F818690}"/>
</file>

<file path=customXml/itemProps4.xml><?xml version="1.0" encoding="utf-8"?>
<ds:datastoreItem xmlns:ds="http://schemas.openxmlformats.org/officeDocument/2006/customXml" ds:itemID="{865A8C60-C7E5-49EC-B9CD-E3FFA0DAB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5</cp:revision>
  <dcterms:created xsi:type="dcterms:W3CDTF">2020-04-12T15:41:00Z</dcterms:created>
  <dcterms:modified xsi:type="dcterms:W3CDTF">2020-04-13T05:58:00Z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cd0a0971-07bb-48bd-98a2-92d1816e7d86</vt:lpwstr>
  </property>
</Properties>
</file>