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A8" w:rsidRDefault="0025503C" w:rsidP="00583AA8">
      <w:pPr>
        <w:jc w:val="center"/>
      </w:pPr>
      <w:r>
        <w:t>Дорогой друг!</w:t>
      </w:r>
    </w:p>
    <w:p w:rsidR="0025503C" w:rsidRDefault="0025503C">
      <w:r>
        <w:t xml:space="preserve"> Во время карантина есть возможность поработать над развитием уверенности в себе, ведь это качество необходимо </w:t>
      </w:r>
      <w:r w:rsidR="00583AA8">
        <w:t xml:space="preserve"> и в учебе</w:t>
      </w:r>
      <w:proofErr w:type="gramStart"/>
      <w:r w:rsidR="00583AA8">
        <w:t xml:space="preserve"> ,</w:t>
      </w:r>
      <w:proofErr w:type="gramEnd"/>
      <w:r w:rsidR="00583AA8">
        <w:t xml:space="preserve"> и в жизни!</w:t>
      </w:r>
    </w:p>
    <w:p w:rsidR="0025503C" w:rsidRDefault="00583AA8">
      <w:r>
        <w:t xml:space="preserve">Уверенный в себе человек меньше волнуется при ответах у доски и на экзаменах, легче </w:t>
      </w:r>
      <w:proofErr w:type="spellStart"/>
      <w:r>
        <w:t>коммуницирует</w:t>
      </w:r>
      <w:proofErr w:type="spellEnd"/>
      <w:r>
        <w:t xml:space="preserve">  (общается) с людьми. Уверенному человеку легче устроиться на престижную работу, он быстрее заводит знакомства, умеет договариваться с людьми без ущерба для себя и других.</w:t>
      </w:r>
    </w:p>
    <w:p w:rsidR="00854C8B" w:rsidRDefault="0025503C">
      <w:r>
        <w:t>Советы психолога подросткам для выработки уверенности. Просмотрите видеоролик и попробуйте это в реальных условиях:</w:t>
      </w:r>
    </w:p>
    <w:p w:rsidR="0025503C" w:rsidRDefault="000A357E">
      <w:hyperlink r:id="rId4" w:history="1">
        <w:r w:rsidRPr="00185635">
          <w:rPr>
            <w:rStyle w:val="a3"/>
          </w:rPr>
          <w:t>https://yandex.ru/video/preview/?filmId=2433753376723433121&amp;text=видеоуроки+по+психологии+для+подростков&amp;text=психологии+&amp;path=wizard&amp;parent-reqid=1587558265824935-1254317235655817642400288-production-app-host-vla-web-yp-16&amp;redircnt=1587558274.1</w:t>
        </w:r>
      </w:hyperlink>
    </w:p>
    <w:p w:rsidR="000A357E" w:rsidRDefault="000A357E">
      <w:r>
        <w:t>Ирина Алексеевна!</w:t>
      </w:r>
    </w:p>
    <w:sectPr w:rsidR="000A357E" w:rsidSect="0085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3C"/>
    <w:rsid w:val="000A357E"/>
    <w:rsid w:val="0025503C"/>
    <w:rsid w:val="00583AA8"/>
    <w:rsid w:val="0085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2433753376723433121&amp;text=&#1074;&#1080;&#1076;&#1077;&#1086;&#1091;&#1088;&#1086;&#1082;&#1080;+&#1087;&#1086;+&#1087;&#1089;&#1080;&#1093;&#1086;&#1083;&#1086;&#1075;&#1080;&#1080;+&#1076;&#1083;&#1103;+&#1087;&#1086;&#1076;&#1088;&#1086;&#1089;&#1090;&#1082;&#1086;&#1074;&amp;text=&#1087;&#1089;&#1080;&#1093;&#1086;&#1083;&#1086;&#1075;&#1080;&#1080;+&amp;path=wizard&amp;parent-reqid=1587558265824935-1254317235655817642400288-production-app-host-vla-web-yp-16&amp;redircnt=1587558274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6PQ52NDQUCDJ-627-1674</_dlc_DocId>
    <_dlc_DocIdUrl xmlns="4c48e722-e5ee-4bb4-abb8-2d4075f5b3da">
      <Url>http://www.eduportal44.ru/Manturovo/Mant_Sch_2/_layouts/15/DocIdRedir.aspx?ID=6PQ52NDQUCDJ-627-1674</Url>
      <Description>6PQ52NDQUCDJ-627-1674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B82AE-FEAD-4E47-BED7-C1B9ADAC0798}"/>
</file>

<file path=customXml/itemProps2.xml><?xml version="1.0" encoding="utf-8"?>
<ds:datastoreItem xmlns:ds="http://schemas.openxmlformats.org/officeDocument/2006/customXml" ds:itemID="{8023B93E-27C8-4F60-AF47-23F1B1EC6CDE}"/>
</file>

<file path=customXml/itemProps3.xml><?xml version="1.0" encoding="utf-8"?>
<ds:datastoreItem xmlns:ds="http://schemas.openxmlformats.org/officeDocument/2006/customXml" ds:itemID="{D4BD988B-9B56-48FD-B254-93CAA6F0AD16}"/>
</file>

<file path=customXml/itemProps4.xml><?xml version="1.0" encoding="utf-8"?>
<ds:datastoreItem xmlns:ds="http://schemas.openxmlformats.org/officeDocument/2006/customXml" ds:itemID="{A921F9FF-C56A-4D62-BF70-87FC92AB2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2020-04-22T12:44:00Z</dcterms:created>
  <dcterms:modified xsi:type="dcterms:W3CDTF">2020-04-22T13:06:00Z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b80fa082-856b-4b9d-ad8a-40a5d660e845</vt:lpwstr>
  </property>
</Properties>
</file>