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7E5D6" w14:textId="248ABF3B" w:rsidR="009212C7" w:rsidRDefault="003452FE">
      <w:r>
        <w:rPr>
          <w:noProof/>
        </w:rPr>
        <w:drawing>
          <wp:inline distT="0" distB="0" distL="0" distR="0" wp14:anchorId="715A739E" wp14:editId="78B1548A">
            <wp:extent cx="7033260" cy="44551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517" cy="445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C8F354" wp14:editId="2512CC6C">
            <wp:extent cx="6964680" cy="50673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3EE5E2" wp14:editId="785AF2E5">
            <wp:extent cx="6995160" cy="44551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416" cy="445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6FCBE" w14:textId="3C8BDBFB" w:rsidR="009212C7" w:rsidRDefault="009212C7">
      <w:r>
        <w:rPr>
          <w:noProof/>
        </w:rPr>
        <w:drawing>
          <wp:inline distT="0" distB="0" distL="0" distR="0" wp14:anchorId="5C83112F" wp14:editId="71550A3B">
            <wp:extent cx="6758940" cy="44551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87F9B" w14:textId="4030917C" w:rsidR="002E1F8B" w:rsidRDefault="003452FE">
      <w:r>
        <w:rPr>
          <w:noProof/>
        </w:rPr>
        <w:lastRenderedPageBreak/>
        <w:drawing>
          <wp:inline distT="0" distB="0" distL="0" distR="0" wp14:anchorId="1A76A72E" wp14:editId="341E7068">
            <wp:extent cx="7056120" cy="85115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392" cy="851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E9BD8" w14:textId="5FBBE2B0" w:rsidR="003452FE" w:rsidRDefault="003452FE"/>
    <w:p w14:paraId="45F45281" w14:textId="490DED2A" w:rsidR="003452FE" w:rsidRDefault="003452FE"/>
    <w:p w14:paraId="37B99679" w14:textId="0F88064D" w:rsidR="003452FE" w:rsidRDefault="003452F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8F34F52" wp14:editId="3F339689">
            <wp:extent cx="6910705" cy="7459980"/>
            <wp:effectExtent l="0" t="0" r="444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721" cy="750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036FB" w14:textId="24D1ED56" w:rsidR="003452FE" w:rsidRDefault="003452FE"/>
    <w:p w14:paraId="3CFE84CF" w14:textId="36CA6389" w:rsidR="003452FE" w:rsidRDefault="003452FE"/>
    <w:p w14:paraId="0D5942E2" w14:textId="433F6217" w:rsidR="003452FE" w:rsidRPr="001E53B1" w:rsidRDefault="001E53B1" w:rsidP="001E53B1">
      <w:pPr>
        <w:jc w:val="center"/>
        <w:rPr>
          <w:b/>
          <w:bCs/>
          <w:i/>
          <w:iCs/>
          <w:sz w:val="40"/>
          <w:szCs w:val="40"/>
        </w:rPr>
      </w:pPr>
      <w:r w:rsidRPr="001E53B1">
        <w:rPr>
          <w:b/>
          <w:bCs/>
          <w:i/>
          <w:iCs/>
          <w:sz w:val="40"/>
          <w:szCs w:val="40"/>
        </w:rPr>
        <w:t>Определите эмоции.</w:t>
      </w:r>
    </w:p>
    <w:p w14:paraId="0FD7F5A5" w14:textId="0CAD8098" w:rsidR="003452FE" w:rsidRDefault="003452FE">
      <w:r>
        <w:rPr>
          <w:noProof/>
        </w:rPr>
        <w:lastRenderedPageBreak/>
        <w:drawing>
          <wp:inline distT="0" distB="0" distL="0" distR="0" wp14:anchorId="410082D1" wp14:editId="153E5DC8">
            <wp:extent cx="6713220" cy="64846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468" cy="64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B0CF9" w14:textId="5B57624B" w:rsidR="001E53B1" w:rsidRDefault="001E53B1"/>
    <w:p w14:paraId="4262B1D6" w14:textId="5F4D295F" w:rsidR="001E53B1" w:rsidRDefault="001E53B1"/>
    <w:p w14:paraId="2E38F80E" w14:textId="2C4748EC" w:rsidR="001E53B1" w:rsidRDefault="001E53B1"/>
    <w:p w14:paraId="45C55AB4" w14:textId="3F35847B" w:rsidR="001E53B1" w:rsidRDefault="001E53B1"/>
    <w:p w14:paraId="03283B67" w14:textId="397B944B" w:rsidR="001E53B1" w:rsidRDefault="001E53B1"/>
    <w:p w14:paraId="54F4CBBA" w14:textId="4E387E2E" w:rsidR="001E53B1" w:rsidRDefault="001E53B1"/>
    <w:p w14:paraId="684D7BDB" w14:textId="7F9575E5" w:rsidR="001E53B1" w:rsidRDefault="001E53B1"/>
    <w:p w14:paraId="23D8BD44" w14:textId="4CE1A2E8" w:rsidR="001E53B1" w:rsidRDefault="001E53B1"/>
    <w:p w14:paraId="073389E2" w14:textId="5D3917E2" w:rsidR="001E53B1" w:rsidRDefault="001E53B1"/>
    <w:p w14:paraId="72563255" w14:textId="6FD5E308" w:rsidR="00E35431" w:rsidRDefault="00E35431"/>
    <w:p w14:paraId="7B73A95B" w14:textId="77777777" w:rsidR="00E35431" w:rsidRDefault="00E35431"/>
    <w:p w14:paraId="54F53B75" w14:textId="2E557BAD" w:rsidR="001E53B1" w:rsidRPr="001E53B1" w:rsidRDefault="001E53B1" w:rsidP="001E53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53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Играем с детьми.</w:t>
      </w:r>
    </w:p>
    <w:p w14:paraId="20766D86" w14:textId="1FAEEEC8" w:rsidR="001E53B1" w:rsidRDefault="001E53B1" w:rsidP="001E53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53B1">
        <w:rPr>
          <w:rFonts w:ascii="Times New Roman" w:hAnsi="Times New Roman" w:cs="Times New Roman"/>
          <w:b/>
          <w:bCs/>
          <w:sz w:val="28"/>
          <w:szCs w:val="28"/>
        </w:rPr>
        <w:t>Если есть возможность распечатать игру.  Игра «Подбери настроение»</w:t>
      </w:r>
    </w:p>
    <w:p w14:paraId="150B26C8" w14:textId="1C4DB3B5" w:rsidR="00510F25" w:rsidRDefault="00510F25" w:rsidP="001E53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(вырезаем фигуру человека и подбираем ему настроение)</w:t>
      </w:r>
    </w:p>
    <w:p w14:paraId="6BF3D5BB" w14:textId="401B43A5" w:rsidR="00E35431" w:rsidRPr="001E53B1" w:rsidRDefault="00E35431" w:rsidP="001E53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FEED7A" wp14:editId="575ECBF7">
            <wp:extent cx="5939790" cy="8336280"/>
            <wp:effectExtent l="0" t="0" r="381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99" cy="836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67DA3" w14:textId="43BE9947" w:rsidR="001E53B1" w:rsidRPr="001E53B1" w:rsidRDefault="001E53B1" w:rsidP="001E53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0B0214" w14:textId="49884914" w:rsidR="001E53B1" w:rsidRDefault="00E35431">
      <w:r>
        <w:rPr>
          <w:noProof/>
        </w:rPr>
        <w:lastRenderedPageBreak/>
        <w:drawing>
          <wp:inline distT="0" distB="0" distL="0" distR="0" wp14:anchorId="6F0BB4EB" wp14:editId="0C686740">
            <wp:extent cx="6858000" cy="43357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258" cy="433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F255A" w14:textId="404B3F71" w:rsidR="001E53B1" w:rsidRDefault="001E53B1">
      <w:r>
        <w:rPr>
          <w:noProof/>
        </w:rPr>
        <w:drawing>
          <wp:inline distT="0" distB="0" distL="0" distR="0" wp14:anchorId="21CDAD3E" wp14:editId="72DE7DBF">
            <wp:extent cx="5939790" cy="5135880"/>
            <wp:effectExtent l="0" t="0" r="381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09" cy="514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692CC" w14:textId="77777777" w:rsidR="00E35431" w:rsidRDefault="00E35431" w:rsidP="008D54E1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bookmarkStart w:id="0" w:name="_GoBack"/>
      <w:bookmarkEnd w:id="0"/>
    </w:p>
    <w:p w14:paraId="4C8BF47B" w14:textId="343DA251" w:rsidR="00E35431" w:rsidRDefault="00E35431" w:rsidP="00E35431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E35431">
        <w:rPr>
          <w:rFonts w:ascii="Times New Roman" w:hAnsi="Times New Roman" w:cs="Times New Roman"/>
          <w:b/>
          <w:bCs/>
          <w:noProof/>
          <w:sz w:val="32"/>
          <w:szCs w:val="32"/>
        </w:rPr>
        <w:t>Информация для родителей</w:t>
      </w:r>
    </w:p>
    <w:p w14:paraId="3B88BC67" w14:textId="26B2CF4E" w:rsidR="00E35431" w:rsidRPr="00E35431" w:rsidRDefault="00E35431" w:rsidP="00E35431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4C79A7C" wp14:editId="4B49EA6D">
            <wp:extent cx="6682740" cy="394716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954" cy="394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7F434" w14:textId="77777777" w:rsidR="00E35431" w:rsidRDefault="00E35431"/>
    <w:p w14:paraId="56441C7E" w14:textId="1117495C" w:rsidR="009C3C57" w:rsidRDefault="009C3C57">
      <w:r>
        <w:rPr>
          <w:noProof/>
        </w:rPr>
        <w:drawing>
          <wp:inline distT="0" distB="0" distL="0" distR="0" wp14:anchorId="49EFD147" wp14:editId="1C726A29">
            <wp:extent cx="7223760" cy="445516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024" cy="445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AB8E7" w14:textId="77777777" w:rsidR="009C3C57" w:rsidRDefault="009C3C57"/>
    <w:p w14:paraId="268EB69A" w14:textId="28A439F4" w:rsidR="009C3C57" w:rsidRDefault="009C3C57">
      <w:r>
        <w:rPr>
          <w:noProof/>
        </w:rPr>
        <w:drawing>
          <wp:inline distT="0" distB="0" distL="0" distR="0" wp14:anchorId="1B790DB1" wp14:editId="0FA819FB">
            <wp:extent cx="6812280" cy="640842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535" cy="64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01CC8" w14:textId="1EF4E68E" w:rsidR="009C3C57" w:rsidRDefault="009C3C57"/>
    <w:p w14:paraId="0D1A47CD" w14:textId="77777777" w:rsidR="001E53B1" w:rsidRDefault="001E53B1"/>
    <w:p w14:paraId="32266F23" w14:textId="26F81F2D" w:rsidR="009C3C57" w:rsidRDefault="009C3C57"/>
    <w:p w14:paraId="61223CBD" w14:textId="0070C051" w:rsidR="009C3C57" w:rsidRDefault="009C3C57"/>
    <w:p w14:paraId="008E9841" w14:textId="06EE238D" w:rsidR="009C3C57" w:rsidRDefault="009C3C57"/>
    <w:sectPr w:rsidR="009C3C57" w:rsidSect="00E35431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2FE"/>
    <w:rsid w:val="001E53B1"/>
    <w:rsid w:val="002E1F8B"/>
    <w:rsid w:val="003452FE"/>
    <w:rsid w:val="00510F25"/>
    <w:rsid w:val="008D54E1"/>
    <w:rsid w:val="009212C7"/>
    <w:rsid w:val="009C3C57"/>
    <w:rsid w:val="00E3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C678D"/>
  <w15:chartTrackingRefBased/>
  <w15:docId w15:val="{14DD5EAA-C6E3-4A19-852D-0A203608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5.xm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6PQ52NDQUCDJ-1005-733</_dlc_DocId>
    <_dlc_DocIdUrl xmlns="4c48e722-e5ee-4bb4-abb8-2d4075f5b3da">
      <Url>http://www.eduportal44.ru/Manturovo/Licei1-Manturovo/_layouts/15/DocIdRedir.aspx?ID=6PQ52NDQUCDJ-1005-733</Url>
      <Description>6PQ52NDQUCDJ-1005-733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D32348A4C53D479D5D2BF11163DAC2" ma:contentTypeVersion="1" ma:contentTypeDescription="Создание документа." ma:contentTypeScope="" ma:versionID="58b0ee374c8b92ea096fe62b15c8e70b">
  <xsd:schema xmlns:xsd="http://www.w3.org/2001/XMLSchema" xmlns:xs="http://www.w3.org/2001/XMLSchema" xmlns:p="http://schemas.microsoft.com/office/2006/metadata/properties" xmlns:ns2="4c48e722-e5ee-4bb4-abb8-2d4075f5b3da" xmlns:ns3="197f1937-3740-4350-b87d-b16b0274b3d7" targetNamespace="http://schemas.microsoft.com/office/2006/metadata/properties" ma:root="true" ma:fieldsID="4b5d136e38b8899536540ded8c9f6210" ns2:_="" ns3:_="">
    <xsd:import namespace="4c48e722-e5ee-4bb4-abb8-2d4075f5b3da"/>
    <xsd:import namespace="197f1937-3740-4350-b87d-b16b0274b3d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f1937-3740-4350-b87d-b16b0274b3d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30C5E7-040D-4104-9640-6BE993752CBB}"/>
</file>

<file path=customXml/itemProps2.xml><?xml version="1.0" encoding="utf-8"?>
<ds:datastoreItem xmlns:ds="http://schemas.openxmlformats.org/officeDocument/2006/customXml" ds:itemID="{7C619DD8-26A8-498D-A05D-8C27930356B3}"/>
</file>

<file path=customXml/itemProps3.xml><?xml version="1.0" encoding="utf-8"?>
<ds:datastoreItem xmlns:ds="http://schemas.openxmlformats.org/officeDocument/2006/customXml" ds:itemID="{85FC047E-E24C-4D65-B6B2-FBDA4C4608A4}"/>
</file>

<file path=customXml/itemProps4.xml><?xml version="1.0" encoding="utf-8"?>
<ds:datastoreItem xmlns:ds="http://schemas.openxmlformats.org/officeDocument/2006/customXml" ds:itemID="{4409AC44-1CCA-4A76-B119-74314CEF7129}"/>
</file>

<file path=customXml/itemProps5.xml><?xml version="1.0" encoding="utf-8"?>
<ds:datastoreItem xmlns:ds="http://schemas.openxmlformats.org/officeDocument/2006/customXml" ds:itemID="{D0FDBF3B-3A08-4AEE-A366-C4EC560DF7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9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Смирнов</dc:creator>
  <cp:keywords/>
  <dc:description/>
  <cp:lastModifiedBy>Анатолий Смирнов</cp:lastModifiedBy>
  <cp:revision>1</cp:revision>
  <dcterms:created xsi:type="dcterms:W3CDTF">2020-04-08T04:10:00Z</dcterms:created>
  <dcterms:modified xsi:type="dcterms:W3CDTF">2020-04-08T13:35:00Z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0x01010021D32348A4C53D479D5D2BF11163DAC2</vt:lpwstr>
  </property>
  <property fmtid="{D5CDD505-2E9C-101B-9397-08002B2CF9AE}" pid="3" name="_dlc_DocIdItemGuid">
    <vt:lpwstr>93a1a88a-1f26-4f01-be67-a98e250a7dc0</vt:lpwstr>
  </property>
</Properties>
</file>