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07" w:rsidRPr="00D44748" w:rsidRDefault="0001212B" w:rsidP="00BE5D2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4748">
        <w:rPr>
          <w:rFonts w:ascii="Times New Roman" w:hAnsi="Times New Roman" w:cs="Times New Roman"/>
          <w:b/>
          <w:sz w:val="24"/>
          <w:szCs w:val="24"/>
        </w:rPr>
        <w:t>Самостоятельное  изучение  темы «Сера. Соединения серы»</w:t>
      </w:r>
    </w:p>
    <w:p w:rsidR="0001212B" w:rsidRPr="00D44748" w:rsidRDefault="00D44748" w:rsidP="00BE5D2C">
      <w:pPr>
        <w:spacing w:after="0"/>
        <w:ind w:firstLine="284"/>
        <w:rPr>
          <w:rFonts w:ascii="Times New Roman" w:hAnsi="Times New Roman" w:cs="Times New Roman"/>
        </w:rPr>
      </w:pPr>
      <w:r w:rsidRPr="00D44748">
        <w:rPr>
          <w:rFonts w:ascii="Times New Roman" w:hAnsi="Times New Roman" w:cs="Times New Roman"/>
        </w:rPr>
        <w:t xml:space="preserve">Пользуясь текстом учебника §22, ресурсами Интернет, энциклопедиями, найдите ответы </w:t>
      </w:r>
      <w:r w:rsidR="00BE5D2C">
        <w:rPr>
          <w:rFonts w:ascii="Times New Roman" w:hAnsi="Times New Roman" w:cs="Times New Roman"/>
        </w:rPr>
        <w:t xml:space="preserve"> </w:t>
      </w:r>
      <w:r w:rsidRPr="00D44748">
        <w:rPr>
          <w:rFonts w:ascii="Times New Roman" w:hAnsi="Times New Roman" w:cs="Times New Roman"/>
        </w:rPr>
        <w:t>на  следующие вопросы. Краткие ответы на вопросы оформите в тетради: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210"/>
      </w:tblGrid>
      <w:tr w:rsidR="00D44748" w:rsidRPr="008D0E65" w:rsidTr="00BE5D2C">
        <w:tc>
          <w:tcPr>
            <w:tcW w:w="5495" w:type="dxa"/>
          </w:tcPr>
          <w:p w:rsidR="00D44748" w:rsidRPr="008D0E65" w:rsidRDefault="00D44748" w:rsidP="0001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Темы и вопросы</w:t>
            </w:r>
          </w:p>
        </w:tc>
        <w:tc>
          <w:tcPr>
            <w:tcW w:w="5210" w:type="dxa"/>
          </w:tcPr>
          <w:p w:rsidR="00D44748" w:rsidRPr="008D0E65" w:rsidRDefault="00D44748" w:rsidP="00D44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Источники Интернет</w:t>
            </w:r>
          </w:p>
        </w:tc>
      </w:tr>
      <w:tr w:rsidR="00D44748" w:rsidRPr="008D0E65" w:rsidTr="00BE5D2C">
        <w:tc>
          <w:tcPr>
            <w:tcW w:w="5495" w:type="dxa"/>
          </w:tcPr>
          <w:p w:rsidR="00D44748" w:rsidRPr="008D0E65" w:rsidRDefault="00D44748" w:rsidP="00D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 Историческая справка о сере»</w:t>
            </w:r>
          </w:p>
          <w:p w:rsidR="00D44748" w:rsidRPr="008D0E65" w:rsidRDefault="00D44748" w:rsidP="00D44748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8D0E6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История возникновения слова «Сера».</w:t>
            </w:r>
          </w:p>
          <w:p w:rsidR="00D44748" w:rsidRPr="008D0E65" w:rsidRDefault="00D44748" w:rsidP="0001212B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История открытия серы.</w:t>
            </w:r>
          </w:p>
        </w:tc>
        <w:tc>
          <w:tcPr>
            <w:tcW w:w="5210" w:type="dxa"/>
          </w:tcPr>
          <w:p w:rsidR="00D44748" w:rsidRPr="008D0E65" w:rsidRDefault="00D44748" w:rsidP="00D4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</w:t>
              </w:r>
            </w:hyperlink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4748" w:rsidRPr="008D0E65" w:rsidRDefault="00D44748" w:rsidP="00D4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http://www.catalogmineralov.ru/article/18.html</w:t>
              </w:r>
            </w:hyperlink>
          </w:p>
          <w:p w:rsidR="00D44748" w:rsidRPr="008D0E65" w:rsidRDefault="00D44748" w:rsidP="00D4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http://n-t.ru/ri/ps/pb016.htm</w:t>
              </w:r>
            </w:hyperlink>
          </w:p>
        </w:tc>
      </w:tr>
      <w:tr w:rsidR="00D44748" w:rsidRPr="008D0E65" w:rsidTr="00BE5D2C">
        <w:tc>
          <w:tcPr>
            <w:tcW w:w="5495" w:type="dxa"/>
          </w:tcPr>
          <w:p w:rsidR="00D44748" w:rsidRPr="008D0E65" w:rsidRDefault="00D44748" w:rsidP="00D44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«Положение серы в </w:t>
            </w:r>
            <w:r w:rsidR="00BE5D2C"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ПСХЭ</w:t>
            </w: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строение атома серы</w:t>
            </w: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  <w:p w:rsidR="00D44748" w:rsidRPr="008D0E65" w:rsidRDefault="00D44748" w:rsidP="00BE5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положение химического элемента серы в ПСХЭ.</w:t>
            </w:r>
            <w:r w:rsidR="00BE5D2C"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Зарисуйте строение атома серы.</w:t>
            </w:r>
            <w:r w:rsidR="00BE5D2C"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Укажите степени окисления</w:t>
            </w:r>
          </w:p>
        </w:tc>
        <w:tc>
          <w:tcPr>
            <w:tcW w:w="5210" w:type="dxa"/>
          </w:tcPr>
          <w:p w:rsidR="00D44748" w:rsidRPr="008D0E65" w:rsidRDefault="00BE5D2C" w:rsidP="0001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  <w:p w:rsidR="00BE5D2C" w:rsidRPr="008D0E65" w:rsidRDefault="00BE5D2C" w:rsidP="00012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748" w:rsidRPr="008D0E65" w:rsidTr="00BE5D2C">
        <w:tc>
          <w:tcPr>
            <w:tcW w:w="5495" w:type="dxa"/>
          </w:tcPr>
          <w:p w:rsidR="00BE5D2C" w:rsidRPr="008D0E65" w:rsidRDefault="00BE5D2C" w:rsidP="00BE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«Распространение в природе»</w:t>
            </w:r>
          </w:p>
          <w:p w:rsidR="00D44748" w:rsidRPr="008D0E65" w:rsidRDefault="00BE5D2C" w:rsidP="00BE5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В каком виде с</w:t>
            </w: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ера может находиться в природе? </w:t>
            </w: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Опишите важнейшие природные соединения серы.</w:t>
            </w:r>
          </w:p>
        </w:tc>
        <w:tc>
          <w:tcPr>
            <w:tcW w:w="5210" w:type="dxa"/>
          </w:tcPr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http://www.fmm.ru/specimens/vitr23/36653c1.htm</w:t>
              </w:r>
            </w:hyperlink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http://www.catalogmineralov.ru/article/18.html</w:t>
              </w:r>
            </w:hyperlink>
          </w:p>
        </w:tc>
      </w:tr>
      <w:tr w:rsidR="00D44748" w:rsidRPr="008D0E65" w:rsidTr="00BE5D2C">
        <w:tc>
          <w:tcPr>
            <w:tcW w:w="5495" w:type="dxa"/>
          </w:tcPr>
          <w:p w:rsidR="00BE5D2C" w:rsidRPr="008D0E65" w:rsidRDefault="00BE5D2C" w:rsidP="00BE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</w:t>
            </w: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кие свойства серы. Аллотропия</w:t>
            </w: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44748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равните физические свойства кристаллической и пластической серы</w:t>
            </w:r>
          </w:p>
        </w:tc>
        <w:tc>
          <w:tcPr>
            <w:tcW w:w="5210" w:type="dxa"/>
          </w:tcPr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http://collection.edu.yar.ru/catalog/rubr/eb17b17a-6bcc-01ab-0e3a-a1cd26d56d67/23539/?interface=themcol</w:t>
              </w:r>
            </w:hyperlink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</w:tc>
      </w:tr>
      <w:tr w:rsidR="00D44748" w:rsidRPr="008D0E65" w:rsidTr="00BE5D2C">
        <w:tc>
          <w:tcPr>
            <w:tcW w:w="5495" w:type="dxa"/>
          </w:tcPr>
          <w:p w:rsidR="00BE5D2C" w:rsidRPr="008D0E65" w:rsidRDefault="00BE5D2C" w:rsidP="00BE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«Химические свойства серы»</w:t>
            </w:r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</w:t>
            </w:r>
            <w:proofErr w:type="gramStart"/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соединениях</w:t>
            </w:r>
            <w:proofErr w:type="gramEnd"/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какими элементами сера проявляет окислительные и восстановительные свойства. </w:t>
            </w:r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Как собрать ртуть, если вы случайно разбили  термометр?</w:t>
            </w:r>
          </w:p>
          <w:p w:rsidR="00D44748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Какая реакция лежит в основе «работы» спичек?</w:t>
            </w:r>
          </w:p>
        </w:tc>
        <w:tc>
          <w:tcPr>
            <w:tcW w:w="5210" w:type="dxa"/>
          </w:tcPr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http://whoyougle.ru/tex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s/matches-history/</w:t>
              </w:r>
            </w:hyperlink>
          </w:p>
          <w:p w:rsidR="00D44748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http://bril2002.narod.ru/chem62.html</w:t>
              </w:r>
            </w:hyperlink>
            <w:r w:rsidRPr="008D0E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17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D2C" w:rsidRPr="008D0E65" w:rsidTr="00BE5D2C">
        <w:tc>
          <w:tcPr>
            <w:tcW w:w="5495" w:type="dxa"/>
          </w:tcPr>
          <w:p w:rsidR="00BE5D2C" w:rsidRPr="008D0E65" w:rsidRDefault="00BE5D2C" w:rsidP="00BE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«Применение серы</w:t>
            </w: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. Биологическое значение</w:t>
            </w: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Назовите области применения серы. На каких свойствах серы они основаны?</w:t>
            </w:r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В сутки человеку необходи</w:t>
            </w: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 более 1 грамма серы. Почему? </w:t>
            </w: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Какие продукты питания богаты серой?</w:t>
            </w:r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К чему приводит избыток или недостаток серы в организме человека?</w:t>
            </w:r>
          </w:p>
        </w:tc>
        <w:tc>
          <w:tcPr>
            <w:tcW w:w="5210" w:type="dxa"/>
          </w:tcPr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ttp://n-t.ru/ri/ps/pb016.htm</w:t>
              </w:r>
            </w:hyperlink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http://hnb.com.ua/art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cles/s-zdorovie-sera_s-344</w:t>
              </w:r>
            </w:hyperlink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E5D2C" w:rsidRPr="008D0E65" w:rsidRDefault="00BE5D2C" w:rsidP="00BE5D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44748" w:rsidRDefault="00D44748" w:rsidP="0001212B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8D0E65" w:rsidRPr="00D44748" w:rsidRDefault="008D0E65" w:rsidP="008D0E6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44748">
        <w:rPr>
          <w:rFonts w:ascii="Times New Roman" w:hAnsi="Times New Roman" w:cs="Times New Roman"/>
          <w:b/>
          <w:sz w:val="24"/>
          <w:szCs w:val="24"/>
        </w:rPr>
        <w:t>Самостоятельное  изучение  темы «Сера. Соединения серы»</w:t>
      </w:r>
    </w:p>
    <w:p w:rsidR="008D0E65" w:rsidRPr="00D44748" w:rsidRDefault="008D0E65" w:rsidP="008D0E65">
      <w:pPr>
        <w:spacing w:after="0"/>
        <w:ind w:firstLine="284"/>
        <w:rPr>
          <w:rFonts w:ascii="Times New Roman" w:hAnsi="Times New Roman" w:cs="Times New Roman"/>
        </w:rPr>
      </w:pPr>
      <w:r w:rsidRPr="00D44748">
        <w:rPr>
          <w:rFonts w:ascii="Times New Roman" w:hAnsi="Times New Roman" w:cs="Times New Roman"/>
        </w:rPr>
        <w:t xml:space="preserve">Пользуясь текстом учебника §22, ресурсами Интернет, энциклопедиями, найдите ответы </w:t>
      </w:r>
      <w:r>
        <w:rPr>
          <w:rFonts w:ascii="Times New Roman" w:hAnsi="Times New Roman" w:cs="Times New Roman"/>
        </w:rPr>
        <w:t xml:space="preserve"> </w:t>
      </w:r>
      <w:r w:rsidRPr="00D44748">
        <w:rPr>
          <w:rFonts w:ascii="Times New Roman" w:hAnsi="Times New Roman" w:cs="Times New Roman"/>
        </w:rPr>
        <w:t>на  следующие вопросы. Краткие ответы на вопросы оформите в тетради: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210"/>
      </w:tblGrid>
      <w:tr w:rsidR="008D0E65" w:rsidRPr="008D0E65" w:rsidTr="009A66A6">
        <w:tc>
          <w:tcPr>
            <w:tcW w:w="5495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Темы и вопросы</w:t>
            </w:r>
          </w:p>
        </w:tc>
        <w:tc>
          <w:tcPr>
            <w:tcW w:w="5210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Источники Интернет</w:t>
            </w:r>
          </w:p>
        </w:tc>
      </w:tr>
      <w:tr w:rsidR="008D0E65" w:rsidRPr="008D0E65" w:rsidTr="009A66A6">
        <w:tc>
          <w:tcPr>
            <w:tcW w:w="5495" w:type="dxa"/>
          </w:tcPr>
          <w:p w:rsidR="008D0E65" w:rsidRPr="008D0E65" w:rsidRDefault="008D0E65" w:rsidP="009A66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 Историческая справка о сере»</w:t>
            </w:r>
          </w:p>
          <w:p w:rsidR="008D0E65" w:rsidRPr="008D0E65" w:rsidRDefault="008D0E65" w:rsidP="009A66A6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8D0E6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История возникновения слова «Сера».</w:t>
            </w:r>
          </w:p>
          <w:p w:rsidR="008D0E65" w:rsidRPr="008D0E65" w:rsidRDefault="008D0E65" w:rsidP="009A66A6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История открытия серы.</w:t>
            </w:r>
          </w:p>
        </w:tc>
        <w:tc>
          <w:tcPr>
            <w:tcW w:w="5210" w:type="dxa"/>
          </w:tcPr>
          <w:p w:rsidR="008D0E65" w:rsidRPr="008D0E65" w:rsidRDefault="008D0E65" w:rsidP="009A6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</w:t>
              </w:r>
            </w:hyperlink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E65" w:rsidRPr="008D0E65" w:rsidRDefault="008D0E65" w:rsidP="009A6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http://www.catalogmineralov.ru/article/18.html</w:t>
              </w:r>
            </w:hyperlink>
          </w:p>
          <w:p w:rsidR="008D0E65" w:rsidRPr="008D0E65" w:rsidRDefault="008D0E65" w:rsidP="009A6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http://n-t.ru/ri/ps/pb016.htm</w:t>
              </w:r>
            </w:hyperlink>
          </w:p>
        </w:tc>
      </w:tr>
      <w:tr w:rsidR="008D0E65" w:rsidRPr="008D0E65" w:rsidTr="009A66A6">
        <w:tc>
          <w:tcPr>
            <w:tcW w:w="5495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«Положение серы в ПСХЭ и строение атома серы</w:t>
            </w: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положение химического элемента серы в ПСХЭ.  Зарисуйте строение атома серы. Укажите степени окисления</w:t>
            </w:r>
          </w:p>
        </w:tc>
        <w:tc>
          <w:tcPr>
            <w:tcW w:w="5210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65" w:rsidRPr="008D0E65" w:rsidTr="009A66A6">
        <w:tc>
          <w:tcPr>
            <w:tcW w:w="5495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«Распространение в природе»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В каком виде сера может находиться в природе? Опишите важнейшие природные соединения серы.</w:t>
            </w:r>
          </w:p>
        </w:tc>
        <w:tc>
          <w:tcPr>
            <w:tcW w:w="5210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http://www.fmm.ru/specimens/vitr23/36653c1.htm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http://www.catalogmineralov.ru/article/18.html</w:t>
              </w:r>
            </w:hyperlink>
          </w:p>
        </w:tc>
      </w:tr>
      <w:tr w:rsidR="008D0E65" w:rsidRPr="008D0E65" w:rsidTr="009A66A6">
        <w:tc>
          <w:tcPr>
            <w:tcW w:w="5495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свойства серы. Аллотропия.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sz w:val="20"/>
                <w:szCs w:val="20"/>
              </w:rPr>
              <w:t>Сравните физические свойства кристаллической и пластической серы</w:t>
            </w:r>
          </w:p>
        </w:tc>
        <w:tc>
          <w:tcPr>
            <w:tcW w:w="5210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http://collection.edu.yar.ru/catalog/rubr/eb17b17a-6bcc-01ab-0e3a-a1cd26d56d67/23539/?interface=themcol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</w:tc>
      </w:tr>
      <w:tr w:rsidR="008D0E65" w:rsidRPr="008D0E65" w:rsidTr="009A66A6">
        <w:tc>
          <w:tcPr>
            <w:tcW w:w="5495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«Химические свойства серы»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</w:t>
            </w:r>
            <w:proofErr w:type="gramStart"/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соединениях</w:t>
            </w:r>
            <w:proofErr w:type="gramEnd"/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какими элементами сера проявляет окислительные и восстановительные свойства. 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Как собрать ртуть, если вы случайно разбили  термометр?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Какая реакция лежит в основе «работы» спичек?</w:t>
            </w:r>
          </w:p>
        </w:tc>
        <w:tc>
          <w:tcPr>
            <w:tcW w:w="5210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http://whoyougle.ru/texts/matches-history/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http://bril2002.narod.ru/chem62.html</w:t>
              </w:r>
            </w:hyperlink>
            <w:r w:rsidRPr="008D0E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32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65" w:rsidRPr="008D0E65" w:rsidTr="009A66A6">
        <w:tc>
          <w:tcPr>
            <w:tcW w:w="5495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b/>
                <w:sz w:val="20"/>
                <w:szCs w:val="20"/>
              </w:rPr>
              <w:t>«Применение серы. Биологическое значение»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Назовите области применения серы. На каких свойствах серы они основаны?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В сутки человеку необходимо более 1 грамма серы. Почему? Какие продукты питания богаты серой?</w:t>
            </w: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0E65">
              <w:rPr>
                <w:rFonts w:ascii="Times New Roman" w:hAnsi="Times New Roman" w:cs="Times New Roman"/>
                <w:i/>
                <w:sz w:val="20"/>
                <w:szCs w:val="20"/>
              </w:rPr>
              <w:t>К чему приводит избыток или недостаток серы в организме человека?</w:t>
            </w:r>
          </w:p>
        </w:tc>
        <w:tc>
          <w:tcPr>
            <w:tcW w:w="5210" w:type="dxa"/>
          </w:tcPr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http://ru.wikipedia.org/wiki/%D0%A1%D0%B5%D1%80%D0%B0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ttp://n-t.ru/ri/ps/pb016.htm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hnb</w:t>
              </w:r>
              <w:proofErr w:type="spellEnd"/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articles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zdorovie</w:t>
              </w:r>
              <w:proofErr w:type="spellEnd"/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sera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8D0E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-344</w:t>
              </w:r>
            </w:hyperlink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E65" w:rsidRPr="008D0E65" w:rsidRDefault="008D0E65" w:rsidP="009A6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E65" w:rsidRPr="008D0E65" w:rsidRDefault="008D0E65" w:rsidP="008D0E6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D0E65" w:rsidRPr="008D0E65" w:rsidRDefault="008D0E65" w:rsidP="0001212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44748" w:rsidRPr="008D0E65" w:rsidRDefault="00BE5D2C" w:rsidP="00D4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48" w:rsidRPr="008D0E65" w:rsidRDefault="00D44748" w:rsidP="00D4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748" w:rsidRPr="008D0E65" w:rsidRDefault="00D44748" w:rsidP="0001212B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D44748" w:rsidRPr="008D0E65" w:rsidSect="00D44748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5C5F"/>
    <w:multiLevelType w:val="hybridMultilevel"/>
    <w:tmpl w:val="A566A452"/>
    <w:lvl w:ilvl="0" w:tplc="205E2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BC4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8C60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5BAF8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CD09F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BD64E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C2B9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11A64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49E38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3CB7A2A"/>
    <w:multiLevelType w:val="hybridMultilevel"/>
    <w:tmpl w:val="718A5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2B"/>
    <w:rsid w:val="0001212B"/>
    <w:rsid w:val="008D0E65"/>
    <w:rsid w:val="00A31D07"/>
    <w:rsid w:val="00BE5D2C"/>
    <w:rsid w:val="00D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748"/>
    <w:pPr>
      <w:keepNext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7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D44748"/>
    <w:rPr>
      <w:color w:val="0000FF"/>
      <w:u w:val="single"/>
    </w:rPr>
  </w:style>
  <w:style w:type="character" w:styleId="a4">
    <w:name w:val="Strong"/>
    <w:basedOn w:val="a0"/>
    <w:qFormat/>
    <w:rsid w:val="00D44748"/>
    <w:rPr>
      <w:b/>
      <w:bCs/>
    </w:rPr>
  </w:style>
  <w:style w:type="table" w:styleId="a5">
    <w:name w:val="Table Grid"/>
    <w:basedOn w:val="a1"/>
    <w:uiPriority w:val="59"/>
    <w:rsid w:val="00D4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5D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0E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748"/>
    <w:pPr>
      <w:keepNext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7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D44748"/>
    <w:rPr>
      <w:color w:val="0000FF"/>
      <w:u w:val="single"/>
    </w:rPr>
  </w:style>
  <w:style w:type="character" w:styleId="a4">
    <w:name w:val="Strong"/>
    <w:basedOn w:val="a0"/>
    <w:qFormat/>
    <w:rsid w:val="00D44748"/>
    <w:rPr>
      <w:b/>
      <w:bCs/>
    </w:rPr>
  </w:style>
  <w:style w:type="table" w:styleId="a5">
    <w:name w:val="Table Grid"/>
    <w:basedOn w:val="a1"/>
    <w:uiPriority w:val="59"/>
    <w:rsid w:val="00D4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5D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0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llection.edu.yar.ru/catalog/rubr/eb17b17a-6bcc-01ab-0e3a-a1cd26d56d67/23539/?interface=themcol" TargetMode="External"/><Relationship Id="rId18" Type="http://schemas.openxmlformats.org/officeDocument/2006/relationships/hyperlink" Target="http://ru.wikipedia.org/wiki/%D0%A1%D0%B5%D1%80%D0%B0" TargetMode="External"/><Relationship Id="rId26" Type="http://schemas.openxmlformats.org/officeDocument/2006/relationships/hyperlink" Target="http://ru.wikipedia.org/wiki/%D0%A1%D0%B5%D1%80%D0%B0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://ru.wikipedia/" TargetMode="External"/><Relationship Id="rId34" Type="http://schemas.openxmlformats.org/officeDocument/2006/relationships/hyperlink" Target="http://n-t.ru/ri/ps/pb016.htm" TargetMode="External"/><Relationship Id="rId7" Type="http://schemas.openxmlformats.org/officeDocument/2006/relationships/hyperlink" Target="http://www.catalogmineralov.ru/article/1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ril2002.narod.ru/chem62.html" TargetMode="External"/><Relationship Id="rId20" Type="http://schemas.openxmlformats.org/officeDocument/2006/relationships/hyperlink" Target="http://hnb.com.ua/articles/s-zdorovie-sera_s-344" TargetMode="External"/><Relationship Id="rId29" Type="http://schemas.openxmlformats.org/officeDocument/2006/relationships/hyperlink" Target="http://ru.wikipedia.org/wiki/%D0%A1%D0%B5%D1%80%D0%B0" TargetMode="External"/><Relationship Id="rId41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ru.wikipedia/" TargetMode="External"/><Relationship Id="rId11" Type="http://schemas.openxmlformats.org/officeDocument/2006/relationships/hyperlink" Target="http://ru.wikipedia.org/wiki/%D0%A1%D0%B5%D1%80%D0%B0" TargetMode="External"/><Relationship Id="rId24" Type="http://schemas.openxmlformats.org/officeDocument/2006/relationships/hyperlink" Target="http://ru.wikipedia.org/wiki/%D0%A1%D0%B5%D1%80%D0%B0" TargetMode="External"/><Relationship Id="rId32" Type="http://schemas.openxmlformats.org/officeDocument/2006/relationships/hyperlink" Target="http://ru.wikipedia.org/wiki/%D0%A1%D0%B5%D1%80%D0%B0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hoyougle.ru/texts/matches-history/" TargetMode="External"/><Relationship Id="rId23" Type="http://schemas.openxmlformats.org/officeDocument/2006/relationships/hyperlink" Target="http://n-t.ru/ri/ps/pb016.htm" TargetMode="External"/><Relationship Id="rId28" Type="http://schemas.openxmlformats.org/officeDocument/2006/relationships/hyperlink" Target="http://collection.edu.yar.ru/catalog/rubr/eb17b17a-6bcc-01ab-0e3a-a1cd26d56d67/23539/?interface=themco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mm.ru/specimens/vitr23/36653c1.htm" TargetMode="External"/><Relationship Id="rId19" Type="http://schemas.openxmlformats.org/officeDocument/2006/relationships/hyperlink" Target="http://n-t.ru/ri/ps/pb016.htm" TargetMode="External"/><Relationship Id="rId31" Type="http://schemas.openxmlformats.org/officeDocument/2006/relationships/hyperlink" Target="http://bril2002.narod.ru/chem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5%D1%80%D0%B0" TargetMode="External"/><Relationship Id="rId14" Type="http://schemas.openxmlformats.org/officeDocument/2006/relationships/hyperlink" Target="http://ru.wikipedia.org/wiki/%D0%A1%D0%B5%D1%80%D0%B0" TargetMode="External"/><Relationship Id="rId22" Type="http://schemas.openxmlformats.org/officeDocument/2006/relationships/hyperlink" Target="http://www.catalogmineralov.ru/article/18.html" TargetMode="External"/><Relationship Id="rId27" Type="http://schemas.openxmlformats.org/officeDocument/2006/relationships/hyperlink" Target="http://www.catalogmineralov.ru/article/18.html" TargetMode="External"/><Relationship Id="rId30" Type="http://schemas.openxmlformats.org/officeDocument/2006/relationships/hyperlink" Target="http://whoyougle.ru/texts/matches-history/" TargetMode="External"/><Relationship Id="rId35" Type="http://schemas.openxmlformats.org/officeDocument/2006/relationships/hyperlink" Target="http://hnb.com.ua/articles/s-zdorovie-sera_s-344" TargetMode="External"/><Relationship Id="rId8" Type="http://schemas.openxmlformats.org/officeDocument/2006/relationships/hyperlink" Target="http://n-t.ru/ri/ps/pb016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atalogmineralov.ru/article/18.html" TargetMode="External"/><Relationship Id="rId17" Type="http://schemas.openxmlformats.org/officeDocument/2006/relationships/hyperlink" Target="http://ru.wikipedia.org/wiki/%D0%A1%D0%B5%D1%80%D0%B0" TargetMode="External"/><Relationship Id="rId25" Type="http://schemas.openxmlformats.org/officeDocument/2006/relationships/hyperlink" Target="http://www.fmm.ru/specimens/vitr23/36653c1.htm" TargetMode="External"/><Relationship Id="rId33" Type="http://schemas.openxmlformats.org/officeDocument/2006/relationships/hyperlink" Target="http://ru.wikipedia.org/wiki/%D0%A1%D0%B5%D1%80%D0%B0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6PQ52NDQUCDJ-46-186</_dlc_DocId>
    <_dlc_DocIdUrl xmlns="4c48e722-e5ee-4bb4-abb8-2d4075f5b3da">
      <Url>http://www.eduportal44.ru/Manturovo/Licei1-Manturovo/_layouts/15/DocIdRedir.aspx?ID=6PQ52NDQUCDJ-46-186</Url>
      <Description>6PQ52NDQUCDJ-46-186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9622B-D7C2-444D-B764-6F72BE68B6F6}"/>
</file>

<file path=customXml/itemProps2.xml><?xml version="1.0" encoding="utf-8"?>
<ds:datastoreItem xmlns:ds="http://schemas.openxmlformats.org/officeDocument/2006/customXml" ds:itemID="{489BAC0D-87DA-4271-A899-8894C353EC1B}"/>
</file>

<file path=customXml/itemProps3.xml><?xml version="1.0" encoding="utf-8"?>
<ds:datastoreItem xmlns:ds="http://schemas.openxmlformats.org/officeDocument/2006/customXml" ds:itemID="{BDFC7B64-F5F7-472F-A932-4410E360B15C}"/>
</file>

<file path=customXml/itemProps4.xml><?xml version="1.0" encoding="utf-8"?>
<ds:datastoreItem xmlns:ds="http://schemas.openxmlformats.org/officeDocument/2006/customXml" ds:itemID="{D1AF5C3C-59A8-4908-AE42-255D5D9AF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2016-01-12T18:34:00Z</dcterms:created>
  <dcterms:modified xsi:type="dcterms:W3CDTF">2016-01-12T19:13:00Z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c8d039a8-5230-4fdf-a58b-8e00a7d6389b</vt:lpwstr>
  </property>
</Properties>
</file>