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21" w:rsidRDefault="00517960" w:rsidP="00517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Акция «Окно Победы»</w:t>
      </w:r>
    </w:p>
    <w:p w:rsidR="00517960" w:rsidRPr="00517960" w:rsidRDefault="00517960" w:rsidP="005179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педагоги, родители, учащиеся! Администрация городского округа город Мантурово обращается к вам с просьбой принять участие  в акции «Окно Победы». Нужно </w:t>
      </w:r>
      <w:r w:rsidRPr="00517960">
        <w:rPr>
          <w:rFonts w:ascii="Times New Roman" w:hAnsi="Times New Roman" w:cs="Times New Roman"/>
          <w:b/>
          <w:sz w:val="28"/>
          <w:szCs w:val="28"/>
        </w:rPr>
        <w:t>у</w:t>
      </w:r>
      <w:r w:rsidRPr="005179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красить окна домов и квартир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sectPr w:rsidR="00517960" w:rsidRPr="00517960" w:rsidSect="0061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7960"/>
    <w:rsid w:val="00517960"/>
    <w:rsid w:val="0061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6PQ52NDQUCDJ-1970824238-52</_dlc_DocId>
    <_dlc_DocIdUrl xmlns="4c48e722-e5ee-4bb4-abb8-2d4075f5b3da">
      <Url>http://www.eduportal44.ru/Manturovo/Licei1-Manturovo/_layouts/15/DocIdRedir.aspx?ID=6PQ52NDQUCDJ-1970824238-52</Url>
      <Description>6PQ52NDQUCDJ-1970824238-52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F6DB824B927A47BEBF8D850422D2A7" ma:contentTypeVersion="0" ma:contentTypeDescription="Создание документа." ma:contentTypeScope="" ma:versionID="373ff0b77c1de0c6201340e90fffef74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53B1E-8B99-474B-B543-FD2AFFF0E877}"/>
</file>

<file path=customXml/itemProps2.xml><?xml version="1.0" encoding="utf-8"?>
<ds:datastoreItem xmlns:ds="http://schemas.openxmlformats.org/officeDocument/2006/customXml" ds:itemID="{2142BF1F-E411-4D50-BCF3-9D4AA86EE778}"/>
</file>

<file path=customXml/itemProps3.xml><?xml version="1.0" encoding="utf-8"?>
<ds:datastoreItem xmlns:ds="http://schemas.openxmlformats.org/officeDocument/2006/customXml" ds:itemID="{CFD5F172-2B04-44DD-9F70-54890ADBB720}"/>
</file>

<file path=customXml/itemProps4.xml><?xml version="1.0" encoding="utf-8"?>
<ds:datastoreItem xmlns:ds="http://schemas.openxmlformats.org/officeDocument/2006/customXml" ds:itemID="{0248A1FC-F7A3-49A7-9CA9-B743C0712D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>Дом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Жолобова Людмила</dc:creator>
  <cp:keywords/>
  <dc:description/>
  <cp:lastModifiedBy>Жолобова Людмила</cp:lastModifiedBy>
  <cp:revision>3</cp:revision>
  <dcterms:created xsi:type="dcterms:W3CDTF">2020-04-30T15:46:00Z</dcterms:created>
  <dcterms:modified xsi:type="dcterms:W3CDTF">2020-04-30T15:50:00Z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0x01010008F6DB824B927A47BEBF8D850422D2A7</vt:lpwstr>
  </property>
  <property fmtid="{D5CDD505-2E9C-101B-9397-08002B2CF9AE}" pid="3" name="_dlc_DocIdItemGuid">
    <vt:lpwstr>9f3a7fe7-58b9-4a86-92ea-f5d65bb9544c</vt:lpwstr>
  </property>
</Properties>
</file>