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712" w:rsidRDefault="00F541B7">
      <w:r>
        <w:rPr>
          <w:noProof/>
          <w:lang w:eastAsia="ru-RU"/>
        </w:rPr>
        <w:drawing>
          <wp:inline distT="0" distB="0" distL="0" distR="0">
            <wp:extent cx="6296025" cy="8662496"/>
            <wp:effectExtent l="19050" t="0" r="0" b="0"/>
            <wp:docPr id="1" name="Рисунок 1" descr="C:\Users\Владелец\Pictures\2015-12-14 олд\о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5-12-14 олд\о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268" cy="866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B7" w:rsidRDefault="00F541B7"/>
    <w:p w:rsidR="00F541B7" w:rsidRDefault="00F541B7"/>
    <w:p w:rsidR="00F541B7" w:rsidRDefault="00F541B7"/>
    <w:p w:rsidR="00F541B7" w:rsidRDefault="00F541B7">
      <w:r>
        <w:rPr>
          <w:noProof/>
          <w:lang w:eastAsia="ru-RU"/>
        </w:rPr>
        <w:drawing>
          <wp:inline distT="0" distB="0" distL="0" distR="0">
            <wp:extent cx="5940425" cy="8173237"/>
            <wp:effectExtent l="19050" t="0" r="3175" b="0"/>
            <wp:docPr id="2" name="Рисунок 2" descr="C:\Users\Владелец\Pictures\2015-12-14 пдл\пд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15-12-14 пдл\пд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1B7" w:rsidSect="006D1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541B7"/>
    <w:rsid w:val="002959A8"/>
    <w:rsid w:val="00635315"/>
    <w:rsid w:val="006D1BC3"/>
    <w:rsid w:val="00761891"/>
    <w:rsid w:val="00B30F60"/>
    <w:rsid w:val="00D678CE"/>
    <w:rsid w:val="00F00E56"/>
    <w:rsid w:val="00F54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6PQ52NDQUCDJ-542-493</_dlc_DocId>
    <_dlc_DocIdUrl xmlns="4c48e722-e5ee-4bb4-abb8-2d4075f5b3da">
      <Url>http://www.eduportal44.ru/Manturovo/Dou-5/_layouts/15/DocIdRedir.aspx?ID=6PQ52NDQUCDJ-542-493</Url>
      <Description>6PQ52NDQUCDJ-542-493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6DCC3E4535E284F80C3E5A75951E359" ma:contentTypeVersion="1" ma:contentTypeDescription="Создание документа." ma:contentTypeScope="" ma:versionID="ea4a801b796d4bb53dea99448960ac86">
  <xsd:schema xmlns:xsd="http://www.w3.org/2001/XMLSchema" xmlns:xs="http://www.w3.org/2001/XMLSchema" xmlns:p="http://schemas.microsoft.com/office/2006/metadata/properties" xmlns:ns2="4c48e722-e5ee-4bb4-abb8-2d4075f5b3da" xmlns:ns3="38900c50-8ffc-43bb-9f36-0d9369acf128" targetNamespace="http://schemas.microsoft.com/office/2006/metadata/properties" ma:root="true" ma:fieldsID="42382da3bb5a31f1c30ba27f30cc3217" ns2:_="" ns3:_="">
    <xsd:import namespace="4c48e722-e5ee-4bb4-abb8-2d4075f5b3da"/>
    <xsd:import namespace="38900c50-8ffc-43bb-9f36-0d9369acf1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00c50-8ffc-43bb-9f36-0d9369acf12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AE7119E-B41F-4678-B864-3666BCACA40C}"/>
</file>

<file path=customXml/itemProps2.xml><?xml version="1.0" encoding="utf-8"?>
<ds:datastoreItem xmlns:ds="http://schemas.openxmlformats.org/officeDocument/2006/customXml" ds:itemID="{282FF254-A159-4749-9772-C8B77852672F}"/>
</file>

<file path=customXml/itemProps3.xml><?xml version="1.0" encoding="utf-8"?>
<ds:datastoreItem xmlns:ds="http://schemas.openxmlformats.org/officeDocument/2006/customXml" ds:itemID="{58D93F11-AD42-49CF-A811-80DC9528BA77}"/>
</file>

<file path=customXml/itemProps4.xml><?xml version="1.0" encoding="utf-8"?>
<ds:datastoreItem xmlns:ds="http://schemas.openxmlformats.org/officeDocument/2006/customXml" ds:itemID="{AA6404A4-B43B-4033-A9D4-0B06004590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2015-12-14T10:48:00Z</dcterms:created>
  <dcterms:modified xsi:type="dcterms:W3CDTF">2015-12-14T10:50:00Z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0x01010016DCC3E4535E284F80C3E5A75951E359</vt:lpwstr>
  </property>
  <property fmtid="{D5CDD505-2E9C-101B-9397-08002B2CF9AE}" pid="3" name="_dlc_DocIdItemGuid">
    <vt:lpwstr>b396d596-7f2e-46d8-8f55-f7f6b96df5d0</vt:lpwstr>
  </property>
</Properties>
</file>