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5F" w:rsidRDefault="00703B5F" w:rsidP="00703B5F">
      <w:pPr>
        <w:jc w:val="center"/>
        <w:rPr>
          <w:sz w:val="22"/>
          <w:szCs w:val="28"/>
        </w:rPr>
      </w:pPr>
    </w:p>
    <w:p w:rsidR="00703B5F" w:rsidRPr="00703B5F" w:rsidRDefault="00703B5F" w:rsidP="00703B5F">
      <w:pPr>
        <w:jc w:val="center"/>
        <w:rPr>
          <w:sz w:val="22"/>
          <w:szCs w:val="28"/>
        </w:rPr>
      </w:pPr>
      <w:r w:rsidRPr="00703B5F">
        <w:rPr>
          <w:sz w:val="22"/>
          <w:szCs w:val="28"/>
        </w:rPr>
        <w:t>Муниципальное бюджетное дошкольное образовательное учреждение детский сад № 10 «Солнышко» общеразвивающего вида</w:t>
      </w:r>
    </w:p>
    <w:p w:rsidR="00703B5F" w:rsidRPr="00703B5F" w:rsidRDefault="00703B5F" w:rsidP="00703B5F">
      <w:pPr>
        <w:jc w:val="center"/>
        <w:rPr>
          <w:sz w:val="22"/>
          <w:szCs w:val="28"/>
        </w:rPr>
      </w:pPr>
      <w:r w:rsidRPr="00703B5F">
        <w:rPr>
          <w:sz w:val="22"/>
          <w:szCs w:val="28"/>
        </w:rPr>
        <w:t>городского округа город Мантурово  Костромской области</w:t>
      </w:r>
    </w:p>
    <w:p w:rsidR="004B07A8" w:rsidRPr="00E27314" w:rsidRDefault="004B07A8" w:rsidP="00703B5F">
      <w:pPr>
        <w:jc w:val="center"/>
      </w:pPr>
    </w:p>
    <w:p w:rsidR="00703B5F" w:rsidRPr="00E27314" w:rsidRDefault="00703B5F" w:rsidP="00703B5F">
      <w:pPr>
        <w:jc w:val="center"/>
      </w:pPr>
    </w:p>
    <w:p w:rsidR="00703B5F" w:rsidRPr="00E27314" w:rsidRDefault="00703B5F" w:rsidP="00703B5F">
      <w:pPr>
        <w:jc w:val="center"/>
      </w:pPr>
    </w:p>
    <w:p w:rsidR="00703B5F" w:rsidRPr="00E27314" w:rsidRDefault="00703B5F" w:rsidP="00703B5F">
      <w:pPr>
        <w:jc w:val="center"/>
      </w:pPr>
    </w:p>
    <w:p w:rsidR="00703B5F" w:rsidRPr="00E27314" w:rsidRDefault="00703B5F" w:rsidP="00703B5F">
      <w:pPr>
        <w:jc w:val="center"/>
      </w:pPr>
    </w:p>
    <w:p w:rsidR="00703B5F" w:rsidRPr="00E27314" w:rsidRDefault="00703B5F" w:rsidP="00703B5F">
      <w:pPr>
        <w:jc w:val="center"/>
      </w:pPr>
    </w:p>
    <w:p w:rsidR="00703B5F" w:rsidRPr="00E27314" w:rsidRDefault="00703B5F" w:rsidP="00703B5F">
      <w:pPr>
        <w:jc w:val="center"/>
      </w:pPr>
    </w:p>
    <w:p w:rsidR="00703B5F" w:rsidRPr="00E27314" w:rsidRDefault="00703B5F" w:rsidP="00703B5F">
      <w:pPr>
        <w:jc w:val="center"/>
      </w:pPr>
    </w:p>
    <w:p w:rsidR="00703B5F" w:rsidRPr="00E27314" w:rsidRDefault="00703B5F" w:rsidP="00703B5F">
      <w:pPr>
        <w:jc w:val="center"/>
      </w:pPr>
    </w:p>
    <w:p w:rsidR="00703B5F" w:rsidRPr="00E27314" w:rsidRDefault="00703B5F" w:rsidP="00703B5F">
      <w:pPr>
        <w:jc w:val="center"/>
      </w:pPr>
    </w:p>
    <w:p w:rsidR="00703B5F" w:rsidRPr="00E27314" w:rsidRDefault="00703B5F" w:rsidP="00703B5F">
      <w:pPr>
        <w:jc w:val="center"/>
      </w:pPr>
    </w:p>
    <w:p w:rsidR="00703B5F" w:rsidRPr="00E27314" w:rsidRDefault="00703B5F" w:rsidP="00703B5F">
      <w:pPr>
        <w:jc w:val="center"/>
      </w:pPr>
    </w:p>
    <w:p w:rsidR="00703B5F" w:rsidRPr="00E27314" w:rsidRDefault="00703B5F" w:rsidP="00703B5F">
      <w:pPr>
        <w:jc w:val="center"/>
      </w:pPr>
    </w:p>
    <w:p w:rsidR="00703B5F" w:rsidRPr="00E27314" w:rsidRDefault="00703B5F" w:rsidP="00703B5F">
      <w:pPr>
        <w:jc w:val="center"/>
      </w:pPr>
    </w:p>
    <w:p w:rsidR="00703B5F" w:rsidRPr="00E27314" w:rsidRDefault="00703B5F" w:rsidP="00703B5F">
      <w:pPr>
        <w:jc w:val="center"/>
      </w:pPr>
    </w:p>
    <w:p w:rsidR="00703B5F" w:rsidRPr="00E27314" w:rsidRDefault="00703B5F" w:rsidP="00703B5F">
      <w:pPr>
        <w:jc w:val="center"/>
      </w:pPr>
    </w:p>
    <w:p w:rsidR="00703B5F" w:rsidRPr="00E27314" w:rsidRDefault="00703B5F" w:rsidP="00703B5F">
      <w:pPr>
        <w:jc w:val="center"/>
      </w:pPr>
    </w:p>
    <w:p w:rsidR="00703B5F" w:rsidRPr="00703B5F" w:rsidRDefault="00703B5F" w:rsidP="00703B5F">
      <w:pPr>
        <w:rPr>
          <w:rStyle w:val="a3"/>
          <w:sz w:val="52"/>
        </w:rPr>
      </w:pPr>
    </w:p>
    <w:p w:rsidR="00703B5F" w:rsidRPr="0090468F" w:rsidRDefault="00703B5F" w:rsidP="00703B5F">
      <w:pPr>
        <w:jc w:val="center"/>
        <w:rPr>
          <w:rStyle w:val="a3"/>
          <w:sz w:val="28"/>
          <w:szCs w:val="28"/>
        </w:rPr>
      </w:pPr>
      <w:r w:rsidRPr="0090468F">
        <w:rPr>
          <w:rStyle w:val="a3"/>
          <w:sz w:val="28"/>
          <w:szCs w:val="28"/>
        </w:rPr>
        <w:t xml:space="preserve">Проект: </w:t>
      </w:r>
      <w:r w:rsidR="002D1877" w:rsidRPr="0090468F">
        <w:rPr>
          <w:rStyle w:val="a3"/>
          <w:sz w:val="28"/>
          <w:szCs w:val="28"/>
        </w:rPr>
        <w:t>«</w:t>
      </w:r>
      <w:r w:rsidR="007F0215" w:rsidRPr="0090468F">
        <w:rPr>
          <w:rStyle w:val="a3"/>
          <w:sz w:val="28"/>
          <w:szCs w:val="28"/>
        </w:rPr>
        <w:t>Чудо-</w:t>
      </w:r>
      <w:r w:rsidR="00053DE8" w:rsidRPr="0090468F">
        <w:rPr>
          <w:rStyle w:val="a3"/>
          <w:sz w:val="28"/>
          <w:szCs w:val="28"/>
        </w:rPr>
        <w:t>овощи</w:t>
      </w:r>
      <w:r w:rsidR="002D1877" w:rsidRPr="0090468F">
        <w:rPr>
          <w:rStyle w:val="a3"/>
          <w:sz w:val="28"/>
          <w:szCs w:val="28"/>
        </w:rPr>
        <w:t>»</w:t>
      </w:r>
    </w:p>
    <w:p w:rsidR="00703B5F" w:rsidRPr="0090468F" w:rsidRDefault="007F0215" w:rsidP="00703B5F">
      <w:pPr>
        <w:jc w:val="center"/>
        <w:rPr>
          <w:rStyle w:val="a3"/>
          <w:sz w:val="28"/>
          <w:szCs w:val="28"/>
        </w:rPr>
      </w:pPr>
      <w:r w:rsidRPr="0090468F">
        <w:rPr>
          <w:rStyle w:val="a3"/>
          <w:sz w:val="28"/>
          <w:szCs w:val="28"/>
        </w:rPr>
        <w:t xml:space="preserve">(С детьми и родителями 2 </w:t>
      </w:r>
      <w:r w:rsidR="002D1877" w:rsidRPr="0090468F">
        <w:rPr>
          <w:rStyle w:val="a3"/>
          <w:sz w:val="28"/>
          <w:szCs w:val="28"/>
        </w:rPr>
        <w:t>младшей группы)</w:t>
      </w:r>
    </w:p>
    <w:p w:rsidR="00703B5F" w:rsidRDefault="00703B5F" w:rsidP="00703B5F">
      <w:pPr>
        <w:jc w:val="right"/>
        <w:rPr>
          <w:rStyle w:val="a3"/>
          <w:sz w:val="52"/>
        </w:rPr>
      </w:pPr>
    </w:p>
    <w:p w:rsidR="00703B5F" w:rsidRDefault="00703B5F" w:rsidP="00703B5F">
      <w:pPr>
        <w:jc w:val="right"/>
        <w:rPr>
          <w:rStyle w:val="a3"/>
          <w:sz w:val="52"/>
        </w:rPr>
      </w:pPr>
    </w:p>
    <w:p w:rsidR="00703B5F" w:rsidRDefault="00703B5F" w:rsidP="00703B5F">
      <w:pPr>
        <w:jc w:val="right"/>
        <w:rPr>
          <w:rStyle w:val="a3"/>
          <w:sz w:val="52"/>
        </w:rPr>
      </w:pPr>
    </w:p>
    <w:p w:rsidR="00703B5F" w:rsidRDefault="00703B5F" w:rsidP="00703B5F">
      <w:pPr>
        <w:jc w:val="right"/>
        <w:rPr>
          <w:rStyle w:val="a3"/>
          <w:sz w:val="52"/>
        </w:rPr>
      </w:pPr>
    </w:p>
    <w:p w:rsidR="00703B5F" w:rsidRDefault="00703B5F" w:rsidP="00703B5F">
      <w:pPr>
        <w:jc w:val="right"/>
        <w:rPr>
          <w:rStyle w:val="a3"/>
          <w:sz w:val="52"/>
        </w:rPr>
      </w:pPr>
    </w:p>
    <w:p w:rsidR="00703B5F" w:rsidRDefault="00703B5F" w:rsidP="00703B5F">
      <w:pPr>
        <w:jc w:val="right"/>
        <w:rPr>
          <w:rStyle w:val="a3"/>
          <w:sz w:val="52"/>
        </w:rPr>
      </w:pPr>
    </w:p>
    <w:p w:rsidR="00703B5F" w:rsidRDefault="00703B5F" w:rsidP="00703B5F">
      <w:pPr>
        <w:jc w:val="right"/>
        <w:rPr>
          <w:rStyle w:val="a3"/>
          <w:sz w:val="52"/>
        </w:rPr>
      </w:pPr>
    </w:p>
    <w:p w:rsidR="00703B5F" w:rsidRDefault="00703B5F" w:rsidP="00703B5F">
      <w:pPr>
        <w:jc w:val="right"/>
        <w:rPr>
          <w:rStyle w:val="a3"/>
          <w:sz w:val="52"/>
        </w:rPr>
      </w:pPr>
    </w:p>
    <w:p w:rsidR="00703B5F" w:rsidRDefault="00703B5F" w:rsidP="00703B5F">
      <w:pPr>
        <w:jc w:val="right"/>
        <w:rPr>
          <w:rStyle w:val="a3"/>
          <w:sz w:val="52"/>
        </w:rPr>
      </w:pPr>
    </w:p>
    <w:p w:rsidR="00703B5F" w:rsidRDefault="00703B5F" w:rsidP="00703B5F">
      <w:pPr>
        <w:jc w:val="right"/>
        <w:rPr>
          <w:rStyle w:val="a3"/>
          <w:sz w:val="52"/>
        </w:rPr>
      </w:pPr>
    </w:p>
    <w:p w:rsidR="00703B5F" w:rsidRDefault="00703B5F" w:rsidP="00703B5F">
      <w:pPr>
        <w:jc w:val="right"/>
        <w:rPr>
          <w:rStyle w:val="a3"/>
          <w:sz w:val="52"/>
        </w:rPr>
      </w:pPr>
    </w:p>
    <w:p w:rsidR="00703B5F" w:rsidRDefault="00703B5F" w:rsidP="00703B5F">
      <w:pPr>
        <w:jc w:val="right"/>
        <w:rPr>
          <w:rStyle w:val="a3"/>
          <w:sz w:val="20"/>
        </w:rPr>
      </w:pPr>
    </w:p>
    <w:p w:rsidR="00703B5F" w:rsidRPr="00703B5F" w:rsidRDefault="00703B5F" w:rsidP="00703B5F">
      <w:pPr>
        <w:jc w:val="right"/>
        <w:rPr>
          <w:rStyle w:val="a3"/>
          <w:b w:val="0"/>
          <w:sz w:val="22"/>
        </w:rPr>
      </w:pPr>
    </w:p>
    <w:p w:rsidR="00703B5F" w:rsidRPr="00703B5F" w:rsidRDefault="00703B5F" w:rsidP="00703B5F">
      <w:pPr>
        <w:jc w:val="right"/>
        <w:rPr>
          <w:rStyle w:val="a3"/>
          <w:b w:val="0"/>
          <w:sz w:val="22"/>
        </w:rPr>
      </w:pPr>
      <w:r w:rsidRPr="00703B5F">
        <w:rPr>
          <w:rStyle w:val="a3"/>
          <w:b w:val="0"/>
          <w:sz w:val="22"/>
        </w:rPr>
        <w:t>Воспитатели: Соколова О.В</w:t>
      </w:r>
      <w:r w:rsidR="00BD6AA4">
        <w:rPr>
          <w:rStyle w:val="a3"/>
          <w:b w:val="0"/>
          <w:sz w:val="22"/>
        </w:rPr>
        <w:t>.</w:t>
      </w:r>
    </w:p>
    <w:p w:rsidR="00703B5F" w:rsidRDefault="00703B5F" w:rsidP="00703B5F">
      <w:pPr>
        <w:jc w:val="center"/>
        <w:rPr>
          <w:rStyle w:val="a3"/>
          <w:b w:val="0"/>
          <w:sz w:val="22"/>
        </w:rPr>
      </w:pPr>
    </w:p>
    <w:p w:rsidR="00703B5F" w:rsidRDefault="00703B5F" w:rsidP="00703B5F">
      <w:pPr>
        <w:jc w:val="center"/>
        <w:rPr>
          <w:rStyle w:val="a3"/>
          <w:b w:val="0"/>
          <w:sz w:val="22"/>
        </w:rPr>
      </w:pPr>
    </w:p>
    <w:p w:rsidR="002D1877" w:rsidRDefault="002D1877" w:rsidP="00E36683">
      <w:pPr>
        <w:jc w:val="center"/>
        <w:rPr>
          <w:rStyle w:val="a3"/>
          <w:b w:val="0"/>
          <w:sz w:val="22"/>
        </w:rPr>
      </w:pPr>
      <w:r>
        <w:rPr>
          <w:rStyle w:val="a3"/>
          <w:b w:val="0"/>
          <w:sz w:val="22"/>
        </w:rPr>
        <w:t xml:space="preserve">Мантурово </w:t>
      </w:r>
    </w:p>
    <w:p w:rsidR="0030090F" w:rsidRDefault="0030090F" w:rsidP="00E36683">
      <w:pPr>
        <w:jc w:val="center"/>
        <w:rPr>
          <w:rStyle w:val="a3"/>
          <w:b w:val="0"/>
          <w:sz w:val="22"/>
        </w:rPr>
      </w:pPr>
    </w:p>
    <w:p w:rsidR="0030090F" w:rsidRDefault="0030090F" w:rsidP="00E36683">
      <w:pPr>
        <w:jc w:val="center"/>
        <w:rPr>
          <w:rStyle w:val="a3"/>
          <w:b w:val="0"/>
          <w:sz w:val="22"/>
        </w:rPr>
      </w:pPr>
    </w:p>
    <w:p w:rsidR="00E36683" w:rsidRDefault="00703B5F" w:rsidP="00E36683">
      <w:pPr>
        <w:jc w:val="center"/>
        <w:rPr>
          <w:rStyle w:val="a3"/>
          <w:b w:val="0"/>
          <w:sz w:val="22"/>
        </w:rPr>
      </w:pPr>
      <w:r>
        <w:rPr>
          <w:rStyle w:val="a3"/>
          <w:b w:val="0"/>
          <w:sz w:val="22"/>
        </w:rPr>
        <w:t>2016г.</w:t>
      </w:r>
    </w:p>
    <w:p w:rsidR="002D1877" w:rsidRDefault="002D1877" w:rsidP="00E36683">
      <w:pPr>
        <w:jc w:val="center"/>
        <w:rPr>
          <w:rStyle w:val="a3"/>
          <w:sz w:val="28"/>
          <w:szCs w:val="28"/>
        </w:rPr>
      </w:pPr>
    </w:p>
    <w:p w:rsidR="00FD0878" w:rsidRPr="00ED7F72" w:rsidRDefault="00E36683" w:rsidP="004A5B54">
      <w:pPr>
        <w:rPr>
          <w:b/>
        </w:rPr>
      </w:pPr>
      <w:r w:rsidRPr="00ED7F72">
        <w:rPr>
          <w:b/>
        </w:rPr>
        <w:lastRenderedPageBreak/>
        <w:t>Актуальность:</w:t>
      </w:r>
    </w:p>
    <w:p w:rsidR="006D0717" w:rsidRPr="00E27314" w:rsidRDefault="006D0717" w:rsidP="004A5B54">
      <w:r w:rsidRPr="00E27314">
        <w:t>Самой актуальной проблемой являет</w:t>
      </w:r>
      <w:r w:rsidR="00E36683" w:rsidRPr="00E27314">
        <w:t>ся укрепление здоровья детей,</w:t>
      </w:r>
      <w:r w:rsidR="007F0215">
        <w:t xml:space="preserve"> </w:t>
      </w:r>
      <w:r w:rsidR="00E36683" w:rsidRPr="00E27314">
        <w:t>а для того, чтобы дети были здоровы</w:t>
      </w:r>
      <w:r w:rsidR="007F0215">
        <w:t>,</w:t>
      </w:r>
      <w:r w:rsidR="00E36683" w:rsidRPr="00E27314">
        <w:t xml:space="preserve"> необ</w:t>
      </w:r>
      <w:r w:rsidR="0030153C">
        <w:t>ходимо в рацион питания  включать</w:t>
      </w:r>
      <w:r w:rsidR="007F0215">
        <w:t xml:space="preserve"> </w:t>
      </w:r>
      <w:r w:rsidR="00E36683" w:rsidRPr="00E27314">
        <w:t>овощи богатые витаминами.</w:t>
      </w:r>
    </w:p>
    <w:p w:rsidR="00CF448F" w:rsidRPr="00E27314" w:rsidRDefault="00CF448F" w:rsidP="004A5B54">
      <w:r w:rsidRPr="00E27314">
        <w:t>Наблюдая за детьми нашей группы во время приема пищи, м</w:t>
      </w:r>
      <w:r w:rsidR="007F0215">
        <w:t>ы обратили внимание на то, что</w:t>
      </w:r>
      <w:r w:rsidR="007F0215" w:rsidRPr="007F0215">
        <w:t xml:space="preserve"> </w:t>
      </w:r>
      <w:r w:rsidRPr="00E27314">
        <w:t>не все дети охотно едят овощные салаты и</w:t>
      </w:r>
      <w:r w:rsidR="007F0215" w:rsidRPr="007F0215">
        <w:t xml:space="preserve"> </w:t>
      </w:r>
      <w:r w:rsidRPr="00E27314">
        <w:t>блюда</w:t>
      </w:r>
      <w:r w:rsidR="007F0215">
        <w:t xml:space="preserve"> </w:t>
      </w:r>
      <w:r w:rsidR="003763C8">
        <w:t xml:space="preserve"> </w:t>
      </w:r>
      <w:r w:rsidRPr="00E27314">
        <w:t xml:space="preserve">приготовленные из овощей, поэтому, чтобы повысить интерес у детей </w:t>
      </w:r>
      <w:r w:rsidR="00690960" w:rsidRPr="00E27314">
        <w:t xml:space="preserve"> и их родителей </w:t>
      </w:r>
      <w:r w:rsidRPr="00E27314">
        <w:t xml:space="preserve">к здоровому питанию нам необходимо было </w:t>
      </w:r>
      <w:r w:rsidR="00690960" w:rsidRPr="00E27314">
        <w:t xml:space="preserve">привлечь внимание </w:t>
      </w:r>
      <w:r w:rsidRPr="00E27314">
        <w:t>детей</w:t>
      </w:r>
      <w:r w:rsidR="00690960" w:rsidRPr="00E27314">
        <w:t xml:space="preserve"> и родителей</w:t>
      </w:r>
      <w:r w:rsidRPr="00E27314">
        <w:t xml:space="preserve"> к овощам</w:t>
      </w:r>
      <w:r w:rsidR="00690960" w:rsidRPr="00E27314">
        <w:t xml:space="preserve"> </w:t>
      </w:r>
      <w:r w:rsidR="003763C8">
        <w:t xml:space="preserve">и овощным блюдам </w:t>
      </w:r>
      <w:r w:rsidR="00690960" w:rsidRPr="00E27314">
        <w:t>путем внедрения проекта под девизом: « Ешьте овощи ребятки -</w:t>
      </w:r>
      <w:r w:rsidR="007F0215" w:rsidRPr="007F0215">
        <w:t xml:space="preserve"> </w:t>
      </w:r>
      <w:r w:rsidR="00690960" w:rsidRPr="00E27314">
        <w:t>будет со здоровьем все в порядке!».</w:t>
      </w:r>
    </w:p>
    <w:p w:rsidR="00690960" w:rsidRPr="00E27314" w:rsidRDefault="00690960" w:rsidP="004A5B54"/>
    <w:p w:rsidR="00690960" w:rsidRPr="00E27314" w:rsidRDefault="00690960" w:rsidP="004A5B54">
      <w:r w:rsidRPr="00ED7F72">
        <w:rPr>
          <w:b/>
        </w:rPr>
        <w:t>Проблема</w:t>
      </w:r>
      <w:r w:rsidRPr="00E27314">
        <w:t>: не все дети нашей группы понимают</w:t>
      </w:r>
      <w:r w:rsidR="00ED7F72" w:rsidRPr="00ED7F72">
        <w:t>,</w:t>
      </w:r>
      <w:r w:rsidRPr="00E27314">
        <w:t xml:space="preserve"> как полезны овощ</w:t>
      </w:r>
      <w:r w:rsidR="00ED7F72">
        <w:t xml:space="preserve">и </w:t>
      </w:r>
      <w:r w:rsidR="002D1877">
        <w:t>и не едят овощные блюда, которые являются неотъемлемой частью сбалансированного питания, необходимого для укрепления здоровья детей.</w:t>
      </w:r>
    </w:p>
    <w:p w:rsidR="00690960" w:rsidRPr="00E27314" w:rsidRDefault="00690960" w:rsidP="004A5B54"/>
    <w:p w:rsidR="00690960" w:rsidRPr="00E27314" w:rsidRDefault="00690960" w:rsidP="004A5B54">
      <w:r w:rsidRPr="00ED7F72">
        <w:rPr>
          <w:b/>
        </w:rPr>
        <w:t>Гипотеза:</w:t>
      </w:r>
      <w:r w:rsidR="00327D48">
        <w:rPr>
          <w:b/>
        </w:rPr>
        <w:t xml:space="preserve"> </w:t>
      </w:r>
      <w:r w:rsidRPr="00E27314">
        <w:t xml:space="preserve">если мы будем расширять знания детей </w:t>
      </w:r>
      <w:r w:rsidR="00DA6E5D">
        <w:t>об овощах посредством: бесед</w:t>
      </w:r>
      <w:r w:rsidR="0061214D">
        <w:t xml:space="preserve">, </w:t>
      </w:r>
      <w:r w:rsidR="001C13AE" w:rsidRPr="00E27314">
        <w:t>игровых сит</w:t>
      </w:r>
      <w:r w:rsidR="00034559">
        <w:t xml:space="preserve">уаций, </w:t>
      </w:r>
      <w:r w:rsidR="003F689B">
        <w:t>дидактических игр, чтением</w:t>
      </w:r>
      <w:r w:rsidR="001C13AE" w:rsidRPr="00E27314">
        <w:t xml:space="preserve"> художественной литературы, подвижных игр, рассматривание</w:t>
      </w:r>
      <w:r w:rsidR="002D1877">
        <w:t>м</w:t>
      </w:r>
      <w:r w:rsidR="001C13AE" w:rsidRPr="00E27314">
        <w:t xml:space="preserve"> картин</w:t>
      </w:r>
      <w:r w:rsidR="00DA6E5D">
        <w:t xml:space="preserve"> и иллюстраций</w:t>
      </w:r>
      <w:r w:rsidR="006E6546">
        <w:t>,</w:t>
      </w:r>
      <w:r w:rsidR="00DA6E5D" w:rsidRPr="00DA6E5D">
        <w:t xml:space="preserve"> </w:t>
      </w:r>
      <w:r w:rsidR="003F689B">
        <w:t>включени</w:t>
      </w:r>
      <w:r w:rsidR="00551DEF">
        <w:t xml:space="preserve">ем </w:t>
      </w:r>
      <w:r w:rsidR="001C13AE" w:rsidRPr="00E27314">
        <w:t xml:space="preserve"> родителей </w:t>
      </w:r>
      <w:r w:rsidR="002D1877">
        <w:t xml:space="preserve">в совместную деятельность </w:t>
      </w:r>
      <w:r w:rsidR="00281C19" w:rsidRPr="00E27314">
        <w:t>с детьми</w:t>
      </w:r>
      <w:r w:rsidR="004162C1">
        <w:t>,</w:t>
      </w:r>
      <w:r w:rsidR="00B43D2A">
        <w:t>обновлени</w:t>
      </w:r>
      <w:r w:rsidR="00262C27">
        <w:t>ем,</w:t>
      </w:r>
      <w:r w:rsidR="003F689B">
        <w:t>обогащени</w:t>
      </w:r>
      <w:r w:rsidR="00262C27">
        <w:t xml:space="preserve">ем </w:t>
      </w:r>
      <w:r w:rsidR="003F689B">
        <w:t xml:space="preserve"> и пополнени</w:t>
      </w:r>
      <w:r w:rsidR="00262C27">
        <w:t>ем</w:t>
      </w:r>
      <w:r w:rsidR="003F689B">
        <w:t xml:space="preserve"> развивающей предметно-пространственной среды, </w:t>
      </w:r>
      <w:r w:rsidR="00281C19" w:rsidRPr="00E27314">
        <w:t xml:space="preserve">то </w:t>
      </w:r>
      <w:r w:rsidR="003F689B">
        <w:t>у детей возникнет интерес</w:t>
      </w:r>
      <w:r w:rsidR="0061214D">
        <w:t xml:space="preserve">к овощам </w:t>
      </w:r>
      <w:r w:rsidR="003F689B">
        <w:t xml:space="preserve"> и понимание важности овощных блюд для здоровья человека.</w:t>
      </w:r>
    </w:p>
    <w:p w:rsidR="00281C19" w:rsidRPr="00E27314" w:rsidRDefault="00281C19" w:rsidP="004A5B54"/>
    <w:p w:rsidR="00281C19" w:rsidRPr="00E27314" w:rsidRDefault="00281C19" w:rsidP="004A5B54">
      <w:r w:rsidRPr="00ED7F72">
        <w:rPr>
          <w:b/>
        </w:rPr>
        <w:t>Цель:</w:t>
      </w:r>
      <w:r w:rsidRPr="00E27314">
        <w:t xml:space="preserve">формирование  у детей </w:t>
      </w:r>
      <w:r w:rsidR="003F689B">
        <w:t>элементарных основ здорового питания, в процессе интеграции детских видов деятельности.</w:t>
      </w:r>
    </w:p>
    <w:p w:rsidR="00281C19" w:rsidRPr="00E27314" w:rsidRDefault="00281C19" w:rsidP="004A5B54"/>
    <w:p w:rsidR="00281C19" w:rsidRPr="00E27314" w:rsidRDefault="00281C19" w:rsidP="004A5B54">
      <w:r w:rsidRPr="00ED7F72">
        <w:rPr>
          <w:b/>
        </w:rPr>
        <w:t>Задачи:</w:t>
      </w:r>
    </w:p>
    <w:p w:rsidR="00E52BD1" w:rsidRPr="00E27314" w:rsidRDefault="003F689B" w:rsidP="004A5B54">
      <w:r>
        <w:t>1</w:t>
      </w:r>
      <w:r w:rsidR="00E52BD1" w:rsidRPr="00E27314">
        <w:t>.</w:t>
      </w:r>
      <w:r>
        <w:t>способствовать возникновению интереса у детей к овощам и овощным блюдам</w:t>
      </w:r>
      <w:r w:rsidR="00E52BD1" w:rsidRPr="00E27314">
        <w:t>.</w:t>
      </w:r>
    </w:p>
    <w:p w:rsidR="00E52BD1" w:rsidRPr="00E27314" w:rsidRDefault="003F689B" w:rsidP="004A5B54">
      <w:r>
        <w:t>2</w:t>
      </w:r>
      <w:r w:rsidR="00E52BD1" w:rsidRPr="00E27314">
        <w:t>.</w:t>
      </w:r>
      <w:r w:rsidRPr="00E27314">
        <w:t>расширять знания об овощах и их значимости для здоровья человека</w:t>
      </w:r>
      <w:r w:rsidR="00E52BD1" w:rsidRPr="00E27314">
        <w:t>.</w:t>
      </w:r>
    </w:p>
    <w:p w:rsidR="00E52BD1" w:rsidRPr="00E27314" w:rsidRDefault="003F689B" w:rsidP="004A5B54">
      <w:r>
        <w:t>3</w:t>
      </w:r>
      <w:r w:rsidR="00E52BD1" w:rsidRPr="00E27314">
        <w:t>.</w:t>
      </w:r>
      <w:r>
        <w:t>актуализировать в сознании родителей важность овощных блюд для сбалансированного питания</w:t>
      </w:r>
      <w:r w:rsidR="0061214D">
        <w:t xml:space="preserve"> и здоровья</w:t>
      </w:r>
      <w:r>
        <w:t xml:space="preserve"> детей</w:t>
      </w:r>
      <w:r w:rsidR="00E52BD1" w:rsidRPr="00E27314">
        <w:t>.</w:t>
      </w:r>
    </w:p>
    <w:p w:rsidR="00E52BD1" w:rsidRPr="00E27314" w:rsidRDefault="003F689B" w:rsidP="004A5B54">
      <w:r>
        <w:t>4</w:t>
      </w:r>
      <w:r w:rsidR="00E52BD1" w:rsidRPr="00E27314">
        <w:t>.</w:t>
      </w:r>
      <w:r>
        <w:t xml:space="preserve">создать условия для включения родителей </w:t>
      </w:r>
      <w:r w:rsidR="007D3228">
        <w:t>в совместно-образовательную деятельность с детьми</w:t>
      </w:r>
      <w:r w:rsidR="006A6B08" w:rsidRPr="00E27314">
        <w:t>.</w:t>
      </w:r>
    </w:p>
    <w:p w:rsidR="006A6B08" w:rsidRPr="00E27314" w:rsidRDefault="003F689B" w:rsidP="004A5B54">
      <w:r>
        <w:t>5</w:t>
      </w:r>
      <w:r w:rsidR="006A6B08" w:rsidRPr="00E27314">
        <w:t>.воспитывать культурно-гигиенические навыки во время приема пищи.</w:t>
      </w:r>
    </w:p>
    <w:p w:rsidR="006A6B08" w:rsidRPr="00E27314" w:rsidRDefault="006A6B08" w:rsidP="004A5B54"/>
    <w:p w:rsidR="006A6B08" w:rsidRPr="00E27314" w:rsidRDefault="006A6B08" w:rsidP="004A5B54">
      <w:r w:rsidRPr="00ED7F72">
        <w:rPr>
          <w:b/>
        </w:rPr>
        <w:t>Вид проекта</w:t>
      </w:r>
      <w:r w:rsidR="00ED7F72">
        <w:t xml:space="preserve">: </w:t>
      </w:r>
      <w:r w:rsidR="007D3228">
        <w:t>комплексный</w:t>
      </w:r>
      <w:r w:rsidRPr="00E27314">
        <w:t>.</w:t>
      </w:r>
    </w:p>
    <w:p w:rsidR="006A6B08" w:rsidRPr="00E27314" w:rsidRDefault="006A6B08" w:rsidP="004A5B54">
      <w:r w:rsidRPr="00ED7F72">
        <w:rPr>
          <w:b/>
        </w:rPr>
        <w:t>Тип проекта</w:t>
      </w:r>
      <w:r w:rsidRPr="00E27314">
        <w:t xml:space="preserve">: </w:t>
      </w:r>
      <w:r w:rsidR="007D3228">
        <w:t>краткосрочный</w:t>
      </w:r>
      <w:r w:rsidRPr="00E27314">
        <w:t>.</w:t>
      </w:r>
    </w:p>
    <w:p w:rsidR="006A6B08" w:rsidRPr="00E27314" w:rsidRDefault="006A6B08" w:rsidP="004A5B54">
      <w:r w:rsidRPr="00ED7F72">
        <w:rPr>
          <w:b/>
        </w:rPr>
        <w:t>Участники проекта</w:t>
      </w:r>
      <w:r w:rsidRPr="00E27314">
        <w:t>: дети, воспитатели, родители воспитанников.</w:t>
      </w:r>
    </w:p>
    <w:p w:rsidR="006A6B08" w:rsidRPr="00E27314" w:rsidRDefault="006A6B08" w:rsidP="004A5B54"/>
    <w:tbl>
      <w:tblPr>
        <w:tblStyle w:val="a6"/>
        <w:tblW w:w="0" w:type="auto"/>
        <w:tblLook w:val="04A0"/>
      </w:tblPr>
      <w:tblGrid>
        <w:gridCol w:w="4785"/>
        <w:gridCol w:w="4786"/>
      </w:tblGrid>
      <w:tr w:rsidR="007D3228" w:rsidTr="007D3228">
        <w:trPr>
          <w:trHeight w:val="507"/>
        </w:trPr>
        <w:tc>
          <w:tcPr>
            <w:tcW w:w="4785" w:type="dxa"/>
          </w:tcPr>
          <w:p w:rsidR="007D3228" w:rsidRPr="00ED7F72" w:rsidRDefault="007D3228" w:rsidP="007D3228">
            <w:pPr>
              <w:rPr>
                <w:b/>
              </w:rPr>
            </w:pPr>
            <w:r w:rsidRPr="00ED7F72">
              <w:rPr>
                <w:b/>
              </w:rPr>
              <w:t>Этапы работы по проекту:</w:t>
            </w:r>
          </w:p>
          <w:p w:rsidR="007D3228" w:rsidRPr="00E27314" w:rsidRDefault="007D3228" w:rsidP="007D3228"/>
          <w:p w:rsidR="007D3228" w:rsidRPr="00E27314" w:rsidRDefault="007D3228" w:rsidP="007D3228"/>
          <w:p w:rsidR="007D3228" w:rsidRDefault="007D3228" w:rsidP="007D3228"/>
        </w:tc>
        <w:tc>
          <w:tcPr>
            <w:tcW w:w="4786" w:type="dxa"/>
          </w:tcPr>
          <w:p w:rsidR="007D3228" w:rsidRPr="007D3228" w:rsidRDefault="007D3228" w:rsidP="004A5B54">
            <w:pPr>
              <w:rPr>
                <w:b/>
              </w:rPr>
            </w:pPr>
            <w:r w:rsidRPr="007D3228">
              <w:rPr>
                <w:b/>
              </w:rPr>
              <w:t>Мероприятия:</w:t>
            </w:r>
          </w:p>
        </w:tc>
      </w:tr>
      <w:tr w:rsidR="007D3228" w:rsidTr="007D3228">
        <w:tc>
          <w:tcPr>
            <w:tcW w:w="4785" w:type="dxa"/>
          </w:tcPr>
          <w:p w:rsidR="007D3228" w:rsidRPr="00E27314" w:rsidRDefault="007D3228" w:rsidP="007D3228">
            <w:r w:rsidRPr="00ED7F72">
              <w:rPr>
                <w:b/>
              </w:rPr>
              <w:t>1этап – констатирующий</w:t>
            </w:r>
            <w:r w:rsidRPr="00E27314">
              <w:t>:</w:t>
            </w:r>
            <w:r>
              <w:t xml:space="preserve"> (10.10.16 – 12.10.16)</w:t>
            </w:r>
          </w:p>
          <w:p w:rsidR="007D3228" w:rsidRDefault="007D3228" w:rsidP="004A5B54"/>
        </w:tc>
        <w:tc>
          <w:tcPr>
            <w:tcW w:w="4786" w:type="dxa"/>
          </w:tcPr>
          <w:p w:rsidR="007D3228" w:rsidRPr="00E27314" w:rsidRDefault="007D3228" w:rsidP="007D3228">
            <w:r w:rsidRPr="00E27314">
              <w:t>выбор темы</w:t>
            </w:r>
          </w:p>
          <w:p w:rsidR="007D3228" w:rsidRPr="00E27314" w:rsidRDefault="007D3228" w:rsidP="007D3228">
            <w:r w:rsidRPr="00E27314">
              <w:t>подбор литературы</w:t>
            </w:r>
          </w:p>
          <w:p w:rsidR="007D3228" w:rsidRPr="00E27314" w:rsidRDefault="007D3228" w:rsidP="007D3228">
            <w:r w:rsidRPr="00E27314">
              <w:t>постановка цели и задач</w:t>
            </w:r>
          </w:p>
          <w:p w:rsidR="007D3228" w:rsidRPr="00E27314" w:rsidRDefault="007D3228" w:rsidP="007D3228">
            <w:r w:rsidRPr="00E27314">
              <w:t>написание плана проекта</w:t>
            </w:r>
          </w:p>
          <w:p w:rsidR="007D3228" w:rsidRDefault="007D3228" w:rsidP="004A5B54"/>
        </w:tc>
      </w:tr>
      <w:tr w:rsidR="007D3228" w:rsidTr="007D3228">
        <w:tc>
          <w:tcPr>
            <w:tcW w:w="4785" w:type="dxa"/>
          </w:tcPr>
          <w:p w:rsidR="007D3228" w:rsidRPr="00E27314" w:rsidRDefault="007D3228" w:rsidP="007D3228">
            <w:r w:rsidRPr="00ED7F72">
              <w:rPr>
                <w:b/>
              </w:rPr>
              <w:t>2 этап – основной (формирующий)</w:t>
            </w:r>
            <w:r w:rsidRPr="00E27314">
              <w:t>:</w:t>
            </w:r>
            <w:r>
              <w:t xml:space="preserve"> (13.10.16 – 28.10.16)</w:t>
            </w:r>
          </w:p>
          <w:p w:rsidR="007D3228" w:rsidRDefault="007D3228" w:rsidP="004A5B54"/>
        </w:tc>
        <w:tc>
          <w:tcPr>
            <w:tcW w:w="4786" w:type="dxa"/>
          </w:tcPr>
          <w:p w:rsidR="007D3228" w:rsidRPr="00E27314" w:rsidRDefault="007D3228" w:rsidP="007D3228">
            <w:r w:rsidRPr="00E27314">
              <w:t>Реализация  запланированных мероприятий по проекту с детьми и родителями воспитанников.</w:t>
            </w:r>
          </w:p>
          <w:p w:rsidR="007D3228" w:rsidRDefault="007D3228" w:rsidP="004A5B54"/>
        </w:tc>
      </w:tr>
      <w:tr w:rsidR="007D3228" w:rsidTr="007D3228">
        <w:tc>
          <w:tcPr>
            <w:tcW w:w="4785" w:type="dxa"/>
          </w:tcPr>
          <w:p w:rsidR="007D3228" w:rsidRPr="00E27314" w:rsidRDefault="007D3228" w:rsidP="007D3228">
            <w:r w:rsidRPr="00ED7F72">
              <w:rPr>
                <w:b/>
              </w:rPr>
              <w:t>3этап – итоговый</w:t>
            </w:r>
            <w:r w:rsidRPr="00E27314">
              <w:t>:</w:t>
            </w:r>
            <w:r>
              <w:t>(31.10.16 – 3.11.16)</w:t>
            </w:r>
          </w:p>
          <w:p w:rsidR="007D3228" w:rsidRDefault="007D3228" w:rsidP="004A5B54"/>
        </w:tc>
        <w:tc>
          <w:tcPr>
            <w:tcW w:w="4786" w:type="dxa"/>
          </w:tcPr>
          <w:p w:rsidR="007D3228" w:rsidRPr="00E27314" w:rsidRDefault="007D3228" w:rsidP="007D3228">
            <w:r w:rsidRPr="00E27314">
              <w:t>Подведение итогов</w:t>
            </w:r>
          </w:p>
          <w:p w:rsidR="007D3228" w:rsidRPr="00E27314" w:rsidRDefault="007D3228" w:rsidP="007D3228">
            <w:r w:rsidRPr="00E27314">
              <w:t>Анализ результатов</w:t>
            </w:r>
          </w:p>
          <w:p w:rsidR="007D3228" w:rsidRPr="00E27314" w:rsidRDefault="007D3228" w:rsidP="007D3228">
            <w:r w:rsidRPr="00E27314">
              <w:t xml:space="preserve">Оформление проектной папки </w:t>
            </w:r>
          </w:p>
          <w:p w:rsidR="007D3228" w:rsidRPr="00E27314" w:rsidRDefault="007D3228" w:rsidP="007D3228">
            <w:r>
              <w:t>Пре</w:t>
            </w:r>
            <w:r w:rsidRPr="00E27314">
              <w:t>зентация проекта</w:t>
            </w:r>
          </w:p>
          <w:p w:rsidR="0043125B" w:rsidRPr="00E27314" w:rsidRDefault="0043125B" w:rsidP="0043125B">
            <w:r>
              <w:t>Прог</w:t>
            </w:r>
            <w:r w:rsidRPr="00E27314">
              <w:t>ноз на будующее</w:t>
            </w:r>
          </w:p>
          <w:p w:rsidR="007D3228" w:rsidRDefault="007D3228" w:rsidP="004A5B54"/>
        </w:tc>
      </w:tr>
    </w:tbl>
    <w:p w:rsidR="00A65EC9" w:rsidRPr="00E27314" w:rsidRDefault="00A65EC9" w:rsidP="004A5B54"/>
    <w:p w:rsidR="007D3228" w:rsidRDefault="007D3228" w:rsidP="004A5B54">
      <w:pPr>
        <w:rPr>
          <w:b/>
        </w:rPr>
      </w:pPr>
    </w:p>
    <w:p w:rsidR="007D3228" w:rsidRDefault="007D3228" w:rsidP="004A5B54">
      <w:pPr>
        <w:rPr>
          <w:b/>
        </w:rPr>
      </w:pPr>
      <w:bookmarkStart w:id="0" w:name="_GoBack"/>
      <w:bookmarkEnd w:id="0"/>
    </w:p>
    <w:p w:rsidR="007D3228" w:rsidRDefault="007D3228" w:rsidP="004A5B54">
      <w:pPr>
        <w:rPr>
          <w:b/>
        </w:rPr>
      </w:pPr>
    </w:p>
    <w:p w:rsidR="0043125B" w:rsidRDefault="0043125B" w:rsidP="007D3228">
      <w:pPr>
        <w:rPr>
          <w:b/>
          <w:lang w:val="en-US"/>
        </w:rPr>
      </w:pPr>
    </w:p>
    <w:p w:rsidR="00737076" w:rsidRDefault="00737076" w:rsidP="007D3228">
      <w:pPr>
        <w:rPr>
          <w:b/>
          <w:lang w:val="en-US"/>
        </w:rPr>
      </w:pPr>
    </w:p>
    <w:p w:rsidR="00737076" w:rsidRPr="00737076" w:rsidRDefault="00737076" w:rsidP="007D3228">
      <w:pPr>
        <w:rPr>
          <w:b/>
          <w:lang w:val="en-US"/>
        </w:rPr>
      </w:pPr>
    </w:p>
    <w:p w:rsidR="00C0029C" w:rsidRPr="000C6F3E" w:rsidRDefault="00C0029C" w:rsidP="004A5B54">
      <w:pPr>
        <w:rPr>
          <w:b/>
        </w:rPr>
      </w:pPr>
      <w:r w:rsidRPr="000C6F3E">
        <w:rPr>
          <w:b/>
        </w:rPr>
        <w:lastRenderedPageBreak/>
        <w:t>План реализации проекта:</w:t>
      </w:r>
    </w:p>
    <w:p w:rsidR="000C6F3E" w:rsidRPr="00ED7F72" w:rsidRDefault="000C6F3E" w:rsidP="004A5B54">
      <w:pPr>
        <w:rPr>
          <w:b/>
        </w:rPr>
      </w:pPr>
      <w:r w:rsidRPr="00ED7F72">
        <w:rPr>
          <w:b/>
        </w:rPr>
        <w:t>Взаимодействие с детьми:</w:t>
      </w:r>
    </w:p>
    <w:tbl>
      <w:tblPr>
        <w:tblStyle w:val="a6"/>
        <w:tblW w:w="0" w:type="auto"/>
        <w:tblLook w:val="04A0"/>
      </w:tblPr>
      <w:tblGrid>
        <w:gridCol w:w="2270"/>
        <w:gridCol w:w="2063"/>
        <w:gridCol w:w="3287"/>
        <w:gridCol w:w="1136"/>
        <w:gridCol w:w="1807"/>
      </w:tblGrid>
      <w:tr w:rsidR="00262C27" w:rsidTr="00046D02">
        <w:tc>
          <w:tcPr>
            <w:tcW w:w="2112" w:type="dxa"/>
          </w:tcPr>
          <w:p w:rsidR="00E27314" w:rsidRPr="00E27314" w:rsidRDefault="00E27314" w:rsidP="00E27314">
            <w:pPr>
              <w:jc w:val="center"/>
              <w:rPr>
                <w:sz w:val="24"/>
                <w:szCs w:val="24"/>
              </w:rPr>
            </w:pPr>
            <w:r w:rsidRPr="00E27314">
              <w:rPr>
                <w:sz w:val="24"/>
                <w:szCs w:val="24"/>
              </w:rPr>
              <w:t>Форма</w:t>
            </w:r>
          </w:p>
        </w:tc>
        <w:tc>
          <w:tcPr>
            <w:tcW w:w="2112" w:type="dxa"/>
          </w:tcPr>
          <w:p w:rsidR="00E27314" w:rsidRPr="00E27314" w:rsidRDefault="00E27314" w:rsidP="00E2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397" w:type="dxa"/>
          </w:tcPr>
          <w:p w:rsidR="00E27314" w:rsidRPr="00E27314" w:rsidRDefault="00E27314" w:rsidP="00E2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1134" w:type="dxa"/>
          </w:tcPr>
          <w:p w:rsidR="00E27314" w:rsidRPr="00E27314" w:rsidRDefault="00E27314" w:rsidP="00E2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808" w:type="dxa"/>
          </w:tcPr>
          <w:p w:rsidR="00E27314" w:rsidRPr="00E27314" w:rsidRDefault="00E27314" w:rsidP="00E2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262C27" w:rsidRPr="00E27314" w:rsidTr="00046D02">
        <w:tc>
          <w:tcPr>
            <w:tcW w:w="2112" w:type="dxa"/>
          </w:tcPr>
          <w:p w:rsidR="00E27314" w:rsidRDefault="00E27314" w:rsidP="00BE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81CF0">
              <w:rPr>
                <w:sz w:val="24"/>
                <w:szCs w:val="24"/>
              </w:rPr>
              <w:t>Сюжетно – ролева</w:t>
            </w:r>
            <w:r w:rsidR="00262C27">
              <w:rPr>
                <w:sz w:val="24"/>
                <w:szCs w:val="24"/>
              </w:rPr>
              <w:t>я</w:t>
            </w:r>
            <w:r w:rsidR="00492233" w:rsidRPr="00492233">
              <w:rPr>
                <w:sz w:val="24"/>
                <w:szCs w:val="24"/>
              </w:rPr>
              <w:t xml:space="preserve"> </w:t>
            </w:r>
            <w:r w:rsidR="00262C27">
              <w:rPr>
                <w:sz w:val="24"/>
                <w:szCs w:val="24"/>
              </w:rPr>
              <w:t>игра</w:t>
            </w:r>
          </w:p>
          <w:p w:rsidR="00E27314" w:rsidRDefault="00E27314" w:rsidP="00BE004D">
            <w:pPr>
              <w:rPr>
                <w:sz w:val="24"/>
                <w:szCs w:val="24"/>
              </w:rPr>
            </w:pPr>
          </w:p>
          <w:p w:rsidR="00E27314" w:rsidRDefault="00E27314" w:rsidP="00BE004D">
            <w:pPr>
              <w:rPr>
                <w:sz w:val="24"/>
                <w:szCs w:val="24"/>
              </w:rPr>
            </w:pPr>
          </w:p>
          <w:p w:rsidR="00E27314" w:rsidRDefault="00E27314" w:rsidP="00BE004D">
            <w:pPr>
              <w:rPr>
                <w:sz w:val="24"/>
                <w:szCs w:val="24"/>
              </w:rPr>
            </w:pPr>
          </w:p>
          <w:p w:rsidR="00E27314" w:rsidRDefault="00E27314" w:rsidP="00BE004D">
            <w:pPr>
              <w:rPr>
                <w:sz w:val="24"/>
                <w:szCs w:val="24"/>
              </w:rPr>
            </w:pPr>
          </w:p>
          <w:p w:rsidR="00BD6AA4" w:rsidRDefault="00BD6AA4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E27314" w:rsidRDefault="00E27314" w:rsidP="00BE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62C27">
              <w:rPr>
                <w:sz w:val="24"/>
                <w:szCs w:val="24"/>
              </w:rPr>
              <w:t>Совместная</w:t>
            </w:r>
            <w:r w:rsidR="00492233" w:rsidRPr="00492233">
              <w:rPr>
                <w:sz w:val="24"/>
                <w:szCs w:val="24"/>
              </w:rPr>
              <w:t xml:space="preserve"> </w:t>
            </w:r>
            <w:r w:rsidR="00262C2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t xml:space="preserve">Рассматривание овощей </w:t>
            </w:r>
          </w:p>
          <w:p w:rsidR="00E27314" w:rsidRDefault="00E27314" w:rsidP="00BE004D">
            <w:pPr>
              <w:rPr>
                <w:sz w:val="24"/>
                <w:szCs w:val="24"/>
              </w:rPr>
            </w:pPr>
          </w:p>
          <w:p w:rsidR="00E27314" w:rsidRDefault="00E27314" w:rsidP="00BE004D">
            <w:pPr>
              <w:rPr>
                <w:sz w:val="24"/>
                <w:szCs w:val="24"/>
              </w:rPr>
            </w:pPr>
          </w:p>
          <w:p w:rsidR="00E27314" w:rsidRDefault="00E27314" w:rsidP="00BE004D">
            <w:pPr>
              <w:rPr>
                <w:sz w:val="24"/>
                <w:szCs w:val="24"/>
              </w:rPr>
            </w:pPr>
          </w:p>
          <w:p w:rsidR="00BE004D" w:rsidRDefault="00BE004D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E27314" w:rsidRDefault="00E27314" w:rsidP="00BE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3.Чтение рассказов, сказок, стихов</w:t>
            </w:r>
          </w:p>
          <w:p w:rsidR="00BE004D" w:rsidRDefault="00BE004D" w:rsidP="00BE004D">
            <w:pPr>
              <w:rPr>
                <w:sz w:val="24"/>
                <w:szCs w:val="24"/>
              </w:rPr>
            </w:pPr>
          </w:p>
          <w:p w:rsidR="00BE004D" w:rsidRDefault="00BE004D" w:rsidP="00BE004D">
            <w:pPr>
              <w:rPr>
                <w:sz w:val="24"/>
                <w:szCs w:val="24"/>
              </w:rPr>
            </w:pPr>
          </w:p>
          <w:p w:rsidR="00BE004D" w:rsidRDefault="00BE004D" w:rsidP="00BE004D">
            <w:pPr>
              <w:rPr>
                <w:sz w:val="24"/>
                <w:szCs w:val="24"/>
              </w:rPr>
            </w:pPr>
          </w:p>
          <w:p w:rsidR="00BE004D" w:rsidRDefault="00BE004D" w:rsidP="00BE004D">
            <w:pPr>
              <w:rPr>
                <w:sz w:val="24"/>
                <w:szCs w:val="24"/>
              </w:rPr>
            </w:pPr>
          </w:p>
          <w:p w:rsidR="00BE004D" w:rsidRDefault="00BE004D" w:rsidP="00BE004D">
            <w:pPr>
              <w:rPr>
                <w:sz w:val="24"/>
                <w:szCs w:val="24"/>
              </w:rPr>
            </w:pPr>
          </w:p>
          <w:p w:rsidR="00BE004D" w:rsidRDefault="00BE004D" w:rsidP="00BE004D">
            <w:pPr>
              <w:rPr>
                <w:sz w:val="24"/>
                <w:szCs w:val="24"/>
              </w:rPr>
            </w:pPr>
          </w:p>
          <w:p w:rsidR="00BE004D" w:rsidRDefault="00BE004D" w:rsidP="00BE004D">
            <w:pPr>
              <w:rPr>
                <w:sz w:val="24"/>
                <w:szCs w:val="24"/>
              </w:rPr>
            </w:pPr>
          </w:p>
          <w:p w:rsidR="00046D02" w:rsidRDefault="00046D02" w:rsidP="00BE004D">
            <w:pPr>
              <w:rPr>
                <w:sz w:val="24"/>
                <w:szCs w:val="24"/>
              </w:rPr>
            </w:pPr>
          </w:p>
          <w:p w:rsidR="00BD6AA4" w:rsidRDefault="00BD6AA4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892B00" w:rsidRDefault="00BE004D" w:rsidP="00BE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4.Показнастольного</w:t>
            </w:r>
          </w:p>
          <w:p w:rsidR="00BE004D" w:rsidRDefault="00BE004D" w:rsidP="00BE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 </w:t>
            </w:r>
          </w:p>
          <w:p w:rsidR="00BE004D" w:rsidRDefault="00BE004D" w:rsidP="00BE004D">
            <w:pPr>
              <w:rPr>
                <w:sz w:val="24"/>
                <w:szCs w:val="24"/>
              </w:rPr>
            </w:pPr>
          </w:p>
          <w:p w:rsidR="00BD6AA4" w:rsidRDefault="00BD6AA4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690969" w:rsidRDefault="00BE004D" w:rsidP="00BE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5.Игр</w:t>
            </w:r>
            <w:r w:rsidR="00690969">
              <w:rPr>
                <w:sz w:val="24"/>
                <w:szCs w:val="24"/>
              </w:rPr>
              <w:t>овое упражнение</w:t>
            </w:r>
          </w:p>
          <w:p w:rsidR="00690969" w:rsidRDefault="00690969" w:rsidP="00BE004D">
            <w:pPr>
              <w:rPr>
                <w:sz w:val="24"/>
                <w:szCs w:val="24"/>
              </w:rPr>
            </w:pPr>
          </w:p>
          <w:p w:rsidR="00BE004D" w:rsidRDefault="00690969" w:rsidP="00BE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 пальчиковая игра</w:t>
            </w:r>
          </w:p>
          <w:p w:rsidR="00690969" w:rsidRDefault="00690969" w:rsidP="00BE004D">
            <w:pPr>
              <w:rPr>
                <w:sz w:val="24"/>
                <w:szCs w:val="24"/>
              </w:rPr>
            </w:pPr>
          </w:p>
          <w:p w:rsidR="0097753F" w:rsidRDefault="0097753F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97753F" w:rsidRDefault="00046D02" w:rsidP="00BE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A1966">
              <w:rPr>
                <w:sz w:val="24"/>
                <w:szCs w:val="24"/>
              </w:rPr>
              <w:t>.Дидактические игры</w:t>
            </w:r>
          </w:p>
          <w:p w:rsidR="00046D02" w:rsidRDefault="00046D02" w:rsidP="00BE004D">
            <w:pPr>
              <w:rPr>
                <w:sz w:val="24"/>
                <w:szCs w:val="24"/>
              </w:rPr>
            </w:pPr>
          </w:p>
          <w:p w:rsidR="00046D02" w:rsidRDefault="00046D02" w:rsidP="00BE004D">
            <w:pPr>
              <w:rPr>
                <w:sz w:val="24"/>
                <w:szCs w:val="24"/>
              </w:rPr>
            </w:pPr>
          </w:p>
          <w:p w:rsidR="00AE1177" w:rsidRDefault="00AE1177" w:rsidP="00BE004D">
            <w:pPr>
              <w:rPr>
                <w:sz w:val="24"/>
                <w:szCs w:val="24"/>
              </w:rPr>
            </w:pPr>
          </w:p>
          <w:p w:rsidR="00AE1177" w:rsidRDefault="00AE1177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046D02" w:rsidRDefault="00046D02" w:rsidP="00BE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7.Экскурсия на кухню</w:t>
            </w:r>
          </w:p>
          <w:p w:rsidR="00CA622E" w:rsidRDefault="00CA622E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9A1966" w:rsidRDefault="009A1966" w:rsidP="00BE004D">
            <w:pPr>
              <w:rPr>
                <w:sz w:val="24"/>
                <w:szCs w:val="24"/>
              </w:rPr>
            </w:pPr>
          </w:p>
          <w:p w:rsidR="00CA622E" w:rsidRDefault="00CA622E" w:rsidP="00BE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9A1966">
              <w:rPr>
                <w:sz w:val="24"/>
                <w:szCs w:val="24"/>
              </w:rPr>
              <w:t>Презентация анимированых картинок</w:t>
            </w:r>
          </w:p>
          <w:p w:rsidR="00CA622E" w:rsidRDefault="00CA622E" w:rsidP="00BE004D">
            <w:pPr>
              <w:rPr>
                <w:sz w:val="24"/>
                <w:szCs w:val="24"/>
              </w:rPr>
            </w:pPr>
          </w:p>
          <w:p w:rsidR="00BD6AA4" w:rsidRDefault="00BD6AA4" w:rsidP="00BE004D">
            <w:pPr>
              <w:rPr>
                <w:sz w:val="24"/>
                <w:szCs w:val="24"/>
              </w:rPr>
            </w:pPr>
          </w:p>
          <w:p w:rsidR="00CA622E" w:rsidRDefault="00CA622E" w:rsidP="00BE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9.Апликация </w:t>
            </w:r>
          </w:p>
          <w:p w:rsidR="00CA622E" w:rsidRDefault="00CA622E" w:rsidP="00BE004D">
            <w:pPr>
              <w:rPr>
                <w:sz w:val="24"/>
                <w:szCs w:val="24"/>
              </w:rPr>
            </w:pPr>
          </w:p>
          <w:p w:rsidR="00CA622E" w:rsidRDefault="00CA622E" w:rsidP="00BE004D">
            <w:pPr>
              <w:rPr>
                <w:sz w:val="24"/>
                <w:szCs w:val="24"/>
              </w:rPr>
            </w:pPr>
          </w:p>
          <w:p w:rsidR="00CA622E" w:rsidRDefault="00CA622E" w:rsidP="00BE004D">
            <w:pPr>
              <w:rPr>
                <w:sz w:val="24"/>
                <w:szCs w:val="24"/>
              </w:rPr>
            </w:pPr>
          </w:p>
          <w:p w:rsidR="00CA622E" w:rsidRDefault="00CA622E" w:rsidP="00BE004D">
            <w:pPr>
              <w:rPr>
                <w:sz w:val="24"/>
                <w:szCs w:val="24"/>
              </w:rPr>
            </w:pPr>
          </w:p>
          <w:p w:rsidR="00CA622E" w:rsidRDefault="00CA622E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CA622E" w:rsidRDefault="00CA622E" w:rsidP="00BE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442268">
              <w:rPr>
                <w:sz w:val="24"/>
                <w:szCs w:val="24"/>
              </w:rPr>
              <w:t>Лепка</w:t>
            </w:r>
          </w:p>
          <w:p w:rsidR="00442268" w:rsidRDefault="00442268" w:rsidP="00BE004D">
            <w:pPr>
              <w:rPr>
                <w:sz w:val="24"/>
                <w:szCs w:val="24"/>
              </w:rPr>
            </w:pPr>
          </w:p>
          <w:p w:rsidR="00442268" w:rsidRDefault="00442268" w:rsidP="00BE004D">
            <w:pPr>
              <w:rPr>
                <w:sz w:val="24"/>
                <w:szCs w:val="24"/>
              </w:rPr>
            </w:pPr>
          </w:p>
          <w:p w:rsidR="00442268" w:rsidRDefault="00442268" w:rsidP="00BE004D">
            <w:pPr>
              <w:rPr>
                <w:sz w:val="24"/>
                <w:szCs w:val="24"/>
              </w:rPr>
            </w:pPr>
          </w:p>
          <w:p w:rsidR="00442268" w:rsidRDefault="00442268" w:rsidP="00BE004D">
            <w:pPr>
              <w:rPr>
                <w:sz w:val="24"/>
                <w:szCs w:val="24"/>
              </w:rPr>
            </w:pPr>
          </w:p>
          <w:p w:rsidR="00442268" w:rsidRDefault="00442268" w:rsidP="00BE004D">
            <w:pPr>
              <w:rPr>
                <w:sz w:val="24"/>
                <w:szCs w:val="24"/>
              </w:rPr>
            </w:pPr>
          </w:p>
          <w:p w:rsidR="00BD6AA4" w:rsidRDefault="00BD6AA4" w:rsidP="00BE004D">
            <w:pPr>
              <w:rPr>
                <w:sz w:val="24"/>
                <w:szCs w:val="24"/>
              </w:rPr>
            </w:pPr>
          </w:p>
          <w:p w:rsidR="00BD6AA4" w:rsidRDefault="00BD6AA4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442268" w:rsidRDefault="00442268" w:rsidP="00BE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11.Рисование</w:t>
            </w:r>
          </w:p>
          <w:p w:rsidR="00442268" w:rsidRDefault="00442268" w:rsidP="00BE004D">
            <w:pPr>
              <w:rPr>
                <w:sz w:val="24"/>
                <w:szCs w:val="24"/>
              </w:rPr>
            </w:pPr>
          </w:p>
          <w:p w:rsidR="00442268" w:rsidRDefault="00442268" w:rsidP="00BE004D">
            <w:pPr>
              <w:rPr>
                <w:sz w:val="24"/>
                <w:szCs w:val="24"/>
              </w:rPr>
            </w:pPr>
          </w:p>
          <w:p w:rsidR="00442268" w:rsidRDefault="00442268" w:rsidP="00BE004D">
            <w:pPr>
              <w:rPr>
                <w:sz w:val="24"/>
                <w:szCs w:val="24"/>
              </w:rPr>
            </w:pPr>
          </w:p>
          <w:p w:rsidR="00BD6AA4" w:rsidRDefault="00BD6AA4" w:rsidP="00BE004D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rPr>
                <w:sz w:val="24"/>
                <w:szCs w:val="24"/>
              </w:rPr>
            </w:pPr>
          </w:p>
          <w:p w:rsidR="00442268" w:rsidRPr="00E27314" w:rsidRDefault="00442268" w:rsidP="00892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892B00">
              <w:rPr>
                <w:sz w:val="24"/>
                <w:szCs w:val="24"/>
              </w:rPr>
              <w:t>Хороводная игра</w:t>
            </w:r>
          </w:p>
        </w:tc>
        <w:tc>
          <w:tcPr>
            <w:tcW w:w="2112" w:type="dxa"/>
          </w:tcPr>
          <w:p w:rsidR="00E27314" w:rsidRDefault="00FE3285" w:rsidP="00E2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E27314">
              <w:rPr>
                <w:sz w:val="24"/>
                <w:szCs w:val="24"/>
              </w:rPr>
              <w:t>У бабушки-загадушки на грядке</w:t>
            </w:r>
            <w:r>
              <w:rPr>
                <w:sz w:val="24"/>
                <w:szCs w:val="24"/>
              </w:rPr>
              <w:t xml:space="preserve"> -</w:t>
            </w:r>
            <w:r w:rsidR="00E27314">
              <w:rPr>
                <w:sz w:val="24"/>
                <w:szCs w:val="24"/>
              </w:rPr>
              <w:t xml:space="preserve"> выросли загадки</w:t>
            </w:r>
            <w:r w:rsidR="00046D02">
              <w:rPr>
                <w:sz w:val="24"/>
                <w:szCs w:val="24"/>
              </w:rPr>
              <w:t>!»</w:t>
            </w:r>
          </w:p>
          <w:p w:rsidR="00E27314" w:rsidRDefault="00E27314" w:rsidP="00E27314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E27314">
            <w:pPr>
              <w:jc w:val="center"/>
              <w:rPr>
                <w:sz w:val="24"/>
                <w:szCs w:val="24"/>
              </w:rPr>
            </w:pPr>
          </w:p>
          <w:p w:rsidR="00A010A2" w:rsidRDefault="00A010A2" w:rsidP="00E27314">
            <w:pPr>
              <w:jc w:val="center"/>
              <w:rPr>
                <w:sz w:val="24"/>
                <w:szCs w:val="24"/>
              </w:rPr>
            </w:pPr>
          </w:p>
          <w:p w:rsidR="00551DEF" w:rsidRDefault="00551DEF" w:rsidP="00E27314">
            <w:pPr>
              <w:jc w:val="center"/>
              <w:rPr>
                <w:sz w:val="24"/>
                <w:szCs w:val="24"/>
              </w:rPr>
            </w:pPr>
          </w:p>
          <w:p w:rsidR="00E27314" w:rsidRDefault="00FE3285" w:rsidP="00892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27314">
              <w:rPr>
                <w:sz w:val="24"/>
                <w:szCs w:val="24"/>
              </w:rPr>
              <w:t>Волшебная корзина</w:t>
            </w:r>
            <w:r>
              <w:rPr>
                <w:sz w:val="24"/>
                <w:szCs w:val="24"/>
              </w:rPr>
              <w:t>»</w:t>
            </w:r>
          </w:p>
          <w:p w:rsidR="00E27314" w:rsidRDefault="00E27314" w:rsidP="00E27314">
            <w:pPr>
              <w:jc w:val="center"/>
              <w:rPr>
                <w:sz w:val="24"/>
                <w:szCs w:val="24"/>
              </w:rPr>
            </w:pPr>
          </w:p>
          <w:p w:rsidR="00E27314" w:rsidRDefault="00E27314" w:rsidP="00E27314">
            <w:pPr>
              <w:jc w:val="center"/>
              <w:rPr>
                <w:sz w:val="24"/>
                <w:szCs w:val="24"/>
              </w:rPr>
            </w:pPr>
          </w:p>
          <w:p w:rsidR="00E27314" w:rsidRDefault="00E27314" w:rsidP="00E27314">
            <w:pPr>
              <w:jc w:val="center"/>
              <w:rPr>
                <w:sz w:val="24"/>
                <w:szCs w:val="24"/>
              </w:rPr>
            </w:pPr>
          </w:p>
          <w:p w:rsidR="00E27314" w:rsidRDefault="00E27314" w:rsidP="00E27314">
            <w:pPr>
              <w:jc w:val="center"/>
              <w:rPr>
                <w:sz w:val="24"/>
                <w:szCs w:val="24"/>
              </w:rPr>
            </w:pPr>
          </w:p>
          <w:p w:rsidR="00BD6AA4" w:rsidRDefault="00BD6AA4" w:rsidP="00046D02">
            <w:pPr>
              <w:jc w:val="center"/>
              <w:rPr>
                <w:sz w:val="24"/>
                <w:szCs w:val="24"/>
              </w:rPr>
            </w:pPr>
          </w:p>
          <w:p w:rsidR="00BD6AA4" w:rsidRDefault="00BD6AA4" w:rsidP="00046D02">
            <w:pPr>
              <w:jc w:val="center"/>
              <w:rPr>
                <w:sz w:val="24"/>
                <w:szCs w:val="24"/>
              </w:rPr>
            </w:pPr>
          </w:p>
          <w:p w:rsidR="00BD6AA4" w:rsidRDefault="00BD6AA4" w:rsidP="00046D02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046D02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046D02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046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«Пых», «Репка» - народные сказки</w:t>
            </w:r>
          </w:p>
          <w:p w:rsidR="00BE004D" w:rsidRDefault="00BE004D" w:rsidP="00E2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«Приходите в огород» (Е. Благинина)</w:t>
            </w:r>
          </w:p>
          <w:p w:rsidR="00BE004D" w:rsidRDefault="00BE004D" w:rsidP="00BE0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«Огурец», «Помидор» </w:t>
            </w:r>
          </w:p>
          <w:p w:rsidR="00BE004D" w:rsidRPr="00814EBA" w:rsidRDefault="00BE004D" w:rsidP="00BE0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Токмакова «Купите лук»</w:t>
            </w:r>
          </w:p>
          <w:p w:rsidR="00492233" w:rsidRPr="00814EBA" w:rsidRDefault="00492233" w:rsidP="00BE004D">
            <w:pPr>
              <w:jc w:val="center"/>
              <w:rPr>
                <w:sz w:val="24"/>
                <w:szCs w:val="24"/>
              </w:rPr>
            </w:pPr>
          </w:p>
          <w:p w:rsidR="00492233" w:rsidRPr="00814EBA" w:rsidRDefault="00492233" w:rsidP="00BE004D">
            <w:pPr>
              <w:jc w:val="center"/>
              <w:rPr>
                <w:sz w:val="24"/>
                <w:szCs w:val="24"/>
              </w:rPr>
            </w:pPr>
          </w:p>
          <w:p w:rsidR="00492233" w:rsidRPr="00814EBA" w:rsidRDefault="00492233" w:rsidP="00A010A2">
            <w:pPr>
              <w:rPr>
                <w:sz w:val="24"/>
                <w:szCs w:val="24"/>
              </w:rPr>
            </w:pPr>
          </w:p>
          <w:p w:rsidR="00BE004D" w:rsidRDefault="00BE004D" w:rsidP="00BE004D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892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«Репка»</w:t>
            </w:r>
          </w:p>
          <w:p w:rsidR="00BE004D" w:rsidRDefault="00BE004D" w:rsidP="00BE004D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BE004D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BE004D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046D02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046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«Подуй на листочки»</w:t>
            </w:r>
          </w:p>
          <w:p w:rsidR="00BE004D" w:rsidRDefault="0097753F" w:rsidP="00BE0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«Урожай»</w:t>
            </w:r>
          </w:p>
          <w:p w:rsidR="00046D02" w:rsidRDefault="00046D02" w:rsidP="00BE0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«Апельсин»</w:t>
            </w:r>
          </w:p>
          <w:p w:rsidR="0097753F" w:rsidRDefault="0097753F" w:rsidP="00BE004D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892B00">
            <w:pPr>
              <w:rPr>
                <w:sz w:val="24"/>
                <w:szCs w:val="24"/>
              </w:rPr>
            </w:pPr>
          </w:p>
          <w:p w:rsidR="00892B00" w:rsidRDefault="00892B00" w:rsidP="00892B00">
            <w:pPr>
              <w:rPr>
                <w:sz w:val="24"/>
                <w:szCs w:val="24"/>
              </w:rPr>
            </w:pPr>
          </w:p>
          <w:p w:rsidR="006720DB" w:rsidRDefault="006720DB" w:rsidP="00892B00">
            <w:pPr>
              <w:rPr>
                <w:sz w:val="24"/>
                <w:szCs w:val="24"/>
              </w:rPr>
            </w:pPr>
          </w:p>
          <w:p w:rsidR="0097753F" w:rsidRDefault="0097753F" w:rsidP="00892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07152">
              <w:rPr>
                <w:sz w:val="24"/>
                <w:szCs w:val="24"/>
              </w:rPr>
              <w:t>Найди пару</w:t>
            </w:r>
            <w:r>
              <w:rPr>
                <w:sz w:val="24"/>
                <w:szCs w:val="24"/>
              </w:rPr>
              <w:t>»</w:t>
            </w:r>
          </w:p>
          <w:p w:rsidR="00046D02" w:rsidRDefault="00046D02" w:rsidP="00BE0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лишнее?»</w:t>
            </w:r>
          </w:p>
          <w:p w:rsidR="00046D02" w:rsidRPr="00814EBA" w:rsidRDefault="00AE1177" w:rsidP="00BE0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сажают в огороде?»</w:t>
            </w:r>
          </w:p>
          <w:p w:rsidR="00492233" w:rsidRPr="00814EBA" w:rsidRDefault="00492233" w:rsidP="00BE004D">
            <w:pPr>
              <w:jc w:val="center"/>
              <w:rPr>
                <w:sz w:val="24"/>
                <w:szCs w:val="24"/>
              </w:rPr>
            </w:pPr>
          </w:p>
          <w:p w:rsidR="00492233" w:rsidRDefault="00492233" w:rsidP="00BE004D">
            <w:pPr>
              <w:jc w:val="center"/>
              <w:rPr>
                <w:sz w:val="24"/>
                <w:szCs w:val="24"/>
              </w:rPr>
            </w:pPr>
          </w:p>
          <w:p w:rsidR="00A010A2" w:rsidRDefault="00A010A2" w:rsidP="00BE004D">
            <w:pPr>
              <w:jc w:val="center"/>
              <w:rPr>
                <w:sz w:val="24"/>
                <w:szCs w:val="24"/>
              </w:rPr>
            </w:pPr>
          </w:p>
          <w:p w:rsidR="00A010A2" w:rsidRPr="00814EBA" w:rsidRDefault="00A010A2" w:rsidP="00BE004D">
            <w:pPr>
              <w:jc w:val="center"/>
              <w:rPr>
                <w:sz w:val="24"/>
                <w:szCs w:val="24"/>
              </w:rPr>
            </w:pPr>
          </w:p>
          <w:p w:rsidR="00046D02" w:rsidRDefault="00046D02" w:rsidP="0067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«Готовим вкусный салат»</w:t>
            </w:r>
          </w:p>
          <w:p w:rsidR="00CA622E" w:rsidRDefault="00CA622E" w:rsidP="00BE004D">
            <w:pPr>
              <w:jc w:val="center"/>
              <w:rPr>
                <w:sz w:val="24"/>
                <w:szCs w:val="24"/>
              </w:rPr>
            </w:pPr>
          </w:p>
          <w:p w:rsidR="00CA622E" w:rsidRDefault="00CA622E" w:rsidP="00BE004D">
            <w:pPr>
              <w:jc w:val="center"/>
              <w:rPr>
                <w:sz w:val="24"/>
                <w:szCs w:val="24"/>
              </w:rPr>
            </w:pPr>
          </w:p>
          <w:p w:rsidR="00442268" w:rsidRDefault="00442268" w:rsidP="00BE004D">
            <w:pPr>
              <w:jc w:val="center"/>
              <w:rPr>
                <w:sz w:val="24"/>
                <w:szCs w:val="24"/>
              </w:rPr>
            </w:pPr>
          </w:p>
          <w:p w:rsidR="00442268" w:rsidRDefault="00442268" w:rsidP="00BE004D">
            <w:pPr>
              <w:jc w:val="center"/>
              <w:rPr>
                <w:sz w:val="24"/>
                <w:szCs w:val="24"/>
              </w:rPr>
            </w:pPr>
          </w:p>
          <w:p w:rsidR="00442268" w:rsidRDefault="00442268" w:rsidP="00BE004D">
            <w:pPr>
              <w:jc w:val="center"/>
              <w:rPr>
                <w:sz w:val="24"/>
                <w:szCs w:val="24"/>
              </w:rPr>
            </w:pPr>
          </w:p>
          <w:p w:rsidR="00442268" w:rsidRDefault="00442268" w:rsidP="00BE004D">
            <w:pPr>
              <w:jc w:val="center"/>
              <w:rPr>
                <w:sz w:val="24"/>
                <w:szCs w:val="24"/>
              </w:rPr>
            </w:pPr>
          </w:p>
          <w:p w:rsidR="006720DB" w:rsidRDefault="006720DB" w:rsidP="00BE004D">
            <w:pPr>
              <w:jc w:val="center"/>
              <w:rPr>
                <w:sz w:val="24"/>
                <w:szCs w:val="24"/>
              </w:rPr>
            </w:pPr>
          </w:p>
          <w:p w:rsidR="00BD6AA4" w:rsidRDefault="009A1966" w:rsidP="00BE0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«Чудесные овощи»</w:t>
            </w:r>
          </w:p>
          <w:p w:rsidR="00892B00" w:rsidRPr="00814EBA" w:rsidRDefault="00892B00" w:rsidP="00BD6AA4">
            <w:pPr>
              <w:rPr>
                <w:sz w:val="24"/>
                <w:szCs w:val="24"/>
              </w:rPr>
            </w:pPr>
          </w:p>
          <w:p w:rsidR="00492233" w:rsidRPr="00814EBA" w:rsidRDefault="00492233" w:rsidP="00BD6AA4">
            <w:pPr>
              <w:rPr>
                <w:sz w:val="24"/>
                <w:szCs w:val="24"/>
              </w:rPr>
            </w:pPr>
          </w:p>
          <w:p w:rsidR="00BD6AA4" w:rsidRDefault="00BD6AA4" w:rsidP="00BD6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«Мамины помошники»</w:t>
            </w:r>
          </w:p>
          <w:p w:rsidR="00BD6AA4" w:rsidRDefault="00BD6AA4" w:rsidP="00BE004D">
            <w:pPr>
              <w:jc w:val="center"/>
              <w:rPr>
                <w:sz w:val="24"/>
                <w:szCs w:val="24"/>
              </w:rPr>
            </w:pPr>
          </w:p>
          <w:p w:rsidR="00BD6AA4" w:rsidRDefault="00BD6AA4" w:rsidP="00BE004D">
            <w:pPr>
              <w:jc w:val="center"/>
              <w:rPr>
                <w:sz w:val="24"/>
                <w:szCs w:val="24"/>
              </w:rPr>
            </w:pPr>
          </w:p>
          <w:p w:rsidR="00BD6AA4" w:rsidRDefault="00BD6AA4" w:rsidP="00BE004D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A010A2">
            <w:pPr>
              <w:rPr>
                <w:sz w:val="24"/>
                <w:szCs w:val="24"/>
              </w:rPr>
            </w:pPr>
          </w:p>
          <w:p w:rsidR="00A010A2" w:rsidRDefault="00A010A2" w:rsidP="00A010A2">
            <w:pPr>
              <w:rPr>
                <w:sz w:val="24"/>
                <w:szCs w:val="24"/>
              </w:rPr>
            </w:pPr>
          </w:p>
          <w:p w:rsidR="00892B00" w:rsidRDefault="00892B00" w:rsidP="00BE004D">
            <w:pPr>
              <w:jc w:val="center"/>
              <w:rPr>
                <w:sz w:val="24"/>
                <w:szCs w:val="24"/>
              </w:rPr>
            </w:pPr>
          </w:p>
          <w:p w:rsidR="00442268" w:rsidRDefault="00442268" w:rsidP="00BE0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«Морковка и капуста для зайчика»</w:t>
            </w:r>
          </w:p>
          <w:p w:rsidR="00442268" w:rsidRDefault="00442268" w:rsidP="00BE004D">
            <w:pPr>
              <w:jc w:val="center"/>
              <w:rPr>
                <w:sz w:val="24"/>
                <w:szCs w:val="24"/>
              </w:rPr>
            </w:pPr>
          </w:p>
          <w:p w:rsidR="00442268" w:rsidRDefault="00442268" w:rsidP="00BE004D">
            <w:pPr>
              <w:jc w:val="center"/>
              <w:rPr>
                <w:sz w:val="24"/>
                <w:szCs w:val="24"/>
              </w:rPr>
            </w:pPr>
          </w:p>
          <w:p w:rsidR="00442268" w:rsidRDefault="00442268" w:rsidP="00BE004D">
            <w:pPr>
              <w:jc w:val="center"/>
              <w:rPr>
                <w:sz w:val="24"/>
                <w:szCs w:val="24"/>
              </w:rPr>
            </w:pPr>
          </w:p>
          <w:p w:rsidR="00BD6AA4" w:rsidRDefault="00BD6AA4" w:rsidP="00BE004D">
            <w:pPr>
              <w:jc w:val="center"/>
              <w:rPr>
                <w:sz w:val="24"/>
                <w:szCs w:val="24"/>
              </w:rPr>
            </w:pPr>
          </w:p>
          <w:p w:rsidR="006720DB" w:rsidRDefault="006720DB" w:rsidP="00A010A2">
            <w:pPr>
              <w:rPr>
                <w:sz w:val="24"/>
                <w:szCs w:val="24"/>
              </w:rPr>
            </w:pPr>
          </w:p>
          <w:p w:rsidR="00442268" w:rsidRDefault="00442268" w:rsidP="00BE0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«Однажды хозяйка с базара пришла»</w:t>
            </w:r>
          </w:p>
          <w:p w:rsidR="00442268" w:rsidRDefault="00442268" w:rsidP="00BE004D">
            <w:pPr>
              <w:jc w:val="center"/>
              <w:rPr>
                <w:sz w:val="24"/>
                <w:szCs w:val="24"/>
              </w:rPr>
            </w:pPr>
          </w:p>
          <w:p w:rsidR="00442268" w:rsidRDefault="00442268" w:rsidP="00BE004D">
            <w:pPr>
              <w:jc w:val="center"/>
              <w:rPr>
                <w:sz w:val="24"/>
                <w:szCs w:val="24"/>
              </w:rPr>
            </w:pPr>
          </w:p>
          <w:p w:rsidR="00BD6AA4" w:rsidRDefault="00BD6AA4" w:rsidP="00BE004D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BD6AA4">
            <w:pPr>
              <w:rPr>
                <w:sz w:val="24"/>
                <w:szCs w:val="24"/>
              </w:rPr>
            </w:pPr>
          </w:p>
          <w:p w:rsidR="00442268" w:rsidRPr="00E27314" w:rsidRDefault="00442268" w:rsidP="00BD6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водили хоровод»</w:t>
            </w:r>
          </w:p>
        </w:tc>
        <w:tc>
          <w:tcPr>
            <w:tcW w:w="3397" w:type="dxa"/>
          </w:tcPr>
          <w:p w:rsidR="00E27314" w:rsidRDefault="00892B00" w:rsidP="00E2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Создать условия для поддержания у детей интереса к овощам в процессе игровой деятельности</w:t>
            </w:r>
          </w:p>
          <w:p w:rsidR="00E27314" w:rsidRDefault="00E27314" w:rsidP="00E27314">
            <w:pPr>
              <w:jc w:val="center"/>
              <w:rPr>
                <w:sz w:val="24"/>
                <w:szCs w:val="24"/>
              </w:rPr>
            </w:pPr>
          </w:p>
          <w:p w:rsidR="00551DEF" w:rsidRDefault="00551DEF" w:rsidP="00E27314">
            <w:pPr>
              <w:jc w:val="center"/>
              <w:rPr>
                <w:sz w:val="24"/>
                <w:szCs w:val="24"/>
              </w:rPr>
            </w:pPr>
          </w:p>
          <w:p w:rsidR="00A010A2" w:rsidRDefault="00A010A2" w:rsidP="00E27314">
            <w:pPr>
              <w:jc w:val="center"/>
              <w:rPr>
                <w:sz w:val="24"/>
                <w:szCs w:val="24"/>
              </w:rPr>
            </w:pPr>
          </w:p>
          <w:p w:rsidR="00E27314" w:rsidRDefault="00FE3285" w:rsidP="00CA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познавательный интерес к окружающему миру,</w:t>
            </w:r>
          </w:p>
          <w:p w:rsidR="00E27314" w:rsidRPr="00814EBA" w:rsidRDefault="00FE3285" w:rsidP="00CA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7314">
              <w:rPr>
                <w:sz w:val="24"/>
                <w:szCs w:val="24"/>
              </w:rPr>
              <w:t>одключение у детей всех анализаторов для изучения свойств овощей</w:t>
            </w:r>
            <w:r>
              <w:rPr>
                <w:sz w:val="24"/>
                <w:szCs w:val="24"/>
              </w:rPr>
              <w:t>.</w:t>
            </w:r>
          </w:p>
          <w:p w:rsidR="00492233" w:rsidRPr="00814EBA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492233" w:rsidRPr="00814EBA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492233" w:rsidRPr="00814EBA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BE004D" w:rsidRDefault="00BE004D" w:rsidP="00CA622E">
            <w:pPr>
              <w:jc w:val="both"/>
              <w:rPr>
                <w:sz w:val="24"/>
                <w:szCs w:val="24"/>
              </w:rPr>
            </w:pPr>
          </w:p>
          <w:p w:rsidR="00BE004D" w:rsidRPr="00814EBA" w:rsidRDefault="00BE004D" w:rsidP="00CA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приучать детей слушать сказки, стихи, рассказы, способствовать формированию интереса</w:t>
            </w:r>
            <w:r w:rsidR="00892B00">
              <w:rPr>
                <w:sz w:val="24"/>
                <w:szCs w:val="24"/>
              </w:rPr>
              <w:t xml:space="preserve"> к овощам посредством художественной  </w:t>
            </w:r>
            <w:r>
              <w:rPr>
                <w:sz w:val="24"/>
                <w:szCs w:val="24"/>
              </w:rPr>
              <w:t xml:space="preserve"> литератур</w:t>
            </w:r>
            <w:r w:rsidR="00892B00">
              <w:rPr>
                <w:sz w:val="24"/>
                <w:szCs w:val="24"/>
              </w:rPr>
              <w:t>ы.</w:t>
            </w:r>
          </w:p>
          <w:p w:rsidR="00492233" w:rsidRPr="00814EBA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492233" w:rsidRPr="00814EBA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492233" w:rsidRPr="00814EBA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492233" w:rsidRPr="00814EBA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492233" w:rsidRPr="00814EBA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492233" w:rsidRPr="00814EBA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BE004D" w:rsidRDefault="00BE004D" w:rsidP="00CA622E">
            <w:pPr>
              <w:jc w:val="both"/>
              <w:rPr>
                <w:sz w:val="24"/>
                <w:szCs w:val="24"/>
              </w:rPr>
            </w:pPr>
          </w:p>
          <w:p w:rsidR="00BE004D" w:rsidRDefault="00BE004D" w:rsidP="00CA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Пробуждать интерес детей к</w:t>
            </w:r>
            <w:r w:rsidR="00492233" w:rsidRPr="00492233">
              <w:rPr>
                <w:sz w:val="24"/>
                <w:szCs w:val="24"/>
              </w:rPr>
              <w:t xml:space="preserve"> </w:t>
            </w:r>
            <w:r w:rsidR="004C7964">
              <w:rPr>
                <w:sz w:val="24"/>
                <w:szCs w:val="24"/>
              </w:rPr>
              <w:t>овощам через театрализованную деятельность.</w:t>
            </w:r>
          </w:p>
          <w:p w:rsidR="0097753F" w:rsidRDefault="0097753F" w:rsidP="00CA622E">
            <w:pPr>
              <w:jc w:val="both"/>
              <w:rPr>
                <w:sz w:val="24"/>
                <w:szCs w:val="24"/>
              </w:rPr>
            </w:pPr>
          </w:p>
          <w:p w:rsidR="0097753F" w:rsidRDefault="0097753F" w:rsidP="00CA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активность детей в двигательной деятельности</w:t>
            </w:r>
            <w:r w:rsidR="00FE3285">
              <w:rPr>
                <w:sz w:val="24"/>
                <w:szCs w:val="24"/>
              </w:rPr>
              <w:t>, играть в разнообразные игры.</w:t>
            </w:r>
          </w:p>
          <w:p w:rsidR="00046D02" w:rsidRDefault="00046D02" w:rsidP="00CA622E">
            <w:pPr>
              <w:jc w:val="both"/>
              <w:rPr>
                <w:sz w:val="24"/>
                <w:szCs w:val="24"/>
              </w:rPr>
            </w:pPr>
          </w:p>
          <w:p w:rsidR="006720DB" w:rsidRDefault="006720DB" w:rsidP="00CA622E">
            <w:pPr>
              <w:jc w:val="both"/>
              <w:rPr>
                <w:sz w:val="24"/>
                <w:szCs w:val="24"/>
              </w:rPr>
            </w:pPr>
          </w:p>
          <w:p w:rsidR="006720DB" w:rsidRDefault="006720DB" w:rsidP="00CA622E">
            <w:pPr>
              <w:jc w:val="both"/>
              <w:rPr>
                <w:sz w:val="24"/>
                <w:szCs w:val="24"/>
              </w:rPr>
            </w:pPr>
          </w:p>
          <w:p w:rsidR="006720DB" w:rsidRDefault="006720DB" w:rsidP="00CA622E">
            <w:pPr>
              <w:jc w:val="both"/>
              <w:rPr>
                <w:sz w:val="24"/>
                <w:szCs w:val="24"/>
              </w:rPr>
            </w:pPr>
          </w:p>
          <w:p w:rsidR="006720DB" w:rsidRDefault="006720DB" w:rsidP="00CA622E">
            <w:pPr>
              <w:jc w:val="both"/>
              <w:rPr>
                <w:sz w:val="24"/>
                <w:szCs w:val="24"/>
              </w:rPr>
            </w:pPr>
          </w:p>
          <w:p w:rsidR="00A67F06" w:rsidRPr="006720DB" w:rsidRDefault="00A67F06" w:rsidP="00CA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Разширять </w:t>
            </w:r>
            <w:r w:rsidR="009418FD">
              <w:rPr>
                <w:sz w:val="24"/>
                <w:szCs w:val="24"/>
              </w:rPr>
              <w:t>знания об овощах,</w:t>
            </w:r>
            <w:r w:rsidR="006720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</w:t>
            </w:r>
            <w:r w:rsidR="006720DB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вивать логическое мышление, память.</w:t>
            </w:r>
          </w:p>
          <w:p w:rsidR="00492233" w:rsidRPr="006720DB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492233" w:rsidRPr="006720DB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492233" w:rsidRPr="006720DB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046D02" w:rsidRDefault="00046D02" w:rsidP="00CA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</w:t>
            </w:r>
            <w:r w:rsidR="00A67F06">
              <w:rPr>
                <w:sz w:val="24"/>
                <w:szCs w:val="24"/>
              </w:rPr>
              <w:t>ставление детей о труде взрослых.</w:t>
            </w:r>
          </w:p>
          <w:p w:rsidR="00CA622E" w:rsidRDefault="00CA622E" w:rsidP="00CA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представление о пользе овощей для </w:t>
            </w:r>
            <w:r>
              <w:rPr>
                <w:sz w:val="24"/>
                <w:szCs w:val="24"/>
              </w:rPr>
              <w:lastRenderedPageBreak/>
              <w:t>здоровья</w:t>
            </w:r>
            <w:r w:rsidR="00A67F06">
              <w:rPr>
                <w:sz w:val="24"/>
                <w:szCs w:val="24"/>
              </w:rPr>
              <w:t>.</w:t>
            </w:r>
          </w:p>
          <w:p w:rsidR="00CA622E" w:rsidRDefault="00551DEF" w:rsidP="00CA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у детей интерес к</w:t>
            </w:r>
            <w:r w:rsidR="006720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овощам.</w:t>
            </w:r>
          </w:p>
          <w:p w:rsidR="00CA622E" w:rsidRDefault="00CA622E" w:rsidP="00CA622E">
            <w:pPr>
              <w:jc w:val="both"/>
              <w:rPr>
                <w:sz w:val="24"/>
                <w:szCs w:val="24"/>
              </w:rPr>
            </w:pPr>
          </w:p>
          <w:p w:rsidR="00A010A2" w:rsidRDefault="00A010A2" w:rsidP="00CA622E">
            <w:pPr>
              <w:jc w:val="both"/>
              <w:rPr>
                <w:sz w:val="24"/>
                <w:szCs w:val="24"/>
              </w:rPr>
            </w:pPr>
          </w:p>
          <w:p w:rsidR="00A010A2" w:rsidRDefault="00A010A2" w:rsidP="00CA622E">
            <w:pPr>
              <w:jc w:val="both"/>
              <w:rPr>
                <w:sz w:val="24"/>
                <w:szCs w:val="24"/>
              </w:rPr>
            </w:pPr>
          </w:p>
          <w:p w:rsidR="00A010A2" w:rsidRPr="006720DB" w:rsidRDefault="00A010A2" w:rsidP="00CA622E">
            <w:pPr>
              <w:jc w:val="both"/>
              <w:rPr>
                <w:sz w:val="24"/>
                <w:szCs w:val="24"/>
              </w:rPr>
            </w:pPr>
          </w:p>
          <w:p w:rsidR="00492233" w:rsidRPr="006720DB" w:rsidRDefault="006720DB" w:rsidP="00CA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интерес к овощам посредством картинок</w:t>
            </w:r>
          </w:p>
          <w:p w:rsidR="00492233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A010A2" w:rsidRPr="006720DB" w:rsidRDefault="00A010A2" w:rsidP="00CA622E">
            <w:pPr>
              <w:jc w:val="both"/>
              <w:rPr>
                <w:sz w:val="24"/>
                <w:szCs w:val="24"/>
              </w:rPr>
            </w:pPr>
          </w:p>
          <w:p w:rsidR="00CA622E" w:rsidRPr="006720DB" w:rsidRDefault="00CA622E" w:rsidP="00CA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наклеивать готовые формы</w:t>
            </w:r>
            <w:r w:rsidR="00A67F06">
              <w:rPr>
                <w:sz w:val="24"/>
                <w:szCs w:val="24"/>
              </w:rPr>
              <w:t xml:space="preserve"> овощей</w:t>
            </w:r>
            <w:r>
              <w:rPr>
                <w:sz w:val="24"/>
                <w:szCs w:val="24"/>
              </w:rPr>
              <w:t xml:space="preserve"> в определенных частях силуета кострюли, воспитывать аккуратность</w:t>
            </w:r>
          </w:p>
          <w:p w:rsidR="00492233" w:rsidRPr="006720DB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492233" w:rsidRPr="006720DB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492233" w:rsidRPr="006720DB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442268" w:rsidRPr="006720DB" w:rsidRDefault="00442268" w:rsidP="00CA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форму</w:t>
            </w:r>
            <w:r w:rsidR="00A67F06">
              <w:rPr>
                <w:sz w:val="24"/>
                <w:szCs w:val="24"/>
              </w:rPr>
              <w:t xml:space="preserve"> овощей</w:t>
            </w:r>
            <w:r>
              <w:rPr>
                <w:sz w:val="24"/>
                <w:szCs w:val="24"/>
              </w:rPr>
              <w:t xml:space="preserve"> в лепке, упражнять в раскатывании пластилина в ладонях, развивать детское творчество</w:t>
            </w:r>
            <w:r w:rsidR="00A67F06">
              <w:rPr>
                <w:sz w:val="24"/>
                <w:szCs w:val="24"/>
              </w:rPr>
              <w:t>.</w:t>
            </w:r>
          </w:p>
          <w:p w:rsidR="00492233" w:rsidRPr="006720DB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492233" w:rsidRPr="006720DB" w:rsidRDefault="00492233" w:rsidP="00CA622E">
            <w:pPr>
              <w:jc w:val="both"/>
              <w:rPr>
                <w:sz w:val="24"/>
                <w:szCs w:val="24"/>
              </w:rPr>
            </w:pPr>
          </w:p>
          <w:p w:rsidR="006720DB" w:rsidRDefault="006720DB" w:rsidP="00CA622E">
            <w:pPr>
              <w:jc w:val="both"/>
              <w:rPr>
                <w:sz w:val="24"/>
                <w:szCs w:val="24"/>
              </w:rPr>
            </w:pPr>
          </w:p>
          <w:p w:rsidR="00442268" w:rsidRDefault="00442268" w:rsidP="00CA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с круглой, овальной формой, учить передавать ее особенности в рисовании</w:t>
            </w:r>
            <w:r w:rsidR="00A67F06">
              <w:rPr>
                <w:sz w:val="24"/>
                <w:szCs w:val="24"/>
              </w:rPr>
              <w:t xml:space="preserve"> овощей.</w:t>
            </w:r>
          </w:p>
          <w:p w:rsidR="00442268" w:rsidRDefault="00442268" w:rsidP="00CA622E">
            <w:pPr>
              <w:jc w:val="both"/>
              <w:rPr>
                <w:sz w:val="24"/>
                <w:szCs w:val="24"/>
              </w:rPr>
            </w:pPr>
          </w:p>
          <w:p w:rsidR="006720DB" w:rsidRDefault="006720DB" w:rsidP="00BD6AA4">
            <w:pPr>
              <w:rPr>
                <w:sz w:val="24"/>
                <w:szCs w:val="24"/>
              </w:rPr>
            </w:pPr>
          </w:p>
          <w:p w:rsidR="00442268" w:rsidRPr="00E27314" w:rsidRDefault="00BD6AA4" w:rsidP="00BD6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эмоцианально- положительный отклик у детей, в процессе самовыражения  обыгрования образов овощей</w:t>
            </w:r>
          </w:p>
        </w:tc>
        <w:tc>
          <w:tcPr>
            <w:tcW w:w="1134" w:type="dxa"/>
          </w:tcPr>
          <w:p w:rsidR="00E27314" w:rsidRDefault="00E27314" w:rsidP="00E2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13.10.16 </w:t>
            </w:r>
          </w:p>
          <w:p w:rsidR="00E27314" w:rsidRDefault="00E27314" w:rsidP="00E27314">
            <w:pPr>
              <w:jc w:val="center"/>
              <w:rPr>
                <w:sz w:val="24"/>
                <w:szCs w:val="24"/>
              </w:rPr>
            </w:pPr>
          </w:p>
          <w:p w:rsidR="00E27314" w:rsidRDefault="00E27314" w:rsidP="00E27314">
            <w:pPr>
              <w:jc w:val="center"/>
              <w:rPr>
                <w:sz w:val="24"/>
                <w:szCs w:val="24"/>
              </w:rPr>
            </w:pPr>
          </w:p>
          <w:p w:rsidR="00E27314" w:rsidRDefault="00E27314" w:rsidP="00E27314">
            <w:pPr>
              <w:jc w:val="center"/>
              <w:rPr>
                <w:sz w:val="24"/>
                <w:szCs w:val="24"/>
              </w:rPr>
            </w:pPr>
          </w:p>
          <w:p w:rsidR="00E27314" w:rsidRDefault="00E27314" w:rsidP="00E27314">
            <w:pPr>
              <w:jc w:val="center"/>
              <w:rPr>
                <w:sz w:val="24"/>
                <w:szCs w:val="24"/>
              </w:rPr>
            </w:pPr>
          </w:p>
          <w:p w:rsidR="00BD6AA4" w:rsidRDefault="00BD6AA4" w:rsidP="00E27314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E27314">
            <w:pPr>
              <w:jc w:val="center"/>
              <w:rPr>
                <w:sz w:val="24"/>
                <w:szCs w:val="24"/>
              </w:rPr>
            </w:pPr>
          </w:p>
          <w:p w:rsidR="00A010A2" w:rsidRDefault="00A010A2" w:rsidP="00E27314">
            <w:pPr>
              <w:jc w:val="center"/>
              <w:rPr>
                <w:sz w:val="24"/>
                <w:szCs w:val="24"/>
              </w:rPr>
            </w:pPr>
          </w:p>
          <w:p w:rsidR="00E27314" w:rsidRDefault="00E27314" w:rsidP="00E2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14.10.16</w:t>
            </w:r>
          </w:p>
          <w:p w:rsidR="00BE004D" w:rsidRDefault="00BE004D" w:rsidP="00E27314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E27314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E27314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E27314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E27314">
            <w:pPr>
              <w:jc w:val="center"/>
              <w:rPr>
                <w:sz w:val="24"/>
                <w:szCs w:val="24"/>
              </w:rPr>
            </w:pPr>
          </w:p>
          <w:p w:rsidR="00BD6AA4" w:rsidRDefault="00BD6AA4" w:rsidP="00046D02">
            <w:pPr>
              <w:rPr>
                <w:sz w:val="24"/>
                <w:szCs w:val="24"/>
              </w:rPr>
            </w:pPr>
          </w:p>
          <w:p w:rsidR="00BD6AA4" w:rsidRDefault="00BD6AA4" w:rsidP="00046D02">
            <w:pPr>
              <w:rPr>
                <w:sz w:val="24"/>
                <w:szCs w:val="24"/>
              </w:rPr>
            </w:pPr>
          </w:p>
          <w:p w:rsidR="00BD6AA4" w:rsidRDefault="00BD6AA4" w:rsidP="00046D02">
            <w:pPr>
              <w:rPr>
                <w:sz w:val="24"/>
                <w:szCs w:val="24"/>
              </w:rPr>
            </w:pPr>
          </w:p>
          <w:p w:rsidR="00892B00" w:rsidRDefault="00892B00" w:rsidP="00046D02">
            <w:pPr>
              <w:rPr>
                <w:sz w:val="24"/>
                <w:szCs w:val="24"/>
              </w:rPr>
            </w:pPr>
          </w:p>
          <w:p w:rsidR="00892B00" w:rsidRDefault="00892B00" w:rsidP="00046D02">
            <w:pPr>
              <w:rPr>
                <w:sz w:val="24"/>
                <w:szCs w:val="24"/>
              </w:rPr>
            </w:pPr>
          </w:p>
          <w:p w:rsidR="006720DB" w:rsidRDefault="006720DB" w:rsidP="00046D02">
            <w:pPr>
              <w:rPr>
                <w:sz w:val="24"/>
                <w:szCs w:val="24"/>
              </w:rPr>
            </w:pPr>
          </w:p>
          <w:p w:rsidR="00BE004D" w:rsidRDefault="00BE004D" w:rsidP="00046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17.10.16</w:t>
            </w:r>
            <w:r w:rsidR="00BD6AA4">
              <w:rPr>
                <w:sz w:val="24"/>
                <w:szCs w:val="24"/>
              </w:rPr>
              <w:t xml:space="preserve"> – 20.10.16</w:t>
            </w:r>
          </w:p>
          <w:p w:rsidR="00BE004D" w:rsidRDefault="00BE004D" w:rsidP="00E27314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E27314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E27314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E27314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E27314">
            <w:pPr>
              <w:jc w:val="center"/>
              <w:rPr>
                <w:sz w:val="24"/>
                <w:szCs w:val="24"/>
              </w:rPr>
            </w:pPr>
          </w:p>
          <w:p w:rsidR="00046D02" w:rsidRDefault="00046D02" w:rsidP="00046D02">
            <w:pPr>
              <w:rPr>
                <w:sz w:val="24"/>
                <w:szCs w:val="24"/>
              </w:rPr>
            </w:pPr>
          </w:p>
          <w:p w:rsidR="00BD6AA4" w:rsidRDefault="00BD6AA4" w:rsidP="00046D02">
            <w:pPr>
              <w:rPr>
                <w:sz w:val="24"/>
                <w:szCs w:val="24"/>
              </w:rPr>
            </w:pPr>
          </w:p>
          <w:p w:rsidR="006720DB" w:rsidRDefault="006720DB" w:rsidP="00046D02">
            <w:pPr>
              <w:rPr>
                <w:sz w:val="24"/>
                <w:szCs w:val="24"/>
              </w:rPr>
            </w:pPr>
          </w:p>
          <w:p w:rsidR="006720DB" w:rsidRDefault="006720DB" w:rsidP="00046D02">
            <w:pPr>
              <w:rPr>
                <w:sz w:val="24"/>
                <w:szCs w:val="24"/>
              </w:rPr>
            </w:pPr>
          </w:p>
          <w:p w:rsidR="00BE004D" w:rsidRDefault="00BE004D" w:rsidP="00046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18.10.16</w:t>
            </w:r>
          </w:p>
          <w:p w:rsidR="0097753F" w:rsidRDefault="0097753F" w:rsidP="00E27314">
            <w:pPr>
              <w:jc w:val="center"/>
              <w:rPr>
                <w:sz w:val="24"/>
                <w:szCs w:val="24"/>
              </w:rPr>
            </w:pPr>
          </w:p>
          <w:p w:rsidR="0097753F" w:rsidRDefault="0097753F" w:rsidP="00E27314">
            <w:pPr>
              <w:jc w:val="center"/>
              <w:rPr>
                <w:sz w:val="24"/>
                <w:szCs w:val="24"/>
              </w:rPr>
            </w:pPr>
          </w:p>
          <w:p w:rsidR="0097753F" w:rsidRDefault="0097753F" w:rsidP="00E27314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046D02">
            <w:pPr>
              <w:rPr>
                <w:sz w:val="24"/>
                <w:szCs w:val="24"/>
              </w:rPr>
            </w:pPr>
          </w:p>
          <w:p w:rsidR="0097753F" w:rsidRDefault="0097753F" w:rsidP="00046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19.10.16</w:t>
            </w:r>
            <w:r w:rsidR="00892B00">
              <w:rPr>
                <w:sz w:val="24"/>
                <w:szCs w:val="24"/>
              </w:rPr>
              <w:t>-22.10.16</w:t>
            </w:r>
          </w:p>
          <w:p w:rsidR="00046D02" w:rsidRDefault="00046D02" w:rsidP="00046D02">
            <w:pPr>
              <w:jc w:val="center"/>
              <w:rPr>
                <w:sz w:val="24"/>
                <w:szCs w:val="24"/>
              </w:rPr>
            </w:pPr>
          </w:p>
          <w:p w:rsidR="00046D02" w:rsidRDefault="00046D02" w:rsidP="00046D02">
            <w:pPr>
              <w:jc w:val="center"/>
              <w:rPr>
                <w:sz w:val="24"/>
                <w:szCs w:val="24"/>
              </w:rPr>
            </w:pPr>
          </w:p>
          <w:p w:rsidR="00046D02" w:rsidRDefault="00046D02" w:rsidP="00046D02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046D02">
            <w:pPr>
              <w:rPr>
                <w:sz w:val="24"/>
                <w:szCs w:val="24"/>
              </w:rPr>
            </w:pPr>
          </w:p>
          <w:p w:rsidR="00892B00" w:rsidRDefault="00892B00" w:rsidP="00046D02">
            <w:pPr>
              <w:rPr>
                <w:sz w:val="24"/>
                <w:szCs w:val="24"/>
              </w:rPr>
            </w:pPr>
          </w:p>
          <w:p w:rsidR="00892B00" w:rsidRDefault="00892B00" w:rsidP="00046D02">
            <w:pPr>
              <w:rPr>
                <w:sz w:val="24"/>
                <w:szCs w:val="24"/>
              </w:rPr>
            </w:pPr>
          </w:p>
          <w:p w:rsidR="006720DB" w:rsidRDefault="006720DB" w:rsidP="00046D02">
            <w:pPr>
              <w:rPr>
                <w:sz w:val="24"/>
                <w:szCs w:val="24"/>
              </w:rPr>
            </w:pPr>
          </w:p>
          <w:p w:rsidR="00046D02" w:rsidRDefault="00046D02" w:rsidP="00046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20.10.16</w:t>
            </w:r>
            <w:r w:rsidR="009A1966">
              <w:rPr>
                <w:sz w:val="24"/>
                <w:szCs w:val="24"/>
              </w:rPr>
              <w:t>-23.10.16</w:t>
            </w:r>
          </w:p>
          <w:p w:rsidR="00046D02" w:rsidRDefault="00046D02" w:rsidP="00046D02">
            <w:pPr>
              <w:jc w:val="center"/>
              <w:rPr>
                <w:sz w:val="24"/>
                <w:szCs w:val="24"/>
              </w:rPr>
            </w:pPr>
          </w:p>
          <w:p w:rsidR="00046D02" w:rsidRDefault="00046D02" w:rsidP="00046D02">
            <w:pPr>
              <w:jc w:val="center"/>
              <w:rPr>
                <w:sz w:val="24"/>
                <w:szCs w:val="24"/>
              </w:rPr>
            </w:pPr>
          </w:p>
          <w:p w:rsidR="00046D02" w:rsidRDefault="00046D02" w:rsidP="00046D02">
            <w:pPr>
              <w:jc w:val="center"/>
              <w:rPr>
                <w:sz w:val="24"/>
                <w:szCs w:val="24"/>
              </w:rPr>
            </w:pPr>
          </w:p>
          <w:p w:rsidR="00AE1177" w:rsidRDefault="00AE1177" w:rsidP="00046D02">
            <w:pPr>
              <w:jc w:val="center"/>
              <w:rPr>
                <w:sz w:val="24"/>
                <w:szCs w:val="24"/>
              </w:rPr>
            </w:pPr>
          </w:p>
          <w:p w:rsidR="00AE1177" w:rsidRDefault="00AE1177" w:rsidP="00046D02">
            <w:pPr>
              <w:jc w:val="center"/>
              <w:rPr>
                <w:sz w:val="24"/>
                <w:szCs w:val="24"/>
              </w:rPr>
            </w:pPr>
          </w:p>
          <w:p w:rsidR="00046D02" w:rsidRDefault="00046D02" w:rsidP="009A1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21.10.16</w:t>
            </w:r>
          </w:p>
          <w:p w:rsidR="00CA622E" w:rsidRDefault="00CA622E" w:rsidP="00046D02">
            <w:pPr>
              <w:jc w:val="center"/>
              <w:rPr>
                <w:sz w:val="24"/>
                <w:szCs w:val="24"/>
              </w:rPr>
            </w:pPr>
          </w:p>
          <w:p w:rsidR="009A1966" w:rsidRDefault="009A1966" w:rsidP="00BD6AA4">
            <w:pPr>
              <w:rPr>
                <w:sz w:val="24"/>
                <w:szCs w:val="24"/>
              </w:rPr>
            </w:pPr>
          </w:p>
          <w:p w:rsidR="009A1966" w:rsidRDefault="009A1966" w:rsidP="00BD6AA4">
            <w:pPr>
              <w:rPr>
                <w:sz w:val="24"/>
                <w:szCs w:val="24"/>
              </w:rPr>
            </w:pPr>
          </w:p>
          <w:p w:rsidR="009A1966" w:rsidRDefault="009A1966" w:rsidP="00BD6AA4">
            <w:pPr>
              <w:rPr>
                <w:sz w:val="24"/>
                <w:szCs w:val="24"/>
              </w:rPr>
            </w:pPr>
          </w:p>
          <w:p w:rsidR="009A1966" w:rsidRDefault="009A1966" w:rsidP="00BD6AA4">
            <w:pPr>
              <w:rPr>
                <w:sz w:val="24"/>
                <w:szCs w:val="24"/>
              </w:rPr>
            </w:pPr>
          </w:p>
          <w:p w:rsidR="009A1966" w:rsidRDefault="009A1966" w:rsidP="00BD6AA4">
            <w:pPr>
              <w:rPr>
                <w:sz w:val="24"/>
                <w:szCs w:val="24"/>
              </w:rPr>
            </w:pPr>
          </w:p>
          <w:p w:rsidR="009A1966" w:rsidRDefault="009A1966" w:rsidP="00BD6AA4">
            <w:pPr>
              <w:rPr>
                <w:sz w:val="24"/>
                <w:szCs w:val="24"/>
              </w:rPr>
            </w:pPr>
          </w:p>
          <w:p w:rsidR="009A1966" w:rsidRDefault="009A1966" w:rsidP="00BD6AA4">
            <w:pPr>
              <w:rPr>
                <w:sz w:val="24"/>
                <w:szCs w:val="24"/>
              </w:rPr>
            </w:pPr>
          </w:p>
          <w:p w:rsidR="006720DB" w:rsidRDefault="006720DB" w:rsidP="00BD6AA4">
            <w:pPr>
              <w:rPr>
                <w:sz w:val="24"/>
                <w:szCs w:val="24"/>
              </w:rPr>
            </w:pPr>
          </w:p>
          <w:p w:rsidR="00CA622E" w:rsidRDefault="00CA622E" w:rsidP="00BD6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24.10.16</w:t>
            </w:r>
          </w:p>
          <w:p w:rsidR="00CA622E" w:rsidRDefault="00CA622E" w:rsidP="00046D02">
            <w:pPr>
              <w:jc w:val="center"/>
              <w:rPr>
                <w:sz w:val="24"/>
                <w:szCs w:val="24"/>
              </w:rPr>
            </w:pPr>
          </w:p>
          <w:p w:rsidR="00CA622E" w:rsidRDefault="00CA622E" w:rsidP="00046D02">
            <w:pPr>
              <w:jc w:val="center"/>
              <w:rPr>
                <w:sz w:val="24"/>
                <w:szCs w:val="24"/>
              </w:rPr>
            </w:pPr>
          </w:p>
          <w:p w:rsidR="00CA622E" w:rsidRDefault="00CA622E" w:rsidP="00046D02">
            <w:pPr>
              <w:jc w:val="center"/>
              <w:rPr>
                <w:sz w:val="24"/>
                <w:szCs w:val="24"/>
              </w:rPr>
            </w:pPr>
          </w:p>
          <w:p w:rsidR="00CA622E" w:rsidRDefault="00CA622E" w:rsidP="009A1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25.10.16</w:t>
            </w:r>
          </w:p>
          <w:p w:rsidR="00442268" w:rsidRDefault="00442268" w:rsidP="00046D02">
            <w:pPr>
              <w:jc w:val="center"/>
              <w:rPr>
                <w:sz w:val="24"/>
                <w:szCs w:val="24"/>
              </w:rPr>
            </w:pPr>
          </w:p>
          <w:p w:rsidR="00442268" w:rsidRDefault="00442268" w:rsidP="00046D02">
            <w:pPr>
              <w:jc w:val="center"/>
              <w:rPr>
                <w:sz w:val="24"/>
                <w:szCs w:val="24"/>
              </w:rPr>
            </w:pPr>
          </w:p>
          <w:p w:rsidR="00442268" w:rsidRDefault="00442268" w:rsidP="00046D02">
            <w:pPr>
              <w:jc w:val="center"/>
              <w:rPr>
                <w:sz w:val="24"/>
                <w:szCs w:val="24"/>
              </w:rPr>
            </w:pPr>
          </w:p>
          <w:p w:rsidR="00442268" w:rsidRDefault="00442268" w:rsidP="00046D02">
            <w:pPr>
              <w:jc w:val="center"/>
              <w:rPr>
                <w:sz w:val="24"/>
                <w:szCs w:val="24"/>
              </w:rPr>
            </w:pPr>
          </w:p>
          <w:p w:rsidR="009A1966" w:rsidRDefault="009A1966" w:rsidP="00892B00">
            <w:pPr>
              <w:rPr>
                <w:sz w:val="24"/>
                <w:szCs w:val="24"/>
              </w:rPr>
            </w:pPr>
          </w:p>
          <w:p w:rsidR="009A1966" w:rsidRDefault="009A1966" w:rsidP="00892B00">
            <w:pPr>
              <w:rPr>
                <w:sz w:val="24"/>
                <w:szCs w:val="24"/>
              </w:rPr>
            </w:pPr>
          </w:p>
          <w:p w:rsidR="009A1966" w:rsidRDefault="009A1966" w:rsidP="00892B00">
            <w:pPr>
              <w:rPr>
                <w:sz w:val="24"/>
                <w:szCs w:val="24"/>
              </w:rPr>
            </w:pPr>
          </w:p>
          <w:p w:rsidR="009A1966" w:rsidRDefault="009A1966" w:rsidP="00892B00">
            <w:pPr>
              <w:rPr>
                <w:sz w:val="24"/>
                <w:szCs w:val="24"/>
              </w:rPr>
            </w:pPr>
          </w:p>
          <w:p w:rsidR="009A1966" w:rsidRDefault="009A1966" w:rsidP="00892B00">
            <w:pPr>
              <w:rPr>
                <w:sz w:val="24"/>
                <w:szCs w:val="24"/>
              </w:rPr>
            </w:pPr>
          </w:p>
          <w:p w:rsidR="00442268" w:rsidRDefault="00442268" w:rsidP="00892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26.10.16</w:t>
            </w:r>
          </w:p>
          <w:p w:rsidR="00442268" w:rsidRDefault="00442268" w:rsidP="00046D02">
            <w:pPr>
              <w:jc w:val="center"/>
              <w:rPr>
                <w:sz w:val="24"/>
                <w:szCs w:val="24"/>
              </w:rPr>
            </w:pPr>
          </w:p>
          <w:p w:rsidR="00442268" w:rsidRDefault="00442268" w:rsidP="00046D02">
            <w:pPr>
              <w:jc w:val="center"/>
              <w:rPr>
                <w:sz w:val="24"/>
                <w:szCs w:val="24"/>
              </w:rPr>
            </w:pPr>
          </w:p>
          <w:p w:rsidR="00442268" w:rsidRDefault="00442268" w:rsidP="00046D02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A010A2">
            <w:pPr>
              <w:rPr>
                <w:sz w:val="24"/>
                <w:szCs w:val="24"/>
              </w:rPr>
            </w:pPr>
          </w:p>
          <w:p w:rsidR="006720DB" w:rsidRDefault="006720DB" w:rsidP="009A1966">
            <w:pPr>
              <w:rPr>
                <w:sz w:val="24"/>
                <w:szCs w:val="24"/>
              </w:rPr>
            </w:pPr>
          </w:p>
          <w:p w:rsidR="00442268" w:rsidRDefault="00442268" w:rsidP="009A1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27.10.16</w:t>
            </w:r>
          </w:p>
          <w:p w:rsidR="00442268" w:rsidRDefault="00442268" w:rsidP="00046D02">
            <w:pPr>
              <w:jc w:val="center"/>
              <w:rPr>
                <w:sz w:val="24"/>
                <w:szCs w:val="24"/>
              </w:rPr>
            </w:pPr>
          </w:p>
          <w:p w:rsidR="00442268" w:rsidRDefault="00442268" w:rsidP="00046D02">
            <w:pPr>
              <w:jc w:val="center"/>
              <w:rPr>
                <w:sz w:val="24"/>
                <w:szCs w:val="24"/>
              </w:rPr>
            </w:pPr>
          </w:p>
          <w:p w:rsidR="00BD6AA4" w:rsidRDefault="00BD6AA4" w:rsidP="00BD6AA4">
            <w:pPr>
              <w:rPr>
                <w:sz w:val="24"/>
                <w:szCs w:val="24"/>
              </w:rPr>
            </w:pPr>
          </w:p>
          <w:p w:rsidR="00BD6AA4" w:rsidRDefault="00BD6AA4" w:rsidP="00BD6AA4">
            <w:pPr>
              <w:rPr>
                <w:sz w:val="24"/>
                <w:szCs w:val="24"/>
              </w:rPr>
            </w:pPr>
          </w:p>
          <w:p w:rsidR="00BD6AA4" w:rsidRDefault="00BD6AA4" w:rsidP="00BD6AA4">
            <w:pPr>
              <w:rPr>
                <w:sz w:val="24"/>
                <w:szCs w:val="24"/>
              </w:rPr>
            </w:pPr>
          </w:p>
          <w:p w:rsidR="00BD6AA4" w:rsidRDefault="00BD6AA4" w:rsidP="00BD6AA4">
            <w:pPr>
              <w:rPr>
                <w:sz w:val="24"/>
                <w:szCs w:val="24"/>
              </w:rPr>
            </w:pPr>
          </w:p>
          <w:p w:rsidR="006720DB" w:rsidRDefault="006720DB" w:rsidP="00BD6AA4">
            <w:pPr>
              <w:rPr>
                <w:sz w:val="24"/>
                <w:szCs w:val="24"/>
              </w:rPr>
            </w:pPr>
          </w:p>
          <w:p w:rsidR="00442268" w:rsidRPr="00E27314" w:rsidRDefault="00442268" w:rsidP="00BD6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28.10.16</w:t>
            </w:r>
          </w:p>
        </w:tc>
        <w:tc>
          <w:tcPr>
            <w:tcW w:w="1808" w:type="dxa"/>
          </w:tcPr>
          <w:p w:rsidR="00E27314" w:rsidRDefault="00E27314" w:rsidP="00CA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Воспитатели</w:t>
            </w:r>
          </w:p>
          <w:p w:rsidR="00E27314" w:rsidRDefault="00E27314" w:rsidP="00CA622E">
            <w:pPr>
              <w:jc w:val="center"/>
              <w:rPr>
                <w:sz w:val="24"/>
                <w:szCs w:val="24"/>
              </w:rPr>
            </w:pPr>
          </w:p>
          <w:p w:rsidR="00E27314" w:rsidRDefault="00E27314" w:rsidP="00CA622E">
            <w:pPr>
              <w:jc w:val="center"/>
              <w:rPr>
                <w:sz w:val="24"/>
                <w:szCs w:val="24"/>
              </w:rPr>
            </w:pPr>
          </w:p>
          <w:p w:rsidR="00E27314" w:rsidRDefault="00E27314" w:rsidP="00CA622E">
            <w:pPr>
              <w:jc w:val="center"/>
              <w:rPr>
                <w:sz w:val="24"/>
                <w:szCs w:val="24"/>
              </w:rPr>
            </w:pPr>
          </w:p>
          <w:p w:rsidR="00E27314" w:rsidRDefault="00E27314" w:rsidP="00CA622E">
            <w:pPr>
              <w:jc w:val="center"/>
              <w:rPr>
                <w:sz w:val="24"/>
                <w:szCs w:val="24"/>
              </w:rPr>
            </w:pPr>
          </w:p>
          <w:p w:rsidR="00BD6AA4" w:rsidRDefault="00BD6AA4" w:rsidP="00CA622E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CA622E">
            <w:pPr>
              <w:jc w:val="center"/>
              <w:rPr>
                <w:sz w:val="24"/>
                <w:szCs w:val="24"/>
              </w:rPr>
            </w:pPr>
          </w:p>
          <w:p w:rsidR="00A010A2" w:rsidRDefault="00A010A2" w:rsidP="00CA622E">
            <w:pPr>
              <w:jc w:val="center"/>
              <w:rPr>
                <w:sz w:val="24"/>
                <w:szCs w:val="24"/>
              </w:rPr>
            </w:pPr>
          </w:p>
          <w:p w:rsidR="00E27314" w:rsidRDefault="00E27314" w:rsidP="00CA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27314" w:rsidRDefault="00E27314" w:rsidP="00CA622E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CA622E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CA622E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CA622E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CA622E">
            <w:pPr>
              <w:jc w:val="center"/>
              <w:rPr>
                <w:sz w:val="24"/>
                <w:szCs w:val="24"/>
              </w:rPr>
            </w:pPr>
          </w:p>
          <w:p w:rsidR="00BD6AA4" w:rsidRDefault="00BD6AA4" w:rsidP="00CA622E">
            <w:pPr>
              <w:jc w:val="center"/>
              <w:rPr>
                <w:sz w:val="24"/>
                <w:szCs w:val="24"/>
              </w:rPr>
            </w:pPr>
          </w:p>
          <w:p w:rsidR="00BD6AA4" w:rsidRDefault="00BD6AA4" w:rsidP="00CA622E">
            <w:pPr>
              <w:jc w:val="center"/>
              <w:rPr>
                <w:sz w:val="24"/>
                <w:szCs w:val="24"/>
              </w:rPr>
            </w:pPr>
          </w:p>
          <w:p w:rsidR="00BD6AA4" w:rsidRDefault="00BD6AA4" w:rsidP="00CA622E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CA622E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CA622E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CA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BE004D" w:rsidRDefault="00BE004D" w:rsidP="00CA622E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CA622E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CA622E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CA622E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CA622E">
            <w:pPr>
              <w:jc w:val="center"/>
              <w:rPr>
                <w:sz w:val="24"/>
                <w:szCs w:val="24"/>
              </w:rPr>
            </w:pPr>
          </w:p>
          <w:p w:rsidR="00046D02" w:rsidRDefault="00046D02" w:rsidP="00CA622E">
            <w:pPr>
              <w:jc w:val="center"/>
              <w:rPr>
                <w:sz w:val="24"/>
                <w:szCs w:val="24"/>
              </w:rPr>
            </w:pPr>
          </w:p>
          <w:p w:rsidR="00046D02" w:rsidRDefault="00046D02" w:rsidP="00CA622E">
            <w:pPr>
              <w:jc w:val="center"/>
              <w:rPr>
                <w:sz w:val="24"/>
                <w:szCs w:val="24"/>
              </w:rPr>
            </w:pPr>
          </w:p>
          <w:p w:rsidR="00046D02" w:rsidRDefault="00046D02" w:rsidP="00CA622E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A010A2">
            <w:pPr>
              <w:rPr>
                <w:sz w:val="24"/>
                <w:szCs w:val="24"/>
              </w:rPr>
            </w:pPr>
          </w:p>
          <w:p w:rsidR="006720DB" w:rsidRDefault="006720DB" w:rsidP="00CA622E">
            <w:pPr>
              <w:jc w:val="center"/>
              <w:rPr>
                <w:sz w:val="24"/>
                <w:szCs w:val="24"/>
              </w:rPr>
            </w:pPr>
          </w:p>
          <w:p w:rsidR="006720DB" w:rsidRDefault="006720DB" w:rsidP="00CA622E">
            <w:pPr>
              <w:jc w:val="center"/>
              <w:rPr>
                <w:sz w:val="24"/>
                <w:szCs w:val="24"/>
              </w:rPr>
            </w:pPr>
          </w:p>
          <w:p w:rsidR="006720DB" w:rsidRDefault="006720DB" w:rsidP="00CA622E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CA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BE004D" w:rsidRDefault="00BE004D" w:rsidP="00CA622E">
            <w:pPr>
              <w:jc w:val="center"/>
              <w:rPr>
                <w:sz w:val="24"/>
                <w:szCs w:val="24"/>
              </w:rPr>
            </w:pPr>
          </w:p>
          <w:p w:rsidR="00BE004D" w:rsidRDefault="00BE004D" w:rsidP="00CA622E">
            <w:pPr>
              <w:jc w:val="center"/>
              <w:rPr>
                <w:sz w:val="24"/>
                <w:szCs w:val="24"/>
              </w:rPr>
            </w:pPr>
          </w:p>
          <w:p w:rsidR="0097753F" w:rsidRDefault="0097753F" w:rsidP="00CA622E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892B00">
            <w:pPr>
              <w:rPr>
                <w:sz w:val="24"/>
                <w:szCs w:val="24"/>
              </w:rPr>
            </w:pPr>
          </w:p>
          <w:p w:rsidR="0097753F" w:rsidRDefault="0097753F" w:rsidP="00892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97753F" w:rsidRDefault="0097753F" w:rsidP="00CA622E">
            <w:pPr>
              <w:jc w:val="center"/>
              <w:rPr>
                <w:sz w:val="24"/>
                <w:szCs w:val="24"/>
              </w:rPr>
            </w:pPr>
          </w:p>
          <w:p w:rsidR="00046D02" w:rsidRDefault="00046D02" w:rsidP="00CA622E">
            <w:pPr>
              <w:jc w:val="center"/>
              <w:rPr>
                <w:sz w:val="24"/>
                <w:szCs w:val="24"/>
              </w:rPr>
            </w:pPr>
          </w:p>
          <w:p w:rsidR="00046D02" w:rsidRDefault="00046D02" w:rsidP="00CA622E">
            <w:pPr>
              <w:jc w:val="center"/>
              <w:rPr>
                <w:sz w:val="24"/>
                <w:szCs w:val="24"/>
              </w:rPr>
            </w:pPr>
          </w:p>
          <w:p w:rsidR="00046D02" w:rsidRDefault="00046D02" w:rsidP="00CA622E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892B00">
            <w:pPr>
              <w:rPr>
                <w:sz w:val="24"/>
                <w:szCs w:val="24"/>
              </w:rPr>
            </w:pPr>
          </w:p>
          <w:p w:rsidR="00892B00" w:rsidRDefault="00892B00" w:rsidP="00892B00">
            <w:pPr>
              <w:rPr>
                <w:sz w:val="24"/>
                <w:szCs w:val="24"/>
              </w:rPr>
            </w:pPr>
          </w:p>
          <w:p w:rsidR="00892B00" w:rsidRDefault="00892B00" w:rsidP="00892B00">
            <w:pPr>
              <w:rPr>
                <w:sz w:val="24"/>
                <w:szCs w:val="24"/>
              </w:rPr>
            </w:pPr>
          </w:p>
          <w:p w:rsidR="006720DB" w:rsidRDefault="006720DB" w:rsidP="00892B00">
            <w:pPr>
              <w:rPr>
                <w:sz w:val="24"/>
                <w:szCs w:val="24"/>
              </w:rPr>
            </w:pPr>
          </w:p>
          <w:p w:rsidR="00046D02" w:rsidRDefault="00046D02" w:rsidP="00892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046D02" w:rsidRDefault="00046D02" w:rsidP="00CA622E">
            <w:pPr>
              <w:jc w:val="center"/>
              <w:rPr>
                <w:sz w:val="24"/>
                <w:szCs w:val="24"/>
              </w:rPr>
            </w:pPr>
          </w:p>
          <w:p w:rsidR="00046D02" w:rsidRDefault="00046D02" w:rsidP="00CA622E">
            <w:pPr>
              <w:jc w:val="center"/>
              <w:rPr>
                <w:sz w:val="24"/>
                <w:szCs w:val="24"/>
              </w:rPr>
            </w:pPr>
          </w:p>
          <w:p w:rsidR="00046D02" w:rsidRDefault="00046D02" w:rsidP="00CA622E">
            <w:pPr>
              <w:jc w:val="center"/>
              <w:rPr>
                <w:sz w:val="24"/>
                <w:szCs w:val="24"/>
              </w:rPr>
            </w:pPr>
          </w:p>
          <w:p w:rsidR="00AE1177" w:rsidRDefault="00AE1177" w:rsidP="00CA622E">
            <w:pPr>
              <w:jc w:val="center"/>
              <w:rPr>
                <w:sz w:val="24"/>
                <w:szCs w:val="24"/>
              </w:rPr>
            </w:pPr>
          </w:p>
          <w:p w:rsidR="00AE1177" w:rsidRDefault="00AE1177" w:rsidP="00CA622E">
            <w:pPr>
              <w:jc w:val="center"/>
              <w:rPr>
                <w:sz w:val="24"/>
                <w:szCs w:val="24"/>
              </w:rPr>
            </w:pPr>
          </w:p>
          <w:p w:rsidR="00892B00" w:rsidRDefault="00892B00" w:rsidP="00CA622E">
            <w:pPr>
              <w:jc w:val="center"/>
              <w:rPr>
                <w:sz w:val="24"/>
                <w:szCs w:val="24"/>
              </w:rPr>
            </w:pPr>
          </w:p>
          <w:p w:rsidR="00CA622E" w:rsidRDefault="00CA622E" w:rsidP="00CA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046D02" w:rsidRDefault="00046D02" w:rsidP="00E27314">
            <w:pPr>
              <w:jc w:val="center"/>
              <w:rPr>
                <w:sz w:val="24"/>
                <w:szCs w:val="24"/>
              </w:rPr>
            </w:pPr>
          </w:p>
          <w:p w:rsidR="00CA622E" w:rsidRDefault="00CA622E" w:rsidP="00E27314">
            <w:pPr>
              <w:jc w:val="center"/>
              <w:rPr>
                <w:sz w:val="24"/>
                <w:szCs w:val="24"/>
              </w:rPr>
            </w:pPr>
          </w:p>
          <w:p w:rsidR="006720DB" w:rsidRDefault="006720DB" w:rsidP="00CA622E">
            <w:pPr>
              <w:jc w:val="center"/>
              <w:rPr>
                <w:sz w:val="24"/>
                <w:szCs w:val="24"/>
              </w:rPr>
            </w:pPr>
          </w:p>
          <w:p w:rsidR="006720DB" w:rsidRDefault="006720DB" w:rsidP="00CA622E">
            <w:pPr>
              <w:jc w:val="center"/>
              <w:rPr>
                <w:sz w:val="24"/>
                <w:szCs w:val="24"/>
              </w:rPr>
            </w:pPr>
          </w:p>
          <w:p w:rsidR="006720DB" w:rsidRDefault="006720DB" w:rsidP="00CA622E">
            <w:pPr>
              <w:jc w:val="center"/>
              <w:rPr>
                <w:sz w:val="24"/>
                <w:szCs w:val="24"/>
              </w:rPr>
            </w:pPr>
          </w:p>
          <w:p w:rsidR="006720DB" w:rsidRDefault="006720DB" w:rsidP="00CA622E">
            <w:pPr>
              <w:jc w:val="center"/>
              <w:rPr>
                <w:sz w:val="24"/>
                <w:szCs w:val="24"/>
              </w:rPr>
            </w:pPr>
          </w:p>
          <w:p w:rsidR="006720DB" w:rsidRDefault="006720DB" w:rsidP="00CA622E">
            <w:pPr>
              <w:jc w:val="center"/>
              <w:rPr>
                <w:sz w:val="24"/>
                <w:szCs w:val="24"/>
              </w:rPr>
            </w:pPr>
          </w:p>
          <w:p w:rsidR="006720DB" w:rsidRDefault="006720DB" w:rsidP="00CA622E">
            <w:pPr>
              <w:jc w:val="center"/>
              <w:rPr>
                <w:sz w:val="24"/>
                <w:szCs w:val="24"/>
              </w:rPr>
            </w:pPr>
          </w:p>
          <w:p w:rsidR="006720DB" w:rsidRDefault="006720DB" w:rsidP="00CA622E">
            <w:pPr>
              <w:jc w:val="center"/>
              <w:rPr>
                <w:sz w:val="24"/>
                <w:szCs w:val="24"/>
              </w:rPr>
            </w:pPr>
          </w:p>
          <w:p w:rsidR="00CA622E" w:rsidRDefault="00CA622E" w:rsidP="00CA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CA622E" w:rsidRDefault="00CA622E" w:rsidP="00CA622E">
            <w:pPr>
              <w:jc w:val="center"/>
              <w:rPr>
                <w:sz w:val="24"/>
                <w:szCs w:val="24"/>
              </w:rPr>
            </w:pPr>
          </w:p>
          <w:p w:rsidR="00CA622E" w:rsidRDefault="00CA622E" w:rsidP="00CA622E">
            <w:pPr>
              <w:jc w:val="center"/>
              <w:rPr>
                <w:sz w:val="24"/>
                <w:szCs w:val="24"/>
              </w:rPr>
            </w:pPr>
          </w:p>
          <w:p w:rsidR="00CA622E" w:rsidRDefault="00CA622E" w:rsidP="00CA622E">
            <w:pPr>
              <w:jc w:val="center"/>
              <w:rPr>
                <w:sz w:val="24"/>
                <w:szCs w:val="24"/>
              </w:rPr>
            </w:pPr>
          </w:p>
          <w:p w:rsidR="00CA622E" w:rsidRDefault="00CA622E" w:rsidP="00892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CA622E" w:rsidRDefault="00CA622E" w:rsidP="00CA622E">
            <w:pPr>
              <w:jc w:val="center"/>
              <w:rPr>
                <w:sz w:val="24"/>
                <w:szCs w:val="24"/>
              </w:rPr>
            </w:pPr>
          </w:p>
          <w:p w:rsidR="00CA622E" w:rsidRDefault="00CA622E" w:rsidP="00E27314">
            <w:pPr>
              <w:jc w:val="center"/>
              <w:rPr>
                <w:sz w:val="24"/>
                <w:szCs w:val="24"/>
              </w:rPr>
            </w:pPr>
          </w:p>
          <w:p w:rsidR="00442268" w:rsidRDefault="00442268" w:rsidP="00E27314">
            <w:pPr>
              <w:jc w:val="center"/>
              <w:rPr>
                <w:sz w:val="24"/>
                <w:szCs w:val="24"/>
              </w:rPr>
            </w:pPr>
          </w:p>
          <w:p w:rsidR="006720DB" w:rsidRDefault="006720DB" w:rsidP="00892B00">
            <w:pPr>
              <w:rPr>
                <w:sz w:val="24"/>
                <w:szCs w:val="24"/>
              </w:rPr>
            </w:pPr>
          </w:p>
          <w:p w:rsidR="006720DB" w:rsidRDefault="006720DB" w:rsidP="00892B00">
            <w:pPr>
              <w:rPr>
                <w:sz w:val="24"/>
                <w:szCs w:val="24"/>
              </w:rPr>
            </w:pPr>
          </w:p>
          <w:p w:rsidR="006720DB" w:rsidRDefault="006720DB" w:rsidP="00892B00">
            <w:pPr>
              <w:rPr>
                <w:sz w:val="24"/>
                <w:szCs w:val="24"/>
              </w:rPr>
            </w:pPr>
          </w:p>
          <w:p w:rsidR="006720DB" w:rsidRDefault="006720DB" w:rsidP="00892B00">
            <w:pPr>
              <w:rPr>
                <w:sz w:val="24"/>
                <w:szCs w:val="24"/>
              </w:rPr>
            </w:pPr>
          </w:p>
          <w:p w:rsidR="006720DB" w:rsidRDefault="006720DB" w:rsidP="00892B00">
            <w:pPr>
              <w:rPr>
                <w:sz w:val="24"/>
                <w:szCs w:val="24"/>
              </w:rPr>
            </w:pPr>
          </w:p>
          <w:p w:rsidR="006720DB" w:rsidRDefault="006720DB" w:rsidP="00892B00">
            <w:pPr>
              <w:rPr>
                <w:sz w:val="24"/>
                <w:szCs w:val="24"/>
              </w:rPr>
            </w:pPr>
          </w:p>
          <w:p w:rsidR="00442268" w:rsidRDefault="00442268" w:rsidP="00892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442268" w:rsidRDefault="00442268" w:rsidP="00442268">
            <w:pPr>
              <w:jc w:val="center"/>
              <w:rPr>
                <w:sz w:val="24"/>
                <w:szCs w:val="24"/>
              </w:rPr>
            </w:pPr>
          </w:p>
          <w:p w:rsidR="00442268" w:rsidRDefault="00442268" w:rsidP="00442268">
            <w:pPr>
              <w:jc w:val="center"/>
              <w:rPr>
                <w:sz w:val="24"/>
                <w:szCs w:val="24"/>
              </w:rPr>
            </w:pPr>
          </w:p>
          <w:p w:rsidR="00BD6AA4" w:rsidRDefault="00BD6AA4" w:rsidP="00A010A2">
            <w:pPr>
              <w:rPr>
                <w:sz w:val="24"/>
                <w:szCs w:val="24"/>
              </w:rPr>
            </w:pPr>
          </w:p>
          <w:p w:rsidR="00892B00" w:rsidRDefault="00892B00" w:rsidP="00442268">
            <w:pPr>
              <w:jc w:val="center"/>
              <w:rPr>
                <w:sz w:val="24"/>
                <w:szCs w:val="24"/>
              </w:rPr>
            </w:pPr>
          </w:p>
          <w:p w:rsidR="006720DB" w:rsidRDefault="006720DB" w:rsidP="006720DB">
            <w:pPr>
              <w:rPr>
                <w:sz w:val="24"/>
                <w:szCs w:val="24"/>
              </w:rPr>
            </w:pPr>
          </w:p>
          <w:p w:rsidR="00442268" w:rsidRDefault="00442268" w:rsidP="0067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442268" w:rsidRDefault="00442268" w:rsidP="00442268">
            <w:pPr>
              <w:jc w:val="center"/>
              <w:rPr>
                <w:sz w:val="24"/>
                <w:szCs w:val="24"/>
              </w:rPr>
            </w:pPr>
          </w:p>
          <w:p w:rsidR="00442268" w:rsidRDefault="00442268" w:rsidP="00442268">
            <w:pPr>
              <w:jc w:val="center"/>
              <w:rPr>
                <w:sz w:val="24"/>
                <w:szCs w:val="24"/>
              </w:rPr>
            </w:pPr>
          </w:p>
          <w:p w:rsidR="00BD6AA4" w:rsidRDefault="00BD6AA4" w:rsidP="00BD6AA4">
            <w:pPr>
              <w:rPr>
                <w:sz w:val="24"/>
                <w:szCs w:val="24"/>
              </w:rPr>
            </w:pPr>
          </w:p>
          <w:p w:rsidR="00BD6AA4" w:rsidRDefault="00BD6AA4" w:rsidP="00BD6AA4">
            <w:pPr>
              <w:rPr>
                <w:sz w:val="24"/>
                <w:szCs w:val="24"/>
              </w:rPr>
            </w:pPr>
          </w:p>
          <w:p w:rsidR="00BD6AA4" w:rsidRDefault="00BD6AA4" w:rsidP="00BD6AA4">
            <w:pPr>
              <w:rPr>
                <w:sz w:val="24"/>
                <w:szCs w:val="24"/>
              </w:rPr>
            </w:pPr>
          </w:p>
          <w:p w:rsidR="00BD6AA4" w:rsidRDefault="00BD6AA4" w:rsidP="00BD6AA4">
            <w:pPr>
              <w:rPr>
                <w:sz w:val="24"/>
                <w:szCs w:val="24"/>
              </w:rPr>
            </w:pPr>
          </w:p>
          <w:p w:rsidR="006720DB" w:rsidRDefault="006720DB" w:rsidP="00BD6AA4">
            <w:pPr>
              <w:rPr>
                <w:sz w:val="24"/>
                <w:szCs w:val="24"/>
              </w:rPr>
            </w:pPr>
          </w:p>
          <w:p w:rsidR="00442268" w:rsidRDefault="00442268" w:rsidP="00BD6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442268" w:rsidRPr="00E27314" w:rsidRDefault="00442268" w:rsidP="004422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7314" w:rsidRPr="00E27314" w:rsidRDefault="00E27314" w:rsidP="004A5B54"/>
    <w:p w:rsidR="00892B00" w:rsidRPr="00A010A2" w:rsidRDefault="00892B00" w:rsidP="00E27314">
      <w:pPr>
        <w:rPr>
          <w:b/>
        </w:rPr>
      </w:pPr>
    </w:p>
    <w:p w:rsidR="00737076" w:rsidRPr="00A010A2" w:rsidRDefault="00737076" w:rsidP="00E27314">
      <w:pPr>
        <w:rPr>
          <w:b/>
        </w:rPr>
      </w:pPr>
    </w:p>
    <w:p w:rsidR="00737076" w:rsidRPr="00A010A2" w:rsidRDefault="00737076" w:rsidP="00E27314">
      <w:pPr>
        <w:rPr>
          <w:b/>
        </w:rPr>
      </w:pPr>
    </w:p>
    <w:p w:rsidR="00B40DED" w:rsidRPr="00E27314" w:rsidRDefault="00B40DED" w:rsidP="00B40DED">
      <w:r w:rsidRPr="00ED7F72">
        <w:rPr>
          <w:b/>
        </w:rPr>
        <w:t>Предпологаемый результат</w:t>
      </w:r>
      <w:r w:rsidRPr="00E27314">
        <w:t>:</w:t>
      </w:r>
    </w:p>
    <w:p w:rsidR="00B40DED" w:rsidRPr="00E27314" w:rsidRDefault="00B40DED" w:rsidP="00B40DED">
      <w:pPr>
        <w:pStyle w:val="a5"/>
      </w:pPr>
      <w:r>
        <w:t>1</w:t>
      </w:r>
      <w:r w:rsidRPr="00E27314">
        <w:t>.у детей повысится интерес к овощным блюдам.</w:t>
      </w:r>
    </w:p>
    <w:p w:rsidR="00B40DED" w:rsidRPr="00E27314" w:rsidRDefault="00B40DED" w:rsidP="00B40DED">
      <w:pPr>
        <w:pStyle w:val="a5"/>
      </w:pPr>
      <w:r>
        <w:t>2</w:t>
      </w:r>
      <w:r w:rsidRPr="00E27314">
        <w:t>.дети будут  с удовольствием кушать различные овощные блюда</w:t>
      </w:r>
    </w:p>
    <w:p w:rsidR="00B40DED" w:rsidRPr="00E27314" w:rsidRDefault="00B40DED" w:rsidP="00B40DED">
      <w:pPr>
        <w:pStyle w:val="a5"/>
      </w:pPr>
      <w:r>
        <w:t>3</w:t>
      </w:r>
      <w:r w:rsidRPr="00E27314">
        <w:t>.</w:t>
      </w:r>
      <w:r>
        <w:t>родители поймут важность овощных блюд для сбалансированного питания</w:t>
      </w:r>
      <w:r w:rsidRPr="00A010A2">
        <w:t xml:space="preserve"> </w:t>
      </w:r>
      <w:r>
        <w:t>и здоровья детей</w:t>
      </w:r>
      <w:r w:rsidRPr="00E27314">
        <w:t>.</w:t>
      </w:r>
    </w:p>
    <w:p w:rsidR="00B40DED" w:rsidRPr="00E27314" w:rsidRDefault="00B40DED" w:rsidP="00B40DED">
      <w:pPr>
        <w:pStyle w:val="a5"/>
      </w:pPr>
      <w:r>
        <w:t>4</w:t>
      </w:r>
      <w:r w:rsidRPr="00E27314">
        <w:t xml:space="preserve">.дети </w:t>
      </w:r>
      <w:r>
        <w:t xml:space="preserve">будут </w:t>
      </w:r>
      <w:r w:rsidRPr="00E27314">
        <w:t>применят</w:t>
      </w:r>
      <w:r>
        <w:t>ь</w:t>
      </w:r>
      <w:r w:rsidRPr="00E27314">
        <w:t xml:space="preserve"> полученные знания </w:t>
      </w:r>
      <w:r>
        <w:t xml:space="preserve">об овощах </w:t>
      </w:r>
      <w:r w:rsidRPr="00E27314">
        <w:t>в игровой деятельности.</w:t>
      </w:r>
    </w:p>
    <w:p w:rsidR="00B40DED" w:rsidRPr="00E27314" w:rsidRDefault="00B40DED" w:rsidP="00B40DED"/>
    <w:p w:rsidR="00737076" w:rsidRPr="00A010A2" w:rsidRDefault="00737076" w:rsidP="00E27314">
      <w:pPr>
        <w:rPr>
          <w:b/>
        </w:rPr>
      </w:pPr>
    </w:p>
    <w:p w:rsidR="00737076" w:rsidRPr="00A010A2" w:rsidRDefault="00737076" w:rsidP="00E27314">
      <w:pPr>
        <w:rPr>
          <w:b/>
        </w:rPr>
      </w:pPr>
    </w:p>
    <w:p w:rsidR="00737076" w:rsidRPr="00A010A2" w:rsidRDefault="00737076" w:rsidP="00E27314">
      <w:pPr>
        <w:rPr>
          <w:b/>
        </w:rPr>
      </w:pPr>
    </w:p>
    <w:p w:rsidR="00737076" w:rsidRPr="00A010A2" w:rsidRDefault="00737076" w:rsidP="00E27314">
      <w:pPr>
        <w:rPr>
          <w:b/>
        </w:rPr>
      </w:pPr>
    </w:p>
    <w:p w:rsidR="00737076" w:rsidRDefault="00737076" w:rsidP="00E27314">
      <w:pPr>
        <w:rPr>
          <w:b/>
        </w:rPr>
      </w:pPr>
    </w:p>
    <w:p w:rsidR="00A010A2" w:rsidRDefault="00A010A2" w:rsidP="00E27314">
      <w:pPr>
        <w:rPr>
          <w:b/>
        </w:rPr>
      </w:pPr>
    </w:p>
    <w:p w:rsidR="00A010A2" w:rsidRDefault="00A010A2" w:rsidP="00E27314">
      <w:pPr>
        <w:rPr>
          <w:b/>
        </w:rPr>
      </w:pPr>
    </w:p>
    <w:p w:rsidR="00A010A2" w:rsidRPr="00A010A2" w:rsidRDefault="00A010A2" w:rsidP="00E27314">
      <w:pPr>
        <w:rPr>
          <w:b/>
        </w:rPr>
      </w:pPr>
    </w:p>
    <w:p w:rsidR="00E27314" w:rsidRPr="00ED7F72" w:rsidRDefault="0026258F" w:rsidP="00E27314">
      <w:pPr>
        <w:rPr>
          <w:b/>
        </w:rPr>
      </w:pPr>
      <w:r w:rsidRPr="00ED7F72">
        <w:rPr>
          <w:b/>
        </w:rPr>
        <w:lastRenderedPageBreak/>
        <w:t>Взаимодействие с родителями:</w:t>
      </w:r>
    </w:p>
    <w:tbl>
      <w:tblPr>
        <w:tblStyle w:val="a6"/>
        <w:tblW w:w="0" w:type="auto"/>
        <w:tblLook w:val="04A0"/>
      </w:tblPr>
      <w:tblGrid>
        <w:gridCol w:w="2099"/>
        <w:gridCol w:w="2076"/>
        <w:gridCol w:w="3285"/>
        <w:gridCol w:w="1296"/>
        <w:gridCol w:w="1807"/>
      </w:tblGrid>
      <w:tr w:rsidR="00814EBA" w:rsidTr="0026258F">
        <w:tc>
          <w:tcPr>
            <w:tcW w:w="2112" w:type="dxa"/>
          </w:tcPr>
          <w:p w:rsidR="00327D48" w:rsidRPr="00E27314" w:rsidRDefault="0026258F" w:rsidP="00327D48">
            <w:pPr>
              <w:rPr>
                <w:sz w:val="24"/>
                <w:szCs w:val="24"/>
              </w:rPr>
            </w:pPr>
            <w:r w:rsidRPr="00E27314">
              <w:rPr>
                <w:sz w:val="24"/>
                <w:szCs w:val="24"/>
              </w:rPr>
              <w:t>Форма</w:t>
            </w:r>
          </w:p>
        </w:tc>
        <w:tc>
          <w:tcPr>
            <w:tcW w:w="2112" w:type="dxa"/>
          </w:tcPr>
          <w:p w:rsidR="0026258F" w:rsidRPr="00E27314" w:rsidRDefault="0026258F" w:rsidP="007D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364" w:type="dxa"/>
          </w:tcPr>
          <w:p w:rsidR="0026258F" w:rsidRPr="00E27314" w:rsidRDefault="0026258F" w:rsidP="007D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1167" w:type="dxa"/>
          </w:tcPr>
          <w:p w:rsidR="0026258F" w:rsidRPr="00E27314" w:rsidRDefault="0026258F" w:rsidP="007D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808" w:type="dxa"/>
          </w:tcPr>
          <w:p w:rsidR="0026258F" w:rsidRPr="00E27314" w:rsidRDefault="0026258F" w:rsidP="007D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814EBA" w:rsidTr="0026258F">
        <w:tc>
          <w:tcPr>
            <w:tcW w:w="2112" w:type="dxa"/>
          </w:tcPr>
          <w:p w:rsidR="00327D48" w:rsidRDefault="0026258F" w:rsidP="00E27314">
            <w:pPr>
              <w:rPr>
                <w:sz w:val="24"/>
                <w:szCs w:val="24"/>
              </w:rPr>
            </w:pPr>
            <w:r w:rsidRPr="0026258F">
              <w:rPr>
                <w:sz w:val="24"/>
                <w:szCs w:val="24"/>
              </w:rPr>
              <w:t>1.</w:t>
            </w:r>
            <w:r w:rsidR="00BD6AA4">
              <w:rPr>
                <w:sz w:val="24"/>
                <w:szCs w:val="24"/>
              </w:rPr>
              <w:t>Опр</w:t>
            </w:r>
            <w:r w:rsidR="00327D48">
              <w:rPr>
                <w:sz w:val="24"/>
                <w:szCs w:val="24"/>
              </w:rPr>
              <w:t>ос</w:t>
            </w:r>
          </w:p>
          <w:p w:rsidR="00327D48" w:rsidRDefault="00327D48" w:rsidP="00E27314">
            <w:pPr>
              <w:rPr>
                <w:sz w:val="24"/>
                <w:szCs w:val="24"/>
              </w:rPr>
            </w:pPr>
          </w:p>
          <w:p w:rsidR="00327D48" w:rsidRDefault="00327D48" w:rsidP="00E27314">
            <w:pPr>
              <w:rPr>
                <w:sz w:val="24"/>
                <w:szCs w:val="24"/>
              </w:rPr>
            </w:pPr>
          </w:p>
          <w:p w:rsidR="00327D48" w:rsidRDefault="00327D48" w:rsidP="00E27314">
            <w:pPr>
              <w:rPr>
                <w:sz w:val="24"/>
                <w:szCs w:val="24"/>
              </w:rPr>
            </w:pPr>
          </w:p>
          <w:p w:rsidR="00327D48" w:rsidRDefault="00327D48" w:rsidP="00E27314">
            <w:pPr>
              <w:rPr>
                <w:sz w:val="24"/>
                <w:szCs w:val="24"/>
              </w:rPr>
            </w:pPr>
          </w:p>
          <w:p w:rsidR="00327D48" w:rsidRDefault="00327D48" w:rsidP="00E27314">
            <w:pPr>
              <w:rPr>
                <w:sz w:val="24"/>
                <w:szCs w:val="24"/>
              </w:rPr>
            </w:pPr>
          </w:p>
          <w:p w:rsidR="00327D48" w:rsidRDefault="00327D48" w:rsidP="00E27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</w:t>
            </w:r>
          </w:p>
          <w:p w:rsidR="00327D48" w:rsidRDefault="00327D48" w:rsidP="00E27314">
            <w:pPr>
              <w:rPr>
                <w:sz w:val="24"/>
                <w:szCs w:val="24"/>
              </w:rPr>
            </w:pPr>
          </w:p>
          <w:p w:rsidR="00327D48" w:rsidRDefault="00327D48" w:rsidP="00E27314">
            <w:pPr>
              <w:rPr>
                <w:sz w:val="24"/>
                <w:szCs w:val="24"/>
              </w:rPr>
            </w:pPr>
          </w:p>
          <w:p w:rsidR="00327D48" w:rsidRDefault="00327D48" w:rsidP="00E27314">
            <w:pPr>
              <w:rPr>
                <w:sz w:val="24"/>
                <w:szCs w:val="24"/>
              </w:rPr>
            </w:pPr>
          </w:p>
          <w:p w:rsidR="00BD6AA4" w:rsidRDefault="00BD6AA4" w:rsidP="00E27314">
            <w:pPr>
              <w:rPr>
                <w:sz w:val="24"/>
                <w:szCs w:val="24"/>
              </w:rPr>
            </w:pPr>
          </w:p>
          <w:p w:rsidR="0026258F" w:rsidRDefault="0026258F" w:rsidP="00E27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2.Консультация</w:t>
            </w:r>
          </w:p>
          <w:p w:rsidR="0026258F" w:rsidRDefault="0026258F" w:rsidP="00E27314">
            <w:pPr>
              <w:rPr>
                <w:sz w:val="24"/>
                <w:szCs w:val="24"/>
              </w:rPr>
            </w:pPr>
          </w:p>
          <w:p w:rsidR="0026258F" w:rsidRDefault="0026258F" w:rsidP="00E27314">
            <w:pPr>
              <w:rPr>
                <w:sz w:val="24"/>
                <w:szCs w:val="24"/>
              </w:rPr>
            </w:pPr>
          </w:p>
          <w:p w:rsidR="0026258F" w:rsidRDefault="0026258F" w:rsidP="00E27314">
            <w:pPr>
              <w:rPr>
                <w:sz w:val="24"/>
                <w:szCs w:val="24"/>
              </w:rPr>
            </w:pPr>
          </w:p>
          <w:p w:rsidR="0026258F" w:rsidRDefault="0026258F" w:rsidP="00E27314">
            <w:pPr>
              <w:rPr>
                <w:sz w:val="24"/>
                <w:szCs w:val="24"/>
              </w:rPr>
            </w:pPr>
          </w:p>
          <w:p w:rsidR="0026258F" w:rsidRDefault="0026258F" w:rsidP="00E27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3.Изготовление книжек-малышек</w:t>
            </w:r>
          </w:p>
          <w:p w:rsidR="000C6F3E" w:rsidRDefault="000C6F3E" w:rsidP="00E27314">
            <w:pPr>
              <w:rPr>
                <w:sz w:val="24"/>
                <w:szCs w:val="24"/>
              </w:rPr>
            </w:pPr>
          </w:p>
          <w:p w:rsidR="000C6F3E" w:rsidRDefault="000C6F3E" w:rsidP="00E27314">
            <w:pPr>
              <w:rPr>
                <w:sz w:val="24"/>
                <w:szCs w:val="24"/>
              </w:rPr>
            </w:pPr>
          </w:p>
          <w:p w:rsidR="00E97B08" w:rsidRDefault="00E97B08" w:rsidP="00262C27">
            <w:pPr>
              <w:rPr>
                <w:sz w:val="24"/>
                <w:szCs w:val="24"/>
              </w:rPr>
            </w:pPr>
          </w:p>
          <w:p w:rsidR="00E97B08" w:rsidRDefault="00E97B08" w:rsidP="00262C27">
            <w:pPr>
              <w:rPr>
                <w:sz w:val="24"/>
                <w:szCs w:val="24"/>
              </w:rPr>
            </w:pPr>
          </w:p>
          <w:p w:rsidR="00E97B08" w:rsidRDefault="00E97B08" w:rsidP="00262C27">
            <w:pPr>
              <w:rPr>
                <w:sz w:val="24"/>
                <w:szCs w:val="24"/>
              </w:rPr>
            </w:pPr>
          </w:p>
          <w:p w:rsidR="000C6F3E" w:rsidRDefault="000C6F3E" w:rsidP="0026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62C27">
              <w:rPr>
                <w:sz w:val="24"/>
                <w:szCs w:val="24"/>
              </w:rPr>
              <w:t>Ярмарка семейных рецептов</w:t>
            </w:r>
          </w:p>
          <w:p w:rsidR="00814EBA" w:rsidRPr="00814EBA" w:rsidRDefault="00814EBA" w:rsidP="00262C27">
            <w:pPr>
              <w:rPr>
                <w:sz w:val="24"/>
                <w:szCs w:val="24"/>
              </w:rPr>
            </w:pPr>
          </w:p>
          <w:p w:rsidR="00814EBA" w:rsidRPr="00814EBA" w:rsidRDefault="00814EBA" w:rsidP="00262C2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26258F" w:rsidRDefault="0026258F" w:rsidP="0026258F">
            <w:pPr>
              <w:jc w:val="center"/>
              <w:rPr>
                <w:sz w:val="24"/>
                <w:szCs w:val="24"/>
              </w:rPr>
            </w:pPr>
            <w:r w:rsidRPr="0026258F">
              <w:rPr>
                <w:sz w:val="24"/>
                <w:szCs w:val="24"/>
              </w:rPr>
              <w:t>«Какие овощные блюда любит ребенок?»</w:t>
            </w:r>
          </w:p>
          <w:p w:rsidR="0026258F" w:rsidRDefault="0026258F" w:rsidP="0026258F">
            <w:pPr>
              <w:jc w:val="center"/>
              <w:rPr>
                <w:sz w:val="24"/>
                <w:szCs w:val="24"/>
              </w:rPr>
            </w:pPr>
          </w:p>
          <w:p w:rsidR="00327D48" w:rsidRDefault="00327D48" w:rsidP="0026258F">
            <w:pPr>
              <w:jc w:val="center"/>
              <w:rPr>
                <w:sz w:val="24"/>
                <w:szCs w:val="24"/>
              </w:rPr>
            </w:pPr>
          </w:p>
          <w:p w:rsidR="00327D48" w:rsidRDefault="00327D48" w:rsidP="0026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«Здоровый образ жизни»</w:t>
            </w:r>
          </w:p>
          <w:p w:rsidR="00327D48" w:rsidRDefault="00327D48" w:rsidP="0026258F">
            <w:pPr>
              <w:jc w:val="center"/>
              <w:rPr>
                <w:sz w:val="24"/>
                <w:szCs w:val="24"/>
              </w:rPr>
            </w:pPr>
          </w:p>
          <w:p w:rsidR="00327D48" w:rsidRDefault="00327D48" w:rsidP="0026258F">
            <w:pPr>
              <w:jc w:val="center"/>
              <w:rPr>
                <w:sz w:val="24"/>
                <w:szCs w:val="24"/>
              </w:rPr>
            </w:pPr>
          </w:p>
          <w:p w:rsidR="00327D48" w:rsidRDefault="00327D48" w:rsidP="0026258F">
            <w:pPr>
              <w:jc w:val="center"/>
              <w:rPr>
                <w:sz w:val="24"/>
                <w:szCs w:val="24"/>
              </w:rPr>
            </w:pPr>
          </w:p>
          <w:p w:rsidR="000B4445" w:rsidRDefault="000B4445" w:rsidP="000B4445">
            <w:pPr>
              <w:rPr>
                <w:sz w:val="24"/>
                <w:szCs w:val="24"/>
              </w:rPr>
            </w:pPr>
          </w:p>
          <w:p w:rsidR="0026258F" w:rsidRDefault="0026258F" w:rsidP="0026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«Здоровое питание – здоровый ребенок»</w:t>
            </w:r>
          </w:p>
          <w:p w:rsidR="0026258F" w:rsidRDefault="0026258F" w:rsidP="0026258F">
            <w:pPr>
              <w:jc w:val="center"/>
              <w:rPr>
                <w:sz w:val="24"/>
                <w:szCs w:val="24"/>
              </w:rPr>
            </w:pPr>
          </w:p>
          <w:p w:rsidR="0026258F" w:rsidRDefault="0026258F" w:rsidP="0026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«Овощи»</w:t>
            </w:r>
          </w:p>
          <w:p w:rsidR="000C6F3E" w:rsidRDefault="000C6F3E" w:rsidP="0026258F">
            <w:pPr>
              <w:jc w:val="center"/>
              <w:rPr>
                <w:sz w:val="24"/>
                <w:szCs w:val="24"/>
              </w:rPr>
            </w:pPr>
          </w:p>
          <w:p w:rsidR="000C6F3E" w:rsidRDefault="000C6F3E" w:rsidP="0026258F">
            <w:pPr>
              <w:jc w:val="center"/>
              <w:rPr>
                <w:sz w:val="24"/>
                <w:szCs w:val="24"/>
              </w:rPr>
            </w:pPr>
          </w:p>
          <w:p w:rsidR="000C6F3E" w:rsidRDefault="000C6F3E" w:rsidP="0026258F">
            <w:pPr>
              <w:jc w:val="center"/>
              <w:rPr>
                <w:sz w:val="24"/>
                <w:szCs w:val="24"/>
              </w:rPr>
            </w:pPr>
          </w:p>
          <w:p w:rsidR="00E97B08" w:rsidRDefault="00E97B08" w:rsidP="0026258F">
            <w:pPr>
              <w:jc w:val="center"/>
              <w:rPr>
                <w:sz w:val="24"/>
                <w:szCs w:val="24"/>
              </w:rPr>
            </w:pPr>
          </w:p>
          <w:p w:rsidR="00E97B08" w:rsidRDefault="00E97B08" w:rsidP="0026258F">
            <w:pPr>
              <w:jc w:val="center"/>
              <w:rPr>
                <w:sz w:val="24"/>
                <w:szCs w:val="24"/>
              </w:rPr>
            </w:pPr>
          </w:p>
          <w:p w:rsidR="00E97B08" w:rsidRDefault="00E97B08" w:rsidP="0026258F">
            <w:pPr>
              <w:jc w:val="center"/>
              <w:rPr>
                <w:sz w:val="24"/>
                <w:szCs w:val="24"/>
              </w:rPr>
            </w:pPr>
          </w:p>
          <w:p w:rsidR="000B4445" w:rsidRDefault="000B4445" w:rsidP="0026258F">
            <w:pPr>
              <w:jc w:val="center"/>
              <w:rPr>
                <w:sz w:val="24"/>
                <w:szCs w:val="24"/>
              </w:rPr>
            </w:pPr>
          </w:p>
          <w:p w:rsidR="000C6F3E" w:rsidRDefault="00814EBA" w:rsidP="0026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«Семейные рецепты»</w:t>
            </w:r>
          </w:p>
          <w:p w:rsidR="00327D48" w:rsidRDefault="00327D48" w:rsidP="0026258F">
            <w:pPr>
              <w:jc w:val="center"/>
              <w:rPr>
                <w:sz w:val="24"/>
                <w:szCs w:val="24"/>
              </w:rPr>
            </w:pPr>
          </w:p>
          <w:p w:rsidR="00327D48" w:rsidRDefault="00327D48" w:rsidP="0026258F">
            <w:pPr>
              <w:jc w:val="center"/>
              <w:rPr>
                <w:sz w:val="24"/>
                <w:szCs w:val="24"/>
              </w:rPr>
            </w:pPr>
          </w:p>
          <w:p w:rsidR="00814EBA" w:rsidRDefault="00814EBA" w:rsidP="0026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14EBA" w:rsidRPr="0026258F" w:rsidRDefault="00814EBA" w:rsidP="0026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:rsidR="0026258F" w:rsidRDefault="0026258F" w:rsidP="002625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Опросить родителей о предпочтении их детей к овощным блюдам</w:t>
            </w:r>
            <w:r w:rsidR="00327D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26258F" w:rsidRDefault="0026258F" w:rsidP="0026258F">
            <w:pPr>
              <w:jc w:val="both"/>
              <w:rPr>
                <w:sz w:val="24"/>
                <w:szCs w:val="24"/>
              </w:rPr>
            </w:pPr>
          </w:p>
          <w:p w:rsidR="00BD6AA4" w:rsidRDefault="00BD6AA4" w:rsidP="0026258F">
            <w:pPr>
              <w:jc w:val="both"/>
              <w:rPr>
                <w:sz w:val="24"/>
                <w:szCs w:val="24"/>
              </w:rPr>
            </w:pPr>
          </w:p>
          <w:p w:rsidR="00327D48" w:rsidRDefault="00327D48" w:rsidP="0026258F">
            <w:pPr>
              <w:jc w:val="both"/>
              <w:rPr>
                <w:sz w:val="24"/>
                <w:szCs w:val="24"/>
              </w:rPr>
            </w:pPr>
          </w:p>
          <w:p w:rsidR="00327D48" w:rsidRDefault="00327D48" w:rsidP="002625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сосновными слагаемыми здорового образа жизни.</w:t>
            </w:r>
          </w:p>
          <w:p w:rsidR="00327D48" w:rsidRDefault="00327D48" w:rsidP="0026258F">
            <w:pPr>
              <w:jc w:val="both"/>
              <w:rPr>
                <w:sz w:val="24"/>
                <w:szCs w:val="24"/>
              </w:rPr>
            </w:pPr>
          </w:p>
          <w:p w:rsidR="000B4445" w:rsidRDefault="000B4445" w:rsidP="0026258F">
            <w:pPr>
              <w:jc w:val="both"/>
              <w:rPr>
                <w:sz w:val="24"/>
                <w:szCs w:val="24"/>
              </w:rPr>
            </w:pPr>
          </w:p>
          <w:p w:rsidR="0026258F" w:rsidRDefault="0026258F" w:rsidP="002625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Включать в домашний рацион питания детей больше овощей</w:t>
            </w:r>
            <w:r w:rsidR="00327D48">
              <w:rPr>
                <w:sz w:val="24"/>
                <w:szCs w:val="24"/>
              </w:rPr>
              <w:t>.</w:t>
            </w:r>
          </w:p>
          <w:p w:rsidR="0026258F" w:rsidRDefault="0026258F" w:rsidP="0026258F">
            <w:pPr>
              <w:jc w:val="both"/>
              <w:rPr>
                <w:sz w:val="24"/>
                <w:szCs w:val="24"/>
              </w:rPr>
            </w:pPr>
          </w:p>
          <w:p w:rsidR="0026258F" w:rsidRDefault="0026258F" w:rsidP="0026258F">
            <w:pPr>
              <w:jc w:val="both"/>
              <w:rPr>
                <w:sz w:val="24"/>
                <w:szCs w:val="24"/>
              </w:rPr>
            </w:pPr>
          </w:p>
          <w:p w:rsidR="000B4445" w:rsidRDefault="000B4445" w:rsidP="0026258F">
            <w:pPr>
              <w:jc w:val="both"/>
              <w:rPr>
                <w:sz w:val="24"/>
                <w:szCs w:val="24"/>
              </w:rPr>
            </w:pPr>
          </w:p>
          <w:p w:rsidR="0026258F" w:rsidRPr="00E97B08" w:rsidRDefault="00E97B08" w:rsidP="002625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 детей интереса к овощам в про</w:t>
            </w:r>
            <w:r w:rsidR="00327D48">
              <w:rPr>
                <w:sz w:val="24"/>
                <w:szCs w:val="24"/>
              </w:rPr>
              <w:t xml:space="preserve">цессе совместной деятельности с </w:t>
            </w:r>
            <w:r>
              <w:rPr>
                <w:sz w:val="24"/>
                <w:szCs w:val="24"/>
              </w:rPr>
              <w:t>родителями</w:t>
            </w:r>
            <w:r w:rsidR="00327D48">
              <w:rPr>
                <w:sz w:val="24"/>
                <w:szCs w:val="24"/>
              </w:rPr>
              <w:t>.</w:t>
            </w:r>
          </w:p>
          <w:p w:rsidR="000C6F3E" w:rsidRDefault="000C6F3E" w:rsidP="0026258F">
            <w:pPr>
              <w:jc w:val="both"/>
              <w:rPr>
                <w:sz w:val="24"/>
                <w:szCs w:val="24"/>
              </w:rPr>
            </w:pPr>
          </w:p>
          <w:p w:rsidR="000B4445" w:rsidRDefault="000B4445" w:rsidP="0026258F">
            <w:pPr>
              <w:jc w:val="both"/>
              <w:rPr>
                <w:sz w:val="24"/>
                <w:szCs w:val="24"/>
              </w:rPr>
            </w:pPr>
          </w:p>
          <w:p w:rsidR="000B4445" w:rsidRDefault="000B4445" w:rsidP="0026258F">
            <w:pPr>
              <w:jc w:val="both"/>
              <w:rPr>
                <w:sz w:val="24"/>
                <w:szCs w:val="24"/>
              </w:rPr>
            </w:pPr>
          </w:p>
          <w:p w:rsidR="000C6F3E" w:rsidRDefault="000C6F3E" w:rsidP="002625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 родителей и детей на совместное приготовление овощных блюд</w:t>
            </w:r>
            <w:r w:rsidR="00327D48">
              <w:rPr>
                <w:sz w:val="24"/>
                <w:szCs w:val="24"/>
              </w:rPr>
              <w:t>.</w:t>
            </w:r>
          </w:p>
          <w:p w:rsidR="00327D48" w:rsidRDefault="00327D48" w:rsidP="0026258F">
            <w:pPr>
              <w:jc w:val="both"/>
              <w:rPr>
                <w:sz w:val="24"/>
                <w:szCs w:val="24"/>
              </w:rPr>
            </w:pPr>
          </w:p>
          <w:p w:rsidR="00814EBA" w:rsidRPr="0026258F" w:rsidRDefault="00814EBA" w:rsidP="002625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26258F" w:rsidRDefault="0026258F" w:rsidP="00E27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4445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10.16</w:t>
            </w:r>
          </w:p>
          <w:p w:rsidR="0026258F" w:rsidRDefault="0026258F" w:rsidP="00E27314">
            <w:pPr>
              <w:rPr>
                <w:sz w:val="24"/>
                <w:szCs w:val="24"/>
              </w:rPr>
            </w:pPr>
          </w:p>
          <w:p w:rsidR="0026258F" w:rsidRDefault="0026258F" w:rsidP="00E27314">
            <w:pPr>
              <w:rPr>
                <w:sz w:val="24"/>
                <w:szCs w:val="24"/>
              </w:rPr>
            </w:pPr>
          </w:p>
          <w:p w:rsidR="0026258F" w:rsidRDefault="0026258F" w:rsidP="00E27314">
            <w:pPr>
              <w:rPr>
                <w:sz w:val="24"/>
                <w:szCs w:val="24"/>
              </w:rPr>
            </w:pPr>
          </w:p>
          <w:p w:rsidR="00BD6AA4" w:rsidRDefault="00BD6AA4" w:rsidP="00E27314">
            <w:pPr>
              <w:rPr>
                <w:sz w:val="24"/>
                <w:szCs w:val="24"/>
              </w:rPr>
            </w:pPr>
          </w:p>
          <w:p w:rsidR="00327D48" w:rsidRDefault="00327D48" w:rsidP="00E27314">
            <w:pPr>
              <w:rPr>
                <w:sz w:val="24"/>
                <w:szCs w:val="24"/>
              </w:rPr>
            </w:pPr>
          </w:p>
          <w:p w:rsidR="00327D48" w:rsidRDefault="000B4445" w:rsidP="00E27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</w:t>
            </w:r>
          </w:p>
          <w:p w:rsidR="00327D48" w:rsidRDefault="00327D48" w:rsidP="00E27314">
            <w:pPr>
              <w:rPr>
                <w:sz w:val="24"/>
                <w:szCs w:val="24"/>
              </w:rPr>
            </w:pPr>
          </w:p>
          <w:p w:rsidR="00327D48" w:rsidRDefault="00327D48" w:rsidP="00E27314">
            <w:pPr>
              <w:rPr>
                <w:sz w:val="24"/>
                <w:szCs w:val="24"/>
              </w:rPr>
            </w:pPr>
          </w:p>
          <w:p w:rsidR="00327D48" w:rsidRDefault="00327D48" w:rsidP="00E27314">
            <w:pPr>
              <w:rPr>
                <w:sz w:val="24"/>
                <w:szCs w:val="24"/>
              </w:rPr>
            </w:pPr>
          </w:p>
          <w:p w:rsidR="00327D48" w:rsidRDefault="00327D48" w:rsidP="00E27314">
            <w:pPr>
              <w:rPr>
                <w:sz w:val="24"/>
                <w:szCs w:val="24"/>
              </w:rPr>
            </w:pPr>
          </w:p>
          <w:p w:rsidR="00327D48" w:rsidRDefault="00327D48" w:rsidP="00E27314">
            <w:pPr>
              <w:rPr>
                <w:sz w:val="24"/>
                <w:szCs w:val="24"/>
              </w:rPr>
            </w:pPr>
          </w:p>
          <w:p w:rsidR="0026258F" w:rsidRDefault="0026258F" w:rsidP="00E27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19.10.16</w:t>
            </w:r>
          </w:p>
          <w:p w:rsidR="000C6F3E" w:rsidRDefault="000C6F3E" w:rsidP="00E27314">
            <w:pPr>
              <w:rPr>
                <w:sz w:val="24"/>
                <w:szCs w:val="24"/>
              </w:rPr>
            </w:pPr>
          </w:p>
          <w:p w:rsidR="000C6F3E" w:rsidRDefault="000C6F3E" w:rsidP="00E27314">
            <w:pPr>
              <w:rPr>
                <w:sz w:val="24"/>
                <w:szCs w:val="24"/>
              </w:rPr>
            </w:pPr>
          </w:p>
          <w:p w:rsidR="000C6F3E" w:rsidRDefault="000C6F3E" w:rsidP="00E27314">
            <w:pPr>
              <w:rPr>
                <w:sz w:val="24"/>
                <w:szCs w:val="24"/>
              </w:rPr>
            </w:pPr>
          </w:p>
          <w:p w:rsidR="000C6F3E" w:rsidRDefault="000C6F3E" w:rsidP="00E27314">
            <w:pPr>
              <w:rPr>
                <w:sz w:val="24"/>
                <w:szCs w:val="24"/>
              </w:rPr>
            </w:pPr>
          </w:p>
          <w:p w:rsidR="000C6F3E" w:rsidRDefault="000C6F3E" w:rsidP="00E27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20.10.16 – 24.10.16</w:t>
            </w:r>
          </w:p>
          <w:p w:rsidR="000C6F3E" w:rsidRDefault="000C6F3E" w:rsidP="00E27314">
            <w:pPr>
              <w:rPr>
                <w:sz w:val="24"/>
                <w:szCs w:val="24"/>
              </w:rPr>
            </w:pPr>
          </w:p>
          <w:p w:rsidR="00E97B08" w:rsidRDefault="00E97B08" w:rsidP="00E27314">
            <w:pPr>
              <w:rPr>
                <w:sz w:val="24"/>
                <w:szCs w:val="24"/>
              </w:rPr>
            </w:pPr>
          </w:p>
          <w:p w:rsidR="00E97B08" w:rsidRDefault="00E97B08" w:rsidP="00E27314">
            <w:pPr>
              <w:rPr>
                <w:sz w:val="24"/>
                <w:szCs w:val="24"/>
              </w:rPr>
            </w:pPr>
          </w:p>
          <w:p w:rsidR="00E97B08" w:rsidRDefault="00E97B08" w:rsidP="00E27314">
            <w:pPr>
              <w:rPr>
                <w:sz w:val="24"/>
                <w:szCs w:val="24"/>
              </w:rPr>
            </w:pPr>
          </w:p>
          <w:p w:rsidR="000C6F3E" w:rsidRDefault="000C6F3E" w:rsidP="00E27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28.10.16</w:t>
            </w:r>
          </w:p>
          <w:p w:rsidR="00814EBA" w:rsidRDefault="00814EBA" w:rsidP="00E27314">
            <w:pPr>
              <w:rPr>
                <w:sz w:val="24"/>
                <w:szCs w:val="24"/>
              </w:rPr>
            </w:pPr>
          </w:p>
          <w:p w:rsidR="00814EBA" w:rsidRDefault="00814EBA" w:rsidP="00E27314">
            <w:pPr>
              <w:rPr>
                <w:sz w:val="24"/>
                <w:szCs w:val="24"/>
              </w:rPr>
            </w:pPr>
          </w:p>
          <w:p w:rsidR="00814EBA" w:rsidRDefault="00814EBA" w:rsidP="00E27314">
            <w:pPr>
              <w:rPr>
                <w:sz w:val="24"/>
                <w:szCs w:val="24"/>
              </w:rPr>
            </w:pPr>
          </w:p>
          <w:p w:rsidR="00327D48" w:rsidRDefault="00327D48" w:rsidP="00E27314">
            <w:pPr>
              <w:rPr>
                <w:sz w:val="24"/>
                <w:szCs w:val="24"/>
              </w:rPr>
            </w:pPr>
          </w:p>
          <w:p w:rsidR="00327D48" w:rsidRDefault="00327D48" w:rsidP="00E27314">
            <w:pPr>
              <w:rPr>
                <w:sz w:val="24"/>
                <w:szCs w:val="24"/>
              </w:rPr>
            </w:pPr>
          </w:p>
          <w:p w:rsidR="00327D48" w:rsidRDefault="00327D48" w:rsidP="00E27314">
            <w:pPr>
              <w:rPr>
                <w:sz w:val="24"/>
                <w:szCs w:val="24"/>
              </w:rPr>
            </w:pPr>
          </w:p>
          <w:p w:rsidR="00814EBA" w:rsidRPr="0026258F" w:rsidRDefault="00814EBA" w:rsidP="00E27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26258F" w:rsidRDefault="0026258F" w:rsidP="0026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26258F" w:rsidRDefault="0026258F" w:rsidP="00E27314">
            <w:pPr>
              <w:rPr>
                <w:sz w:val="24"/>
                <w:szCs w:val="24"/>
              </w:rPr>
            </w:pPr>
          </w:p>
          <w:p w:rsidR="0026258F" w:rsidRDefault="0026258F" w:rsidP="00E27314">
            <w:pPr>
              <w:rPr>
                <w:sz w:val="24"/>
                <w:szCs w:val="24"/>
              </w:rPr>
            </w:pPr>
          </w:p>
          <w:p w:rsidR="0026258F" w:rsidRDefault="0026258F" w:rsidP="00E27314">
            <w:pPr>
              <w:rPr>
                <w:sz w:val="24"/>
                <w:szCs w:val="24"/>
              </w:rPr>
            </w:pPr>
          </w:p>
          <w:p w:rsidR="00BD6AA4" w:rsidRDefault="00BD6AA4" w:rsidP="0026258F">
            <w:pPr>
              <w:jc w:val="center"/>
              <w:rPr>
                <w:sz w:val="24"/>
                <w:szCs w:val="24"/>
              </w:rPr>
            </w:pPr>
          </w:p>
          <w:p w:rsidR="0026258F" w:rsidRDefault="0026258F" w:rsidP="0026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26258F" w:rsidRDefault="0026258F" w:rsidP="00E27314">
            <w:pPr>
              <w:rPr>
                <w:sz w:val="24"/>
                <w:szCs w:val="24"/>
              </w:rPr>
            </w:pPr>
          </w:p>
          <w:p w:rsidR="000C6F3E" w:rsidRDefault="000C6F3E" w:rsidP="00E27314">
            <w:pPr>
              <w:rPr>
                <w:sz w:val="24"/>
                <w:szCs w:val="24"/>
              </w:rPr>
            </w:pPr>
          </w:p>
          <w:p w:rsidR="000C6F3E" w:rsidRDefault="000C6F3E" w:rsidP="00E27314">
            <w:pPr>
              <w:rPr>
                <w:sz w:val="24"/>
                <w:szCs w:val="24"/>
              </w:rPr>
            </w:pPr>
          </w:p>
          <w:p w:rsidR="000C6F3E" w:rsidRDefault="000C6F3E" w:rsidP="00E27314">
            <w:pPr>
              <w:rPr>
                <w:sz w:val="24"/>
                <w:szCs w:val="24"/>
              </w:rPr>
            </w:pPr>
          </w:p>
          <w:p w:rsidR="000B4445" w:rsidRDefault="000B4445" w:rsidP="00E27314">
            <w:pPr>
              <w:rPr>
                <w:sz w:val="24"/>
                <w:szCs w:val="24"/>
              </w:rPr>
            </w:pPr>
          </w:p>
          <w:p w:rsidR="000B4445" w:rsidRDefault="000B4445" w:rsidP="00E27314">
            <w:pPr>
              <w:rPr>
                <w:sz w:val="24"/>
                <w:szCs w:val="24"/>
              </w:rPr>
            </w:pPr>
          </w:p>
          <w:p w:rsidR="000C6F3E" w:rsidRDefault="000C6F3E" w:rsidP="000C6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0C6F3E" w:rsidRDefault="000C6F3E" w:rsidP="000C6F3E">
            <w:pPr>
              <w:jc w:val="center"/>
              <w:rPr>
                <w:sz w:val="24"/>
                <w:szCs w:val="24"/>
              </w:rPr>
            </w:pPr>
          </w:p>
          <w:p w:rsidR="000C6F3E" w:rsidRDefault="000C6F3E" w:rsidP="000C6F3E">
            <w:pPr>
              <w:jc w:val="center"/>
              <w:rPr>
                <w:sz w:val="24"/>
                <w:szCs w:val="24"/>
              </w:rPr>
            </w:pPr>
          </w:p>
          <w:p w:rsidR="000C6F3E" w:rsidRDefault="000C6F3E" w:rsidP="000C6F3E">
            <w:pPr>
              <w:jc w:val="center"/>
              <w:rPr>
                <w:sz w:val="24"/>
                <w:szCs w:val="24"/>
              </w:rPr>
            </w:pPr>
          </w:p>
          <w:p w:rsidR="00E97B08" w:rsidRDefault="00E97B08" w:rsidP="000C6F3E">
            <w:pPr>
              <w:jc w:val="center"/>
              <w:rPr>
                <w:sz w:val="24"/>
                <w:szCs w:val="24"/>
              </w:rPr>
            </w:pPr>
          </w:p>
          <w:p w:rsidR="00E97B08" w:rsidRDefault="00E97B08" w:rsidP="000C6F3E">
            <w:pPr>
              <w:jc w:val="center"/>
              <w:rPr>
                <w:sz w:val="24"/>
                <w:szCs w:val="24"/>
              </w:rPr>
            </w:pPr>
          </w:p>
          <w:p w:rsidR="00E97B08" w:rsidRDefault="00E97B08" w:rsidP="000C6F3E">
            <w:pPr>
              <w:jc w:val="center"/>
              <w:rPr>
                <w:sz w:val="24"/>
                <w:szCs w:val="24"/>
              </w:rPr>
            </w:pPr>
          </w:p>
          <w:p w:rsidR="000C6F3E" w:rsidRDefault="000C6F3E" w:rsidP="000C6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0C6F3E" w:rsidRDefault="000C6F3E" w:rsidP="000C6F3E">
            <w:pPr>
              <w:jc w:val="center"/>
              <w:rPr>
                <w:sz w:val="24"/>
                <w:szCs w:val="24"/>
              </w:rPr>
            </w:pPr>
          </w:p>
          <w:p w:rsidR="00814EBA" w:rsidRDefault="00814EBA" w:rsidP="000C6F3E">
            <w:pPr>
              <w:jc w:val="center"/>
              <w:rPr>
                <w:sz w:val="24"/>
                <w:szCs w:val="24"/>
              </w:rPr>
            </w:pPr>
          </w:p>
          <w:p w:rsidR="00327D48" w:rsidRDefault="00327D48" w:rsidP="000C6F3E">
            <w:pPr>
              <w:jc w:val="center"/>
              <w:rPr>
                <w:sz w:val="24"/>
                <w:szCs w:val="24"/>
              </w:rPr>
            </w:pPr>
          </w:p>
          <w:p w:rsidR="00327D48" w:rsidRDefault="00327D48" w:rsidP="000C6F3E">
            <w:pPr>
              <w:jc w:val="center"/>
              <w:rPr>
                <w:sz w:val="24"/>
                <w:szCs w:val="24"/>
              </w:rPr>
            </w:pPr>
          </w:p>
          <w:p w:rsidR="00327D48" w:rsidRDefault="00327D48" w:rsidP="000C6F3E">
            <w:pPr>
              <w:jc w:val="center"/>
              <w:rPr>
                <w:sz w:val="24"/>
                <w:szCs w:val="24"/>
              </w:rPr>
            </w:pPr>
          </w:p>
          <w:p w:rsidR="00814EBA" w:rsidRPr="0026258F" w:rsidRDefault="00814EBA" w:rsidP="000C6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26258F" w:rsidRPr="00DA6E5D" w:rsidRDefault="0026258F" w:rsidP="00E27314"/>
    <w:p w:rsidR="00E8124F" w:rsidRDefault="00E8124F" w:rsidP="00E8124F">
      <w:pPr>
        <w:ind w:left="-142"/>
        <w:rPr>
          <w:b/>
        </w:rPr>
      </w:pPr>
      <w:r w:rsidRPr="000C6F3E">
        <w:rPr>
          <w:b/>
        </w:rPr>
        <w:t>Итогов</w:t>
      </w:r>
      <w:r>
        <w:rPr>
          <w:b/>
        </w:rPr>
        <w:t>ое мероприятие</w:t>
      </w:r>
      <w:r w:rsidRPr="000C6F3E">
        <w:rPr>
          <w:b/>
        </w:rPr>
        <w:t>:</w:t>
      </w:r>
    </w:p>
    <w:p w:rsidR="00E8124F" w:rsidRPr="00E8124F" w:rsidRDefault="00E8124F" w:rsidP="00E8124F">
      <w:pPr>
        <w:ind w:left="-142"/>
      </w:pPr>
      <w:r>
        <w:t>Совместная деятельность детей с родителями «В гости к бабушке Арине»</w:t>
      </w:r>
      <w:r w:rsidR="00551DEF">
        <w:t>.</w:t>
      </w:r>
    </w:p>
    <w:p w:rsidR="00E8124F" w:rsidRDefault="00E8124F" w:rsidP="00E8124F">
      <w:pPr>
        <w:ind w:left="-142"/>
      </w:pPr>
    </w:p>
    <w:p w:rsidR="00E8124F" w:rsidRPr="00E8124F" w:rsidRDefault="00E8124F" w:rsidP="00E8124F">
      <w:pPr>
        <w:ind w:left="-142"/>
      </w:pPr>
    </w:p>
    <w:p w:rsidR="00E8124F" w:rsidRPr="00E8124F" w:rsidRDefault="00E8124F" w:rsidP="00E8124F">
      <w:pPr>
        <w:ind w:left="-142"/>
        <w:jc w:val="both"/>
        <w:rPr>
          <w:b/>
          <w:u w:val="single"/>
        </w:rPr>
      </w:pPr>
      <w:r w:rsidRPr="00E8124F">
        <w:rPr>
          <w:b/>
          <w:u w:val="single"/>
        </w:rPr>
        <w:t>Ресурсное обеспечение:</w:t>
      </w:r>
    </w:p>
    <w:p w:rsidR="00E8124F" w:rsidRPr="00E8124F" w:rsidRDefault="00E8124F" w:rsidP="00E8124F">
      <w:pPr>
        <w:ind w:left="-142"/>
        <w:jc w:val="both"/>
        <w:rPr>
          <w:b/>
          <w:u w:val="single"/>
        </w:rPr>
      </w:pPr>
      <w:r w:rsidRPr="00E8124F">
        <w:rPr>
          <w:b/>
        </w:rPr>
        <w:t>Организационные:</w:t>
      </w:r>
      <w:r w:rsidRPr="00E8124F">
        <w:t>Воспитатели по разработке проекта: Соколова О.В.Ласточкина И.И.</w:t>
      </w:r>
    </w:p>
    <w:p w:rsidR="00E8124F" w:rsidRPr="00E8124F" w:rsidRDefault="00E8124F" w:rsidP="00E8124F">
      <w:pPr>
        <w:ind w:left="-142"/>
        <w:jc w:val="both"/>
        <w:rPr>
          <w:b/>
        </w:rPr>
      </w:pPr>
    </w:p>
    <w:p w:rsidR="00E8124F" w:rsidRPr="00E8124F" w:rsidRDefault="00E8124F" w:rsidP="00E8124F">
      <w:pPr>
        <w:ind w:left="-142"/>
        <w:jc w:val="both"/>
      </w:pPr>
      <w:r w:rsidRPr="00E8124F">
        <w:rPr>
          <w:b/>
        </w:rPr>
        <w:t>Информационные:</w:t>
      </w:r>
    </w:p>
    <w:p w:rsidR="00E8124F" w:rsidRPr="00E8124F" w:rsidRDefault="00BB529C" w:rsidP="00E8124F">
      <w:pPr>
        <w:ind w:left="-142"/>
        <w:jc w:val="both"/>
      </w:pPr>
      <w:r>
        <w:t>О.В. Дыбина «Ознакомление с предметным и социальным окружением»</w:t>
      </w:r>
    </w:p>
    <w:p w:rsidR="00E8124F" w:rsidRPr="00E8124F" w:rsidRDefault="00BB529C" w:rsidP="00E8124F">
      <w:pPr>
        <w:ind w:left="-142"/>
        <w:jc w:val="both"/>
      </w:pPr>
      <w:r>
        <w:t>Т.С. Комарова «Изобразительная деятельность в детском саду»</w:t>
      </w:r>
    </w:p>
    <w:p w:rsidR="00BB529C" w:rsidRDefault="00BB529C" w:rsidP="00E8124F">
      <w:pPr>
        <w:ind w:left="-142"/>
        <w:jc w:val="both"/>
      </w:pPr>
      <w:r>
        <w:t>Н.Ф.Губанова «Развитие игровой деятельности»</w:t>
      </w:r>
    </w:p>
    <w:p w:rsidR="00E8124F" w:rsidRDefault="00BB529C" w:rsidP="00E8124F">
      <w:pPr>
        <w:ind w:left="-142"/>
        <w:jc w:val="both"/>
      </w:pPr>
      <w:r>
        <w:t>О.А. Соломенникова «Ознакомление с природой в детском саду»</w:t>
      </w:r>
    </w:p>
    <w:p w:rsidR="00BB529C" w:rsidRDefault="00BB529C" w:rsidP="00E8124F">
      <w:pPr>
        <w:ind w:left="-142"/>
        <w:jc w:val="both"/>
      </w:pPr>
      <w:r>
        <w:t>А.К. Бондаренко «Дидактические игры в детском саду»</w:t>
      </w:r>
    </w:p>
    <w:p w:rsidR="00BB529C" w:rsidRPr="00E8124F" w:rsidRDefault="00BB529C" w:rsidP="00E8124F">
      <w:pPr>
        <w:ind w:left="-142"/>
        <w:jc w:val="both"/>
      </w:pPr>
      <w:r>
        <w:t>Т.А. Ткаченко «Развиваем мелкую моторику»</w:t>
      </w:r>
    </w:p>
    <w:p w:rsidR="00E8124F" w:rsidRPr="00E8124F" w:rsidRDefault="00E8124F" w:rsidP="00E8124F">
      <w:pPr>
        <w:ind w:left="-142"/>
        <w:jc w:val="both"/>
      </w:pPr>
    </w:p>
    <w:p w:rsidR="00E8124F" w:rsidRPr="00E8124F" w:rsidRDefault="00E8124F" w:rsidP="00E8124F">
      <w:pPr>
        <w:ind w:left="-142"/>
        <w:jc w:val="both"/>
        <w:rPr>
          <w:b/>
        </w:rPr>
      </w:pPr>
      <w:r w:rsidRPr="00E8124F">
        <w:rPr>
          <w:b/>
        </w:rPr>
        <w:t>Кадровые:</w:t>
      </w:r>
    </w:p>
    <w:p w:rsidR="00E8124F" w:rsidRPr="00E8124F" w:rsidRDefault="00E8124F" w:rsidP="00E8124F">
      <w:pPr>
        <w:ind w:left="-142"/>
        <w:jc w:val="both"/>
      </w:pPr>
      <w:r w:rsidRPr="00E8124F">
        <w:t>Воспитатели, дети</w:t>
      </w:r>
      <w:r w:rsidR="00BB529C">
        <w:t>, родители</w:t>
      </w:r>
    </w:p>
    <w:p w:rsidR="00E8124F" w:rsidRPr="00E8124F" w:rsidRDefault="00E8124F" w:rsidP="00E8124F">
      <w:pPr>
        <w:ind w:left="-142"/>
        <w:jc w:val="both"/>
      </w:pPr>
    </w:p>
    <w:p w:rsidR="00E8124F" w:rsidRPr="00E8124F" w:rsidRDefault="00E8124F" w:rsidP="00E8124F">
      <w:pPr>
        <w:ind w:left="-142"/>
        <w:jc w:val="both"/>
        <w:rPr>
          <w:b/>
        </w:rPr>
      </w:pPr>
      <w:r w:rsidRPr="00E8124F">
        <w:rPr>
          <w:b/>
        </w:rPr>
        <w:t>Мотивационные:</w:t>
      </w:r>
    </w:p>
    <w:p w:rsidR="00E8124F" w:rsidRPr="00E8124F" w:rsidRDefault="00E8124F" w:rsidP="00E8124F">
      <w:pPr>
        <w:ind w:left="-142"/>
        <w:jc w:val="both"/>
      </w:pPr>
      <w:r w:rsidRPr="00E8124F">
        <w:t>Игровая мотивация</w:t>
      </w:r>
    </w:p>
    <w:p w:rsidR="00E8124F" w:rsidRPr="00E8124F" w:rsidRDefault="00E8124F" w:rsidP="00E8124F">
      <w:pPr>
        <w:ind w:left="-142"/>
        <w:jc w:val="both"/>
      </w:pPr>
    </w:p>
    <w:p w:rsidR="00E8124F" w:rsidRPr="00E8124F" w:rsidRDefault="00E8124F" w:rsidP="00E8124F">
      <w:pPr>
        <w:ind w:left="-142"/>
        <w:jc w:val="both"/>
        <w:rPr>
          <w:b/>
        </w:rPr>
      </w:pPr>
      <w:r w:rsidRPr="00E8124F">
        <w:rPr>
          <w:b/>
        </w:rPr>
        <w:t>Материально-технические:</w:t>
      </w:r>
    </w:p>
    <w:p w:rsidR="00E8124F" w:rsidRPr="00E8124F" w:rsidRDefault="00E8124F" w:rsidP="00E8124F">
      <w:pPr>
        <w:ind w:left="-142"/>
        <w:jc w:val="both"/>
      </w:pPr>
      <w:r w:rsidRPr="00E8124F">
        <w:t>Игрушки-</w:t>
      </w:r>
      <w:r w:rsidR="00BB529C">
        <w:t>муляжи</w:t>
      </w:r>
      <w:r w:rsidRPr="00E8124F">
        <w:t>, развивающая предметно пространственная среда</w:t>
      </w:r>
    </w:p>
    <w:p w:rsidR="00E8124F" w:rsidRPr="00E8124F" w:rsidRDefault="00E8124F" w:rsidP="00E8124F">
      <w:pPr>
        <w:ind w:left="-142"/>
        <w:jc w:val="both"/>
      </w:pPr>
    </w:p>
    <w:p w:rsidR="00E8124F" w:rsidRPr="00E8124F" w:rsidRDefault="00E8124F" w:rsidP="00E8124F">
      <w:pPr>
        <w:ind w:left="-142"/>
        <w:jc w:val="both"/>
        <w:rPr>
          <w:b/>
        </w:rPr>
      </w:pPr>
      <w:r w:rsidRPr="00E8124F">
        <w:rPr>
          <w:b/>
        </w:rPr>
        <w:lastRenderedPageBreak/>
        <w:t>Нормативно-правовые:</w:t>
      </w:r>
    </w:p>
    <w:p w:rsidR="00E8124F" w:rsidRPr="00E8124F" w:rsidRDefault="00E8124F" w:rsidP="00E8124F">
      <w:pPr>
        <w:pStyle w:val="a5"/>
        <w:numPr>
          <w:ilvl w:val="0"/>
          <w:numId w:val="2"/>
        </w:numPr>
        <w:ind w:left="-142"/>
        <w:jc w:val="both"/>
        <w:rPr>
          <w:b/>
        </w:rPr>
      </w:pPr>
      <w:r w:rsidRPr="00E8124F">
        <w:t>ФГОС ДО</w:t>
      </w:r>
    </w:p>
    <w:p w:rsidR="0043125B" w:rsidRDefault="0043125B" w:rsidP="0043125B">
      <w:pPr>
        <w:pStyle w:val="a5"/>
        <w:numPr>
          <w:ilvl w:val="0"/>
          <w:numId w:val="2"/>
        </w:numPr>
        <w:ind w:left="-142"/>
        <w:jc w:val="both"/>
      </w:pPr>
      <w:r>
        <w:t>САНПИН</w:t>
      </w:r>
    </w:p>
    <w:p w:rsidR="00E8124F" w:rsidRPr="0043125B" w:rsidRDefault="0043125B" w:rsidP="0043125B">
      <w:pPr>
        <w:ind w:left="-502"/>
        <w:jc w:val="both"/>
      </w:pPr>
      <w:r>
        <w:rPr>
          <w:b/>
        </w:rPr>
        <w:t xml:space="preserve">      </w:t>
      </w:r>
      <w:r w:rsidR="00E8124F" w:rsidRPr="0043125B">
        <w:rPr>
          <w:b/>
        </w:rPr>
        <w:t>Финансовые:</w:t>
      </w:r>
    </w:p>
    <w:p w:rsidR="00E8124F" w:rsidRPr="00E8124F" w:rsidRDefault="00492233" w:rsidP="00E8124F">
      <w:pPr>
        <w:ind w:left="-142"/>
        <w:jc w:val="both"/>
      </w:pPr>
      <w:r>
        <w:t>Не требуе</w:t>
      </w:r>
      <w:r w:rsidR="00E8124F" w:rsidRPr="00E8124F">
        <w:t>т затрат</w:t>
      </w:r>
    </w:p>
    <w:p w:rsidR="00E8124F" w:rsidRPr="00E8124F" w:rsidRDefault="00E8124F" w:rsidP="00E8124F">
      <w:pPr>
        <w:ind w:left="-142"/>
        <w:jc w:val="both"/>
      </w:pPr>
    </w:p>
    <w:p w:rsidR="00E8124F" w:rsidRPr="00E8124F" w:rsidRDefault="00BB529C" w:rsidP="0043125B">
      <w:pPr>
        <w:jc w:val="both"/>
        <w:rPr>
          <w:b/>
          <w:u w:val="single"/>
        </w:rPr>
      </w:pPr>
      <w:r>
        <w:rPr>
          <w:b/>
          <w:u w:val="single"/>
        </w:rPr>
        <w:t>Предпологаемые р</w:t>
      </w:r>
      <w:r w:rsidR="00E8124F" w:rsidRPr="00E8124F">
        <w:rPr>
          <w:b/>
          <w:u w:val="single"/>
        </w:rPr>
        <w:t>иски и пути их преодоления:</w:t>
      </w:r>
    </w:p>
    <w:p w:rsidR="00E8124F" w:rsidRPr="00E8124F" w:rsidRDefault="00E8124F" w:rsidP="00E8124F">
      <w:pPr>
        <w:ind w:left="-142"/>
        <w:jc w:val="both"/>
      </w:pPr>
      <w:r w:rsidRPr="00E8124F">
        <w:t xml:space="preserve">1.Болезнь воспитателя или детей. Преодоление - перенос </w:t>
      </w:r>
      <w:r w:rsidR="00BB529C">
        <w:t>проекта</w:t>
      </w:r>
      <w:r w:rsidRPr="00E8124F">
        <w:t xml:space="preserve"> на другое время.</w:t>
      </w:r>
    </w:p>
    <w:p w:rsidR="00E8124F" w:rsidRPr="00E8124F" w:rsidRDefault="00E8124F" w:rsidP="00E8124F">
      <w:pPr>
        <w:ind w:left="-142"/>
        <w:jc w:val="both"/>
      </w:pPr>
      <w:r w:rsidRPr="00E8124F">
        <w:t>2.Нежелание детей участвовать в различных видах деятельности. Преодоление – сюрпризные моменты, сказочные герои.</w:t>
      </w:r>
    </w:p>
    <w:p w:rsidR="00E8124F" w:rsidRPr="00E8124F" w:rsidRDefault="00E8124F" w:rsidP="00E8124F">
      <w:pPr>
        <w:ind w:left="-142"/>
        <w:jc w:val="both"/>
      </w:pPr>
    </w:p>
    <w:p w:rsidR="00E8124F" w:rsidRPr="00E8124F" w:rsidRDefault="00E8124F" w:rsidP="00E8124F">
      <w:pPr>
        <w:ind w:left="-142"/>
        <w:jc w:val="both"/>
        <w:rPr>
          <w:b/>
          <w:u w:val="single"/>
        </w:rPr>
      </w:pPr>
      <w:r w:rsidRPr="00E8124F">
        <w:rPr>
          <w:b/>
          <w:u w:val="single"/>
        </w:rPr>
        <w:t>Приложения:</w:t>
      </w:r>
    </w:p>
    <w:p w:rsidR="00E8124F" w:rsidRPr="00E8124F" w:rsidRDefault="00E8124F" w:rsidP="00E8124F">
      <w:pPr>
        <w:ind w:left="-142"/>
        <w:jc w:val="both"/>
      </w:pPr>
      <w:r w:rsidRPr="00E8124F">
        <w:t>Конспекты, фотографии</w:t>
      </w:r>
    </w:p>
    <w:p w:rsidR="00BD6AA4" w:rsidRDefault="00BD6AA4" w:rsidP="00690E42">
      <w:pPr>
        <w:spacing w:before="166" w:after="166"/>
        <w:textAlignment w:val="top"/>
        <w:rPr>
          <w:b/>
          <w:bCs/>
          <w:iCs/>
          <w:color w:val="0C1301"/>
        </w:rPr>
      </w:pPr>
    </w:p>
    <w:p w:rsidR="00690E42" w:rsidRPr="00E27314" w:rsidRDefault="00690E42" w:rsidP="00E27314"/>
    <w:p w:rsidR="00982584" w:rsidRDefault="00982584" w:rsidP="004A5B54"/>
    <w:p w:rsidR="002D1877" w:rsidRDefault="002D1877" w:rsidP="004A5B54">
      <w:pPr>
        <w:rPr>
          <w:b/>
        </w:rPr>
      </w:pPr>
    </w:p>
    <w:p w:rsidR="002D1877" w:rsidRDefault="002D1877" w:rsidP="004A5B54">
      <w:pPr>
        <w:rPr>
          <w:b/>
        </w:rPr>
      </w:pPr>
    </w:p>
    <w:p w:rsidR="002D1877" w:rsidRDefault="002D1877" w:rsidP="004A5B54">
      <w:pPr>
        <w:rPr>
          <w:b/>
        </w:rPr>
      </w:pPr>
    </w:p>
    <w:p w:rsidR="002D1877" w:rsidRDefault="002D1877" w:rsidP="004A5B54">
      <w:pPr>
        <w:rPr>
          <w:b/>
        </w:rPr>
      </w:pPr>
    </w:p>
    <w:p w:rsidR="002D1877" w:rsidRDefault="002D1877" w:rsidP="004A5B54">
      <w:pPr>
        <w:rPr>
          <w:b/>
        </w:rPr>
      </w:pPr>
    </w:p>
    <w:p w:rsidR="002D1877" w:rsidRDefault="002D1877" w:rsidP="004A5B54">
      <w:pPr>
        <w:rPr>
          <w:b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927ED4" w:rsidRDefault="00927ED4" w:rsidP="002D1877">
      <w:pPr>
        <w:jc w:val="center"/>
        <w:rPr>
          <w:rStyle w:val="a3"/>
          <w:sz w:val="28"/>
          <w:szCs w:val="28"/>
        </w:rPr>
      </w:pPr>
    </w:p>
    <w:p w:rsidR="00D77895" w:rsidRDefault="00D77895" w:rsidP="002D1877">
      <w:pPr>
        <w:jc w:val="center"/>
        <w:rPr>
          <w:rStyle w:val="a3"/>
          <w:sz w:val="28"/>
          <w:szCs w:val="28"/>
        </w:rPr>
      </w:pPr>
    </w:p>
    <w:p w:rsidR="00D77895" w:rsidRDefault="00D77895" w:rsidP="002D1877">
      <w:pPr>
        <w:jc w:val="center"/>
        <w:rPr>
          <w:rStyle w:val="a3"/>
          <w:sz w:val="28"/>
          <w:szCs w:val="28"/>
        </w:rPr>
      </w:pPr>
    </w:p>
    <w:p w:rsidR="00D77895" w:rsidRDefault="00D77895" w:rsidP="002D1877">
      <w:pPr>
        <w:jc w:val="center"/>
        <w:rPr>
          <w:rStyle w:val="a3"/>
          <w:sz w:val="28"/>
          <w:szCs w:val="28"/>
        </w:rPr>
      </w:pPr>
    </w:p>
    <w:p w:rsidR="00D77895" w:rsidRDefault="00D77895" w:rsidP="002D1877">
      <w:pPr>
        <w:jc w:val="center"/>
        <w:rPr>
          <w:rStyle w:val="a3"/>
          <w:sz w:val="28"/>
          <w:szCs w:val="28"/>
        </w:rPr>
      </w:pPr>
    </w:p>
    <w:p w:rsidR="00D77895" w:rsidRDefault="00D77895" w:rsidP="002D1877">
      <w:pPr>
        <w:jc w:val="center"/>
        <w:rPr>
          <w:rStyle w:val="a3"/>
          <w:sz w:val="28"/>
          <w:szCs w:val="28"/>
        </w:rPr>
      </w:pPr>
    </w:p>
    <w:p w:rsidR="00D77895" w:rsidRDefault="00D77895" w:rsidP="002D1877">
      <w:pPr>
        <w:jc w:val="center"/>
        <w:rPr>
          <w:rStyle w:val="a3"/>
          <w:sz w:val="28"/>
          <w:szCs w:val="28"/>
        </w:rPr>
      </w:pPr>
    </w:p>
    <w:p w:rsidR="00D77895" w:rsidRDefault="00D77895" w:rsidP="002D1877">
      <w:pPr>
        <w:jc w:val="center"/>
        <w:rPr>
          <w:rStyle w:val="a3"/>
          <w:sz w:val="28"/>
          <w:szCs w:val="28"/>
        </w:rPr>
      </w:pPr>
    </w:p>
    <w:p w:rsidR="00D77895" w:rsidRDefault="00D77895" w:rsidP="002D1877">
      <w:pPr>
        <w:jc w:val="center"/>
        <w:rPr>
          <w:rStyle w:val="a3"/>
          <w:sz w:val="28"/>
          <w:szCs w:val="28"/>
        </w:rPr>
      </w:pPr>
    </w:p>
    <w:p w:rsidR="00D77895" w:rsidRDefault="00D77895" w:rsidP="002D1877">
      <w:pPr>
        <w:jc w:val="center"/>
        <w:rPr>
          <w:rStyle w:val="a3"/>
          <w:sz w:val="28"/>
          <w:szCs w:val="28"/>
        </w:rPr>
      </w:pPr>
    </w:p>
    <w:p w:rsidR="00D77895" w:rsidRDefault="00D77895" w:rsidP="002D1877">
      <w:pPr>
        <w:jc w:val="center"/>
        <w:rPr>
          <w:rStyle w:val="a3"/>
          <w:sz w:val="28"/>
          <w:szCs w:val="28"/>
        </w:rPr>
      </w:pPr>
    </w:p>
    <w:p w:rsidR="00D77895" w:rsidRDefault="00D77895" w:rsidP="002D1877">
      <w:pPr>
        <w:jc w:val="center"/>
        <w:rPr>
          <w:rStyle w:val="a3"/>
          <w:sz w:val="28"/>
          <w:szCs w:val="28"/>
        </w:rPr>
      </w:pPr>
    </w:p>
    <w:p w:rsidR="00D77895" w:rsidRDefault="00D77895" w:rsidP="002D1877">
      <w:pPr>
        <w:jc w:val="center"/>
        <w:rPr>
          <w:rStyle w:val="a3"/>
          <w:sz w:val="28"/>
          <w:szCs w:val="28"/>
        </w:rPr>
      </w:pPr>
    </w:p>
    <w:p w:rsidR="00D77895" w:rsidRDefault="00D77895" w:rsidP="002D1877">
      <w:pPr>
        <w:jc w:val="center"/>
        <w:rPr>
          <w:rStyle w:val="a3"/>
          <w:sz w:val="28"/>
          <w:szCs w:val="28"/>
        </w:rPr>
      </w:pPr>
    </w:p>
    <w:p w:rsidR="0043125B" w:rsidRDefault="0043125B" w:rsidP="002D1877">
      <w:pPr>
        <w:jc w:val="center"/>
        <w:rPr>
          <w:rStyle w:val="a3"/>
          <w:sz w:val="28"/>
          <w:szCs w:val="28"/>
        </w:rPr>
      </w:pPr>
    </w:p>
    <w:p w:rsidR="0043125B" w:rsidRDefault="0043125B" w:rsidP="002D1877">
      <w:pPr>
        <w:jc w:val="center"/>
        <w:rPr>
          <w:rStyle w:val="a3"/>
          <w:sz w:val="28"/>
          <w:szCs w:val="28"/>
        </w:rPr>
      </w:pPr>
    </w:p>
    <w:p w:rsidR="006720DB" w:rsidRDefault="006720DB" w:rsidP="002D1877">
      <w:pPr>
        <w:jc w:val="center"/>
        <w:rPr>
          <w:rStyle w:val="a3"/>
          <w:sz w:val="28"/>
          <w:szCs w:val="28"/>
        </w:rPr>
      </w:pPr>
    </w:p>
    <w:p w:rsidR="002D1877" w:rsidRPr="00737076" w:rsidRDefault="002D1877" w:rsidP="004A5B54">
      <w:pPr>
        <w:rPr>
          <w:lang w:val="en-US"/>
        </w:rPr>
      </w:pPr>
    </w:p>
    <w:sectPr w:rsidR="002D1877" w:rsidRPr="00737076" w:rsidSect="00E27314">
      <w:type w:val="continuous"/>
      <w:pgSz w:w="11906" w:h="16838"/>
      <w:pgMar w:top="142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169"/>
    <w:multiLevelType w:val="hybridMultilevel"/>
    <w:tmpl w:val="9EC20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4036"/>
    <w:multiLevelType w:val="hybridMultilevel"/>
    <w:tmpl w:val="48E2898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703B5F"/>
    <w:rsid w:val="000012E1"/>
    <w:rsid w:val="00001AAB"/>
    <w:rsid w:val="0000492A"/>
    <w:rsid w:val="0000555E"/>
    <w:rsid w:val="0000765A"/>
    <w:rsid w:val="00007AA3"/>
    <w:rsid w:val="000105E1"/>
    <w:rsid w:val="000109FC"/>
    <w:rsid w:val="00010DDE"/>
    <w:rsid w:val="0002066C"/>
    <w:rsid w:val="00021166"/>
    <w:rsid w:val="0002399B"/>
    <w:rsid w:val="00025D5B"/>
    <w:rsid w:val="00027DC9"/>
    <w:rsid w:val="000322A8"/>
    <w:rsid w:val="00033833"/>
    <w:rsid w:val="00034559"/>
    <w:rsid w:val="000347EE"/>
    <w:rsid w:val="00034A01"/>
    <w:rsid w:val="00037D4A"/>
    <w:rsid w:val="00040DC9"/>
    <w:rsid w:val="00046D02"/>
    <w:rsid w:val="0005055C"/>
    <w:rsid w:val="00053DE8"/>
    <w:rsid w:val="0005771A"/>
    <w:rsid w:val="00060055"/>
    <w:rsid w:val="000619D1"/>
    <w:rsid w:val="00061B67"/>
    <w:rsid w:val="000636C2"/>
    <w:rsid w:val="00063E59"/>
    <w:rsid w:val="000656DA"/>
    <w:rsid w:val="0006716C"/>
    <w:rsid w:val="0007357B"/>
    <w:rsid w:val="000751DA"/>
    <w:rsid w:val="0007751D"/>
    <w:rsid w:val="00081739"/>
    <w:rsid w:val="00084B3A"/>
    <w:rsid w:val="0008573D"/>
    <w:rsid w:val="000A021B"/>
    <w:rsid w:val="000A03B2"/>
    <w:rsid w:val="000B1AF6"/>
    <w:rsid w:val="000B2268"/>
    <w:rsid w:val="000B35C0"/>
    <w:rsid w:val="000B4445"/>
    <w:rsid w:val="000B51A6"/>
    <w:rsid w:val="000B74BA"/>
    <w:rsid w:val="000C1C2B"/>
    <w:rsid w:val="000C6F3E"/>
    <w:rsid w:val="000D11C4"/>
    <w:rsid w:val="000E0DE1"/>
    <w:rsid w:val="000E324D"/>
    <w:rsid w:val="000E59E7"/>
    <w:rsid w:val="00102255"/>
    <w:rsid w:val="00103608"/>
    <w:rsid w:val="0010681F"/>
    <w:rsid w:val="001120C1"/>
    <w:rsid w:val="00112E71"/>
    <w:rsid w:val="00114BE0"/>
    <w:rsid w:val="0012221E"/>
    <w:rsid w:val="00126DF1"/>
    <w:rsid w:val="00131DF8"/>
    <w:rsid w:val="00131F0E"/>
    <w:rsid w:val="00133F90"/>
    <w:rsid w:val="00137491"/>
    <w:rsid w:val="00140C58"/>
    <w:rsid w:val="0014111A"/>
    <w:rsid w:val="001431DF"/>
    <w:rsid w:val="001466A5"/>
    <w:rsid w:val="00152346"/>
    <w:rsid w:val="00152A55"/>
    <w:rsid w:val="001543A3"/>
    <w:rsid w:val="00154587"/>
    <w:rsid w:val="00162FF1"/>
    <w:rsid w:val="00170732"/>
    <w:rsid w:val="0017361D"/>
    <w:rsid w:val="00176B01"/>
    <w:rsid w:val="001778F8"/>
    <w:rsid w:val="00181874"/>
    <w:rsid w:val="0018606B"/>
    <w:rsid w:val="00186F12"/>
    <w:rsid w:val="00191EB7"/>
    <w:rsid w:val="00194F0D"/>
    <w:rsid w:val="001961B6"/>
    <w:rsid w:val="001A3ECA"/>
    <w:rsid w:val="001A4B7E"/>
    <w:rsid w:val="001A525C"/>
    <w:rsid w:val="001A7702"/>
    <w:rsid w:val="001B05CB"/>
    <w:rsid w:val="001B0F90"/>
    <w:rsid w:val="001B3243"/>
    <w:rsid w:val="001C13AE"/>
    <w:rsid w:val="001C1D78"/>
    <w:rsid w:val="001C479C"/>
    <w:rsid w:val="001C47A1"/>
    <w:rsid w:val="001C4974"/>
    <w:rsid w:val="001D1C5B"/>
    <w:rsid w:val="001D6BF5"/>
    <w:rsid w:val="001E0E6A"/>
    <w:rsid w:val="001E0EC5"/>
    <w:rsid w:val="001E2ACB"/>
    <w:rsid w:val="001E3C17"/>
    <w:rsid w:val="001E4575"/>
    <w:rsid w:val="001F63C4"/>
    <w:rsid w:val="00201D35"/>
    <w:rsid w:val="00203248"/>
    <w:rsid w:val="0020393D"/>
    <w:rsid w:val="002062F6"/>
    <w:rsid w:val="0020693F"/>
    <w:rsid w:val="00211133"/>
    <w:rsid w:val="002125FF"/>
    <w:rsid w:val="0022019F"/>
    <w:rsid w:val="002221FC"/>
    <w:rsid w:val="002263BA"/>
    <w:rsid w:val="00230413"/>
    <w:rsid w:val="00231B23"/>
    <w:rsid w:val="00234A20"/>
    <w:rsid w:val="00240E1E"/>
    <w:rsid w:val="002418D4"/>
    <w:rsid w:val="00241D84"/>
    <w:rsid w:val="00243977"/>
    <w:rsid w:val="002461C1"/>
    <w:rsid w:val="002524B9"/>
    <w:rsid w:val="00253518"/>
    <w:rsid w:val="00255B01"/>
    <w:rsid w:val="0026258F"/>
    <w:rsid w:val="00262C27"/>
    <w:rsid w:val="0026493F"/>
    <w:rsid w:val="002652C1"/>
    <w:rsid w:val="00265B98"/>
    <w:rsid w:val="002679B4"/>
    <w:rsid w:val="00267A01"/>
    <w:rsid w:val="00272350"/>
    <w:rsid w:val="00272A62"/>
    <w:rsid w:val="00274721"/>
    <w:rsid w:val="002751F6"/>
    <w:rsid w:val="0027521D"/>
    <w:rsid w:val="00280BAB"/>
    <w:rsid w:val="00281C19"/>
    <w:rsid w:val="00284EAA"/>
    <w:rsid w:val="00287146"/>
    <w:rsid w:val="00287414"/>
    <w:rsid w:val="002956A1"/>
    <w:rsid w:val="002A17FC"/>
    <w:rsid w:val="002A1C89"/>
    <w:rsid w:val="002A3697"/>
    <w:rsid w:val="002A4BC3"/>
    <w:rsid w:val="002A5601"/>
    <w:rsid w:val="002A5FA7"/>
    <w:rsid w:val="002B577F"/>
    <w:rsid w:val="002C0807"/>
    <w:rsid w:val="002C3A23"/>
    <w:rsid w:val="002C467D"/>
    <w:rsid w:val="002C6498"/>
    <w:rsid w:val="002D1877"/>
    <w:rsid w:val="002D1A74"/>
    <w:rsid w:val="002D1B16"/>
    <w:rsid w:val="002D62FD"/>
    <w:rsid w:val="002D6A26"/>
    <w:rsid w:val="002D7181"/>
    <w:rsid w:val="002E0A92"/>
    <w:rsid w:val="002E1BD0"/>
    <w:rsid w:val="002E48AD"/>
    <w:rsid w:val="002F1E98"/>
    <w:rsid w:val="002F31DC"/>
    <w:rsid w:val="002F3FB8"/>
    <w:rsid w:val="002F59E1"/>
    <w:rsid w:val="002F6893"/>
    <w:rsid w:val="0030090F"/>
    <w:rsid w:val="0030153C"/>
    <w:rsid w:val="00301C77"/>
    <w:rsid w:val="00302475"/>
    <w:rsid w:val="00303DCC"/>
    <w:rsid w:val="0030410A"/>
    <w:rsid w:val="0030559E"/>
    <w:rsid w:val="00306D68"/>
    <w:rsid w:val="00307C46"/>
    <w:rsid w:val="00310B9D"/>
    <w:rsid w:val="003111CF"/>
    <w:rsid w:val="00314371"/>
    <w:rsid w:val="00315F6A"/>
    <w:rsid w:val="0031601B"/>
    <w:rsid w:val="0031605D"/>
    <w:rsid w:val="00320100"/>
    <w:rsid w:val="003208FA"/>
    <w:rsid w:val="003209B1"/>
    <w:rsid w:val="00321407"/>
    <w:rsid w:val="003228F9"/>
    <w:rsid w:val="003268BC"/>
    <w:rsid w:val="00327D48"/>
    <w:rsid w:val="00331B07"/>
    <w:rsid w:val="00337BE9"/>
    <w:rsid w:val="003408AA"/>
    <w:rsid w:val="00346120"/>
    <w:rsid w:val="00346569"/>
    <w:rsid w:val="003474A4"/>
    <w:rsid w:val="0035140D"/>
    <w:rsid w:val="00352895"/>
    <w:rsid w:val="00352B5D"/>
    <w:rsid w:val="003569DA"/>
    <w:rsid w:val="00363BD1"/>
    <w:rsid w:val="00364F6A"/>
    <w:rsid w:val="00366935"/>
    <w:rsid w:val="00367D8F"/>
    <w:rsid w:val="00371F89"/>
    <w:rsid w:val="0037275C"/>
    <w:rsid w:val="00372D19"/>
    <w:rsid w:val="003760DA"/>
    <w:rsid w:val="003763C8"/>
    <w:rsid w:val="003769A2"/>
    <w:rsid w:val="00376CB1"/>
    <w:rsid w:val="00376E12"/>
    <w:rsid w:val="0038183E"/>
    <w:rsid w:val="003863C0"/>
    <w:rsid w:val="0038668A"/>
    <w:rsid w:val="003874C2"/>
    <w:rsid w:val="00387538"/>
    <w:rsid w:val="0039176F"/>
    <w:rsid w:val="00392882"/>
    <w:rsid w:val="003A04BE"/>
    <w:rsid w:val="003A1BB6"/>
    <w:rsid w:val="003A6B91"/>
    <w:rsid w:val="003B2D30"/>
    <w:rsid w:val="003B4AF8"/>
    <w:rsid w:val="003B64EC"/>
    <w:rsid w:val="003C14DA"/>
    <w:rsid w:val="003C1D29"/>
    <w:rsid w:val="003C6DE6"/>
    <w:rsid w:val="003D0A55"/>
    <w:rsid w:val="003D0FFC"/>
    <w:rsid w:val="003D1F99"/>
    <w:rsid w:val="003D3E82"/>
    <w:rsid w:val="003D4F3D"/>
    <w:rsid w:val="003D5540"/>
    <w:rsid w:val="003D5946"/>
    <w:rsid w:val="003E2259"/>
    <w:rsid w:val="003E6DFD"/>
    <w:rsid w:val="003F1643"/>
    <w:rsid w:val="003F180D"/>
    <w:rsid w:val="003F3ACA"/>
    <w:rsid w:val="003F4177"/>
    <w:rsid w:val="003F5B89"/>
    <w:rsid w:val="003F689B"/>
    <w:rsid w:val="0040011B"/>
    <w:rsid w:val="00403538"/>
    <w:rsid w:val="004063C0"/>
    <w:rsid w:val="00413076"/>
    <w:rsid w:val="00413312"/>
    <w:rsid w:val="00415AE9"/>
    <w:rsid w:val="004162C1"/>
    <w:rsid w:val="00420AE2"/>
    <w:rsid w:val="00422C89"/>
    <w:rsid w:val="0043054A"/>
    <w:rsid w:val="0043076F"/>
    <w:rsid w:val="00430CFC"/>
    <w:rsid w:val="0043125B"/>
    <w:rsid w:val="00432A6B"/>
    <w:rsid w:val="00433080"/>
    <w:rsid w:val="00437980"/>
    <w:rsid w:val="00442268"/>
    <w:rsid w:val="004437E5"/>
    <w:rsid w:val="004455C7"/>
    <w:rsid w:val="00445B03"/>
    <w:rsid w:val="00450505"/>
    <w:rsid w:val="00451994"/>
    <w:rsid w:val="00454DE7"/>
    <w:rsid w:val="00456E43"/>
    <w:rsid w:val="00460856"/>
    <w:rsid w:val="00461027"/>
    <w:rsid w:val="00462773"/>
    <w:rsid w:val="004641CE"/>
    <w:rsid w:val="00464E08"/>
    <w:rsid w:val="004667A7"/>
    <w:rsid w:val="00472367"/>
    <w:rsid w:val="0047587A"/>
    <w:rsid w:val="00481E19"/>
    <w:rsid w:val="00482518"/>
    <w:rsid w:val="00482A56"/>
    <w:rsid w:val="00486CE1"/>
    <w:rsid w:val="00492233"/>
    <w:rsid w:val="004931C8"/>
    <w:rsid w:val="00493832"/>
    <w:rsid w:val="00495D26"/>
    <w:rsid w:val="004A14FA"/>
    <w:rsid w:val="004A2BFC"/>
    <w:rsid w:val="004A5B54"/>
    <w:rsid w:val="004B07A8"/>
    <w:rsid w:val="004B2B0B"/>
    <w:rsid w:val="004B41BC"/>
    <w:rsid w:val="004C0B98"/>
    <w:rsid w:val="004C1BD9"/>
    <w:rsid w:val="004C26C7"/>
    <w:rsid w:val="004C7964"/>
    <w:rsid w:val="004D02C6"/>
    <w:rsid w:val="004D0CD5"/>
    <w:rsid w:val="004D2247"/>
    <w:rsid w:val="004E2495"/>
    <w:rsid w:val="004E288A"/>
    <w:rsid w:val="004E6F89"/>
    <w:rsid w:val="004E72DC"/>
    <w:rsid w:val="004E7E7B"/>
    <w:rsid w:val="004F0198"/>
    <w:rsid w:val="004F04CF"/>
    <w:rsid w:val="004F08E2"/>
    <w:rsid w:val="004F3D90"/>
    <w:rsid w:val="004F615D"/>
    <w:rsid w:val="00500019"/>
    <w:rsid w:val="00501663"/>
    <w:rsid w:val="00503784"/>
    <w:rsid w:val="005051FA"/>
    <w:rsid w:val="005068A2"/>
    <w:rsid w:val="00507472"/>
    <w:rsid w:val="005077DE"/>
    <w:rsid w:val="0050788D"/>
    <w:rsid w:val="0051161C"/>
    <w:rsid w:val="0051193B"/>
    <w:rsid w:val="0051552C"/>
    <w:rsid w:val="00516BC1"/>
    <w:rsid w:val="00517C2F"/>
    <w:rsid w:val="00521E51"/>
    <w:rsid w:val="00523E75"/>
    <w:rsid w:val="00525434"/>
    <w:rsid w:val="00526116"/>
    <w:rsid w:val="00527987"/>
    <w:rsid w:val="005354AF"/>
    <w:rsid w:val="005359DC"/>
    <w:rsid w:val="005414CF"/>
    <w:rsid w:val="005435F8"/>
    <w:rsid w:val="005436DA"/>
    <w:rsid w:val="0054371E"/>
    <w:rsid w:val="005437C1"/>
    <w:rsid w:val="0054598D"/>
    <w:rsid w:val="00550DC9"/>
    <w:rsid w:val="00551D8E"/>
    <w:rsid w:val="00551DEF"/>
    <w:rsid w:val="00552C1A"/>
    <w:rsid w:val="005544F4"/>
    <w:rsid w:val="005563B8"/>
    <w:rsid w:val="00560D1E"/>
    <w:rsid w:val="0056607D"/>
    <w:rsid w:val="00571E99"/>
    <w:rsid w:val="005725B0"/>
    <w:rsid w:val="0057569F"/>
    <w:rsid w:val="0057729C"/>
    <w:rsid w:val="00577B18"/>
    <w:rsid w:val="00577EB3"/>
    <w:rsid w:val="00580ED1"/>
    <w:rsid w:val="00581CF0"/>
    <w:rsid w:val="00583E58"/>
    <w:rsid w:val="00586785"/>
    <w:rsid w:val="00591404"/>
    <w:rsid w:val="00591F70"/>
    <w:rsid w:val="00594F7B"/>
    <w:rsid w:val="005A17A6"/>
    <w:rsid w:val="005A35B4"/>
    <w:rsid w:val="005A3639"/>
    <w:rsid w:val="005A43EE"/>
    <w:rsid w:val="005A4BF3"/>
    <w:rsid w:val="005A4FC5"/>
    <w:rsid w:val="005B5A32"/>
    <w:rsid w:val="005B6BF7"/>
    <w:rsid w:val="005C27DF"/>
    <w:rsid w:val="005C2F94"/>
    <w:rsid w:val="005C54E4"/>
    <w:rsid w:val="005C73CC"/>
    <w:rsid w:val="005C7931"/>
    <w:rsid w:val="005D06B1"/>
    <w:rsid w:val="005D15C3"/>
    <w:rsid w:val="005D284F"/>
    <w:rsid w:val="005D318D"/>
    <w:rsid w:val="005D37C7"/>
    <w:rsid w:val="005D5871"/>
    <w:rsid w:val="005D7F73"/>
    <w:rsid w:val="005E0C78"/>
    <w:rsid w:val="005E42D2"/>
    <w:rsid w:val="005F0B92"/>
    <w:rsid w:val="005F35F5"/>
    <w:rsid w:val="005F3DA4"/>
    <w:rsid w:val="005F569B"/>
    <w:rsid w:val="00600E00"/>
    <w:rsid w:val="00601E37"/>
    <w:rsid w:val="006062CC"/>
    <w:rsid w:val="00610F90"/>
    <w:rsid w:val="0061214D"/>
    <w:rsid w:val="00615F1B"/>
    <w:rsid w:val="0061636E"/>
    <w:rsid w:val="006202BB"/>
    <w:rsid w:val="00625893"/>
    <w:rsid w:val="0062712A"/>
    <w:rsid w:val="00630E52"/>
    <w:rsid w:val="0063227D"/>
    <w:rsid w:val="006437AE"/>
    <w:rsid w:val="00644E23"/>
    <w:rsid w:val="00645C12"/>
    <w:rsid w:val="006536F3"/>
    <w:rsid w:val="00656A12"/>
    <w:rsid w:val="00656E23"/>
    <w:rsid w:val="006572D4"/>
    <w:rsid w:val="0065748B"/>
    <w:rsid w:val="00663FF1"/>
    <w:rsid w:val="006640DF"/>
    <w:rsid w:val="006720DB"/>
    <w:rsid w:val="00673FA1"/>
    <w:rsid w:val="0067490A"/>
    <w:rsid w:val="00676C6A"/>
    <w:rsid w:val="006776D2"/>
    <w:rsid w:val="00681825"/>
    <w:rsid w:val="006855D8"/>
    <w:rsid w:val="00685905"/>
    <w:rsid w:val="00685C8B"/>
    <w:rsid w:val="0068605B"/>
    <w:rsid w:val="006860C1"/>
    <w:rsid w:val="00687074"/>
    <w:rsid w:val="00690960"/>
    <w:rsid w:val="00690969"/>
    <w:rsid w:val="00690E42"/>
    <w:rsid w:val="00693353"/>
    <w:rsid w:val="00693C7D"/>
    <w:rsid w:val="00694C47"/>
    <w:rsid w:val="00697037"/>
    <w:rsid w:val="00697258"/>
    <w:rsid w:val="006A00A9"/>
    <w:rsid w:val="006A183B"/>
    <w:rsid w:val="006A1980"/>
    <w:rsid w:val="006A232F"/>
    <w:rsid w:val="006A6B08"/>
    <w:rsid w:val="006A7AFD"/>
    <w:rsid w:val="006A7BB6"/>
    <w:rsid w:val="006B05F5"/>
    <w:rsid w:val="006B3CCC"/>
    <w:rsid w:val="006B42B0"/>
    <w:rsid w:val="006B7B7E"/>
    <w:rsid w:val="006C09DD"/>
    <w:rsid w:val="006C17B9"/>
    <w:rsid w:val="006C2E63"/>
    <w:rsid w:val="006C499A"/>
    <w:rsid w:val="006C6553"/>
    <w:rsid w:val="006C6B87"/>
    <w:rsid w:val="006C6ECD"/>
    <w:rsid w:val="006C7926"/>
    <w:rsid w:val="006D0717"/>
    <w:rsid w:val="006D19FD"/>
    <w:rsid w:val="006D3D59"/>
    <w:rsid w:val="006D40FB"/>
    <w:rsid w:val="006D68EA"/>
    <w:rsid w:val="006E26B8"/>
    <w:rsid w:val="006E329D"/>
    <w:rsid w:val="006E4C9D"/>
    <w:rsid w:val="006E6546"/>
    <w:rsid w:val="006E6728"/>
    <w:rsid w:val="006E6FB4"/>
    <w:rsid w:val="006E7332"/>
    <w:rsid w:val="006E7BEE"/>
    <w:rsid w:val="006F117A"/>
    <w:rsid w:val="006F6066"/>
    <w:rsid w:val="00703B5F"/>
    <w:rsid w:val="00705092"/>
    <w:rsid w:val="0070649D"/>
    <w:rsid w:val="00715974"/>
    <w:rsid w:val="007225C9"/>
    <w:rsid w:val="00727171"/>
    <w:rsid w:val="007277A2"/>
    <w:rsid w:val="0073130F"/>
    <w:rsid w:val="007328F5"/>
    <w:rsid w:val="0073463C"/>
    <w:rsid w:val="00737076"/>
    <w:rsid w:val="00737B80"/>
    <w:rsid w:val="007414EC"/>
    <w:rsid w:val="007420FF"/>
    <w:rsid w:val="00742C07"/>
    <w:rsid w:val="00743D84"/>
    <w:rsid w:val="0074645D"/>
    <w:rsid w:val="007506B9"/>
    <w:rsid w:val="00756780"/>
    <w:rsid w:val="00762581"/>
    <w:rsid w:val="007627F2"/>
    <w:rsid w:val="0076407E"/>
    <w:rsid w:val="0076585F"/>
    <w:rsid w:val="00766676"/>
    <w:rsid w:val="007667E0"/>
    <w:rsid w:val="00770006"/>
    <w:rsid w:val="0077039F"/>
    <w:rsid w:val="00775226"/>
    <w:rsid w:val="00775E1B"/>
    <w:rsid w:val="0079015D"/>
    <w:rsid w:val="00790DBD"/>
    <w:rsid w:val="0079227E"/>
    <w:rsid w:val="007963D4"/>
    <w:rsid w:val="007A2619"/>
    <w:rsid w:val="007A586F"/>
    <w:rsid w:val="007B11B8"/>
    <w:rsid w:val="007B320B"/>
    <w:rsid w:val="007B3421"/>
    <w:rsid w:val="007C1CF4"/>
    <w:rsid w:val="007C32BD"/>
    <w:rsid w:val="007C344A"/>
    <w:rsid w:val="007C619B"/>
    <w:rsid w:val="007D02C4"/>
    <w:rsid w:val="007D3228"/>
    <w:rsid w:val="007D3F4C"/>
    <w:rsid w:val="007D794D"/>
    <w:rsid w:val="007E3C45"/>
    <w:rsid w:val="007E513E"/>
    <w:rsid w:val="007E5A15"/>
    <w:rsid w:val="007F0215"/>
    <w:rsid w:val="007F59D5"/>
    <w:rsid w:val="008008EB"/>
    <w:rsid w:val="008013FB"/>
    <w:rsid w:val="00801B6F"/>
    <w:rsid w:val="00802F3C"/>
    <w:rsid w:val="00803CBE"/>
    <w:rsid w:val="00803E46"/>
    <w:rsid w:val="00805F43"/>
    <w:rsid w:val="008129F5"/>
    <w:rsid w:val="00812AFC"/>
    <w:rsid w:val="00812FDE"/>
    <w:rsid w:val="008149EC"/>
    <w:rsid w:val="00814EBA"/>
    <w:rsid w:val="00816B13"/>
    <w:rsid w:val="008175AE"/>
    <w:rsid w:val="00822F5D"/>
    <w:rsid w:val="00823FC0"/>
    <w:rsid w:val="00824751"/>
    <w:rsid w:val="00825E44"/>
    <w:rsid w:val="00830730"/>
    <w:rsid w:val="0083461C"/>
    <w:rsid w:val="00836C7C"/>
    <w:rsid w:val="00841ED1"/>
    <w:rsid w:val="00845D89"/>
    <w:rsid w:val="008528E5"/>
    <w:rsid w:val="0085427D"/>
    <w:rsid w:val="00855C76"/>
    <w:rsid w:val="008624C8"/>
    <w:rsid w:val="00863AC5"/>
    <w:rsid w:val="00871224"/>
    <w:rsid w:val="00871A5C"/>
    <w:rsid w:val="0087259B"/>
    <w:rsid w:val="008727EC"/>
    <w:rsid w:val="00875FA6"/>
    <w:rsid w:val="008765C7"/>
    <w:rsid w:val="00883E59"/>
    <w:rsid w:val="00887580"/>
    <w:rsid w:val="0088779A"/>
    <w:rsid w:val="00887903"/>
    <w:rsid w:val="0088798D"/>
    <w:rsid w:val="0089224E"/>
    <w:rsid w:val="00892B00"/>
    <w:rsid w:val="0089495E"/>
    <w:rsid w:val="008A5189"/>
    <w:rsid w:val="008A7708"/>
    <w:rsid w:val="008A7736"/>
    <w:rsid w:val="008B1C64"/>
    <w:rsid w:val="008B324C"/>
    <w:rsid w:val="008B397B"/>
    <w:rsid w:val="008B6DCD"/>
    <w:rsid w:val="008B70AA"/>
    <w:rsid w:val="008C5505"/>
    <w:rsid w:val="008D1117"/>
    <w:rsid w:val="008D1C2C"/>
    <w:rsid w:val="008D1EA4"/>
    <w:rsid w:val="008D4782"/>
    <w:rsid w:val="008D59CC"/>
    <w:rsid w:val="008E0369"/>
    <w:rsid w:val="008E29BC"/>
    <w:rsid w:val="008F2401"/>
    <w:rsid w:val="008F3347"/>
    <w:rsid w:val="008F4A8C"/>
    <w:rsid w:val="008F5169"/>
    <w:rsid w:val="008F61D1"/>
    <w:rsid w:val="0090349F"/>
    <w:rsid w:val="00903731"/>
    <w:rsid w:val="0090396E"/>
    <w:rsid w:val="00904456"/>
    <w:rsid w:val="0090468F"/>
    <w:rsid w:val="00913125"/>
    <w:rsid w:val="00914876"/>
    <w:rsid w:val="00916D36"/>
    <w:rsid w:val="00926698"/>
    <w:rsid w:val="00927ED4"/>
    <w:rsid w:val="00932397"/>
    <w:rsid w:val="009402A0"/>
    <w:rsid w:val="00940DA7"/>
    <w:rsid w:val="009418FD"/>
    <w:rsid w:val="00945204"/>
    <w:rsid w:val="00947AFA"/>
    <w:rsid w:val="00950DB9"/>
    <w:rsid w:val="00950FD3"/>
    <w:rsid w:val="00956C3E"/>
    <w:rsid w:val="009578FF"/>
    <w:rsid w:val="009626B7"/>
    <w:rsid w:val="00967A59"/>
    <w:rsid w:val="00972311"/>
    <w:rsid w:val="00974E93"/>
    <w:rsid w:val="009755E2"/>
    <w:rsid w:val="0097653B"/>
    <w:rsid w:val="00976E0C"/>
    <w:rsid w:val="0097749B"/>
    <w:rsid w:val="0097753F"/>
    <w:rsid w:val="009806FA"/>
    <w:rsid w:val="009823DE"/>
    <w:rsid w:val="00982584"/>
    <w:rsid w:val="00982AB9"/>
    <w:rsid w:val="00986B55"/>
    <w:rsid w:val="00991788"/>
    <w:rsid w:val="0099200D"/>
    <w:rsid w:val="00994076"/>
    <w:rsid w:val="009A1966"/>
    <w:rsid w:val="009A28B4"/>
    <w:rsid w:val="009A6E3A"/>
    <w:rsid w:val="009A73D4"/>
    <w:rsid w:val="009B2C2F"/>
    <w:rsid w:val="009B3FC8"/>
    <w:rsid w:val="009B7BE8"/>
    <w:rsid w:val="009C5208"/>
    <w:rsid w:val="009D0F7E"/>
    <w:rsid w:val="009D58DE"/>
    <w:rsid w:val="009E200D"/>
    <w:rsid w:val="009E5581"/>
    <w:rsid w:val="009F1EE1"/>
    <w:rsid w:val="009F2F50"/>
    <w:rsid w:val="009F3A87"/>
    <w:rsid w:val="009F7DAE"/>
    <w:rsid w:val="00A010A2"/>
    <w:rsid w:val="00A01A4C"/>
    <w:rsid w:val="00A04CCB"/>
    <w:rsid w:val="00A14FE5"/>
    <w:rsid w:val="00A20FCB"/>
    <w:rsid w:val="00A23A10"/>
    <w:rsid w:val="00A23B04"/>
    <w:rsid w:val="00A31252"/>
    <w:rsid w:val="00A40D78"/>
    <w:rsid w:val="00A430E1"/>
    <w:rsid w:val="00A44367"/>
    <w:rsid w:val="00A464D3"/>
    <w:rsid w:val="00A4684F"/>
    <w:rsid w:val="00A47A36"/>
    <w:rsid w:val="00A50619"/>
    <w:rsid w:val="00A55EC2"/>
    <w:rsid w:val="00A567E0"/>
    <w:rsid w:val="00A57E7B"/>
    <w:rsid w:val="00A60A71"/>
    <w:rsid w:val="00A62967"/>
    <w:rsid w:val="00A63E71"/>
    <w:rsid w:val="00A64F4F"/>
    <w:rsid w:val="00A65EC9"/>
    <w:rsid w:val="00A676C1"/>
    <w:rsid w:val="00A67F06"/>
    <w:rsid w:val="00A73AA9"/>
    <w:rsid w:val="00A7495D"/>
    <w:rsid w:val="00A75161"/>
    <w:rsid w:val="00A81EE8"/>
    <w:rsid w:val="00A82088"/>
    <w:rsid w:val="00A83753"/>
    <w:rsid w:val="00A8516C"/>
    <w:rsid w:val="00A86AC4"/>
    <w:rsid w:val="00A95D2B"/>
    <w:rsid w:val="00A96DB0"/>
    <w:rsid w:val="00AA0BAE"/>
    <w:rsid w:val="00AA36F5"/>
    <w:rsid w:val="00AA6B09"/>
    <w:rsid w:val="00AA6EE0"/>
    <w:rsid w:val="00AB16B2"/>
    <w:rsid w:val="00AB2EED"/>
    <w:rsid w:val="00AB36F9"/>
    <w:rsid w:val="00AB553D"/>
    <w:rsid w:val="00AB59EC"/>
    <w:rsid w:val="00AB7243"/>
    <w:rsid w:val="00AC3735"/>
    <w:rsid w:val="00AC57EF"/>
    <w:rsid w:val="00AD1321"/>
    <w:rsid w:val="00AE1177"/>
    <w:rsid w:val="00AE1650"/>
    <w:rsid w:val="00AE23EF"/>
    <w:rsid w:val="00AE3114"/>
    <w:rsid w:val="00AE3187"/>
    <w:rsid w:val="00AE7EE8"/>
    <w:rsid w:val="00AF2557"/>
    <w:rsid w:val="00AF308A"/>
    <w:rsid w:val="00B02341"/>
    <w:rsid w:val="00B045A0"/>
    <w:rsid w:val="00B05020"/>
    <w:rsid w:val="00B11A16"/>
    <w:rsid w:val="00B13516"/>
    <w:rsid w:val="00B14EEE"/>
    <w:rsid w:val="00B24B13"/>
    <w:rsid w:val="00B24D02"/>
    <w:rsid w:val="00B2762F"/>
    <w:rsid w:val="00B318E0"/>
    <w:rsid w:val="00B37391"/>
    <w:rsid w:val="00B40723"/>
    <w:rsid w:val="00B40DED"/>
    <w:rsid w:val="00B41435"/>
    <w:rsid w:val="00B42180"/>
    <w:rsid w:val="00B43881"/>
    <w:rsid w:val="00B43D2A"/>
    <w:rsid w:val="00B441A0"/>
    <w:rsid w:val="00B44789"/>
    <w:rsid w:val="00B4545A"/>
    <w:rsid w:val="00B46839"/>
    <w:rsid w:val="00B4688E"/>
    <w:rsid w:val="00B51A49"/>
    <w:rsid w:val="00B535D8"/>
    <w:rsid w:val="00B5363E"/>
    <w:rsid w:val="00B56823"/>
    <w:rsid w:val="00B64117"/>
    <w:rsid w:val="00B651E8"/>
    <w:rsid w:val="00B652A8"/>
    <w:rsid w:val="00B6573D"/>
    <w:rsid w:val="00B72731"/>
    <w:rsid w:val="00B7528A"/>
    <w:rsid w:val="00B75670"/>
    <w:rsid w:val="00B83394"/>
    <w:rsid w:val="00B84BB7"/>
    <w:rsid w:val="00B852EA"/>
    <w:rsid w:val="00B97F3F"/>
    <w:rsid w:val="00BA1E10"/>
    <w:rsid w:val="00BA2DD8"/>
    <w:rsid w:val="00BA4DFC"/>
    <w:rsid w:val="00BA5A4A"/>
    <w:rsid w:val="00BA761C"/>
    <w:rsid w:val="00BB2B4C"/>
    <w:rsid w:val="00BB4C2D"/>
    <w:rsid w:val="00BB529C"/>
    <w:rsid w:val="00BB5B95"/>
    <w:rsid w:val="00BB6D88"/>
    <w:rsid w:val="00BC204E"/>
    <w:rsid w:val="00BC30D2"/>
    <w:rsid w:val="00BC4F02"/>
    <w:rsid w:val="00BD0DCA"/>
    <w:rsid w:val="00BD1274"/>
    <w:rsid w:val="00BD3005"/>
    <w:rsid w:val="00BD6AA4"/>
    <w:rsid w:val="00BD7BF1"/>
    <w:rsid w:val="00BE004D"/>
    <w:rsid w:val="00BE022F"/>
    <w:rsid w:val="00BE32E0"/>
    <w:rsid w:val="00BE4762"/>
    <w:rsid w:val="00BE51C5"/>
    <w:rsid w:val="00BE6C66"/>
    <w:rsid w:val="00BE7BF0"/>
    <w:rsid w:val="00BF3A05"/>
    <w:rsid w:val="00BF469A"/>
    <w:rsid w:val="00BF46E0"/>
    <w:rsid w:val="00BF4B64"/>
    <w:rsid w:val="00BF6FE5"/>
    <w:rsid w:val="00BF724A"/>
    <w:rsid w:val="00C0029C"/>
    <w:rsid w:val="00C04948"/>
    <w:rsid w:val="00C049B1"/>
    <w:rsid w:val="00C05BD4"/>
    <w:rsid w:val="00C130BB"/>
    <w:rsid w:val="00C13AB3"/>
    <w:rsid w:val="00C14DA2"/>
    <w:rsid w:val="00C175EF"/>
    <w:rsid w:val="00C26702"/>
    <w:rsid w:val="00C30A3C"/>
    <w:rsid w:val="00C32A38"/>
    <w:rsid w:val="00C35020"/>
    <w:rsid w:val="00C35B54"/>
    <w:rsid w:val="00C40748"/>
    <w:rsid w:val="00C454DB"/>
    <w:rsid w:val="00C459C7"/>
    <w:rsid w:val="00C4670F"/>
    <w:rsid w:val="00C50BEC"/>
    <w:rsid w:val="00C50D72"/>
    <w:rsid w:val="00C54C0F"/>
    <w:rsid w:val="00C54FF3"/>
    <w:rsid w:val="00C55E6B"/>
    <w:rsid w:val="00C5603E"/>
    <w:rsid w:val="00C60CB7"/>
    <w:rsid w:val="00C622D9"/>
    <w:rsid w:val="00C637BC"/>
    <w:rsid w:val="00C666A1"/>
    <w:rsid w:val="00C66AD5"/>
    <w:rsid w:val="00C67978"/>
    <w:rsid w:val="00C67D99"/>
    <w:rsid w:val="00C7049D"/>
    <w:rsid w:val="00C70A20"/>
    <w:rsid w:val="00C742E1"/>
    <w:rsid w:val="00C8572C"/>
    <w:rsid w:val="00C86723"/>
    <w:rsid w:val="00C86C17"/>
    <w:rsid w:val="00C91862"/>
    <w:rsid w:val="00C932CA"/>
    <w:rsid w:val="00C9409D"/>
    <w:rsid w:val="00C949E0"/>
    <w:rsid w:val="00C96176"/>
    <w:rsid w:val="00C97629"/>
    <w:rsid w:val="00CA1AF7"/>
    <w:rsid w:val="00CA38A2"/>
    <w:rsid w:val="00CA622E"/>
    <w:rsid w:val="00CB2D03"/>
    <w:rsid w:val="00CB3DFC"/>
    <w:rsid w:val="00CB4F66"/>
    <w:rsid w:val="00CB6625"/>
    <w:rsid w:val="00CC0107"/>
    <w:rsid w:val="00CC0A1D"/>
    <w:rsid w:val="00CC1595"/>
    <w:rsid w:val="00CC7D99"/>
    <w:rsid w:val="00CD3BE1"/>
    <w:rsid w:val="00CD5044"/>
    <w:rsid w:val="00CD7251"/>
    <w:rsid w:val="00CE1E2B"/>
    <w:rsid w:val="00CE4D20"/>
    <w:rsid w:val="00CE61CF"/>
    <w:rsid w:val="00CF00B5"/>
    <w:rsid w:val="00CF1EB0"/>
    <w:rsid w:val="00CF448F"/>
    <w:rsid w:val="00CF62AB"/>
    <w:rsid w:val="00CF649A"/>
    <w:rsid w:val="00D00EE6"/>
    <w:rsid w:val="00D06158"/>
    <w:rsid w:val="00D07152"/>
    <w:rsid w:val="00D10187"/>
    <w:rsid w:val="00D15939"/>
    <w:rsid w:val="00D159D3"/>
    <w:rsid w:val="00D16DFE"/>
    <w:rsid w:val="00D1772E"/>
    <w:rsid w:val="00D23753"/>
    <w:rsid w:val="00D26A73"/>
    <w:rsid w:val="00D33C5A"/>
    <w:rsid w:val="00D3464A"/>
    <w:rsid w:val="00D35573"/>
    <w:rsid w:val="00D4208A"/>
    <w:rsid w:val="00D479A7"/>
    <w:rsid w:val="00D5012B"/>
    <w:rsid w:val="00D511DA"/>
    <w:rsid w:val="00D51543"/>
    <w:rsid w:val="00D51F58"/>
    <w:rsid w:val="00D530CF"/>
    <w:rsid w:val="00D56BD6"/>
    <w:rsid w:val="00D56FFA"/>
    <w:rsid w:val="00D60C4E"/>
    <w:rsid w:val="00D63D73"/>
    <w:rsid w:val="00D65817"/>
    <w:rsid w:val="00D677D5"/>
    <w:rsid w:val="00D756C6"/>
    <w:rsid w:val="00D77895"/>
    <w:rsid w:val="00D813F9"/>
    <w:rsid w:val="00D83DF2"/>
    <w:rsid w:val="00D90608"/>
    <w:rsid w:val="00D94121"/>
    <w:rsid w:val="00D96719"/>
    <w:rsid w:val="00DA0DE6"/>
    <w:rsid w:val="00DA176D"/>
    <w:rsid w:val="00DA17AD"/>
    <w:rsid w:val="00DA2E10"/>
    <w:rsid w:val="00DA3A3F"/>
    <w:rsid w:val="00DA6E5D"/>
    <w:rsid w:val="00DB0FE2"/>
    <w:rsid w:val="00DB2CAF"/>
    <w:rsid w:val="00DB4FE8"/>
    <w:rsid w:val="00DB58F9"/>
    <w:rsid w:val="00DB5F8A"/>
    <w:rsid w:val="00DC2962"/>
    <w:rsid w:val="00DC31A6"/>
    <w:rsid w:val="00DC3F43"/>
    <w:rsid w:val="00DC6AF7"/>
    <w:rsid w:val="00DC6C88"/>
    <w:rsid w:val="00DD05A3"/>
    <w:rsid w:val="00DD224E"/>
    <w:rsid w:val="00DD4517"/>
    <w:rsid w:val="00DE2054"/>
    <w:rsid w:val="00DE6788"/>
    <w:rsid w:val="00DE76F4"/>
    <w:rsid w:val="00DF0768"/>
    <w:rsid w:val="00DF2B7F"/>
    <w:rsid w:val="00DF3BC0"/>
    <w:rsid w:val="00DF40E0"/>
    <w:rsid w:val="00DF5714"/>
    <w:rsid w:val="00DF630B"/>
    <w:rsid w:val="00DF6B5C"/>
    <w:rsid w:val="00DF6F68"/>
    <w:rsid w:val="00E0082F"/>
    <w:rsid w:val="00E00AEE"/>
    <w:rsid w:val="00E00EE8"/>
    <w:rsid w:val="00E0290E"/>
    <w:rsid w:val="00E05630"/>
    <w:rsid w:val="00E13985"/>
    <w:rsid w:val="00E20220"/>
    <w:rsid w:val="00E243FE"/>
    <w:rsid w:val="00E252D7"/>
    <w:rsid w:val="00E26982"/>
    <w:rsid w:val="00E26F1E"/>
    <w:rsid w:val="00E27314"/>
    <w:rsid w:val="00E27D29"/>
    <w:rsid w:val="00E309FC"/>
    <w:rsid w:val="00E340F3"/>
    <w:rsid w:val="00E360FD"/>
    <w:rsid w:val="00E365F1"/>
    <w:rsid w:val="00E36683"/>
    <w:rsid w:val="00E37794"/>
    <w:rsid w:val="00E40C4C"/>
    <w:rsid w:val="00E42656"/>
    <w:rsid w:val="00E444C2"/>
    <w:rsid w:val="00E4687F"/>
    <w:rsid w:val="00E47C1F"/>
    <w:rsid w:val="00E52BD1"/>
    <w:rsid w:val="00E53338"/>
    <w:rsid w:val="00E53A65"/>
    <w:rsid w:val="00E575F8"/>
    <w:rsid w:val="00E6050F"/>
    <w:rsid w:val="00E61F9E"/>
    <w:rsid w:val="00E646B9"/>
    <w:rsid w:val="00E67BDB"/>
    <w:rsid w:val="00E7021E"/>
    <w:rsid w:val="00E70B04"/>
    <w:rsid w:val="00E72AB3"/>
    <w:rsid w:val="00E73F73"/>
    <w:rsid w:val="00E747B8"/>
    <w:rsid w:val="00E75B40"/>
    <w:rsid w:val="00E75D70"/>
    <w:rsid w:val="00E76810"/>
    <w:rsid w:val="00E77FD2"/>
    <w:rsid w:val="00E8124F"/>
    <w:rsid w:val="00E83FF6"/>
    <w:rsid w:val="00E91D6C"/>
    <w:rsid w:val="00E93C24"/>
    <w:rsid w:val="00E97B08"/>
    <w:rsid w:val="00EA28AD"/>
    <w:rsid w:val="00EB11C3"/>
    <w:rsid w:val="00EB3862"/>
    <w:rsid w:val="00EC0700"/>
    <w:rsid w:val="00ED053F"/>
    <w:rsid w:val="00ED51C6"/>
    <w:rsid w:val="00ED7F72"/>
    <w:rsid w:val="00EE3766"/>
    <w:rsid w:val="00EE593A"/>
    <w:rsid w:val="00EE7459"/>
    <w:rsid w:val="00EF2311"/>
    <w:rsid w:val="00EF32DC"/>
    <w:rsid w:val="00F020BC"/>
    <w:rsid w:val="00F0228A"/>
    <w:rsid w:val="00F025CD"/>
    <w:rsid w:val="00F07DD5"/>
    <w:rsid w:val="00F10E4E"/>
    <w:rsid w:val="00F20441"/>
    <w:rsid w:val="00F24504"/>
    <w:rsid w:val="00F256BA"/>
    <w:rsid w:val="00F26C6D"/>
    <w:rsid w:val="00F30419"/>
    <w:rsid w:val="00F30DDF"/>
    <w:rsid w:val="00F3362E"/>
    <w:rsid w:val="00F337A9"/>
    <w:rsid w:val="00F33D2E"/>
    <w:rsid w:val="00F42063"/>
    <w:rsid w:val="00F43C5E"/>
    <w:rsid w:val="00F51D59"/>
    <w:rsid w:val="00F555AE"/>
    <w:rsid w:val="00F5666E"/>
    <w:rsid w:val="00F600BA"/>
    <w:rsid w:val="00F60B87"/>
    <w:rsid w:val="00F60BCB"/>
    <w:rsid w:val="00F67990"/>
    <w:rsid w:val="00F679E9"/>
    <w:rsid w:val="00F703D9"/>
    <w:rsid w:val="00F74328"/>
    <w:rsid w:val="00F76F3A"/>
    <w:rsid w:val="00F77196"/>
    <w:rsid w:val="00F778B9"/>
    <w:rsid w:val="00F822F1"/>
    <w:rsid w:val="00F82AC0"/>
    <w:rsid w:val="00F82B68"/>
    <w:rsid w:val="00F85690"/>
    <w:rsid w:val="00F874AF"/>
    <w:rsid w:val="00F93ED5"/>
    <w:rsid w:val="00F94033"/>
    <w:rsid w:val="00F95CA0"/>
    <w:rsid w:val="00F97377"/>
    <w:rsid w:val="00FA02BD"/>
    <w:rsid w:val="00FA39C5"/>
    <w:rsid w:val="00FA4852"/>
    <w:rsid w:val="00FA4AC8"/>
    <w:rsid w:val="00FA4B84"/>
    <w:rsid w:val="00FB0258"/>
    <w:rsid w:val="00FB57CB"/>
    <w:rsid w:val="00FC082B"/>
    <w:rsid w:val="00FC13FA"/>
    <w:rsid w:val="00FC17E3"/>
    <w:rsid w:val="00FC7BA9"/>
    <w:rsid w:val="00FD02A8"/>
    <w:rsid w:val="00FD03C3"/>
    <w:rsid w:val="00FD0878"/>
    <w:rsid w:val="00FD10D5"/>
    <w:rsid w:val="00FE1FFB"/>
    <w:rsid w:val="00FE231A"/>
    <w:rsid w:val="00FE2B8D"/>
    <w:rsid w:val="00FE3285"/>
    <w:rsid w:val="00FF179E"/>
    <w:rsid w:val="00F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D08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3B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D0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FD08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0878"/>
  </w:style>
  <w:style w:type="paragraph" w:styleId="a5">
    <w:name w:val="List Paragraph"/>
    <w:basedOn w:val="a"/>
    <w:uiPriority w:val="34"/>
    <w:qFormat/>
    <w:rsid w:val="00A65EC9"/>
    <w:pPr>
      <w:ind w:left="720"/>
      <w:contextualSpacing/>
    </w:pPr>
  </w:style>
  <w:style w:type="table" w:styleId="a6">
    <w:name w:val="Table Grid"/>
    <w:basedOn w:val="a1"/>
    <w:uiPriority w:val="59"/>
    <w:rsid w:val="00E27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6PQ52NDQUCDJ-542-4180</_dlc_DocId>
    <_dlc_DocIdUrl xmlns="4c48e722-e5ee-4bb4-abb8-2d4075f5b3da">
      <Url>http://edu-sps.koiro.local/Manturovo/Dou-5/_layouts/15/DocIdRedir.aspx?ID=6PQ52NDQUCDJ-542-4180</Url>
      <Description>6PQ52NDQUCDJ-542-4180</Description>
    </_dlc_DocIdUrl>
  </documentManagement>
</p:properties>
</file>

<file path=customXml/itemProps1.xml><?xml version="1.0" encoding="utf-8"?>
<ds:datastoreItem xmlns:ds="http://schemas.openxmlformats.org/officeDocument/2006/customXml" ds:itemID="{27E1C72C-C8D6-496F-8D30-52FDC645A275}"/>
</file>

<file path=customXml/itemProps2.xml><?xml version="1.0" encoding="utf-8"?>
<ds:datastoreItem xmlns:ds="http://schemas.openxmlformats.org/officeDocument/2006/customXml" ds:itemID="{95E44546-43C7-4F5E-8E80-6436319873CC}"/>
</file>

<file path=customXml/itemProps3.xml><?xml version="1.0" encoding="utf-8"?>
<ds:datastoreItem xmlns:ds="http://schemas.openxmlformats.org/officeDocument/2006/customXml" ds:itemID="{1EE6DEF8-18D8-4976-B0F3-8196FBE4F8E1}"/>
</file>

<file path=customXml/itemProps4.xml><?xml version="1.0" encoding="utf-8"?>
<ds:datastoreItem xmlns:ds="http://schemas.openxmlformats.org/officeDocument/2006/customXml" ds:itemID="{1DA41ADE-0943-4C5F-87A2-F270FCE88C8B}"/>
</file>

<file path=customXml/itemProps5.xml><?xml version="1.0" encoding="utf-8"?>
<ds:datastoreItem xmlns:ds="http://schemas.openxmlformats.org/officeDocument/2006/customXml" ds:itemID="{414975F7-6C79-4957-92A7-41C3A6654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2020-11-22T15:52:00Z</cp:lastPrinted>
  <dcterms:created xsi:type="dcterms:W3CDTF">2016-11-06T15:41:00Z</dcterms:created>
  <dcterms:modified xsi:type="dcterms:W3CDTF">2020-11-22T15:53:00Z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001fa10e-703b-4209-af62-a51de826b6ad</vt:lpwstr>
  </property>
</Properties>
</file>