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95" w:rsidRPr="003D24C3" w:rsidRDefault="00B5190B" w:rsidP="005D4D93">
      <w:pPr>
        <w:pStyle w:val="Default"/>
        <w:jc w:val="center"/>
      </w:pPr>
      <w:r>
        <w:t xml:space="preserve">, делить </w:t>
      </w:r>
      <w:r w:rsidR="00EB3059" w:rsidRPr="003D24C3">
        <w:t>Муниципальное бюджетное дошкольное образовательное учреждение детский сад №10 "Солнышко" общеразвивающего вида городского округа город Мантурово Костромской области</w:t>
      </w:r>
    </w:p>
    <w:p w:rsidR="002A0C95" w:rsidRPr="00EB3059" w:rsidRDefault="002A0C95" w:rsidP="005D4D93">
      <w:pPr>
        <w:pStyle w:val="Default"/>
        <w:jc w:val="center"/>
        <w:rPr>
          <w:b/>
        </w:rPr>
      </w:pPr>
    </w:p>
    <w:p w:rsidR="002A0C95" w:rsidRDefault="002A0C95" w:rsidP="00E337E8">
      <w:pPr>
        <w:pStyle w:val="Default"/>
        <w:rPr>
          <w:b/>
          <w:sz w:val="40"/>
        </w:rPr>
      </w:pPr>
    </w:p>
    <w:p w:rsidR="00EB3059" w:rsidRDefault="00EB3059" w:rsidP="00E337E8">
      <w:pPr>
        <w:pStyle w:val="Default"/>
        <w:rPr>
          <w:b/>
          <w:sz w:val="40"/>
        </w:rPr>
      </w:pPr>
    </w:p>
    <w:p w:rsidR="00EB3059" w:rsidRDefault="00EB3059" w:rsidP="00E337E8">
      <w:pPr>
        <w:pStyle w:val="Default"/>
        <w:rPr>
          <w:b/>
          <w:sz w:val="40"/>
        </w:rPr>
      </w:pPr>
    </w:p>
    <w:p w:rsidR="00847F1D" w:rsidRDefault="00847F1D" w:rsidP="00E337E8">
      <w:pPr>
        <w:pStyle w:val="Default"/>
        <w:rPr>
          <w:b/>
          <w:sz w:val="40"/>
        </w:rPr>
      </w:pPr>
    </w:p>
    <w:p w:rsidR="00847F1D" w:rsidRDefault="00847F1D" w:rsidP="00E337E8">
      <w:pPr>
        <w:pStyle w:val="Default"/>
        <w:rPr>
          <w:b/>
          <w:sz w:val="40"/>
        </w:rPr>
      </w:pPr>
    </w:p>
    <w:p w:rsidR="00847F1D" w:rsidRDefault="00847F1D" w:rsidP="00E337E8">
      <w:pPr>
        <w:pStyle w:val="Default"/>
        <w:rPr>
          <w:b/>
          <w:sz w:val="40"/>
        </w:rPr>
      </w:pPr>
    </w:p>
    <w:p w:rsidR="00E337E8" w:rsidRDefault="003D24C3" w:rsidP="005D4D93">
      <w:pPr>
        <w:pStyle w:val="Default"/>
        <w:jc w:val="center"/>
        <w:rPr>
          <w:b/>
          <w:sz w:val="40"/>
        </w:rPr>
      </w:pPr>
      <w:r>
        <w:rPr>
          <w:b/>
          <w:sz w:val="40"/>
        </w:rPr>
        <w:t xml:space="preserve">Проект: </w:t>
      </w:r>
      <w:r w:rsidR="008B39C9">
        <w:rPr>
          <w:b/>
          <w:sz w:val="40"/>
        </w:rPr>
        <w:t>О</w:t>
      </w:r>
      <w:r w:rsidR="00E337E8">
        <w:rPr>
          <w:b/>
          <w:sz w:val="40"/>
        </w:rPr>
        <w:t>т"А до Я"</w:t>
      </w:r>
    </w:p>
    <w:p w:rsidR="00FB795C" w:rsidRDefault="00E337E8" w:rsidP="005D4D9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подготовительн</w:t>
      </w:r>
      <w:r w:rsidR="00847F1D">
        <w:rPr>
          <w:rFonts w:ascii="Times New Roman" w:hAnsi="Times New Roman" w:cs="Times New Roman"/>
          <w:b/>
          <w:sz w:val="40"/>
        </w:rPr>
        <w:t xml:space="preserve">ая </w:t>
      </w:r>
      <w:r w:rsidR="00156922">
        <w:rPr>
          <w:rFonts w:ascii="Times New Roman" w:hAnsi="Times New Roman" w:cs="Times New Roman"/>
          <w:b/>
          <w:sz w:val="40"/>
        </w:rPr>
        <w:t xml:space="preserve">  </w:t>
      </w:r>
      <w:r w:rsidR="00EB3059">
        <w:rPr>
          <w:rFonts w:ascii="Times New Roman" w:hAnsi="Times New Roman" w:cs="Times New Roman"/>
          <w:b/>
          <w:sz w:val="40"/>
        </w:rPr>
        <w:t>групп</w:t>
      </w:r>
      <w:r w:rsidR="00FB795C">
        <w:rPr>
          <w:rFonts w:ascii="Times New Roman" w:hAnsi="Times New Roman" w:cs="Times New Roman"/>
          <w:b/>
          <w:sz w:val="40"/>
        </w:rPr>
        <w:t>а</w:t>
      </w:r>
    </w:p>
    <w:p w:rsidR="002A0C95" w:rsidRDefault="002A0C95" w:rsidP="00E337E8">
      <w:pPr>
        <w:rPr>
          <w:rFonts w:ascii="Times New Roman" w:hAnsi="Times New Roman" w:cs="Times New Roman"/>
          <w:b/>
          <w:sz w:val="40"/>
        </w:rPr>
      </w:pPr>
    </w:p>
    <w:p w:rsidR="00156922" w:rsidRDefault="00FB795C" w:rsidP="00FB7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E2D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156922" w:rsidRDefault="00156922" w:rsidP="00FB795C">
      <w:pPr>
        <w:rPr>
          <w:rFonts w:ascii="Times New Roman" w:hAnsi="Times New Roman" w:cs="Times New Roman"/>
          <w:b/>
          <w:sz w:val="28"/>
          <w:szCs w:val="28"/>
        </w:rPr>
      </w:pPr>
    </w:p>
    <w:p w:rsidR="00156922" w:rsidRDefault="00156922" w:rsidP="00FB795C">
      <w:pPr>
        <w:rPr>
          <w:rFonts w:ascii="Times New Roman" w:hAnsi="Times New Roman" w:cs="Times New Roman"/>
          <w:b/>
          <w:sz w:val="28"/>
          <w:szCs w:val="28"/>
        </w:rPr>
      </w:pPr>
    </w:p>
    <w:p w:rsidR="00156922" w:rsidRDefault="00156922" w:rsidP="00FB795C">
      <w:pPr>
        <w:rPr>
          <w:rFonts w:ascii="Times New Roman" w:hAnsi="Times New Roman" w:cs="Times New Roman"/>
          <w:b/>
          <w:sz w:val="28"/>
          <w:szCs w:val="28"/>
        </w:rPr>
      </w:pPr>
    </w:p>
    <w:p w:rsidR="00156922" w:rsidRDefault="00156922" w:rsidP="00FB795C">
      <w:pPr>
        <w:rPr>
          <w:rFonts w:ascii="Times New Roman" w:hAnsi="Times New Roman" w:cs="Times New Roman"/>
          <w:b/>
          <w:sz w:val="28"/>
          <w:szCs w:val="28"/>
        </w:rPr>
      </w:pPr>
    </w:p>
    <w:p w:rsidR="00156922" w:rsidRDefault="00156922" w:rsidP="00FB79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156922" w:rsidRDefault="00156922" w:rsidP="00FB795C">
      <w:pPr>
        <w:rPr>
          <w:rFonts w:ascii="Times New Roman" w:hAnsi="Times New Roman" w:cs="Times New Roman"/>
          <w:b/>
          <w:sz w:val="28"/>
          <w:szCs w:val="28"/>
        </w:rPr>
      </w:pPr>
    </w:p>
    <w:p w:rsidR="00156922" w:rsidRDefault="00156922" w:rsidP="00FB795C">
      <w:pPr>
        <w:rPr>
          <w:rFonts w:ascii="Times New Roman" w:hAnsi="Times New Roman" w:cs="Times New Roman"/>
          <w:b/>
          <w:sz w:val="28"/>
          <w:szCs w:val="28"/>
        </w:rPr>
      </w:pPr>
    </w:p>
    <w:p w:rsidR="00156922" w:rsidRDefault="00156922" w:rsidP="00FB795C">
      <w:pPr>
        <w:rPr>
          <w:rFonts w:ascii="Times New Roman" w:hAnsi="Times New Roman" w:cs="Times New Roman"/>
          <w:b/>
          <w:sz w:val="28"/>
          <w:szCs w:val="28"/>
        </w:rPr>
      </w:pPr>
    </w:p>
    <w:p w:rsidR="00FB795C" w:rsidRDefault="00156922" w:rsidP="005D4D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4E2D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B795C">
        <w:rPr>
          <w:rFonts w:ascii="Times New Roman" w:hAnsi="Times New Roman" w:cs="Times New Roman"/>
          <w:b/>
          <w:sz w:val="28"/>
          <w:szCs w:val="28"/>
        </w:rPr>
        <w:t xml:space="preserve"> Воспитатель:  Соколова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="00FB79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F1D" w:rsidRDefault="00847F1D" w:rsidP="002A0C95">
      <w:pPr>
        <w:rPr>
          <w:rFonts w:ascii="Times New Roman" w:hAnsi="Times New Roman" w:cs="Times New Roman"/>
          <w:b/>
          <w:sz w:val="28"/>
          <w:szCs w:val="28"/>
        </w:rPr>
      </w:pPr>
    </w:p>
    <w:p w:rsidR="00156922" w:rsidRDefault="004E2D81" w:rsidP="002A0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156922" w:rsidRDefault="00156922" w:rsidP="002A0C95">
      <w:pPr>
        <w:rPr>
          <w:rFonts w:ascii="Times New Roman" w:hAnsi="Times New Roman" w:cs="Times New Roman"/>
          <w:b/>
          <w:sz w:val="24"/>
          <w:szCs w:val="24"/>
        </w:rPr>
      </w:pPr>
    </w:p>
    <w:p w:rsidR="00156922" w:rsidRDefault="00156922" w:rsidP="002A0C95">
      <w:pPr>
        <w:rPr>
          <w:rFonts w:ascii="Times New Roman" w:hAnsi="Times New Roman" w:cs="Times New Roman"/>
          <w:b/>
          <w:sz w:val="24"/>
          <w:szCs w:val="24"/>
        </w:rPr>
      </w:pPr>
    </w:p>
    <w:p w:rsidR="00156922" w:rsidRPr="005D4D93" w:rsidRDefault="00156922" w:rsidP="002A0C95">
      <w:pPr>
        <w:rPr>
          <w:rFonts w:ascii="Times New Roman" w:hAnsi="Times New Roman" w:cs="Times New Roman"/>
          <w:sz w:val="24"/>
          <w:szCs w:val="24"/>
        </w:rPr>
      </w:pPr>
    </w:p>
    <w:p w:rsidR="00847F1D" w:rsidRPr="005D4D93" w:rsidRDefault="005D4D93" w:rsidP="005D4D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D93">
        <w:rPr>
          <w:rFonts w:ascii="Times New Roman" w:hAnsi="Times New Roman" w:cs="Times New Roman"/>
          <w:sz w:val="24"/>
          <w:szCs w:val="24"/>
        </w:rPr>
        <w:t>Мантурово 2021</w:t>
      </w:r>
    </w:p>
    <w:p w:rsidR="004E2D81" w:rsidRPr="00370AE0" w:rsidRDefault="004E2D81" w:rsidP="004E2D81">
      <w:pPr>
        <w:rPr>
          <w:b/>
          <w:sz w:val="28"/>
          <w:szCs w:val="28"/>
        </w:rPr>
      </w:pPr>
      <w:r w:rsidRPr="00370AE0">
        <w:rPr>
          <w:color w:val="000000"/>
          <w:sz w:val="28"/>
          <w:szCs w:val="28"/>
          <w:shd w:val="clear" w:color="auto" w:fill="F5F5F5"/>
        </w:rPr>
        <w:lastRenderedPageBreak/>
        <w:t xml:space="preserve"> </w:t>
      </w:r>
      <w:r w:rsidRPr="00370AE0">
        <w:rPr>
          <w:b/>
          <w:color w:val="000000"/>
          <w:sz w:val="28"/>
          <w:szCs w:val="28"/>
        </w:rPr>
        <w:t>«Сознательно читать и писать может только тот, кто понял звуко</w:t>
      </w:r>
      <w:r w:rsidR="00505DE1" w:rsidRPr="00370AE0">
        <w:rPr>
          <w:b/>
          <w:color w:val="000000"/>
          <w:sz w:val="28"/>
          <w:szCs w:val="28"/>
        </w:rPr>
        <w:t xml:space="preserve"> - </w:t>
      </w:r>
      <w:r w:rsidRPr="00370AE0">
        <w:rPr>
          <w:b/>
          <w:color w:val="000000"/>
          <w:sz w:val="28"/>
          <w:szCs w:val="28"/>
        </w:rPr>
        <w:t>слоговое строение слова».</w:t>
      </w:r>
      <w:r w:rsidR="00505DE1" w:rsidRPr="00370AE0">
        <w:rPr>
          <w:b/>
          <w:color w:val="000000"/>
          <w:sz w:val="28"/>
          <w:szCs w:val="28"/>
        </w:rPr>
        <w:t xml:space="preserve"> К. Д. Ушинский</w:t>
      </w:r>
    </w:p>
    <w:p w:rsidR="00D94E3A" w:rsidRPr="00312A74" w:rsidRDefault="001A1D40" w:rsidP="00D94E3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u w:val="single"/>
        </w:rPr>
        <w:t xml:space="preserve">  </w:t>
      </w:r>
      <w:r w:rsidR="004E2D81">
        <w:rPr>
          <w:rFonts w:asciiTheme="majorHAnsi" w:hAnsiTheme="majorHAnsi"/>
          <w:b/>
          <w:u w:val="single"/>
        </w:rPr>
        <w:t>Актуальность</w:t>
      </w:r>
      <w:r w:rsidRPr="00312A74">
        <w:rPr>
          <w:rFonts w:asciiTheme="majorHAnsi" w:hAnsiTheme="majorHAnsi"/>
          <w:b/>
          <w:sz w:val="24"/>
          <w:szCs w:val="24"/>
        </w:rPr>
        <w:t>:</w:t>
      </w:r>
      <w:r w:rsidR="00D94E3A" w:rsidRPr="00312A74">
        <w:rPr>
          <w:rFonts w:asciiTheme="majorHAnsi" w:hAnsiTheme="majorHAnsi"/>
          <w:b/>
          <w:sz w:val="24"/>
          <w:szCs w:val="24"/>
        </w:rPr>
        <w:t xml:space="preserve">   </w:t>
      </w:r>
      <w:r w:rsidR="00D94E3A" w:rsidRPr="00312A74">
        <w:rPr>
          <w:rFonts w:asciiTheme="majorHAnsi" w:hAnsiTheme="majorHAnsi"/>
          <w:sz w:val="24"/>
          <w:szCs w:val="24"/>
        </w:rPr>
        <w:t>В предыдущем году дети недостаточно получили знаний по  обучению грамоте</w:t>
      </w:r>
      <w:r w:rsidR="00370AE0" w:rsidRPr="00312A74">
        <w:rPr>
          <w:rFonts w:asciiTheme="majorHAnsi" w:hAnsiTheme="majorHAnsi"/>
          <w:sz w:val="24"/>
          <w:szCs w:val="24"/>
        </w:rPr>
        <w:t xml:space="preserve">, </w:t>
      </w:r>
      <w:r w:rsidR="00D94E3A" w:rsidRPr="00312A74">
        <w:rPr>
          <w:rFonts w:asciiTheme="majorHAnsi" w:hAnsiTheme="majorHAnsi"/>
          <w:sz w:val="24"/>
          <w:szCs w:val="24"/>
        </w:rPr>
        <w:t xml:space="preserve"> именно  поэтому возникла  необходимость разработки  данного проекта. </w:t>
      </w:r>
    </w:p>
    <w:p w:rsidR="00D94E3A" w:rsidRPr="00312A74" w:rsidRDefault="00FA307F" w:rsidP="00D94E3A">
      <w:pPr>
        <w:rPr>
          <w:rFonts w:asciiTheme="majorHAnsi" w:hAnsiTheme="majorHAnsi"/>
          <w:color w:val="000000"/>
          <w:sz w:val="24"/>
          <w:szCs w:val="24"/>
        </w:rPr>
      </w:pPr>
      <w:r w:rsidRPr="00312A74">
        <w:rPr>
          <w:rFonts w:asciiTheme="majorHAnsi" w:hAnsiTheme="majorHAnsi"/>
          <w:b/>
          <w:color w:val="000000"/>
          <w:sz w:val="24"/>
          <w:szCs w:val="24"/>
        </w:rPr>
        <w:t xml:space="preserve">Проблема: </w:t>
      </w:r>
      <w:r w:rsidR="00D94E3A" w:rsidRPr="00312A74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505DE1" w:rsidRPr="00312A74">
        <w:rPr>
          <w:rFonts w:asciiTheme="majorHAnsi" w:hAnsiTheme="majorHAnsi"/>
          <w:color w:val="000000"/>
          <w:sz w:val="24"/>
          <w:szCs w:val="24"/>
        </w:rPr>
        <w:t>Не все</w:t>
      </w:r>
      <w:r w:rsidRPr="00312A74">
        <w:rPr>
          <w:rFonts w:asciiTheme="majorHAnsi" w:hAnsiTheme="majorHAnsi"/>
          <w:color w:val="000000"/>
          <w:sz w:val="24"/>
          <w:szCs w:val="24"/>
        </w:rPr>
        <w:t xml:space="preserve"> дет</w:t>
      </w:r>
      <w:r w:rsidR="00505DE1" w:rsidRPr="00312A74">
        <w:rPr>
          <w:rFonts w:asciiTheme="majorHAnsi" w:hAnsiTheme="majorHAnsi"/>
          <w:color w:val="000000"/>
          <w:sz w:val="24"/>
          <w:szCs w:val="24"/>
        </w:rPr>
        <w:t xml:space="preserve">и </w:t>
      </w:r>
      <w:r w:rsidRPr="00312A74">
        <w:rPr>
          <w:rFonts w:asciiTheme="majorHAnsi" w:hAnsiTheme="majorHAnsi"/>
          <w:color w:val="000000"/>
          <w:sz w:val="24"/>
          <w:szCs w:val="24"/>
        </w:rPr>
        <w:t xml:space="preserve">группы </w:t>
      </w:r>
      <w:r w:rsidR="00A474FF" w:rsidRPr="00312A74">
        <w:rPr>
          <w:rFonts w:asciiTheme="majorHAnsi" w:hAnsiTheme="majorHAnsi"/>
          <w:color w:val="000000"/>
          <w:sz w:val="24"/>
          <w:szCs w:val="24"/>
        </w:rPr>
        <w:t>усво</w:t>
      </w:r>
      <w:r w:rsidR="00505DE1" w:rsidRPr="00312A74">
        <w:rPr>
          <w:rFonts w:asciiTheme="majorHAnsi" w:hAnsiTheme="majorHAnsi"/>
          <w:color w:val="000000"/>
          <w:sz w:val="24"/>
          <w:szCs w:val="24"/>
        </w:rPr>
        <w:t>или</w:t>
      </w:r>
      <w:r w:rsidR="00A474FF" w:rsidRPr="00312A7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12A74">
        <w:rPr>
          <w:rFonts w:asciiTheme="majorHAnsi" w:hAnsiTheme="majorHAnsi"/>
          <w:color w:val="000000"/>
          <w:sz w:val="24"/>
          <w:szCs w:val="24"/>
        </w:rPr>
        <w:t>первоначальные знания</w:t>
      </w:r>
      <w:r w:rsidR="00505DE1" w:rsidRPr="00312A74">
        <w:rPr>
          <w:rFonts w:asciiTheme="majorHAnsi" w:hAnsiTheme="majorHAnsi"/>
          <w:color w:val="000000"/>
          <w:sz w:val="24"/>
          <w:szCs w:val="24"/>
        </w:rPr>
        <w:t xml:space="preserve"> по</w:t>
      </w:r>
      <w:r w:rsidRPr="00312A7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505DE1" w:rsidRPr="00312A74">
        <w:rPr>
          <w:rFonts w:asciiTheme="majorHAnsi" w:hAnsiTheme="majorHAnsi"/>
          <w:color w:val="000000"/>
          <w:sz w:val="24"/>
          <w:szCs w:val="24"/>
        </w:rPr>
        <w:t>обучению</w:t>
      </w:r>
      <w:r w:rsidR="00A474FF" w:rsidRPr="00312A74">
        <w:rPr>
          <w:rFonts w:asciiTheme="majorHAnsi" w:hAnsiTheme="majorHAnsi"/>
          <w:color w:val="000000"/>
          <w:sz w:val="24"/>
          <w:szCs w:val="24"/>
        </w:rPr>
        <w:t xml:space="preserve"> грамоте.</w:t>
      </w:r>
    </w:p>
    <w:p w:rsidR="00F56DF3" w:rsidRPr="00312A74" w:rsidRDefault="00505DE1" w:rsidP="00D94E3A">
      <w:pPr>
        <w:rPr>
          <w:rFonts w:asciiTheme="majorHAnsi" w:hAnsiTheme="majorHAnsi"/>
          <w:color w:val="000000"/>
          <w:sz w:val="24"/>
          <w:szCs w:val="24"/>
        </w:rPr>
      </w:pPr>
      <w:r w:rsidRPr="00312A74">
        <w:rPr>
          <w:rFonts w:asciiTheme="majorHAnsi" w:hAnsiTheme="maj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Гипотеза:</w:t>
      </w:r>
      <w:r w:rsidRPr="00312A74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 если создать необходимые условия, использовать разнообразные формы, методы, приемы работы с детьми, активно взаимодействовать с родителями, то </w:t>
      </w:r>
      <w:r w:rsidR="001A1D40" w:rsidRPr="00312A74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можно достичь  положительных результатов у детей </w:t>
      </w:r>
      <w:r w:rsidR="00273077" w:rsidRPr="00312A74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по вопросу </w:t>
      </w:r>
      <w:r w:rsidR="001A1D40" w:rsidRPr="00312A74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подготовк</w:t>
      </w:r>
      <w:r w:rsidR="00273077" w:rsidRPr="00312A74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и</w:t>
      </w:r>
      <w:r w:rsidR="00370AE0" w:rsidRPr="00312A74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по</w:t>
      </w:r>
      <w:r w:rsidR="001A1D40" w:rsidRPr="00312A74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обучению грамоте</w:t>
      </w:r>
      <w:r w:rsidR="00273077" w:rsidRPr="00312A74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.</w:t>
      </w:r>
    </w:p>
    <w:p w:rsidR="00CA5ED4" w:rsidRPr="00312A74" w:rsidRDefault="00E337E8" w:rsidP="00CA5ED4">
      <w:pPr>
        <w:pStyle w:val="Default"/>
        <w:rPr>
          <w:rFonts w:asciiTheme="majorHAnsi" w:hAnsiTheme="majorHAnsi"/>
        </w:rPr>
      </w:pPr>
      <w:r w:rsidRPr="00312A74">
        <w:rPr>
          <w:rFonts w:asciiTheme="majorHAnsi" w:hAnsiTheme="majorHAnsi"/>
          <w:b/>
          <w:bCs/>
        </w:rPr>
        <w:t>Цель</w:t>
      </w:r>
      <w:r w:rsidR="00803BDA" w:rsidRPr="00312A74">
        <w:rPr>
          <w:rFonts w:asciiTheme="majorHAnsi" w:hAnsiTheme="majorHAnsi"/>
          <w:b/>
          <w:bCs/>
        </w:rPr>
        <w:t>:</w:t>
      </w:r>
      <w:r w:rsidR="001A1D40" w:rsidRPr="00312A74">
        <w:rPr>
          <w:rFonts w:asciiTheme="majorHAnsi" w:hAnsiTheme="majorHAnsi"/>
          <w:b/>
          <w:bCs/>
        </w:rPr>
        <w:t xml:space="preserve"> </w:t>
      </w:r>
      <w:r w:rsidR="00803BDA" w:rsidRPr="00312A74">
        <w:rPr>
          <w:rFonts w:asciiTheme="majorHAnsi" w:hAnsiTheme="majorHAnsi"/>
        </w:rPr>
        <w:t xml:space="preserve">Развитие у детей интереса к занятиям по обучению грамоте </w:t>
      </w:r>
      <w:r w:rsidR="00273077" w:rsidRPr="00312A74">
        <w:rPr>
          <w:rFonts w:asciiTheme="majorHAnsi" w:hAnsiTheme="majorHAnsi"/>
        </w:rPr>
        <w:t xml:space="preserve">в разных видах </w:t>
      </w:r>
      <w:r w:rsidR="001A1D40" w:rsidRPr="00312A74">
        <w:rPr>
          <w:rFonts w:asciiTheme="majorHAnsi" w:hAnsiTheme="majorHAnsi"/>
        </w:rPr>
        <w:t>деятельности .</w:t>
      </w:r>
    </w:p>
    <w:p w:rsidR="00E337E8" w:rsidRPr="00312A74" w:rsidRDefault="00E337E8" w:rsidP="00E337E8">
      <w:pPr>
        <w:pStyle w:val="Default"/>
        <w:rPr>
          <w:rFonts w:asciiTheme="majorHAnsi" w:hAnsiTheme="majorHAnsi"/>
        </w:rPr>
      </w:pPr>
      <w:r w:rsidRPr="00312A74">
        <w:rPr>
          <w:rFonts w:asciiTheme="majorHAnsi" w:hAnsiTheme="majorHAnsi"/>
          <w:b/>
          <w:bCs/>
        </w:rPr>
        <w:t xml:space="preserve">Задачи: </w:t>
      </w:r>
    </w:p>
    <w:p w:rsidR="00D94E3A" w:rsidRPr="00312A74" w:rsidRDefault="00156922" w:rsidP="00156922">
      <w:pPr>
        <w:shd w:val="clear" w:color="auto" w:fill="FFFFFF"/>
        <w:spacing w:before="45" w:after="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312A74">
        <w:rPr>
          <w:rFonts w:asciiTheme="majorHAnsi" w:hAnsiTheme="majorHAnsi"/>
          <w:sz w:val="24"/>
          <w:szCs w:val="24"/>
        </w:rPr>
        <w:t>1.</w:t>
      </w:r>
      <w:r w:rsidR="00D94E3A" w:rsidRPr="00312A74">
        <w:rPr>
          <w:rFonts w:asciiTheme="majorHAnsi" w:hAnsiTheme="majorHAnsi"/>
          <w:sz w:val="24"/>
          <w:szCs w:val="24"/>
        </w:rPr>
        <w:t xml:space="preserve">Развивать </w:t>
      </w:r>
      <w:r w:rsidRPr="00312A74">
        <w:rPr>
          <w:rFonts w:asciiTheme="majorHAnsi" w:hAnsiTheme="majorHAnsi"/>
          <w:sz w:val="24"/>
          <w:szCs w:val="24"/>
        </w:rPr>
        <w:t xml:space="preserve"> у детей </w:t>
      </w:r>
      <w:r w:rsidR="000C6E90" w:rsidRPr="00312A74">
        <w:rPr>
          <w:rFonts w:asciiTheme="majorHAnsi" w:hAnsiTheme="majorHAnsi"/>
          <w:sz w:val="24"/>
          <w:szCs w:val="24"/>
        </w:rPr>
        <w:t xml:space="preserve">интерес к разным заданиям творческого типа </w:t>
      </w:r>
      <w:r w:rsidR="00D94E3A" w:rsidRPr="00312A74">
        <w:rPr>
          <w:rFonts w:asciiTheme="majorHAnsi" w:hAnsiTheme="majorHAnsi"/>
          <w:sz w:val="24"/>
          <w:szCs w:val="24"/>
        </w:rPr>
        <w:t xml:space="preserve"> по обучению грамоте </w:t>
      </w:r>
      <w:r w:rsidR="000C6E90" w:rsidRPr="00312A74">
        <w:rPr>
          <w:rFonts w:asciiTheme="majorHAnsi" w:hAnsiTheme="majorHAnsi"/>
          <w:sz w:val="24"/>
          <w:szCs w:val="24"/>
        </w:rPr>
        <w:t>.</w:t>
      </w:r>
    </w:p>
    <w:p w:rsidR="00156922" w:rsidRPr="00312A74" w:rsidRDefault="00156922" w:rsidP="00E337E8">
      <w:pPr>
        <w:pStyle w:val="Default"/>
        <w:rPr>
          <w:rFonts w:ascii="Verdana" w:eastAsia="Times New Roman" w:hAnsi="Verdana"/>
          <w:color w:val="303F50"/>
          <w:lang w:eastAsia="ru-RU"/>
        </w:rPr>
      </w:pPr>
      <w:r w:rsidRPr="00312A74">
        <w:rPr>
          <w:rFonts w:asciiTheme="majorHAnsi" w:hAnsiTheme="majorHAnsi"/>
        </w:rPr>
        <w:t xml:space="preserve">2.  </w:t>
      </w:r>
      <w:r w:rsidR="00E337E8" w:rsidRPr="00312A74">
        <w:rPr>
          <w:rFonts w:asciiTheme="majorHAnsi" w:hAnsiTheme="majorHAnsi"/>
        </w:rPr>
        <w:t xml:space="preserve">Развивать речевую деятельность на основе </w:t>
      </w:r>
      <w:r w:rsidRPr="00312A74">
        <w:rPr>
          <w:rFonts w:asciiTheme="majorHAnsi" w:hAnsiTheme="majorHAnsi"/>
        </w:rPr>
        <w:t>игр.</w:t>
      </w:r>
      <w:r w:rsidRPr="00312A74">
        <w:rPr>
          <w:rFonts w:ascii="Verdana" w:eastAsia="Times New Roman" w:hAnsi="Verdana"/>
          <w:color w:val="303F50"/>
          <w:lang w:eastAsia="ru-RU"/>
        </w:rPr>
        <w:t xml:space="preserve"> </w:t>
      </w:r>
    </w:p>
    <w:p w:rsidR="00E337E8" w:rsidRPr="00312A74" w:rsidRDefault="00156922" w:rsidP="00E337E8">
      <w:pPr>
        <w:pStyle w:val="Default"/>
        <w:rPr>
          <w:rFonts w:asciiTheme="majorHAnsi" w:eastAsia="Times New Roman" w:hAnsiTheme="majorHAnsi"/>
          <w:color w:val="000000" w:themeColor="text1"/>
          <w:lang w:eastAsia="ru-RU"/>
        </w:rPr>
      </w:pPr>
      <w:r w:rsidRPr="00312A74">
        <w:rPr>
          <w:rFonts w:asciiTheme="majorHAnsi" w:eastAsia="Times New Roman" w:hAnsiTheme="majorHAnsi"/>
          <w:color w:val="000000" w:themeColor="text1"/>
          <w:lang w:eastAsia="ru-RU"/>
        </w:rPr>
        <w:t>3.Развивать у детей память, мышление, речь</w:t>
      </w:r>
    </w:p>
    <w:p w:rsidR="00156922" w:rsidRPr="00312A74" w:rsidRDefault="00156922" w:rsidP="00E337E8">
      <w:pPr>
        <w:pStyle w:val="Default"/>
        <w:rPr>
          <w:rFonts w:asciiTheme="majorHAnsi" w:eastAsia="Times New Roman" w:hAnsiTheme="majorHAnsi"/>
          <w:color w:val="000000" w:themeColor="text1"/>
          <w:lang w:eastAsia="ru-RU"/>
        </w:rPr>
      </w:pPr>
      <w:r w:rsidRPr="00312A74">
        <w:rPr>
          <w:rFonts w:asciiTheme="majorHAnsi" w:eastAsia="Times New Roman" w:hAnsiTheme="majorHAnsi"/>
          <w:color w:val="000000" w:themeColor="text1"/>
          <w:lang w:eastAsia="ru-RU"/>
        </w:rPr>
        <w:t>4. Воспитывать активность , интерес и любовь к родному языку.</w:t>
      </w:r>
    </w:p>
    <w:p w:rsidR="00156922" w:rsidRPr="00312A74" w:rsidRDefault="00156922" w:rsidP="00E337E8">
      <w:pPr>
        <w:pStyle w:val="Default"/>
        <w:rPr>
          <w:rFonts w:asciiTheme="majorHAnsi" w:hAnsiTheme="majorHAnsi"/>
        </w:rPr>
      </w:pPr>
    </w:p>
    <w:p w:rsidR="00360EEB" w:rsidRPr="00312A74" w:rsidRDefault="00360EEB" w:rsidP="00360EEB">
      <w:pPr>
        <w:rPr>
          <w:rFonts w:asciiTheme="majorHAnsi" w:hAnsiTheme="majorHAnsi"/>
          <w:sz w:val="24"/>
          <w:szCs w:val="24"/>
        </w:rPr>
      </w:pPr>
      <w:r w:rsidRPr="00312A74">
        <w:rPr>
          <w:rFonts w:asciiTheme="majorHAnsi" w:hAnsiTheme="majorHAnsi"/>
          <w:b/>
          <w:sz w:val="24"/>
          <w:szCs w:val="24"/>
        </w:rPr>
        <w:t>Вид проекта</w:t>
      </w:r>
      <w:r w:rsidRPr="00312A74">
        <w:rPr>
          <w:rFonts w:asciiTheme="majorHAnsi" w:hAnsiTheme="majorHAnsi"/>
          <w:sz w:val="24"/>
          <w:szCs w:val="24"/>
        </w:rPr>
        <w:t>: комплексный.</w:t>
      </w:r>
    </w:p>
    <w:p w:rsidR="00360EEB" w:rsidRPr="00312A74" w:rsidRDefault="00360EEB" w:rsidP="00360EEB">
      <w:pPr>
        <w:rPr>
          <w:rFonts w:asciiTheme="majorHAnsi" w:hAnsiTheme="majorHAnsi"/>
          <w:sz w:val="24"/>
          <w:szCs w:val="24"/>
        </w:rPr>
      </w:pPr>
      <w:r w:rsidRPr="00312A74">
        <w:rPr>
          <w:rFonts w:asciiTheme="majorHAnsi" w:hAnsiTheme="majorHAnsi"/>
          <w:b/>
          <w:sz w:val="24"/>
          <w:szCs w:val="24"/>
        </w:rPr>
        <w:t>Тип проекта</w:t>
      </w:r>
      <w:r w:rsidRPr="00312A74">
        <w:rPr>
          <w:rFonts w:asciiTheme="majorHAnsi" w:hAnsiTheme="majorHAnsi"/>
          <w:sz w:val="24"/>
          <w:szCs w:val="24"/>
        </w:rPr>
        <w:t>: долгосрочный</w:t>
      </w:r>
    </w:p>
    <w:p w:rsidR="00360EEB" w:rsidRPr="00312A74" w:rsidRDefault="00360EEB" w:rsidP="00360EEB">
      <w:pPr>
        <w:rPr>
          <w:rFonts w:asciiTheme="majorHAnsi" w:hAnsiTheme="majorHAnsi"/>
          <w:sz w:val="24"/>
          <w:szCs w:val="24"/>
        </w:rPr>
      </w:pPr>
      <w:r w:rsidRPr="00312A74">
        <w:rPr>
          <w:rFonts w:asciiTheme="majorHAnsi" w:hAnsiTheme="majorHAnsi"/>
          <w:b/>
          <w:sz w:val="24"/>
          <w:szCs w:val="24"/>
        </w:rPr>
        <w:t>Участники проекта</w:t>
      </w:r>
      <w:r w:rsidRPr="00312A74">
        <w:rPr>
          <w:rFonts w:asciiTheme="majorHAnsi" w:hAnsiTheme="majorHAnsi"/>
          <w:sz w:val="24"/>
          <w:szCs w:val="24"/>
        </w:rPr>
        <w:t xml:space="preserve">: дети, воспитатель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60EEB" w:rsidRPr="00847F1D" w:rsidTr="00360EEB">
        <w:trPr>
          <w:trHeight w:val="507"/>
        </w:trPr>
        <w:tc>
          <w:tcPr>
            <w:tcW w:w="4785" w:type="dxa"/>
          </w:tcPr>
          <w:p w:rsidR="00360EEB" w:rsidRPr="00847F1D" w:rsidRDefault="00360EEB" w:rsidP="00360EE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47F1D">
              <w:rPr>
                <w:rFonts w:asciiTheme="majorHAnsi" w:hAnsiTheme="majorHAnsi"/>
                <w:b/>
                <w:sz w:val="24"/>
                <w:szCs w:val="24"/>
              </w:rPr>
              <w:t>Этапы работы по проекту: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360EEB" w:rsidRPr="00847F1D" w:rsidRDefault="00360EEB" w:rsidP="00360EE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47F1D">
              <w:rPr>
                <w:rFonts w:asciiTheme="majorHAnsi" w:hAnsiTheme="majorHAnsi"/>
                <w:b/>
                <w:sz w:val="24"/>
                <w:szCs w:val="24"/>
              </w:rPr>
              <w:t>Мероприятия:</w:t>
            </w:r>
          </w:p>
        </w:tc>
      </w:tr>
      <w:tr w:rsidR="00360EEB" w:rsidRPr="00847F1D" w:rsidTr="00360EEB">
        <w:tc>
          <w:tcPr>
            <w:tcW w:w="4785" w:type="dxa"/>
          </w:tcPr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b/>
                <w:sz w:val="24"/>
                <w:szCs w:val="24"/>
              </w:rPr>
              <w:t>1этап – констатирующий</w:t>
            </w:r>
            <w:r w:rsidRPr="00847F1D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sz w:val="24"/>
                <w:szCs w:val="24"/>
              </w:rPr>
              <w:t>(03.09.20</w:t>
            </w:r>
            <w:r w:rsidR="00847F1D" w:rsidRPr="00847F1D">
              <w:rPr>
                <w:rFonts w:asciiTheme="majorHAnsi" w:hAnsiTheme="majorHAnsi"/>
                <w:sz w:val="24"/>
                <w:szCs w:val="24"/>
              </w:rPr>
              <w:t>21</w:t>
            </w:r>
            <w:r w:rsidRPr="00847F1D">
              <w:rPr>
                <w:rFonts w:asciiTheme="majorHAnsi" w:hAnsiTheme="majorHAnsi"/>
                <w:sz w:val="24"/>
                <w:szCs w:val="24"/>
              </w:rPr>
              <w:t xml:space="preserve"> – 31.09.20</w:t>
            </w:r>
            <w:r w:rsidR="001A1D40">
              <w:rPr>
                <w:rFonts w:asciiTheme="majorHAnsi" w:hAnsiTheme="majorHAnsi"/>
                <w:sz w:val="24"/>
                <w:szCs w:val="24"/>
              </w:rPr>
              <w:t>22</w:t>
            </w:r>
            <w:r w:rsidRPr="00847F1D">
              <w:rPr>
                <w:rFonts w:asciiTheme="majorHAnsi" w:hAnsiTheme="majorHAnsi"/>
                <w:sz w:val="24"/>
                <w:szCs w:val="24"/>
              </w:rPr>
              <w:t>г.)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sz w:val="24"/>
                <w:szCs w:val="24"/>
              </w:rPr>
              <w:t>выбор темы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sz w:val="24"/>
                <w:szCs w:val="24"/>
              </w:rPr>
              <w:t>подбор литературы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sz w:val="24"/>
                <w:szCs w:val="24"/>
              </w:rPr>
              <w:t>постановка цели и задач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sz w:val="24"/>
                <w:szCs w:val="24"/>
              </w:rPr>
              <w:t>написание плана проекта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0EEB" w:rsidRPr="00847F1D" w:rsidTr="00360EEB">
        <w:tc>
          <w:tcPr>
            <w:tcW w:w="4785" w:type="dxa"/>
          </w:tcPr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b/>
                <w:sz w:val="24"/>
                <w:szCs w:val="24"/>
              </w:rPr>
              <w:t>2 этап – основной (формирующий)</w:t>
            </w:r>
            <w:r w:rsidRPr="00847F1D">
              <w:rPr>
                <w:rFonts w:asciiTheme="majorHAnsi" w:hAnsiTheme="majorHAnsi"/>
                <w:sz w:val="24"/>
                <w:szCs w:val="24"/>
              </w:rPr>
              <w:t>: (1.10.20</w:t>
            </w:r>
            <w:r w:rsidR="00847F1D" w:rsidRPr="00847F1D">
              <w:rPr>
                <w:rFonts w:asciiTheme="majorHAnsi" w:hAnsiTheme="majorHAnsi"/>
                <w:sz w:val="24"/>
                <w:szCs w:val="24"/>
              </w:rPr>
              <w:t>21</w:t>
            </w:r>
            <w:r w:rsidRPr="00847F1D">
              <w:rPr>
                <w:rFonts w:asciiTheme="majorHAnsi" w:hAnsiTheme="majorHAnsi"/>
                <w:sz w:val="24"/>
                <w:szCs w:val="24"/>
              </w:rPr>
              <w:t xml:space="preserve"> – 15.05.20</w:t>
            </w:r>
            <w:r w:rsidR="001A1D40">
              <w:rPr>
                <w:rFonts w:asciiTheme="majorHAnsi" w:hAnsiTheme="majorHAnsi"/>
                <w:sz w:val="24"/>
                <w:szCs w:val="24"/>
              </w:rPr>
              <w:t>22</w:t>
            </w:r>
            <w:r w:rsidRPr="00847F1D"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sz w:val="24"/>
                <w:szCs w:val="24"/>
              </w:rPr>
              <w:t xml:space="preserve">Реализация  запланированных мероприятий по проекту с детьми и родителями. 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0EEB" w:rsidRPr="00847F1D" w:rsidTr="00360EEB">
        <w:tc>
          <w:tcPr>
            <w:tcW w:w="4785" w:type="dxa"/>
          </w:tcPr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b/>
                <w:sz w:val="24"/>
                <w:szCs w:val="24"/>
              </w:rPr>
              <w:t>3этап – итоговый</w:t>
            </w:r>
            <w:r w:rsidRPr="00847F1D">
              <w:rPr>
                <w:rFonts w:asciiTheme="majorHAnsi" w:hAnsiTheme="majorHAnsi"/>
                <w:sz w:val="24"/>
                <w:szCs w:val="24"/>
              </w:rPr>
              <w:t>:(</w:t>
            </w:r>
            <w:r w:rsidRPr="00847F1D">
              <w:rPr>
                <w:rFonts w:asciiTheme="majorHAnsi" w:hAnsiTheme="majorHAnsi"/>
                <w:b/>
                <w:sz w:val="24"/>
                <w:szCs w:val="24"/>
              </w:rPr>
              <w:t>Заключительный)</w:t>
            </w:r>
            <w:r w:rsidRPr="00847F1D">
              <w:rPr>
                <w:rFonts w:asciiTheme="majorHAnsi" w:hAnsiTheme="majorHAnsi"/>
                <w:sz w:val="24"/>
                <w:szCs w:val="24"/>
              </w:rPr>
              <w:t xml:space="preserve"> (15.05.20</w:t>
            </w:r>
            <w:r w:rsidR="00847F1D" w:rsidRPr="00847F1D">
              <w:rPr>
                <w:rFonts w:asciiTheme="majorHAnsi" w:hAnsiTheme="majorHAnsi"/>
                <w:sz w:val="24"/>
                <w:szCs w:val="24"/>
              </w:rPr>
              <w:t>21</w:t>
            </w:r>
            <w:r w:rsidRPr="00847F1D">
              <w:rPr>
                <w:rFonts w:asciiTheme="majorHAnsi" w:hAnsiTheme="majorHAnsi"/>
                <w:sz w:val="24"/>
                <w:szCs w:val="24"/>
              </w:rPr>
              <w:t xml:space="preserve"> – 30.05.20</w:t>
            </w:r>
            <w:r w:rsidR="001A1D40">
              <w:rPr>
                <w:rFonts w:asciiTheme="majorHAnsi" w:hAnsiTheme="majorHAnsi"/>
                <w:sz w:val="24"/>
                <w:szCs w:val="24"/>
              </w:rPr>
              <w:t>22</w:t>
            </w:r>
            <w:r w:rsidRPr="00847F1D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sz w:val="24"/>
                <w:szCs w:val="24"/>
              </w:rPr>
              <w:t>Подведение итогов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sz w:val="24"/>
                <w:szCs w:val="24"/>
              </w:rPr>
              <w:t>Анализ результатов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sz w:val="24"/>
                <w:szCs w:val="24"/>
              </w:rPr>
              <w:t xml:space="preserve">Оформление проектной папки 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sz w:val="24"/>
                <w:szCs w:val="24"/>
              </w:rPr>
              <w:t>Презентация проекта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  <w:r w:rsidRPr="00847F1D">
              <w:rPr>
                <w:rFonts w:asciiTheme="majorHAnsi" w:hAnsiTheme="majorHAnsi"/>
                <w:sz w:val="24"/>
                <w:szCs w:val="24"/>
              </w:rPr>
              <w:t>Прогноз на будущее</w:t>
            </w:r>
          </w:p>
          <w:p w:rsidR="00360EEB" w:rsidRPr="00847F1D" w:rsidRDefault="00360EEB" w:rsidP="00360EE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759E7" w:rsidRPr="004759E7" w:rsidRDefault="004759E7" w:rsidP="004759E7">
      <w:pPr>
        <w:shd w:val="clear" w:color="auto" w:fill="FFFFFF"/>
        <w:spacing w:after="30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</w:t>
      </w:r>
      <w:r w:rsidR="00360EEB" w:rsidRPr="00847F1D">
        <w:rPr>
          <w:rFonts w:asciiTheme="majorHAnsi" w:hAnsiTheme="majorHAnsi"/>
          <w:b/>
          <w:sz w:val="24"/>
          <w:szCs w:val="24"/>
        </w:rPr>
        <w:t>План реализации проекта</w:t>
      </w:r>
    </w:p>
    <w:p w:rsidR="00E337E8" w:rsidRPr="00847F1D" w:rsidRDefault="00C22409" w:rsidP="004759E7">
      <w:pPr>
        <w:pStyle w:val="Default"/>
        <w:rPr>
          <w:rFonts w:asciiTheme="majorHAnsi" w:hAnsiTheme="majorHAnsi"/>
        </w:rPr>
      </w:pPr>
      <w:r w:rsidRPr="00847F1D">
        <w:rPr>
          <w:rFonts w:asciiTheme="majorHAnsi" w:hAnsiTheme="majorHAnsi"/>
        </w:rPr>
        <w:t>проводи</w:t>
      </w:r>
      <w:r w:rsidR="00E337E8" w:rsidRPr="00847F1D">
        <w:rPr>
          <w:rFonts w:asciiTheme="majorHAnsi" w:hAnsiTheme="majorHAnsi"/>
        </w:rPr>
        <w:t>тся 2 раза в не</w:t>
      </w:r>
      <w:r w:rsidRPr="00847F1D">
        <w:rPr>
          <w:rFonts w:asciiTheme="majorHAnsi" w:hAnsiTheme="majorHAnsi"/>
        </w:rPr>
        <w:t>делю продолжительность - 30 мин</w:t>
      </w:r>
      <w:r w:rsidR="00E337E8" w:rsidRPr="00847F1D">
        <w:rPr>
          <w:rFonts w:asciiTheme="majorHAnsi" w:hAnsiTheme="majorHAnsi"/>
        </w:rPr>
        <w:t xml:space="preserve">,во второй половине дня. Форма организации –групповое. Срок реализации </w:t>
      </w:r>
      <w:r w:rsidR="00B2686C" w:rsidRPr="00847F1D">
        <w:rPr>
          <w:rFonts w:asciiTheme="majorHAnsi" w:hAnsiTheme="majorHAnsi"/>
        </w:rPr>
        <w:t xml:space="preserve">проекта </w:t>
      </w:r>
      <w:r w:rsidR="00E337E8" w:rsidRPr="00847F1D">
        <w:rPr>
          <w:rFonts w:asciiTheme="majorHAnsi" w:hAnsiTheme="majorHAnsi"/>
        </w:rPr>
        <w:t>– 1 год.</w:t>
      </w:r>
    </w:p>
    <w:p w:rsidR="002A0C95" w:rsidRPr="00847F1D" w:rsidRDefault="002A0C95" w:rsidP="00E337E8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a3"/>
        <w:tblW w:w="12318" w:type="dxa"/>
        <w:tblLayout w:type="fixed"/>
        <w:tblLook w:val="04A0"/>
      </w:tblPr>
      <w:tblGrid>
        <w:gridCol w:w="534"/>
        <w:gridCol w:w="848"/>
        <w:gridCol w:w="994"/>
        <w:gridCol w:w="709"/>
        <w:gridCol w:w="851"/>
        <w:gridCol w:w="708"/>
        <w:gridCol w:w="993"/>
        <w:gridCol w:w="850"/>
        <w:gridCol w:w="1276"/>
        <w:gridCol w:w="1276"/>
        <w:gridCol w:w="850"/>
        <w:gridCol w:w="851"/>
        <w:gridCol w:w="236"/>
        <w:gridCol w:w="1342"/>
      </w:tblGrid>
      <w:tr w:rsidR="004759E7" w:rsidRPr="007F34D9" w:rsidTr="004759E7">
        <w:trPr>
          <w:gridAfter w:val="1"/>
          <w:wAfter w:w="1342" w:type="dxa"/>
          <w:trHeight w:val="12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b w:val="0"/>
                <w:color w:val="000000"/>
              </w:rPr>
            </w:pPr>
            <w:r w:rsidRPr="007F34D9">
              <w:rPr>
                <w:rStyle w:val="a5"/>
                <w:color w:val="000000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color w:val="000000"/>
              </w:rPr>
            </w:pPr>
            <w:r w:rsidRPr="007F34D9">
              <w:rPr>
                <w:rStyle w:val="a5"/>
                <w:color w:val="000000"/>
              </w:rPr>
              <w:t>Ф.И. ребенка</w:t>
            </w:r>
          </w:p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b w:val="0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4759E7" w:rsidRPr="007F34D9" w:rsidRDefault="00AF5895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Понимают термин "Слово" "Звук"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759E7" w:rsidRPr="007F34D9" w:rsidRDefault="003D24C3" w:rsidP="00370AE0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Определяют гласные и согласные звуки в слове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759E7" w:rsidRPr="007F34D9" w:rsidRDefault="003D24C3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Умеют ставить ударения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759E7" w:rsidRPr="007F34D9" w:rsidRDefault="003D24C3" w:rsidP="004759E7">
            <w:pPr>
              <w:pStyle w:val="a4"/>
              <w:spacing w:after="360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Умеют делить слова на слоги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759E7" w:rsidRPr="007F34D9" w:rsidRDefault="003D24C3" w:rsidP="003D24C3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Составлять  слова из двух частей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</w:tc>
      </w:tr>
      <w:tr w:rsidR="004759E7" w:rsidRPr="007F34D9" w:rsidTr="004759E7">
        <w:trPr>
          <w:gridAfter w:val="2"/>
          <w:wAfter w:w="1578" w:type="dxa"/>
          <w:trHeight w:val="1122"/>
        </w:trPr>
        <w:tc>
          <w:tcPr>
            <w:tcW w:w="534" w:type="dxa"/>
            <w:tcBorders>
              <w:top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b w:val="0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b w:val="0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color w:val="000000"/>
              </w:rPr>
            </w:pPr>
            <w:r w:rsidRPr="007F34D9">
              <w:rPr>
                <w:rStyle w:val="a5"/>
                <w:color w:val="000000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color w:val="000000"/>
              </w:rPr>
            </w:pPr>
            <w:r w:rsidRPr="007F34D9">
              <w:rPr>
                <w:rStyle w:val="a5"/>
                <w:color w:val="00000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color w:val="000000"/>
              </w:rPr>
            </w:pPr>
            <w:r w:rsidRPr="007F34D9">
              <w:rPr>
                <w:rStyle w:val="a5"/>
                <w:color w:val="000000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color w:val="000000"/>
              </w:rPr>
            </w:pPr>
            <w:r w:rsidRPr="007F34D9">
              <w:rPr>
                <w:rStyle w:val="a5"/>
                <w:color w:val="00000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color w:val="000000"/>
              </w:rPr>
            </w:pPr>
            <w:r w:rsidRPr="007F34D9">
              <w:rPr>
                <w:rStyle w:val="a5"/>
                <w:color w:val="00000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color w:val="000000"/>
              </w:rPr>
            </w:pPr>
            <w:r w:rsidRPr="007F34D9">
              <w:rPr>
                <w:rStyle w:val="a5"/>
                <w:color w:val="000000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color w:val="000000"/>
              </w:rPr>
            </w:pPr>
            <w:r w:rsidRPr="007F34D9">
              <w:rPr>
                <w:rStyle w:val="a5"/>
                <w:color w:val="000000"/>
              </w:rPr>
              <w:t xml:space="preserve"> 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color w:val="000000"/>
              </w:rPr>
            </w:pPr>
            <w:r w:rsidRPr="007F34D9">
              <w:rPr>
                <w:rStyle w:val="a5"/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color w:val="000000"/>
              </w:rPr>
            </w:pPr>
            <w:r w:rsidRPr="007F34D9">
              <w:rPr>
                <w:rStyle w:val="a5"/>
                <w:color w:val="000000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/>
              <w:rPr>
                <w:rStyle w:val="a5"/>
                <w:color w:val="000000"/>
              </w:rPr>
            </w:pPr>
            <w:r w:rsidRPr="007F34D9">
              <w:rPr>
                <w:rStyle w:val="a5"/>
                <w:color w:val="000000"/>
              </w:rPr>
              <w:t>май</w:t>
            </w:r>
          </w:p>
        </w:tc>
      </w:tr>
      <w:tr w:rsidR="004759E7" w:rsidRPr="007F34D9" w:rsidTr="004759E7">
        <w:tc>
          <w:tcPr>
            <w:tcW w:w="534" w:type="dxa"/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color w:val="000000"/>
              </w:rPr>
            </w:pPr>
          </w:p>
        </w:tc>
        <w:tc>
          <w:tcPr>
            <w:tcW w:w="848" w:type="dxa"/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color w:val="00000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</w:tcBorders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rStyle w:val="a5"/>
                <w:b w:val="0"/>
                <w:color w:val="000000"/>
              </w:rPr>
            </w:pPr>
          </w:p>
        </w:tc>
      </w:tr>
    </w:tbl>
    <w:p w:rsidR="004759E7" w:rsidRDefault="004759E7" w:rsidP="00360EEB">
      <w:pPr>
        <w:ind w:left="-142"/>
        <w:rPr>
          <w:rFonts w:asciiTheme="majorHAnsi" w:hAnsiTheme="majorHAnsi"/>
          <w:sz w:val="24"/>
          <w:szCs w:val="24"/>
        </w:rPr>
      </w:pPr>
    </w:p>
    <w:p w:rsidR="004759E7" w:rsidRPr="007F34D9" w:rsidRDefault="004759E7" w:rsidP="004759E7">
      <w:pPr>
        <w:pStyle w:val="a4"/>
        <w:shd w:val="clear" w:color="auto" w:fill="FFFFFF"/>
        <w:spacing w:after="360" w:afterAutospacing="0"/>
        <w:rPr>
          <w:color w:val="000000"/>
          <w:sz w:val="22"/>
          <w:szCs w:val="22"/>
        </w:rPr>
      </w:pPr>
      <w:r w:rsidRPr="007F34D9">
        <w:rPr>
          <w:b/>
          <w:sz w:val="22"/>
          <w:szCs w:val="22"/>
        </w:rPr>
        <w:t xml:space="preserve">                                             Взаимодействие с детьми:</w:t>
      </w:r>
      <w:r w:rsidRPr="007F34D9">
        <w:rPr>
          <w:color w:val="000000"/>
          <w:sz w:val="22"/>
          <w:szCs w:val="22"/>
        </w:rPr>
        <w:t xml:space="preserve"> </w:t>
      </w:r>
    </w:p>
    <w:tbl>
      <w:tblPr>
        <w:tblStyle w:val="a3"/>
        <w:tblW w:w="10740" w:type="dxa"/>
        <w:tblLayout w:type="fixed"/>
        <w:tblLook w:val="04A0"/>
      </w:tblPr>
      <w:tblGrid>
        <w:gridCol w:w="572"/>
        <w:gridCol w:w="2039"/>
        <w:gridCol w:w="3309"/>
        <w:gridCol w:w="3260"/>
        <w:gridCol w:w="1560"/>
      </w:tblGrid>
      <w:tr w:rsidR="004759E7" w:rsidRPr="007F34D9" w:rsidTr="00A95D70">
        <w:tc>
          <w:tcPr>
            <w:tcW w:w="572" w:type="dxa"/>
          </w:tcPr>
          <w:p w:rsidR="004759E7" w:rsidRPr="007F34D9" w:rsidRDefault="004759E7" w:rsidP="004759E7">
            <w:pPr>
              <w:pStyle w:val="a4"/>
              <w:spacing w:after="360" w:afterAutospacing="0"/>
              <w:jc w:val="center"/>
              <w:rPr>
                <w:color w:val="000000"/>
              </w:rPr>
            </w:pPr>
            <w:r w:rsidRPr="007F34D9">
              <w:rPr>
                <w:color w:val="000000"/>
              </w:rPr>
              <w:t>№</w:t>
            </w:r>
          </w:p>
        </w:tc>
        <w:tc>
          <w:tcPr>
            <w:tcW w:w="2039" w:type="dxa"/>
          </w:tcPr>
          <w:p w:rsidR="004759E7" w:rsidRPr="003D24C3" w:rsidRDefault="004759E7" w:rsidP="004759E7">
            <w:pPr>
              <w:pStyle w:val="a4"/>
              <w:spacing w:after="360" w:afterAutospacing="0"/>
              <w:jc w:val="center"/>
              <w:rPr>
                <w:b/>
                <w:color w:val="000000"/>
              </w:rPr>
            </w:pPr>
            <w:r w:rsidRPr="003D24C3">
              <w:rPr>
                <w:b/>
                <w:color w:val="000000"/>
              </w:rPr>
              <w:t>Тема</w:t>
            </w:r>
          </w:p>
        </w:tc>
        <w:tc>
          <w:tcPr>
            <w:tcW w:w="3309" w:type="dxa"/>
          </w:tcPr>
          <w:p w:rsidR="004759E7" w:rsidRPr="003D24C3" w:rsidRDefault="004759E7" w:rsidP="004759E7">
            <w:pPr>
              <w:pStyle w:val="a4"/>
              <w:spacing w:after="360" w:afterAutospacing="0"/>
              <w:jc w:val="center"/>
              <w:rPr>
                <w:b/>
                <w:color w:val="000000"/>
              </w:rPr>
            </w:pPr>
            <w:r w:rsidRPr="003D24C3">
              <w:rPr>
                <w:b/>
                <w:color w:val="000000"/>
              </w:rPr>
              <w:t>Содержание</w:t>
            </w:r>
          </w:p>
        </w:tc>
        <w:tc>
          <w:tcPr>
            <w:tcW w:w="3260" w:type="dxa"/>
          </w:tcPr>
          <w:p w:rsidR="004759E7" w:rsidRPr="003D24C3" w:rsidRDefault="004759E7" w:rsidP="004759E7">
            <w:pPr>
              <w:pStyle w:val="a4"/>
              <w:spacing w:after="360" w:afterAutospacing="0"/>
              <w:jc w:val="center"/>
              <w:rPr>
                <w:b/>
                <w:color w:val="000000"/>
              </w:rPr>
            </w:pPr>
            <w:r w:rsidRPr="003D24C3">
              <w:rPr>
                <w:b/>
                <w:color w:val="000000"/>
              </w:rPr>
              <w:t>Цели</w:t>
            </w:r>
          </w:p>
        </w:tc>
        <w:tc>
          <w:tcPr>
            <w:tcW w:w="1560" w:type="dxa"/>
          </w:tcPr>
          <w:p w:rsidR="004759E7" w:rsidRPr="003D24C3" w:rsidRDefault="004759E7" w:rsidP="004759E7">
            <w:pPr>
              <w:pStyle w:val="a4"/>
              <w:spacing w:after="360" w:afterAutospacing="0"/>
              <w:jc w:val="center"/>
              <w:rPr>
                <w:b/>
                <w:color w:val="000000"/>
              </w:rPr>
            </w:pPr>
            <w:r w:rsidRPr="003D24C3">
              <w:rPr>
                <w:b/>
                <w:color w:val="000000"/>
              </w:rPr>
              <w:t>Месяц</w:t>
            </w:r>
          </w:p>
        </w:tc>
      </w:tr>
      <w:tr w:rsidR="004759E7" w:rsidRPr="007F34D9" w:rsidTr="00A95D70">
        <w:trPr>
          <w:trHeight w:val="1815"/>
        </w:trPr>
        <w:tc>
          <w:tcPr>
            <w:tcW w:w="572" w:type="dxa"/>
          </w:tcPr>
          <w:p w:rsidR="004759E7" w:rsidRPr="007F34D9" w:rsidRDefault="004759E7" w:rsidP="004759E7">
            <w:pPr>
              <w:pStyle w:val="a4"/>
              <w:spacing w:after="360" w:afterAutospacing="0"/>
              <w:rPr>
                <w:color w:val="000000"/>
              </w:rPr>
            </w:pPr>
            <w:r w:rsidRPr="007F34D9">
              <w:rPr>
                <w:color w:val="000000"/>
              </w:rPr>
              <w:t>1.</w:t>
            </w:r>
          </w:p>
        </w:tc>
        <w:tc>
          <w:tcPr>
            <w:tcW w:w="2039" w:type="dxa"/>
          </w:tcPr>
          <w:p w:rsidR="004759E7" w:rsidRPr="005D4D93" w:rsidRDefault="00204619" w:rsidP="000345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Освоение гласных звуков</w:t>
            </w:r>
          </w:p>
        </w:tc>
        <w:tc>
          <w:tcPr>
            <w:tcW w:w="3309" w:type="dxa"/>
          </w:tcPr>
          <w:p w:rsidR="004759E7" w:rsidRPr="005D4D93" w:rsidRDefault="00204619" w:rsidP="004759E7">
            <w:pPr>
              <w:pStyle w:val="a4"/>
              <w:spacing w:after="360" w:afterAutospacing="0"/>
              <w:rPr>
                <w:b/>
                <w:bCs/>
                <w:color w:val="000000"/>
              </w:rPr>
            </w:pPr>
            <w:r w:rsidRPr="005D4D93">
              <w:rPr>
                <w:b/>
                <w:bCs/>
                <w:color w:val="000000"/>
              </w:rPr>
              <w:t xml:space="preserve">1. </w:t>
            </w:r>
            <w:r w:rsidR="0040161D" w:rsidRPr="005D4D93">
              <w:rPr>
                <w:b/>
                <w:bCs/>
                <w:color w:val="000000"/>
              </w:rPr>
              <w:t>"</w:t>
            </w:r>
            <w:r w:rsidRPr="005D4D93">
              <w:rPr>
                <w:b/>
                <w:bCs/>
                <w:color w:val="000000"/>
              </w:rPr>
              <w:t>Вылепим букву</w:t>
            </w:r>
            <w:r w:rsidR="0040161D" w:rsidRPr="005D4D93">
              <w:rPr>
                <w:b/>
                <w:bCs/>
                <w:color w:val="000000"/>
              </w:rPr>
              <w:t>"</w:t>
            </w:r>
          </w:p>
          <w:p w:rsidR="00117499" w:rsidRPr="005D4D93" w:rsidRDefault="00204619" w:rsidP="004759E7">
            <w:pPr>
              <w:pStyle w:val="a4"/>
              <w:spacing w:after="360"/>
              <w:rPr>
                <w:b/>
                <w:color w:val="000000"/>
              </w:rPr>
            </w:pPr>
            <w:r w:rsidRPr="005D4D93">
              <w:rPr>
                <w:b/>
                <w:bCs/>
                <w:color w:val="000000"/>
              </w:rPr>
              <w:t>2.</w:t>
            </w:r>
            <w:r w:rsidR="0040161D" w:rsidRPr="005D4D93">
              <w:rPr>
                <w:b/>
                <w:bCs/>
                <w:color w:val="000000"/>
              </w:rPr>
              <w:t>"</w:t>
            </w:r>
            <w:r w:rsidRPr="005D4D93">
              <w:rPr>
                <w:b/>
                <w:bCs/>
                <w:color w:val="000000"/>
              </w:rPr>
              <w:t>Нарисуем букву и украсим ее с помощью разных узоров</w:t>
            </w:r>
            <w:r w:rsidR="0040161D" w:rsidRPr="005D4D93">
              <w:rPr>
                <w:b/>
                <w:bCs/>
                <w:color w:val="000000"/>
              </w:rPr>
              <w:t>"</w:t>
            </w:r>
          </w:p>
        </w:tc>
        <w:tc>
          <w:tcPr>
            <w:tcW w:w="3260" w:type="dxa"/>
          </w:tcPr>
          <w:p w:rsidR="00753183" w:rsidRPr="005D4D93" w:rsidRDefault="00753183" w:rsidP="00A843AB">
            <w:pPr>
              <w:pStyle w:val="a4"/>
              <w:spacing w:after="360" w:afterAutospacing="0"/>
              <w:rPr>
                <w:bCs/>
                <w:color w:val="000000"/>
              </w:rPr>
            </w:pPr>
          </w:p>
          <w:p w:rsidR="004759E7" w:rsidRPr="005D4D93" w:rsidRDefault="0040161D" w:rsidP="0040161D">
            <w:pPr>
              <w:pStyle w:val="a4"/>
              <w:spacing w:after="360" w:afterAutospacing="0"/>
              <w:rPr>
                <w:color w:val="000000"/>
              </w:rPr>
            </w:pPr>
            <w:r w:rsidRPr="005D4D93">
              <w:rPr>
                <w:b/>
                <w:bCs/>
                <w:color w:val="000000"/>
              </w:rPr>
              <w:t>Ц</w:t>
            </w:r>
            <w:r w:rsidRPr="005D4D93">
              <w:rPr>
                <w:bCs/>
                <w:color w:val="000000"/>
              </w:rPr>
              <w:t>:</w:t>
            </w:r>
            <w:r w:rsidR="007C7C24" w:rsidRPr="005D4D93">
              <w:rPr>
                <w:color w:val="000000"/>
              </w:rPr>
              <w:t> </w:t>
            </w:r>
            <w:r w:rsidR="00A95D70" w:rsidRPr="005D4D93">
              <w:rPr>
                <w:color w:val="000000"/>
              </w:rPr>
              <w:t>развитие у детей интереса к творческим играм</w:t>
            </w:r>
            <w:r w:rsidR="00753183" w:rsidRPr="005D4D93">
              <w:rPr>
                <w:b/>
                <w:bCs/>
                <w:color w:val="000000"/>
              </w:rPr>
              <w:t xml:space="preserve"> </w:t>
            </w:r>
            <w:r w:rsidR="00A95D70" w:rsidRPr="005D4D93">
              <w:rPr>
                <w:bCs/>
                <w:color w:val="000000"/>
              </w:rPr>
              <w:t>по обучению грамоте</w:t>
            </w:r>
          </w:p>
        </w:tc>
        <w:tc>
          <w:tcPr>
            <w:tcW w:w="1560" w:type="dxa"/>
          </w:tcPr>
          <w:p w:rsidR="004759E7" w:rsidRPr="005D4D93" w:rsidRDefault="004759E7" w:rsidP="004759E7">
            <w:pPr>
              <w:pStyle w:val="a4"/>
              <w:spacing w:after="360" w:afterAutospacing="0"/>
              <w:rPr>
                <w:color w:val="000000"/>
              </w:rPr>
            </w:pPr>
            <w:r w:rsidRPr="005D4D93">
              <w:rPr>
                <w:bCs/>
                <w:color w:val="2B2B2B"/>
              </w:rPr>
              <w:t>Октябрь</w:t>
            </w:r>
          </w:p>
        </w:tc>
      </w:tr>
      <w:tr w:rsidR="00117499" w:rsidRPr="007F34D9" w:rsidTr="00A95D70">
        <w:trPr>
          <w:trHeight w:val="1725"/>
        </w:trPr>
        <w:tc>
          <w:tcPr>
            <w:tcW w:w="572" w:type="dxa"/>
          </w:tcPr>
          <w:p w:rsidR="00117499" w:rsidRPr="007F34D9" w:rsidRDefault="00117499" w:rsidP="004759E7">
            <w:pPr>
              <w:pStyle w:val="a4"/>
              <w:spacing w:after="36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39" w:type="dxa"/>
          </w:tcPr>
          <w:p w:rsidR="00117499" w:rsidRPr="005D4D93" w:rsidRDefault="00117499" w:rsidP="00204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/>
                <w:bCs/>
                <w:color w:val="000000"/>
              </w:rPr>
            </w:pPr>
            <w:r w:rsidRPr="005D4D93">
              <w:rPr>
                <w:b/>
                <w:bCs/>
                <w:color w:val="000000"/>
              </w:rPr>
              <w:t>3.</w:t>
            </w:r>
            <w:r w:rsidR="0040161D" w:rsidRPr="005D4D93">
              <w:rPr>
                <w:b/>
                <w:bCs/>
                <w:color w:val="000000"/>
              </w:rPr>
              <w:t>"</w:t>
            </w:r>
            <w:r w:rsidRPr="005D4D93">
              <w:rPr>
                <w:b/>
                <w:bCs/>
                <w:color w:val="000000"/>
              </w:rPr>
              <w:t xml:space="preserve"> Выложим буквы из палочек</w:t>
            </w:r>
            <w:r w:rsidR="0040161D" w:rsidRPr="005D4D93">
              <w:rPr>
                <w:b/>
                <w:bCs/>
                <w:color w:val="000000"/>
              </w:rPr>
              <w:t>"</w:t>
            </w:r>
            <w:r w:rsidRPr="005D4D93">
              <w:rPr>
                <w:b/>
                <w:bCs/>
                <w:color w:val="000000"/>
              </w:rPr>
              <w:t>.</w:t>
            </w:r>
            <w:r w:rsidR="0040161D" w:rsidRPr="005D4D93">
              <w:rPr>
                <w:b/>
                <w:bCs/>
                <w:color w:val="000000"/>
              </w:rPr>
              <w:t>(гороха, пуговиц)</w:t>
            </w:r>
          </w:p>
          <w:p w:rsidR="00117499" w:rsidRPr="005D4D93" w:rsidRDefault="00117499" w:rsidP="004759E7">
            <w:pPr>
              <w:pStyle w:val="a4"/>
              <w:spacing w:after="360"/>
              <w:rPr>
                <w:b/>
                <w:bCs/>
                <w:color w:val="000000"/>
              </w:rPr>
            </w:pPr>
            <w:r w:rsidRPr="005D4D93">
              <w:rPr>
                <w:b/>
                <w:bCs/>
                <w:color w:val="000000"/>
              </w:rPr>
              <w:t>4.Объведи букву по точкам.</w:t>
            </w:r>
          </w:p>
        </w:tc>
        <w:tc>
          <w:tcPr>
            <w:tcW w:w="3260" w:type="dxa"/>
          </w:tcPr>
          <w:p w:rsidR="00117499" w:rsidRPr="005D4D93" w:rsidRDefault="007C7C24" w:rsidP="00A843AB">
            <w:pPr>
              <w:pStyle w:val="a4"/>
              <w:spacing w:after="360" w:afterAutospacing="0"/>
              <w:rPr>
                <w:b/>
                <w:bCs/>
                <w:color w:val="000000"/>
              </w:rPr>
            </w:pPr>
            <w:r w:rsidRPr="005D4D93">
              <w:rPr>
                <w:b/>
                <w:bCs/>
                <w:color w:val="000000"/>
              </w:rPr>
              <w:t>Ц:</w:t>
            </w:r>
            <w:r w:rsidRPr="005D4D93">
              <w:rPr>
                <w:b/>
                <w:color w:val="000000"/>
              </w:rPr>
              <w:t> </w:t>
            </w:r>
            <w:r w:rsidR="00A95D70" w:rsidRPr="005D4D93">
              <w:rPr>
                <w:color w:val="000000"/>
              </w:rPr>
              <w:t> развитие у детей интереса к творческим играм</w:t>
            </w:r>
            <w:r w:rsidR="00A95D70" w:rsidRPr="005D4D93">
              <w:rPr>
                <w:b/>
                <w:bCs/>
                <w:color w:val="000000"/>
              </w:rPr>
              <w:t xml:space="preserve"> </w:t>
            </w:r>
            <w:r w:rsidR="00A95D70" w:rsidRPr="005D4D93">
              <w:rPr>
                <w:bCs/>
                <w:color w:val="000000"/>
              </w:rPr>
              <w:t>по обучению грамоте</w:t>
            </w:r>
          </w:p>
          <w:p w:rsidR="00117499" w:rsidRPr="005D4D93" w:rsidRDefault="00117499" w:rsidP="007C7C24">
            <w:pPr>
              <w:pStyle w:val="a4"/>
              <w:spacing w:after="360" w:afterAutospacing="0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/>
              <w:rPr>
                <w:bCs/>
                <w:color w:val="2B2B2B"/>
              </w:rPr>
            </w:pPr>
          </w:p>
        </w:tc>
      </w:tr>
      <w:tr w:rsidR="00117499" w:rsidRPr="007F34D9" w:rsidTr="00A95D70">
        <w:trPr>
          <w:trHeight w:val="1215"/>
        </w:trPr>
        <w:tc>
          <w:tcPr>
            <w:tcW w:w="572" w:type="dxa"/>
          </w:tcPr>
          <w:p w:rsidR="00117499" w:rsidRPr="007F34D9" w:rsidRDefault="00117499" w:rsidP="004759E7">
            <w:pPr>
              <w:pStyle w:val="a4"/>
              <w:spacing w:after="36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039" w:type="dxa"/>
          </w:tcPr>
          <w:p w:rsidR="00117499" w:rsidRPr="005D4D93" w:rsidRDefault="00117499" w:rsidP="00204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</w:tcPr>
          <w:p w:rsidR="00117499" w:rsidRPr="005D4D93" w:rsidRDefault="00117499" w:rsidP="0040161D">
            <w:pPr>
              <w:pStyle w:val="a4"/>
              <w:spacing w:after="360"/>
              <w:rPr>
                <w:b/>
                <w:bCs/>
                <w:color w:val="000000"/>
              </w:rPr>
            </w:pPr>
            <w:r w:rsidRPr="005D4D93">
              <w:rPr>
                <w:b/>
                <w:bCs/>
                <w:color w:val="371D10"/>
                <w:kern w:val="36"/>
              </w:rPr>
              <w:t>5</w:t>
            </w:r>
            <w:r w:rsidRPr="005D4D93">
              <w:rPr>
                <w:b/>
                <w:bCs/>
                <w:color w:val="000000"/>
              </w:rPr>
              <w:t xml:space="preserve"> Д/и "Найди букву»</w:t>
            </w:r>
            <w:r w:rsidR="0040161D" w:rsidRPr="005D4D93">
              <w:rPr>
                <w:b/>
                <w:bCs/>
                <w:color w:val="000000"/>
              </w:rPr>
              <w:t>(</w:t>
            </w:r>
            <w:r w:rsidR="0040161D" w:rsidRPr="005D4D93">
              <w:rPr>
                <w:b/>
                <w:bCs/>
                <w:color w:val="371D10"/>
                <w:kern w:val="36"/>
              </w:rPr>
              <w:t xml:space="preserve"> с перфокартами)</w:t>
            </w:r>
          </w:p>
        </w:tc>
        <w:tc>
          <w:tcPr>
            <w:tcW w:w="3260" w:type="dxa"/>
          </w:tcPr>
          <w:p w:rsidR="00117499" w:rsidRPr="005D4D93" w:rsidRDefault="00117499" w:rsidP="0040161D">
            <w:pPr>
              <w:pStyle w:val="a4"/>
              <w:spacing w:after="360"/>
              <w:rPr>
                <w:b/>
                <w:bCs/>
                <w:color w:val="000000"/>
              </w:rPr>
            </w:pPr>
            <w:r w:rsidRPr="005D4D93">
              <w:rPr>
                <w:b/>
                <w:bCs/>
                <w:color w:val="000000"/>
              </w:rPr>
              <w:t>Ц</w:t>
            </w:r>
            <w:r w:rsidRPr="005D4D93">
              <w:rPr>
                <w:bCs/>
                <w:color w:val="000000"/>
              </w:rPr>
              <w:t>:</w:t>
            </w:r>
            <w:r w:rsidRPr="005D4D93">
              <w:rPr>
                <w:color w:val="000000"/>
              </w:rPr>
              <w:t> совершенствование навыков звукобуквенного анализа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/>
              <w:rPr>
                <w:bCs/>
                <w:color w:val="2B2B2B"/>
              </w:rPr>
            </w:pPr>
          </w:p>
        </w:tc>
      </w:tr>
      <w:tr w:rsidR="00117499" w:rsidRPr="007F34D9" w:rsidTr="00A95D70">
        <w:trPr>
          <w:trHeight w:val="4470"/>
        </w:trPr>
        <w:tc>
          <w:tcPr>
            <w:tcW w:w="572" w:type="dxa"/>
          </w:tcPr>
          <w:p w:rsidR="00117499" w:rsidRPr="007F34D9" w:rsidRDefault="00117499" w:rsidP="004759E7">
            <w:pPr>
              <w:pStyle w:val="a4"/>
              <w:spacing w:after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039" w:type="dxa"/>
          </w:tcPr>
          <w:p w:rsidR="00117499" w:rsidRPr="005D4D93" w:rsidRDefault="00117499" w:rsidP="002046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9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color w:val="000000"/>
              </w:rPr>
            </w:pPr>
            <w:r w:rsidRPr="005D4D93">
              <w:rPr>
                <w:color w:val="000000"/>
              </w:rPr>
              <w:t>6.</w:t>
            </w:r>
            <w:r w:rsidRPr="005D4D93">
              <w:rPr>
                <w:b/>
                <w:color w:val="000000"/>
              </w:rPr>
              <w:t>Логические упражнения:":Назови слова в которых нет звука</w:t>
            </w:r>
            <w:r w:rsidRPr="005D4D93">
              <w:rPr>
                <w:color w:val="000000"/>
              </w:rPr>
              <w:t xml:space="preserve"> "а".(лист, цветок и т.д.)</w:t>
            </w:r>
          </w:p>
          <w:p w:rsidR="00117499" w:rsidRPr="005D4D93" w:rsidRDefault="00117499" w:rsidP="004759E7">
            <w:pPr>
              <w:pStyle w:val="a4"/>
              <w:spacing w:after="360" w:afterAutospacing="0"/>
              <w:rPr>
                <w:color w:val="000000"/>
              </w:rPr>
            </w:pPr>
            <w:r w:rsidRPr="005D4D93">
              <w:rPr>
                <w:color w:val="000000"/>
              </w:rPr>
              <w:t>"</w:t>
            </w:r>
            <w:r w:rsidRPr="005D4D93">
              <w:rPr>
                <w:b/>
                <w:color w:val="000000"/>
              </w:rPr>
              <w:t>Назови два слова с одинаковым последним звуком</w:t>
            </w:r>
            <w:r w:rsidRPr="005D4D93">
              <w:rPr>
                <w:color w:val="000000"/>
              </w:rPr>
              <w:t>"(Дом-сом и т.д.)</w:t>
            </w:r>
          </w:p>
          <w:p w:rsidR="00117499" w:rsidRPr="005D4D93" w:rsidRDefault="00117499" w:rsidP="004759E7">
            <w:pPr>
              <w:pStyle w:val="a4"/>
              <w:spacing w:after="360"/>
              <w:rPr>
                <w:bCs/>
                <w:color w:val="371D10"/>
                <w:kern w:val="36"/>
                <w:sz w:val="22"/>
                <w:szCs w:val="22"/>
              </w:rPr>
            </w:pPr>
          </w:p>
        </w:tc>
        <w:tc>
          <w:tcPr>
            <w:tcW w:w="3260" w:type="dxa"/>
          </w:tcPr>
          <w:p w:rsidR="00117499" w:rsidRPr="005D4D93" w:rsidRDefault="00117499" w:rsidP="00204619">
            <w:pPr>
              <w:pStyle w:val="a4"/>
              <w:spacing w:after="360" w:afterAutospacing="0"/>
              <w:rPr>
                <w:color w:val="000000"/>
              </w:rPr>
            </w:pPr>
          </w:p>
          <w:p w:rsidR="00117499" w:rsidRPr="005D4D93" w:rsidRDefault="00117499" w:rsidP="0040161D">
            <w:pPr>
              <w:pStyle w:val="a4"/>
              <w:spacing w:after="360"/>
              <w:rPr>
                <w:b/>
                <w:bCs/>
                <w:color w:val="000000"/>
                <w:sz w:val="23"/>
              </w:rPr>
            </w:pPr>
            <w:r w:rsidRPr="005D4D93">
              <w:rPr>
                <w:b/>
                <w:color w:val="000000"/>
              </w:rPr>
              <w:t>Ц</w:t>
            </w:r>
            <w:r w:rsidRPr="005D4D93">
              <w:rPr>
                <w:color w:val="000000"/>
              </w:rPr>
              <w:t>: развитие речи и формирование познавательной активности детей .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/>
              <w:rPr>
                <w:bCs/>
                <w:color w:val="2B2B2B"/>
              </w:rPr>
            </w:pPr>
          </w:p>
        </w:tc>
      </w:tr>
      <w:tr w:rsidR="004759E7" w:rsidRPr="007F34D9" w:rsidTr="00A95D70">
        <w:tc>
          <w:tcPr>
            <w:tcW w:w="572" w:type="dxa"/>
          </w:tcPr>
          <w:p w:rsidR="004759E7" w:rsidRPr="007F34D9" w:rsidRDefault="00117499" w:rsidP="004759E7">
            <w:pPr>
              <w:pStyle w:val="a4"/>
              <w:spacing w:after="36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39" w:type="dxa"/>
          </w:tcPr>
          <w:p w:rsidR="00117499" w:rsidRPr="005D4D93" w:rsidRDefault="00B14E61" w:rsidP="004759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Выделение звука на фоне слова</w:t>
            </w:r>
          </w:p>
          <w:p w:rsidR="00117499" w:rsidRPr="005D4D93" w:rsidRDefault="00117499" w:rsidP="004759E7">
            <w:pPr>
              <w:rPr>
                <w:rFonts w:ascii="Times New Roman" w:hAnsi="Times New Roman" w:cs="Times New Roman"/>
                <w:color w:val="000000"/>
              </w:rPr>
            </w:pPr>
          </w:p>
          <w:p w:rsidR="00117499" w:rsidRPr="005D4D93" w:rsidRDefault="00117499" w:rsidP="004759E7">
            <w:pPr>
              <w:rPr>
                <w:rFonts w:ascii="Times New Roman" w:hAnsi="Times New Roman" w:cs="Times New Roman"/>
                <w:color w:val="000000"/>
              </w:rPr>
            </w:pPr>
          </w:p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2B2B2B"/>
              </w:rPr>
            </w:pPr>
          </w:p>
        </w:tc>
        <w:tc>
          <w:tcPr>
            <w:tcW w:w="3309" w:type="dxa"/>
          </w:tcPr>
          <w:p w:rsidR="00B14E61" w:rsidRPr="005D4D93" w:rsidRDefault="0040161D" w:rsidP="00B14E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"Где звук?"</w:t>
            </w:r>
            <w:r w:rsidR="00B14E61" w:rsidRPr="005D4D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8622EB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называет слова, а дети должны определить, где находится данный звук.</w:t>
            </w:r>
          </w:p>
          <w:p w:rsidR="004759E7" w:rsidRPr="005D4D93" w:rsidRDefault="004759E7" w:rsidP="00B14E61">
            <w:pPr>
              <w:spacing w:after="303"/>
              <w:rPr>
                <w:rFonts w:ascii="Times New Roman" w:hAnsi="Times New Roman" w:cs="Times New Roman"/>
                <w:bCs/>
                <w:color w:val="2B2B2B"/>
              </w:rPr>
            </w:pPr>
          </w:p>
        </w:tc>
        <w:tc>
          <w:tcPr>
            <w:tcW w:w="3260" w:type="dxa"/>
          </w:tcPr>
          <w:p w:rsidR="0003457C" w:rsidRPr="005D4D93" w:rsidRDefault="004759E7" w:rsidP="00204619">
            <w:pPr>
              <w:pStyle w:val="a4"/>
              <w:spacing w:after="360" w:afterAutospacing="0"/>
              <w:rPr>
                <w:color w:val="000000"/>
                <w:sz w:val="28"/>
              </w:rPr>
            </w:pPr>
            <w:r w:rsidRPr="005D4D93">
              <w:rPr>
                <w:b/>
                <w:bCs/>
                <w:color w:val="2B2B2B"/>
              </w:rPr>
              <w:t xml:space="preserve"> </w:t>
            </w:r>
            <w:r w:rsidR="00B14E61" w:rsidRPr="005D4D93">
              <w:rPr>
                <w:b/>
                <w:color w:val="000000"/>
                <w:sz w:val="22"/>
                <w:szCs w:val="22"/>
              </w:rPr>
              <w:t>Ц.:</w:t>
            </w:r>
            <w:r w:rsidR="00B14E61" w:rsidRPr="005D4D93">
              <w:rPr>
                <w:color w:val="000000"/>
                <w:sz w:val="22"/>
                <w:szCs w:val="22"/>
              </w:rPr>
              <w:t xml:space="preserve"> Развитие умений определять, где находится звук</w:t>
            </w:r>
            <w:r w:rsidR="00B14E61" w:rsidRPr="005D4D93">
              <w:rPr>
                <w:color w:val="000000"/>
                <w:sz w:val="28"/>
              </w:rPr>
              <w:t>.</w:t>
            </w:r>
          </w:p>
          <w:p w:rsidR="004759E7" w:rsidRPr="005D4D93" w:rsidRDefault="004759E7" w:rsidP="008622EB">
            <w:pPr>
              <w:pStyle w:val="a4"/>
              <w:spacing w:after="360" w:afterAutospacing="0"/>
              <w:rPr>
                <w:color w:val="000000"/>
                <w:sz w:val="28"/>
              </w:rPr>
            </w:pPr>
          </w:p>
        </w:tc>
        <w:tc>
          <w:tcPr>
            <w:tcW w:w="1560" w:type="dxa"/>
          </w:tcPr>
          <w:p w:rsidR="004759E7" w:rsidRPr="005D4D93" w:rsidRDefault="00560751" w:rsidP="004759E7">
            <w:pPr>
              <w:pStyle w:val="a4"/>
              <w:spacing w:after="360" w:afterAutospacing="0"/>
              <w:rPr>
                <w:bCs/>
                <w:color w:val="2B2B2B"/>
              </w:rPr>
            </w:pPr>
            <w:r w:rsidRPr="005D4D93">
              <w:rPr>
                <w:bCs/>
                <w:color w:val="2B2B2B"/>
              </w:rPr>
              <w:t>Ноябрь</w:t>
            </w:r>
          </w:p>
        </w:tc>
      </w:tr>
      <w:tr w:rsidR="004759E7" w:rsidRPr="007F34D9" w:rsidTr="00A95D70">
        <w:tc>
          <w:tcPr>
            <w:tcW w:w="572" w:type="dxa"/>
          </w:tcPr>
          <w:p w:rsidR="004759E7" w:rsidRPr="007F34D9" w:rsidRDefault="0003457C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039" w:type="dxa"/>
          </w:tcPr>
          <w:p w:rsidR="004759E7" w:rsidRPr="005D4D93" w:rsidRDefault="004759E7" w:rsidP="0003457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</w:tcPr>
          <w:p w:rsidR="0003457C" w:rsidRPr="005D4D93" w:rsidRDefault="0003457C" w:rsidP="000345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Где спрятался звук?»,</w:t>
            </w:r>
            <w:r w:rsidR="008622EB" w:rsidRPr="005D4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 показывает картинку. Дети называют предмет, который изображен и с помощью карточки указывают место звука в словах.</w:t>
            </w:r>
          </w:p>
          <w:p w:rsidR="004759E7" w:rsidRPr="005D4D93" w:rsidRDefault="004759E7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759E7" w:rsidRPr="005D4D93" w:rsidRDefault="0003457C" w:rsidP="008622EB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/>
                <w:color w:val="000000"/>
                <w:sz w:val="28"/>
              </w:rPr>
              <w:t>Ц:</w:t>
            </w:r>
            <w:r w:rsidRPr="005D4D93">
              <w:rPr>
                <w:color w:val="000000"/>
                <w:sz w:val="28"/>
              </w:rPr>
              <w:t xml:space="preserve"> </w:t>
            </w:r>
            <w:r w:rsidRPr="005D4D93">
              <w:rPr>
                <w:color w:val="000000"/>
              </w:rPr>
              <w:t xml:space="preserve">Развитие умения устанавливать место звука в слове </w:t>
            </w:r>
          </w:p>
        </w:tc>
        <w:tc>
          <w:tcPr>
            <w:tcW w:w="1560" w:type="dxa"/>
          </w:tcPr>
          <w:p w:rsidR="004759E7" w:rsidRPr="005D4D93" w:rsidRDefault="0003457C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Ноябрь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03457C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039" w:type="dxa"/>
          </w:tcPr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</w:tcPr>
          <w:p w:rsidR="00753183" w:rsidRPr="005D4D93" w:rsidRDefault="00753183" w:rsidP="000345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Игра -</w:t>
            </w:r>
            <w:r w:rsidR="00B14E61" w:rsidRPr="005D4D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D4D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Загадки</w:t>
            </w:r>
          </w:p>
          <w:p w:rsidR="0003457C" w:rsidRPr="005D4D93" w:rsidRDefault="0003457C" w:rsidP="000345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«Выдели звук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622EB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загадывает загадку. Ребенок произносит слово и выделяет первый звук. Если ребенок затрудняется в отгадывании загадки, то воспитатель показывает отгадку.</w:t>
            </w:r>
          </w:p>
          <w:p w:rsidR="00117499" w:rsidRPr="005D4D93" w:rsidRDefault="00117499" w:rsidP="00B14E61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17499" w:rsidRPr="005D4D93" w:rsidRDefault="0003457C" w:rsidP="008622EB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/>
                <w:color w:val="000000"/>
                <w:sz w:val="28"/>
              </w:rPr>
              <w:t>Ц:</w:t>
            </w:r>
            <w:r w:rsidRPr="005D4D93">
              <w:rPr>
                <w:color w:val="000000"/>
                <w:sz w:val="28"/>
              </w:rPr>
              <w:t xml:space="preserve"> </w:t>
            </w:r>
            <w:r w:rsidRPr="005D4D93">
              <w:rPr>
                <w:color w:val="000000"/>
              </w:rPr>
              <w:t xml:space="preserve">Развитие умений выделять первый звук в слове. 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Ноябрь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03457C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039" w:type="dxa"/>
          </w:tcPr>
          <w:p w:rsidR="00117499" w:rsidRPr="005D4D93" w:rsidRDefault="00117499" w:rsidP="00B14E6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</w:tcPr>
          <w:p w:rsidR="00117499" w:rsidRPr="005D4D93" w:rsidRDefault="005D4D93" w:rsidP="005D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Игра:"Закончи строчку гласными буквами".</w:t>
            </w:r>
          </w:p>
        </w:tc>
        <w:tc>
          <w:tcPr>
            <w:tcW w:w="3260" w:type="dxa"/>
          </w:tcPr>
          <w:p w:rsidR="00117499" w:rsidRPr="005D4D93" w:rsidRDefault="00452784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/>
                <w:bCs/>
                <w:color w:val="000000" w:themeColor="text1"/>
              </w:rPr>
              <w:t>Ц:</w:t>
            </w:r>
            <w:r w:rsidRPr="005D4D93">
              <w:rPr>
                <w:bCs/>
                <w:color w:val="000000" w:themeColor="text1"/>
              </w:rPr>
              <w:t>Развитие умений правильно подбирать  гласные буквы к окончанию предложения.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Ноябрь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452784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039" w:type="dxa"/>
          </w:tcPr>
          <w:p w:rsidR="00452784" w:rsidRPr="005D4D93" w:rsidRDefault="00452784" w:rsidP="004527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Дифференциация гласных и согласных.  </w:t>
            </w:r>
          </w:p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9" w:type="dxa"/>
          </w:tcPr>
          <w:p w:rsidR="008622EB" w:rsidRPr="005D4D93" w:rsidRDefault="007C7C24" w:rsidP="008622EB">
            <w:pPr>
              <w:pStyle w:val="a4"/>
              <w:spacing w:after="360" w:afterAutospacing="0"/>
              <w:rPr>
                <w:color w:val="000000"/>
              </w:rPr>
            </w:pPr>
            <w:r w:rsidRPr="005D4D93">
              <w:rPr>
                <w:b/>
                <w:color w:val="000000"/>
              </w:rPr>
              <w:t>Игра:</w:t>
            </w:r>
            <w:r w:rsidR="00452784" w:rsidRPr="005D4D93">
              <w:rPr>
                <w:b/>
                <w:color w:val="000000"/>
              </w:rPr>
              <w:t>«Найди место"</w:t>
            </w:r>
            <w:r w:rsidR="008622EB" w:rsidRPr="005D4D93">
              <w:rPr>
                <w:color w:val="000000"/>
              </w:rPr>
              <w:t xml:space="preserve"> Дети раскладывают картинки под синим или красным кружком в зависимости от того с гласного или согласного звука начинается название </w:t>
            </w:r>
            <w:r w:rsidR="008622EB" w:rsidRPr="005D4D93">
              <w:rPr>
                <w:color w:val="000000"/>
              </w:rPr>
              <w:lastRenderedPageBreak/>
              <w:t>картинки</w:t>
            </w:r>
          </w:p>
          <w:p w:rsidR="00117499" w:rsidRPr="005D4D93" w:rsidRDefault="00117499" w:rsidP="00452784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2784" w:rsidRPr="005D4D93" w:rsidRDefault="00452784" w:rsidP="004759E7">
            <w:pPr>
              <w:pStyle w:val="a4"/>
              <w:spacing w:after="360" w:afterAutospacing="0"/>
              <w:rPr>
                <w:color w:val="000000"/>
                <w:sz w:val="28"/>
              </w:rPr>
            </w:pPr>
            <w:r w:rsidRPr="005D4D93">
              <w:rPr>
                <w:b/>
                <w:color w:val="000000"/>
              </w:rPr>
              <w:lastRenderedPageBreak/>
              <w:t>Ц:</w:t>
            </w:r>
            <w:r w:rsidRPr="005D4D93">
              <w:rPr>
                <w:color w:val="000000"/>
              </w:rPr>
              <w:t>Закрепление знаний о гласных и согласны</w:t>
            </w:r>
            <w:r w:rsidRPr="005D4D93">
              <w:rPr>
                <w:color w:val="000000"/>
                <w:sz w:val="28"/>
              </w:rPr>
              <w:t xml:space="preserve"> </w:t>
            </w:r>
          </w:p>
          <w:p w:rsidR="00452784" w:rsidRPr="005D4D93" w:rsidRDefault="00452784" w:rsidP="008622EB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117499" w:rsidRPr="005D4D93" w:rsidRDefault="00452784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Декабрь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452784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039" w:type="dxa"/>
          </w:tcPr>
          <w:p w:rsidR="00117499" w:rsidRPr="005D4D93" w:rsidRDefault="00117499" w:rsidP="0045278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</w:tcPr>
          <w:p w:rsidR="007C7C24" w:rsidRPr="005D4D93" w:rsidRDefault="007C7C24" w:rsidP="007C7C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: </w:t>
            </w: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картинке место»</w:t>
            </w:r>
          </w:p>
          <w:p w:rsidR="008622EB" w:rsidRPr="005D4D93" w:rsidRDefault="008622EB" w:rsidP="008622EB">
            <w:pPr>
              <w:pStyle w:val="a4"/>
              <w:spacing w:after="360" w:afterAutospacing="0"/>
              <w:rPr>
                <w:color w:val="000000"/>
              </w:rPr>
            </w:pPr>
            <w:r w:rsidRPr="005D4D93">
              <w:rPr>
                <w:color w:val="000000"/>
              </w:rPr>
              <w:t>Домик с кармашками (синего и красного цвета); предметные картинки. У воспитателя на столе лежат стопкой предметные картинки перевернутые. Дети по одному выходят к столу, берут одну картинку, называют предмет, изображенный на ней, выделяют первый звук, определяют гласный он или согласный, после чего кладут картинку в нужный кармашек (синий, красный). Работа продолжается до тех пор. Пока все картинки не будут разложены по местам.</w:t>
            </w:r>
          </w:p>
          <w:p w:rsidR="00117499" w:rsidRPr="005D4D93" w:rsidRDefault="00117499" w:rsidP="00452784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7C7C24" w:rsidRPr="005D4D93" w:rsidRDefault="007C7C24" w:rsidP="004759E7">
            <w:pPr>
              <w:pStyle w:val="a4"/>
              <w:spacing w:after="360" w:afterAutospacing="0"/>
              <w:rPr>
                <w:color w:val="000000"/>
              </w:rPr>
            </w:pPr>
            <w:r w:rsidRPr="005D4D93">
              <w:rPr>
                <w:b/>
                <w:color w:val="000000"/>
              </w:rPr>
              <w:t>Ц.:</w:t>
            </w:r>
            <w:r w:rsidRPr="005D4D93">
              <w:rPr>
                <w:color w:val="000000"/>
              </w:rPr>
              <w:t xml:space="preserve"> Закрепление знаний о гласных и согласных</w:t>
            </w:r>
            <w:r w:rsidRPr="005D4D93">
              <w:rPr>
                <w:color w:val="000000"/>
                <w:sz w:val="28"/>
              </w:rPr>
              <w:t xml:space="preserve"> </w:t>
            </w:r>
            <w:r w:rsidRPr="005D4D93">
              <w:rPr>
                <w:color w:val="000000"/>
              </w:rPr>
              <w:t>звуках.</w:t>
            </w:r>
          </w:p>
          <w:p w:rsidR="007C7C24" w:rsidRPr="005D4D93" w:rsidRDefault="007C7C24" w:rsidP="004759E7">
            <w:pPr>
              <w:pStyle w:val="a4"/>
              <w:spacing w:after="360" w:afterAutospacing="0"/>
              <w:rPr>
                <w:color w:val="000000"/>
                <w:sz w:val="28"/>
              </w:rPr>
            </w:pPr>
          </w:p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117499" w:rsidRPr="005D4D93" w:rsidRDefault="00452784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Декабрь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7C7C24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039" w:type="dxa"/>
          </w:tcPr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</w:tcPr>
          <w:p w:rsidR="007C7C24" w:rsidRPr="005D4D93" w:rsidRDefault="007C7C24" w:rsidP="007C7C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Игра: «Поезд»</w:t>
            </w:r>
          </w:p>
          <w:p w:rsidR="00117499" w:rsidRPr="005D4D93" w:rsidRDefault="008622EB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 с буквами, предметные картинки Воспитатель рассказывает, что однажды животные решили поехать в город, но они не знают кому в каком вагоне ехать. Вы должны им помочь, выделите гласный звук и посадите животное в вагон с данной буквой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7C7C24" w:rsidRPr="005D4D93" w:rsidRDefault="007C7C24" w:rsidP="004759E7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8622EB" w:rsidRPr="005D4D9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</w:t>
            </w:r>
            <w:r w:rsidR="008622EB"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.:</w:t>
            </w:r>
            <w:r w:rsidR="008622EB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Развитие умения выделять гласные звуки.</w:t>
            </w:r>
          </w:p>
          <w:p w:rsidR="007C7C24" w:rsidRPr="005D4D93" w:rsidRDefault="007C7C24" w:rsidP="004759E7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117499" w:rsidRPr="005D4D93" w:rsidRDefault="007C7C24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 с буквами, предметные картинки Воспитатель рассказывает, что однажды животные решили поехать в город, но они не знают кому в каком вагоне ехать. Вы должны им помочь, выделите гласный звук и посадите животное в вагон с данной буквой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Декабрь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753183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039" w:type="dxa"/>
          </w:tcPr>
          <w:p w:rsidR="00117499" w:rsidRPr="005D4D93" w:rsidRDefault="00117499" w:rsidP="0075318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</w:tcPr>
          <w:p w:rsidR="00753183" w:rsidRPr="005D4D93" w:rsidRDefault="00753183" w:rsidP="007531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Игра: «Кто в домике живет»</w:t>
            </w:r>
            <w:r w:rsidR="008622EB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Домик, набор предметных картинок. В домике живут только те животные, в названиях которых есть звук «о». За </w:t>
            </w:r>
            <w:r w:rsidR="008622EB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 – фишка</w:t>
            </w:r>
          </w:p>
          <w:p w:rsidR="00117499" w:rsidRPr="005D4D93" w:rsidRDefault="00117499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753183" w:rsidRPr="005D4D93" w:rsidRDefault="00753183" w:rsidP="004759E7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Ц</w:t>
            </w: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определять наличие звука в слове. </w:t>
            </w:r>
          </w:p>
          <w:p w:rsidR="00753183" w:rsidRPr="005D4D93" w:rsidRDefault="00753183" w:rsidP="004759E7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Декабрь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753183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2039" w:type="dxa"/>
          </w:tcPr>
          <w:p w:rsidR="00117499" w:rsidRPr="005D4D93" w:rsidRDefault="00753183" w:rsidP="004759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ударения.</w:t>
            </w:r>
          </w:p>
        </w:tc>
        <w:tc>
          <w:tcPr>
            <w:tcW w:w="3309" w:type="dxa"/>
          </w:tcPr>
          <w:p w:rsidR="00753183" w:rsidRPr="005D4D93" w:rsidRDefault="00753183" w:rsidP="007531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Игра: «Исправь ошибку»</w:t>
            </w:r>
          </w:p>
          <w:p w:rsidR="00117499" w:rsidRPr="005D4D93" w:rsidRDefault="008622EB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произносит слова с неправильной и правильной постановкой ударения. Ребенок внимательно слушает и исправляет ошибку, если она есть. За правильный ответ – фишка.</w:t>
            </w:r>
          </w:p>
        </w:tc>
        <w:tc>
          <w:tcPr>
            <w:tcW w:w="3260" w:type="dxa"/>
            <w:vAlign w:val="center"/>
          </w:tcPr>
          <w:p w:rsidR="00117499" w:rsidRPr="005D4D93" w:rsidRDefault="00753183" w:rsidP="008622EB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ставить в словах ударение. 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Январь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753183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117499" w:rsidRPr="007F34D9">
              <w:rPr>
                <w:color w:val="000000" w:themeColor="text1"/>
              </w:rPr>
              <w:t>.</w:t>
            </w:r>
          </w:p>
        </w:tc>
        <w:tc>
          <w:tcPr>
            <w:tcW w:w="2039" w:type="dxa"/>
          </w:tcPr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</w:tcPr>
          <w:p w:rsidR="00117499" w:rsidRPr="005D4D93" w:rsidRDefault="00753183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Игра:«Соберем урожай»</w:t>
            </w:r>
            <w:r w:rsidR="00995778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разделить на две команды. Каждая команда берет корзинку, в которую будут собирать урожай. Первая команда выбирает карточки с изображением овощей, другая – фруктов. Дети называют овощ (фрукт) и ставят ударение. Если ударение поставлено верно, то овощ (фрукт) кладут в корзину. Выигрывает та команда, которая быстрее соберет свой урожай.</w:t>
            </w:r>
          </w:p>
        </w:tc>
        <w:tc>
          <w:tcPr>
            <w:tcW w:w="3260" w:type="dxa"/>
            <w:vAlign w:val="center"/>
          </w:tcPr>
          <w:p w:rsidR="00117499" w:rsidRPr="005D4D93" w:rsidRDefault="00753183" w:rsidP="00995778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ставить в словах ударение.</w:t>
            </w:r>
            <w:r w:rsidR="00D5214E" w:rsidRPr="005D4D9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Январь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753183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039" w:type="dxa"/>
          </w:tcPr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</w:tcPr>
          <w:p w:rsidR="00117499" w:rsidRPr="005D4D93" w:rsidRDefault="00D5214E" w:rsidP="00D521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Игра:"Приключения"</w:t>
            </w:r>
          </w:p>
        </w:tc>
        <w:tc>
          <w:tcPr>
            <w:tcW w:w="3260" w:type="dxa"/>
            <w:vAlign w:val="center"/>
          </w:tcPr>
          <w:p w:rsidR="00117499" w:rsidRPr="005D4D93" w:rsidRDefault="00D5214E" w:rsidP="00D5214E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D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</w:t>
            </w:r>
            <w:r w:rsidR="005D4D93" w:rsidRPr="005D4D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5D4D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Pr="005D4D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Упражнять в правильной постановке ударений в предложениях. Воспитатель читает предложения с неправильным ударением  дети находят слово и исправляют.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Январь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117499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1.</w:t>
            </w:r>
          </w:p>
        </w:tc>
        <w:tc>
          <w:tcPr>
            <w:tcW w:w="2039" w:type="dxa"/>
          </w:tcPr>
          <w:p w:rsidR="00117499" w:rsidRPr="005D4D93" w:rsidRDefault="00D5214E" w:rsidP="00D5214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Выделение ударного слога</w:t>
            </w:r>
            <w:r w:rsidRPr="005D4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9" w:type="dxa"/>
            <w:vAlign w:val="center"/>
          </w:tcPr>
          <w:p w:rsidR="00995778" w:rsidRPr="005D4D93" w:rsidRDefault="00D5214E" w:rsidP="0099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Игра:«Цветы»</w:t>
            </w:r>
            <w:r w:rsidR="00995778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столе воспитателя картинки, на которых изображены цветы. Детям нужно выбрать сначала те из них, на которых изображены цветы с односложными названиями, затем состоящие из двух, трех слогов.</w:t>
            </w:r>
          </w:p>
          <w:p w:rsidR="00995778" w:rsidRPr="005D4D93" w:rsidRDefault="00995778" w:rsidP="0099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778" w:rsidRPr="005D4D93" w:rsidRDefault="00995778" w:rsidP="0099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«Молчанка»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цифрами 1, 2, 3 (у каждого ребенка).</w:t>
            </w:r>
          </w:p>
          <w:p w:rsidR="00117499" w:rsidRPr="005D4D93" w:rsidRDefault="00995778" w:rsidP="004759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называет слово, а дети поднимают карточку с цифрой, соответствующей 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количеству слогов в данном слове.</w:t>
            </w:r>
          </w:p>
        </w:tc>
        <w:tc>
          <w:tcPr>
            <w:tcW w:w="3260" w:type="dxa"/>
            <w:vAlign w:val="center"/>
          </w:tcPr>
          <w:p w:rsidR="00995778" w:rsidRPr="005D4D93" w:rsidRDefault="00D5214E" w:rsidP="00995778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Ц.: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умение определять количество слогов в слове.</w:t>
            </w:r>
          </w:p>
          <w:p w:rsidR="00995778" w:rsidRPr="005D4D93" w:rsidRDefault="00995778" w:rsidP="00995778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778" w:rsidRPr="005D4D93" w:rsidRDefault="00D5214E" w:rsidP="00995778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7499" w:rsidRPr="005D4D93" w:rsidRDefault="00995778" w:rsidP="00995778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определять количество слогов в слове.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Февраль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117499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039" w:type="dxa"/>
          </w:tcPr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  <w:vAlign w:val="center"/>
          </w:tcPr>
          <w:p w:rsidR="008622EB" w:rsidRPr="005D4D93" w:rsidRDefault="00117499" w:rsidP="008622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8622EB"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«Зоопарк»</w:t>
            </w:r>
          </w:p>
          <w:p w:rsidR="00117499" w:rsidRPr="005D4D93" w:rsidRDefault="00995778" w:rsidP="00D5214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говорит, что для зоопарка сделали новые клетки. Детям предлагается определить, каких зверей в какую клетку можно посадить. Дети по одному выходят к фланелеграфу, берут карточку с изображением животного, называют его, при помощи хлопков определяют количество слогов в слове. По количеству слогов они находят клетку для названного животного и кладут карточку в соответствующий кармашек.</w:t>
            </w:r>
          </w:p>
        </w:tc>
        <w:tc>
          <w:tcPr>
            <w:tcW w:w="3260" w:type="dxa"/>
            <w:vAlign w:val="center"/>
          </w:tcPr>
          <w:p w:rsidR="00117499" w:rsidRPr="005D4D93" w:rsidRDefault="00117499" w:rsidP="00995778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D9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8622EB" w:rsidRPr="005D4D9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8622EB"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Ц:</w:t>
            </w:r>
            <w:r w:rsidR="008622EB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подбирать с заданным количеством слогов. 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Февраль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117499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3.</w:t>
            </w:r>
          </w:p>
        </w:tc>
        <w:tc>
          <w:tcPr>
            <w:tcW w:w="2039" w:type="dxa"/>
          </w:tcPr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  <w:vAlign w:val="center"/>
          </w:tcPr>
          <w:p w:rsidR="00995778" w:rsidRPr="005D4D93" w:rsidRDefault="008622EB" w:rsidP="008622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«Чудесный мешочек»</w:t>
            </w:r>
          </w:p>
          <w:p w:rsidR="00117499" w:rsidRPr="005D4D93" w:rsidRDefault="00995778" w:rsidP="00475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по порядку выходят, вынимают из мешочка предмет и называют его. Слово повторяется по слогам и дети называют количество слогов в слове. Игра идет как соревнование.</w:t>
            </w:r>
          </w:p>
          <w:p w:rsidR="00995778" w:rsidRPr="005D4D93" w:rsidRDefault="00995778" w:rsidP="00475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778" w:rsidRPr="005D4D93" w:rsidRDefault="00995778" w:rsidP="0099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«Слог – шаг»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дает каждому ребенку задание: «Сделай два шага вперед!», «Сделай три шага вперед!» Ребенок должен вспомнить слово из стольких слогов, сколько шагов ему предложено сделать, и четко произнести его по слогам так, чтобы каждому шагу соответствовало произнесение одного слога.</w:t>
            </w:r>
          </w:p>
          <w:p w:rsidR="00995778" w:rsidRPr="005D4D93" w:rsidRDefault="00995778" w:rsidP="00475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778" w:rsidRPr="005D4D93" w:rsidRDefault="00995778" w:rsidP="00475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95778" w:rsidRPr="005D4D93" w:rsidRDefault="008622EB" w:rsidP="00995778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умений делить слова на слоги. </w:t>
            </w:r>
          </w:p>
          <w:p w:rsidR="00995778" w:rsidRPr="005D4D93" w:rsidRDefault="00995778" w:rsidP="00995778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778" w:rsidRPr="005D4D93" w:rsidRDefault="00995778" w:rsidP="00995778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499" w:rsidRPr="005D4D93" w:rsidRDefault="00995778" w:rsidP="00995778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Ц.: 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подбирать слова с заданным количеством слогов.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Февраль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117499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4.</w:t>
            </w:r>
          </w:p>
        </w:tc>
        <w:tc>
          <w:tcPr>
            <w:tcW w:w="2039" w:type="dxa"/>
          </w:tcPr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  <w:vAlign w:val="center"/>
          </w:tcPr>
          <w:p w:rsidR="00995778" w:rsidRPr="005D4D93" w:rsidRDefault="00995778" w:rsidP="008622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"Купи игрушку"</w:t>
            </w:r>
          </w:p>
          <w:p w:rsidR="008622EB" w:rsidRPr="005D4D93" w:rsidRDefault="00995778" w:rsidP="008622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раскладывает на столе игрушки и   предлагает детям «купить» те из них, в названиях которых 2 слога, 3 слога. Дети подходят к столу, выбирают игрушку, четко произносят по слогам слово. Если ответ 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правильный дети забирают игрушку.</w:t>
            </w:r>
          </w:p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117499" w:rsidRPr="005D4D93" w:rsidRDefault="008622EB" w:rsidP="00995778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Ц.: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определять количество слогов в слове. 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Февраль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117499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2039" w:type="dxa"/>
          </w:tcPr>
          <w:p w:rsidR="00117499" w:rsidRPr="005D4D93" w:rsidRDefault="007721AA" w:rsidP="0099577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4"/>
                <w:szCs w:val="24"/>
                <w:lang w:eastAsia="ru-RU"/>
              </w:rPr>
              <w:t>Дидактические игры по обучению грамоте с перфокартами</w:t>
            </w:r>
          </w:p>
        </w:tc>
        <w:tc>
          <w:tcPr>
            <w:tcW w:w="3309" w:type="dxa"/>
            <w:vAlign w:val="center"/>
          </w:tcPr>
          <w:p w:rsidR="007721AA" w:rsidRPr="005D4D93" w:rsidRDefault="007721AA" w:rsidP="007721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3E7413"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 «Найди картинку</w:t>
            </w:r>
            <w:r w:rsidRPr="005D4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D24C3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перфокарты, на которых слева изображены буквы, а справа - предметы, посередине — полоска для записи, фломастеры.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 игры.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соединяют линией каждую букву с предметом, название которого начинается с этой буквы.</w:t>
            </w:r>
          </w:p>
          <w:p w:rsidR="00117499" w:rsidRPr="005D4D93" w:rsidRDefault="00117499" w:rsidP="007721AA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17499" w:rsidRPr="005D4D93" w:rsidRDefault="00117499" w:rsidP="007721AA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D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721AA"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="003E7413" w:rsidRPr="005D4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</w:t>
            </w:r>
            <w:r w:rsidR="007721AA" w:rsidRPr="005D4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овершенствование навыков звукобуквенного анализа.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Март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117499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2.</w:t>
            </w:r>
          </w:p>
        </w:tc>
        <w:tc>
          <w:tcPr>
            <w:tcW w:w="2039" w:type="dxa"/>
          </w:tcPr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  <w:vAlign w:val="center"/>
          </w:tcPr>
          <w:p w:rsidR="007721AA" w:rsidRPr="005D4D93" w:rsidRDefault="003D24C3" w:rsidP="007721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 "</w:t>
            </w:r>
            <w:r w:rsidR="007721AA"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Твердый</w:t>
            </w: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7721AA"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мягки</w:t>
            </w: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й"</w:t>
            </w:r>
            <w:r w:rsidR="007721AA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21AA"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Оборудование:</w:t>
            </w:r>
            <w:r w:rsidR="007721AA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перфокарты, на которых изображена буква и картинки, названия которых начинаются с твердого или мягкого согласного звука.</w:t>
            </w:r>
            <w:r w:rsidR="007721AA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21AA"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Ходигры.</w:t>
            </w:r>
            <w:r w:rsidR="007721AA"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определяют, с какого звука начинается название предмета. Если первый звук твердый согласный, картинку обводят синим фломастером. Если первый звук мягкий согласный, картинку обводят зеленым фломастером.</w:t>
            </w:r>
          </w:p>
          <w:p w:rsidR="00117499" w:rsidRPr="005D4D93" w:rsidRDefault="00117499" w:rsidP="007721AA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17499" w:rsidRPr="005D4D93" w:rsidRDefault="007721AA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фонематического восприятия (дифференциация звуков [б]—[бь])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Март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117499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3.</w:t>
            </w:r>
          </w:p>
        </w:tc>
        <w:tc>
          <w:tcPr>
            <w:tcW w:w="2039" w:type="dxa"/>
          </w:tcPr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  <w:vAlign w:val="center"/>
          </w:tcPr>
          <w:p w:rsidR="007721AA" w:rsidRPr="005D4D93" w:rsidRDefault="007721AA" w:rsidP="007721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Д/игра«Подбери картинку к слогу»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перфокарты, на которых слева изображены предметы, а справа – напечатаны слоги, посередине — полоска для записи, фломастеры.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игры.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рассматривают картинки и соединяют линией каждую картинку с тем слогом, с которого начинается ее название.</w:t>
            </w:r>
          </w:p>
          <w:p w:rsidR="00117499" w:rsidRPr="005D4D93" w:rsidRDefault="00117499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17499" w:rsidRPr="005D4D93" w:rsidRDefault="007721AA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совершенствование навыков слогового анализа, чтения слогов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Март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117499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039" w:type="dxa"/>
          </w:tcPr>
          <w:p w:rsidR="00117499" w:rsidRPr="005D4D93" w:rsidRDefault="00117499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  <w:vAlign w:val="center"/>
          </w:tcPr>
          <w:p w:rsidR="007721AA" w:rsidRPr="005D4D93" w:rsidRDefault="007721AA" w:rsidP="007721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Д/игра «Подбери слог к картинке»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перфокарты, на которых слева напечатаны слоги, а справа – изображены предметы, посередине — полоска для записи, фломастеры.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игры.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читают слоги и соединяют линией каждый слог с предметом, название которого начинается с этого слога.</w:t>
            </w:r>
          </w:p>
          <w:p w:rsidR="00117499" w:rsidRPr="005D4D93" w:rsidRDefault="00117499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17499" w:rsidRPr="005D4D93" w:rsidRDefault="007721AA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совершенствование навыков слогового анализа, чтения слогов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Март</w:t>
            </w:r>
          </w:p>
        </w:tc>
      </w:tr>
      <w:tr w:rsidR="00117499" w:rsidRPr="007F34D9" w:rsidTr="00A95D70">
        <w:tc>
          <w:tcPr>
            <w:tcW w:w="572" w:type="dxa"/>
          </w:tcPr>
          <w:p w:rsidR="00117499" w:rsidRPr="007F34D9" w:rsidRDefault="00117499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1.</w:t>
            </w:r>
          </w:p>
        </w:tc>
        <w:tc>
          <w:tcPr>
            <w:tcW w:w="2039" w:type="dxa"/>
          </w:tcPr>
          <w:p w:rsidR="00117499" w:rsidRPr="005D4D93" w:rsidRDefault="007E710C" w:rsidP="004759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Слог, как часть слова (для читающих детей).</w:t>
            </w:r>
          </w:p>
        </w:tc>
        <w:tc>
          <w:tcPr>
            <w:tcW w:w="3309" w:type="dxa"/>
            <w:vAlign w:val="center"/>
          </w:tcPr>
          <w:p w:rsidR="007E710C" w:rsidRPr="005D4D93" w:rsidRDefault="007E710C" w:rsidP="007E71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«Перевертыши»</w:t>
            </w:r>
          </w:p>
          <w:p w:rsidR="007E710C" w:rsidRPr="005D4D93" w:rsidRDefault="007E710C" w:rsidP="007E7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со слогами у каждого ребенка. Воспитатель по отдельности называет два слога. Дети берут карточки со слогами и составляют из них одно слово, а потом, переставив карточки, другое. Выигрывает тот, кто назовет какие два слова получились.</w:t>
            </w:r>
          </w:p>
          <w:p w:rsidR="00117499" w:rsidRPr="005D4D93" w:rsidRDefault="00117499" w:rsidP="007E710C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17499" w:rsidRPr="005D4D93" w:rsidRDefault="007E710C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составлять слова из слогов, накопление в памяти слоговых образов.</w:t>
            </w:r>
          </w:p>
        </w:tc>
        <w:tc>
          <w:tcPr>
            <w:tcW w:w="1560" w:type="dxa"/>
          </w:tcPr>
          <w:p w:rsidR="00117499" w:rsidRPr="005D4D93" w:rsidRDefault="00117499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Апрель</w:t>
            </w:r>
          </w:p>
        </w:tc>
      </w:tr>
      <w:tr w:rsidR="007E710C" w:rsidRPr="007F34D9" w:rsidTr="00A95D70">
        <w:tc>
          <w:tcPr>
            <w:tcW w:w="572" w:type="dxa"/>
          </w:tcPr>
          <w:p w:rsidR="007E710C" w:rsidRPr="007F34D9" w:rsidRDefault="007E710C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2.</w:t>
            </w:r>
          </w:p>
        </w:tc>
        <w:tc>
          <w:tcPr>
            <w:tcW w:w="2039" w:type="dxa"/>
          </w:tcPr>
          <w:p w:rsidR="007E710C" w:rsidRPr="005D4D93" w:rsidRDefault="007E710C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</w:tcPr>
          <w:p w:rsidR="007E710C" w:rsidRPr="005D4D93" w:rsidRDefault="007E710C" w:rsidP="00370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«Собери слова»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Карточки со слогами</w:t>
            </w:r>
          </w:p>
          <w:p w:rsidR="007E710C" w:rsidRPr="005D4D93" w:rsidRDefault="007E710C" w:rsidP="007E710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детям, например, слог «ва» и раздает по одной карточке каждому ребенку. Дети по порядку выходят к фланелеграфу и прикладывают свою карточку к данному слогу, так, чтобы получились слова. В конце игры детям дается задание: назвать запомнившиеся слова</w:t>
            </w:r>
          </w:p>
        </w:tc>
        <w:tc>
          <w:tcPr>
            <w:tcW w:w="3260" w:type="dxa"/>
            <w:vAlign w:val="center"/>
          </w:tcPr>
          <w:p w:rsidR="007E710C" w:rsidRPr="005D4D93" w:rsidRDefault="007E710C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составлять слова из слогов, накопление в памяти слоговых образов.</w:t>
            </w:r>
          </w:p>
        </w:tc>
        <w:tc>
          <w:tcPr>
            <w:tcW w:w="1560" w:type="dxa"/>
          </w:tcPr>
          <w:p w:rsidR="007E710C" w:rsidRPr="005D4D93" w:rsidRDefault="007E710C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Апрель</w:t>
            </w:r>
          </w:p>
        </w:tc>
      </w:tr>
      <w:tr w:rsidR="007E710C" w:rsidRPr="007F34D9" w:rsidTr="00A95D70">
        <w:tc>
          <w:tcPr>
            <w:tcW w:w="572" w:type="dxa"/>
          </w:tcPr>
          <w:p w:rsidR="007E710C" w:rsidRPr="007F34D9" w:rsidRDefault="007E710C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3.</w:t>
            </w:r>
          </w:p>
        </w:tc>
        <w:tc>
          <w:tcPr>
            <w:tcW w:w="2039" w:type="dxa"/>
          </w:tcPr>
          <w:p w:rsidR="007E710C" w:rsidRPr="005D4D93" w:rsidRDefault="007E710C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  <w:vAlign w:val="center"/>
          </w:tcPr>
          <w:p w:rsidR="007E710C" w:rsidRPr="005D4D93" w:rsidRDefault="007E710C" w:rsidP="007E71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«Часы»</w:t>
            </w:r>
          </w:p>
          <w:p w:rsidR="007E710C" w:rsidRPr="005D4D93" w:rsidRDefault="007E710C" w:rsidP="007E7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с передвигающимися стрелками, набор слоговых структур. Первый ребенок ставит часовую стрелку на любой слог, второй ребенок ставит минутную стрелку на другой слог так, чтобы получилось слово. Игра продолжается, пока не 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используются все слоги.</w:t>
            </w:r>
          </w:p>
          <w:p w:rsidR="007E710C" w:rsidRPr="005D4D93" w:rsidRDefault="007E710C" w:rsidP="007E7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10C" w:rsidRPr="005D4D93" w:rsidRDefault="007E710C" w:rsidP="007E71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«Домино»</w:t>
            </w:r>
          </w:p>
          <w:p w:rsidR="007E710C" w:rsidRPr="005D4D93" w:rsidRDefault="007E710C" w:rsidP="007E710C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ребенка по пластинке домино и одна у воспитателя. Воспитатель выкладывает свою пластинку домино со слогом «тра» и предлагает детям подобрать пластинку так, чтобы получилось слово. Кто первым нашел пластинку, выставляет ее. Игра заканчивается пластинкой пусто. Выигрывает тот, у кого осталось меньше пластинок.</w:t>
            </w:r>
          </w:p>
          <w:p w:rsidR="007E710C" w:rsidRPr="005D4D93" w:rsidRDefault="007E710C" w:rsidP="007E710C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710C" w:rsidRPr="005D4D93" w:rsidRDefault="007E710C" w:rsidP="004759E7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Ц.: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составлять слова из слогов, накопление в памяти слоговых образов.</w:t>
            </w:r>
          </w:p>
          <w:p w:rsidR="007E710C" w:rsidRPr="005D4D93" w:rsidRDefault="007E710C" w:rsidP="004759E7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10C" w:rsidRPr="005D4D93" w:rsidRDefault="007E710C" w:rsidP="004759E7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10C" w:rsidRPr="005D4D93" w:rsidRDefault="007E710C" w:rsidP="004759E7">
            <w:pPr>
              <w:spacing w:after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10C" w:rsidRPr="005D4D93" w:rsidRDefault="007E710C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Ц.:</w:t>
            </w:r>
            <w:r w:rsidRPr="005D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составлять слова из слогов, накопление в памяти слоговых образов.</w:t>
            </w:r>
          </w:p>
        </w:tc>
        <w:tc>
          <w:tcPr>
            <w:tcW w:w="1560" w:type="dxa"/>
          </w:tcPr>
          <w:p w:rsidR="007E710C" w:rsidRPr="005D4D93" w:rsidRDefault="007E710C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lastRenderedPageBreak/>
              <w:t>Апрель</w:t>
            </w:r>
          </w:p>
        </w:tc>
      </w:tr>
      <w:tr w:rsidR="007E710C" w:rsidRPr="007F34D9" w:rsidTr="00A95D70">
        <w:tc>
          <w:tcPr>
            <w:tcW w:w="572" w:type="dxa"/>
          </w:tcPr>
          <w:p w:rsidR="007E710C" w:rsidRPr="007F34D9" w:rsidRDefault="007E710C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2039" w:type="dxa"/>
          </w:tcPr>
          <w:p w:rsidR="007E710C" w:rsidRPr="005D4D93" w:rsidRDefault="00274A83" w:rsidP="004759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3309" w:type="dxa"/>
            <w:vAlign w:val="center"/>
          </w:tcPr>
          <w:p w:rsidR="00274A83" w:rsidRPr="005D4D93" w:rsidRDefault="00E65F75" w:rsidP="00274A83">
            <w:pPr>
              <w:spacing w:after="30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74A83" w:rsidRPr="005D4D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"Читаем, пишем, думаем, играем".</w:t>
            </w:r>
            <w:r w:rsidRPr="005D4D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:rsidR="007E710C" w:rsidRPr="005D4D93" w:rsidRDefault="00E65F75" w:rsidP="00274A83">
            <w:pPr>
              <w:spacing w:after="30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3260" w:type="dxa"/>
            <w:vAlign w:val="center"/>
          </w:tcPr>
          <w:p w:rsidR="007E710C" w:rsidRPr="005D4D93" w:rsidRDefault="00E65F75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Ц:</w:t>
            </w:r>
            <w:r w:rsidRPr="005D4D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Выявить  у детей знания и умения  полученные в течении реализации проекта.</w:t>
            </w:r>
          </w:p>
        </w:tc>
        <w:tc>
          <w:tcPr>
            <w:tcW w:w="1560" w:type="dxa"/>
          </w:tcPr>
          <w:p w:rsidR="007E710C" w:rsidRPr="005D4D93" w:rsidRDefault="007E710C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Май</w:t>
            </w:r>
          </w:p>
        </w:tc>
      </w:tr>
      <w:tr w:rsidR="007E710C" w:rsidRPr="007F34D9" w:rsidTr="00A95D70">
        <w:tc>
          <w:tcPr>
            <w:tcW w:w="572" w:type="dxa"/>
          </w:tcPr>
          <w:p w:rsidR="007E710C" w:rsidRPr="007F34D9" w:rsidRDefault="007E710C" w:rsidP="004759E7">
            <w:pPr>
              <w:pStyle w:val="a4"/>
              <w:spacing w:after="360" w:afterAutospacing="0"/>
              <w:rPr>
                <w:color w:val="000000" w:themeColor="text1"/>
              </w:rPr>
            </w:pPr>
            <w:r w:rsidRPr="007F34D9">
              <w:rPr>
                <w:color w:val="000000" w:themeColor="text1"/>
              </w:rPr>
              <w:t>2.</w:t>
            </w:r>
          </w:p>
        </w:tc>
        <w:tc>
          <w:tcPr>
            <w:tcW w:w="2039" w:type="dxa"/>
          </w:tcPr>
          <w:p w:rsidR="007E710C" w:rsidRPr="005D4D93" w:rsidRDefault="007E710C" w:rsidP="004759E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09" w:type="dxa"/>
            <w:vAlign w:val="center"/>
          </w:tcPr>
          <w:p w:rsidR="007E710C" w:rsidRPr="005D4D93" w:rsidRDefault="007E710C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7E710C" w:rsidRPr="005D4D93" w:rsidRDefault="007E710C" w:rsidP="004759E7">
            <w:pPr>
              <w:spacing w:after="30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7E710C" w:rsidRPr="005D4D93" w:rsidRDefault="007E710C" w:rsidP="004759E7">
            <w:pPr>
              <w:pStyle w:val="a4"/>
              <w:spacing w:after="360" w:afterAutospacing="0"/>
              <w:rPr>
                <w:bCs/>
                <w:color w:val="000000" w:themeColor="text1"/>
              </w:rPr>
            </w:pPr>
            <w:r w:rsidRPr="005D4D93">
              <w:rPr>
                <w:bCs/>
                <w:color w:val="000000" w:themeColor="text1"/>
              </w:rPr>
              <w:t>Май</w:t>
            </w:r>
          </w:p>
        </w:tc>
      </w:tr>
    </w:tbl>
    <w:p w:rsidR="004759E7" w:rsidRPr="007F34D9" w:rsidRDefault="004759E7" w:rsidP="004759E7">
      <w:pPr>
        <w:rPr>
          <w:b/>
          <w:color w:val="000000" w:themeColor="text1"/>
        </w:rPr>
      </w:pPr>
    </w:p>
    <w:p w:rsidR="004759E7" w:rsidRPr="005D4D93" w:rsidRDefault="004759E7" w:rsidP="004759E7">
      <w:pPr>
        <w:rPr>
          <w:b/>
          <w:sz w:val="24"/>
          <w:szCs w:val="24"/>
        </w:rPr>
      </w:pPr>
    </w:p>
    <w:p w:rsidR="004759E7" w:rsidRPr="005D4D93" w:rsidRDefault="004759E7" w:rsidP="004759E7">
      <w:pPr>
        <w:rPr>
          <w:rFonts w:ascii="Times New Roman" w:hAnsi="Times New Roman" w:cs="Times New Roman"/>
          <w:sz w:val="24"/>
          <w:szCs w:val="24"/>
        </w:rPr>
      </w:pPr>
      <w:r w:rsidRPr="005D4D93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Pr="005D4D93">
        <w:rPr>
          <w:rFonts w:ascii="Times New Roman" w:hAnsi="Times New Roman" w:cs="Times New Roman"/>
          <w:sz w:val="24"/>
          <w:szCs w:val="24"/>
        </w:rPr>
        <w:t>: .</w:t>
      </w:r>
    </w:p>
    <w:p w:rsidR="00A95D70" w:rsidRPr="005D4D93" w:rsidRDefault="00A95D70" w:rsidP="00A95D70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D4D93">
        <w:rPr>
          <w:rFonts w:ascii="Times New Roman" w:hAnsi="Times New Roman" w:cs="Times New Roman"/>
          <w:sz w:val="24"/>
          <w:szCs w:val="24"/>
        </w:rPr>
        <w:t xml:space="preserve">1. </w:t>
      </w:r>
      <w:r w:rsidR="00EC4872" w:rsidRPr="005D4D93">
        <w:rPr>
          <w:rFonts w:ascii="Times New Roman" w:hAnsi="Times New Roman" w:cs="Times New Roman"/>
          <w:sz w:val="24"/>
          <w:szCs w:val="24"/>
        </w:rPr>
        <w:t xml:space="preserve">Возникнет </w:t>
      </w:r>
      <w:r w:rsidRPr="005D4D93">
        <w:rPr>
          <w:rFonts w:ascii="Times New Roman" w:hAnsi="Times New Roman" w:cs="Times New Roman"/>
          <w:sz w:val="24"/>
          <w:szCs w:val="24"/>
        </w:rPr>
        <w:t xml:space="preserve"> у детей интерес к разным заданиям творческого типа  по обучению грамоте .</w:t>
      </w:r>
    </w:p>
    <w:p w:rsidR="00A95D70" w:rsidRPr="005D4D93" w:rsidRDefault="00A95D70" w:rsidP="00A95D70">
      <w:pPr>
        <w:pStyle w:val="Default"/>
        <w:rPr>
          <w:rFonts w:eastAsia="Times New Roman"/>
          <w:color w:val="303F50"/>
          <w:lang w:eastAsia="ru-RU"/>
        </w:rPr>
      </w:pPr>
      <w:r w:rsidRPr="005D4D93">
        <w:t xml:space="preserve">2.  </w:t>
      </w:r>
      <w:r w:rsidR="00EC4872" w:rsidRPr="005D4D93">
        <w:t xml:space="preserve">Активнее станет  </w:t>
      </w:r>
      <w:r w:rsidRPr="005D4D93">
        <w:t>речев</w:t>
      </w:r>
      <w:r w:rsidR="00EC4872" w:rsidRPr="005D4D93">
        <w:t xml:space="preserve">ая </w:t>
      </w:r>
      <w:r w:rsidRPr="005D4D93">
        <w:t xml:space="preserve"> деятельность</w:t>
      </w:r>
      <w:r w:rsidR="00EC4872" w:rsidRPr="005D4D93">
        <w:t xml:space="preserve"> детей </w:t>
      </w:r>
      <w:r w:rsidRPr="005D4D93">
        <w:t xml:space="preserve"> на основе игр.</w:t>
      </w:r>
      <w:r w:rsidRPr="005D4D93">
        <w:rPr>
          <w:rFonts w:eastAsia="Times New Roman"/>
          <w:color w:val="303F50"/>
          <w:lang w:eastAsia="ru-RU"/>
        </w:rPr>
        <w:t xml:space="preserve"> </w:t>
      </w:r>
    </w:p>
    <w:p w:rsidR="00A95D70" w:rsidRPr="005D4D93" w:rsidRDefault="00A95D70" w:rsidP="00A95D70">
      <w:pPr>
        <w:pStyle w:val="Default"/>
        <w:rPr>
          <w:rFonts w:eastAsia="Times New Roman"/>
          <w:color w:val="000000" w:themeColor="text1"/>
          <w:lang w:eastAsia="ru-RU"/>
        </w:rPr>
      </w:pPr>
      <w:r w:rsidRPr="005D4D93">
        <w:rPr>
          <w:rFonts w:eastAsia="Times New Roman"/>
          <w:color w:val="000000" w:themeColor="text1"/>
          <w:lang w:eastAsia="ru-RU"/>
        </w:rPr>
        <w:t>3.</w:t>
      </w:r>
      <w:r w:rsidR="00EC4872" w:rsidRPr="005D4D93">
        <w:rPr>
          <w:rFonts w:eastAsia="Times New Roman"/>
          <w:color w:val="000000" w:themeColor="text1"/>
          <w:lang w:eastAsia="ru-RU"/>
        </w:rPr>
        <w:t xml:space="preserve">     Ра</w:t>
      </w:r>
      <w:r w:rsidR="003D24C3" w:rsidRPr="005D4D93">
        <w:rPr>
          <w:rFonts w:eastAsia="Times New Roman"/>
          <w:color w:val="000000" w:themeColor="text1"/>
          <w:lang w:eastAsia="ru-RU"/>
        </w:rPr>
        <w:t xml:space="preserve">зовьется </w:t>
      </w:r>
      <w:r w:rsidRPr="005D4D93">
        <w:rPr>
          <w:rFonts w:eastAsia="Times New Roman"/>
          <w:color w:val="000000" w:themeColor="text1"/>
          <w:lang w:eastAsia="ru-RU"/>
        </w:rPr>
        <w:t xml:space="preserve"> у детей память, мышление, </w:t>
      </w:r>
    </w:p>
    <w:p w:rsidR="00EC4872" w:rsidRPr="005D4D93" w:rsidRDefault="00A95D70" w:rsidP="00EC4872">
      <w:pPr>
        <w:pStyle w:val="Default"/>
        <w:rPr>
          <w:rFonts w:eastAsia="Times New Roman"/>
          <w:color w:val="000000" w:themeColor="text1"/>
          <w:lang w:eastAsia="ru-RU"/>
        </w:rPr>
      </w:pPr>
      <w:r w:rsidRPr="005D4D93">
        <w:rPr>
          <w:rFonts w:eastAsia="Times New Roman"/>
          <w:color w:val="000000" w:themeColor="text1"/>
          <w:lang w:eastAsia="ru-RU"/>
        </w:rPr>
        <w:t xml:space="preserve">4. </w:t>
      </w:r>
      <w:r w:rsidR="00EC4872" w:rsidRPr="005D4D93">
        <w:rPr>
          <w:rFonts w:eastAsia="Times New Roman"/>
          <w:color w:val="000000" w:themeColor="text1"/>
          <w:lang w:eastAsia="ru-RU"/>
        </w:rPr>
        <w:t xml:space="preserve">Проявится </w:t>
      </w:r>
      <w:r w:rsidRPr="005D4D93">
        <w:rPr>
          <w:rFonts w:eastAsia="Times New Roman"/>
          <w:color w:val="000000" w:themeColor="text1"/>
          <w:lang w:eastAsia="ru-RU"/>
        </w:rPr>
        <w:t>активность , и</w:t>
      </w:r>
      <w:r w:rsidR="00EC4872" w:rsidRPr="005D4D93">
        <w:rPr>
          <w:rFonts w:eastAsia="Times New Roman"/>
          <w:color w:val="000000" w:themeColor="text1"/>
          <w:lang w:eastAsia="ru-RU"/>
        </w:rPr>
        <w:t>нтерес и любовь к родному языку</w:t>
      </w:r>
    </w:p>
    <w:p w:rsidR="00EC4872" w:rsidRPr="005D4D93" w:rsidRDefault="00EC4872" w:rsidP="00EC4872">
      <w:pPr>
        <w:pStyle w:val="Default"/>
        <w:rPr>
          <w:rFonts w:eastAsia="Times New Roman"/>
          <w:color w:val="000000" w:themeColor="text1"/>
          <w:lang w:eastAsia="ru-RU"/>
        </w:rPr>
      </w:pPr>
      <w:r w:rsidRPr="005D4D93">
        <w:t>5.Сформируются  дружеские взаимоотношения детей в коллективных играх</w:t>
      </w:r>
    </w:p>
    <w:p w:rsidR="00EC4872" w:rsidRPr="005D4D93" w:rsidRDefault="00EC4872" w:rsidP="00EC4872">
      <w:pPr>
        <w:rPr>
          <w:rFonts w:ascii="Times New Roman" w:hAnsi="Times New Roman" w:cs="Times New Roman"/>
          <w:sz w:val="24"/>
          <w:szCs w:val="24"/>
        </w:rPr>
      </w:pPr>
      <w:r w:rsidRPr="005D4D93">
        <w:rPr>
          <w:rFonts w:ascii="Times New Roman" w:hAnsi="Times New Roman" w:cs="Times New Roman"/>
          <w:sz w:val="24"/>
          <w:szCs w:val="24"/>
        </w:rPr>
        <w:t>6 .Родители примут участие в реализации проекта "От "А" до "Я".</w:t>
      </w:r>
    </w:p>
    <w:p w:rsidR="00A95D70" w:rsidRPr="00156922" w:rsidRDefault="00A95D70" w:rsidP="00A95D70">
      <w:pPr>
        <w:pStyle w:val="Default"/>
        <w:rPr>
          <w:rFonts w:asciiTheme="majorHAnsi" w:hAnsiTheme="majorHAnsi"/>
        </w:rPr>
      </w:pPr>
    </w:p>
    <w:p w:rsidR="004759E7" w:rsidRPr="007F34D9" w:rsidRDefault="004759E7" w:rsidP="004759E7"/>
    <w:p w:rsidR="004759E7" w:rsidRPr="007F34D9" w:rsidRDefault="004759E7" w:rsidP="004759E7">
      <w:pPr>
        <w:rPr>
          <w:b/>
        </w:rPr>
      </w:pPr>
    </w:p>
    <w:p w:rsidR="004759E7" w:rsidRDefault="004759E7" w:rsidP="004759E7">
      <w:pPr>
        <w:rPr>
          <w:b/>
        </w:rPr>
      </w:pPr>
    </w:p>
    <w:p w:rsidR="00274A83" w:rsidRDefault="00274A83" w:rsidP="004759E7">
      <w:pPr>
        <w:rPr>
          <w:b/>
        </w:rPr>
      </w:pPr>
    </w:p>
    <w:p w:rsidR="005D4D93" w:rsidRDefault="005D4D93" w:rsidP="004759E7">
      <w:pPr>
        <w:rPr>
          <w:b/>
        </w:rPr>
      </w:pPr>
    </w:p>
    <w:p w:rsidR="005D4D93" w:rsidRDefault="005D4D93" w:rsidP="004759E7">
      <w:pPr>
        <w:rPr>
          <w:b/>
        </w:rPr>
      </w:pPr>
    </w:p>
    <w:p w:rsidR="004759E7" w:rsidRPr="005D4D93" w:rsidRDefault="004759E7" w:rsidP="004759E7">
      <w:pPr>
        <w:rPr>
          <w:rFonts w:ascii="Times New Roman" w:hAnsi="Times New Roman" w:cs="Times New Roman"/>
          <w:b/>
          <w:sz w:val="24"/>
          <w:szCs w:val="24"/>
        </w:rPr>
      </w:pPr>
      <w:r w:rsidRPr="007F34D9">
        <w:rPr>
          <w:b/>
        </w:rPr>
        <w:lastRenderedPageBreak/>
        <w:t xml:space="preserve"> </w:t>
      </w:r>
      <w:r w:rsidRPr="005D4D93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3364"/>
        <w:gridCol w:w="1296"/>
        <w:gridCol w:w="1808"/>
      </w:tblGrid>
      <w:tr w:rsidR="004759E7" w:rsidRPr="005D4D93" w:rsidTr="004759E7">
        <w:tc>
          <w:tcPr>
            <w:tcW w:w="2112" w:type="dxa"/>
          </w:tcPr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112" w:type="dxa"/>
          </w:tcPr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64" w:type="dxa"/>
          </w:tcPr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67" w:type="dxa"/>
          </w:tcPr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759E7" w:rsidRPr="005D4D93" w:rsidTr="004759E7">
        <w:tc>
          <w:tcPr>
            <w:tcW w:w="2112" w:type="dxa"/>
          </w:tcPr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2.Папка- передвижка</w:t>
            </w: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3.Изготовление  игр</w:t>
            </w: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70" w:rsidRPr="005D4D93" w:rsidRDefault="00A95D70" w:rsidP="00A9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Что должен знать ребенок при поступлении в 1 класс"</w:t>
            </w:r>
          </w:p>
          <w:p w:rsidR="004759E7" w:rsidRPr="005D4D93" w:rsidRDefault="00D4372B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клуба родителей "Первоклашка" </w:t>
            </w:r>
          </w:p>
          <w:p w:rsidR="00D4372B" w:rsidRPr="005D4D93" w:rsidRDefault="00D4372B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по </w:t>
            </w:r>
            <w:r w:rsidR="00274A83" w:rsidRPr="005D4D93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грамоте для детей </w:t>
            </w: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возраста."</w:t>
            </w: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</w:t>
            </w:r>
          </w:p>
          <w:p w:rsidR="004759E7" w:rsidRPr="005D4D93" w:rsidRDefault="00D4372B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Целевыми ориентирами , "Что должен знать ребенок при поступлении в 1 класс"</w:t>
            </w: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 xml:space="preserve">Вызвать </w:t>
            </w: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 xml:space="preserve">у родителей интерес к совместным </w:t>
            </w:r>
            <w:r w:rsidR="00274A83" w:rsidRPr="005D4D93">
              <w:rPr>
                <w:rFonts w:ascii="Times New Roman" w:hAnsi="Times New Roman" w:cs="Times New Roman"/>
                <w:sz w:val="24"/>
                <w:szCs w:val="24"/>
              </w:rPr>
              <w:t>речевым</w:t>
            </w: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 xml:space="preserve"> играм с детьми.</w:t>
            </w: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83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 </w:t>
            </w:r>
          </w:p>
          <w:p w:rsidR="00274A83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274A83" w:rsidRPr="005D4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изготовление  </w:t>
            </w:r>
            <w:r w:rsidR="00274A83" w:rsidRPr="005D4D93">
              <w:rPr>
                <w:rFonts w:ascii="Times New Roman" w:hAnsi="Times New Roman" w:cs="Times New Roman"/>
                <w:sz w:val="24"/>
                <w:szCs w:val="24"/>
              </w:rPr>
              <w:t>игр по обучению грамоте</w:t>
            </w: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74A83" w:rsidRPr="005D4D93" w:rsidRDefault="00274A83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83" w:rsidRPr="005D4D93" w:rsidRDefault="00274A83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  <w:r w:rsidR="00EC4872" w:rsidRPr="005D4D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="00EC4872" w:rsidRPr="005D4D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="00EC4872" w:rsidRPr="005D4D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5D4D93" w:rsidRDefault="005D4D93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93" w:rsidRDefault="005D4D93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4372B" w:rsidRPr="005D4D93" w:rsidRDefault="00D4372B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2B" w:rsidRPr="005D4D93" w:rsidRDefault="00D4372B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9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E7" w:rsidRPr="005D4D93" w:rsidRDefault="004759E7" w:rsidP="0047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9E7" w:rsidRPr="005D4D93" w:rsidRDefault="004759E7" w:rsidP="004759E7">
      <w:pPr>
        <w:rPr>
          <w:rFonts w:ascii="Times New Roman" w:hAnsi="Times New Roman" w:cs="Times New Roman"/>
          <w:sz w:val="24"/>
          <w:szCs w:val="24"/>
        </w:rPr>
      </w:pPr>
    </w:p>
    <w:p w:rsidR="004759E7" w:rsidRPr="005D4D93" w:rsidRDefault="004759E7" w:rsidP="004759E7">
      <w:pPr>
        <w:ind w:left="-142"/>
        <w:rPr>
          <w:rFonts w:ascii="Times New Roman" w:hAnsi="Times New Roman" w:cs="Times New Roman"/>
          <w:sz w:val="24"/>
          <w:szCs w:val="24"/>
        </w:rPr>
      </w:pPr>
      <w:r w:rsidRPr="005D4D93">
        <w:rPr>
          <w:rFonts w:ascii="Times New Roman" w:hAnsi="Times New Roman" w:cs="Times New Roman"/>
          <w:b/>
          <w:sz w:val="24"/>
          <w:szCs w:val="24"/>
        </w:rPr>
        <w:t>Итоговое</w:t>
      </w:r>
      <w:r w:rsidR="00D4372B" w:rsidRPr="005D4D93">
        <w:rPr>
          <w:rFonts w:ascii="Times New Roman" w:hAnsi="Times New Roman" w:cs="Times New Roman"/>
          <w:b/>
          <w:sz w:val="24"/>
          <w:szCs w:val="24"/>
        </w:rPr>
        <w:t xml:space="preserve"> открытое </w:t>
      </w:r>
      <w:r w:rsidRPr="005D4D93">
        <w:rPr>
          <w:rFonts w:ascii="Times New Roman" w:hAnsi="Times New Roman" w:cs="Times New Roman"/>
          <w:b/>
          <w:sz w:val="24"/>
          <w:szCs w:val="24"/>
        </w:rPr>
        <w:t xml:space="preserve"> мероприятие</w:t>
      </w:r>
      <w:r w:rsidR="00D4372B" w:rsidRPr="005D4D93">
        <w:rPr>
          <w:rFonts w:ascii="Times New Roman" w:hAnsi="Times New Roman" w:cs="Times New Roman"/>
          <w:b/>
          <w:sz w:val="24"/>
          <w:szCs w:val="24"/>
        </w:rPr>
        <w:t xml:space="preserve"> для родителей :"Незнайка в стране букв". </w:t>
      </w:r>
    </w:p>
    <w:p w:rsidR="004759E7" w:rsidRPr="005D4D93" w:rsidRDefault="004759E7" w:rsidP="004759E7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93">
        <w:rPr>
          <w:rFonts w:ascii="Times New Roman" w:hAnsi="Times New Roman" w:cs="Times New Roman"/>
          <w:b/>
          <w:sz w:val="24"/>
          <w:szCs w:val="24"/>
          <w:u w:val="single"/>
        </w:rPr>
        <w:t>Ресурсное обеспечение:</w:t>
      </w:r>
    </w:p>
    <w:p w:rsidR="004759E7" w:rsidRPr="005D4D93" w:rsidRDefault="004759E7" w:rsidP="004759E7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93">
        <w:rPr>
          <w:rFonts w:ascii="Times New Roman" w:hAnsi="Times New Roman" w:cs="Times New Roman"/>
          <w:b/>
          <w:sz w:val="24"/>
          <w:szCs w:val="24"/>
        </w:rPr>
        <w:t xml:space="preserve">Организационные: </w:t>
      </w:r>
      <w:r w:rsidRPr="005D4D93">
        <w:rPr>
          <w:rFonts w:ascii="Times New Roman" w:hAnsi="Times New Roman" w:cs="Times New Roman"/>
          <w:sz w:val="24"/>
          <w:szCs w:val="24"/>
        </w:rPr>
        <w:t>Воспитатель по разработке проекта: Соколова О.В.</w:t>
      </w:r>
    </w:p>
    <w:p w:rsidR="004759E7" w:rsidRPr="005D4D93" w:rsidRDefault="004759E7" w:rsidP="004759E7">
      <w:pPr>
        <w:pStyle w:val="a4"/>
        <w:shd w:val="clear" w:color="auto" w:fill="FFFFFF"/>
        <w:spacing w:after="360" w:afterAutospacing="0"/>
      </w:pPr>
      <w:r w:rsidRPr="005D4D93">
        <w:rPr>
          <w:b/>
        </w:rPr>
        <w:t>Информационные:</w:t>
      </w:r>
      <w:r w:rsidRPr="005D4D93">
        <w:t xml:space="preserve"> </w:t>
      </w:r>
    </w:p>
    <w:p w:rsidR="007D2DCE" w:rsidRPr="005D4D93" w:rsidRDefault="004759E7" w:rsidP="007D2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D93">
        <w:rPr>
          <w:rFonts w:ascii="Times New Roman" w:hAnsi="Times New Roman" w:cs="Times New Roman"/>
          <w:sz w:val="24"/>
          <w:szCs w:val="24"/>
        </w:rPr>
        <w:t>Периодические  печатные издания.</w:t>
      </w:r>
    </w:p>
    <w:p w:rsidR="007D2DCE" w:rsidRPr="005D4D93" w:rsidRDefault="004759E7" w:rsidP="007D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DCE" w:rsidRPr="005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проекта:</w:t>
      </w:r>
    </w:p>
    <w:p w:rsidR="007D2DCE" w:rsidRPr="005D4D93" w:rsidRDefault="007D2DCE" w:rsidP="007D2D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Алтухова Н.Г. Научитесь слышать звуки. – СПб: Лань, 1999.</w:t>
      </w:r>
    </w:p>
    <w:p w:rsidR="007D2DCE" w:rsidRPr="005D4D93" w:rsidRDefault="007D2DCE" w:rsidP="007D2D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Журова Л.Е., Варенцова Н.С. и др. Обучение дошкольников грамоте / Под ред. Н.В. Дуровой. – М.:Ассоциация «Профессиональное образование», 1994.</w:t>
      </w:r>
    </w:p>
    <w:p w:rsidR="007D2DCE" w:rsidRPr="005D4D93" w:rsidRDefault="007D2DCE" w:rsidP="007D2D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Калмыкова И.Р. Таинственный мир звуков. – Ярославль: Академия развития, 1998.</w:t>
      </w:r>
    </w:p>
    <w:p w:rsidR="007D2DCE" w:rsidRPr="005D4D93" w:rsidRDefault="007D2DCE" w:rsidP="007D2D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Максаков А.И. Правильно ли говорит ваш ребенок? – М.: Просвещение, 1982.</w:t>
      </w:r>
    </w:p>
    <w:p w:rsidR="007D2DCE" w:rsidRPr="005D4D93" w:rsidRDefault="007D2DCE" w:rsidP="007D2D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Максаков А.И., Тумакова Г.А. Учите, играя. – М.: Просвещение, 1983..</w:t>
      </w:r>
    </w:p>
    <w:p w:rsidR="007D2DCE" w:rsidRPr="005D4D93" w:rsidRDefault="007D2DCE" w:rsidP="007D2DCE">
      <w:pPr>
        <w:spacing w:after="0" w:line="240" w:lineRule="auto"/>
        <w:ind w:left="-284" w:right="7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</w:t>
      </w:r>
    </w:p>
    <w:p w:rsidR="007D2DCE" w:rsidRPr="005D4D93" w:rsidRDefault="007D2DCE" w:rsidP="007D2D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Парамонова Л.Г. Стихи для развития речи. – СПб: КАРО, 2004г.</w:t>
      </w:r>
    </w:p>
    <w:p w:rsidR="007D2DCE" w:rsidRPr="005D4D93" w:rsidRDefault="007D2DCE" w:rsidP="007D2D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Пожиленко Е.А. Волшебный мир звуков и слов. – М.: Владос, 1999г.</w:t>
      </w:r>
    </w:p>
    <w:p w:rsidR="007D2DCE" w:rsidRPr="005D4D93" w:rsidRDefault="007D2DCE" w:rsidP="007D2DCE">
      <w:pPr>
        <w:spacing w:after="0" w:line="240" w:lineRule="auto"/>
        <w:ind w:left="-284" w:right="7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8. Смолянская В.С. Картотека игр по обучению дошкольников грамоте и</w:t>
      </w:r>
    </w:p>
    <w:p w:rsidR="007D2DCE" w:rsidRPr="005D4D93" w:rsidRDefault="007D2DCE" w:rsidP="007D2DCE">
      <w:pPr>
        <w:spacing w:after="0" w:line="240" w:lineRule="auto"/>
        <w:ind w:right="7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чтению.- Мозырь: Содействие, 2010г.</w:t>
      </w:r>
    </w:p>
    <w:p w:rsidR="007D2DCE" w:rsidRPr="005D4D93" w:rsidRDefault="007D2DCE" w:rsidP="007D2D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Тумакова Г.А. Методическое руководство к учебно-наглядному пособию «Звучащее слово». – М.:Просвещение, 1980.</w:t>
      </w:r>
    </w:p>
    <w:p w:rsidR="007D2DCE" w:rsidRPr="005D4D93" w:rsidRDefault="007D2DCE" w:rsidP="007D2DC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Тумакова Г.А. Ознакомление дошкольников со звучащим словом. – М</w:t>
      </w:r>
    </w:p>
    <w:p w:rsidR="007D2DCE" w:rsidRPr="005D4D93" w:rsidRDefault="005D4D93" w:rsidP="007D2DCE">
      <w:pPr>
        <w:pStyle w:val="a4"/>
        <w:shd w:val="clear" w:color="auto" w:fill="FFFFFF"/>
        <w:spacing w:before="0" w:beforeAutospacing="0" w:after="150" w:afterAutospacing="0" w:line="336" w:lineRule="atLeast"/>
        <w:rPr>
          <w:color w:val="333333"/>
        </w:rPr>
      </w:pPr>
      <w:r w:rsidRPr="005D4D93">
        <w:rPr>
          <w:color w:val="333333"/>
        </w:rPr>
        <w:t xml:space="preserve">            </w:t>
      </w:r>
      <w:r w:rsidR="00A95D70" w:rsidRPr="005D4D93">
        <w:rPr>
          <w:color w:val="333333"/>
        </w:rPr>
        <w:t>11. Дружинина М.  Заним</w:t>
      </w:r>
      <w:r w:rsidR="007D2DCE" w:rsidRPr="005D4D93">
        <w:rPr>
          <w:color w:val="333333"/>
        </w:rPr>
        <w:t>ательная грамматика</w:t>
      </w:r>
      <w:r w:rsidR="00D4372B" w:rsidRPr="005D4D93">
        <w:rPr>
          <w:color w:val="333333"/>
        </w:rPr>
        <w:t xml:space="preserve"> </w:t>
      </w:r>
    </w:p>
    <w:p w:rsidR="004759E7" w:rsidRPr="005D4D93" w:rsidRDefault="004759E7" w:rsidP="004759E7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D93">
        <w:rPr>
          <w:rFonts w:ascii="Times New Roman" w:hAnsi="Times New Roman" w:cs="Times New Roman"/>
          <w:b/>
          <w:sz w:val="24"/>
          <w:szCs w:val="24"/>
        </w:rPr>
        <w:t>Кадровые:</w:t>
      </w:r>
    </w:p>
    <w:p w:rsidR="004759E7" w:rsidRPr="005D4D93" w:rsidRDefault="004759E7" w:rsidP="004759E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4D93">
        <w:rPr>
          <w:rFonts w:ascii="Times New Roman" w:hAnsi="Times New Roman" w:cs="Times New Roman"/>
          <w:sz w:val="24"/>
          <w:szCs w:val="24"/>
        </w:rPr>
        <w:t>Воспитатель, дети, родители</w:t>
      </w:r>
    </w:p>
    <w:p w:rsidR="004759E7" w:rsidRPr="005D4D93" w:rsidRDefault="004759E7" w:rsidP="004759E7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D93">
        <w:rPr>
          <w:rFonts w:ascii="Times New Roman" w:hAnsi="Times New Roman" w:cs="Times New Roman"/>
          <w:b/>
          <w:sz w:val="24"/>
          <w:szCs w:val="24"/>
        </w:rPr>
        <w:t>Мотивационные:</w:t>
      </w:r>
    </w:p>
    <w:p w:rsidR="004759E7" w:rsidRPr="005D4D93" w:rsidRDefault="004759E7" w:rsidP="004759E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4D93">
        <w:rPr>
          <w:rFonts w:ascii="Times New Roman" w:hAnsi="Times New Roman" w:cs="Times New Roman"/>
          <w:sz w:val="24"/>
          <w:szCs w:val="24"/>
        </w:rPr>
        <w:t>Игровая мотивация</w:t>
      </w:r>
    </w:p>
    <w:p w:rsidR="004759E7" w:rsidRPr="005D4D93" w:rsidRDefault="004759E7" w:rsidP="004759E7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D93">
        <w:rPr>
          <w:rFonts w:ascii="Times New Roman" w:hAnsi="Times New Roman" w:cs="Times New Roman"/>
          <w:b/>
          <w:sz w:val="24"/>
          <w:szCs w:val="24"/>
        </w:rPr>
        <w:t>Материально-технические:</w:t>
      </w:r>
    </w:p>
    <w:p w:rsidR="004759E7" w:rsidRPr="005D4D93" w:rsidRDefault="004759E7" w:rsidP="004759E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4D93">
        <w:rPr>
          <w:rFonts w:ascii="Times New Roman" w:hAnsi="Times New Roman" w:cs="Times New Roman"/>
          <w:sz w:val="24"/>
          <w:szCs w:val="24"/>
        </w:rPr>
        <w:t>развивающая предметно пространственная среда, дидактический материал.</w:t>
      </w:r>
    </w:p>
    <w:p w:rsidR="004759E7" w:rsidRPr="005D4D93" w:rsidRDefault="004759E7" w:rsidP="004759E7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D93">
        <w:rPr>
          <w:rFonts w:ascii="Times New Roman" w:hAnsi="Times New Roman" w:cs="Times New Roman"/>
          <w:b/>
          <w:sz w:val="24"/>
          <w:szCs w:val="24"/>
        </w:rPr>
        <w:t>Нормативно-правовые:</w:t>
      </w:r>
    </w:p>
    <w:p w:rsidR="004759E7" w:rsidRPr="005D4D93" w:rsidRDefault="004759E7" w:rsidP="004759E7">
      <w:pPr>
        <w:pStyle w:val="aa"/>
        <w:numPr>
          <w:ilvl w:val="0"/>
          <w:numId w:val="3"/>
        </w:numPr>
        <w:ind w:left="-142"/>
        <w:jc w:val="both"/>
        <w:rPr>
          <w:b/>
        </w:rPr>
      </w:pPr>
      <w:r w:rsidRPr="005D4D93">
        <w:t>ФГОС ДО</w:t>
      </w:r>
    </w:p>
    <w:p w:rsidR="004759E7" w:rsidRPr="005D4D93" w:rsidRDefault="004759E7" w:rsidP="004759E7">
      <w:pPr>
        <w:pStyle w:val="aa"/>
        <w:numPr>
          <w:ilvl w:val="0"/>
          <w:numId w:val="3"/>
        </w:numPr>
        <w:ind w:left="-142"/>
        <w:jc w:val="both"/>
      </w:pPr>
      <w:r w:rsidRPr="005D4D93">
        <w:t>САНПИН</w:t>
      </w:r>
    </w:p>
    <w:p w:rsidR="005D4D93" w:rsidRPr="005D4D93" w:rsidRDefault="004759E7" w:rsidP="004759E7">
      <w:pPr>
        <w:ind w:left="-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D9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759E7" w:rsidRPr="005D4D93" w:rsidRDefault="004759E7" w:rsidP="005D4D9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4D93">
        <w:rPr>
          <w:rFonts w:ascii="Times New Roman" w:hAnsi="Times New Roman" w:cs="Times New Roman"/>
          <w:b/>
          <w:sz w:val="24"/>
          <w:szCs w:val="24"/>
        </w:rPr>
        <w:t xml:space="preserve"> Финансовые:</w:t>
      </w:r>
    </w:p>
    <w:p w:rsidR="004759E7" w:rsidRPr="005D4D93" w:rsidRDefault="005D4D93" w:rsidP="004759E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4D93">
        <w:rPr>
          <w:rFonts w:ascii="Times New Roman" w:hAnsi="Times New Roman" w:cs="Times New Roman"/>
          <w:sz w:val="24"/>
          <w:szCs w:val="24"/>
        </w:rPr>
        <w:t xml:space="preserve"> </w:t>
      </w:r>
      <w:r w:rsidR="004759E7" w:rsidRPr="005D4D93">
        <w:rPr>
          <w:rFonts w:ascii="Times New Roman" w:hAnsi="Times New Roman" w:cs="Times New Roman"/>
          <w:sz w:val="24"/>
          <w:szCs w:val="24"/>
        </w:rPr>
        <w:t>Не требует затрат</w:t>
      </w:r>
    </w:p>
    <w:p w:rsidR="004759E7" w:rsidRPr="005D4D93" w:rsidRDefault="004759E7" w:rsidP="004759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D93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 риски и пути их преодоления:</w:t>
      </w:r>
    </w:p>
    <w:p w:rsidR="004759E7" w:rsidRPr="005D4D93" w:rsidRDefault="004759E7" w:rsidP="004759E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4D93">
        <w:rPr>
          <w:rFonts w:ascii="Times New Roman" w:hAnsi="Times New Roman" w:cs="Times New Roman"/>
          <w:sz w:val="24"/>
          <w:szCs w:val="24"/>
        </w:rPr>
        <w:t>1.Болезнь воспитателя или детей.</w:t>
      </w:r>
    </w:p>
    <w:p w:rsidR="007D2DCE" w:rsidRPr="005D4D93" w:rsidRDefault="004759E7" w:rsidP="004759E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4D93">
        <w:rPr>
          <w:rFonts w:ascii="Times New Roman" w:hAnsi="Times New Roman" w:cs="Times New Roman"/>
          <w:sz w:val="24"/>
          <w:szCs w:val="24"/>
        </w:rPr>
        <w:t xml:space="preserve"> Преодоление - перенос проекта на другое время.</w:t>
      </w:r>
    </w:p>
    <w:p w:rsidR="00ED2BC2" w:rsidRPr="005D4D93" w:rsidRDefault="004759E7" w:rsidP="007D2DCE">
      <w:pPr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D9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Приложения: </w:t>
      </w:r>
      <w:r w:rsidRPr="005D4D93">
        <w:rPr>
          <w:rFonts w:ascii="Times New Roman" w:hAnsi="Times New Roman" w:cs="Times New Roman"/>
          <w:sz w:val="24"/>
          <w:szCs w:val="24"/>
          <w:u w:val="single"/>
        </w:rPr>
        <w:t>Конспекты</w:t>
      </w:r>
      <w:r w:rsidR="00A95D70" w:rsidRPr="005D4D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4D93">
        <w:rPr>
          <w:rFonts w:ascii="Times New Roman" w:hAnsi="Times New Roman" w:cs="Times New Roman"/>
          <w:sz w:val="24"/>
          <w:szCs w:val="24"/>
          <w:u w:val="single"/>
        </w:rPr>
        <w:t>, фотографи</w:t>
      </w:r>
      <w:r w:rsidR="00A95D70" w:rsidRPr="005D4D93">
        <w:rPr>
          <w:rFonts w:ascii="Times New Roman" w:hAnsi="Times New Roman" w:cs="Times New Roman"/>
          <w:sz w:val="24"/>
          <w:szCs w:val="24"/>
          <w:u w:val="single"/>
        </w:rPr>
        <w:t>и</w:t>
      </w:r>
    </w:p>
    <w:p w:rsidR="00ED2BC2" w:rsidRDefault="00ED2BC2" w:rsidP="004B0564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ED2BC2" w:rsidRDefault="00ED2BC2" w:rsidP="004B0564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ED2BC2" w:rsidRDefault="00ED2BC2" w:rsidP="004B0564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ED2BC2" w:rsidRDefault="00ED2BC2" w:rsidP="004B0564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A95D70" w:rsidRDefault="00A95D70" w:rsidP="004B0564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A95D70" w:rsidRDefault="00A95D70" w:rsidP="004B0564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5D4D93" w:rsidRDefault="005D4D93" w:rsidP="004B0564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Times New Roman"/>
          <w:b/>
          <w:color w:val="000000"/>
          <w:lang w:eastAsia="ru-RU"/>
        </w:rPr>
      </w:pPr>
      <w:r w:rsidRPr="007D2DCE">
        <w:rPr>
          <w:rFonts w:asciiTheme="majorHAnsi" w:eastAsia="Times New Roman" w:hAnsiTheme="majorHAnsi" w:cs="Times New Roman"/>
          <w:b/>
          <w:color w:val="000000"/>
          <w:lang w:eastAsia="ru-RU"/>
        </w:rPr>
        <w:lastRenderedPageBreak/>
        <w:t xml:space="preserve">Приложение: </w:t>
      </w:r>
    </w:p>
    <w:p w:rsidR="007D2DCE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Times New Roman"/>
          <w:color w:val="000000"/>
          <w:lang w:eastAsia="ru-RU"/>
        </w:rPr>
      </w:pPr>
      <w:r w:rsidRPr="007D2DCE">
        <w:rPr>
          <w:rFonts w:asciiTheme="majorHAnsi" w:eastAsia="Times New Roman" w:hAnsiTheme="majorHAnsi" w:cs="Times New Roman"/>
          <w:color w:val="000000"/>
          <w:lang w:eastAsia="ru-RU"/>
        </w:rPr>
        <w:t>Конспекты совместно -игровой деятельности по обучению детей грамоте.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Theme="majorHAnsi" w:eastAsia="Times New Roman" w:hAnsiTheme="majorHAnsi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№ 1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Тема. Звуки и буквы. Гласные звуки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(без употребления терминологии)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Цель: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дать понятие о звуках и бук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вах как строительном материале слов; учить слышать звучащее слово; уста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навливать последовательность звуков в слове; способствовать развитию фо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нематического слуха; учить писать эле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менты букв; развивать фонематичес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кий слух, речь, внимание; воспитывать любознательность, трудолюбие.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Оборудование: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предметные картин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ки, карточки-схемы, фишки, иллюс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трации.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I. Организация детей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II. Основная часть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>1. Мотивация обучения.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Беседа.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 xml:space="preserve">— Пушок и </w:t>
      </w:r>
      <w:r w:rsidR="00ED2BC2" w:rsidRPr="007D2DCE">
        <w:rPr>
          <w:rFonts w:ascii="OpenSans" w:eastAsia="Times New Roman" w:hAnsi="OpenSans" w:cs="Times New Roman"/>
          <w:color w:val="000000"/>
          <w:lang w:eastAsia="ru-RU"/>
        </w:rPr>
        <w:t xml:space="preserve"> 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столкнулись с про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блемой. Они считают, что всё из чего-то состоит: книга — из бумаги; дом — из кирпича; салат — из овощей. А из чего состоит наша речь?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>2. Сообщение темы и задач заня</w:t>
      </w:r>
      <w:r w:rsidRPr="007D2DCE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softHyphen/>
        <w:t>тия.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Сегодня на занятии мы и познако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мимся с тем, что же является строи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тельным материалом для слов.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>3. Первичное восприятие и осозна</w:t>
      </w:r>
      <w:r w:rsidRPr="007D2DCE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softHyphen/>
        <w:t>ние нового материала.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Беседа.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Как вы думаете, из чего же состоят слова? Они состоят из букв, которые мы видим в книгах, газетах.А из чего «сделаны» слова, кото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рые мы произносим, слышим? Это мы сейчас узнаем, сыграв в игру «Мол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чанка».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4. Игра «Молчанка».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(В тишине воспитатель незаметно скри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пит стулом, звенит колокольчиком, топает ногой и т. д.)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 xml:space="preserve"> Что вы слышали? Какие звуки вы можете услышать на улице?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5</w:t>
      </w:r>
      <w:r w:rsidRPr="007D2DCE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>. Сообщение с элемента</w:t>
      </w:r>
      <w:r w:rsidRPr="007D2DCE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softHyphen/>
        <w:t>ми беседы.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Нас окружает много звуков: ше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лест листьев, скрип двери, тиканье часов, звонок телефона, шуршание шин по асфальту. Это неречевые зву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ки. С их помощью невозможно по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строить слово. Только звуки чело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веческой речи обладают волшебной силой: если они станут в определён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ном порядке, получится слово.Что я произношу: [с], [м], [о]?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(Звуки)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— А сейчас я эти звуки построю в оп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ределённом порядке: [с] [о] [м].Что получилось? Что значит это слово?Условно мы будем обозначать зву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ки схемами.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 xml:space="preserve">Согласные: Гласные: </w:t>
      </w:r>
    </w:p>
    <w:p w:rsidR="004B0564" w:rsidRPr="007D2DCE" w:rsidRDefault="004B0564" w:rsidP="004B0564">
      <w:p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>Физкультминутка</w:t>
      </w:r>
      <w:r w:rsidR="00ED2BC2" w:rsidRPr="007D2DCE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 xml:space="preserve">                                                 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Мы ногами топ-топ,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Мы руками хлоп-хлоп!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Мы глазами миг-миг,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Мы плечами чик-чик!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Раз — сюда, два — туда,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Повернись вокруг себя.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Раз — присели, два — привстали,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Руки кверху все подняли.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Сели — встали, сели — встали,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Ванькой-встанькой словно стали.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  <w:r w:rsidRPr="007D2DCE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>III. </w:t>
      </w: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Обобщение и систематизация зна</w:t>
      </w: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softHyphen/>
        <w:t>ний.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1. — Звуки речи бывают разные. Одни свободно и легко вырываются нару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жу, не встречая на своём пути ника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ких преград. Эти звуки называются гласными. При произнесении других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звуков воздуху приходится прорываться через препятствия, которые ставят ему губы, небо, зубы, язык.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Воздух свободно идёт через рот,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Нет препятствий разных.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Голос участвует, голос зовёт,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Звук получается гласный</w:t>
      </w:r>
      <w:r w:rsidRPr="007D2DCE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>2. Письмо элементов букв.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/О/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>3. Игра «Не ошибись».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Я называю звук, а вы — слова, кото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рые с него начинаются: [л], [б], [а].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Я называю слова, а вы хлопками дол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жны поймать последний звук. Но хло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пать будете только тогда, когда пос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ледним будет звук [к]. Что нужно делать, чтобы не ошибиться?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(Про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изнести слово)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Молоток, дом, игрушка, восток, ка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пуста, пятак, цветок, луна.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 xml:space="preserve">III. Итог </w:t>
      </w:r>
    </w:p>
    <w:p w:rsidR="004B0564" w:rsidRPr="007D2DCE" w:rsidRDefault="004B0564" w:rsidP="007D2DC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С чем познакомились?— Чему научились?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№ 2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Тема. Звуки и буквы.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Согласные звуки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(без употребления терминологии)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Цель: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дать понятие о согласных зву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ках; учить различать гласные и соглас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ные звуки; продолжить знакомство с условными обозначениями глас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ных и согласных звуков; развивать фонематический слух; работать над артикуляцией звуков; прививать лю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бовь к обучению.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Оборудование: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иллюстрации, сюжет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ные картинки.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 xml:space="preserve">ХОД </w:t>
      </w: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I. Организация детейII. Основная часть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1. 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Актуализация опорных знаний.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Беседа.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Из чего состоит наша речь? Пред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ложения? Кого вы видите на картинке?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{Рыбу)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Составьте предложение с этим сло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вом.О ком вы составили предложе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ние?Что обозначает это слово? Из чего состоит слово?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Повернитесь друг к другу и по очере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ди произнесите это слово, наблюдая, при помощи чего вы его произносите. Поделитесь своими наблюдениями.Все слова мы произносим при по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мощи органов речи: губ, языка, зу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бов, нёба.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2. Сообщение темы и задач заня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тия.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Мы узнаем, что звуки речи бывают разные, разделим их на группы, да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дим названия, будем учиться их раз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личать. Продолжим работу со звуко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выми моделями.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3. Восприятие и осознание нового материала.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1) Практическая работа.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О ком мы составили предложе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ние? А теперь предлагаю составить звуковую схему этого слова. Что для этого нужно?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При помощи чего вы его произ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несли? Что заметили?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{Кончик язы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ка дрожит.)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Проговариваем дальше. Какой вто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рой звук? Обратите внимание на лёг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кость прохождения воздуха во рту при произнесении звука [ы].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Продолжаем произносить слово. Что вы заметили? Что служило пре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пятствием на пути прохождения воз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духа?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Продолжаем проговаривать сло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во рыба.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Какой следующий звук? Что вы о нём скажете? Сколько звуков в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словерыба?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При произнесении ка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ких звуков воздух свободно проходит через рот? ([а], [ы])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А какие препятствия встретили зву ки? ([р] и [б])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2) Рассказ воспитателя: Звуки речи бывают разные. Одни свободно и легко вырываются нару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жу, не встречая на своём пути ника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ких препятствий. Эти звуки называют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ся ГЛАСНЫМИ. При произнесении других звуков воздуху приходится прорывать через препятствия, ко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торые ставят ему губы, небо, зубы, язык. Но эти звуки не «огорчаются», они согласны преодолевать преграды, поэтому получили название СО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ГЛАСНЫХ.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 xml:space="preserve"> Заучивание стихотворения.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Воздух свободно идёт через рот,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Нет препятствий разных.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Голос участвует, голос зовёт,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Звук получается гласный.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А согласные... согласны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Шелестеть, шептать, скрипеть,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Даже фыркать и шипеть,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Но не хочется им петь.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5. Физкультминутка.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Рыбки весело резвятся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 чистой тёпленькой воде,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То сожмутся, разожмутся,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То зароются в песке.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6. Повторение изученного ранее ма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териала.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Давайте вспомним, как мы обозна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чаем гласные и согласные звуки.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7. Закрепление и осмысление 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 xml:space="preserve">ний 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Игра «Учитель»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Каждый из вас выступит в роли учи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теля. Вы получите карточку, на кото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рой изображены предметы, а рядом условным значком обозначен первый звук. Ваша задача — проверить пра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вильность выполнения этого задания. Как вы это будете делать?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(Выполнение работы.)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8. Письмо элементов букв.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/ / /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/•/•/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9. Обобщение и систематизация 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ний.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Игра «Рыболов»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Я рыболов, а вы — быстрые рыбки. Удочкой будет вопрос. Если вы пра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вильно покажите звуковую схему пер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вого звука слова, значит, я осталась без рыбки, а если ошибётесь — вы у меня на крючке.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Слова: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кот, лес, слон, мышка, лиса, школа.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 xml:space="preserve">III. Итого 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нового узнали о звуках?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Почему гласные и согласные зву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ки так называется?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Чему научились?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№ 3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Тема. Твёрдые и мягкие согласные звуки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Цель: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 дать понятие о мягких и твёр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дых согласных; учить различать их на слух и по артикуляции; познакомить с условными обозначениями мяг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ких и твёрдых согласных; развивать фонематический слух; совершен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ствовать артикуляционный аппарат; расширять знания детей о значении слова; прививать любовь к школе, обучению.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Оборудование: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предметные картинки, карточки-схемы, карточки для инди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видуальной работы, мячик.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ХОД ЗАНЯТИЯ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I. </w:t>
      </w: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Организация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детей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П. </w:t>
      </w: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Основная часть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1. Беседа.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На какие группы делятся звуки?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— Какие звуки мы называем глас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ными?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Чем согласные звуки отличаются от гласных?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Какие это звуки: [с], [р], [в], [д]? Докажите, что они согласные.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2. Работа с наглядностью.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Рассмотрите рисунки. Соедините кар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тинки, в названии которых первые звуки одинаковые.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3. Проверка выполнения задания.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Чича и Пушок тоже выполнили это задание. Они соединили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солнце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и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са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молёт.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Согласны? Почему?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Потом они соединили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зайца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и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звез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ду, радугу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и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ракету, мышку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и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мишку.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Вы согласны, что слова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мышка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и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мишка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начинаются с одного и того же звука?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Произнесите первый звук в слове мышка ([м]). Понаблюдайте за ва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шими губами.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Теперь произнесите первый звук в слове мишка ([м']). Что вы заме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тили?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4. Сообщение темы и задач урока.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На занятии мы научимся опреде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лять твёрдость и мягкость согласных звуков, будем учиться их различать. Познакомимся с новыми обозначе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ниями звуков.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■ — согл. зв., мягкий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□ — согл. зв., твердый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○ — глас, зв.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 xml:space="preserve">5. Сообщение 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В нашей речи согласные имеют пары по твёрдости-мягкости. Это помогает нам различать слова. Пред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ставьте себе, если бы не существовало звука [м'], как бы звучало слово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миш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ка?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А как бы звучало слово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мяч? Мач?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Совсем не русское слово.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Игра «Озорники»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Чтобы услышать, как меняется значе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ние слова, если путать мягкие и твёр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дые согласные, мы сыграем с вами в игру. Я буду произносить предло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жение, а вы находить звук - «озор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ник».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Корабль сел на мел.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В каком слове спрятался звук-озор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ник? Исправьте ошибку. Что такое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мель?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(Мель — неглубокое место в реке, озе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ре, море.)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Девочка поставила веник в уголь.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Исправьте ошибку. Хорь пел весело и звонко.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Кто такой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хорь?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(Хорь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—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хорёк, хищный зверёк с цен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ным мехом.)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6. Физкультминутка «Ванька-встань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ка».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7. Работа в тетрадях.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8. Игра «Ремонт слов».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— Очень вредный вирус пробрался в наши слова и все запутал, испор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тил. Попробуйте «починить» слова: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рэпка, тярелка, свэт, лямпочка, бук-вар, утуг, футболь.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III. Итог занятия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нового было на занятии?</w:t>
      </w:r>
    </w:p>
    <w:p w:rsidR="004B0564" w:rsidRPr="007D2DCE" w:rsidRDefault="004B0564" w:rsidP="007D2DC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Чему научились?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№ 4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Тема. Слог. Деление слов на слоги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Цель: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дать понятие о слоге; учить де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лить слова на слоги; различать одно-, двух-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и трёхсложные слова; совер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шенствовать артикуляционный аппа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рат учащихся; развивать мышление, речь; прививать любовь к учению.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Оборудование: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предметные картинки, карточки-схемы, иллюстрации.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ХОД ЗАНЯТИЯ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I. Организация детей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II. Основная часть 1.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Беседа.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Чича и Пушок решили провести соревнование по бегу. Они приглаша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ют вас «поболеть» за них. А что 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чит «болеть» за спортсменов?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Кто из вас был на соревнова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ниях?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Где они проходят?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Как называют тех, кто «болеет» за спортсменов? Что они делают?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Вы будете болельщиками. Девочки будут «болеть» за Чичу, а мальчики — за Пушка. Помните, что болельщики громко скандируют имя бегуна.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Итак, на старт вышла Чича.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(Чи-ча!Чи-ча!)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Пушок, на старт! Внимание! Марш!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(Пу-шок!Пу-шок!)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Когда вы кричали имена спорт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сменов, как звучало слово?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(По час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тям)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Мы поздравляем Чичу и Пушка. У них одинаковый результат. Мы награжда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ем их медалями.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2. Практическая работа.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А теперь представьте, что вы «бо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леете» за друга. Шёпотом постарай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тесь скандировать его имя. А теперь — по очереди вслух. Что вы заметили?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3. Сообщение темы и задач заня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тия.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На занятии мы узнаем, как называ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ются эти части слова и для чего нуж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но уметь делить слова на части.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4. Первичное восприятие и осозна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ние нового материала. Практиче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ская работа.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Медленно проговорите слово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рыба.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Простучите его карандашом по столу. Прохлопайте это слово. Сосчитайте хлопки. Сколько получилось?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5. Сообщение учителя с элемента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ми беседы.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Значит, в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слове рыба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две части. 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зовите первую часть. Назовите вто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рую.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Эти части называются слогами. Сколько же слогов в слове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рыба?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—А сколько слогов в словах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Чича, Пу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шок?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А в ваших именах: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Аня, Наташа, Алина, Коля, Ярослав, Витя?</w:t>
      </w:r>
    </w:p>
    <w:p w:rsidR="004B0564" w:rsidRPr="007D2DCE" w:rsidRDefault="004B0564" w:rsidP="004B0564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Физкультминутка.</w:t>
      </w:r>
    </w:p>
    <w:p w:rsidR="004B0564" w:rsidRPr="007D2DCE" w:rsidRDefault="004B0564" w:rsidP="004B0564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Каждый день по утрам</w:t>
      </w:r>
    </w:p>
    <w:p w:rsidR="004B0564" w:rsidRPr="007D2DCE" w:rsidRDefault="004B0564" w:rsidP="004B0564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Делаем зарядку.</w:t>
      </w:r>
    </w:p>
    <w:p w:rsidR="004B0564" w:rsidRPr="007D2DCE" w:rsidRDefault="004B0564" w:rsidP="004B0564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Очень нравится нам всё</w:t>
      </w:r>
    </w:p>
    <w:p w:rsidR="004B0564" w:rsidRPr="007D2DCE" w:rsidRDefault="004B0564" w:rsidP="004B0564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Делать по порядку</w:t>
      </w:r>
    </w:p>
    <w:p w:rsidR="004B0564" w:rsidRPr="007D2DCE" w:rsidRDefault="004B0564" w:rsidP="004B0564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Весело шагать,</w:t>
      </w:r>
    </w:p>
    <w:p w:rsidR="004B0564" w:rsidRPr="007D2DCE" w:rsidRDefault="004B0564" w:rsidP="004B0564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Руки поднимать</w:t>
      </w:r>
    </w:p>
    <w:p w:rsidR="004B0564" w:rsidRPr="007D2DCE" w:rsidRDefault="004B0564" w:rsidP="004B0564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Руки поднимать,</w:t>
      </w:r>
    </w:p>
    <w:p w:rsidR="004B0564" w:rsidRPr="007D2DCE" w:rsidRDefault="004B0564" w:rsidP="004B0564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Приседать и вставать,</w:t>
      </w:r>
    </w:p>
    <w:p w:rsidR="004B0564" w:rsidRPr="007D2DCE" w:rsidRDefault="004B0564" w:rsidP="004B0564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Прыгать и скакать.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7. Игра «Помогай-ка».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Рыдают слоги не понарошку: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«От наших слов —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одни лишь крошки.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Но если вы хотите,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Тогда нам помогите».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Я называю первый слог. Ваша за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дача — дополнить его недостающим слогом или слогами.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Например: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пи-ла; пи-а-ни-но; пи-он.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Слоги: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ба-, ри-, ко-.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8. Игра «Слоговички-попрыгунчики».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Я называю слова, а вы должны, проговаривая слова по слогам, столь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ко же раз прыгнуть.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Слова: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рябина, стол, балкон, мали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на, земля, барабан, блины, учени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ки, самолёт.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9. Работа в тетрадях.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10. Обобщение и систематизация 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ний.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Игра «Рассади пассажиров»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(На доске — паровоз с вагончиками и картинки зверей.)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Животные торопятся разъехаться по своим сказкам. Но строгий кон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тролёр велел им занять места в ваго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нах по количеству слогов в названии животного. Животным это сделать сложно. Помогите им.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III. Итог занятия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нового узнали на занятии?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— Каким способом мы делили сло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ва на слоги?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Сколько слогов может быть в сло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ве?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Может ли быть два гласных зву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ка в слоге?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№ 5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Тема. Ударение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Цель: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дать понятие об ударение; вы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рабатывать умение выделять ударе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ние в словах; на примерах показать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роль ударения; познакомить с условными обозначениями; прививать лю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бовь к школе, обучению.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Оборудование: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предметные картин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ки, игрушки, иллюстрации.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ХОД ЗАНЯТИЯ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I. Организация детей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II: Основная, часть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1. 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Беседа.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С чем мы познакомились на про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шлом занятии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Расскажите Чиче и Пушку, как вы делите слова на слоги.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вы можете рассказать о глас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ных в слоге?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2. Игра «Магазин».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На столе выставлены игрушки. Правильно выполнив задание, вы сможете «купить» игрушку у Пушка — он продавец.Пушок. Продаю игрушки, назва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ния которых состоят из одного сло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га.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(Мяч, слон, волк, тигр)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Пушок. Названия этих игрушек состоят из двух слогов.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(Кукла, зай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чик, лиса, ёжик, ослик)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Пушок. Продаются игрушки, в 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звании которых три слога.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(Собака, машина, автобус, самолёт)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Пушок. Магазин закрыт. Почему вы не купили черепаху?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color w:val="000000"/>
          <w:lang w:eastAsia="ru-RU"/>
        </w:rPr>
        <w:t>3. Физкультминутка.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Руки подняли и покачали —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Это деревья в лесу.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Руки нагнули, кисти встряхнули —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Ветер сбивает росу.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 стороны руки, плавно помашем —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Это к нам птицы летят.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Как они сядут, тоже покажем —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Крылья сложили назад.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4. Сообщение темы и задач за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нятия.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Сегодня на занятии мы узнаем, что такое ударение и как определить удар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ный слог. Для этого мы с вами отпра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вимся в лес и понаблюдаем за жиз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нью некоторых животных.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5. Первичное восприятие и осозна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ние нового материала.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Работа над загадкойВсю ночь летает,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Мышей добывает,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А станет светло,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Спать летит в дупло.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(Сова)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 Почему вы решили, что это сова?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Добродушен, деловит,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Весь иголками покрыт.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Слышишь топот шустрых ножек?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Это наш приятель...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(ёжик).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 Как вы догадались, что это ёжик?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6. Практическая работа.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И сова, и ёжик — животные леса. Оба охотятся за мышами, ведут ноч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ной образ жизни. А днём отсыпают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ся. Поэтому мы их сейчас не видим. А давайте их позовём. Сначала сову. Сколько слогов в этом слове? Ещё позовём сову, а вы обратите внима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ние на то, какой слог мы проговари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ваем громче, как бы ударяем гром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че голосом.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Сверху наклонной чертой отмечается слог, который произносится с большей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силой голоса. Смотрите, вот и сова к нам прилетела.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Чтобы появился ёжик, нужно и его позвать. Делим слово на слоги. Зовём ёжика. Какой слог произносится сильнее?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Ёжик и сова помогли нам, позна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комится с ударением. Ударение — это выделение слога силой голоса. 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клонная чёрточка сверху—это значок ударения. А слог, на который падает ударение, называется ударным.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color w:val="000000"/>
          <w:lang w:eastAsia="ru-RU"/>
        </w:rPr>
        <w:t>7. Заучивание стихотворения.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Ударный слог, ударный слог,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Он назван так недаром.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Эй, невидимка-молоток,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Отметь его ударом!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И молоток стучит, стучит,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И чётко речь моя звучит.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8. Физкультминутка.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9. Работа в тетрадях.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10. Обобщение и систематизация 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ний.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Игра «Посели в домик»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У вас на столах находятся карточки со слоговыми схемами. Это домики для слов — названий животных.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(Силуэтные рисунки животных выда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ются детям.)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Расселите этих живот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ных в домики соответственно схемам.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(Работа выполняется коллективно.)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Картинки: заяц, павлин, корова, мыш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ка, олень, собака.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III. Итог занятия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нового вы выучили?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Как найти ударный слог в слове?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Для чего нужно уметь ставить уда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рение в словах?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№ 6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Тема. Предложение. Члены предложения. Схема предложения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Цель: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 дать практическое представ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ление о предложении как способе выражения мысли; учить выделять предложение из текста и слово из пред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ложения; познакомить с раздели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тельным знаком — точкой в конце предложения и условными обозна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чениями слов в предложении; учить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писать элементы букв; развивать фо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нематический слух, речь внимание; воспитывать любознательность, тру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долюбие, старательность.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Оборудование: сюжетные иллюстра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ции, предметные картинки.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ХОД  занятия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I. Организация детей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II. Основная часть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1. 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Актуализация опорных знаний.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Беседа.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Чича и Пушок приготовили для вас сюрприз. Послушайте: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дом, небо, стоит, на, в, круглый, яркое, лужайка, озеро, светит, плавать, книга.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Вы поняли, что хотели рассказать Чича и Пушок? Почему? А сейчас — сюрприз!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 чистом поле — теремок,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Он не низок, не высок.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Шла Лягушка из болота,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Видит: заперты ворота.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Эй, замочек, отвались, отвались!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Теремочек, отворись, отворись!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О чём я рассказала?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Почему вы меня поняли? Верно. Мы всё умеем говорить по-русски, владеем русской речью, умеем слу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шать и понимать нашу речь.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А из чего состоит наша речь?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Выдумаете, что из слов. Но вот Чича и Пушок говорили слова, а вы не по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няли их. Почему?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2. Сообщение темы и задач заня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тия.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На занятии мы узнаем, как строится наша речь. Познакомимся с новыми условными обозначениями.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3. Первичное восприятие и осозна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ние нового материала.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Нам пришло два письма от Сороки и дятла. Послушайте первое: «Здрав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ствуйте дорогие! дети! шлём вам при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вет мы живём! хорошо сушит грибы! белочка наедается мёда! медведь ле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тает по ночам! сова до свидания».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Странное письмо. Вы поняли, о чём оно?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Я прочту письмо Дятла: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«Здравствуй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те, дорогие дети. Шлём вам привет.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Мы живём хорошо. Сушит грибы бе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лочка.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Наедается мёда медведь.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Лета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ет по ночам сова. До свидания».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Теперь вы поняли, о чём письмо? По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чему письмо Сороки было таким запу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танным? А каким было письмо Дятла? Почему вы поняли его смысл?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Какую мысль мы будем называть пред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ложением?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На доске висит иллюстрация зайца.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делает заяц?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(Заяц прыгает.)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Вам понятна эта мысль? Мы построили предложение о зайце.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Как вы думаете, из чего состоит предложение?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Сколько слов в этом предложении?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(Дети считают количество слов в пред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ложении с помощью хлопков.)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Схематически мы будем обозначать предложение так: ׀_________ _________.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Первое слово в предложении будет писаться с большой буквы. А схема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тически мы будем показывать пер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вое слово с дополнительной верти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кальной чертой.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4. Физкультминутка.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Раз, два, три, четыре, пять,—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Начал заинька скакать.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Прыгать заинька - горазд,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Он подпрыгнул десять раз.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5. Закрепление и осмысление 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ний учащимися.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Игра «Не ошибись»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Я буду рассказывать вам историю, а вы делите мою речь на предложе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ния. После каждого предложения хлопайте.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(Учитель читает первый раз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—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дети слушают, второй раз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—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делят текст на предложения.)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Сорока и Дятел живут в лесу.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Соро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ка целый день стрекочет.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Она первой узнаёт лесные новости.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Дятла назы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вают санитаром леса.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6. Письмо элементов букв.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7. Обобщение и систематизация 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ний.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Игра «Ещё одно словечко»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Чича предлагает вам игру. Он назы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вает предложение. Ваша задача — до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бавить одно слово.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Ира читает....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Белка грызёт....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Маша идёт....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III.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Итог занятия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нового выучили?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Чему научились?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7D2DCE" w:rsidRDefault="007D2DCE" w:rsidP="007D2DC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4B0564" w:rsidRPr="007D2DCE" w:rsidRDefault="004B0564" w:rsidP="007D2DC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Тема. Слова — названия предметов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Цель: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 закрепить знания изученных тем путём тренировочных упражне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ний; развивать речь учащихся; воспи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тывать самостоятельность; прививать любовь к родному краю, обучению, школе.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Оборудование: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иллюстрации с вида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ми родного края, предметные кар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тинки, карточки-схемы.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ХОД ЗАНЯТИЯ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I. </w:t>
      </w: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Организация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детей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II. Основная часть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1. 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Сообщение темы и задач заня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тия.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 Как вы думаете, где самое лучшее место на Земле?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Сегодня на занятии мы сможем отве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тить на этот вопрос. Будем составлять предложения, делить слова на слоги, ставить ударения.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2. Восприятие и осознание нового материала.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Рассмотрите иллюстрации 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шего города. Чем вам дорог родной край?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Наши сёла, города прекрасны в лю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бое время года. Но леса, поля, сады наши богаты и волшебны. Я пред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лагаю вам отправиться в путь и по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смотреть, чем же одарила нас наша Родина.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(Дети рассматривают иллюстрации и называют предметы, выделяя ударе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ния в словах, составляют коллектив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но предложения.)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Работа с загадками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• Красный нос в землю врос,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А зелёный хвост — снаружи.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Нам зелёный хвост не нужен,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Нужен только красный нос.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(Мор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softHyphen/>
        <w:t>ковь),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• Летом в огороде — Свежие, зелёные,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А зимою в бочке — Жёлтые, солёные.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(Огурцы)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• Он большой, как мяч футболь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ный.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Если спелый — все довольны.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Так приятен он на вкус!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Что за шар это?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(Арбуз).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• Сидит дед, в сто шуб одет,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Кто его раздевает,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Тот слёзы проливает.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(Лук)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• Раскололся тесный домик на две половинки,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И посыпались в ладони Бусинки-дробинки.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(Горох)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• Сто одёжек,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И все — без застёжек.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(Капуста)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(Картинки-отгадки выставляются на доске.Дети делят слова на слоги, выделяют голосом ударный слог).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Можно ли предметы назвать одним словом? Какой предмет лишний?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Арбуз — это самая большая ягода.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Скажите, а все эти предметы могут двигаться, дышать, издавать звуки?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(Нет)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Все эти предметы — неживые и от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вечают на вопрос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что?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А есть пред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меты, которые двигаются, дышат, говорят. Например, человек, соба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ка, белка и т. д. и отвечают на воп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рос кто?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4. Игра «Съедобное — несъедоб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ное».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Ребёнку бросается мячик и задаётся вопрос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кто"?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или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что?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А ученик при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думывает слово на данный вопрос.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5. Физкультминутка.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Представим с вами, что сейчас мы — не мальчики и девочки, а ска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зочные цветы.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Наши нежные цветки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Распускают лепестки.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Ветерок чуть дышит,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Лепестки колышет. Наши милые цветки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Закрывают лепестки.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Тихо засыпают,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Головой качают.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6. Работа в тетрадях.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  <w:t>7. Закрепление и осмысление 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ний детьми.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нового вы узнали о словах?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На какие вопросы отвечают сло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ва-названия предметов?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Игра «Бывает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— «не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бывает»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 Я буду говорить, а вы вниматель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но слушайте. Если такое бывает, ки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вайте головой. Если не бывает тако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го — приседаете.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Мама моет посуду.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Кролик ест траву.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У курицы пять ног.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Слон очень маленький.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Собака грызёт кость.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Коровы летают в небе.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Котлеты жарят на сковороде.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Школа стоит на облаке.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Учитель старше первоклассников.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Бабушка моложе внука.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III. Итог занятия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нового вы узнали на заня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тии?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В какие игры можете поиграть с родными?</w:t>
      </w:r>
    </w:p>
    <w:p w:rsidR="004B0564" w:rsidRPr="007D2DCE" w:rsidRDefault="004B0564" w:rsidP="007D2DC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 xml:space="preserve"> № 8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Тема. Слова, обозначающие действие предмета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Цель: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 дать понятие о словах-названиях действий; формировать умение ставить к ним вопросы; развивать речь учащихся; расширять словарный запас; воспитывать любовь к обучению.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Оборудование: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иллюстрации, предмет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ные картинки, карточки-схемы.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ХОД ЗАНЯТИЯ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I. </w:t>
      </w: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Организация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детей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II. </w:t>
      </w: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Основная часть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1. Беседа.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Посмотрите на рисунок. Назови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те слова, обозначающие предметы. Отвечайте: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кто?—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девочка;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что?—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краски.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2. Актуализация опорных знаний.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Работа над загадками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• Хвост с узорами,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Сапоги со шпорами.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Песни распевает,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Время считает.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(Петух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• Хвост пушистый,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Мех золотистый,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 лесу живёт,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В деревне кур крадёт.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(Лиса)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• Мохнатенький, усатенький,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Лапки мягоньки, а коготки</w:t>
      </w:r>
    </w:p>
    <w:p w:rsidR="004B0564" w:rsidRPr="007D2DCE" w:rsidRDefault="004B0564" w:rsidP="004B056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остры.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(Кот)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Какие слова вам помогли отгадать загадки?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На какие вопросы отвечают сло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ва-отгадки?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они обозначают?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(Названия животных)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3. Сообщение темы и задач урока.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Чтобы рассказать сказку, нам недо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статочно было слов-названий пред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метов. Нужны и другие слова: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уходит, прощается, несёт, выручает.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Сегод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ня на занятии мы узнаем, что обозна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чают эти слова, на какие вопросы от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вечают. Познакомимся со сказкой «Колосок».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4. Физкультминутка.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Давай с тобой попрыгаем,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Попрыгаем, попрыгаем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И ножками подрыгаем,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Подрыгаем, подрыгаем.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В ладоши мы похлопаем,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Похлопаем, похлопаем.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И ножками потопаем,</w:t>
      </w:r>
    </w:p>
    <w:p w:rsidR="004B0564" w:rsidRPr="007D2DCE" w:rsidRDefault="004B0564" w:rsidP="004B056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Потопаем, потопаем.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5. Беседа.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мы с вами делали?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(Прыгали, дрыгали, хлопали, топали)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Слова-названия действий рассказывают, что делает предмет.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6. Работа парами.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Вы будете работать парами. Один называет предмет, а другой подбирает к нему слово-название дей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ствия. А затем — наоборот. Посмотри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те, как это сделают Чича и Пушок.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Ч и ч а. Цветок —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что?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Пушок.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Что делает?—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Растёт.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Пушок.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Кто?—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Мама.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Чича.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Что делает?—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Убирает.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br/>
        <w:t>7. Работа в тетрадях.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8. Закрепление и систематизация знаний.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Игра «Ещё одно словечко»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lastRenderedPageBreak/>
        <w:t>— Я буду бросать вам мячик и гово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рить слово, а вы будете добавлять сло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во, которое обозначает действие.Ира...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(читает).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Белка...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(грызёт).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Маша... </w:t>
      </w:r>
      <w:r w:rsidRPr="007D2DCE">
        <w:rPr>
          <w:rFonts w:ascii="OpenSans" w:eastAsia="Times New Roman" w:hAnsi="OpenSans" w:cs="Times New Roman"/>
          <w:i/>
          <w:iCs/>
          <w:color w:val="000000"/>
          <w:lang w:eastAsia="ru-RU"/>
        </w:rPr>
        <w:t>(идёт) 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t>и т. д.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9. Беседа по содержанию сказки «Ко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лосок».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Кто герои сказки?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делали Круть и Верть?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делал Петушок?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Почему Петушок не удерживал за столом мышат?</w:t>
      </w:r>
    </w:p>
    <w:p w:rsidR="004B0564" w:rsidRPr="007D2DCE" w:rsidRDefault="004B0564" w:rsidP="004B056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b/>
          <w:bCs/>
          <w:color w:val="000000"/>
          <w:lang w:eastAsia="ru-RU"/>
        </w:rPr>
        <w:t>III. Итог занятия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нового вы узнали на заня</w:t>
      </w:r>
      <w:r w:rsidRPr="007D2DCE">
        <w:rPr>
          <w:rFonts w:ascii="OpenSans" w:eastAsia="Times New Roman" w:hAnsi="OpenSans" w:cs="Times New Roman"/>
          <w:color w:val="000000"/>
          <w:lang w:eastAsia="ru-RU"/>
        </w:rPr>
        <w:softHyphen/>
        <w:t>тии?</w:t>
      </w:r>
    </w:p>
    <w:p w:rsidR="004B0564" w:rsidRPr="007D2DCE" w:rsidRDefault="004B0564" w:rsidP="004B056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7D2DCE">
        <w:rPr>
          <w:rFonts w:ascii="OpenSans" w:eastAsia="Times New Roman" w:hAnsi="OpenSans" w:cs="Times New Roman"/>
          <w:color w:val="000000"/>
          <w:lang w:eastAsia="ru-RU"/>
        </w:rPr>
        <w:t>— Что вам понравилось?</w:t>
      </w:r>
    </w:p>
    <w:p w:rsidR="004B0564" w:rsidRPr="007D2DCE" w:rsidRDefault="004B0564" w:rsidP="004B0564"/>
    <w:p w:rsidR="00E337E8" w:rsidRPr="007D2DCE" w:rsidRDefault="00E337E8" w:rsidP="00E337E8">
      <w:pPr>
        <w:pStyle w:val="Default"/>
        <w:pageBreakBefore/>
        <w:rPr>
          <w:i/>
          <w:iCs/>
          <w:sz w:val="22"/>
          <w:szCs w:val="22"/>
        </w:rPr>
      </w:pPr>
    </w:p>
    <w:p w:rsidR="00E337E8" w:rsidRDefault="00E337E8" w:rsidP="00E337E8">
      <w:pPr>
        <w:pStyle w:val="Default"/>
        <w:pageBreakBefore/>
        <w:rPr>
          <w:i/>
          <w:iCs/>
          <w:sz w:val="27"/>
          <w:szCs w:val="27"/>
        </w:rPr>
      </w:pPr>
    </w:p>
    <w:p w:rsidR="00F01D9D" w:rsidRDefault="00F01D9D"/>
    <w:sectPr w:rsidR="00F01D9D" w:rsidSect="005D4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8E0" w:rsidRDefault="005F68E0" w:rsidP="001027D8">
      <w:pPr>
        <w:spacing w:after="0" w:line="240" w:lineRule="auto"/>
      </w:pPr>
      <w:r>
        <w:separator/>
      </w:r>
    </w:p>
  </w:endnote>
  <w:endnote w:type="continuationSeparator" w:id="1">
    <w:p w:rsidR="005F68E0" w:rsidRDefault="005F68E0" w:rsidP="0010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0B" w:rsidRDefault="00B5190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0B" w:rsidRDefault="00B5190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0B" w:rsidRDefault="00B519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8E0" w:rsidRDefault="005F68E0" w:rsidP="001027D8">
      <w:pPr>
        <w:spacing w:after="0" w:line="240" w:lineRule="auto"/>
      </w:pPr>
      <w:r>
        <w:separator/>
      </w:r>
    </w:p>
  </w:footnote>
  <w:footnote w:type="continuationSeparator" w:id="1">
    <w:p w:rsidR="005F68E0" w:rsidRDefault="005F68E0" w:rsidP="0010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0B" w:rsidRDefault="00B5190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0B" w:rsidRDefault="00B5190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90B" w:rsidRDefault="00B519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317F"/>
    <w:multiLevelType w:val="multilevel"/>
    <w:tmpl w:val="02B09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FFF3513"/>
    <w:multiLevelType w:val="multilevel"/>
    <w:tmpl w:val="8BD0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A4036"/>
    <w:multiLevelType w:val="hybridMultilevel"/>
    <w:tmpl w:val="48E289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FF37B9A"/>
    <w:multiLevelType w:val="hybridMultilevel"/>
    <w:tmpl w:val="258CD5E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E8"/>
    <w:rsid w:val="0003457C"/>
    <w:rsid w:val="000801DA"/>
    <w:rsid w:val="00081522"/>
    <w:rsid w:val="000C6E90"/>
    <w:rsid w:val="001027D8"/>
    <w:rsid w:val="00117499"/>
    <w:rsid w:val="00152CA1"/>
    <w:rsid w:val="00156922"/>
    <w:rsid w:val="001A1D40"/>
    <w:rsid w:val="001B47FD"/>
    <w:rsid w:val="00204619"/>
    <w:rsid w:val="00225858"/>
    <w:rsid w:val="002657BA"/>
    <w:rsid w:val="00273077"/>
    <w:rsid w:val="00274A83"/>
    <w:rsid w:val="002A0C95"/>
    <w:rsid w:val="00312A74"/>
    <w:rsid w:val="00322361"/>
    <w:rsid w:val="00360EEB"/>
    <w:rsid w:val="0036226D"/>
    <w:rsid w:val="00365568"/>
    <w:rsid w:val="00370AE0"/>
    <w:rsid w:val="003D24C3"/>
    <w:rsid w:val="003E7413"/>
    <w:rsid w:val="0040161D"/>
    <w:rsid w:val="00452784"/>
    <w:rsid w:val="004759E7"/>
    <w:rsid w:val="004859F4"/>
    <w:rsid w:val="004B0564"/>
    <w:rsid w:val="004E2D81"/>
    <w:rsid w:val="00505DE1"/>
    <w:rsid w:val="00560751"/>
    <w:rsid w:val="005728E6"/>
    <w:rsid w:val="005B5B27"/>
    <w:rsid w:val="005B7235"/>
    <w:rsid w:val="005D4D93"/>
    <w:rsid w:val="005F68E0"/>
    <w:rsid w:val="00695FA7"/>
    <w:rsid w:val="006D6CD3"/>
    <w:rsid w:val="006F4DD4"/>
    <w:rsid w:val="00753183"/>
    <w:rsid w:val="00770B49"/>
    <w:rsid w:val="007721AA"/>
    <w:rsid w:val="007C7C24"/>
    <w:rsid w:val="007D2DCE"/>
    <w:rsid w:val="007E1089"/>
    <w:rsid w:val="007E710C"/>
    <w:rsid w:val="00803BDA"/>
    <w:rsid w:val="008365A7"/>
    <w:rsid w:val="00847F1D"/>
    <w:rsid w:val="008622EB"/>
    <w:rsid w:val="00886E2A"/>
    <w:rsid w:val="008B39C9"/>
    <w:rsid w:val="008D55BE"/>
    <w:rsid w:val="00921F97"/>
    <w:rsid w:val="009418BA"/>
    <w:rsid w:val="00995778"/>
    <w:rsid w:val="009C2D4A"/>
    <w:rsid w:val="009D4D38"/>
    <w:rsid w:val="00A474FF"/>
    <w:rsid w:val="00A843AB"/>
    <w:rsid w:val="00A95D70"/>
    <w:rsid w:val="00AA22F7"/>
    <w:rsid w:val="00AC64F6"/>
    <w:rsid w:val="00AF5895"/>
    <w:rsid w:val="00B14E61"/>
    <w:rsid w:val="00B2686C"/>
    <w:rsid w:val="00B45931"/>
    <w:rsid w:val="00B5190B"/>
    <w:rsid w:val="00C1607E"/>
    <w:rsid w:val="00C16F2D"/>
    <w:rsid w:val="00C22409"/>
    <w:rsid w:val="00C36F77"/>
    <w:rsid w:val="00C83941"/>
    <w:rsid w:val="00CA5ED4"/>
    <w:rsid w:val="00CD4E7F"/>
    <w:rsid w:val="00D4372B"/>
    <w:rsid w:val="00D46F97"/>
    <w:rsid w:val="00D5214E"/>
    <w:rsid w:val="00D94E3A"/>
    <w:rsid w:val="00E337E8"/>
    <w:rsid w:val="00E65F75"/>
    <w:rsid w:val="00EA7A6C"/>
    <w:rsid w:val="00EB3059"/>
    <w:rsid w:val="00EB42C0"/>
    <w:rsid w:val="00EC4872"/>
    <w:rsid w:val="00ED2BC2"/>
    <w:rsid w:val="00F01D9D"/>
    <w:rsid w:val="00F56DF3"/>
    <w:rsid w:val="00FA307F"/>
    <w:rsid w:val="00FB795C"/>
    <w:rsid w:val="00FC0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37E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0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27D8"/>
  </w:style>
  <w:style w:type="paragraph" w:styleId="a8">
    <w:name w:val="footer"/>
    <w:basedOn w:val="a"/>
    <w:link w:val="a9"/>
    <w:uiPriority w:val="99"/>
    <w:semiHidden/>
    <w:unhideWhenUsed/>
    <w:rsid w:val="0010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27D8"/>
  </w:style>
  <w:style w:type="paragraph" w:styleId="aa">
    <w:name w:val="List Paragraph"/>
    <w:basedOn w:val="a"/>
    <w:uiPriority w:val="34"/>
    <w:qFormat/>
    <w:rsid w:val="00360E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6PQ52NDQUCDJ-542-4189</_dlc_DocId>
    <_dlc_DocIdUrl xmlns="4c48e722-e5ee-4bb4-abb8-2d4075f5b3da">
      <Url>http://edu-sps.koiro.local/Manturovo/Dou-5/_layouts/15/DocIdRedir.aspx?ID=6PQ52NDQUCDJ-542-4189</Url>
      <Description>6PQ52NDQUCDJ-542-4189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12230-9FBE-4E51-BF5C-5AE133450A1B}"/>
</file>

<file path=customXml/itemProps2.xml><?xml version="1.0" encoding="utf-8"?>
<ds:datastoreItem xmlns:ds="http://schemas.openxmlformats.org/officeDocument/2006/customXml" ds:itemID="{EE46ECE4-BEE3-415E-A1EF-EB35C9FB9F5F}"/>
</file>

<file path=customXml/itemProps3.xml><?xml version="1.0" encoding="utf-8"?>
<ds:datastoreItem xmlns:ds="http://schemas.openxmlformats.org/officeDocument/2006/customXml" ds:itemID="{CC444EDE-CB84-491E-A548-4896BBFCDE89}"/>
</file>

<file path=customXml/itemProps4.xml><?xml version="1.0" encoding="utf-8"?>
<ds:datastoreItem xmlns:ds="http://schemas.openxmlformats.org/officeDocument/2006/customXml" ds:itemID="{05A2BC85-D3F7-4D46-B15F-7E763BEA4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31</Pages>
  <Words>5706</Words>
  <Characters>32527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2021-10-23T20:51:00Z</dcterms:created>
  <dcterms:modified xsi:type="dcterms:W3CDTF">2022-05-30T17:19:00Z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80aed7b1-7b0b-4b16-86e6-d447c7e95084</vt:lpwstr>
  </property>
</Properties>
</file>