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AE" w:rsidRDefault="005364AE">
      <w:pPr>
        <w:rPr>
          <w:lang w:val="en-US"/>
        </w:rPr>
      </w:pPr>
    </w:p>
    <w:p w:rsidR="001A4BAE" w:rsidRPr="001A4BAE" w:rsidRDefault="001A4BAE" w:rsidP="001A4BAE">
      <w:pPr>
        <w:spacing w:after="0" w:line="0" w:lineRule="atLeast"/>
        <w:jc w:val="center"/>
        <w:rPr>
          <w:sz w:val="36"/>
          <w:szCs w:val="36"/>
        </w:rPr>
      </w:pPr>
      <w:r w:rsidRPr="001A4BAE">
        <w:rPr>
          <w:sz w:val="36"/>
          <w:szCs w:val="36"/>
        </w:rPr>
        <w:t>Представитель уполномоченного по правам ребёнка</w:t>
      </w:r>
    </w:p>
    <w:p w:rsidR="001A4BAE" w:rsidRPr="001A4BAE" w:rsidRDefault="001A4BAE" w:rsidP="001A4BAE">
      <w:pPr>
        <w:spacing w:after="0" w:line="0" w:lineRule="atLeast"/>
        <w:ind w:firstLine="708"/>
        <w:jc w:val="center"/>
        <w:rPr>
          <w:sz w:val="36"/>
          <w:szCs w:val="36"/>
        </w:rPr>
      </w:pPr>
    </w:p>
    <w:p w:rsidR="001A4BAE" w:rsidRPr="001A4BAE" w:rsidRDefault="001A4BAE" w:rsidP="001A4BAE">
      <w:pPr>
        <w:spacing w:after="0" w:line="0" w:lineRule="atLeast"/>
        <w:jc w:val="center"/>
        <w:rPr>
          <w:sz w:val="36"/>
          <w:szCs w:val="36"/>
        </w:rPr>
      </w:pPr>
      <w:r w:rsidRPr="001A4BAE">
        <w:rPr>
          <w:sz w:val="36"/>
          <w:szCs w:val="36"/>
        </w:rPr>
        <w:t xml:space="preserve">в </w:t>
      </w:r>
      <w:proofErr w:type="spellStart"/>
      <w:r w:rsidRPr="001A4BAE">
        <w:rPr>
          <w:sz w:val="36"/>
          <w:szCs w:val="36"/>
        </w:rPr>
        <w:t>Макарьевском</w:t>
      </w:r>
      <w:proofErr w:type="spellEnd"/>
      <w:r w:rsidRPr="001A4BAE">
        <w:rPr>
          <w:sz w:val="36"/>
          <w:szCs w:val="36"/>
        </w:rPr>
        <w:t xml:space="preserve"> муниципальном районе</w:t>
      </w:r>
    </w:p>
    <w:p w:rsidR="001A4BAE" w:rsidRPr="001A4BAE" w:rsidRDefault="001A4BAE" w:rsidP="001A4BAE">
      <w:pPr>
        <w:spacing w:after="0" w:line="0" w:lineRule="atLeast"/>
        <w:jc w:val="center"/>
        <w:rPr>
          <w:sz w:val="36"/>
          <w:szCs w:val="36"/>
        </w:rPr>
      </w:pPr>
    </w:p>
    <w:p w:rsidR="001A4BAE" w:rsidRPr="001A4BAE" w:rsidRDefault="001A4BAE" w:rsidP="001A4BAE">
      <w:pPr>
        <w:spacing w:after="0" w:line="0" w:lineRule="atLeast"/>
        <w:jc w:val="center"/>
        <w:rPr>
          <w:b/>
          <w:color w:val="17365D" w:themeColor="text2" w:themeShade="BF"/>
          <w:sz w:val="36"/>
          <w:szCs w:val="36"/>
        </w:rPr>
      </w:pPr>
      <w:bookmarkStart w:id="0" w:name="_GoBack"/>
      <w:bookmarkEnd w:id="0"/>
      <w:proofErr w:type="spellStart"/>
      <w:r w:rsidRPr="001A4BAE">
        <w:rPr>
          <w:b/>
          <w:color w:val="17365D" w:themeColor="text2" w:themeShade="BF"/>
          <w:sz w:val="36"/>
          <w:szCs w:val="36"/>
        </w:rPr>
        <w:t>Барова</w:t>
      </w:r>
      <w:proofErr w:type="spellEnd"/>
      <w:r w:rsidRPr="001A4BAE">
        <w:rPr>
          <w:b/>
          <w:color w:val="17365D" w:themeColor="text2" w:themeShade="BF"/>
          <w:sz w:val="36"/>
          <w:szCs w:val="36"/>
        </w:rPr>
        <w:t xml:space="preserve"> Светлана Юрьевна</w:t>
      </w:r>
    </w:p>
    <w:p w:rsidR="001A4BAE" w:rsidRPr="001A4BAE" w:rsidRDefault="001A4BAE" w:rsidP="001A4BAE">
      <w:pPr>
        <w:tabs>
          <w:tab w:val="left" w:pos="1770"/>
        </w:tabs>
      </w:pPr>
      <w:r w:rsidRPr="001A4BAE">
        <w:drawing>
          <wp:anchor distT="0" distB="0" distL="114300" distR="114300" simplePos="0" relativeHeight="251658240" behindDoc="0" locked="0" layoutInCell="1" allowOverlap="1" wp14:anchorId="70557E74" wp14:editId="1AE122E0">
            <wp:simplePos x="0" y="0"/>
            <wp:positionH relativeFrom="column">
              <wp:posOffset>-3810</wp:posOffset>
            </wp:positionH>
            <wp:positionV relativeFrom="paragraph">
              <wp:posOffset>323215</wp:posOffset>
            </wp:positionV>
            <wp:extent cx="2348230" cy="2447925"/>
            <wp:effectExtent l="0" t="0" r="0" b="9525"/>
            <wp:wrapSquare wrapText="bothSides"/>
            <wp:docPr id="3" name="Рисунок 3" descr="Photo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L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A4BAE" w:rsidRPr="001A4BAE" w:rsidRDefault="001A4BAE" w:rsidP="001A4BAE">
      <w:r w:rsidRPr="001A4BAE">
        <w:rPr>
          <w:u w:val="single"/>
        </w:rPr>
        <w:t>Время</w:t>
      </w:r>
      <w:r w:rsidRPr="001A4BAE">
        <w:t xml:space="preserve"> работы: понедельник —</w:t>
      </w:r>
      <w:r>
        <w:t xml:space="preserve"> пятница с 8.30 до 17.30 часов.</w:t>
      </w:r>
    </w:p>
    <w:p w:rsidR="001A4BAE" w:rsidRPr="001A4BAE" w:rsidRDefault="001A4BAE" w:rsidP="001A4BAE">
      <w:r w:rsidRPr="001A4BAE">
        <w:t>Перерыв на обед: с 12.30 до 13.30 часов.</w:t>
      </w:r>
    </w:p>
    <w:p w:rsidR="001A4BAE" w:rsidRPr="001A4BAE" w:rsidRDefault="001A4BAE" w:rsidP="001A4BAE">
      <w:r w:rsidRPr="001A4BAE">
        <w:t>Часы приёма по личным вопросам: понедельник, вторник, четверг с 15.00 до 17.00 часов (рекоменд</w:t>
      </w:r>
      <w:r>
        <w:t>ация: предварительно позвонить)</w:t>
      </w:r>
    </w:p>
    <w:p w:rsidR="001A4BAE" w:rsidRPr="001A4BAE" w:rsidRDefault="001A4BAE" w:rsidP="001A4BAE">
      <w:r w:rsidRPr="001A4BAE">
        <w:t>Адрес: Костромская область, г. Макарьев, пл. Революции, д. 8 (Здание администрации, кабинет 108)</w:t>
      </w:r>
    </w:p>
    <w:p w:rsidR="001A4BAE" w:rsidRPr="001A4BAE" w:rsidRDefault="001A4BAE" w:rsidP="001A4BAE">
      <w:r>
        <w:t>Телефон: 8 (49445) 55-6-09</w:t>
      </w:r>
    </w:p>
    <w:p w:rsidR="001A4BAE" w:rsidRPr="001A4BAE" w:rsidRDefault="001A4BAE" w:rsidP="001A4BAE">
      <w:r w:rsidRPr="001A4BAE">
        <w:t xml:space="preserve">Адрес эл. почты: </w:t>
      </w:r>
      <w:proofErr w:type="spellStart"/>
      <w:r w:rsidRPr="001A4BAE">
        <w:rPr>
          <w:lang w:val="en-US"/>
        </w:rPr>
        <w:t>barova</w:t>
      </w:r>
      <w:proofErr w:type="spellEnd"/>
      <w:r w:rsidRPr="001A4BAE">
        <w:t>.</w:t>
      </w:r>
      <w:proofErr w:type="spellStart"/>
      <w:r w:rsidRPr="001A4BAE">
        <w:rPr>
          <w:lang w:val="en-US"/>
        </w:rPr>
        <w:t>swetlana</w:t>
      </w:r>
      <w:proofErr w:type="spellEnd"/>
      <w:r w:rsidRPr="001A4BAE">
        <w:t>@</w:t>
      </w:r>
      <w:proofErr w:type="spellStart"/>
      <w:r w:rsidRPr="001A4BAE">
        <w:rPr>
          <w:lang w:val="en-US"/>
        </w:rPr>
        <w:t>yandex</w:t>
      </w:r>
      <w:proofErr w:type="spellEnd"/>
      <w:r w:rsidRPr="001A4BAE">
        <w:t>.</w:t>
      </w:r>
      <w:proofErr w:type="spellStart"/>
      <w:r w:rsidRPr="001A4BAE">
        <w:rPr>
          <w:lang w:val="en-US"/>
        </w:rPr>
        <w:t>ru</w:t>
      </w:r>
      <w:proofErr w:type="spellEnd"/>
    </w:p>
    <w:p w:rsidR="001A4BAE" w:rsidRPr="001A4BAE" w:rsidRDefault="001A4BAE"/>
    <w:sectPr w:rsidR="001A4BAE" w:rsidRPr="001A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E"/>
    <w:rsid w:val="00000C16"/>
    <w:rsid w:val="000021B2"/>
    <w:rsid w:val="0000292C"/>
    <w:rsid w:val="00002EBF"/>
    <w:rsid w:val="00005431"/>
    <w:rsid w:val="00005486"/>
    <w:rsid w:val="00010B5C"/>
    <w:rsid w:val="00011C15"/>
    <w:rsid w:val="00025A3C"/>
    <w:rsid w:val="00035648"/>
    <w:rsid w:val="00035805"/>
    <w:rsid w:val="00043261"/>
    <w:rsid w:val="0005252C"/>
    <w:rsid w:val="000613E3"/>
    <w:rsid w:val="00064DFF"/>
    <w:rsid w:val="00071C2C"/>
    <w:rsid w:val="000738A0"/>
    <w:rsid w:val="00074CD1"/>
    <w:rsid w:val="00074EFF"/>
    <w:rsid w:val="0007580E"/>
    <w:rsid w:val="0008579B"/>
    <w:rsid w:val="00085DA3"/>
    <w:rsid w:val="00086934"/>
    <w:rsid w:val="000871D2"/>
    <w:rsid w:val="00093CB1"/>
    <w:rsid w:val="00097DC7"/>
    <w:rsid w:val="000A3C2A"/>
    <w:rsid w:val="000A77D3"/>
    <w:rsid w:val="000B22C5"/>
    <w:rsid w:val="000B351D"/>
    <w:rsid w:val="000B4539"/>
    <w:rsid w:val="000C1800"/>
    <w:rsid w:val="000C7298"/>
    <w:rsid w:val="000C7E47"/>
    <w:rsid w:val="000D1C6C"/>
    <w:rsid w:val="000D7C64"/>
    <w:rsid w:val="000E1670"/>
    <w:rsid w:val="000E39FB"/>
    <w:rsid w:val="000E594A"/>
    <w:rsid w:val="000E629E"/>
    <w:rsid w:val="000F1E10"/>
    <w:rsid w:val="000F3E4F"/>
    <w:rsid w:val="000F66F8"/>
    <w:rsid w:val="00106796"/>
    <w:rsid w:val="0011227A"/>
    <w:rsid w:val="00113F2C"/>
    <w:rsid w:val="00120B16"/>
    <w:rsid w:val="00124277"/>
    <w:rsid w:val="0012453D"/>
    <w:rsid w:val="00130DBA"/>
    <w:rsid w:val="0013234D"/>
    <w:rsid w:val="00136364"/>
    <w:rsid w:val="00141537"/>
    <w:rsid w:val="0014470B"/>
    <w:rsid w:val="00145EFD"/>
    <w:rsid w:val="00157B83"/>
    <w:rsid w:val="001700A1"/>
    <w:rsid w:val="001777E4"/>
    <w:rsid w:val="00183135"/>
    <w:rsid w:val="00184196"/>
    <w:rsid w:val="001A1884"/>
    <w:rsid w:val="001A4BAE"/>
    <w:rsid w:val="001A5780"/>
    <w:rsid w:val="001B26E2"/>
    <w:rsid w:val="001C0A75"/>
    <w:rsid w:val="001C16A0"/>
    <w:rsid w:val="001C2C8C"/>
    <w:rsid w:val="001C4B84"/>
    <w:rsid w:val="001C5BAF"/>
    <w:rsid w:val="001D010E"/>
    <w:rsid w:val="001D156C"/>
    <w:rsid w:val="001D19DD"/>
    <w:rsid w:val="001D2851"/>
    <w:rsid w:val="001E0CC3"/>
    <w:rsid w:val="001E155B"/>
    <w:rsid w:val="001E2138"/>
    <w:rsid w:val="001E5874"/>
    <w:rsid w:val="001F1F81"/>
    <w:rsid w:val="001F3AE6"/>
    <w:rsid w:val="001F59B1"/>
    <w:rsid w:val="001F6440"/>
    <w:rsid w:val="001F6818"/>
    <w:rsid w:val="001F7A31"/>
    <w:rsid w:val="00203799"/>
    <w:rsid w:val="00210DBE"/>
    <w:rsid w:val="00211209"/>
    <w:rsid w:val="00212353"/>
    <w:rsid w:val="00213BC1"/>
    <w:rsid w:val="00215227"/>
    <w:rsid w:val="00222AE0"/>
    <w:rsid w:val="00225C6A"/>
    <w:rsid w:val="00230CF9"/>
    <w:rsid w:val="00235C23"/>
    <w:rsid w:val="002378AE"/>
    <w:rsid w:val="00242319"/>
    <w:rsid w:val="00246591"/>
    <w:rsid w:val="002466FF"/>
    <w:rsid w:val="00252A50"/>
    <w:rsid w:val="00260D92"/>
    <w:rsid w:val="00260F6D"/>
    <w:rsid w:val="0026181B"/>
    <w:rsid w:val="00261C96"/>
    <w:rsid w:val="002625A7"/>
    <w:rsid w:val="0027513B"/>
    <w:rsid w:val="00282FBD"/>
    <w:rsid w:val="002839C6"/>
    <w:rsid w:val="00285B95"/>
    <w:rsid w:val="002871C9"/>
    <w:rsid w:val="00295642"/>
    <w:rsid w:val="00296BEC"/>
    <w:rsid w:val="002972D2"/>
    <w:rsid w:val="002A2681"/>
    <w:rsid w:val="002B6430"/>
    <w:rsid w:val="002B6F40"/>
    <w:rsid w:val="002C1E4D"/>
    <w:rsid w:val="002C5099"/>
    <w:rsid w:val="002C6DEB"/>
    <w:rsid w:val="002C7DC5"/>
    <w:rsid w:val="002E022D"/>
    <w:rsid w:val="002E4CE4"/>
    <w:rsid w:val="002F142E"/>
    <w:rsid w:val="00300A60"/>
    <w:rsid w:val="0030111A"/>
    <w:rsid w:val="003014DA"/>
    <w:rsid w:val="00301C46"/>
    <w:rsid w:val="00303CBB"/>
    <w:rsid w:val="00307908"/>
    <w:rsid w:val="00314075"/>
    <w:rsid w:val="0031602F"/>
    <w:rsid w:val="00321E7B"/>
    <w:rsid w:val="0032201C"/>
    <w:rsid w:val="003229F1"/>
    <w:rsid w:val="00324524"/>
    <w:rsid w:val="00325D93"/>
    <w:rsid w:val="0033016B"/>
    <w:rsid w:val="00330E3C"/>
    <w:rsid w:val="00333540"/>
    <w:rsid w:val="0033741D"/>
    <w:rsid w:val="003377AA"/>
    <w:rsid w:val="00345D54"/>
    <w:rsid w:val="00346760"/>
    <w:rsid w:val="00356BF5"/>
    <w:rsid w:val="003650EE"/>
    <w:rsid w:val="00372AC3"/>
    <w:rsid w:val="00373944"/>
    <w:rsid w:val="00374235"/>
    <w:rsid w:val="003801F4"/>
    <w:rsid w:val="0038087A"/>
    <w:rsid w:val="0038142B"/>
    <w:rsid w:val="00382A68"/>
    <w:rsid w:val="00386ADD"/>
    <w:rsid w:val="00396528"/>
    <w:rsid w:val="003A0766"/>
    <w:rsid w:val="003A32AF"/>
    <w:rsid w:val="003A4FAB"/>
    <w:rsid w:val="003A507B"/>
    <w:rsid w:val="003B709E"/>
    <w:rsid w:val="003C25A1"/>
    <w:rsid w:val="003C427B"/>
    <w:rsid w:val="003C77FE"/>
    <w:rsid w:val="003D26EC"/>
    <w:rsid w:val="003D4535"/>
    <w:rsid w:val="003D613E"/>
    <w:rsid w:val="003E0662"/>
    <w:rsid w:val="003E28DA"/>
    <w:rsid w:val="003E2BE8"/>
    <w:rsid w:val="003E5D2E"/>
    <w:rsid w:val="003F61FE"/>
    <w:rsid w:val="00404B6B"/>
    <w:rsid w:val="00405D6F"/>
    <w:rsid w:val="0040630F"/>
    <w:rsid w:val="00412FB4"/>
    <w:rsid w:val="004168D7"/>
    <w:rsid w:val="00423AF8"/>
    <w:rsid w:val="00430FA1"/>
    <w:rsid w:val="0043634F"/>
    <w:rsid w:val="00443003"/>
    <w:rsid w:val="0044394E"/>
    <w:rsid w:val="00444035"/>
    <w:rsid w:val="00444036"/>
    <w:rsid w:val="0044561D"/>
    <w:rsid w:val="00445670"/>
    <w:rsid w:val="00446074"/>
    <w:rsid w:val="00452283"/>
    <w:rsid w:val="00452D4B"/>
    <w:rsid w:val="004547FF"/>
    <w:rsid w:val="00475E3A"/>
    <w:rsid w:val="00476011"/>
    <w:rsid w:val="004762CD"/>
    <w:rsid w:val="00480E89"/>
    <w:rsid w:val="00481075"/>
    <w:rsid w:val="004810A8"/>
    <w:rsid w:val="00483149"/>
    <w:rsid w:val="0048393D"/>
    <w:rsid w:val="004840A3"/>
    <w:rsid w:val="004856A3"/>
    <w:rsid w:val="00490437"/>
    <w:rsid w:val="004A075A"/>
    <w:rsid w:val="004A5838"/>
    <w:rsid w:val="004B172E"/>
    <w:rsid w:val="004B2666"/>
    <w:rsid w:val="004C4CB6"/>
    <w:rsid w:val="004C6B33"/>
    <w:rsid w:val="004D2635"/>
    <w:rsid w:val="004D3A6A"/>
    <w:rsid w:val="004E2C19"/>
    <w:rsid w:val="004E3D7D"/>
    <w:rsid w:val="004E4796"/>
    <w:rsid w:val="004E71FF"/>
    <w:rsid w:val="004F3F96"/>
    <w:rsid w:val="004F6965"/>
    <w:rsid w:val="00502C5C"/>
    <w:rsid w:val="00503BC7"/>
    <w:rsid w:val="0051603E"/>
    <w:rsid w:val="00517F43"/>
    <w:rsid w:val="00521975"/>
    <w:rsid w:val="00522D67"/>
    <w:rsid w:val="00525B5D"/>
    <w:rsid w:val="0053107A"/>
    <w:rsid w:val="00535614"/>
    <w:rsid w:val="00535894"/>
    <w:rsid w:val="005364AE"/>
    <w:rsid w:val="00541C66"/>
    <w:rsid w:val="00544DFF"/>
    <w:rsid w:val="00546EAC"/>
    <w:rsid w:val="00554C41"/>
    <w:rsid w:val="00555E53"/>
    <w:rsid w:val="00570A37"/>
    <w:rsid w:val="00576ECA"/>
    <w:rsid w:val="00581024"/>
    <w:rsid w:val="00581FCC"/>
    <w:rsid w:val="00584429"/>
    <w:rsid w:val="00584C0B"/>
    <w:rsid w:val="00590EB7"/>
    <w:rsid w:val="00594364"/>
    <w:rsid w:val="00594971"/>
    <w:rsid w:val="005A4301"/>
    <w:rsid w:val="005A572A"/>
    <w:rsid w:val="005A65C1"/>
    <w:rsid w:val="005A6DA8"/>
    <w:rsid w:val="005A7B08"/>
    <w:rsid w:val="005B1950"/>
    <w:rsid w:val="005B3A53"/>
    <w:rsid w:val="005D0C2C"/>
    <w:rsid w:val="005D12FD"/>
    <w:rsid w:val="005D40BA"/>
    <w:rsid w:val="005D74FF"/>
    <w:rsid w:val="005E72D5"/>
    <w:rsid w:val="005F1254"/>
    <w:rsid w:val="005F4D36"/>
    <w:rsid w:val="00605610"/>
    <w:rsid w:val="006062C8"/>
    <w:rsid w:val="006104D5"/>
    <w:rsid w:val="00611915"/>
    <w:rsid w:val="00611B79"/>
    <w:rsid w:val="00620B79"/>
    <w:rsid w:val="0062642F"/>
    <w:rsid w:val="006322C3"/>
    <w:rsid w:val="00632CD2"/>
    <w:rsid w:val="00636DE8"/>
    <w:rsid w:val="0064373D"/>
    <w:rsid w:val="00647D9A"/>
    <w:rsid w:val="006517E0"/>
    <w:rsid w:val="00657F6C"/>
    <w:rsid w:val="00664943"/>
    <w:rsid w:val="006659BD"/>
    <w:rsid w:val="00677FF3"/>
    <w:rsid w:val="00686445"/>
    <w:rsid w:val="00686E7A"/>
    <w:rsid w:val="00693A88"/>
    <w:rsid w:val="00696B96"/>
    <w:rsid w:val="006B145E"/>
    <w:rsid w:val="006C07FF"/>
    <w:rsid w:val="006C0EF0"/>
    <w:rsid w:val="006C1538"/>
    <w:rsid w:val="006C1684"/>
    <w:rsid w:val="006D3526"/>
    <w:rsid w:val="006D62F4"/>
    <w:rsid w:val="006F3F04"/>
    <w:rsid w:val="00704BDC"/>
    <w:rsid w:val="007100C3"/>
    <w:rsid w:val="00710951"/>
    <w:rsid w:val="00714594"/>
    <w:rsid w:val="007217CD"/>
    <w:rsid w:val="007219EC"/>
    <w:rsid w:val="00722579"/>
    <w:rsid w:val="00731BAE"/>
    <w:rsid w:val="00731C3B"/>
    <w:rsid w:val="00733B85"/>
    <w:rsid w:val="00734D3B"/>
    <w:rsid w:val="007351F1"/>
    <w:rsid w:val="007410F4"/>
    <w:rsid w:val="00750E3B"/>
    <w:rsid w:val="00750EC5"/>
    <w:rsid w:val="007561B6"/>
    <w:rsid w:val="007663E8"/>
    <w:rsid w:val="00772AC7"/>
    <w:rsid w:val="007776D2"/>
    <w:rsid w:val="00787A21"/>
    <w:rsid w:val="00793A0F"/>
    <w:rsid w:val="007944FE"/>
    <w:rsid w:val="0079516C"/>
    <w:rsid w:val="00795923"/>
    <w:rsid w:val="0079655E"/>
    <w:rsid w:val="00797BD2"/>
    <w:rsid w:val="007C17FA"/>
    <w:rsid w:val="007C3E0E"/>
    <w:rsid w:val="007C5347"/>
    <w:rsid w:val="007D0F3C"/>
    <w:rsid w:val="007D37C3"/>
    <w:rsid w:val="007D7FD4"/>
    <w:rsid w:val="007E032F"/>
    <w:rsid w:val="007E4014"/>
    <w:rsid w:val="007E6F5C"/>
    <w:rsid w:val="007F04B0"/>
    <w:rsid w:val="007F1DE1"/>
    <w:rsid w:val="007F2B7A"/>
    <w:rsid w:val="00800DEE"/>
    <w:rsid w:val="00804FCF"/>
    <w:rsid w:val="00805107"/>
    <w:rsid w:val="00806C7A"/>
    <w:rsid w:val="00810C73"/>
    <w:rsid w:val="00814D2B"/>
    <w:rsid w:val="0081706D"/>
    <w:rsid w:val="00817E47"/>
    <w:rsid w:val="00822AE6"/>
    <w:rsid w:val="008238C6"/>
    <w:rsid w:val="00823E08"/>
    <w:rsid w:val="00826F0B"/>
    <w:rsid w:val="008273E7"/>
    <w:rsid w:val="008300AE"/>
    <w:rsid w:val="00832537"/>
    <w:rsid w:val="00833BB0"/>
    <w:rsid w:val="00837831"/>
    <w:rsid w:val="0084266E"/>
    <w:rsid w:val="00844CB6"/>
    <w:rsid w:val="008502DA"/>
    <w:rsid w:val="008515B2"/>
    <w:rsid w:val="00855EA0"/>
    <w:rsid w:val="0086092A"/>
    <w:rsid w:val="00861E7C"/>
    <w:rsid w:val="008702A7"/>
    <w:rsid w:val="00871D8B"/>
    <w:rsid w:val="00871F00"/>
    <w:rsid w:val="008725E8"/>
    <w:rsid w:val="0087272D"/>
    <w:rsid w:val="00872A18"/>
    <w:rsid w:val="008748CE"/>
    <w:rsid w:val="00881CCE"/>
    <w:rsid w:val="00885B76"/>
    <w:rsid w:val="00890D60"/>
    <w:rsid w:val="0089256F"/>
    <w:rsid w:val="00895CE5"/>
    <w:rsid w:val="008967CA"/>
    <w:rsid w:val="008A32DB"/>
    <w:rsid w:val="008B4AC0"/>
    <w:rsid w:val="008C1755"/>
    <w:rsid w:val="008C3C06"/>
    <w:rsid w:val="008C4245"/>
    <w:rsid w:val="008C485D"/>
    <w:rsid w:val="008C6E43"/>
    <w:rsid w:val="008D0EAD"/>
    <w:rsid w:val="008D3170"/>
    <w:rsid w:val="008D4F17"/>
    <w:rsid w:val="008D72AB"/>
    <w:rsid w:val="008F5CA4"/>
    <w:rsid w:val="00900B27"/>
    <w:rsid w:val="0090422A"/>
    <w:rsid w:val="00910EC3"/>
    <w:rsid w:val="00911731"/>
    <w:rsid w:val="009126F3"/>
    <w:rsid w:val="00917E14"/>
    <w:rsid w:val="00924961"/>
    <w:rsid w:val="00926BB3"/>
    <w:rsid w:val="009309F9"/>
    <w:rsid w:val="009310C6"/>
    <w:rsid w:val="0094394E"/>
    <w:rsid w:val="00945BA1"/>
    <w:rsid w:val="00945CA6"/>
    <w:rsid w:val="009463BC"/>
    <w:rsid w:val="009519C8"/>
    <w:rsid w:val="00953747"/>
    <w:rsid w:val="0095502C"/>
    <w:rsid w:val="009550A3"/>
    <w:rsid w:val="009672ED"/>
    <w:rsid w:val="009700B7"/>
    <w:rsid w:val="00980594"/>
    <w:rsid w:val="00991146"/>
    <w:rsid w:val="0099398C"/>
    <w:rsid w:val="009A2ACB"/>
    <w:rsid w:val="009A4074"/>
    <w:rsid w:val="009A4661"/>
    <w:rsid w:val="009A5EA9"/>
    <w:rsid w:val="009C0B3D"/>
    <w:rsid w:val="009D5549"/>
    <w:rsid w:val="009E7CF3"/>
    <w:rsid w:val="00A00C65"/>
    <w:rsid w:val="00A03B72"/>
    <w:rsid w:val="00A0425B"/>
    <w:rsid w:val="00A04DD2"/>
    <w:rsid w:val="00A05A04"/>
    <w:rsid w:val="00A05D8D"/>
    <w:rsid w:val="00A0648D"/>
    <w:rsid w:val="00A0785C"/>
    <w:rsid w:val="00A12C3E"/>
    <w:rsid w:val="00A23029"/>
    <w:rsid w:val="00A25150"/>
    <w:rsid w:val="00A30A94"/>
    <w:rsid w:val="00A36B52"/>
    <w:rsid w:val="00A37614"/>
    <w:rsid w:val="00A40AE3"/>
    <w:rsid w:val="00A429DD"/>
    <w:rsid w:val="00A4757F"/>
    <w:rsid w:val="00A4768B"/>
    <w:rsid w:val="00A47717"/>
    <w:rsid w:val="00A560D5"/>
    <w:rsid w:val="00A62564"/>
    <w:rsid w:val="00A64CD6"/>
    <w:rsid w:val="00A64D12"/>
    <w:rsid w:val="00A65D06"/>
    <w:rsid w:val="00A71368"/>
    <w:rsid w:val="00A717F7"/>
    <w:rsid w:val="00A8162E"/>
    <w:rsid w:val="00A81C0C"/>
    <w:rsid w:val="00A94058"/>
    <w:rsid w:val="00A96100"/>
    <w:rsid w:val="00AA168F"/>
    <w:rsid w:val="00AA1D84"/>
    <w:rsid w:val="00AA2CC6"/>
    <w:rsid w:val="00AA3518"/>
    <w:rsid w:val="00AA68E4"/>
    <w:rsid w:val="00AB19A0"/>
    <w:rsid w:val="00AB4E01"/>
    <w:rsid w:val="00AB5F01"/>
    <w:rsid w:val="00AC042C"/>
    <w:rsid w:val="00AC055E"/>
    <w:rsid w:val="00AC538D"/>
    <w:rsid w:val="00AD750E"/>
    <w:rsid w:val="00AE01DC"/>
    <w:rsid w:val="00AE1680"/>
    <w:rsid w:val="00AF1C7D"/>
    <w:rsid w:val="00AF2528"/>
    <w:rsid w:val="00B03FD7"/>
    <w:rsid w:val="00B053E7"/>
    <w:rsid w:val="00B07B87"/>
    <w:rsid w:val="00B143CE"/>
    <w:rsid w:val="00B15651"/>
    <w:rsid w:val="00B22762"/>
    <w:rsid w:val="00B23BBC"/>
    <w:rsid w:val="00B26D6D"/>
    <w:rsid w:val="00B27E5C"/>
    <w:rsid w:val="00B30FB0"/>
    <w:rsid w:val="00B32BCF"/>
    <w:rsid w:val="00B36844"/>
    <w:rsid w:val="00B42A03"/>
    <w:rsid w:val="00B44CB0"/>
    <w:rsid w:val="00B46050"/>
    <w:rsid w:val="00B473B4"/>
    <w:rsid w:val="00B47CAB"/>
    <w:rsid w:val="00B53F2F"/>
    <w:rsid w:val="00B57F75"/>
    <w:rsid w:val="00B62600"/>
    <w:rsid w:val="00B63027"/>
    <w:rsid w:val="00B63ABB"/>
    <w:rsid w:val="00B640A7"/>
    <w:rsid w:val="00B71B3F"/>
    <w:rsid w:val="00B764B1"/>
    <w:rsid w:val="00B8031A"/>
    <w:rsid w:val="00B81841"/>
    <w:rsid w:val="00B81C60"/>
    <w:rsid w:val="00B8251A"/>
    <w:rsid w:val="00B83250"/>
    <w:rsid w:val="00B8360B"/>
    <w:rsid w:val="00B97F31"/>
    <w:rsid w:val="00BA5669"/>
    <w:rsid w:val="00BB1305"/>
    <w:rsid w:val="00BC0E29"/>
    <w:rsid w:val="00BC460D"/>
    <w:rsid w:val="00BC7E79"/>
    <w:rsid w:val="00BD7840"/>
    <w:rsid w:val="00BE2E5C"/>
    <w:rsid w:val="00BE34A4"/>
    <w:rsid w:val="00BF2DE8"/>
    <w:rsid w:val="00C0267D"/>
    <w:rsid w:val="00C070F3"/>
    <w:rsid w:val="00C07D50"/>
    <w:rsid w:val="00C12A76"/>
    <w:rsid w:val="00C27597"/>
    <w:rsid w:val="00C301C4"/>
    <w:rsid w:val="00C366C4"/>
    <w:rsid w:val="00C433E9"/>
    <w:rsid w:val="00C44294"/>
    <w:rsid w:val="00C545C6"/>
    <w:rsid w:val="00C671C7"/>
    <w:rsid w:val="00C7020D"/>
    <w:rsid w:val="00C70B9E"/>
    <w:rsid w:val="00C72090"/>
    <w:rsid w:val="00C737EC"/>
    <w:rsid w:val="00C76CCB"/>
    <w:rsid w:val="00C83F11"/>
    <w:rsid w:val="00C85513"/>
    <w:rsid w:val="00C92E21"/>
    <w:rsid w:val="00CA1513"/>
    <w:rsid w:val="00CA29A5"/>
    <w:rsid w:val="00CA36C5"/>
    <w:rsid w:val="00CB1509"/>
    <w:rsid w:val="00CC06F1"/>
    <w:rsid w:val="00CC0CB2"/>
    <w:rsid w:val="00CC424B"/>
    <w:rsid w:val="00CC6FFE"/>
    <w:rsid w:val="00CC7892"/>
    <w:rsid w:val="00CE1CF5"/>
    <w:rsid w:val="00CE1FAA"/>
    <w:rsid w:val="00CE3F66"/>
    <w:rsid w:val="00CF10E0"/>
    <w:rsid w:val="00CF12B3"/>
    <w:rsid w:val="00D03F7A"/>
    <w:rsid w:val="00D06099"/>
    <w:rsid w:val="00D13151"/>
    <w:rsid w:val="00D158FF"/>
    <w:rsid w:val="00D177B3"/>
    <w:rsid w:val="00D23576"/>
    <w:rsid w:val="00D31CAD"/>
    <w:rsid w:val="00D32022"/>
    <w:rsid w:val="00D32854"/>
    <w:rsid w:val="00D34DB7"/>
    <w:rsid w:val="00D4773D"/>
    <w:rsid w:val="00D52ACA"/>
    <w:rsid w:val="00D557B8"/>
    <w:rsid w:val="00D5631D"/>
    <w:rsid w:val="00D67421"/>
    <w:rsid w:val="00D70398"/>
    <w:rsid w:val="00D72BCC"/>
    <w:rsid w:val="00D7367B"/>
    <w:rsid w:val="00D7426E"/>
    <w:rsid w:val="00D83708"/>
    <w:rsid w:val="00D91C78"/>
    <w:rsid w:val="00D921B8"/>
    <w:rsid w:val="00D941A3"/>
    <w:rsid w:val="00D948ED"/>
    <w:rsid w:val="00DB1CA8"/>
    <w:rsid w:val="00DB2095"/>
    <w:rsid w:val="00DB53C4"/>
    <w:rsid w:val="00DB7280"/>
    <w:rsid w:val="00DC0E77"/>
    <w:rsid w:val="00DC1790"/>
    <w:rsid w:val="00DC1FFE"/>
    <w:rsid w:val="00DC72FC"/>
    <w:rsid w:val="00DD0EEA"/>
    <w:rsid w:val="00DE138A"/>
    <w:rsid w:val="00DE1C52"/>
    <w:rsid w:val="00DE7A21"/>
    <w:rsid w:val="00DF119A"/>
    <w:rsid w:val="00E060FB"/>
    <w:rsid w:val="00E0678F"/>
    <w:rsid w:val="00E0756F"/>
    <w:rsid w:val="00E10598"/>
    <w:rsid w:val="00E1315A"/>
    <w:rsid w:val="00E14C7A"/>
    <w:rsid w:val="00E320F8"/>
    <w:rsid w:val="00E341C6"/>
    <w:rsid w:val="00E36508"/>
    <w:rsid w:val="00E373D7"/>
    <w:rsid w:val="00E376E8"/>
    <w:rsid w:val="00E44567"/>
    <w:rsid w:val="00E4743F"/>
    <w:rsid w:val="00E47F16"/>
    <w:rsid w:val="00E577FA"/>
    <w:rsid w:val="00E62ED8"/>
    <w:rsid w:val="00E67125"/>
    <w:rsid w:val="00E72854"/>
    <w:rsid w:val="00E749E9"/>
    <w:rsid w:val="00E74BCB"/>
    <w:rsid w:val="00E849CE"/>
    <w:rsid w:val="00E84BFE"/>
    <w:rsid w:val="00E86A93"/>
    <w:rsid w:val="00E92BA2"/>
    <w:rsid w:val="00E93D7D"/>
    <w:rsid w:val="00E94D5B"/>
    <w:rsid w:val="00EA564C"/>
    <w:rsid w:val="00EA6928"/>
    <w:rsid w:val="00EB0BAF"/>
    <w:rsid w:val="00EB1714"/>
    <w:rsid w:val="00EB2C42"/>
    <w:rsid w:val="00EB4949"/>
    <w:rsid w:val="00EB6551"/>
    <w:rsid w:val="00EB7B60"/>
    <w:rsid w:val="00ED56ED"/>
    <w:rsid w:val="00EF3081"/>
    <w:rsid w:val="00EF5B74"/>
    <w:rsid w:val="00EF6579"/>
    <w:rsid w:val="00EF790B"/>
    <w:rsid w:val="00F015F8"/>
    <w:rsid w:val="00F02594"/>
    <w:rsid w:val="00F13BF9"/>
    <w:rsid w:val="00F155F2"/>
    <w:rsid w:val="00F203F7"/>
    <w:rsid w:val="00F20943"/>
    <w:rsid w:val="00F22E0C"/>
    <w:rsid w:val="00F24E84"/>
    <w:rsid w:val="00F379FB"/>
    <w:rsid w:val="00F43E4C"/>
    <w:rsid w:val="00F44692"/>
    <w:rsid w:val="00F466E4"/>
    <w:rsid w:val="00F46AFC"/>
    <w:rsid w:val="00F50296"/>
    <w:rsid w:val="00F53639"/>
    <w:rsid w:val="00F60954"/>
    <w:rsid w:val="00F60C62"/>
    <w:rsid w:val="00F61C26"/>
    <w:rsid w:val="00F641FD"/>
    <w:rsid w:val="00F64BA9"/>
    <w:rsid w:val="00F666B8"/>
    <w:rsid w:val="00F66AB9"/>
    <w:rsid w:val="00F71298"/>
    <w:rsid w:val="00F71A5A"/>
    <w:rsid w:val="00F72E12"/>
    <w:rsid w:val="00F73A92"/>
    <w:rsid w:val="00F75BF5"/>
    <w:rsid w:val="00F86DDF"/>
    <w:rsid w:val="00F877B5"/>
    <w:rsid w:val="00F947BB"/>
    <w:rsid w:val="00F95F8B"/>
    <w:rsid w:val="00F9691C"/>
    <w:rsid w:val="00FB05E6"/>
    <w:rsid w:val="00FB44C8"/>
    <w:rsid w:val="00FB6998"/>
    <w:rsid w:val="00FC4132"/>
    <w:rsid w:val="00FC5805"/>
    <w:rsid w:val="00FC67CA"/>
    <w:rsid w:val="00FD34D3"/>
    <w:rsid w:val="00FD7598"/>
    <w:rsid w:val="00FD7CDB"/>
    <w:rsid w:val="00FE0A07"/>
    <w:rsid w:val="00FE259A"/>
    <w:rsid w:val="00FE2818"/>
    <w:rsid w:val="00FF4136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US75DVFUYAPE-778-40</_dlc_DocId>
    <_dlc_DocIdUrl xmlns="1ca21ed8-a3df-4193-b700-fd65bdc63fa0">
      <Url>http://www.eduportal44.ru/Makariev_EDU/may/_layouts/15/DocIdRedir.aspx?ID=US75DVFUYAPE-778-40</Url>
      <Description>US75DVFUYAPE-778-40</Description>
    </_dlc_DocIdUrl>
  </documentManagement>
</p:properties>
</file>

<file path=customXml/itemProps1.xml><?xml version="1.0" encoding="utf-8"?>
<ds:datastoreItem xmlns:ds="http://schemas.openxmlformats.org/officeDocument/2006/customXml" ds:itemID="{0150DD7F-A33E-4FE6-B92C-0DE8C6C6FC2B}"/>
</file>

<file path=customXml/itemProps2.xml><?xml version="1.0" encoding="utf-8"?>
<ds:datastoreItem xmlns:ds="http://schemas.openxmlformats.org/officeDocument/2006/customXml" ds:itemID="{C1B160E0-EC53-4D77-BDD5-A550EAB13122}"/>
</file>

<file path=customXml/itemProps3.xml><?xml version="1.0" encoding="utf-8"?>
<ds:datastoreItem xmlns:ds="http://schemas.openxmlformats.org/officeDocument/2006/customXml" ds:itemID="{ED0F54AB-9F5A-4547-BA4A-18363A4013F7}"/>
</file>

<file path=customXml/itemProps4.xml><?xml version="1.0" encoding="utf-8"?>
<ds:datastoreItem xmlns:ds="http://schemas.openxmlformats.org/officeDocument/2006/customXml" ds:itemID="{0B9A27BC-A17F-4C9A-B952-EF8145A9FAF4}"/>
</file>

<file path=customXml/itemProps5.xml><?xml version="1.0" encoding="utf-8"?>
<ds:datastoreItem xmlns:ds="http://schemas.openxmlformats.org/officeDocument/2006/customXml" ds:itemID="{C98B4044-53E3-47BF-A0CE-D16FC3A08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2017-01-15T22:12:00Z</dcterms:created>
  <dcterms:modified xsi:type="dcterms:W3CDTF">2017-01-15T22:18:00Z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b61e9e47-375a-4190-bcd8-337139ee5dd4</vt:lpwstr>
  </property>
  <property fmtid="{D5CDD505-2E9C-101B-9397-08002B2CF9AE}" pid="3" name="ContentTypeId">
    <vt:lpwstr>0x010100B19905BDDC1D7C478C8036C361050624</vt:lpwstr>
  </property>
</Properties>
</file>