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0B3" w:rsidRDefault="002120B3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bookmarkStart w:id="0" w:name="_GoBack"/>
      <w:bookmarkEnd w:id="0"/>
      <w:r w:rsidRPr="002120B3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-387350</wp:posOffset>
            </wp:positionV>
            <wp:extent cx="6682740" cy="10144125"/>
            <wp:effectExtent l="0" t="0" r="3810" b="9525"/>
            <wp:wrapTight wrapText="bothSides">
              <wp:wrapPolygon edited="0">
                <wp:start x="0" y="0"/>
                <wp:lineTo x="0" y="21580"/>
                <wp:lineTo x="21551" y="21580"/>
                <wp:lineTo x="21551" y="0"/>
                <wp:lineTo x="0" y="0"/>
              </wp:wrapPolygon>
            </wp:wrapTight>
            <wp:docPr id="1" name="Рисунок 1" descr="C:\Users\admin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t>Федеральные государственные органы вправе обеспечивать в федеральных государственных образовательных организациях организацию предоставления общедоступного и бесплатного общего образования</w:t>
      </w:r>
      <w:r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4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5. Закрепление образовательной организаций за конкретной территорией Макарьевского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муниципального района.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6. МКОУ Первомайская СОШ имени </w:t>
      </w:r>
      <w:proofErr w:type="spellStart"/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А.Ф.Володина</w:t>
      </w:r>
      <w:proofErr w:type="spellEnd"/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размещает </w:t>
      </w:r>
      <w:proofErr w:type="gramStart"/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на 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информационном</w:t>
      </w:r>
      <w:proofErr w:type="gramEnd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органа  Макарьевского 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муни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ципального района 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о закреплении образовательных организаций за соответственно конкретными территориями муниципальн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ого района 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в течение 10 календарных дней с момента его издания.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7. П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равила приема в. МКОУ Первомайская СОШ имени </w:t>
      </w:r>
      <w:proofErr w:type="spellStart"/>
      <w:proofErr w:type="gramStart"/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А.Ф.Володина</w:t>
      </w:r>
      <w:proofErr w:type="spellEnd"/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на</w:t>
      </w:r>
      <w:proofErr w:type="gramEnd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обучение по основным общеобразовательным программам в части, не урегулированной законодательством об образовании, устанавливаются общеобразовательной организацией самостоятельно</w:t>
      </w:r>
      <w:r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6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.8. Получение 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начального общего образования 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</w:t>
      </w:r>
      <w:r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7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5F1F0F" w:rsidRPr="005F1F0F" w:rsidRDefault="00986E1A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9.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 первоочередном порядке также предоставля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ются места в общеобразовательную </w:t>
      </w:r>
      <w:proofErr w:type="spellStart"/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организацию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по</w:t>
      </w:r>
      <w:proofErr w:type="spellEnd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месту жительства независимо от формы собственности детям, указанным в части 6 статьи 46 Федерального закона от 7 февраля 2011 г. № 3-ФЗ "О полиции"</w:t>
      </w:r>
      <w:r w:rsidR="005F1F0F"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12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 детям сотрудников органов внутренних дел, не являющихся сотрудниками полиции</w:t>
      </w:r>
      <w:r w:rsidR="005F1F0F"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13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 и детям, указанным в части 14 статьи 3 Федерального закона от 30 декабря 2012 г. № 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</w:t>
      </w:r>
      <w:r w:rsidR="005F1F0F"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14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5F1F0F" w:rsidRPr="005F1F0F" w:rsidRDefault="00986E1A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10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</w:t>
      </w:r>
      <w:r w:rsidR="005F1F0F"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15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5F1F0F" w:rsidRPr="005F1F0F" w:rsidRDefault="00986E1A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11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школу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 в которых обучаются их братья и (или) сестры</w:t>
      </w:r>
      <w:r w:rsidR="005F1F0F"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16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="00986E1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12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</w:t>
      </w:r>
      <w:r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19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5F1F0F" w:rsidRPr="005F1F0F" w:rsidRDefault="00986E1A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13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Прием в общеобразовательную организацию осуществляется в течение всего учебного года при наличии свободных мест.</w:t>
      </w:r>
    </w:p>
    <w:p w:rsidR="005F1F0F" w:rsidRPr="005F1F0F" w:rsidRDefault="00986E1A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14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частями 5 и 6 статьи 67 и статьей 88 Федерального закона.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</w:t>
      </w:r>
      <w:r w:rsidR="005F1F0F"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20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5F1F0F" w:rsidRPr="005F1F0F" w:rsidRDefault="00986E1A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15. В МКОУ Первомайская СОШ имени </w:t>
      </w:r>
      <w:proofErr w:type="spellStart"/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А.Ф.Володина</w:t>
      </w:r>
      <w:proofErr w:type="spellEnd"/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 целью проведения организованного приема детей в первый класс размещают на своих информационном стенде и официальном сайте в сети Интернет информацию: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 количестве мест в первых классах не позднее 10 календарных дней с момента издания распорядительного акта, указанного в пункте 6 Порядка;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5F1F0F" w:rsidRPr="005F1F0F" w:rsidRDefault="00986E1A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16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Прием заявлений о приеме на обучение в первый класс для детей, указанных в пунктах 9, 10 и 12 Порядка, а также проживающих на закрепленной территории, начинается 1 апреля текущего года и завершается 30 июня текущего года.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5F1F0F" w:rsidRPr="005F1F0F" w:rsidRDefault="00986E1A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17. МКОУ Первомайская СОШ имени </w:t>
      </w:r>
      <w:proofErr w:type="spellStart"/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А.Ф.Володина</w:t>
      </w:r>
      <w:proofErr w:type="spellEnd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зак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ончившая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прием в первый класс всех детей, указанных в пунктах 9, 10 и 12 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18. Организация индивидуального отбора при </w:t>
      </w:r>
      <w:proofErr w:type="gramStart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прие</w:t>
      </w:r>
      <w:r w:rsidR="00AC491B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ме 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для</w:t>
      </w:r>
      <w:proofErr w:type="gramEnd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</w:t>
      </w:r>
      <w:r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21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5F1F0F" w:rsidRPr="005F1F0F" w:rsidRDefault="00AC491B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19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При приеме на обучение 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организация 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обязана ознакомить поступающего и (или) его родителей (законных представителей) со своим уставом, с лицензией на 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t>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="005F1F0F"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23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5F1F0F" w:rsidRPr="005F1F0F" w:rsidRDefault="00AC491B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20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</w:t>
      </w:r>
      <w:r w:rsidR="005F1F0F"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24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5F1F0F" w:rsidRPr="005F1F0F" w:rsidRDefault="00AC491B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21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 1 части 1 статьи 34 Федерального закона</w:t>
      </w:r>
      <w:r w:rsidR="005F1F0F"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25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5F1F0F" w:rsidRPr="005F1F0F" w:rsidRDefault="00AC491B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22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Заявление о приеме на обучение и 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документы для приема на обучение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подаются одним из следующих способов: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лично в общеобразовательную организацию;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через операторов почтовой связи общего пользования заказным письмом с уведомлением о вручении;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5F1F0F" w:rsidRPr="005F1F0F" w:rsidRDefault="00AC491B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23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В заявлении о приеме на обучение родителем (законным представителем) ребенка или поступающим, реализующим право, предусмотренное пунктом 1 части 1 статьи 34 Федерального закона</w:t>
      </w:r>
      <w:r w:rsidR="005F1F0F"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26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 указываются следующие сведения: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фамилия, имя, отчество (при наличии) ребенка или поступающего;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дата рождения ребенка или поступающего;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адрес места жительства и (или) адрес места пребывания ребенка или поступающего;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t>фамилия, имя, отчество (при наличии) родителя(ей) (законного(</w:t>
      </w:r>
      <w:proofErr w:type="spellStart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ых</w:t>
      </w:r>
      <w:proofErr w:type="spellEnd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представителя(ей) ребенка;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адрес места жительства и (или) адрес места пребывания родителя(ей) (законного(</w:t>
      </w:r>
      <w:proofErr w:type="spellStart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ых</w:t>
      </w:r>
      <w:proofErr w:type="spellEnd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представителя(ей) ребенка;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адрес(а) электронной почты, номер(а) телефона(</w:t>
      </w:r>
      <w:proofErr w:type="spellStart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ов</w:t>
      </w:r>
      <w:proofErr w:type="spellEnd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(при наличии) родителя(ей) (законного(</w:t>
      </w:r>
      <w:proofErr w:type="spellStart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ых</w:t>
      </w:r>
      <w:proofErr w:type="spellEnd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представителя(ей) ребенка или поступающего;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 наличии права внеочередного, первоочередного или преимущественного приема;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согласие родителя(ей) (законного(</w:t>
      </w:r>
      <w:proofErr w:type="spellStart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ых</w:t>
      </w:r>
      <w:proofErr w:type="spellEnd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согласие поступающего, достигшего возраста восемнадцати лет, на обучение по адаптированной образовательной программе (в случае необходимости </w:t>
      </w:r>
      <w:proofErr w:type="gramStart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обучения</w:t>
      </w:r>
      <w:proofErr w:type="gramEnd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указанного поступающего по адаптированной образовательной программе);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факт ознакомления родителя(ей) (законного(</w:t>
      </w:r>
      <w:proofErr w:type="spellStart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ых</w:t>
      </w:r>
      <w:proofErr w:type="spellEnd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27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согласие родителя(ей) (законного(</w:t>
      </w:r>
      <w:proofErr w:type="spellStart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ых</w:t>
      </w:r>
      <w:proofErr w:type="spellEnd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представителя(ей) ребенка или поступающего на обработку персональных данных</w:t>
      </w:r>
      <w:r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28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5F1F0F" w:rsidRPr="005F1F0F" w:rsidRDefault="00AC491B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24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 w:rsidR="005F1F0F" w:rsidRPr="005F1F0F" w:rsidRDefault="00AC491B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25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Для приема родитель(и) (законный(</w:t>
      </w:r>
      <w:proofErr w:type="spellStart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ые</w:t>
      </w:r>
      <w:proofErr w:type="spellEnd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представитель(и) ребенка или поступающий представляют следующие документы: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t>копию документа, удостоверяющего личность родителя (законного представителя) ребенка или поступающего;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копию свидетельства о рождении ребенка или документа, подтверждающего родство заявителя;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копию документа, подтверждающего установление опеки или попечительства (при необходимости);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справку с места работы родителя(ей) (законного(</w:t>
      </w:r>
      <w:proofErr w:type="spellStart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ых</w:t>
      </w:r>
      <w:proofErr w:type="spellEnd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представителя(ей) ребенка (при наличии права внеочередного или первоочередного приема на обучение);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копию заключения психолого-медико-педагогической комиссии (при наличии).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</w:t>
      </w:r>
      <w:proofErr w:type="spellStart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ые</w:t>
      </w:r>
      <w:proofErr w:type="spellEnd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</w:t>
      </w:r>
      <w:r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29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Родитель(и) (законный(</w:t>
      </w:r>
      <w:proofErr w:type="spellStart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ые</w:t>
      </w:r>
      <w:proofErr w:type="spellEnd"/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</w:t>
      </w:r>
      <w:r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30</w:t>
      </w: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переводом на русский язык.</w:t>
      </w:r>
    </w:p>
    <w:p w:rsidR="005F1F0F" w:rsidRPr="005F1F0F" w:rsidRDefault="00AC491B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26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:rsidR="005F1F0F" w:rsidRPr="005F1F0F" w:rsidRDefault="00AC491B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27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Родитель(и) (законный(</w:t>
      </w:r>
      <w:proofErr w:type="spellStart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ые</w:t>
      </w:r>
      <w:proofErr w:type="spellEnd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5F1F0F" w:rsidRPr="005F1F0F" w:rsidRDefault="00AC491B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28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Факт приема заявления о приеме на обучение и перечень документов, представленных родителем(</w:t>
      </w:r>
      <w:proofErr w:type="spellStart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ями</w:t>
      </w:r>
      <w:proofErr w:type="spellEnd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(законным(</w:t>
      </w:r>
      <w:proofErr w:type="spellStart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ыми</w:t>
      </w:r>
      <w:proofErr w:type="spellEnd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представителем(</w:t>
      </w:r>
      <w:proofErr w:type="spellStart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ями</w:t>
      </w:r>
      <w:proofErr w:type="spellEnd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родителем(</w:t>
      </w:r>
      <w:proofErr w:type="spellStart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ями</w:t>
      </w:r>
      <w:proofErr w:type="spellEnd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(законным(</w:t>
      </w:r>
      <w:proofErr w:type="spellStart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ыми</w:t>
      </w:r>
      <w:proofErr w:type="spellEnd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представителем(</w:t>
      </w:r>
      <w:proofErr w:type="spellStart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ями</w:t>
      </w:r>
      <w:proofErr w:type="spellEnd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ребенка или поступающим, родителю(ям) (законному(</w:t>
      </w:r>
      <w:proofErr w:type="spellStart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ым</w:t>
      </w:r>
      <w:proofErr w:type="spellEnd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) представителю(ям) ребенка или поступающему выдается документ, заверенный 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t>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5F1F0F" w:rsidRPr="005F1F0F" w:rsidRDefault="007D2D4D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29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Общеобразовательная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</w:t>
      </w:r>
      <w:r w:rsidR="005F1F0F" w:rsidRPr="005F1F0F">
        <w:rPr>
          <w:rFonts w:ascii="Arial" w:eastAsia="Times New Roman" w:hAnsi="Arial" w:cs="Arial"/>
          <w:color w:val="333333"/>
          <w:sz w:val="20"/>
          <w:szCs w:val="20"/>
          <w:vertAlign w:val="superscript"/>
          <w:lang w:eastAsia="ru-RU"/>
        </w:rPr>
        <w:t>31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</w:p>
    <w:p w:rsidR="005F1F0F" w:rsidRPr="005F1F0F" w:rsidRDefault="007D2D4D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30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 17 Порядка.</w:t>
      </w:r>
    </w:p>
    <w:p w:rsidR="005F1F0F" w:rsidRPr="005F1F0F" w:rsidRDefault="007D2D4D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31</w:t>
      </w:r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родителем(</w:t>
      </w:r>
      <w:proofErr w:type="spellStart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ями</w:t>
      </w:r>
      <w:proofErr w:type="spellEnd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(законным(</w:t>
      </w:r>
      <w:proofErr w:type="spellStart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ыми</w:t>
      </w:r>
      <w:proofErr w:type="spellEnd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представителем(</w:t>
      </w:r>
      <w:proofErr w:type="spellStart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ями</w:t>
      </w:r>
      <w:proofErr w:type="spellEnd"/>
      <w:r w:rsidR="005F1F0F"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) ребенка или поступающим документы (копии документов).</w:t>
      </w:r>
    </w:p>
    <w:p w:rsidR="005F1F0F" w:rsidRPr="005F1F0F" w:rsidRDefault="005F1F0F" w:rsidP="005F1F0F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F1F0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------------------------------</w:t>
      </w:r>
    </w:p>
    <w:p w:rsidR="00744912" w:rsidRDefault="00744912"/>
    <w:sectPr w:rsidR="00744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F0F"/>
    <w:rsid w:val="00001263"/>
    <w:rsid w:val="00003E80"/>
    <w:rsid w:val="00006295"/>
    <w:rsid w:val="00007E2C"/>
    <w:rsid w:val="00012F2F"/>
    <w:rsid w:val="00015DCE"/>
    <w:rsid w:val="000177BA"/>
    <w:rsid w:val="0002053A"/>
    <w:rsid w:val="00021EA5"/>
    <w:rsid w:val="00023221"/>
    <w:rsid w:val="000313B7"/>
    <w:rsid w:val="00031FEE"/>
    <w:rsid w:val="00032E70"/>
    <w:rsid w:val="00034004"/>
    <w:rsid w:val="0003688E"/>
    <w:rsid w:val="00063BA6"/>
    <w:rsid w:val="0006676E"/>
    <w:rsid w:val="0007072C"/>
    <w:rsid w:val="00073F95"/>
    <w:rsid w:val="000776F8"/>
    <w:rsid w:val="00082090"/>
    <w:rsid w:val="00082996"/>
    <w:rsid w:val="00082AFF"/>
    <w:rsid w:val="00091EA6"/>
    <w:rsid w:val="00092B78"/>
    <w:rsid w:val="00093349"/>
    <w:rsid w:val="0009522E"/>
    <w:rsid w:val="00096D24"/>
    <w:rsid w:val="00096E72"/>
    <w:rsid w:val="000B461B"/>
    <w:rsid w:val="000B4911"/>
    <w:rsid w:val="000B615E"/>
    <w:rsid w:val="000D114F"/>
    <w:rsid w:val="000D1A50"/>
    <w:rsid w:val="000D55E3"/>
    <w:rsid w:val="000D578C"/>
    <w:rsid w:val="000E7540"/>
    <w:rsid w:val="000F082A"/>
    <w:rsid w:val="000F0D88"/>
    <w:rsid w:val="000F1B15"/>
    <w:rsid w:val="000F1ED7"/>
    <w:rsid w:val="000F2186"/>
    <w:rsid w:val="000F6E93"/>
    <w:rsid w:val="000F7009"/>
    <w:rsid w:val="00102AEE"/>
    <w:rsid w:val="001045A0"/>
    <w:rsid w:val="00105726"/>
    <w:rsid w:val="001069DD"/>
    <w:rsid w:val="00106D4A"/>
    <w:rsid w:val="0011174E"/>
    <w:rsid w:val="00113B17"/>
    <w:rsid w:val="00113C23"/>
    <w:rsid w:val="001146F9"/>
    <w:rsid w:val="001166B6"/>
    <w:rsid w:val="00120356"/>
    <w:rsid w:val="001210CF"/>
    <w:rsid w:val="0012193D"/>
    <w:rsid w:val="001232FC"/>
    <w:rsid w:val="0013248E"/>
    <w:rsid w:val="001324D5"/>
    <w:rsid w:val="001361BB"/>
    <w:rsid w:val="00137DDB"/>
    <w:rsid w:val="001417B2"/>
    <w:rsid w:val="00143ADF"/>
    <w:rsid w:val="00147B96"/>
    <w:rsid w:val="00162F01"/>
    <w:rsid w:val="0016330C"/>
    <w:rsid w:val="001668D1"/>
    <w:rsid w:val="001750E5"/>
    <w:rsid w:val="001758B6"/>
    <w:rsid w:val="00180194"/>
    <w:rsid w:val="00180354"/>
    <w:rsid w:val="00181DC8"/>
    <w:rsid w:val="001835B6"/>
    <w:rsid w:val="001853A1"/>
    <w:rsid w:val="00185ED4"/>
    <w:rsid w:val="0018646B"/>
    <w:rsid w:val="00187AD2"/>
    <w:rsid w:val="00187E3F"/>
    <w:rsid w:val="00187E7E"/>
    <w:rsid w:val="0019423A"/>
    <w:rsid w:val="00194B0D"/>
    <w:rsid w:val="00196969"/>
    <w:rsid w:val="001A055B"/>
    <w:rsid w:val="001A1EB3"/>
    <w:rsid w:val="001A30EB"/>
    <w:rsid w:val="001A3C75"/>
    <w:rsid w:val="001B6921"/>
    <w:rsid w:val="001C10F2"/>
    <w:rsid w:val="001C5AA5"/>
    <w:rsid w:val="001C5EB0"/>
    <w:rsid w:val="001D179D"/>
    <w:rsid w:val="001D1809"/>
    <w:rsid w:val="001D2647"/>
    <w:rsid w:val="001D4434"/>
    <w:rsid w:val="001D6044"/>
    <w:rsid w:val="001E0BA9"/>
    <w:rsid w:val="001E68F8"/>
    <w:rsid w:val="001F0C9E"/>
    <w:rsid w:val="001F21BE"/>
    <w:rsid w:val="001F2B20"/>
    <w:rsid w:val="001F60CE"/>
    <w:rsid w:val="002023EC"/>
    <w:rsid w:val="00202D92"/>
    <w:rsid w:val="00207BE1"/>
    <w:rsid w:val="002120B3"/>
    <w:rsid w:val="002124DC"/>
    <w:rsid w:val="0021576D"/>
    <w:rsid w:val="00216104"/>
    <w:rsid w:val="00216369"/>
    <w:rsid w:val="0022259A"/>
    <w:rsid w:val="0022305D"/>
    <w:rsid w:val="0022570B"/>
    <w:rsid w:val="00226161"/>
    <w:rsid w:val="0023348C"/>
    <w:rsid w:val="00235288"/>
    <w:rsid w:val="002411BE"/>
    <w:rsid w:val="002457DC"/>
    <w:rsid w:val="002465AF"/>
    <w:rsid w:val="00252DA6"/>
    <w:rsid w:val="00254F21"/>
    <w:rsid w:val="00264F2B"/>
    <w:rsid w:val="00270739"/>
    <w:rsid w:val="00270F5B"/>
    <w:rsid w:val="00272B4F"/>
    <w:rsid w:val="002740CC"/>
    <w:rsid w:val="00275FD3"/>
    <w:rsid w:val="00277621"/>
    <w:rsid w:val="00280C18"/>
    <w:rsid w:val="00281F44"/>
    <w:rsid w:val="002837E7"/>
    <w:rsid w:val="00284C77"/>
    <w:rsid w:val="002854BA"/>
    <w:rsid w:val="002855E5"/>
    <w:rsid w:val="002872F4"/>
    <w:rsid w:val="00292D57"/>
    <w:rsid w:val="00297989"/>
    <w:rsid w:val="002A219A"/>
    <w:rsid w:val="002A6492"/>
    <w:rsid w:val="002B4AC8"/>
    <w:rsid w:val="002B4DBD"/>
    <w:rsid w:val="002B7659"/>
    <w:rsid w:val="002C11F5"/>
    <w:rsid w:val="002C1F29"/>
    <w:rsid w:val="002D010B"/>
    <w:rsid w:val="002D2210"/>
    <w:rsid w:val="002D7972"/>
    <w:rsid w:val="002E26A3"/>
    <w:rsid w:val="002E79C1"/>
    <w:rsid w:val="002F7A36"/>
    <w:rsid w:val="003047EA"/>
    <w:rsid w:val="00305687"/>
    <w:rsid w:val="003056B7"/>
    <w:rsid w:val="00307108"/>
    <w:rsid w:val="00307CC1"/>
    <w:rsid w:val="00314693"/>
    <w:rsid w:val="00321DF3"/>
    <w:rsid w:val="00323C9A"/>
    <w:rsid w:val="00323EF1"/>
    <w:rsid w:val="003254AE"/>
    <w:rsid w:val="0033197B"/>
    <w:rsid w:val="003324D2"/>
    <w:rsid w:val="00340B95"/>
    <w:rsid w:val="00343373"/>
    <w:rsid w:val="00344901"/>
    <w:rsid w:val="003511B8"/>
    <w:rsid w:val="00356A35"/>
    <w:rsid w:val="003659D5"/>
    <w:rsid w:val="00370284"/>
    <w:rsid w:val="00370A0C"/>
    <w:rsid w:val="00372713"/>
    <w:rsid w:val="00374051"/>
    <w:rsid w:val="0037668F"/>
    <w:rsid w:val="00384FA2"/>
    <w:rsid w:val="003872A9"/>
    <w:rsid w:val="00390D2C"/>
    <w:rsid w:val="00394A18"/>
    <w:rsid w:val="00395408"/>
    <w:rsid w:val="003A6D3A"/>
    <w:rsid w:val="003A76C2"/>
    <w:rsid w:val="003B4BFA"/>
    <w:rsid w:val="003B5ACE"/>
    <w:rsid w:val="003B7F20"/>
    <w:rsid w:val="003C0F4A"/>
    <w:rsid w:val="003C66B2"/>
    <w:rsid w:val="003C7900"/>
    <w:rsid w:val="003D026A"/>
    <w:rsid w:val="003D6E94"/>
    <w:rsid w:val="003E00E7"/>
    <w:rsid w:val="003E6A4E"/>
    <w:rsid w:val="003F1684"/>
    <w:rsid w:val="003F1AB2"/>
    <w:rsid w:val="003F3A1C"/>
    <w:rsid w:val="003F4D1A"/>
    <w:rsid w:val="003F5783"/>
    <w:rsid w:val="004063E2"/>
    <w:rsid w:val="004070C2"/>
    <w:rsid w:val="004106A8"/>
    <w:rsid w:val="00411078"/>
    <w:rsid w:val="00412FB6"/>
    <w:rsid w:val="00414949"/>
    <w:rsid w:val="00414A4D"/>
    <w:rsid w:val="00420DD5"/>
    <w:rsid w:val="00424DFF"/>
    <w:rsid w:val="00425C29"/>
    <w:rsid w:val="00425F72"/>
    <w:rsid w:val="0043070B"/>
    <w:rsid w:val="00431A0E"/>
    <w:rsid w:val="00436B26"/>
    <w:rsid w:val="0044617D"/>
    <w:rsid w:val="00446E1B"/>
    <w:rsid w:val="0045355E"/>
    <w:rsid w:val="00465BC6"/>
    <w:rsid w:val="00481A42"/>
    <w:rsid w:val="00485568"/>
    <w:rsid w:val="00494E68"/>
    <w:rsid w:val="00496EE4"/>
    <w:rsid w:val="004A00A2"/>
    <w:rsid w:val="004A1C09"/>
    <w:rsid w:val="004A4605"/>
    <w:rsid w:val="004B058B"/>
    <w:rsid w:val="004B37EF"/>
    <w:rsid w:val="004B577F"/>
    <w:rsid w:val="004B67DC"/>
    <w:rsid w:val="004B705A"/>
    <w:rsid w:val="004B7875"/>
    <w:rsid w:val="004C5894"/>
    <w:rsid w:val="004C6261"/>
    <w:rsid w:val="004C665F"/>
    <w:rsid w:val="004D6A2E"/>
    <w:rsid w:val="004D75AA"/>
    <w:rsid w:val="004E2CA7"/>
    <w:rsid w:val="004E3E1F"/>
    <w:rsid w:val="004F5CC9"/>
    <w:rsid w:val="0050224C"/>
    <w:rsid w:val="0050500A"/>
    <w:rsid w:val="00524C59"/>
    <w:rsid w:val="0053180F"/>
    <w:rsid w:val="00533433"/>
    <w:rsid w:val="00533737"/>
    <w:rsid w:val="005403BA"/>
    <w:rsid w:val="005413DC"/>
    <w:rsid w:val="00542C3C"/>
    <w:rsid w:val="00543DF9"/>
    <w:rsid w:val="00544821"/>
    <w:rsid w:val="00544B85"/>
    <w:rsid w:val="00545E71"/>
    <w:rsid w:val="00547D9E"/>
    <w:rsid w:val="0055039A"/>
    <w:rsid w:val="00556AFF"/>
    <w:rsid w:val="005600C2"/>
    <w:rsid w:val="005619FE"/>
    <w:rsid w:val="00565D2D"/>
    <w:rsid w:val="005720FD"/>
    <w:rsid w:val="0058108C"/>
    <w:rsid w:val="005818BC"/>
    <w:rsid w:val="00591FB5"/>
    <w:rsid w:val="0059420F"/>
    <w:rsid w:val="00596CD3"/>
    <w:rsid w:val="005A75C6"/>
    <w:rsid w:val="005B4D16"/>
    <w:rsid w:val="005B6616"/>
    <w:rsid w:val="005B6A87"/>
    <w:rsid w:val="005D16E7"/>
    <w:rsid w:val="005D40A7"/>
    <w:rsid w:val="005E2DE5"/>
    <w:rsid w:val="005F1F0F"/>
    <w:rsid w:val="005F20E8"/>
    <w:rsid w:val="005F29CB"/>
    <w:rsid w:val="005F60A5"/>
    <w:rsid w:val="005F7DC1"/>
    <w:rsid w:val="0060275C"/>
    <w:rsid w:val="0060754C"/>
    <w:rsid w:val="00607993"/>
    <w:rsid w:val="00611761"/>
    <w:rsid w:val="00616780"/>
    <w:rsid w:val="00627487"/>
    <w:rsid w:val="0064047E"/>
    <w:rsid w:val="00640F86"/>
    <w:rsid w:val="0064561E"/>
    <w:rsid w:val="006459DB"/>
    <w:rsid w:val="00645FB5"/>
    <w:rsid w:val="0065093B"/>
    <w:rsid w:val="00651C02"/>
    <w:rsid w:val="006579EE"/>
    <w:rsid w:val="0066278D"/>
    <w:rsid w:val="00676E26"/>
    <w:rsid w:val="00677B12"/>
    <w:rsid w:val="00680441"/>
    <w:rsid w:val="00683456"/>
    <w:rsid w:val="00686E46"/>
    <w:rsid w:val="00687543"/>
    <w:rsid w:val="0069098B"/>
    <w:rsid w:val="00690CCB"/>
    <w:rsid w:val="00693B56"/>
    <w:rsid w:val="0069453A"/>
    <w:rsid w:val="006A443E"/>
    <w:rsid w:val="006B3A04"/>
    <w:rsid w:val="006B3B4E"/>
    <w:rsid w:val="006C37D7"/>
    <w:rsid w:val="006C48E2"/>
    <w:rsid w:val="006D3066"/>
    <w:rsid w:val="006D3856"/>
    <w:rsid w:val="006D4B80"/>
    <w:rsid w:val="006D5E3D"/>
    <w:rsid w:val="006D6B8F"/>
    <w:rsid w:val="006E018A"/>
    <w:rsid w:val="006E7CA6"/>
    <w:rsid w:val="006F0448"/>
    <w:rsid w:val="006F11EA"/>
    <w:rsid w:val="006F1D8E"/>
    <w:rsid w:val="007049CD"/>
    <w:rsid w:val="00705889"/>
    <w:rsid w:val="007116D1"/>
    <w:rsid w:val="0072124E"/>
    <w:rsid w:val="0072157C"/>
    <w:rsid w:val="0073218A"/>
    <w:rsid w:val="007331E0"/>
    <w:rsid w:val="00736D28"/>
    <w:rsid w:val="00744912"/>
    <w:rsid w:val="0074537F"/>
    <w:rsid w:val="007710A7"/>
    <w:rsid w:val="00774A59"/>
    <w:rsid w:val="007775A4"/>
    <w:rsid w:val="007836DB"/>
    <w:rsid w:val="00785E49"/>
    <w:rsid w:val="00787A9F"/>
    <w:rsid w:val="00792CBD"/>
    <w:rsid w:val="00793B49"/>
    <w:rsid w:val="00793F73"/>
    <w:rsid w:val="00794454"/>
    <w:rsid w:val="007A2BDE"/>
    <w:rsid w:val="007A5684"/>
    <w:rsid w:val="007A631D"/>
    <w:rsid w:val="007A64DE"/>
    <w:rsid w:val="007B7C1F"/>
    <w:rsid w:val="007C36EE"/>
    <w:rsid w:val="007C78BF"/>
    <w:rsid w:val="007D1F87"/>
    <w:rsid w:val="007D2D4D"/>
    <w:rsid w:val="007D2E45"/>
    <w:rsid w:val="007D314B"/>
    <w:rsid w:val="007D4267"/>
    <w:rsid w:val="007D64A9"/>
    <w:rsid w:val="007E12F3"/>
    <w:rsid w:val="007E3012"/>
    <w:rsid w:val="007E54BB"/>
    <w:rsid w:val="007E5E3E"/>
    <w:rsid w:val="007E7CCF"/>
    <w:rsid w:val="007F7A67"/>
    <w:rsid w:val="007F7D1F"/>
    <w:rsid w:val="007F7E7F"/>
    <w:rsid w:val="00800C4C"/>
    <w:rsid w:val="008059FE"/>
    <w:rsid w:val="0081261C"/>
    <w:rsid w:val="00836238"/>
    <w:rsid w:val="008366DF"/>
    <w:rsid w:val="008371EF"/>
    <w:rsid w:val="008409E0"/>
    <w:rsid w:val="008423FB"/>
    <w:rsid w:val="008473EC"/>
    <w:rsid w:val="0085437D"/>
    <w:rsid w:val="00855114"/>
    <w:rsid w:val="008636F9"/>
    <w:rsid w:val="008676BE"/>
    <w:rsid w:val="00871B42"/>
    <w:rsid w:val="00871FD3"/>
    <w:rsid w:val="0087349B"/>
    <w:rsid w:val="00875E58"/>
    <w:rsid w:val="008932FC"/>
    <w:rsid w:val="00893A51"/>
    <w:rsid w:val="00893E43"/>
    <w:rsid w:val="008944DB"/>
    <w:rsid w:val="008A14B8"/>
    <w:rsid w:val="008A1EC6"/>
    <w:rsid w:val="008A37D7"/>
    <w:rsid w:val="008A3F9A"/>
    <w:rsid w:val="008B152B"/>
    <w:rsid w:val="008B5538"/>
    <w:rsid w:val="008B655C"/>
    <w:rsid w:val="008C14A4"/>
    <w:rsid w:val="008D0173"/>
    <w:rsid w:val="008D1EE3"/>
    <w:rsid w:val="008D2F20"/>
    <w:rsid w:val="008E154D"/>
    <w:rsid w:val="008E3BF2"/>
    <w:rsid w:val="008E5941"/>
    <w:rsid w:val="008E5D8D"/>
    <w:rsid w:val="008F062D"/>
    <w:rsid w:val="008F1602"/>
    <w:rsid w:val="008F7563"/>
    <w:rsid w:val="00904C79"/>
    <w:rsid w:val="009055AA"/>
    <w:rsid w:val="0090616F"/>
    <w:rsid w:val="0090643F"/>
    <w:rsid w:val="00910A6C"/>
    <w:rsid w:val="00913C9F"/>
    <w:rsid w:val="00914F10"/>
    <w:rsid w:val="009156B4"/>
    <w:rsid w:val="009157F6"/>
    <w:rsid w:val="0092115A"/>
    <w:rsid w:val="00924C14"/>
    <w:rsid w:val="00925924"/>
    <w:rsid w:val="00926299"/>
    <w:rsid w:val="009263A8"/>
    <w:rsid w:val="00931EA5"/>
    <w:rsid w:val="00932C14"/>
    <w:rsid w:val="00934190"/>
    <w:rsid w:val="00940BB8"/>
    <w:rsid w:val="009417EC"/>
    <w:rsid w:val="00942046"/>
    <w:rsid w:val="00955014"/>
    <w:rsid w:val="0096319E"/>
    <w:rsid w:val="0096670A"/>
    <w:rsid w:val="009700C8"/>
    <w:rsid w:val="00971817"/>
    <w:rsid w:val="00971F41"/>
    <w:rsid w:val="00972CF7"/>
    <w:rsid w:val="0097395E"/>
    <w:rsid w:val="00977049"/>
    <w:rsid w:val="00982D6D"/>
    <w:rsid w:val="00984449"/>
    <w:rsid w:val="0098522C"/>
    <w:rsid w:val="00986E1A"/>
    <w:rsid w:val="00992146"/>
    <w:rsid w:val="009938E5"/>
    <w:rsid w:val="00995069"/>
    <w:rsid w:val="0099602B"/>
    <w:rsid w:val="00997C0E"/>
    <w:rsid w:val="009A08B4"/>
    <w:rsid w:val="009A35D2"/>
    <w:rsid w:val="009A5555"/>
    <w:rsid w:val="009B194A"/>
    <w:rsid w:val="009B3413"/>
    <w:rsid w:val="009B3BF4"/>
    <w:rsid w:val="009B68D1"/>
    <w:rsid w:val="009B7151"/>
    <w:rsid w:val="009B7363"/>
    <w:rsid w:val="009B7381"/>
    <w:rsid w:val="009D4825"/>
    <w:rsid w:val="009D5B5A"/>
    <w:rsid w:val="009D7C7E"/>
    <w:rsid w:val="009D7F31"/>
    <w:rsid w:val="009E18C9"/>
    <w:rsid w:val="009E360A"/>
    <w:rsid w:val="009E387A"/>
    <w:rsid w:val="009E61A2"/>
    <w:rsid w:val="009E6ED4"/>
    <w:rsid w:val="009F3433"/>
    <w:rsid w:val="009F4A11"/>
    <w:rsid w:val="009F6414"/>
    <w:rsid w:val="00A008AA"/>
    <w:rsid w:val="00A04CDC"/>
    <w:rsid w:val="00A07270"/>
    <w:rsid w:val="00A0785C"/>
    <w:rsid w:val="00A11D5D"/>
    <w:rsid w:val="00A12EFD"/>
    <w:rsid w:val="00A2068D"/>
    <w:rsid w:val="00A23588"/>
    <w:rsid w:val="00A2464A"/>
    <w:rsid w:val="00A261E7"/>
    <w:rsid w:val="00A326C0"/>
    <w:rsid w:val="00A329BF"/>
    <w:rsid w:val="00A4111B"/>
    <w:rsid w:val="00A41E93"/>
    <w:rsid w:val="00A4314B"/>
    <w:rsid w:val="00A44C7B"/>
    <w:rsid w:val="00A5197F"/>
    <w:rsid w:val="00A519EB"/>
    <w:rsid w:val="00A64FCA"/>
    <w:rsid w:val="00A669A0"/>
    <w:rsid w:val="00A66C53"/>
    <w:rsid w:val="00A66FD6"/>
    <w:rsid w:val="00A672E0"/>
    <w:rsid w:val="00A67F50"/>
    <w:rsid w:val="00A70140"/>
    <w:rsid w:val="00A73FB5"/>
    <w:rsid w:val="00A74327"/>
    <w:rsid w:val="00A76E8A"/>
    <w:rsid w:val="00A77FA3"/>
    <w:rsid w:val="00A80CC5"/>
    <w:rsid w:val="00A80EE6"/>
    <w:rsid w:val="00A84269"/>
    <w:rsid w:val="00A90EEF"/>
    <w:rsid w:val="00A92FF0"/>
    <w:rsid w:val="00A951F3"/>
    <w:rsid w:val="00AB4DA1"/>
    <w:rsid w:val="00AB5092"/>
    <w:rsid w:val="00AC37FA"/>
    <w:rsid w:val="00AC491B"/>
    <w:rsid w:val="00AC4EBC"/>
    <w:rsid w:val="00AC61A0"/>
    <w:rsid w:val="00AD5872"/>
    <w:rsid w:val="00AE282F"/>
    <w:rsid w:val="00AE53F8"/>
    <w:rsid w:val="00AE66B1"/>
    <w:rsid w:val="00AF4C21"/>
    <w:rsid w:val="00AF676F"/>
    <w:rsid w:val="00AF7EE3"/>
    <w:rsid w:val="00B03DA5"/>
    <w:rsid w:val="00B06ECE"/>
    <w:rsid w:val="00B11991"/>
    <w:rsid w:val="00B17DE1"/>
    <w:rsid w:val="00B21475"/>
    <w:rsid w:val="00B3159B"/>
    <w:rsid w:val="00B3278A"/>
    <w:rsid w:val="00B36A9C"/>
    <w:rsid w:val="00B3722D"/>
    <w:rsid w:val="00B37701"/>
    <w:rsid w:val="00B40900"/>
    <w:rsid w:val="00B41DC6"/>
    <w:rsid w:val="00B46559"/>
    <w:rsid w:val="00B503DF"/>
    <w:rsid w:val="00B56CF8"/>
    <w:rsid w:val="00B6040A"/>
    <w:rsid w:val="00B61E16"/>
    <w:rsid w:val="00B62448"/>
    <w:rsid w:val="00B62BD5"/>
    <w:rsid w:val="00B64AB3"/>
    <w:rsid w:val="00B6751C"/>
    <w:rsid w:val="00B73573"/>
    <w:rsid w:val="00B73FC5"/>
    <w:rsid w:val="00B75274"/>
    <w:rsid w:val="00B75B91"/>
    <w:rsid w:val="00B77076"/>
    <w:rsid w:val="00B80873"/>
    <w:rsid w:val="00B80E16"/>
    <w:rsid w:val="00B81CBB"/>
    <w:rsid w:val="00B821F6"/>
    <w:rsid w:val="00B82C03"/>
    <w:rsid w:val="00B903D2"/>
    <w:rsid w:val="00B93D69"/>
    <w:rsid w:val="00B94E18"/>
    <w:rsid w:val="00B9523F"/>
    <w:rsid w:val="00B95C34"/>
    <w:rsid w:val="00B9661D"/>
    <w:rsid w:val="00BC5468"/>
    <w:rsid w:val="00BC6AD0"/>
    <w:rsid w:val="00BD3A04"/>
    <w:rsid w:val="00BD61CE"/>
    <w:rsid w:val="00BD7537"/>
    <w:rsid w:val="00BE0AF3"/>
    <w:rsid w:val="00BE7A11"/>
    <w:rsid w:val="00BF00E1"/>
    <w:rsid w:val="00BF5969"/>
    <w:rsid w:val="00C0281E"/>
    <w:rsid w:val="00C061A5"/>
    <w:rsid w:val="00C0731D"/>
    <w:rsid w:val="00C15576"/>
    <w:rsid w:val="00C15E5C"/>
    <w:rsid w:val="00C1642B"/>
    <w:rsid w:val="00C16A9B"/>
    <w:rsid w:val="00C17646"/>
    <w:rsid w:val="00C21AF8"/>
    <w:rsid w:val="00C25105"/>
    <w:rsid w:val="00C31F3C"/>
    <w:rsid w:val="00C3323B"/>
    <w:rsid w:val="00C37768"/>
    <w:rsid w:val="00C42A62"/>
    <w:rsid w:val="00C43509"/>
    <w:rsid w:val="00C47952"/>
    <w:rsid w:val="00C47D2A"/>
    <w:rsid w:val="00C50AB7"/>
    <w:rsid w:val="00C50ABE"/>
    <w:rsid w:val="00C56CD9"/>
    <w:rsid w:val="00C6059F"/>
    <w:rsid w:val="00C60A1A"/>
    <w:rsid w:val="00C62B36"/>
    <w:rsid w:val="00C63F32"/>
    <w:rsid w:val="00C6400B"/>
    <w:rsid w:val="00C70732"/>
    <w:rsid w:val="00C711AD"/>
    <w:rsid w:val="00C71687"/>
    <w:rsid w:val="00C72281"/>
    <w:rsid w:val="00C75B76"/>
    <w:rsid w:val="00C81074"/>
    <w:rsid w:val="00C91DA0"/>
    <w:rsid w:val="00C92155"/>
    <w:rsid w:val="00C92667"/>
    <w:rsid w:val="00C9387D"/>
    <w:rsid w:val="00CA0845"/>
    <w:rsid w:val="00CA1ECF"/>
    <w:rsid w:val="00CA2210"/>
    <w:rsid w:val="00CA5ADE"/>
    <w:rsid w:val="00CA6546"/>
    <w:rsid w:val="00CA7903"/>
    <w:rsid w:val="00CB0F63"/>
    <w:rsid w:val="00CB6686"/>
    <w:rsid w:val="00CC08A9"/>
    <w:rsid w:val="00CC3615"/>
    <w:rsid w:val="00CC44F7"/>
    <w:rsid w:val="00CC6032"/>
    <w:rsid w:val="00CC75CC"/>
    <w:rsid w:val="00CC7A06"/>
    <w:rsid w:val="00CD0F90"/>
    <w:rsid w:val="00CD20C1"/>
    <w:rsid w:val="00CD36A3"/>
    <w:rsid w:val="00CD5CE5"/>
    <w:rsid w:val="00CD798F"/>
    <w:rsid w:val="00CE1BAB"/>
    <w:rsid w:val="00CF4C3D"/>
    <w:rsid w:val="00CF7BCE"/>
    <w:rsid w:val="00D03CD3"/>
    <w:rsid w:val="00D044AF"/>
    <w:rsid w:val="00D06021"/>
    <w:rsid w:val="00D0757D"/>
    <w:rsid w:val="00D109D7"/>
    <w:rsid w:val="00D12B44"/>
    <w:rsid w:val="00D20305"/>
    <w:rsid w:val="00D20420"/>
    <w:rsid w:val="00D23D68"/>
    <w:rsid w:val="00D25DA3"/>
    <w:rsid w:val="00D3013B"/>
    <w:rsid w:val="00D31797"/>
    <w:rsid w:val="00D4220F"/>
    <w:rsid w:val="00D42457"/>
    <w:rsid w:val="00D42909"/>
    <w:rsid w:val="00D43016"/>
    <w:rsid w:val="00D554ED"/>
    <w:rsid w:val="00D5625F"/>
    <w:rsid w:val="00D57B0B"/>
    <w:rsid w:val="00D65D6A"/>
    <w:rsid w:val="00D72AEC"/>
    <w:rsid w:val="00D76150"/>
    <w:rsid w:val="00D839C8"/>
    <w:rsid w:val="00D8437A"/>
    <w:rsid w:val="00D84DFC"/>
    <w:rsid w:val="00D87722"/>
    <w:rsid w:val="00D909A9"/>
    <w:rsid w:val="00D92313"/>
    <w:rsid w:val="00D9264A"/>
    <w:rsid w:val="00D939AC"/>
    <w:rsid w:val="00D93AA7"/>
    <w:rsid w:val="00D94DED"/>
    <w:rsid w:val="00D96311"/>
    <w:rsid w:val="00DA0380"/>
    <w:rsid w:val="00DA0B34"/>
    <w:rsid w:val="00DA21D3"/>
    <w:rsid w:val="00DA37BA"/>
    <w:rsid w:val="00DA46C6"/>
    <w:rsid w:val="00DA559B"/>
    <w:rsid w:val="00DA5E8B"/>
    <w:rsid w:val="00DA7EFB"/>
    <w:rsid w:val="00DB0B0F"/>
    <w:rsid w:val="00DB406B"/>
    <w:rsid w:val="00DB7E1D"/>
    <w:rsid w:val="00DC0C8C"/>
    <w:rsid w:val="00DC751A"/>
    <w:rsid w:val="00DD0B4F"/>
    <w:rsid w:val="00DD6C42"/>
    <w:rsid w:val="00DE2054"/>
    <w:rsid w:val="00DE338E"/>
    <w:rsid w:val="00DE5B9B"/>
    <w:rsid w:val="00DF046F"/>
    <w:rsid w:val="00DF1887"/>
    <w:rsid w:val="00DF361F"/>
    <w:rsid w:val="00DF36FD"/>
    <w:rsid w:val="00DF63B0"/>
    <w:rsid w:val="00E0172C"/>
    <w:rsid w:val="00E05D6E"/>
    <w:rsid w:val="00E06172"/>
    <w:rsid w:val="00E13753"/>
    <w:rsid w:val="00E235D7"/>
    <w:rsid w:val="00E27246"/>
    <w:rsid w:val="00E320AB"/>
    <w:rsid w:val="00E344AA"/>
    <w:rsid w:val="00E3553A"/>
    <w:rsid w:val="00E37A76"/>
    <w:rsid w:val="00E42984"/>
    <w:rsid w:val="00E44749"/>
    <w:rsid w:val="00E45100"/>
    <w:rsid w:val="00E46D6E"/>
    <w:rsid w:val="00E5081C"/>
    <w:rsid w:val="00E56949"/>
    <w:rsid w:val="00E61477"/>
    <w:rsid w:val="00E61A84"/>
    <w:rsid w:val="00E62508"/>
    <w:rsid w:val="00E625EF"/>
    <w:rsid w:val="00E72CBE"/>
    <w:rsid w:val="00E730D2"/>
    <w:rsid w:val="00E73881"/>
    <w:rsid w:val="00E741AA"/>
    <w:rsid w:val="00E744F5"/>
    <w:rsid w:val="00E756B4"/>
    <w:rsid w:val="00E7607F"/>
    <w:rsid w:val="00E81B45"/>
    <w:rsid w:val="00E82F3D"/>
    <w:rsid w:val="00E84C45"/>
    <w:rsid w:val="00E921E7"/>
    <w:rsid w:val="00E92AFC"/>
    <w:rsid w:val="00E93EB4"/>
    <w:rsid w:val="00E97EB7"/>
    <w:rsid w:val="00EA352B"/>
    <w:rsid w:val="00EA4AAE"/>
    <w:rsid w:val="00EA4BA9"/>
    <w:rsid w:val="00EA579B"/>
    <w:rsid w:val="00EA6077"/>
    <w:rsid w:val="00EA63E7"/>
    <w:rsid w:val="00EB2729"/>
    <w:rsid w:val="00EB4148"/>
    <w:rsid w:val="00EB46E2"/>
    <w:rsid w:val="00EC10D3"/>
    <w:rsid w:val="00EC573D"/>
    <w:rsid w:val="00ED0910"/>
    <w:rsid w:val="00ED13A6"/>
    <w:rsid w:val="00ED64A2"/>
    <w:rsid w:val="00EE01FD"/>
    <w:rsid w:val="00EE2588"/>
    <w:rsid w:val="00EE421D"/>
    <w:rsid w:val="00EE53A3"/>
    <w:rsid w:val="00EF1D4A"/>
    <w:rsid w:val="00EF22F8"/>
    <w:rsid w:val="00EF3061"/>
    <w:rsid w:val="00EF4992"/>
    <w:rsid w:val="00EF4F1A"/>
    <w:rsid w:val="00F066E9"/>
    <w:rsid w:val="00F07575"/>
    <w:rsid w:val="00F103C9"/>
    <w:rsid w:val="00F106F2"/>
    <w:rsid w:val="00F12C8C"/>
    <w:rsid w:val="00F1468D"/>
    <w:rsid w:val="00F179D6"/>
    <w:rsid w:val="00F22FD7"/>
    <w:rsid w:val="00F25B57"/>
    <w:rsid w:val="00F25D32"/>
    <w:rsid w:val="00F27D2A"/>
    <w:rsid w:val="00F3219B"/>
    <w:rsid w:val="00F32F85"/>
    <w:rsid w:val="00F33942"/>
    <w:rsid w:val="00F40BC0"/>
    <w:rsid w:val="00F43425"/>
    <w:rsid w:val="00F440EA"/>
    <w:rsid w:val="00F50DDB"/>
    <w:rsid w:val="00F553AF"/>
    <w:rsid w:val="00F60FD5"/>
    <w:rsid w:val="00F635FF"/>
    <w:rsid w:val="00F64172"/>
    <w:rsid w:val="00F6465B"/>
    <w:rsid w:val="00F7047E"/>
    <w:rsid w:val="00F74FB6"/>
    <w:rsid w:val="00F76B7B"/>
    <w:rsid w:val="00F77D2B"/>
    <w:rsid w:val="00F827AB"/>
    <w:rsid w:val="00F82BEE"/>
    <w:rsid w:val="00F8647D"/>
    <w:rsid w:val="00F91EF1"/>
    <w:rsid w:val="00F94795"/>
    <w:rsid w:val="00F97863"/>
    <w:rsid w:val="00FA46C9"/>
    <w:rsid w:val="00FA71A6"/>
    <w:rsid w:val="00FB340F"/>
    <w:rsid w:val="00FB390B"/>
    <w:rsid w:val="00FB460D"/>
    <w:rsid w:val="00FC0ADC"/>
    <w:rsid w:val="00FC0ADD"/>
    <w:rsid w:val="00FC4E3A"/>
    <w:rsid w:val="00FD2EC5"/>
    <w:rsid w:val="00FD746E"/>
    <w:rsid w:val="00FE17E7"/>
    <w:rsid w:val="00FE2FFF"/>
    <w:rsid w:val="00FE33B9"/>
    <w:rsid w:val="00FE48EA"/>
    <w:rsid w:val="00FE66FD"/>
    <w:rsid w:val="00FF0506"/>
    <w:rsid w:val="00FF1631"/>
    <w:rsid w:val="00FF3679"/>
    <w:rsid w:val="00FF48E0"/>
    <w:rsid w:val="00FF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B94DAE-2FFC-4B48-BD14-13797F03F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6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US75DVFUYAPE-778-553</_dlc_DocId>
    <_dlc_DocIdUrl xmlns="1ca21ed8-a3df-4193-b700-fd65bdc63fa0">
      <Url>http://www.eduportal44.ru/Makariev_EDU/may/_layouts/15/DocIdRedir.aspx?ID=US75DVFUYAPE-778-553</Url>
      <Description>US75DVFUYAPE-778-553</Description>
    </_dlc_DocIdUrl>
  </documentManagement>
</p:properti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19905BDDC1D7C478C8036C361050624" ma:contentTypeVersion="2" ma:contentTypeDescription="Создание документа." ma:contentTypeScope="" ma:versionID="ffdf325f53dbf0339907192df15df3c9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bb9af05d7b05cba7abf3cc66098ce0f2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93CD12-5CF5-4E57-A0BC-C62F9E9E1653}"/>
</file>

<file path=customXml/itemProps2.xml><?xml version="1.0" encoding="utf-8"?>
<ds:datastoreItem xmlns:ds="http://schemas.openxmlformats.org/officeDocument/2006/customXml" ds:itemID="{A77C3133-7A87-450A-8AC5-576847F529B9}"/>
</file>

<file path=customXml/itemProps3.xml><?xml version="1.0" encoding="utf-8"?>
<ds:datastoreItem xmlns:ds="http://schemas.openxmlformats.org/officeDocument/2006/customXml" ds:itemID="{3F4688DA-58BD-4632-9363-15C8537F6165}"/>
</file>

<file path=customXml/itemProps4.xml><?xml version="1.0" encoding="utf-8"?>
<ds:datastoreItem xmlns:ds="http://schemas.openxmlformats.org/officeDocument/2006/customXml" ds:itemID="{BC1A9CF8-44CC-4900-8D37-EEFE6B6DADE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2227</Words>
  <Characters>12695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admin</cp:lastModifiedBy>
  <cp:revision>2</cp:revision>
  <dcterms:created xsi:type="dcterms:W3CDTF">2020-10-29T12:58:00Z</dcterms:created>
  <dcterms:modified xsi:type="dcterms:W3CDTF">2020-10-29T14:05:00Z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0x010100B19905BDDC1D7C478C8036C361050624</vt:lpwstr>
  </property>
  <property fmtid="{D5CDD505-2E9C-101B-9397-08002B2CF9AE}" pid="3" name="_dlc_DocIdItemGuid">
    <vt:lpwstr>81db878c-94b1-4c1f-822e-ca08752e949b</vt:lpwstr>
  </property>
</Properties>
</file>