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footer4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7049" w:rsidRPr="003B7049" w:rsidRDefault="003B7049" w:rsidP="003B7049">
      <w:pPr>
        <w:spacing w:after="0" w:line="240" w:lineRule="auto"/>
        <w:ind w:right="1106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3B7049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72B376E5" wp14:editId="69E52401">
            <wp:simplePos x="0" y="0"/>
            <wp:positionH relativeFrom="column">
              <wp:posOffset>-476250</wp:posOffset>
            </wp:positionH>
            <wp:positionV relativeFrom="page">
              <wp:posOffset>-38100</wp:posOffset>
            </wp:positionV>
            <wp:extent cx="7581900" cy="10772775"/>
            <wp:effectExtent l="0" t="0" r="0" b="9525"/>
            <wp:wrapTopAndBottom/>
            <wp:docPr id="1" name="Рисунок 1" descr="C:\Users\admin\Downloads\Do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Doc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7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7049" w:rsidRPr="00A517D0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517D0">
        <w:rPr>
          <w:rFonts w:ascii="Times New Roman" w:eastAsia="SimSun" w:hAnsi="Times New Roman" w:cs="Times New Roman"/>
          <w:b/>
          <w:color w:val="000000"/>
          <w:kern w:val="1"/>
          <w:sz w:val="28"/>
          <w:szCs w:val="28"/>
          <w:lang w:eastAsia="hi-IN" w:bidi="hi-IN"/>
        </w:rPr>
        <w:lastRenderedPageBreak/>
        <w:t>Муниципальное казенное общеобразовательное учреждение Первомайская средняя общеобразовательная школа Макарьевского муниципального района Костромской области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</w:t>
      </w:r>
      <w:r w:rsidRPr="003B7049">
        <w:rPr>
          <w:rFonts w:ascii="Times New Roman" w:eastAsia="SimSun" w:hAnsi="Times New Roman" w:cs="Times New Roman"/>
          <w:sz w:val="24"/>
          <w:szCs w:val="24"/>
          <w:lang w:eastAsia="hi-IN" w:bidi="hi-IN"/>
        </w:rPr>
        <w:t>Утверждаю</w:t>
      </w:r>
    </w:p>
    <w:p w:rsidR="003B7049" w:rsidRPr="003B7049" w:rsidRDefault="003B7049" w:rsidP="003B7049">
      <w:pPr>
        <w:spacing w:after="0" w:line="240" w:lineRule="auto"/>
        <w:jc w:val="right"/>
        <w:rPr>
          <w:rFonts w:ascii="Times New Roman" w:eastAsia="SimSun" w:hAnsi="Times New Roman" w:cs="Times New Roman"/>
          <w:sz w:val="24"/>
          <w:szCs w:val="24"/>
          <w:lang w:eastAsia="hi-IN" w:bidi="hi-IN"/>
        </w:rPr>
      </w:pPr>
      <w:r w:rsidRPr="003B7049">
        <w:rPr>
          <w:rFonts w:ascii="Times New Roman" w:eastAsia="SimSun" w:hAnsi="Times New Roman" w:cs="Times New Roman"/>
          <w:sz w:val="24"/>
          <w:szCs w:val="24"/>
          <w:lang w:eastAsia="hi-IN" w:bidi="hi-IN"/>
        </w:rPr>
        <w:t xml:space="preserve">Директор МКОУ Первомайская СОШ </w:t>
      </w:r>
    </w:p>
    <w:p w:rsidR="003B7049" w:rsidRPr="003B7049" w:rsidRDefault="003B7049" w:rsidP="003B7049">
      <w:pPr>
        <w:spacing w:after="0" w:line="240" w:lineRule="auto"/>
        <w:jc w:val="right"/>
        <w:rPr>
          <w:rFonts w:ascii="Times New Roman" w:eastAsia="SimSun" w:hAnsi="Times New Roman" w:cs="Times New Roman"/>
          <w:sz w:val="24"/>
          <w:szCs w:val="24"/>
          <w:lang w:eastAsia="hi-IN" w:bidi="hi-IN"/>
        </w:rPr>
      </w:pPr>
      <w:r w:rsidRPr="003B7049">
        <w:rPr>
          <w:rFonts w:ascii="Times New Roman" w:eastAsia="SimSun" w:hAnsi="Times New Roman" w:cs="Times New Roman"/>
          <w:sz w:val="24"/>
          <w:szCs w:val="24"/>
          <w:lang w:eastAsia="hi-IN" w:bidi="hi-IN"/>
        </w:rPr>
        <w:t xml:space="preserve">______________Л.А. Архипова </w:t>
      </w:r>
    </w:p>
    <w:p w:rsidR="003B7049" w:rsidRPr="003B7049" w:rsidRDefault="003B7049" w:rsidP="003B7049">
      <w:pPr>
        <w:spacing w:after="0" w:line="240" w:lineRule="auto"/>
        <w:jc w:val="right"/>
        <w:rPr>
          <w:rFonts w:ascii="Times New Roman" w:eastAsia="SimSun" w:hAnsi="Times New Roman" w:cs="Times New Roman"/>
          <w:sz w:val="24"/>
          <w:szCs w:val="24"/>
          <w:lang w:eastAsia="hi-IN" w:bidi="hi-IN"/>
        </w:rPr>
      </w:pPr>
      <w:r w:rsidRPr="003B7049">
        <w:rPr>
          <w:rFonts w:ascii="Times New Roman" w:eastAsia="SimSun" w:hAnsi="Times New Roman" w:cs="Times New Roman"/>
          <w:sz w:val="24"/>
          <w:szCs w:val="24"/>
          <w:lang w:eastAsia="hi-IN" w:bidi="hi-IN"/>
        </w:rPr>
        <w:t>«___»______________2019 г.</w:t>
      </w:r>
    </w:p>
    <w:p w:rsidR="003B7049" w:rsidRPr="003B7049" w:rsidRDefault="003B7049" w:rsidP="003B7049">
      <w:pPr>
        <w:spacing w:after="0" w:line="240" w:lineRule="auto"/>
        <w:ind w:right="110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3B7049" w:rsidRPr="00A517D0" w:rsidRDefault="003B7049" w:rsidP="00A517D0">
      <w:pPr>
        <w:spacing w:after="21" w:line="240" w:lineRule="auto"/>
        <w:ind w:right="837" w:hanging="1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A517D0">
        <w:rPr>
          <w:rFonts w:ascii="Times New Roman" w:eastAsia="Times New Roman" w:hAnsi="Times New Roman" w:cs="Times New Roman"/>
          <w:b/>
          <w:color w:val="000000"/>
          <w:sz w:val="36"/>
          <w:szCs w:val="36"/>
        </w:rPr>
        <w:t>Программа организации летнего отдыха в оздоровительном лагере</w:t>
      </w:r>
    </w:p>
    <w:p w:rsidR="003B7049" w:rsidRPr="00A517D0" w:rsidRDefault="003B7049" w:rsidP="00A517D0">
      <w:pPr>
        <w:spacing w:after="21" w:line="240" w:lineRule="auto"/>
        <w:ind w:right="837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A517D0">
        <w:rPr>
          <w:rFonts w:ascii="Times New Roman" w:eastAsia="Times New Roman" w:hAnsi="Times New Roman" w:cs="Times New Roman"/>
          <w:b/>
          <w:color w:val="000000"/>
          <w:sz w:val="36"/>
          <w:szCs w:val="36"/>
        </w:rPr>
        <w:t>с дневным пребыванием детей</w:t>
      </w:r>
    </w:p>
    <w:p w:rsidR="003B7049" w:rsidRPr="00A517D0" w:rsidRDefault="003B7049" w:rsidP="00A517D0">
      <w:pPr>
        <w:spacing w:after="0" w:line="240" w:lineRule="auto"/>
        <w:ind w:right="4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 w:rsidRPr="00A517D0">
        <w:rPr>
          <w:rFonts w:ascii="Times New Roman" w:eastAsia="Times New Roman" w:hAnsi="Times New Roman" w:cs="Times New Roman"/>
          <w:b/>
          <w:color w:val="000000"/>
          <w:sz w:val="36"/>
          <w:szCs w:val="36"/>
        </w:rPr>
        <w:t>«Первомайка. BY»</w:t>
      </w:r>
    </w:p>
    <w:p w:rsidR="003B7049" w:rsidRPr="00A517D0" w:rsidRDefault="003B7049" w:rsidP="00A517D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45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</w:p>
    <w:p w:rsidR="003B7049" w:rsidRDefault="003B7049" w:rsidP="003B7049">
      <w:pPr>
        <w:spacing w:after="16" w:line="240" w:lineRule="auto"/>
        <w:ind w:right="370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</w:t>
      </w:r>
    </w:p>
    <w:p w:rsidR="003B7049" w:rsidRDefault="003B7049" w:rsidP="003B7049">
      <w:pPr>
        <w:spacing w:after="16" w:line="240" w:lineRule="auto"/>
        <w:ind w:right="370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Default="003B7049" w:rsidP="003B7049">
      <w:pPr>
        <w:spacing w:after="16" w:line="240" w:lineRule="auto"/>
        <w:ind w:right="370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Default="003B7049" w:rsidP="003B7049">
      <w:pPr>
        <w:spacing w:after="16" w:line="240" w:lineRule="auto"/>
        <w:ind w:right="370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Default="003B7049" w:rsidP="003B7049">
      <w:pPr>
        <w:spacing w:after="16" w:line="240" w:lineRule="auto"/>
        <w:ind w:right="370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Default="003B7049" w:rsidP="003B7049">
      <w:pPr>
        <w:spacing w:after="16" w:line="240" w:lineRule="auto"/>
        <w:ind w:right="370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Default="003B7049" w:rsidP="003B7049">
      <w:pPr>
        <w:spacing w:after="16" w:line="240" w:lineRule="auto"/>
        <w:ind w:right="370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Default="003B7049" w:rsidP="003B7049">
      <w:pPr>
        <w:spacing w:after="16" w:line="240" w:lineRule="auto"/>
        <w:ind w:right="370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Default="003B7049" w:rsidP="00A517D0">
      <w:pPr>
        <w:spacing w:after="16" w:line="240" w:lineRule="auto"/>
        <w:ind w:right="3707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Default="003B7049" w:rsidP="003B7049">
      <w:pPr>
        <w:spacing w:after="16" w:line="240" w:lineRule="auto"/>
        <w:ind w:right="370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Pr="00A517D0" w:rsidRDefault="003B7049" w:rsidP="00A517D0">
      <w:pPr>
        <w:spacing w:after="16" w:line="240" w:lineRule="auto"/>
        <w:ind w:right="370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</w:t>
      </w:r>
      <w:r w:rsidR="00A517D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п. Первомайка 2019</w:t>
      </w:r>
    </w:p>
    <w:p w:rsidR="003B7049" w:rsidRPr="003B7049" w:rsidRDefault="003B7049" w:rsidP="003B7049">
      <w:pPr>
        <w:keepNext/>
        <w:keepLines/>
        <w:spacing w:after="4" w:line="240" w:lineRule="auto"/>
        <w:ind w:right="1309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Содержание программы</w:t>
      </w:r>
    </w:p>
    <w:p w:rsidR="003B7049" w:rsidRPr="003B7049" w:rsidRDefault="003B7049" w:rsidP="003B7049">
      <w:pPr>
        <w:keepNext/>
        <w:keepLines/>
        <w:spacing w:after="0" w:line="240" w:lineRule="auto"/>
        <w:ind w:right="1309"/>
        <w:outlineLvl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Паспорт программы………………………………………………............4</w:t>
      </w:r>
    </w:p>
    <w:p w:rsidR="003B7049" w:rsidRPr="003B7049" w:rsidRDefault="003B7049" w:rsidP="003B70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</w:t>
      </w: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I</w:t>
      </w: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Пояснительная записка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.................................................................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.......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6</w:t>
      </w:r>
    </w:p>
    <w:p w:rsidR="003B7049" w:rsidRPr="003B7049" w:rsidRDefault="003B7049" w:rsidP="003B7049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1.1.Цели и задачи программы ………………………………………10</w:t>
      </w:r>
    </w:p>
    <w:p w:rsidR="003B7049" w:rsidRPr="003B7049" w:rsidRDefault="003B7049" w:rsidP="003B7049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1.2.Направления программы ……………………………………......10</w:t>
      </w:r>
    </w:p>
    <w:p w:rsidR="003B7049" w:rsidRPr="003B7049" w:rsidRDefault="003B7049" w:rsidP="003B7049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1.3.Принципы реализации программы……………………………...11</w:t>
      </w:r>
    </w:p>
    <w:p w:rsidR="003B7049" w:rsidRPr="003B7049" w:rsidRDefault="003B7049" w:rsidP="003B70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1.4.Методы и формы реализации программы…………………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…….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.12</w:t>
      </w:r>
    </w:p>
    <w:p w:rsidR="003B7049" w:rsidRPr="003B7049" w:rsidRDefault="003B7049" w:rsidP="003B70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1.5.Адресат программы…………………………………………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…….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.15</w:t>
      </w:r>
    </w:p>
    <w:p w:rsidR="003B7049" w:rsidRPr="003B7049" w:rsidRDefault="003B7049" w:rsidP="003B70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1.6.Сроки реализации …………………………………………………15</w:t>
      </w:r>
    </w:p>
    <w:p w:rsidR="003B7049" w:rsidRPr="003B7049" w:rsidRDefault="003B7049" w:rsidP="003B70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1.7.Система взаимодействия участников программы ………………16</w:t>
      </w:r>
    </w:p>
    <w:p w:rsidR="003B7049" w:rsidRPr="003B7049" w:rsidRDefault="003B7049" w:rsidP="003B70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1.8.Идея программы. сотрудничество ……………………………......17</w:t>
      </w:r>
    </w:p>
    <w:p w:rsidR="003B7049" w:rsidRPr="003B7049" w:rsidRDefault="003B7049" w:rsidP="003B704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II Этапы реализации программы</w:t>
      </w:r>
    </w:p>
    <w:p w:rsidR="003B7049" w:rsidRPr="003B7049" w:rsidRDefault="003B7049" w:rsidP="003B70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2.1 Механизмы реализации программы………………………………18</w:t>
      </w:r>
    </w:p>
    <w:p w:rsidR="003B7049" w:rsidRPr="003B7049" w:rsidRDefault="003B7049" w:rsidP="003B70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2.2. Содержание программы ……………………………………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…….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.20</w:t>
      </w:r>
    </w:p>
    <w:p w:rsidR="003B7049" w:rsidRPr="003B7049" w:rsidRDefault="003B7049" w:rsidP="003B70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2.3 Ожидаемые результаты ……………………………………………20</w:t>
      </w:r>
    </w:p>
    <w:p w:rsidR="003B7049" w:rsidRPr="003B7049" w:rsidRDefault="003B7049" w:rsidP="003B70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2.4.</w:t>
      </w:r>
      <w:r w:rsidRPr="003B7049">
        <w:rPr>
          <w:sz w:val="24"/>
          <w:szCs w:val="24"/>
        </w:rPr>
        <w:t xml:space="preserve">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Критерии оценки эффективности программы……………...........22</w:t>
      </w:r>
    </w:p>
    <w:p w:rsidR="003B7049" w:rsidRPr="003B7049" w:rsidRDefault="003B7049" w:rsidP="003B70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2.5 План сетка ……………………………………………………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…….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25</w:t>
      </w:r>
    </w:p>
    <w:p w:rsidR="003B7049" w:rsidRPr="003B7049" w:rsidRDefault="003B7049" w:rsidP="003B70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III Условия реализации программы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…………………………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…….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.29</w:t>
      </w:r>
    </w:p>
    <w:p w:rsidR="003B7049" w:rsidRPr="003B7049" w:rsidRDefault="003B7049" w:rsidP="003B70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3.1.Кадровое обеспечение программы…………………………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…….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.29</w:t>
      </w:r>
    </w:p>
    <w:p w:rsidR="003B7049" w:rsidRPr="003B7049" w:rsidRDefault="003B7049" w:rsidP="003B70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3.2. Информационно-методическое обеспечение………………........29</w:t>
      </w:r>
    </w:p>
    <w:p w:rsidR="003B7049" w:rsidRPr="003B7049" w:rsidRDefault="003B7049" w:rsidP="003B70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3.3. Материально –техническое 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обеспечение  …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…………………….30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IV</w:t>
      </w: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Список рекомендованной литературы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………………………….32</w:t>
      </w:r>
    </w:p>
    <w:p w:rsidR="003B7049" w:rsidRPr="003B7049" w:rsidRDefault="003B7049" w:rsidP="003B70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Итоги работы летнего оздоровительного лагеря с дневным пребыванием детей ««Первомайка.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by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» ........................................................................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............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33 </w:t>
      </w:r>
    </w:p>
    <w:p w:rsidR="003B7049" w:rsidRPr="003B7049" w:rsidRDefault="003B7049" w:rsidP="003B704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Дневник лагеря …………………………………………………………45</w:t>
      </w:r>
    </w:p>
    <w:p w:rsidR="003B7049" w:rsidRPr="003B7049" w:rsidRDefault="003B7049" w:rsidP="003B7049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Приложение 1. Атрибутика лагеря ……………………………….......65</w:t>
      </w:r>
    </w:p>
    <w:p w:rsidR="003B7049" w:rsidRPr="003B7049" w:rsidRDefault="003B7049" w:rsidP="003B7049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Приложение 2. Буклет «18 причин посетить поселок Первомайка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»..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67 </w:t>
      </w:r>
    </w:p>
    <w:p w:rsidR="003B7049" w:rsidRPr="003B7049" w:rsidRDefault="003B7049" w:rsidP="003B7049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Приложение 3. Викторина «Знатоки нашего поселка» .......................  </w:t>
      </w:r>
    </w:p>
    <w:p w:rsidR="003B7049" w:rsidRPr="003B7049" w:rsidRDefault="003B7049" w:rsidP="003B7049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Приложение 4. Беседа «Культура поведения в храме» ........................</w:t>
      </w:r>
    </w:p>
    <w:p w:rsidR="003B7049" w:rsidRPr="003B7049" w:rsidRDefault="003B7049" w:rsidP="003B7049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Приложение 5. Мини-проект «Улица, на которой я живу» .................</w:t>
      </w:r>
    </w:p>
    <w:p w:rsidR="003B7049" w:rsidRPr="003B7049" w:rsidRDefault="003B7049" w:rsidP="003B7049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Приложение 6. Деловая игра «Дружба крепкая не сломается» ........... </w:t>
      </w:r>
    </w:p>
    <w:p w:rsidR="003B7049" w:rsidRPr="003B7049" w:rsidRDefault="003B7049" w:rsidP="003B7049">
      <w:pPr>
        <w:keepNext/>
        <w:keepLines/>
        <w:spacing w:after="4" w:line="240" w:lineRule="auto"/>
        <w:ind w:right="1309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line="240" w:lineRule="auto"/>
        <w:rPr>
          <w:sz w:val="24"/>
          <w:szCs w:val="24"/>
        </w:rPr>
      </w:pPr>
    </w:p>
    <w:p w:rsidR="003B7049" w:rsidRPr="003B7049" w:rsidRDefault="003B7049" w:rsidP="003B7049">
      <w:pPr>
        <w:spacing w:line="240" w:lineRule="auto"/>
        <w:rPr>
          <w:sz w:val="24"/>
          <w:szCs w:val="24"/>
        </w:rPr>
      </w:pPr>
    </w:p>
    <w:p w:rsidR="003B7049" w:rsidRPr="003B7049" w:rsidRDefault="003B7049" w:rsidP="003B7049">
      <w:pPr>
        <w:spacing w:after="16" w:line="240" w:lineRule="auto"/>
        <w:ind w:right="668"/>
        <w:rPr>
          <w:sz w:val="24"/>
          <w:szCs w:val="24"/>
        </w:rPr>
      </w:pPr>
    </w:p>
    <w:p w:rsidR="003B7049" w:rsidRPr="003B7049" w:rsidRDefault="003B7049" w:rsidP="003B7049">
      <w:pPr>
        <w:spacing w:after="16" w:line="240" w:lineRule="auto"/>
        <w:ind w:right="668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16" w:line="240" w:lineRule="auto"/>
        <w:ind w:right="668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Паспорт программы</w:t>
      </w:r>
    </w:p>
    <w:tbl>
      <w:tblPr>
        <w:tblW w:w="9611" w:type="dxa"/>
        <w:tblInd w:w="-114" w:type="dxa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 w:firstRow="0" w:lastRow="0" w:firstColumn="0" w:lastColumn="0" w:noHBand="0" w:noVBand="0"/>
      </w:tblPr>
      <w:tblGrid>
        <w:gridCol w:w="3119"/>
        <w:gridCol w:w="6492"/>
      </w:tblGrid>
      <w:tr w:rsidR="003B7049" w:rsidRPr="003B7049" w:rsidTr="00A517D0">
        <w:tc>
          <w:tcPr>
            <w:tcW w:w="311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b/>
                <w:color w:val="000000"/>
                <w:kern w:val="1"/>
                <w:sz w:val="24"/>
                <w:szCs w:val="24"/>
                <w:lang w:eastAsia="hi-IN" w:bidi="hi-IN"/>
              </w:rPr>
              <w:t>Название</w:t>
            </w:r>
          </w:p>
        </w:tc>
        <w:tc>
          <w:tcPr>
            <w:tcW w:w="649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SimSun" w:hAnsi="Times New Roman" w:cs="Mangal"/>
                <w:b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0000"/>
                <w:kern w:val="1"/>
                <w:sz w:val="24"/>
                <w:szCs w:val="24"/>
                <w:lang w:eastAsia="hi-IN" w:bidi="hi-IN"/>
              </w:rPr>
              <w:t xml:space="preserve">Летний лагерь с дневным пребыванием детей </w:t>
            </w:r>
            <w:r w:rsidRPr="003B7049">
              <w:rPr>
                <w:rFonts w:ascii="Times New Roman" w:eastAsia="SimSun" w:hAnsi="Times New Roman" w:cs="Times New Roman"/>
                <w:b/>
                <w:color w:val="000000"/>
                <w:kern w:val="1"/>
                <w:sz w:val="24"/>
                <w:szCs w:val="24"/>
                <w:lang w:eastAsia="hi-IN" w:bidi="hi-IN"/>
              </w:rPr>
              <w:t>«Первомайка. BY» (Первомайка. Буду узнавать)»</w:t>
            </w:r>
          </w:p>
        </w:tc>
      </w:tr>
      <w:tr w:rsidR="003B7049" w:rsidRPr="003B7049" w:rsidTr="00A517D0">
        <w:tc>
          <w:tcPr>
            <w:tcW w:w="311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b/>
                <w:color w:val="000000"/>
                <w:kern w:val="1"/>
                <w:sz w:val="24"/>
                <w:szCs w:val="24"/>
                <w:lang w:eastAsia="hi-IN" w:bidi="hi-IN"/>
              </w:rPr>
              <w:t>Наименование организации</w:t>
            </w:r>
          </w:p>
        </w:tc>
        <w:tc>
          <w:tcPr>
            <w:tcW w:w="649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3B7049" w:rsidRPr="003B7049" w:rsidRDefault="003B7049" w:rsidP="003B7049">
            <w:pPr>
              <w:suppressAutoHyphens/>
              <w:spacing w:after="0" w:line="240" w:lineRule="auto"/>
              <w:rPr>
                <w:rFonts w:ascii="Cambria" w:eastAsia="SimSun" w:hAnsi="Cambria" w:cs="Cambria"/>
                <w:b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0000"/>
                <w:kern w:val="1"/>
                <w:sz w:val="24"/>
                <w:szCs w:val="24"/>
                <w:lang w:eastAsia="hi-IN" w:bidi="hi-IN"/>
              </w:rPr>
              <w:t xml:space="preserve">Муниципальное казенное общеобразовательное учреждение Первомайская средняя общеобразовательная школа Макарьевского муниципального района Костромской области  </w:t>
            </w:r>
          </w:p>
        </w:tc>
      </w:tr>
      <w:tr w:rsidR="003B7049" w:rsidRPr="003B7049" w:rsidTr="00A517D0">
        <w:tc>
          <w:tcPr>
            <w:tcW w:w="311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b/>
                <w:color w:val="000000"/>
                <w:kern w:val="1"/>
                <w:sz w:val="24"/>
                <w:szCs w:val="24"/>
                <w:lang w:eastAsia="hi-IN" w:bidi="hi-IN"/>
              </w:rPr>
              <w:t>Адрес организации</w:t>
            </w:r>
          </w:p>
        </w:tc>
        <w:tc>
          <w:tcPr>
            <w:tcW w:w="649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0000"/>
                <w:kern w:val="1"/>
                <w:sz w:val="24"/>
                <w:szCs w:val="24"/>
                <w:lang w:eastAsia="hi-IN" w:bidi="hi-IN"/>
              </w:rPr>
              <w:t>157490 Костромская область, Макарьевский район, п. Первомайка,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SimSun" w:hAnsi="Times New Roman" w:cs="Mangal"/>
                <w:b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0000"/>
                <w:kern w:val="1"/>
                <w:sz w:val="24"/>
                <w:szCs w:val="24"/>
                <w:lang w:eastAsia="hi-IN" w:bidi="hi-IN"/>
              </w:rPr>
              <w:t xml:space="preserve">ул. Ленина 2   </w:t>
            </w:r>
          </w:p>
        </w:tc>
      </w:tr>
      <w:tr w:rsidR="003B7049" w:rsidRPr="003B7049" w:rsidTr="00A517D0">
        <w:tc>
          <w:tcPr>
            <w:tcW w:w="311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b/>
                <w:color w:val="000000"/>
                <w:kern w:val="1"/>
                <w:sz w:val="24"/>
                <w:szCs w:val="24"/>
                <w:lang w:eastAsia="hi-IN" w:bidi="hi-IN"/>
              </w:rPr>
              <w:t>Телефон</w:t>
            </w:r>
          </w:p>
        </w:tc>
        <w:tc>
          <w:tcPr>
            <w:tcW w:w="649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SimSun" w:hAnsi="Times New Roman" w:cs="Mangal"/>
                <w:b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0000"/>
                <w:kern w:val="1"/>
                <w:sz w:val="24"/>
                <w:szCs w:val="24"/>
                <w:lang w:eastAsia="hi-IN" w:bidi="hi-IN"/>
              </w:rPr>
              <w:t>8(49445)78-1-73</w:t>
            </w:r>
          </w:p>
        </w:tc>
      </w:tr>
      <w:tr w:rsidR="003B7049" w:rsidRPr="003B7049" w:rsidTr="00A517D0">
        <w:tc>
          <w:tcPr>
            <w:tcW w:w="311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b/>
                <w:color w:val="000000"/>
                <w:kern w:val="1"/>
                <w:sz w:val="24"/>
                <w:szCs w:val="24"/>
                <w:lang w:eastAsia="hi-IN" w:bidi="hi-IN"/>
              </w:rPr>
              <w:t>Ф.И.О. руководителя организации</w:t>
            </w:r>
          </w:p>
        </w:tc>
        <w:tc>
          <w:tcPr>
            <w:tcW w:w="649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SimSun" w:hAnsi="Times New Roman" w:cs="Mangal"/>
                <w:b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0000"/>
                <w:kern w:val="1"/>
                <w:sz w:val="24"/>
                <w:szCs w:val="24"/>
                <w:lang w:eastAsia="hi-IN" w:bidi="hi-IN"/>
              </w:rPr>
              <w:t>Архипова Любовь Алексеевна Директор школы МКОУ Первомайская СОШ</w:t>
            </w:r>
          </w:p>
        </w:tc>
      </w:tr>
      <w:tr w:rsidR="003B7049" w:rsidRPr="003B7049" w:rsidTr="00A517D0">
        <w:tc>
          <w:tcPr>
            <w:tcW w:w="311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B7049" w:rsidRPr="003B7049" w:rsidRDefault="003B7049" w:rsidP="003B704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Mangal"/>
                <w:b/>
                <w:sz w:val="24"/>
                <w:szCs w:val="24"/>
                <w:lang w:eastAsia="ru-RU" w:bidi="hi-IN"/>
              </w:rPr>
            </w:pPr>
            <w:r w:rsidRPr="003B7049">
              <w:rPr>
                <w:rFonts w:ascii="Times New Roman" w:eastAsia="Times New Roman" w:hAnsi="Times New Roman" w:cs="Mangal"/>
                <w:b/>
                <w:sz w:val="24"/>
                <w:szCs w:val="24"/>
                <w:lang w:eastAsia="ru-RU" w:bidi="hi-IN"/>
              </w:rPr>
              <w:t>Основания для разработки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Times New Roman" w:hAnsi="Times New Roman" w:cs="Mangal"/>
                <w:b/>
                <w:sz w:val="24"/>
                <w:szCs w:val="24"/>
                <w:lang w:eastAsia="ru-RU" w:bidi="hi-IN"/>
              </w:rPr>
              <w:t>Программы</w:t>
            </w:r>
          </w:p>
        </w:tc>
        <w:tc>
          <w:tcPr>
            <w:tcW w:w="649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3B7049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 xml:space="preserve">Настоящая Программа разработана в соответствии с: </w:t>
            </w:r>
          </w:p>
          <w:p w:rsidR="003B7049" w:rsidRPr="003B7049" w:rsidRDefault="003B7049" w:rsidP="003B7049">
            <w:pPr>
              <w:widowControl w:val="0"/>
              <w:numPr>
                <w:ilvl w:val="0"/>
                <w:numId w:val="1"/>
              </w:numPr>
              <w:suppressAutoHyphens/>
              <w:spacing w:after="0" w:line="240" w:lineRule="auto"/>
              <w:ind w:left="0"/>
              <w:jc w:val="both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3B7049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 xml:space="preserve">Конвенцией ООН о правах ребенка; </w:t>
            </w:r>
          </w:p>
          <w:p w:rsidR="003B7049" w:rsidRPr="003B7049" w:rsidRDefault="003B7049" w:rsidP="003B7049">
            <w:pPr>
              <w:widowControl w:val="0"/>
              <w:numPr>
                <w:ilvl w:val="0"/>
                <w:numId w:val="1"/>
              </w:numPr>
              <w:suppressAutoHyphens/>
              <w:spacing w:after="0" w:line="240" w:lineRule="auto"/>
              <w:ind w:left="0"/>
              <w:jc w:val="both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3B7049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 xml:space="preserve">Конституцией Российской Федерации; </w:t>
            </w:r>
          </w:p>
          <w:p w:rsidR="003B7049" w:rsidRPr="003B7049" w:rsidRDefault="003B7049" w:rsidP="003B7049">
            <w:pPr>
              <w:widowControl w:val="0"/>
              <w:numPr>
                <w:ilvl w:val="0"/>
                <w:numId w:val="1"/>
              </w:numPr>
              <w:suppressAutoHyphens/>
              <w:spacing w:after="0" w:line="240" w:lineRule="auto"/>
              <w:ind w:left="0"/>
              <w:jc w:val="both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3B7049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 xml:space="preserve">Законом «Об образовании в Российской Федерации» 273-ФЗ; </w:t>
            </w:r>
          </w:p>
          <w:p w:rsidR="003B7049" w:rsidRPr="003B7049" w:rsidRDefault="003B7049" w:rsidP="003B7049">
            <w:pPr>
              <w:widowControl w:val="0"/>
              <w:numPr>
                <w:ilvl w:val="0"/>
                <w:numId w:val="1"/>
              </w:numPr>
              <w:suppressAutoHyphens/>
              <w:spacing w:after="0" w:line="240" w:lineRule="auto"/>
              <w:ind w:left="0"/>
              <w:jc w:val="both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3B7049">
              <w:rPr>
                <w:rFonts w:ascii="Times New Roman" w:eastAsia="Times New Roman" w:hAnsi="Times New Roman" w:cs="Mangal"/>
                <w:color w:val="000000"/>
                <w:sz w:val="24"/>
                <w:szCs w:val="24"/>
                <w:lang w:eastAsia="ru-RU" w:bidi="hi-IN"/>
              </w:rPr>
              <w:t>Федеральным законом от 24 июля 1998г N2 124-Ф3 «Об основных гарантиях прав ребенка в РФ»;</w:t>
            </w:r>
          </w:p>
          <w:p w:rsidR="003B7049" w:rsidRPr="003B7049" w:rsidRDefault="003B7049" w:rsidP="003B7049">
            <w:pPr>
              <w:widowControl w:val="0"/>
              <w:numPr>
                <w:ilvl w:val="0"/>
                <w:numId w:val="1"/>
              </w:numPr>
              <w:suppressAutoHyphens/>
              <w:spacing w:after="0" w:line="240" w:lineRule="auto"/>
              <w:ind w:left="0"/>
              <w:jc w:val="both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3B7049">
              <w:rPr>
                <w:rFonts w:ascii="Times New Roman" w:eastAsia="SimSun" w:hAnsi="Times New Roman" w:cs="Mangal"/>
                <w:sz w:val="24"/>
                <w:szCs w:val="24"/>
                <w:lang w:eastAsia="ru-RU" w:bidi="hi-IN"/>
              </w:rPr>
              <w:t xml:space="preserve">Приказом Минобразования РФ от 13 июля 2001г N22688 «Об утверждении порядка проведения смен профильных лагерей, лагерей с дневным пребыванием, лагерей труда и отдыха» </w:t>
            </w:r>
          </w:p>
        </w:tc>
      </w:tr>
      <w:tr w:rsidR="003B7049" w:rsidRPr="003B7049" w:rsidTr="00A517D0">
        <w:tc>
          <w:tcPr>
            <w:tcW w:w="311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Times New Roman" w:hAnsi="Times New Roman" w:cs="Mangal"/>
                <w:b/>
                <w:sz w:val="24"/>
                <w:szCs w:val="24"/>
                <w:lang w:eastAsia="ru-RU" w:bidi="hi-IN"/>
              </w:rPr>
              <w:t>Основные заказчики программы</w:t>
            </w:r>
          </w:p>
        </w:tc>
        <w:tc>
          <w:tcPr>
            <w:tcW w:w="649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ind w:right="113"/>
              <w:jc w:val="both"/>
              <w:rPr>
                <w:rFonts w:ascii="Times New Roman" w:eastAsia="SimSun" w:hAnsi="Times New Roman" w:cs="Mangal"/>
                <w:b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Times New Roman" w:hAnsi="Times New Roman" w:cs="Mangal"/>
                <w:bCs/>
                <w:sz w:val="24"/>
                <w:szCs w:val="24"/>
                <w:lang w:eastAsia="ru-RU" w:bidi="hi-IN"/>
              </w:rPr>
              <w:t>Управление образования администрации Макарьевского муниципального района</w:t>
            </w:r>
          </w:p>
        </w:tc>
      </w:tr>
      <w:tr w:rsidR="003B7049" w:rsidRPr="003B7049" w:rsidTr="00A517D0">
        <w:tc>
          <w:tcPr>
            <w:tcW w:w="311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Times New Roman" w:hAnsi="Times New Roman" w:cs="Mangal"/>
                <w:b/>
                <w:sz w:val="24"/>
                <w:szCs w:val="24"/>
                <w:lang w:eastAsia="ru-RU" w:bidi="hi-IN"/>
              </w:rPr>
            </w:pPr>
            <w:r w:rsidRPr="003B7049">
              <w:rPr>
                <w:rFonts w:ascii="Times New Roman" w:eastAsia="SimSun" w:hAnsi="Times New Roman" w:cs="Mangal"/>
                <w:b/>
                <w:color w:val="000000"/>
                <w:kern w:val="1"/>
                <w:sz w:val="24"/>
                <w:szCs w:val="24"/>
                <w:lang w:eastAsia="hi-IN" w:bidi="hi-IN"/>
              </w:rPr>
              <w:t>Разработчик программы</w:t>
            </w:r>
          </w:p>
        </w:tc>
        <w:tc>
          <w:tcPr>
            <w:tcW w:w="649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0000"/>
                <w:kern w:val="1"/>
                <w:sz w:val="24"/>
                <w:szCs w:val="24"/>
                <w:lang w:eastAsia="hi-IN" w:bidi="hi-IN"/>
              </w:rPr>
              <w:t>Велиева Л.О</w:t>
            </w:r>
          </w:p>
        </w:tc>
      </w:tr>
      <w:tr w:rsidR="003B7049" w:rsidRPr="003B7049" w:rsidTr="00A517D0">
        <w:tc>
          <w:tcPr>
            <w:tcW w:w="311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Times New Roman" w:hAnsi="Times New Roman" w:cs="Mangal"/>
                <w:b/>
                <w:sz w:val="24"/>
                <w:szCs w:val="24"/>
                <w:lang w:eastAsia="ru-RU" w:bidi="hi-IN"/>
              </w:rPr>
            </w:pPr>
            <w:r w:rsidRPr="003B7049">
              <w:rPr>
                <w:rFonts w:ascii="Times New Roman" w:eastAsia="Times New Roman" w:hAnsi="Times New Roman" w:cs="Mangal"/>
                <w:b/>
                <w:sz w:val="24"/>
                <w:szCs w:val="24"/>
                <w:lang w:eastAsia="ru-RU" w:bidi="hi-IN"/>
              </w:rPr>
              <w:t>Направленность программы</w:t>
            </w:r>
          </w:p>
        </w:tc>
        <w:tc>
          <w:tcPr>
            <w:tcW w:w="649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ind w:right="113"/>
              <w:rPr>
                <w:rFonts w:ascii="Times New Roman" w:eastAsia="Times New Roman" w:hAnsi="Times New Roman" w:cs="Mangal"/>
                <w:bCs/>
                <w:sz w:val="24"/>
                <w:szCs w:val="24"/>
                <w:lang w:eastAsia="ru-RU" w:bidi="hi-IN"/>
              </w:rPr>
            </w:pPr>
            <w:r w:rsidRPr="003B7049">
              <w:rPr>
                <w:rFonts w:ascii="Times New Roman" w:eastAsia="Times New Roman" w:hAnsi="Times New Roman" w:cs="Mangal"/>
                <w:bCs/>
                <w:sz w:val="24"/>
                <w:szCs w:val="24"/>
                <w:lang w:eastAsia="ru-RU" w:bidi="hi-IN"/>
              </w:rPr>
              <w:t xml:space="preserve">Гражданско-патриотическое воспитание; 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ind w:right="113"/>
              <w:rPr>
                <w:rFonts w:ascii="Times New Roman" w:eastAsia="Times New Roman" w:hAnsi="Times New Roman" w:cs="Mangal"/>
                <w:bCs/>
                <w:sz w:val="24"/>
                <w:szCs w:val="24"/>
                <w:lang w:eastAsia="ru-RU" w:bidi="hi-IN"/>
              </w:rPr>
            </w:pPr>
            <w:r w:rsidRPr="003B7049">
              <w:rPr>
                <w:rFonts w:ascii="Times New Roman" w:eastAsia="Times New Roman" w:hAnsi="Times New Roman" w:cs="Mangal"/>
                <w:bCs/>
                <w:sz w:val="24"/>
                <w:szCs w:val="24"/>
                <w:lang w:eastAsia="ru-RU" w:bidi="hi-IN"/>
              </w:rPr>
              <w:t>•</w:t>
            </w:r>
            <w:r w:rsidRPr="003B7049">
              <w:rPr>
                <w:rFonts w:ascii="Times New Roman" w:eastAsia="Times New Roman" w:hAnsi="Times New Roman" w:cs="Mangal"/>
                <w:bCs/>
                <w:sz w:val="24"/>
                <w:szCs w:val="24"/>
                <w:lang w:eastAsia="ru-RU" w:bidi="hi-IN"/>
              </w:rPr>
              <w:tab/>
              <w:t xml:space="preserve">историко-краеведческое; 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ind w:right="113"/>
              <w:rPr>
                <w:rFonts w:ascii="Times New Roman" w:eastAsia="Times New Roman" w:hAnsi="Times New Roman" w:cs="Mangal"/>
                <w:bCs/>
                <w:sz w:val="24"/>
                <w:szCs w:val="24"/>
                <w:lang w:eastAsia="ru-RU" w:bidi="hi-IN"/>
              </w:rPr>
            </w:pPr>
            <w:r w:rsidRPr="003B7049">
              <w:rPr>
                <w:rFonts w:ascii="Times New Roman" w:eastAsia="Times New Roman" w:hAnsi="Times New Roman" w:cs="Mangal"/>
                <w:bCs/>
                <w:sz w:val="24"/>
                <w:szCs w:val="24"/>
                <w:lang w:eastAsia="ru-RU" w:bidi="hi-IN"/>
              </w:rPr>
              <w:t>•</w:t>
            </w:r>
            <w:r w:rsidRPr="003B7049">
              <w:rPr>
                <w:rFonts w:ascii="Times New Roman" w:eastAsia="Times New Roman" w:hAnsi="Times New Roman" w:cs="Mangal"/>
                <w:bCs/>
                <w:sz w:val="24"/>
                <w:szCs w:val="24"/>
                <w:lang w:eastAsia="ru-RU" w:bidi="hi-IN"/>
              </w:rPr>
              <w:tab/>
              <w:t xml:space="preserve">научно-исследовательское; 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ind w:right="113"/>
              <w:rPr>
                <w:rFonts w:ascii="Times New Roman" w:eastAsia="Times New Roman" w:hAnsi="Times New Roman" w:cs="Mangal"/>
                <w:bCs/>
                <w:sz w:val="24"/>
                <w:szCs w:val="24"/>
                <w:lang w:eastAsia="ru-RU" w:bidi="hi-IN"/>
              </w:rPr>
            </w:pPr>
            <w:r w:rsidRPr="003B7049">
              <w:rPr>
                <w:rFonts w:ascii="Times New Roman" w:eastAsia="Times New Roman" w:hAnsi="Times New Roman" w:cs="Mangal"/>
                <w:bCs/>
                <w:sz w:val="24"/>
                <w:szCs w:val="24"/>
                <w:lang w:eastAsia="ru-RU" w:bidi="hi-IN"/>
              </w:rPr>
              <w:t>•</w:t>
            </w:r>
            <w:r w:rsidRPr="003B7049">
              <w:rPr>
                <w:rFonts w:ascii="Times New Roman" w:eastAsia="Times New Roman" w:hAnsi="Times New Roman" w:cs="Mangal"/>
                <w:bCs/>
                <w:sz w:val="24"/>
                <w:szCs w:val="24"/>
                <w:lang w:eastAsia="ru-RU" w:bidi="hi-IN"/>
              </w:rPr>
              <w:tab/>
              <w:t xml:space="preserve">культурно-просветительское; 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ind w:right="113"/>
              <w:rPr>
                <w:rFonts w:ascii="Times New Roman" w:eastAsia="Times New Roman" w:hAnsi="Times New Roman" w:cs="Mangal"/>
                <w:bCs/>
                <w:sz w:val="24"/>
                <w:szCs w:val="24"/>
                <w:lang w:eastAsia="ru-RU" w:bidi="hi-IN"/>
              </w:rPr>
            </w:pPr>
            <w:r w:rsidRPr="003B7049">
              <w:rPr>
                <w:rFonts w:ascii="Times New Roman" w:eastAsia="Times New Roman" w:hAnsi="Times New Roman" w:cs="Mangal"/>
                <w:bCs/>
                <w:sz w:val="24"/>
                <w:szCs w:val="24"/>
                <w:lang w:eastAsia="ru-RU" w:bidi="hi-IN"/>
              </w:rPr>
              <w:t>•</w:t>
            </w:r>
            <w:r w:rsidRPr="003B7049">
              <w:rPr>
                <w:rFonts w:ascii="Times New Roman" w:eastAsia="Times New Roman" w:hAnsi="Times New Roman" w:cs="Mangal"/>
                <w:bCs/>
                <w:sz w:val="24"/>
                <w:szCs w:val="24"/>
                <w:lang w:eastAsia="ru-RU" w:bidi="hi-IN"/>
              </w:rPr>
              <w:tab/>
              <w:t xml:space="preserve"> нравственно-эстетическое; 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ind w:right="113"/>
              <w:rPr>
                <w:rFonts w:ascii="Times New Roman" w:eastAsia="Times New Roman" w:hAnsi="Times New Roman" w:cs="Mangal"/>
                <w:bCs/>
                <w:sz w:val="24"/>
                <w:szCs w:val="24"/>
                <w:lang w:eastAsia="ru-RU" w:bidi="hi-IN"/>
              </w:rPr>
            </w:pPr>
            <w:r w:rsidRPr="003B7049">
              <w:rPr>
                <w:rFonts w:ascii="Times New Roman" w:eastAsia="Times New Roman" w:hAnsi="Times New Roman" w:cs="Mangal"/>
                <w:bCs/>
                <w:sz w:val="24"/>
                <w:szCs w:val="24"/>
                <w:lang w:eastAsia="ru-RU" w:bidi="hi-IN"/>
              </w:rPr>
              <w:t>•</w:t>
            </w:r>
            <w:r w:rsidRPr="003B7049">
              <w:rPr>
                <w:rFonts w:ascii="Times New Roman" w:eastAsia="Times New Roman" w:hAnsi="Times New Roman" w:cs="Mangal"/>
                <w:bCs/>
                <w:sz w:val="24"/>
                <w:szCs w:val="24"/>
                <w:lang w:eastAsia="ru-RU" w:bidi="hi-IN"/>
              </w:rPr>
              <w:tab/>
              <w:t>физкультурно-оздоровительное</w:t>
            </w:r>
          </w:p>
        </w:tc>
      </w:tr>
      <w:tr w:rsidR="003B7049" w:rsidRPr="003B7049" w:rsidTr="00A517D0">
        <w:tc>
          <w:tcPr>
            <w:tcW w:w="311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b/>
                <w:color w:val="000000"/>
                <w:kern w:val="1"/>
                <w:sz w:val="24"/>
                <w:szCs w:val="24"/>
                <w:lang w:eastAsia="hi-IN" w:bidi="hi-IN"/>
              </w:rPr>
              <w:t>Цель программы</w:t>
            </w:r>
          </w:p>
        </w:tc>
        <w:tc>
          <w:tcPr>
            <w:tcW w:w="649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ind w:right="114"/>
              <w:jc w:val="both"/>
              <w:rPr>
                <w:rFonts w:ascii="Times New Roman" w:eastAsia="SimSun" w:hAnsi="Times New Roman" w:cs="Mangal"/>
                <w:b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b/>
                <w:color w:val="000000"/>
                <w:kern w:val="1"/>
                <w:sz w:val="24"/>
                <w:szCs w:val="24"/>
                <w:lang w:eastAsia="hi-IN" w:bidi="hi-IN"/>
              </w:rPr>
              <w:t>Создание оптимальных условий для организации отдыха и оздоровления детей и подростков в летний период.</w:t>
            </w:r>
          </w:p>
        </w:tc>
      </w:tr>
      <w:tr w:rsidR="003B7049" w:rsidRPr="003B7049" w:rsidTr="00A517D0">
        <w:tc>
          <w:tcPr>
            <w:tcW w:w="311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b/>
                <w:color w:val="000000"/>
                <w:kern w:val="1"/>
                <w:sz w:val="24"/>
                <w:szCs w:val="24"/>
                <w:lang w:eastAsia="hi-IN" w:bidi="hi-IN"/>
              </w:rPr>
              <w:t>Задачи программы</w:t>
            </w:r>
          </w:p>
        </w:tc>
        <w:tc>
          <w:tcPr>
            <w:tcW w:w="649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t>.</w:t>
            </w:r>
            <w:r w:rsidRPr="003B70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t>1.</w:t>
            </w:r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tab/>
              <w:t xml:space="preserve">Развивать лидерские и организаторские способности детей через коллективно-творческие дела смены. 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t>2.</w:t>
            </w:r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tab/>
              <w:t xml:space="preserve">Формировать базу данных всевозможных игр для использования их в воспитательном процессе. 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t>3.</w:t>
            </w:r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tab/>
              <w:t xml:space="preserve">Прививать навыки здорового образа жизни, осознанного отношения к своему здоровью и окружающей среде. 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t>4.</w:t>
            </w:r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tab/>
              <w:t xml:space="preserve">Формировать исследовательские умения в рамках изучения родного города. 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t>5.</w:t>
            </w:r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tab/>
              <w:t xml:space="preserve">Формировать у школьников коммуникативные навыки через сплочение детского коллектива, поддержание духа сотрудничества и взаимопомощи. 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t>6.</w:t>
            </w:r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tab/>
              <w:t xml:space="preserve">Расширить кругозор ребенка через игровой сюжет с учетом возрастных особенностей и интеллектуального уровня. 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lastRenderedPageBreak/>
              <w:t>7.</w:t>
            </w:r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tab/>
              <w:t xml:space="preserve">Развивать и укреплять связи школы с семьей, учреждениями дополнительного образования, учреждениями культуры и др.  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t>8.</w:t>
            </w:r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tab/>
              <w:t xml:space="preserve">Углубить знания воспитанников лагеря об истории поселка, привить интерес к изучению культурных традиций и событий поселка, продолжать воспитывать у них чувство патриотизма, любви к родному </w:t>
            </w:r>
            <w:proofErr w:type="gramStart"/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t>поселку  и</w:t>
            </w:r>
            <w:proofErr w:type="gramEnd"/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t xml:space="preserve"> родной стране. 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t>9.</w:t>
            </w:r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tab/>
              <w:t xml:space="preserve">Создать творческий продукт: историко-краеведческий буклет 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kern w:val="1"/>
                <w:sz w:val="24"/>
                <w:szCs w:val="24"/>
                <w:lang w:eastAsia="hi-IN" w:bidi="hi-IN"/>
              </w:rPr>
              <w:t>«18 причин посетить п. Первомайка».</w:t>
            </w:r>
          </w:p>
        </w:tc>
      </w:tr>
      <w:tr w:rsidR="003B7049" w:rsidRPr="003B7049" w:rsidTr="00A517D0">
        <w:tc>
          <w:tcPr>
            <w:tcW w:w="311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SimSun" w:hAnsi="Times New Roman" w:cs="Times New Roman"/>
                <w:b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0000"/>
                <w:kern w:val="1"/>
                <w:sz w:val="24"/>
                <w:szCs w:val="24"/>
                <w:lang w:eastAsia="hi-IN" w:bidi="hi-IN"/>
              </w:rPr>
              <w:lastRenderedPageBreak/>
              <w:t>Сроки реализации программы</w:t>
            </w:r>
          </w:p>
        </w:tc>
        <w:tc>
          <w:tcPr>
            <w:tcW w:w="649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3B7049" w:rsidRPr="003B7049" w:rsidRDefault="003B7049" w:rsidP="003B7049">
            <w:pPr>
              <w:widowControl w:val="0"/>
              <w:suppressLineNumbers/>
              <w:tabs>
                <w:tab w:val="left" w:pos="0"/>
              </w:tabs>
              <w:suppressAutoHyphens/>
              <w:spacing w:after="0" w:line="240" w:lineRule="auto"/>
              <w:rPr>
                <w:rFonts w:ascii="Times New Roman" w:eastAsia="SimSun" w:hAnsi="Times New Roman" w:cs="Mangal"/>
                <w:b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Times New Roman" w:hAnsi="Times New Roman" w:cs="Mangal"/>
                <w:bCs/>
                <w:sz w:val="24"/>
                <w:szCs w:val="24"/>
                <w:lang w:eastAsia="ru-RU" w:bidi="hi-IN"/>
              </w:rPr>
              <w:t>с 03 июня по 24 июня 2019 года</w:t>
            </w:r>
          </w:p>
        </w:tc>
      </w:tr>
      <w:tr w:rsidR="003B7049" w:rsidRPr="003B7049" w:rsidTr="00A517D0">
        <w:tc>
          <w:tcPr>
            <w:tcW w:w="311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b/>
                <w:color w:val="000000"/>
                <w:kern w:val="1"/>
                <w:sz w:val="24"/>
                <w:szCs w:val="24"/>
                <w:lang w:eastAsia="hi-IN" w:bidi="hi-IN"/>
              </w:rPr>
              <w:t>Планируемые результаты</w:t>
            </w:r>
          </w:p>
        </w:tc>
        <w:tc>
          <w:tcPr>
            <w:tcW w:w="649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>1.</w:t>
            </w: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ab/>
              <w:t xml:space="preserve">Вовлечение всех детей в спортивные и творческие дела лагеря, что поможет развить лидерские и организаторские способности детей. 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>2.</w:t>
            </w: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ab/>
              <w:t xml:space="preserve">Создание базы данных игр различной направленности для использования их в воспитательном процессе.  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>3.</w:t>
            </w: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ab/>
              <w:t xml:space="preserve">Осознание бережного отношения к своему здоровью и окружающей среде, получение навыков здорового образа жизни. 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>4.</w:t>
            </w: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ab/>
              <w:t xml:space="preserve">Формирование исследовательских умений, коммуникативных навыков 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>5.</w:t>
            </w: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ab/>
              <w:t xml:space="preserve">Повышение интеллектуального уровня учащихся. 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>6.</w:t>
            </w: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ab/>
              <w:t xml:space="preserve">Укрепление связи школы с семьей, учреждениями культуры и др. 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>7.</w:t>
            </w: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ab/>
              <w:t xml:space="preserve">Углубление знаний воспитанников лагеря об истории поселка, привитие интереса к изучению культурных традиций. 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>8.</w:t>
            </w: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ab/>
              <w:t xml:space="preserve">Создание творческого продукта: историко-краеведческого буклета «18 причин посетить п. Первомайка». 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 xml:space="preserve">В результате реализации проекта ожидается:  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>•</w:t>
            </w: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ab/>
              <w:t xml:space="preserve">в гражданско-патриотической сфере: формирование чувства патриотизма, любви к родному поселку и родной стране;  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>•</w:t>
            </w: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ab/>
              <w:t xml:space="preserve">в историко-краеведческой: осознание ответственности за судьбу страны, формирование гордости за сопричастность к деяниям предыдущих поколений;  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>•</w:t>
            </w: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ab/>
              <w:t xml:space="preserve">в научно-исследовательской: навык работы с научно-познавательной литературой; 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>•</w:t>
            </w: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ab/>
              <w:t xml:space="preserve">в культурно-просветительской: популяризация историко-культурного наследия; 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>•</w:t>
            </w: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ab/>
              <w:t xml:space="preserve">в нравственно-эстетической: осознание обучающимися высших ценностей, идеалов, ориентиров, способность руководствоваться ими в практической деятельности; 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>•</w:t>
            </w:r>
            <w:r w:rsidRPr="003B7049">
              <w:rPr>
                <w:rFonts w:ascii="Times New Roman" w:eastAsia="SimSun" w:hAnsi="Times New Roman" w:cs="Mangal"/>
                <w:color w:val="000000"/>
                <w:kern w:val="1"/>
                <w:sz w:val="24"/>
                <w:szCs w:val="24"/>
                <w:lang w:eastAsia="hi-IN" w:bidi="hi-IN"/>
              </w:rPr>
              <w:tab/>
              <w:t xml:space="preserve">в физкультурно-оздоровительной: создание мотивации на активную жизненную позицию в формировании здорового образа жизни и получение конкретного результата своей деятельности. </w:t>
            </w:r>
          </w:p>
          <w:p w:rsidR="003B7049" w:rsidRPr="003B7049" w:rsidRDefault="003B7049" w:rsidP="003B7049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eastAsia="SimSun" w:hAnsi="Times New Roman" w:cs="Mangal"/>
                <w:b/>
                <w:color w:val="000000"/>
                <w:kern w:val="1"/>
                <w:sz w:val="24"/>
                <w:szCs w:val="24"/>
                <w:lang w:eastAsia="hi-IN" w:bidi="hi-IN"/>
              </w:rPr>
            </w:pPr>
          </w:p>
        </w:tc>
      </w:tr>
    </w:tbl>
    <w:p w:rsidR="003B7049" w:rsidRDefault="003B7049" w:rsidP="003B7049">
      <w:pPr>
        <w:spacing w:after="16" w:line="240" w:lineRule="auto"/>
        <w:ind w:right="668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Default="003B7049" w:rsidP="00A517D0">
      <w:pPr>
        <w:spacing w:after="16" w:line="240" w:lineRule="auto"/>
        <w:ind w:right="668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A517D0" w:rsidP="003B7049">
      <w:pPr>
        <w:spacing w:after="16" w:line="240" w:lineRule="auto"/>
        <w:ind w:right="668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lastRenderedPageBreak/>
        <w:t>I</w:t>
      </w: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Пояснительная</w:t>
      </w:r>
      <w:r w:rsidR="003B7049"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записка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настоящее время заметно возрос интерес к проблеме патриотического воспитания. Это видно по многочисленным публикациям в прессе и появлению документов на государственном уровне. 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Патриотическое воспитание подрастающего поколения всегда являлось одной из важнейших задач современной школы, ведь детство и юность – самая благодатная пора для привития священного чувства любви к Родине. Под патриотическим воспитанием понимается постепенное и неуклонное формирование у учащихся любви к своей Родине.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Одна из главных задач школы – вырастить поколение людей, благородных, готовых к подвигу, тех, которых принято называть коротким и емким словом «патриот».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Воспитание патриотических чувств нужно начинать с раннего возраста. Задумавшись об истоках патриотических чувств, мы всегда обращаемся к впечатлениям детства: это и дерево под окном, и родные напевы, и поразившие нас когда-то факты и события; и любовь к месту, где ты впервые увидел солнце и склоненную над тобой голову матери, услышал слова отца и повторил их, познавая красоту родного языка! Чью душу не тревожила эта светлая, чистая, неподкупная любовь?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Задача педагога – отобрать из массы впечатлений, получаемых ребенком, наиболее доступные ему: природа и мир животных дома; труд людей, традиции, общественные события и т.д. Причем эпизоды, к которым привлекается внимание детей, должны быть яркими, образными, конкретными, вызывающими интерес. Это обуславливает необходимость совершенствования форм и методов работы с детьми в данном направлении.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Данная программа предлагает методические подходы к организации патриотического воспитания учащихся младших классов в условиях школьного оздоровительного лагеря.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Летний лагерь сегодня – это не просто прекращение учебной деятельности ребенка, не только социальная защита, это еще и полигон для творческого развития, обогащения духовного мира и интеллекта ребенка, создание условий для его социализации с учетом реалий современной жизни, а 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так же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приобщения к ценностям культуры.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Именно поэтому обеспечение занятости школьников в период летних каникул является приоритетным направлением государственной политики, так как это: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1. увеличение количества школьников, охваченных организованными формами отдыха и занятости;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2. организация отдыха и занятости детей социально незащищенных категорий;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3. активное участие школьников в построении своей пространственно-предметной среды;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4.уменьшение процента детей – участников лагеря дневного пребывания, имеющих проблемы в общении со сверстниками.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Детский лагерь дневного пребывания обеспечивает выполнение функций, определенных нормативными документами: оздоровление, рациональная организация досуга детей и подростков.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Программа разработана с учетом следующих законодательных нормативно-правовых документов.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Нормативно- правовые основы разработки программы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•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Конвенция ООН о правах ребенка;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•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Конституция РФ;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•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Закон РФ «Об образовании»;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•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Федеральный закон «Об основных гарантиях прав ребенка в Российской Федерации» от 24.07.98 г. № 124-Ф3;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•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Трудовой кодекс Российской Федерации от 30.12.2001 г. № 197-Ф3;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•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Приказ «Об учреждении порядка проведения смен профильных лагерей, с дневным пребыванием, лагерей труда и отдыха». Приказ Министерства образования РФ от 13.07.2001 г. № 2688.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•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СанПиН 2.4.4.2599 -10 «Гигиенические требования к устройству, содержанию и организации режима работы в оздоровительных учреждениях с дневным пребыванием детей в период каникул».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•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Должностные обязанности педагогического коллектива. 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•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Постановление Правительства РФ от 29.12.2001 № 916 «Об общероссийской системе мониторинга состояния физического здоровья населения, физического развития детей, подростков и молодежи».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•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Основы законодательства РФ «Об охране здоровья граждан» (ст. 17, 20, 24) Об учреждении порядка проведения смен профильных лагерей, с дневным пребыванием, лагерей труда и отдыха.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Программа «</w:t>
      </w:r>
      <w:r w:rsidRPr="003B7049">
        <w:rPr>
          <w:rFonts w:ascii="Times New Roman" w:eastAsia="SimSun" w:hAnsi="Times New Roman" w:cs="Times New Roman"/>
          <w:b/>
          <w:color w:val="000000"/>
          <w:kern w:val="1"/>
          <w:sz w:val="24"/>
          <w:szCs w:val="24"/>
          <w:lang w:eastAsia="hi-IN" w:bidi="hi-IN"/>
        </w:rPr>
        <w:t>Первомайка. BY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»: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•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По уровню разработки: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модифицированная, так как составлена с опорой на другие программы летнего отдыха и оздоровления детей в летних оздоровительных лагерях.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•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По форме организации содержания: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комплексная, т. е. включает в себя разноплановую творческую и игровую деятельность, объединяет различные направления оздоровления, отдыха и воспитания детей в условиях оздоровительного лагеря.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•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По цели обучения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–   познавательно - развивающая и общеоздоровительная.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•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По сроку реализации: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краткосрочная и реализуется в течение одной лагерной смены.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•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По уровню реализации   рассчитана на реализацию с детьми младшего школьного возраста (7 - 11 лет).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Программа составлена в соответствии с требованиями к программам организации отдыха и оздоровления детей в условиях летнего оздоровительного лагеря   и по социальному запросу родителей.</w:t>
      </w:r>
    </w:p>
    <w:p w:rsidR="003B7049" w:rsidRPr="003B7049" w:rsidRDefault="003B7049" w:rsidP="003B7049">
      <w:pPr>
        <w:keepNext/>
        <w:keepLines/>
        <w:spacing w:after="4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Актуальность программы</w:t>
      </w:r>
    </w:p>
    <w:p w:rsidR="003B7049" w:rsidRPr="003B7049" w:rsidRDefault="003B7049" w:rsidP="003B7049">
      <w:pPr>
        <w:spacing w:after="38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Разработка программы организации летней занятости, обучающихся в оздоровительном лагере с дневным пребыванием детей на 2019 год вызвана: </w:t>
      </w:r>
    </w:p>
    <w:p w:rsidR="003B7049" w:rsidRPr="003B7049" w:rsidRDefault="003B7049" w:rsidP="003B7049">
      <w:pPr>
        <w:numPr>
          <w:ilvl w:val="0"/>
          <w:numId w:val="2"/>
        </w:numPr>
        <w:spacing w:after="39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повышением спроса родителей и детей на организованный отдых школьников; </w:t>
      </w:r>
    </w:p>
    <w:p w:rsidR="003B7049" w:rsidRPr="003B7049" w:rsidRDefault="003B7049" w:rsidP="003B7049">
      <w:pPr>
        <w:numPr>
          <w:ilvl w:val="0"/>
          <w:numId w:val="2"/>
        </w:numPr>
        <w:spacing w:after="1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работой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по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укреплению здоровья обучающихся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и </w:t>
      </w:r>
    </w:p>
    <w:p w:rsidR="003B7049" w:rsidRPr="003B7049" w:rsidRDefault="003B7049" w:rsidP="003B7049">
      <w:pPr>
        <w:spacing w:after="41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формированию у них потребности в здоровом образе жизни; </w:t>
      </w:r>
    </w:p>
    <w:p w:rsidR="003B7049" w:rsidRPr="003B7049" w:rsidRDefault="003B7049" w:rsidP="003B7049">
      <w:pPr>
        <w:numPr>
          <w:ilvl w:val="0"/>
          <w:numId w:val="2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необходимостью использования богатого творческого потенциала детей и педагогов в реализации целей и задач проекта.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Детский возраст является наиболее оптимальным для системы гражданско-патриотического воспитания, так как это период самоутверждения, активного развития социальных интересов и жизненных идеалов.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Гражданско-патриотическое воспитание в современных условиях – это целенаправленный, нравственно обусловленный процесс подготовки подрастающего поколения к функционированию и взаимодействию в условиях демократического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общества, к инициативному труду, участию в управлении социально ценными делами, к реализации прав и обязанностей, а также укрепления ответственности за свой нравственный и правовой выбор, за максимальное развитие своих способностей в целях достижения жизненного успеха. Гражданско-патриотическое воспитание способствует становлению и развитию личности, обладающей качествами гражданина и патриота своей страны.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Основная деятельность летнего оздоровительного лагеря дневного пребывания «Первомайка.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by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» направлена на развитие личности ребенка и включение его в разнообразие человеческих отношений и межличностное общение со сверстниками.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Погружая ребенка в атмосферу лагеря, мы даем ему возможность открыть в себе положительные качества личности, ощутить значимость собственного «я»; осознать себя личностью, вызывающей положительную оценку в глазах других людей; повысить самооценку; выйти на новый уровень общения, где нет места агрессии и грубости.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Находясь в лагере дневного пребывания, дети ежедневно включаются в оздоровительный процесс, для которого характерны: упорядоченный ритм жизни, режим питания, закаливание, поддержка мышечного и эмоционального тонуса. Результатом осуществления оздоровительного направления является формирование потребности в здоровом образе жизни.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Мы предлагаем свой сценарий лагерной жизни, посвященный родному поселку, его юбилею.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Нашему поселку – 90! Юбилей поселка – наш общий праздник. Он объединяет всех жителей независимо от возраста. Все мы по праву гордимся своей малой родиной, которую мы любим. У нашего поселка славная история и добрые традиции. Всем нам хочется видеть свой поселок красивым и богатым. Главное богатство нашего поселка – люди, которые в нем живут. Люди – это не только основа и опора города, но и государства. Мы живем в великой стране и будущее ее нам небезразлично. Живут в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Первомайке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наши воспитанники. Им продолжать дело, преумножать славу, вносить свой вклад в общее благосостояние и процветание поселка. Изучение истории родного, участие поселка его жизни способствует формированию личности, самоутверждению человека, стимулирует его социальную, творческую активность. </w:t>
      </w:r>
      <w:r w:rsidRPr="003B7049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 xml:space="preserve"> </w:t>
      </w:r>
    </w:p>
    <w:p w:rsidR="003B7049" w:rsidRPr="003B7049" w:rsidRDefault="003B7049" w:rsidP="003B7049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 xml:space="preserve">  </w:t>
      </w:r>
      <w:r w:rsidRPr="003B704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Таким образом, актуальность программы заключается в получении новых и закреплении уже имеющихся знаний, в области   краеведческого образования. Смена учебной деятельности, на альтернативные формы групповой, индивидуальной и коллективной работы, позволяет ребёнку уйти от стереотипов обучения, что делает его более увлекательным, мобильным и повышает образовательный потенциал.</w:t>
      </w:r>
    </w:p>
    <w:p w:rsidR="003B7049" w:rsidRPr="003B7049" w:rsidRDefault="003B7049" w:rsidP="003B7049">
      <w:pPr>
        <w:spacing w:after="4" w:line="240" w:lineRule="auto"/>
        <w:ind w:right="184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         Отличительные особенности и новизна программы</w:t>
      </w:r>
    </w:p>
    <w:p w:rsidR="003B7049" w:rsidRPr="003B7049" w:rsidRDefault="003B7049" w:rsidP="003B7049">
      <w:pPr>
        <w:spacing w:after="4" w:line="240" w:lineRule="auto"/>
        <w:ind w:right="184" w:firstLine="70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Отличительные особенности   программы заключаются в том, что изучение краеведческого материала связано с проектно-исследовательской деятельностью школьников, которая ценна тем, что создает условия для успешной реализации задач ФГОС НОО (Второго поколения) и помогает ребенку в освоении различных видов деятельности в рамках летнего – оздоровительного лагеря.</w:t>
      </w:r>
    </w:p>
    <w:p w:rsidR="003B7049" w:rsidRPr="003B7049" w:rsidRDefault="003B7049" w:rsidP="003B7049">
      <w:pPr>
        <w:spacing w:after="4" w:line="240" w:lineRule="auto"/>
        <w:ind w:right="1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Данная программа отличается от существующих: </w:t>
      </w:r>
    </w:p>
    <w:p w:rsidR="003B7049" w:rsidRPr="003B7049" w:rsidRDefault="003B7049" w:rsidP="003B7049">
      <w:pPr>
        <w:spacing w:after="4" w:line="240" w:lineRule="auto"/>
        <w:ind w:right="1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1.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На уровне содержания, разнообразия форм и методов</w:t>
      </w:r>
    </w:p>
    <w:p w:rsidR="003B7049" w:rsidRPr="003B7049" w:rsidRDefault="003B7049" w:rsidP="003B7049">
      <w:pPr>
        <w:spacing w:after="4" w:line="240" w:lineRule="auto"/>
        <w:ind w:right="1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- программа «</w:t>
      </w:r>
      <w:r w:rsidRPr="003B7049">
        <w:rPr>
          <w:rFonts w:ascii="Times New Roman" w:eastAsia="SimSun" w:hAnsi="Times New Roman" w:cs="Times New Roman"/>
          <w:b/>
          <w:color w:val="000000"/>
          <w:kern w:val="1"/>
          <w:sz w:val="24"/>
          <w:szCs w:val="24"/>
          <w:lang w:eastAsia="hi-IN" w:bidi="hi-IN"/>
        </w:rPr>
        <w:t>Первомайка. BY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» включает региональный компонент.</w:t>
      </w:r>
    </w:p>
    <w:p w:rsidR="003B7049" w:rsidRPr="003B7049" w:rsidRDefault="003B7049" w:rsidP="003B7049">
      <w:pPr>
        <w:spacing w:after="4" w:line="240" w:lineRule="auto"/>
        <w:ind w:right="1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данная программа имеет содержание, которое построено на проектной деятельности и ориентировано на выполнение одного   коллективного проекта в отряде. </w:t>
      </w:r>
    </w:p>
    <w:p w:rsidR="003B7049" w:rsidRPr="003B7049" w:rsidRDefault="003B7049" w:rsidP="003B7049">
      <w:pPr>
        <w:spacing w:after="4" w:line="240" w:lineRule="auto"/>
        <w:ind w:right="1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- программа «</w:t>
      </w:r>
      <w:r w:rsidRPr="003B7049">
        <w:rPr>
          <w:rFonts w:ascii="Times New Roman" w:eastAsia="SimSun" w:hAnsi="Times New Roman" w:cs="Times New Roman"/>
          <w:b/>
          <w:color w:val="000000"/>
          <w:kern w:val="1"/>
          <w:sz w:val="24"/>
          <w:szCs w:val="24"/>
          <w:lang w:eastAsia="hi-IN" w:bidi="hi-IN"/>
        </w:rPr>
        <w:t>Первомайка. BY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» предполагает организацию таких форм деятельности, как КТД и КМД детей, которые включают совместную учебно-познавательную, творческую или игровую деятельность, а также имеют общую цель,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согласованные способы деятельности, направленные на достижение общего результата.</w:t>
      </w:r>
    </w:p>
    <w:p w:rsidR="003B7049" w:rsidRPr="003B7049" w:rsidRDefault="003B7049" w:rsidP="003B7049">
      <w:pPr>
        <w:spacing w:after="4" w:line="240" w:lineRule="auto"/>
        <w:ind w:right="1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Работа по методу коллективного проекта предполагает не только наличие и осознание какой-то проблемы и ее раскрытия, но и четкое распределение ролей, т.е. заданий для каждого участника при условии тесного взаимодействия, поэтому мы можем назвать его, как   творческий практико-ориентированный проект.</w:t>
      </w:r>
    </w:p>
    <w:p w:rsidR="003B7049" w:rsidRPr="003B7049" w:rsidRDefault="003B7049" w:rsidP="003B7049">
      <w:pPr>
        <w:spacing w:after="4" w:line="240" w:lineRule="auto"/>
        <w:ind w:right="1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2.На уровне временных показателей, которые нацелены на выполнение краткосрочного проекта, рассчитанного на одну смену в лагере</w:t>
      </w:r>
    </w:p>
    <w:p w:rsidR="003B7049" w:rsidRPr="003B7049" w:rsidRDefault="003B7049" w:rsidP="003B7049">
      <w:pPr>
        <w:spacing w:after="4" w:line="240" w:lineRule="auto"/>
        <w:ind w:right="1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    1.1.Цель программы: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Создание оптимальных условий для организации отдыха и оздоровления детей и подростков в летний период.  </w:t>
      </w:r>
    </w:p>
    <w:p w:rsidR="003B7049" w:rsidRPr="003B7049" w:rsidRDefault="003B7049" w:rsidP="003B7049">
      <w:pPr>
        <w:keepNext/>
        <w:keepLines/>
        <w:spacing w:after="61" w:line="240" w:lineRule="auto"/>
        <w:ind w:right="11"/>
        <w:outlineLvl w:val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     Задачи программы: </w:t>
      </w:r>
    </w:p>
    <w:p w:rsidR="003B7049" w:rsidRPr="003B7049" w:rsidRDefault="003B7049" w:rsidP="003B7049">
      <w:pPr>
        <w:numPr>
          <w:ilvl w:val="0"/>
          <w:numId w:val="3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Развивать лидерские и организаторские способности детей через коллективно-творческие дела смены. </w:t>
      </w:r>
    </w:p>
    <w:p w:rsidR="003B7049" w:rsidRPr="003B7049" w:rsidRDefault="003B7049" w:rsidP="003B7049">
      <w:pPr>
        <w:numPr>
          <w:ilvl w:val="0"/>
          <w:numId w:val="3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Формировать базу данных всевозможных игр для использования их в воспитательном процессе. </w:t>
      </w:r>
    </w:p>
    <w:p w:rsidR="003B7049" w:rsidRPr="003B7049" w:rsidRDefault="003B7049" w:rsidP="003B7049">
      <w:pPr>
        <w:numPr>
          <w:ilvl w:val="0"/>
          <w:numId w:val="3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Прививать навыки здорового образа жизни, осознанного отношения к своему здоровью и окружающей среде. </w:t>
      </w:r>
    </w:p>
    <w:p w:rsidR="003B7049" w:rsidRPr="003B7049" w:rsidRDefault="003B7049" w:rsidP="003B7049">
      <w:pPr>
        <w:numPr>
          <w:ilvl w:val="0"/>
          <w:numId w:val="3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Формировать исследовательские умения в рамках изучения родного города. </w:t>
      </w:r>
    </w:p>
    <w:p w:rsidR="003B7049" w:rsidRPr="003B7049" w:rsidRDefault="003B7049" w:rsidP="003B7049">
      <w:pPr>
        <w:numPr>
          <w:ilvl w:val="0"/>
          <w:numId w:val="3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Формировать у школьников коммуникативные навыки через сплочение детского коллектива, поддержание духа сотрудничества и взаимопомощи. </w:t>
      </w:r>
    </w:p>
    <w:p w:rsidR="003B7049" w:rsidRPr="003B7049" w:rsidRDefault="003B7049" w:rsidP="003B7049">
      <w:pPr>
        <w:numPr>
          <w:ilvl w:val="0"/>
          <w:numId w:val="3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Расширить кругозор ребенка через игровой сюжет с учетом возрастных особенностей и интеллектуального уровня. </w:t>
      </w:r>
    </w:p>
    <w:p w:rsidR="003B7049" w:rsidRPr="003B7049" w:rsidRDefault="003B7049" w:rsidP="003B7049">
      <w:pPr>
        <w:numPr>
          <w:ilvl w:val="0"/>
          <w:numId w:val="3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Развивать и укреплять связи школы с семьей, учреждениями дополнительного образования, учреждениями культуры и др.  </w:t>
      </w:r>
    </w:p>
    <w:p w:rsidR="003B7049" w:rsidRPr="003B7049" w:rsidRDefault="003B7049" w:rsidP="003B7049">
      <w:pPr>
        <w:numPr>
          <w:ilvl w:val="0"/>
          <w:numId w:val="3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Углубить знания воспитанников лагеря об истории 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поселка ,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привить интерес к изучению культурных традиций и событий поселка , продолжать воспитывать у них чувство патриотизма, любви к родному городу и родной стране. </w:t>
      </w:r>
    </w:p>
    <w:p w:rsidR="003B7049" w:rsidRPr="003B7049" w:rsidRDefault="003B7049" w:rsidP="003B7049">
      <w:pPr>
        <w:numPr>
          <w:ilvl w:val="0"/>
          <w:numId w:val="3"/>
        </w:numPr>
        <w:spacing w:after="26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16A31B19" wp14:editId="0A5354AB">
                <wp:simplePos x="0" y="0"/>
                <wp:positionH relativeFrom="column">
                  <wp:posOffset>2471420</wp:posOffset>
                </wp:positionH>
                <wp:positionV relativeFrom="page">
                  <wp:posOffset>6466840</wp:posOffset>
                </wp:positionV>
                <wp:extent cx="3905250" cy="3762375"/>
                <wp:effectExtent l="0" t="0" r="19050" b="28575"/>
                <wp:wrapTight wrapText="bothSides">
                  <wp:wrapPolygon edited="0">
                    <wp:start x="9167" y="0"/>
                    <wp:lineTo x="8008" y="109"/>
                    <wp:lineTo x="4215" y="1422"/>
                    <wp:lineTo x="3582" y="2187"/>
                    <wp:lineTo x="2107" y="3500"/>
                    <wp:lineTo x="843" y="5250"/>
                    <wp:lineTo x="105" y="6999"/>
                    <wp:lineTo x="0" y="8312"/>
                    <wp:lineTo x="0" y="13999"/>
                    <wp:lineTo x="527" y="15749"/>
                    <wp:lineTo x="1475" y="17499"/>
                    <wp:lineTo x="3266" y="19249"/>
                    <wp:lineTo x="3372" y="19467"/>
                    <wp:lineTo x="6427" y="21108"/>
                    <wp:lineTo x="8640" y="21655"/>
                    <wp:lineTo x="9061" y="21655"/>
                    <wp:lineTo x="12539" y="21655"/>
                    <wp:lineTo x="12960" y="21655"/>
                    <wp:lineTo x="15594" y="20998"/>
                    <wp:lineTo x="18334" y="19249"/>
                    <wp:lineTo x="20125" y="17499"/>
                    <wp:lineTo x="21073" y="15749"/>
                    <wp:lineTo x="21600" y="13999"/>
                    <wp:lineTo x="21600" y="8312"/>
                    <wp:lineTo x="21389" y="6999"/>
                    <wp:lineTo x="20652" y="5250"/>
                    <wp:lineTo x="19493" y="3500"/>
                    <wp:lineTo x="17912" y="2187"/>
                    <wp:lineTo x="17280" y="1422"/>
                    <wp:lineTo x="13487" y="109"/>
                    <wp:lineTo x="12328" y="0"/>
                    <wp:lineTo x="9167" y="0"/>
                  </wp:wrapPolygon>
                </wp:wrapTight>
                <wp:docPr id="114152" name="Группа 114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05250" cy="3762375"/>
                          <a:chOff x="0" y="-720026"/>
                          <a:chExt cx="5663629" cy="6383591"/>
                        </a:xfrm>
                      </wpg:grpSpPr>
                      <wps:wsp>
                        <wps:cNvPr id="1438" name="Shape 1438"/>
                        <wps:cNvSpPr/>
                        <wps:spPr>
                          <a:xfrm>
                            <a:off x="0" y="-720026"/>
                            <a:ext cx="5663629" cy="5663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3629" h="5663565">
                                <a:moveTo>
                                  <a:pt x="2831783" y="0"/>
                                </a:moveTo>
                                <a:cubicBezTo>
                                  <a:pt x="4395788" y="0"/>
                                  <a:pt x="5663629" y="1267841"/>
                                  <a:pt x="5663629" y="2831719"/>
                                </a:cubicBezTo>
                                <a:cubicBezTo>
                                  <a:pt x="5663629" y="4395723"/>
                                  <a:pt x="4395788" y="5663565"/>
                                  <a:pt x="2831783" y="5663565"/>
                                </a:cubicBezTo>
                                <a:cubicBezTo>
                                  <a:pt x="1267778" y="5663565"/>
                                  <a:pt x="0" y="4395723"/>
                                  <a:pt x="0" y="2831719"/>
                                </a:cubicBezTo>
                                <a:cubicBezTo>
                                  <a:pt x="0" y="1267841"/>
                                  <a:pt x="1267778" y="0"/>
                                  <a:pt x="2831783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4BACC6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439" name="Shape 1439"/>
                        <wps:cNvSpPr/>
                        <wps:spPr>
                          <a:xfrm>
                            <a:off x="0" y="0"/>
                            <a:ext cx="5663629" cy="5663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3629" h="5663565">
                                <a:moveTo>
                                  <a:pt x="0" y="2831719"/>
                                </a:moveTo>
                                <a:cubicBezTo>
                                  <a:pt x="0" y="1267841"/>
                                  <a:pt x="1267778" y="0"/>
                                  <a:pt x="2831783" y="0"/>
                                </a:cubicBezTo>
                                <a:cubicBezTo>
                                  <a:pt x="4395788" y="0"/>
                                  <a:pt x="5663629" y="1267841"/>
                                  <a:pt x="5663629" y="2831719"/>
                                </a:cubicBezTo>
                                <a:cubicBezTo>
                                  <a:pt x="5663629" y="4395723"/>
                                  <a:pt x="4395788" y="5663565"/>
                                  <a:pt x="2831783" y="5663565"/>
                                </a:cubicBezTo>
                                <a:cubicBezTo>
                                  <a:pt x="1267778" y="5663565"/>
                                  <a:pt x="0" y="4395723"/>
                                  <a:pt x="0" y="2831719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440" name="Rectangle 1440"/>
                        <wps:cNvSpPr/>
                        <wps:spPr>
                          <a:xfrm>
                            <a:off x="2192592" y="396177"/>
                            <a:ext cx="1616010" cy="226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proofErr w:type="spellStart"/>
                              <w:r>
                                <w:rPr>
                                  <w:b/>
                                </w:rPr>
                                <w:t>физкультурно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1" name="Rectangle 1441"/>
                        <wps:cNvSpPr/>
                        <wps:spPr>
                          <a:xfrm>
                            <a:off x="3408997" y="355392"/>
                            <a:ext cx="84508" cy="280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2" name="Rectangle 1442"/>
                        <wps:cNvSpPr/>
                        <wps:spPr>
                          <a:xfrm>
                            <a:off x="2108772" y="594503"/>
                            <a:ext cx="1925321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b/>
                                </w:rPr>
                                <w:t>оздоровительное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3" name="Rectangle 1443"/>
                        <wps:cNvSpPr/>
                        <wps:spPr>
                          <a:xfrm>
                            <a:off x="3556826" y="553783"/>
                            <a:ext cx="63341" cy="280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" name="Shape 1444"/>
                        <wps:cNvSpPr/>
                        <wps:spPr>
                          <a:xfrm>
                            <a:off x="424752" y="849503"/>
                            <a:ext cx="4814062" cy="48140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4062" h="4814062">
                                <a:moveTo>
                                  <a:pt x="2407031" y="0"/>
                                </a:moveTo>
                                <a:cubicBezTo>
                                  <a:pt x="3736340" y="0"/>
                                  <a:pt x="4814062" y="1077722"/>
                                  <a:pt x="4814062" y="2407031"/>
                                </a:cubicBezTo>
                                <a:cubicBezTo>
                                  <a:pt x="4814062" y="3736467"/>
                                  <a:pt x="3736340" y="4814062"/>
                                  <a:pt x="2407031" y="4814062"/>
                                </a:cubicBezTo>
                                <a:cubicBezTo>
                                  <a:pt x="1077722" y="4814062"/>
                                  <a:pt x="0" y="3736467"/>
                                  <a:pt x="0" y="2407031"/>
                                </a:cubicBezTo>
                                <a:cubicBezTo>
                                  <a:pt x="0" y="1077722"/>
                                  <a:pt x="1077722" y="0"/>
                                  <a:pt x="2407031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49D1A3"/>
                          </a:solidFill>
                          <a:ln w="0" cap="flat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445" name="Shape 1445"/>
                        <wps:cNvSpPr/>
                        <wps:spPr>
                          <a:xfrm>
                            <a:off x="424752" y="849503"/>
                            <a:ext cx="4814062" cy="48140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4062" h="4814062">
                                <a:moveTo>
                                  <a:pt x="0" y="2407031"/>
                                </a:moveTo>
                                <a:cubicBezTo>
                                  <a:pt x="0" y="1077722"/>
                                  <a:pt x="1077722" y="0"/>
                                  <a:pt x="2407031" y="0"/>
                                </a:cubicBezTo>
                                <a:cubicBezTo>
                                  <a:pt x="3736340" y="0"/>
                                  <a:pt x="4814062" y="1077722"/>
                                  <a:pt x="4814062" y="2407031"/>
                                </a:cubicBezTo>
                                <a:cubicBezTo>
                                  <a:pt x="4814062" y="3736467"/>
                                  <a:pt x="3736340" y="4814062"/>
                                  <a:pt x="2407031" y="4814062"/>
                                </a:cubicBezTo>
                                <a:cubicBezTo>
                                  <a:pt x="1077722" y="4814062"/>
                                  <a:pt x="0" y="3736467"/>
                                  <a:pt x="0" y="2407031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446" name="Rectangle 1446"/>
                        <wps:cNvSpPr/>
                        <wps:spPr>
                          <a:xfrm>
                            <a:off x="2250123" y="1233059"/>
                            <a:ext cx="1459636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b/>
                                </w:rPr>
                                <w:t>нравственно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7" name="Rectangle 1447"/>
                        <wps:cNvSpPr/>
                        <wps:spPr>
                          <a:xfrm>
                            <a:off x="3349307" y="1192339"/>
                            <a:ext cx="84373" cy="280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8" name="Rectangle 1448"/>
                        <wps:cNvSpPr/>
                        <wps:spPr>
                          <a:xfrm>
                            <a:off x="2277555" y="1431179"/>
                            <a:ext cx="1476105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b/>
                                </w:rPr>
                                <w:t>эстетическое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9" name="Rectangle 1449"/>
                        <wps:cNvSpPr/>
                        <wps:spPr>
                          <a:xfrm>
                            <a:off x="3387407" y="1390459"/>
                            <a:ext cx="63341" cy="280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0" name="Shape 1450"/>
                        <wps:cNvSpPr/>
                        <wps:spPr>
                          <a:xfrm>
                            <a:off x="849567" y="1699006"/>
                            <a:ext cx="3964432" cy="39645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4432" h="3964559">
                                <a:moveTo>
                                  <a:pt x="1982216" y="0"/>
                                </a:moveTo>
                                <a:cubicBezTo>
                                  <a:pt x="3076956" y="0"/>
                                  <a:pt x="3964432" y="887603"/>
                                  <a:pt x="3964432" y="1982343"/>
                                </a:cubicBezTo>
                                <a:cubicBezTo>
                                  <a:pt x="3964432" y="3077084"/>
                                  <a:pt x="3076956" y="3964559"/>
                                  <a:pt x="1982216" y="3964559"/>
                                </a:cubicBezTo>
                                <a:cubicBezTo>
                                  <a:pt x="887476" y="3964559"/>
                                  <a:pt x="0" y="3077084"/>
                                  <a:pt x="0" y="1982343"/>
                                </a:cubicBezTo>
                                <a:cubicBezTo>
                                  <a:pt x="0" y="887603"/>
                                  <a:pt x="887476" y="0"/>
                                  <a:pt x="1982216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47DC57"/>
                          </a:solidFill>
                          <a:ln w="0" cap="flat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451" name="Shape 1451"/>
                        <wps:cNvSpPr/>
                        <wps:spPr>
                          <a:xfrm>
                            <a:off x="849567" y="1699006"/>
                            <a:ext cx="3964432" cy="39645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4432" h="3964559">
                                <a:moveTo>
                                  <a:pt x="0" y="1982343"/>
                                </a:moveTo>
                                <a:cubicBezTo>
                                  <a:pt x="0" y="887603"/>
                                  <a:pt x="887476" y="0"/>
                                  <a:pt x="1982216" y="0"/>
                                </a:cubicBezTo>
                                <a:cubicBezTo>
                                  <a:pt x="3076956" y="0"/>
                                  <a:pt x="3964432" y="887603"/>
                                  <a:pt x="3964432" y="1982343"/>
                                </a:cubicBezTo>
                                <a:cubicBezTo>
                                  <a:pt x="3964432" y="3077084"/>
                                  <a:pt x="3076956" y="3964559"/>
                                  <a:pt x="1982216" y="3964559"/>
                                </a:cubicBezTo>
                                <a:cubicBezTo>
                                  <a:pt x="887476" y="3964559"/>
                                  <a:pt x="0" y="3077084"/>
                                  <a:pt x="0" y="1982343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452" name="Rectangle 1452"/>
                        <wps:cNvSpPr/>
                        <wps:spPr>
                          <a:xfrm>
                            <a:off x="2350706" y="2076212"/>
                            <a:ext cx="1192336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b/>
                                </w:rPr>
                                <w:t>культурно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3" name="Rectangle 1453"/>
                        <wps:cNvSpPr/>
                        <wps:spPr>
                          <a:xfrm>
                            <a:off x="3248343" y="2035492"/>
                            <a:ext cx="84373" cy="280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4" name="Rectangle 1454"/>
                        <wps:cNvSpPr/>
                        <wps:spPr>
                          <a:xfrm>
                            <a:off x="2061147" y="2274380"/>
                            <a:ext cx="2050719" cy="226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b/>
                                </w:rPr>
                                <w:t>просветительское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5" name="Rectangle 1455"/>
                        <wps:cNvSpPr/>
                        <wps:spPr>
                          <a:xfrm>
                            <a:off x="3603816" y="2233595"/>
                            <a:ext cx="63443" cy="280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6" name="Shape 1456"/>
                        <wps:cNvSpPr/>
                        <wps:spPr>
                          <a:xfrm>
                            <a:off x="1112076" y="2548636"/>
                            <a:ext cx="3439414" cy="31149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39414" h="3114929">
                                <a:moveTo>
                                  <a:pt x="1719707" y="0"/>
                                </a:moveTo>
                                <a:cubicBezTo>
                                  <a:pt x="2669413" y="0"/>
                                  <a:pt x="3439414" y="697230"/>
                                  <a:pt x="3439414" y="1557401"/>
                                </a:cubicBezTo>
                                <a:cubicBezTo>
                                  <a:pt x="3439414" y="2417572"/>
                                  <a:pt x="2669413" y="3114929"/>
                                  <a:pt x="1719707" y="3114929"/>
                                </a:cubicBezTo>
                                <a:cubicBezTo>
                                  <a:pt x="770001" y="3114929"/>
                                  <a:pt x="0" y="2417572"/>
                                  <a:pt x="0" y="1557401"/>
                                </a:cubicBezTo>
                                <a:cubicBezTo>
                                  <a:pt x="0" y="697230"/>
                                  <a:pt x="770001" y="0"/>
                                  <a:pt x="1719707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8DE646"/>
                          </a:solidFill>
                          <a:ln w="0" cap="flat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457" name="Shape 1457"/>
                        <wps:cNvSpPr/>
                        <wps:spPr>
                          <a:xfrm>
                            <a:off x="1112076" y="2548636"/>
                            <a:ext cx="3439414" cy="31149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39414" h="3114929">
                                <a:moveTo>
                                  <a:pt x="0" y="1557401"/>
                                </a:moveTo>
                                <a:cubicBezTo>
                                  <a:pt x="0" y="697230"/>
                                  <a:pt x="770001" y="0"/>
                                  <a:pt x="1719707" y="0"/>
                                </a:cubicBezTo>
                                <a:cubicBezTo>
                                  <a:pt x="2669413" y="0"/>
                                  <a:pt x="3439414" y="697230"/>
                                  <a:pt x="3439414" y="1557401"/>
                                </a:cubicBezTo>
                                <a:cubicBezTo>
                                  <a:pt x="3439414" y="2417572"/>
                                  <a:pt x="2669413" y="3114929"/>
                                  <a:pt x="1719707" y="3114929"/>
                                </a:cubicBezTo>
                                <a:cubicBezTo>
                                  <a:pt x="770001" y="3114929"/>
                                  <a:pt x="0" y="2417572"/>
                                  <a:pt x="0" y="1557401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458" name="Rectangle 1458"/>
                        <wps:cNvSpPr/>
                        <wps:spPr>
                          <a:xfrm>
                            <a:off x="2498281" y="2939685"/>
                            <a:ext cx="803421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b/>
                                </w:rPr>
                                <w:t>научно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" name="Rectangle 1459"/>
                        <wps:cNvSpPr/>
                        <wps:spPr>
                          <a:xfrm>
                            <a:off x="3103309" y="2898965"/>
                            <a:ext cx="84373" cy="280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" name="Rectangle 1460"/>
                        <wps:cNvSpPr/>
                        <wps:spPr>
                          <a:xfrm>
                            <a:off x="2030159" y="3137805"/>
                            <a:ext cx="2132573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b/>
                                </w:rPr>
                                <w:t>исследовательское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1" name="Rectangle 1461"/>
                        <wps:cNvSpPr/>
                        <wps:spPr>
                          <a:xfrm>
                            <a:off x="3633661" y="3097086"/>
                            <a:ext cx="63341" cy="280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2" name="Shape 1462"/>
                        <wps:cNvSpPr/>
                        <wps:spPr>
                          <a:xfrm>
                            <a:off x="1699070" y="3398139"/>
                            <a:ext cx="2265426" cy="2265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5426" h="2265425">
                                <a:moveTo>
                                  <a:pt x="1132713" y="0"/>
                                </a:moveTo>
                                <a:cubicBezTo>
                                  <a:pt x="1758315" y="0"/>
                                  <a:pt x="2265426" y="507110"/>
                                  <a:pt x="2265426" y="1132712"/>
                                </a:cubicBezTo>
                                <a:cubicBezTo>
                                  <a:pt x="2265426" y="1758314"/>
                                  <a:pt x="1758315" y="2265425"/>
                                  <a:pt x="1132713" y="2265425"/>
                                </a:cubicBezTo>
                                <a:cubicBezTo>
                                  <a:pt x="507111" y="2265425"/>
                                  <a:pt x="0" y="1758314"/>
                                  <a:pt x="0" y="1132712"/>
                                </a:cubicBezTo>
                                <a:cubicBezTo>
                                  <a:pt x="0" y="507110"/>
                                  <a:pt x="507111" y="0"/>
                                  <a:pt x="1132713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EEF46"/>
                          </a:solidFill>
                          <a:ln w="0" cap="flat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463" name="Shape 1463"/>
                        <wps:cNvSpPr/>
                        <wps:spPr>
                          <a:xfrm>
                            <a:off x="1699070" y="3398139"/>
                            <a:ext cx="2265426" cy="2265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5426" h="2265425">
                                <a:moveTo>
                                  <a:pt x="0" y="1132712"/>
                                </a:moveTo>
                                <a:cubicBezTo>
                                  <a:pt x="0" y="507110"/>
                                  <a:pt x="507111" y="0"/>
                                  <a:pt x="1132713" y="0"/>
                                </a:cubicBezTo>
                                <a:cubicBezTo>
                                  <a:pt x="1758315" y="0"/>
                                  <a:pt x="2265426" y="507110"/>
                                  <a:pt x="2265426" y="1132712"/>
                                </a:cubicBezTo>
                                <a:cubicBezTo>
                                  <a:pt x="2265426" y="1758314"/>
                                  <a:pt x="1758315" y="2265425"/>
                                  <a:pt x="1132713" y="2265425"/>
                                </a:cubicBezTo>
                                <a:cubicBezTo>
                                  <a:pt x="507111" y="2265425"/>
                                  <a:pt x="0" y="1758314"/>
                                  <a:pt x="0" y="1132712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464" name="Rectangle 1464"/>
                        <wps:cNvSpPr/>
                        <wps:spPr>
                          <a:xfrm>
                            <a:off x="2400999" y="3794903"/>
                            <a:ext cx="1060586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proofErr w:type="spellStart"/>
                              <w:r>
                                <w:rPr>
                                  <w:b/>
                                </w:rPr>
                                <w:t>историко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5" name="Rectangle 1465"/>
                        <wps:cNvSpPr/>
                        <wps:spPr>
                          <a:xfrm>
                            <a:off x="3199574" y="3754183"/>
                            <a:ext cx="84373" cy="280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6" name="Rectangle 1466"/>
                        <wps:cNvSpPr/>
                        <wps:spPr>
                          <a:xfrm>
                            <a:off x="2212023" y="3993024"/>
                            <a:ext cx="1649660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b/>
                                </w:rPr>
                                <w:t>краеведческое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7" name="Rectangle 1467"/>
                        <wps:cNvSpPr/>
                        <wps:spPr>
                          <a:xfrm>
                            <a:off x="3452940" y="3952303"/>
                            <a:ext cx="63341" cy="280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8" name="Shape 1468"/>
                        <wps:cNvSpPr/>
                        <wps:spPr>
                          <a:xfrm>
                            <a:off x="1669225" y="4247642"/>
                            <a:ext cx="2325116" cy="1415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5116" h="1415923">
                                <a:moveTo>
                                  <a:pt x="1162558" y="0"/>
                                </a:moveTo>
                                <a:cubicBezTo>
                                  <a:pt x="1804543" y="0"/>
                                  <a:pt x="2325116" y="316992"/>
                                  <a:pt x="2325116" y="708025"/>
                                </a:cubicBezTo>
                                <a:cubicBezTo>
                                  <a:pt x="2325116" y="1098931"/>
                                  <a:pt x="1804543" y="1415923"/>
                                  <a:pt x="1162558" y="1415923"/>
                                </a:cubicBezTo>
                                <a:cubicBezTo>
                                  <a:pt x="520573" y="1415923"/>
                                  <a:pt x="0" y="1098931"/>
                                  <a:pt x="0" y="708025"/>
                                </a:cubicBezTo>
                                <a:cubicBezTo>
                                  <a:pt x="0" y="316992"/>
                                  <a:pt x="520573" y="0"/>
                                  <a:pt x="1162558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79646"/>
                          </a:solidFill>
                          <a:ln w="0" cap="flat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469" name="Shape 1469"/>
                        <wps:cNvSpPr/>
                        <wps:spPr>
                          <a:xfrm>
                            <a:off x="1669225" y="4247642"/>
                            <a:ext cx="2325116" cy="1415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5116" h="1415923">
                                <a:moveTo>
                                  <a:pt x="0" y="708025"/>
                                </a:moveTo>
                                <a:cubicBezTo>
                                  <a:pt x="0" y="316992"/>
                                  <a:pt x="520573" y="0"/>
                                  <a:pt x="1162558" y="0"/>
                                </a:cubicBezTo>
                                <a:cubicBezTo>
                                  <a:pt x="1804543" y="0"/>
                                  <a:pt x="2325116" y="316992"/>
                                  <a:pt x="2325116" y="708025"/>
                                </a:cubicBezTo>
                                <a:cubicBezTo>
                                  <a:pt x="2325116" y="1098931"/>
                                  <a:pt x="1804543" y="1415923"/>
                                  <a:pt x="1162558" y="1415923"/>
                                </a:cubicBezTo>
                                <a:cubicBezTo>
                                  <a:pt x="520573" y="1415923"/>
                                  <a:pt x="0" y="1098931"/>
                                  <a:pt x="0" y="708025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470" name="Rectangle 1470"/>
                        <wps:cNvSpPr/>
                        <wps:spPr>
                          <a:xfrm>
                            <a:off x="2293811" y="4786138"/>
                            <a:ext cx="1346382" cy="22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proofErr w:type="spellStart"/>
                              <w:r>
                                <w:rPr>
                                  <w:b/>
                                </w:rPr>
                                <w:t>гражданско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1" name="Rectangle 1471"/>
                        <wps:cNvSpPr/>
                        <wps:spPr>
                          <a:xfrm>
                            <a:off x="3307525" y="4745418"/>
                            <a:ext cx="84373" cy="280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2" name="Rectangle 1472"/>
                        <wps:cNvSpPr/>
                        <wps:spPr>
                          <a:xfrm>
                            <a:off x="2145983" y="4984258"/>
                            <a:ext cx="1826255" cy="2263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b/>
                                </w:rPr>
                                <w:t>патриотическое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3" name="Rectangle 1473"/>
                        <wps:cNvSpPr/>
                        <wps:spPr>
                          <a:xfrm>
                            <a:off x="3519361" y="4943538"/>
                            <a:ext cx="63341" cy="280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A31B19" id="Группа 114152" o:spid="_x0000_s1026" style="position:absolute;left:0;text-align:left;margin-left:194.6pt;margin-top:509.2pt;width:307.5pt;height:296.25pt;z-index:-251651072;mso-position-vertical-relative:page;mso-width-relative:margin;mso-height-relative:margin" coordorigin=",-7200" coordsize="56636,63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">
                <v:shape id="Shape 1438" o:spid="_x0000_s1027" style="position:absolute;top:-7200;width:56636;height:56635;visibility:visible;mso-wrap-style:square;v-text-anchor:top" coordsize="5663629,5663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OYxMkA&#10;AADdAAAADwAAAGRycy9kb3ducmV2LnhtbESPT2vCQBDF7wW/wzIFb3XTKqWmriIF0dIqmP6B3obs&#10;NAlmZ8PuVtN+eudQ8DbDe/Peb2aL3rXqSCE2ng3cjjJQxKW3DVcG3t9WNw+gYkK22HomA78UYTEf&#10;XM0wt/7EezoWqVISwjFHA3VKXa51LGtyGEe+Ixbt2weHSdZQaRvwJOGu1XdZdq8dNiwNNXb0VFN5&#10;KH6cge1ab8Lzy+4v4tfH5/T1MC0m+60xw+t++QgqUZ8u5v/rjRX8yVhw5RsZQc/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rOYxMkAAADdAAAADwAAAAAAAAAAAAAAAACYAgAA&#10;ZHJzL2Rvd25yZXYueG1sUEsFBgAAAAAEAAQA9QAAAI4DAAAAAA==&#10;" path="m2831783,c4395788,,5663629,1267841,5663629,2831719v,1564004,-1267841,2831846,-2831846,2831846c1267778,5663565,,4395723,,2831719,,1267841,1267778,,2831783,xe" fillcolor="#4bacc6" stroked="f" strokeweight="0">
                  <v:stroke miterlimit="83231f" joinstyle="miter"/>
                  <v:path arrowok="t" textboxrect="0,0,5663629,5663565"/>
                </v:shape>
                <v:shape id="Shape 1439" o:spid="_x0000_s1028" style="position:absolute;width:56636;height:56635;visibility:visible;mso-wrap-style:square;v-text-anchor:top" coordsize="5663629,5663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A7isQA&#10;AADdAAAADwAAAGRycy9kb3ducmV2LnhtbERP32vCMBB+F/wfwgl701RbxFWjDFnRwQTnBmNvR3O2&#10;Zc2lJFG7/34ZDHy7j+/nrTa9acWVnG8sK5hOEhDEpdUNVwo+3ovxAoQPyBpby6Tghzxs1sPBCnNt&#10;b/xG11OoRAxhn6OCOoQul9KXNRn0E9sRR+5sncEQoaukdniL4aaVsySZS4MNx4YaO9rWVH6fLkZB&#10;enH6c3eYzl9D9tKYAo/Z89dRqYdR/7QEEagPd/G/e6/j/Cx9hL9v4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AO4rEAAAA3QAAAA8AAAAAAAAAAAAAAAAAmAIAAGRycy9k&#10;b3ducmV2LnhtbFBLBQYAAAAABAAEAPUAAACJAwAAAAA=&#10;" path="m,2831719c,1267841,1267778,,2831783,,4395788,,5663629,1267841,5663629,2831719v,1564004,-1267841,2831846,-2831846,2831846c1267778,5663565,,4395723,,2831719xe" filled="f" strokecolor="white" strokeweight="2pt">
                  <v:path arrowok="t" textboxrect="0,0,5663629,5663565"/>
                </v:shape>
                <v:rect id="Rectangle 1440" o:spid="_x0000_s1029" style="position:absolute;left:21925;top:3961;width:16161;height:2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6/UMcA&#10;AADdAAAADwAAAGRycy9kb3ducmV2LnhtbESPQWvCQBCF74L/YRmhN920SNGYjYi26LFqwfY2ZMck&#10;NDsbsluT9td3DkJvM7w3732TrQfXqBt1ofZs4HGWgCIuvK25NPB+fp0uQIWIbLHxTAZ+KMA6H48y&#10;TK3v+Ui3UyyVhHBI0UAVY5tqHYqKHIaZb4lFu/rOYZS1K7XtsJdw1+inJHnWDmuWhgpb2lZUfJ2+&#10;nYH9ot18HPxvXzYvn/vL22W5Oy+jMQ+TYbMCFWmI/+b79cEK/nw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Ov1DHAAAA3QAAAA8AAAAAAAAAAAAAAAAAmAIAAGRy&#10;cy9kb3ducmV2LnhtbFBLBQYAAAAABAAEAPUAAACMAwAAAAA=&#10;" filled="f" stroked="f">
                  <v:textbox inset="0,0,0,0">
                    <w:txbxContent>
                      <w:p w:rsidR="00A517D0" w:rsidRDefault="00A517D0" w:rsidP="003B7049">
                        <w:proofErr w:type="spellStart"/>
                        <w:r>
                          <w:rPr>
                            <w:b/>
                          </w:rPr>
                          <w:t>физкультурно</w:t>
                        </w:r>
                        <w:proofErr w:type="spellEnd"/>
                      </w:p>
                    </w:txbxContent>
                  </v:textbox>
                </v:rect>
                <v:rect id="Rectangle 1441" o:spid="_x0000_s1030" style="position:absolute;left:34089;top:3553;width:846;height:2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Iay8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Gg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wIay8MAAADdAAAADwAAAAAAAAAAAAAAAACYAgAAZHJzL2Rv&#10;d25yZXYueG1sUEsFBgAAAAAEAAQA9QAAAIg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1442" o:spid="_x0000_s1031" style="position:absolute;left:21087;top:5945;width:19253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CEvMIA&#10;AADdAAAADwAAAGRycy9kb3ducmV2LnhtbERPS4vCMBC+C/6HMII3TRVZtBpF1EWPvkC9Dc3YFptJ&#10;abK27q83wsLe5uN7zmzRmEI8qXK5ZQWDfgSCOLE651TB+fTdG4NwHlljYZkUvMjBYt5uzTDWtuYD&#10;PY8+FSGEXYwKMu/LWEqXZGTQ9W1JHLi7rQz6AKtU6grrEG4KOYyiL2kw59CQYUmrjJLH8cco2I7L&#10;5XVnf+u02Ny2l/1lsj5NvFLdTrOcgvDU+H/xn3unw/zRaAi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0IS8wgAAAN0AAAAPAAAAAAAAAAAAAAAAAJgCAABkcnMvZG93&#10;bnJldi54bWxQSwUGAAAAAAQABAD1AAAAhw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b/>
                          </w:rPr>
                          <w:t>оздоровительное</w:t>
                        </w:r>
                      </w:p>
                    </w:txbxContent>
                  </v:textbox>
                </v:rect>
                <v:rect id="Rectangle 1443" o:spid="_x0000_s1032" style="position:absolute;left:35568;top:5537;width:633;height:28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whJ8MA&#10;AADd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B/OBzA6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JwhJ8MAAADdAAAADwAAAAAAAAAAAAAAAACYAgAAZHJzL2Rv&#10;d25yZXYueG1sUEsFBgAAAAAEAAQA9QAAAIg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444" o:spid="_x0000_s1033" style="position:absolute;left:4247;top:8495;width:48141;height:48140;visibility:visible;mso-wrap-style:square;v-text-anchor:top" coordsize="4814062,48140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xknMUA&#10;AADdAAAADwAAAGRycy9kb3ducmV2LnhtbESPQUsDMRCF74L/IUzBm81WFrFr0yKKKIKibcHrkIy7&#10;S5PJmozd9d8bQfA2w3vzvjerzRS8OlLKfWQDi3kFithG13NrYL+7P78ClQXZoY9MBr4pw2Z9erLC&#10;xsWR3+i4lVaVEM4NGuhEhkbrbDsKmOdxIC7aR0wBpayp1S7hWMKD1xdVdakD9lwIHQ5025E9bL9C&#10;4drXcXmXPl/eH8j7evck9vkgxpzNpptrUEKT/Jv/rh9dqV/XNfx+U0b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vGScxQAAAN0AAAAPAAAAAAAAAAAAAAAAAJgCAABkcnMv&#10;ZG93bnJldi54bWxQSwUGAAAAAAQABAD1AAAAigMAAAAA&#10;" path="m2407031,c3736340,,4814062,1077722,4814062,2407031v,1329436,-1077722,2407031,-2407031,2407031c1077722,4814062,,3736467,,2407031,,1077722,1077722,,2407031,xe" fillcolor="#49d1a3" stroked="f" strokeweight="0">
                  <v:path arrowok="t" textboxrect="0,0,4814062,4814062"/>
                </v:shape>
                <v:shape id="Shape 1445" o:spid="_x0000_s1034" style="position:absolute;left:4247;top:8495;width:48141;height:48140;visibility:visible;mso-wrap-style:square;v-text-anchor:top" coordsize="4814062,48140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z08sMA&#10;AADdAAAADwAAAGRycy9kb3ducmV2LnhtbERPyW7CMBC9I/UfrKnEDZxC2FKcqK1UiSuLOA/xkLiN&#10;xyF2Ie3X40qVepunt8666G0jrtR541jB0zgBQVw6bbhScNi/j5YgfEDW2DgmBd/kocgfBmvMtLvx&#10;lq67UIkYwj5DBXUIbSalL2uy6MeuJY7c2XUWQ4RdJXWHtxhuGzlJkrm0aDg21NjSW03l5+7LKljM&#10;ppS+Hu1p1bAx+83hZ34pP5QaPvYvzyAC9eFf/Ofe6Dg/TWfw+008QeZ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z08sMAAADdAAAADwAAAAAAAAAAAAAAAACYAgAAZHJzL2Rv&#10;d25yZXYueG1sUEsFBgAAAAAEAAQA9QAAAIgDAAAAAA==&#10;" path="m,2407031c,1077722,1077722,,2407031,,3736340,,4814062,1077722,4814062,2407031v,1329436,-1077722,2407031,-2407031,2407031c1077722,4814062,,3736467,,2407031xe" filled="f" strokecolor="white" strokeweight="2pt">
                  <v:path arrowok="t" textboxrect="0,0,4814062,4814062"/>
                </v:shape>
                <v:rect id="Rectangle 1446" o:spid="_x0000_s1035" style="position:absolute;left:22501;top:12330;width:14596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uCv8QA&#10;AADdAAAADwAAAGRycy9kb3ducmV2LnhtbERPTWvCQBC9C/6HZQredNMS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rgr/EAAAA3QAAAA8AAAAAAAAAAAAAAAAAmAIAAGRycy9k&#10;b3ducmV2LnhtbFBLBQYAAAAABAAEAPUAAACJ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b/>
                          </w:rPr>
                          <w:t>нравственно</w:t>
                        </w:r>
                      </w:p>
                    </w:txbxContent>
                  </v:textbox>
                </v:rect>
                <v:rect id="Rectangle 1447" o:spid="_x0000_s1036" style="position:absolute;left:33493;top:11923;width:843;height:28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cnJMMA&#10;AADdAAAADwAAAGRycy9kb3ducmV2LnhtbERPS4vCMBC+C/6HMII3TV3ER9co4ip6XB+gexua2bZs&#10;MylNtNVfbxYEb/PxPWe2aEwhblS53LKCQT8CQZxYnXOq4HTc9CYgnEfWWFgmBXdysJi3WzOMta15&#10;T7eDT0UIYRejgsz7MpbSJRkZdH1bEgfu11YGfYBVKnWFdQg3hfyIopE0mHNoyLCkVUbJ3+FqFGwn&#10;5fKys486LdY/2/P3efp1nHqlup1m+QnCU+Pf4pd7p8P84XAM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6cnJMMAAADdAAAADwAAAAAAAAAAAAAAAACYAgAAZHJzL2Rv&#10;d25yZXYueG1sUEsFBgAAAAAEAAQA9QAAAIg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1448" o:spid="_x0000_s1037" style="position:absolute;left:22775;top:14311;width:14761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izVscA&#10;AADdAAAADwAAAGRycy9kb3ducmV2LnhtbESPQWvCQBCF74L/YRmhN920SNGYjYi26LFqwfY2ZMck&#10;NDsbsluT9td3DkJvM7w3732TrQfXqBt1ofZs4HGWgCIuvK25NPB+fp0uQIWIbLHxTAZ+KMA6H48y&#10;TK3v+Ui3UyyVhHBI0UAVY5tqHYqKHIaZb4lFu/rOYZS1K7XtsJdw1+inJHnWDmuWhgpb2lZUfJ2+&#10;nYH9ot18HPxvXzYvn/vL22W5Oy+jMQ+TYbMCFWmI/+b79cEK/nw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o4s1bHAAAA3QAAAA8AAAAAAAAAAAAAAAAAmAIAAGRy&#10;cy9kb3ducmV2LnhtbFBLBQYAAAAABAAEAPUAAACM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b/>
                          </w:rPr>
                          <w:t>эстетическое</w:t>
                        </w:r>
                      </w:p>
                    </w:txbxContent>
                  </v:textbox>
                </v:rect>
                <v:rect id="Rectangle 1449" o:spid="_x0000_s1038" style="position:absolute;left:33874;top:13904;width:633;height:28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QWzcQA&#10;AADdAAAADwAAAGRycy9kb3ducmV2LnhtbERPTWvCQBC9F/wPywi91U2LiImuErRFj60R0t6G7JiE&#10;ZmdDdpuk/vpuQfA2j/c56+1oGtFT52rLCp5nEQjiwuqaSwXn7O1pCcJ5ZI2NZVLwSw62m8nDGhNt&#10;B/6g/uRLEULYJaig8r5NpHRFRQbdzLbEgbvYzqAPsCul7nAI4aaRL1G0kAZrDg0VtrSrqPg+/RgF&#10;h2Wbfh7tdSib169D/p7H+yz2Sj1Ox3QFwtPo7+Kb+6jD/Pk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0Fs3EAAAA3QAAAA8AAAAAAAAAAAAAAAAAmAIAAGRycy9k&#10;b3ducmV2LnhtbFBLBQYAAAAABAAEAPUAAACJ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450" o:spid="_x0000_s1039" style="position:absolute;left:8495;top:16990;width:39644;height:39645;visibility:visible;mso-wrap-style:square;v-text-anchor:top" coordsize="3964432,39645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C5pMUA&#10;AADdAAAADwAAAGRycy9kb3ducmV2LnhtbESPQWvCQBCF7wX/wzKCt7qx2FKiq6gg9VRoGg/ehuyY&#10;BLOzMbtq8u+dQ6G3Gd6b975ZrnvXqDt1ofZsYDZNQBEX3tZcGsh/96+foEJEtth4JgMDBVivRi9L&#10;TK1/8A/ds1gqCeGQooEqxjbVOhQVOQxT3xKLdvadwyhrV2rb4UPCXaPfkuRDO6xZGipsaVdRcclu&#10;zkByvH7PvvJb3OfZtg18yoZdMxgzGfebBahIffw3/10frODP34VfvpER9Oo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ALmkxQAAAN0AAAAPAAAAAAAAAAAAAAAAAJgCAABkcnMv&#10;ZG93bnJldi54bWxQSwUGAAAAAAQABAD1AAAAigMAAAAA&#10;" path="m1982216,c3076956,,3964432,887603,3964432,1982343v,1094741,-887476,1982216,-1982216,1982216c887476,3964559,,3077084,,1982343,,887603,887476,,1982216,xe" fillcolor="#47dc57" stroked="f" strokeweight="0">
                  <v:path arrowok="t" textboxrect="0,0,3964432,3964559"/>
                </v:shape>
                <v:shape id="Shape 1451" o:spid="_x0000_s1040" style="position:absolute;left:8495;top:16990;width:39644;height:39645;visibility:visible;mso-wrap-style:square;v-text-anchor:top" coordsize="3964432,39645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wd6MQA&#10;AADdAAAADwAAAGRycy9kb3ducmV2LnhtbERPTWvCQBC9F/wPyxR6q5uoLSW6ioqCHnLQ2oO3ITtm&#10;Q7OzMbvV+O9doeBtHu9zJrPO1uJCra8cK0j7CQjiwumKSwWH7/X7FwgfkDXWjknBjTzMpr2XCWba&#10;XXlHl30oRQxhn6ECE0KTSekLQxZ93zXEkTu51mKIsC2lbvEaw20tB0nyKS1WHBsMNrQ0VPzu/6yC&#10;Rc4/u+NxlafNhuVweDhvTX5W6u21m49BBOrCU/zv3ug4f/SRwuObeIK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MHejEAAAA3QAAAA8AAAAAAAAAAAAAAAAAmAIAAGRycy9k&#10;b3ducmV2LnhtbFBLBQYAAAAABAAEAPUAAACJAwAAAAA=&#10;" path="m,1982343c,887603,887476,,1982216,,3076956,,3964432,887603,3964432,1982343v,1094741,-887476,1982216,-1982216,1982216c887476,3964559,,3077084,,1982343xe" filled="f" strokecolor="white" strokeweight="2pt">
                  <v:path arrowok="t" textboxrect="0,0,3964432,3964559"/>
                </v:shape>
                <v:rect id="Rectangle 1452" o:spid="_x0000_s1041" style="position:absolute;left:23507;top:20762;width:11923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kSYc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H+4K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gkSYcMAAADdAAAADwAAAAAAAAAAAAAAAACYAgAAZHJzL2Rv&#10;d25yZXYueG1sUEsFBgAAAAAEAAQA9QAAAIg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b/>
                          </w:rPr>
                          <w:t>культурно</w:t>
                        </w:r>
                      </w:p>
                    </w:txbxContent>
                  </v:textbox>
                </v:rect>
                <v:rect id="Rectangle 1453" o:spid="_x0000_s1042" style="position:absolute;left:32483;top:20354;width:844;height:28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W3+s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+m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Rbf6xQAAAN0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1454" o:spid="_x0000_s1043" style="position:absolute;left:20611;top:22743;width:20507;height:2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wvjsMA&#10;AADdAAAADwAAAGRycy9kb3ducmV2LnhtbERPS4vCMBC+C/6HMII3TV1U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qwvjsMAAADdAAAADwAAAAAAAAAAAAAAAACYAgAAZHJzL2Rv&#10;d25yZXYueG1sUEsFBgAAAAAEAAQA9QAAAIg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b/>
                          </w:rPr>
                          <w:t>просветительское</w:t>
                        </w:r>
                      </w:p>
                    </w:txbxContent>
                  </v:textbox>
                </v:rect>
                <v:rect id="Rectangle 1455" o:spid="_x0000_s1044" style="position:absolute;left:36038;top:22335;width:634;height:2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CKFcMA&#10;AADdAAAADwAAAGRycy9kb3ducmV2LnhtbERPS4vCMBC+L/gfwgje1lTRRatRRF306AvU29CMbbGZ&#10;lCba7v76jbDgbT6+50znjSnEkyqXW1bQ60YgiBOrc04VnI7fnyMQziNrLCyTgh9yMJ+1PqYYa1vz&#10;np4Hn4oQwi5GBZn3ZSylSzIy6Lq2JA7czVYGfYBVKnWFdQg3hexH0Zc0mHNoyLCkZUbJ/fAwCjaj&#10;cnHZ2t86LdbXzXl3Hq+OY69Up90sJiA8Nf4t/ndvdZg/GA7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eCKFcMAAADdAAAADwAAAAAAAAAAAAAAAACYAgAAZHJzL2Rv&#10;d25yZXYueG1sUEsFBgAAAAAEAAQA9QAAAIg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456" o:spid="_x0000_s1045" style="position:absolute;left:11120;top:25486;width:34394;height:31149;visibility:visible;mso-wrap-style:square;v-text-anchor:top" coordsize="3439414,3114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pyQMIA&#10;AADdAAAADwAAAGRycy9kb3ducmV2LnhtbERPzWrCQBC+F/oOywheSrNpbEJJXaUUChFPah9gyI7Z&#10;YHY2ZLdJfHtXEHqbj+931tvZdmKkwbeOFbwlKQji2umWGwW/p5/XDxA+IGvsHJOCK3nYbp6f1lhq&#10;N/GBxmNoRAxhX6ICE0JfSulrQxZ94nriyJ3dYDFEODRSDzjFcNvJLE0LabHl2GCwp29D9eX4ZxXY&#10;Xe6ris8mr7KXXbvPTJaujFLLxfz1CSLQHP7FD3el4/z3vID7N/EEub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qnJAwgAAAN0AAAAPAAAAAAAAAAAAAAAAAJgCAABkcnMvZG93&#10;bnJldi54bWxQSwUGAAAAAAQABAD1AAAAhwMAAAAA&#10;" path="m1719707,v949706,,1719707,697230,1719707,1557401c3439414,2417572,2669413,3114929,1719707,3114929,770001,3114929,,2417572,,1557401,,697230,770001,,1719707,xe" fillcolor="#8de646" stroked="f" strokeweight="0">
                  <v:path arrowok="t" textboxrect="0,0,3439414,3114929"/>
                </v:shape>
                <v:shape id="Shape 1457" o:spid="_x0000_s1046" style="position:absolute;left:11120;top:25486;width:34394;height:31149;visibility:visible;mso-wrap-style:square;v-text-anchor:top" coordsize="3439414,3114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O7GMIA&#10;AADdAAAADwAAAGRycy9kb3ducmV2LnhtbERPyW7CMBC9V+o/WFOpt+KAyqIUg+gKR9aeR/GQBOJx&#10;GhswfH2NhMRtnt46w3EwlThS40rLCtqtBARxZnXJuYL16vtlAMJ5ZI2VZVJwJgfj0ePDEFNtT7yg&#10;49LnIoawS1FB4X2dSumyggy6lq2JI7e1jUEfYZNL3eAphptKdpKkJw2WHBsKrOmjoGy/PBgFh/D3&#10;+Y7zyU9/+hU2l47fdX9XF6Wen8LkDYSn4O/im3um4/zXbh+u38QT5O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I7sYwgAAAN0AAAAPAAAAAAAAAAAAAAAAAJgCAABkcnMvZG93&#10;bnJldi54bWxQSwUGAAAAAAQABAD1AAAAhwMAAAAA&#10;" path="m,1557401c,697230,770001,,1719707,v949706,,1719707,697230,1719707,1557401c3439414,2417572,2669413,3114929,1719707,3114929,770001,3114929,,2417572,,1557401xe" filled="f" strokecolor="white" strokeweight="2pt">
                  <v:path arrowok="t" textboxrect="0,0,3439414,3114929"/>
                </v:shape>
                <v:rect id="Rectangle 1458" o:spid="_x0000_s1047" style="position:absolute;left:24982;top:29396;width:8035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Eli8cA&#10;AADdAAAADwAAAGRycy9kb3ducmV2LnhtbESPT2vCQBDF70K/wzKCN91Ya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/hJYvHAAAA3QAAAA8AAAAAAAAAAAAAAAAAmAIAAGRy&#10;cy9kb3ducmV2LnhtbFBLBQYAAAAABAAEAPUAAACM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b/>
                          </w:rPr>
                          <w:t>научно</w:t>
                        </w:r>
                      </w:p>
                    </w:txbxContent>
                  </v:textbox>
                </v:rect>
                <v:rect id="Rectangle 1459" o:spid="_x0000_s1048" style="position:absolute;left:31033;top:28989;width:843;height:28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2AEM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x5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tgBDEAAAA3QAAAA8AAAAAAAAAAAAAAAAAmAIAAGRycy9k&#10;b3ducmV2LnhtbFBLBQYAAAAABAAEAPUAAACJ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1460" o:spid="_x0000_s1049" style="position:absolute;left:20301;top:31378;width:21326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vjMMcA&#10;AADdAAAADwAAAGRycy9kb3ducmV2LnhtbESPQWvCQBCF7wX/wzJCb3VTKa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/74zDHAAAA3QAAAA8AAAAAAAAAAAAAAAAAmAIAAGRy&#10;cy9kb3ducmV2LnhtbFBLBQYAAAAABAAEAPUAAACM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b/>
                          </w:rPr>
                          <w:t>исследовательское</w:t>
                        </w:r>
                      </w:p>
                    </w:txbxContent>
                  </v:textbox>
                </v:rect>
                <v:rect id="Rectangle 1461" o:spid="_x0000_s1050" style="position:absolute;left:36336;top:30970;width:634;height:28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dGq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wN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t0arwgAAAN0AAAAPAAAAAAAAAAAAAAAAAJgCAABkcnMvZG93&#10;bnJldi54bWxQSwUGAAAAAAQABAD1AAAAhw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462" o:spid="_x0000_s1051" style="position:absolute;left:16990;top:33981;width:22654;height:22654;visibility:visible;mso-wrap-style:square;v-text-anchor:top" coordsize="2265426,2265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O2bMAA&#10;AADdAAAADwAAAGRycy9kb3ducmV2LnhtbERPy6rCMBDdX/AfwgjuNFVEpRpFBFFQ8PrA9diMbbGZ&#10;lCbW+vdGuHB3czjPmS0aU4iaKpdbVtDvRSCIE6tzThVczuvuBITzyBoLy6TgTQ4W89bPDGNtX3yk&#10;+uRTEULYxagg876MpXRJRgZdz5bEgbvbyqAPsEqlrvAVwk0hB1E0kgZzDg0ZlrTKKHmcnkbBZttf&#10;cm7L62/NrG+7w1iv9julOu1mOQXhqfH/4j/3Vof5w9EAvt+EE+T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qO2bMAAAADdAAAADwAAAAAAAAAAAAAAAACYAgAAZHJzL2Rvd25y&#10;ZXYueG1sUEsFBgAAAAAEAAQA9QAAAIUDAAAAAA==&#10;" path="m1132713,v625602,,1132713,507110,1132713,1132712c2265426,1758314,1758315,2265425,1132713,2265425,507111,2265425,,1758314,,1132712,,507110,507111,,1132713,xe" fillcolor="#eeef46" stroked="f" strokeweight="0">
                  <v:path arrowok="t" textboxrect="0,0,2265426,2265425"/>
                </v:shape>
                <v:shape id="Shape 1463" o:spid="_x0000_s1052" style="position:absolute;left:16990;top:33981;width:22654;height:22654;visibility:visible;mso-wrap-style:square;v-text-anchor:top" coordsize="2265426,2265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knTsIA&#10;AADdAAAADwAAAGRycy9kb3ducmV2LnhtbERPS4vCMBC+L/gfwgje1tTHilSjiCB4UXZdWa9DMrbF&#10;ZlKa2NZ/bxYEb/PxPWe57mwpGqp94VjBaJiAINbOFJwpOP/uPucgfEA2WDomBQ/ysF71PpaYGtfy&#10;DzWnkIkYwj5FBXkIVSql1zlZ9ENXEUfu6mqLIcI6k6bGNobbUo6TZCYtFhwbcqxom5O+ne5Wgftz&#10;5+brfjnoiz4es6Ror2HyrdSg320WIAJ14S1+ufcmzp/OJvD/TTxBr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WSdOwgAAAN0AAAAPAAAAAAAAAAAAAAAAAJgCAABkcnMvZG93&#10;bnJldi54bWxQSwUGAAAAAAQABAD1AAAAhwMAAAAA&#10;" path="m,1132712c,507110,507111,,1132713,v625602,,1132713,507110,1132713,1132712c2265426,1758314,1758315,2265425,1132713,2265425,507111,2265425,,1758314,,1132712xe" filled="f" strokecolor="white" strokeweight="2pt">
                  <v:path arrowok="t" textboxrect="0,0,2265426,2265425"/>
                </v:shape>
                <v:rect id="Rectangle 1464" o:spid="_x0000_s1053" style="position:absolute;left:24009;top:37949;width:10606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DlM8QA&#10;AADdAAAADwAAAGRycy9kb3ducmV2LnhtbERPTWvCQBC9C/6HZQredNMSRFNXCVbRY2sKtrchO01C&#10;d2dDdjVpf323IHibx/uc1WawRlyp841jBY+zBARx6XTDlYL3Yj9dgPABWaNxTAp+yMNmPR6tMNOu&#10;5ze6nkIlYgj7DBXUIbSZlL6syaKfuZY4cl+usxgi7CqpO+xjuDXyKUnm0mLDsaHGlrY1ld+ni1Vw&#10;WLT5x9H99pXZfR7Or+flS7EMSk0ehvwZRKAh3MU391HH+ek8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A5TPEAAAA3QAAAA8AAAAAAAAAAAAAAAAAmAIAAGRycy9k&#10;b3ducmV2LnhtbFBLBQYAAAAABAAEAPUAAACJAwAAAAA=&#10;" filled="f" stroked="f">
                  <v:textbox inset="0,0,0,0">
                    <w:txbxContent>
                      <w:p w:rsidR="00A517D0" w:rsidRDefault="00A517D0" w:rsidP="003B7049">
                        <w:proofErr w:type="spellStart"/>
                        <w:r>
                          <w:rPr>
                            <w:b/>
                          </w:rPr>
                          <w:t>историко</w:t>
                        </w:r>
                        <w:proofErr w:type="spellEnd"/>
                      </w:p>
                    </w:txbxContent>
                  </v:textbox>
                </v:rect>
                <v:rect id="Rectangle 1465" o:spid="_x0000_s1054" style="position:absolute;left:31995;top:37541;width:844;height:28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xAqM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g/GH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4xAqMMAAADdAAAADwAAAAAAAAAAAAAAAACYAgAAZHJzL2Rv&#10;d25yZXYueG1sUEsFBgAAAAAEAAQA9QAAAIg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1466" o:spid="_x0000_s1055" style="position:absolute;left:22120;top:39930;width:16496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7e38UA&#10;AADdAAAADwAAAGRycy9kb3ducmV2LnhtbERPS2vCQBC+C/0PyxR6002lBI2uElpLcvRRsL0N2TEJ&#10;zc6G7DZJ++tdQehtPr7nrLejaURPnastK3ieRSCIC6trLhV8nN6nCxDOI2tsLJOCX3Kw3TxM1pho&#10;O/CB+qMvRQhhl6CCyvs2kdIVFRl0M9sSB+5iO4M+wK6UusMhhJtGzqMolgZrDg0VtvRaUfF9/DEK&#10;skWbfub2byib3Vd23p+Xb6elV+rpcUxXIDyN/l98d+c6zH+JY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Xt7fxQAAAN0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b/>
                          </w:rPr>
                          <w:t>краеведческое</w:t>
                        </w:r>
                      </w:p>
                    </w:txbxContent>
                  </v:textbox>
                </v:rect>
                <v:rect id="Rectangle 1467" o:spid="_x0000_s1056" style="position:absolute;left:34529;top:39523;width:633;height:28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J7RM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wfDL/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BJ7RMMAAADdAAAADwAAAAAAAAAAAAAAAACYAgAAZHJzL2Rv&#10;d25yZXYueG1sUEsFBgAAAAAEAAQA9QAAAIg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468" o:spid="_x0000_s1057" style="position:absolute;left:16692;top:42476;width:23251;height:14159;visibility:visible;mso-wrap-style:square;v-text-anchor:top" coordsize="2325116,14159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HNiscA&#10;AADdAAAADwAAAGRycy9kb3ducmV2LnhtbESPQUvDQBCF7wX/wzKCN7NRSiix2yJaQRAPplXxNmbH&#10;bEh2NmS3bfTXdw5CbzO8N+99s1xPvlcHGmMb2MBNloMiroNtuTGw2z5dL0DFhGyxD0wGfinCenUx&#10;W2Jpw5Hf6FClRkkIxxINuJSGUutYO/IYszAQi/YTRo9J1rHRdsSjhPte3+Z5oT22LA0OB3pwVHfV&#10;3huYusfX9vtzU7n9V9G90J+fb94/jLm6nO7vQCWa0tn8f/1sBX9eCK58IyPo1Qk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SRzYrHAAAA3QAAAA8AAAAAAAAAAAAAAAAAmAIAAGRy&#10;cy9kb3ducmV2LnhtbFBLBQYAAAAABAAEAPUAAACMAwAAAAA=&#10;" path="m1162558,v641985,,1162558,316992,1162558,708025c2325116,1098931,1804543,1415923,1162558,1415923,520573,1415923,,1098931,,708025,,316992,520573,,1162558,xe" fillcolor="#f79646" stroked="f" strokeweight="0">
                  <v:path arrowok="t" textboxrect="0,0,2325116,1415923"/>
                </v:shape>
                <v:shape id="Shape 1469" o:spid="_x0000_s1058" style="position:absolute;left:16692;top:42476;width:23251;height:14159;visibility:visible;mso-wrap-style:square;v-text-anchor:top" coordsize="2325116,14159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Z+NcUA&#10;AADdAAAADwAAAGRycy9kb3ducmV2LnhtbERPTWvCQBC9C/0PyxR6kbrRiMQ0GykFaSheND14nGan&#10;SWh2NmRXk/77bkHwNo/3OdluMp240uBaywqWiwgEcWV1y7WCz3L/nIBwHlljZ5kU/JKDXf4wyzDV&#10;duQjXU++FiGEXYoKGu/7VEpXNWTQLWxPHLhvOxj0AQ611AOOIdx0chVFG2mw5dDQYE9vDVU/p4tR&#10;EOmxSOKPc7k82Lj7mr8fpnKfKPX0OL2+gPA0+bv45i50mL/ebOH/m3CC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Rn41xQAAAN0AAAAPAAAAAAAAAAAAAAAAAJgCAABkcnMv&#10;ZG93bnJldi54bWxQSwUGAAAAAAQABAD1AAAAigMAAAAA&#10;" path="m,708025c,316992,520573,,1162558,v641985,,1162558,316992,1162558,708025c2325116,1098931,1804543,1415923,1162558,1415923,520573,1415923,,1098931,,708025xe" filled="f" strokecolor="white" strokeweight="2pt">
                  <v:path arrowok="t" textboxrect="0,0,2325116,1415923"/>
                </v:shape>
                <v:rect id="Rectangle 1470" o:spid="_x0000_s1059" style="position:absolute;left:22938;top:47861;width:13463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J17ccA&#10;AADdAAAADwAAAGRycy9kb3ducmV2LnhtbESPT2vCQBDF70K/wzKCN91YitXoKtJW9OifgvU2ZKdJ&#10;aHY2ZFeT9tM7h4K3Gd6b936zWHWuUjdqQunZwHiUgCLOvC05N/B52gynoEJEtlh5JgO/FGC1fOot&#10;MLW+5QPdjjFXEsIhRQNFjHWqdcgKchhGviYW7ds3DqOsTa5tg62Eu0o/J8lEOyxZGgqs6a2g7Od4&#10;dQa203r9tfN/bV59XLbn/Xn2fppFYwb9bj0HFamLD/P/9c4K/sur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ide3HAAAA3QAAAA8AAAAAAAAAAAAAAAAAmAIAAGRy&#10;cy9kb3ducmV2LnhtbFBLBQYAAAAABAAEAPUAAACMAwAAAAA=&#10;" filled="f" stroked="f">
                  <v:textbox inset="0,0,0,0">
                    <w:txbxContent>
                      <w:p w:rsidR="00A517D0" w:rsidRDefault="00A517D0" w:rsidP="003B7049">
                        <w:proofErr w:type="spellStart"/>
                        <w:r>
                          <w:rPr>
                            <w:b/>
                          </w:rPr>
                          <w:t>гражданско</w:t>
                        </w:r>
                        <w:proofErr w:type="spellEnd"/>
                      </w:p>
                    </w:txbxContent>
                  </v:textbox>
                </v:rect>
                <v:rect id="Rectangle 1471" o:spid="_x0000_s1060" style="position:absolute;left:33075;top:47454;width:843;height:28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7Qds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Yv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btB2xQAAAN0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1472" o:spid="_x0000_s1061" style="position:absolute;left:21459;top:49842;width:18263;height:2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xOAc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H+4L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bxOAcMAAADdAAAADwAAAAAAAAAAAAAAAACYAgAAZHJzL2Rv&#10;d25yZXYueG1sUEsFBgAAAAAEAAQA9QAAAIg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b/>
                          </w:rPr>
                          <w:t>патриотическое</w:t>
                        </w:r>
                      </w:p>
                    </w:txbxContent>
                  </v:textbox>
                </v:rect>
                <v:rect id="Rectangle 1473" o:spid="_x0000_s1062" style="position:absolute;left:35193;top:49435;width:634;height:28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Drms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yev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8OuaxQAAAN0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ight" anchory="page"/>
              </v:group>
            </w:pict>
          </mc:Fallback>
        </mc:AlternateConten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Создать творческий продукт: историко-краеведческий буклет «18 причин посетить п. Первомайка».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Pr="003B7049" w:rsidRDefault="003B7049" w:rsidP="003B7049">
      <w:pPr>
        <w:spacing w:after="4" w:line="240" w:lineRule="auto"/>
        <w:ind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       Направления деятельности  </w:t>
      </w:r>
    </w:p>
    <w:p w:rsidR="003B7049" w:rsidRPr="003B7049" w:rsidRDefault="003B7049" w:rsidP="003B7049">
      <w:pPr>
        <w:numPr>
          <w:ilvl w:val="0"/>
          <w:numId w:val="4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гражданско-патриотическое; </w:t>
      </w:r>
    </w:p>
    <w:p w:rsidR="003B7049" w:rsidRPr="003B7049" w:rsidRDefault="003B7049" w:rsidP="003B7049">
      <w:pPr>
        <w:numPr>
          <w:ilvl w:val="0"/>
          <w:numId w:val="4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историко-краеведческое; </w:t>
      </w:r>
    </w:p>
    <w:p w:rsidR="003B7049" w:rsidRPr="003B7049" w:rsidRDefault="003B7049" w:rsidP="003B7049">
      <w:pPr>
        <w:numPr>
          <w:ilvl w:val="0"/>
          <w:numId w:val="4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научно-исследовательское; </w:t>
      </w:r>
    </w:p>
    <w:p w:rsidR="003B7049" w:rsidRPr="003B7049" w:rsidRDefault="003B7049" w:rsidP="003B7049">
      <w:pPr>
        <w:numPr>
          <w:ilvl w:val="0"/>
          <w:numId w:val="4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культурно-просветительское; </w:t>
      </w:r>
    </w:p>
    <w:p w:rsidR="003B7049" w:rsidRPr="003B7049" w:rsidRDefault="003B7049" w:rsidP="003B7049">
      <w:pPr>
        <w:numPr>
          <w:ilvl w:val="0"/>
          <w:numId w:val="4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3B7049"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нравствен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но-эстетическое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; </w:t>
      </w:r>
    </w:p>
    <w:p w:rsidR="003B7049" w:rsidRDefault="003B7049" w:rsidP="003B7049">
      <w:pPr>
        <w:numPr>
          <w:ilvl w:val="0"/>
          <w:numId w:val="4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физкультурно-оздоровительное</w:t>
      </w:r>
      <w:proofErr w:type="spellEnd"/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</w:p>
    <w:p w:rsidR="003B7049" w:rsidRDefault="003B7049" w:rsidP="003B7049">
      <w:pPr>
        <w:spacing w:after="4" w:line="240" w:lineRule="auto"/>
        <w:ind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3B7049" w:rsidRDefault="003B7049" w:rsidP="003B7049">
      <w:pPr>
        <w:spacing w:after="4" w:line="240" w:lineRule="auto"/>
        <w:ind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3B7049" w:rsidRDefault="003B7049" w:rsidP="003B7049">
      <w:pPr>
        <w:spacing w:after="4" w:line="240" w:lineRule="auto"/>
        <w:ind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3B7049" w:rsidRDefault="003B7049" w:rsidP="003B7049">
      <w:pPr>
        <w:spacing w:after="4" w:line="240" w:lineRule="auto"/>
        <w:ind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3B7049" w:rsidRDefault="003B7049" w:rsidP="003B7049">
      <w:pPr>
        <w:spacing w:after="5" w:line="240" w:lineRule="auto"/>
        <w:ind w:hanging="1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3B7049" w:rsidRPr="003B7049" w:rsidRDefault="003B7049" w:rsidP="003B7049">
      <w:pPr>
        <w:spacing w:after="5" w:line="240" w:lineRule="auto"/>
        <w:ind w:hanging="1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1.2.Принципы реализации программы</w:t>
      </w:r>
    </w:p>
    <w:p w:rsidR="003B7049" w:rsidRPr="003B7049" w:rsidRDefault="003B7049" w:rsidP="003B7049">
      <w:pPr>
        <w:numPr>
          <w:ilvl w:val="0"/>
          <w:numId w:val="16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Принцип свободы выбора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предполагает многовариантную возможность проявления своего «Я» в творческой атмосфере лагеря. Свобода принимается как необходимое условие для развития личности ребенка и реализуется как право на выбор вида деятельности.</w:t>
      </w:r>
    </w:p>
    <w:p w:rsidR="003B7049" w:rsidRPr="003B7049" w:rsidRDefault="003B7049" w:rsidP="003B7049">
      <w:pPr>
        <w:numPr>
          <w:ilvl w:val="0"/>
          <w:numId w:val="16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Принцип сотрудничества и сотворчества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детей различных возрастов и взрослых предполагает общение взрослых и детей «на равных», отсутствие авторитарности в общении с детьми.</w:t>
      </w:r>
    </w:p>
    <w:p w:rsidR="003B7049" w:rsidRPr="003B7049" w:rsidRDefault="003B7049" w:rsidP="003B7049">
      <w:pPr>
        <w:numPr>
          <w:ilvl w:val="0"/>
          <w:numId w:val="16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Принцип </w:t>
      </w:r>
      <w:proofErr w:type="spellStart"/>
      <w:r w:rsidRPr="003B70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историко</w:t>
      </w:r>
      <w:proofErr w:type="spellEnd"/>
      <w:r w:rsidRPr="003B70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–патриотического воспитания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. Обращаясь к истории своей страны, своего народа, ребенок начинает осознавать величие своей Родины, в нем растет потребность стать гражданином и патриотом Отчизны.</w:t>
      </w:r>
    </w:p>
    <w:p w:rsidR="003B7049" w:rsidRPr="003B7049" w:rsidRDefault="003B7049" w:rsidP="003B7049">
      <w:pPr>
        <w:numPr>
          <w:ilvl w:val="0"/>
          <w:numId w:val="16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Принцип педагогической и психологической поддержки ребенка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обеспечивает оказание повседневной помощи каждому ребенку в его саморазвитии, удовлетворении потребностей, раскрытии способностей; осуществление ограниченной временем целевой включенности детей и подростков в преобразовательную, ценностно-ориентированную художественную деятельность; обеспечение преемственности содержания различных видов деятельности с учетом эволюции личностного сознания воспитанника.</w:t>
      </w:r>
    </w:p>
    <w:p w:rsidR="003B7049" w:rsidRPr="003B7049" w:rsidRDefault="003B7049" w:rsidP="003B7049">
      <w:pPr>
        <w:numPr>
          <w:ilvl w:val="0"/>
          <w:numId w:val="16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Принцип соответствия типа сотрудничества психологическим возрастным особенностям учащихся и типу ведущей деятельности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3B7049" w:rsidRPr="003B7049" w:rsidRDefault="003B7049" w:rsidP="003B7049">
      <w:pPr>
        <w:numPr>
          <w:ilvl w:val="0"/>
          <w:numId w:val="16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- результатом деятельности воспитательного характера является сотрудничество ребёнка и взрослого, которое позволяет воспитаннику лагеря почувствовать себя творческой личностью.</w:t>
      </w:r>
    </w:p>
    <w:p w:rsidR="003B7049" w:rsidRPr="003B7049" w:rsidRDefault="003B7049" w:rsidP="003B7049">
      <w:pPr>
        <w:numPr>
          <w:ilvl w:val="0"/>
          <w:numId w:val="16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Принцип дифференциации воспитания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дифференциация в рамках ЛОЛ предполагает:</w:t>
      </w:r>
    </w:p>
    <w:p w:rsidR="003B7049" w:rsidRPr="003B7049" w:rsidRDefault="003B7049" w:rsidP="003B7049">
      <w:pPr>
        <w:numPr>
          <w:ilvl w:val="0"/>
          <w:numId w:val="16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Отбор содержания, форм и методов воспитания в соответствии с</w:t>
      </w:r>
    </w:p>
    <w:p w:rsidR="003B7049" w:rsidRPr="003B7049" w:rsidRDefault="003B7049" w:rsidP="003B7049">
      <w:pPr>
        <w:numPr>
          <w:ilvl w:val="0"/>
          <w:numId w:val="16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индивидуально-психологическими особенностями детей;</w:t>
      </w:r>
    </w:p>
    <w:p w:rsidR="003B7049" w:rsidRPr="003B7049" w:rsidRDefault="003B7049" w:rsidP="003B7049">
      <w:pPr>
        <w:numPr>
          <w:ilvl w:val="0"/>
          <w:numId w:val="16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возможности переключения с одного вида деятельности на другой в рамках смены (дня);</w:t>
      </w:r>
    </w:p>
    <w:p w:rsidR="003B7049" w:rsidRPr="003B7049" w:rsidRDefault="003B7049" w:rsidP="003B7049">
      <w:pPr>
        <w:numPr>
          <w:ilvl w:val="0"/>
          <w:numId w:val="16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Взаимосвязь всех мероприятий в рамках тематики дня;</w:t>
      </w:r>
    </w:p>
    <w:p w:rsidR="003B7049" w:rsidRPr="003B7049" w:rsidRDefault="003B7049" w:rsidP="003B7049">
      <w:pPr>
        <w:numPr>
          <w:ilvl w:val="0"/>
          <w:numId w:val="16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Активное участие детей во всех видах деятельности.</w:t>
      </w:r>
    </w:p>
    <w:p w:rsidR="003B7049" w:rsidRPr="003B7049" w:rsidRDefault="003B7049" w:rsidP="003B7049">
      <w:pPr>
        <w:numPr>
          <w:ilvl w:val="0"/>
          <w:numId w:val="16"/>
        </w:numPr>
        <w:spacing w:after="120" w:line="240" w:lineRule="auto"/>
        <w:ind w:left="0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Принцип творческой индивидуальности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творческая индивидуальность</w:t>
      </w:r>
    </w:p>
    <w:p w:rsidR="003B7049" w:rsidRPr="003B7049" w:rsidRDefault="003B7049" w:rsidP="003B7049">
      <w:pPr>
        <w:numPr>
          <w:ilvl w:val="0"/>
          <w:numId w:val="17"/>
        </w:numPr>
        <w:spacing w:after="0" w:line="240" w:lineRule="auto"/>
        <w:ind w:left="0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 характеристика личности, которая в самой полной мере реализует,</w:t>
      </w:r>
    </w:p>
    <w:p w:rsidR="003B7049" w:rsidRPr="003B7049" w:rsidRDefault="003B7049" w:rsidP="003B7049">
      <w:pPr>
        <w:numPr>
          <w:ilvl w:val="0"/>
          <w:numId w:val="17"/>
        </w:numPr>
        <w:spacing w:after="0" w:line="240" w:lineRule="auto"/>
        <w:ind w:left="0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развивает свой творческий потенциал.</w:t>
      </w:r>
    </w:p>
    <w:p w:rsidR="003B7049" w:rsidRPr="003B7049" w:rsidRDefault="003B7049" w:rsidP="003B7049">
      <w:pPr>
        <w:numPr>
          <w:ilvl w:val="0"/>
          <w:numId w:val="16"/>
        </w:numPr>
        <w:spacing w:after="0" w:line="240" w:lineRule="auto"/>
        <w:ind w:left="0" w:hanging="357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Принцип нового подхода мира взрослых к миру детства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основан на признании приоритета запросов, интересов, потребностей детей, само ценности и суверенитета детской субкультуры, прав ребенка на особую заботу и помощь, защиту от принуждений и насилия со стороны взрослых.</w:t>
      </w:r>
    </w:p>
    <w:p w:rsidR="003B7049" w:rsidRPr="003B7049" w:rsidRDefault="003B7049" w:rsidP="003B7049">
      <w:pPr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Принцип активности. 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Реализация данного принципа предполагает не пассивное усвоение той или иной моральной нормы на функционально-ролевом уровне, а активное овладение этой нормой.</w:t>
      </w:r>
    </w:p>
    <w:p w:rsidR="003B7049" w:rsidRPr="003B7049" w:rsidRDefault="003B7049" w:rsidP="003B7049">
      <w:pPr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Принцип эмоционального благополучия</w:t>
      </w:r>
      <w:r w:rsidRPr="003B7049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 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Применение данного принципа заключается в следующем:</w:t>
      </w:r>
    </w:p>
    <w:p w:rsidR="003B7049" w:rsidRPr="003B7049" w:rsidRDefault="003B7049" w:rsidP="003B70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а) установление доброжелательной, доверительной и безопасной атмосферы, позволяющей чувствовать себя комфортно и достаточно свободно;</w:t>
      </w:r>
    </w:p>
    <w:p w:rsidR="003B7049" w:rsidRPr="003B7049" w:rsidRDefault="003B7049" w:rsidP="003B70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б) создание для детей и подростков дополнительных возможностей проявления себя как личности, опирающихся на имеющиеся у ребенка интересы, потребности, ресурсы;</w:t>
      </w:r>
    </w:p>
    <w:p w:rsidR="003B7049" w:rsidRPr="003B7049" w:rsidRDefault="003B7049" w:rsidP="003B70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в) содействие сохранению чувства собственного достоинства и проживанию ребенком себя как носителя потенциальных достоинств, свойственных человеку.</w:t>
      </w:r>
    </w:p>
    <w:p w:rsidR="003B7049" w:rsidRPr="003B7049" w:rsidRDefault="003B7049" w:rsidP="003B7049">
      <w:pPr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lastRenderedPageBreak/>
        <w:t xml:space="preserve">Принцип вариативности. 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Возможность изменения формы и содержания дел с учетом педагогической ситуации и действия других факторов при сохранении общей направленности на решение задач смены.</w:t>
      </w:r>
    </w:p>
    <w:p w:rsidR="003B7049" w:rsidRPr="003B7049" w:rsidRDefault="003B7049" w:rsidP="003B7049">
      <w:pPr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0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Calibri" w:hAnsi="Times New Roman" w:cs="Times New Roman"/>
          <w:b/>
          <w:bCs/>
          <w:i/>
          <w:iCs/>
          <w:color w:val="000000"/>
          <w:sz w:val="24"/>
          <w:szCs w:val="24"/>
        </w:rPr>
        <w:t xml:space="preserve">Принцип уважения и доверия. </w:t>
      </w:r>
    </w:p>
    <w:p w:rsidR="003B7049" w:rsidRPr="003B7049" w:rsidRDefault="003B7049" w:rsidP="003B70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Этот принцип может быть реализован при следующих условиях:</w:t>
      </w:r>
    </w:p>
    <w:p w:rsidR="003B7049" w:rsidRPr="003B7049" w:rsidRDefault="003B7049" w:rsidP="003B7049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добровольного включения ребёнка в ту или иную деятельность; </w:t>
      </w:r>
    </w:p>
    <w:p w:rsidR="003B7049" w:rsidRPr="003B7049" w:rsidRDefault="003B7049" w:rsidP="003B7049">
      <w:pPr>
        <w:autoSpaceDE w:val="0"/>
        <w:autoSpaceDN w:val="0"/>
        <w:adjustRightInd w:val="0"/>
        <w:spacing w:after="213"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доверие ребёнку в выборе средств достижения поставленной цели, в основном на вере в возможность каждого ребёнка и его собственной вере в достижении негативных последствий в процессе педагогического воздействия; </w:t>
      </w:r>
    </w:p>
    <w:p w:rsidR="003B7049" w:rsidRPr="003B7049" w:rsidRDefault="003B7049" w:rsidP="003B7049">
      <w:pPr>
        <w:numPr>
          <w:ilvl w:val="0"/>
          <w:numId w:val="19"/>
        </w:numPr>
        <w:autoSpaceDE w:val="0"/>
        <w:autoSpaceDN w:val="0"/>
        <w:adjustRightInd w:val="0"/>
        <w:spacing w:after="213" w:line="240" w:lineRule="auto"/>
        <w:ind w:left="0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 учёте интересов учащихся, их индивидуальных вкусов. </w:t>
      </w:r>
    </w:p>
    <w:p w:rsidR="003B7049" w:rsidRPr="003B7049" w:rsidRDefault="003B7049" w:rsidP="003B7049">
      <w:pPr>
        <w:spacing w:after="21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  1.3. Методы и формы реализации программы </w:t>
      </w:r>
    </w:p>
    <w:p w:rsidR="003B7049" w:rsidRPr="003B7049" w:rsidRDefault="003B7049" w:rsidP="003B70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1.Для реализации программы летнего - оздоровительного лагеря с дневным    пребыванием </w:t>
      </w:r>
      <w:proofErr w:type="gramStart"/>
      <w:r w:rsidRPr="003B70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мы  планируем</w:t>
      </w:r>
      <w:proofErr w:type="gramEnd"/>
      <w:r w:rsidRPr="003B70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следующие  </w:t>
      </w:r>
      <w:r w:rsidRPr="003B704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методы работы</w:t>
      </w:r>
      <w:r w:rsidRPr="003B70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 </w:t>
      </w:r>
    </w:p>
    <w:p w:rsidR="003B7049" w:rsidRPr="003B7049" w:rsidRDefault="003B7049" w:rsidP="003B70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Диагностические </w:t>
      </w:r>
    </w:p>
    <w:p w:rsidR="003B7049" w:rsidRPr="003B7049" w:rsidRDefault="003B7049" w:rsidP="003B7049">
      <w:pPr>
        <w:numPr>
          <w:ilvl w:val="0"/>
          <w:numId w:val="26"/>
        </w:numPr>
        <w:shd w:val="clear" w:color="auto" w:fill="FFFFFF"/>
        <w:spacing w:after="100" w:afterAutospacing="1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Организационные  </w:t>
      </w:r>
    </w:p>
    <w:p w:rsidR="003B7049" w:rsidRPr="003B7049" w:rsidRDefault="003B7049" w:rsidP="003B7049">
      <w:pPr>
        <w:numPr>
          <w:ilvl w:val="0"/>
          <w:numId w:val="26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Побудительные</w:t>
      </w:r>
    </w:p>
    <w:p w:rsidR="003B7049" w:rsidRPr="003B7049" w:rsidRDefault="003B7049" w:rsidP="003B7049">
      <w:pPr>
        <w:numPr>
          <w:ilvl w:val="0"/>
          <w:numId w:val="26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Коммуникативные</w:t>
      </w:r>
    </w:p>
    <w:p w:rsidR="003B7049" w:rsidRPr="003B7049" w:rsidRDefault="003B7049" w:rsidP="003B7049">
      <w:pPr>
        <w:numPr>
          <w:ilvl w:val="0"/>
          <w:numId w:val="26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Методы коррекции</w:t>
      </w:r>
    </w:p>
    <w:p w:rsidR="003B7049" w:rsidRPr="003B7049" w:rsidRDefault="003B7049" w:rsidP="003B7049">
      <w:pPr>
        <w:numPr>
          <w:ilvl w:val="0"/>
          <w:numId w:val="26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Игровые методы</w:t>
      </w:r>
    </w:p>
    <w:p w:rsidR="003B7049" w:rsidRPr="003B7049" w:rsidRDefault="003B7049" w:rsidP="003B7049">
      <w:pPr>
        <w:numPr>
          <w:ilvl w:val="0"/>
          <w:numId w:val="26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Поисковый метод</w:t>
      </w:r>
    </w:p>
    <w:p w:rsidR="003B7049" w:rsidRPr="003B7049" w:rsidRDefault="003B7049" w:rsidP="003B7049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2.Для реализации разных видов досуговой деятельности в сфере организации свободного времени детей в программе нашего лагеря реализуются такие эффективные методы С.А. Шмакова, как:</w:t>
      </w:r>
    </w:p>
    <w:p w:rsidR="003B7049" w:rsidRPr="003B7049" w:rsidRDefault="003B7049" w:rsidP="003B704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7049" w:rsidRPr="003B7049" w:rsidRDefault="003B7049" w:rsidP="003B7049">
      <w:pPr>
        <w:widowControl w:val="0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Методы игры и игрового тренинга в режимных моментах</w:t>
      </w:r>
    </w:p>
    <w:p w:rsidR="003B7049" w:rsidRPr="003B7049" w:rsidRDefault="003B7049" w:rsidP="003B7049">
      <w:pPr>
        <w:widowControl w:val="0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Методы театрализации в мероприятиях</w:t>
      </w:r>
    </w:p>
    <w:p w:rsidR="003B7049" w:rsidRPr="003B7049" w:rsidRDefault="003B7049" w:rsidP="003B7049">
      <w:pPr>
        <w:widowControl w:val="0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Методы состязательности в конкурсах </w:t>
      </w:r>
    </w:p>
    <w:p w:rsidR="003B7049" w:rsidRPr="003B7049" w:rsidRDefault="003B7049" w:rsidP="003B7049">
      <w:pPr>
        <w:widowControl w:val="0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Методы равноправного духовного контакта в акциях</w:t>
      </w:r>
    </w:p>
    <w:p w:rsidR="003B7049" w:rsidRPr="003B7049" w:rsidRDefault="003B7049" w:rsidP="003B7049">
      <w:pPr>
        <w:widowControl w:val="0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Методы воспитывающих ситуаций в трудовой деятельности</w:t>
      </w:r>
    </w:p>
    <w:p w:rsidR="003B7049" w:rsidRPr="003B7049" w:rsidRDefault="003B7049" w:rsidP="003B7049">
      <w:pPr>
        <w:widowControl w:val="0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Методы «импровизации» в творческих конкурсах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3.Для открытия в детях новых способностей, развития положительных качеств личности и сплочения в лагере   используются такие воспитательные     методы</w:t>
      </w:r>
      <w:r w:rsidRPr="003B704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 xml:space="preserve"> работы с детским коллективом, как</w:t>
      </w:r>
      <w:r w:rsidRPr="003B70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:rsidR="003B7049" w:rsidRPr="003B7049" w:rsidRDefault="003B7049" w:rsidP="003B7049">
      <w:pPr>
        <w:numPr>
          <w:ilvl w:val="0"/>
          <w:numId w:val="32"/>
        </w:numPr>
        <w:spacing w:after="0" w:line="240" w:lineRule="auto"/>
        <w:ind w:left="0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Методы воздействия на чувства, 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сознание  (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эмоциональное заражение, подражание, пример, внушение, погружение)</w:t>
      </w:r>
    </w:p>
    <w:p w:rsidR="003B7049" w:rsidRPr="003B7049" w:rsidRDefault="003B7049" w:rsidP="003B7049">
      <w:pPr>
        <w:numPr>
          <w:ilvl w:val="0"/>
          <w:numId w:val="32"/>
        </w:numPr>
        <w:spacing w:after="0" w:line="240" w:lineRule="auto"/>
        <w:ind w:left="0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Методы организации и осуществления учебно-познавательной деятельности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(совещание, беседа, лекция, диспут, практические занятия)</w:t>
      </w:r>
    </w:p>
    <w:p w:rsidR="003B7049" w:rsidRPr="003B7049" w:rsidRDefault="003B7049" w:rsidP="003B7049">
      <w:pPr>
        <w:numPr>
          <w:ilvl w:val="0"/>
          <w:numId w:val="33"/>
        </w:numPr>
        <w:spacing w:after="0" w:line="240" w:lineRule="auto"/>
        <w:ind w:left="0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Методы изучения конкретной ситуации</w:t>
      </w:r>
      <w:r w:rsidRPr="003B70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proofErr w:type="gramStart"/>
      <w:r w:rsidRPr="003B70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(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наблюдение, анализ, социологические исследования, тестирование,    анкетирование)</w:t>
      </w:r>
    </w:p>
    <w:p w:rsidR="003B7049" w:rsidRPr="003B7049" w:rsidRDefault="003B7049" w:rsidP="003B7049">
      <w:pPr>
        <w:numPr>
          <w:ilvl w:val="0"/>
          <w:numId w:val="33"/>
        </w:numPr>
        <w:spacing w:after="0" w:line="240" w:lineRule="auto"/>
        <w:ind w:left="0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Методы прогнозирования возможных воспитательных последствий  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 (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моделирование, причинно-следственный анализ изучаемых процессов)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7049" w:rsidRPr="003B7049" w:rsidRDefault="003B7049" w:rsidP="003B7049">
      <w:pPr>
        <w:numPr>
          <w:ilvl w:val="0"/>
          <w:numId w:val="33"/>
        </w:numPr>
        <w:spacing w:after="0" w:line="240" w:lineRule="auto"/>
        <w:ind w:left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Один из наиболее используемых методов работы с детьми в </w:t>
      </w:r>
      <w:proofErr w:type="gramStart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лагере  –</w:t>
      </w:r>
      <w:proofErr w:type="gramEnd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это </w:t>
      </w:r>
      <w:r w:rsidRPr="003B70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поручение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, которое способствуют формированию общественной активности и при его выполнении ребёнок учиться включаться в общественные отношения.</w:t>
      </w:r>
    </w:p>
    <w:p w:rsidR="003B7049" w:rsidRPr="003B7049" w:rsidRDefault="003B7049" w:rsidP="003B7049">
      <w:pPr>
        <w:numPr>
          <w:ilvl w:val="0"/>
          <w:numId w:val="33"/>
        </w:numPr>
        <w:spacing w:after="0" w:line="240" w:lineRule="auto"/>
        <w:ind w:left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Одним из наиболее частых в применении является метод стимулирования деятельности – </w:t>
      </w:r>
      <w:r w:rsidRPr="003B70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поощрение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Используется как способ выражения положительной оценки деятельности коллектива. </w:t>
      </w:r>
    </w:p>
    <w:p w:rsidR="003B7049" w:rsidRPr="003B7049" w:rsidRDefault="003B7049" w:rsidP="003B7049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Виды поощрения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: изменение обязанностей (в органах самоуправления), изменения в правах, оценка (вручение грамот, призов, благодарностей, сердечек доброты).</w:t>
      </w:r>
    </w:p>
    <w:p w:rsidR="003B7049" w:rsidRPr="003B7049" w:rsidRDefault="003B7049" w:rsidP="003B7049">
      <w:pPr>
        <w:numPr>
          <w:ilvl w:val="0"/>
          <w:numId w:val="34"/>
        </w:numPr>
        <w:spacing w:after="0" w:line="240" w:lineRule="auto"/>
        <w:ind w:left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Так </w:t>
      </w:r>
      <w:proofErr w:type="gramStart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же  активно</w:t>
      </w:r>
      <w:proofErr w:type="gramEnd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применяется метод </w:t>
      </w:r>
      <w:r w:rsidRPr="003B70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постановки перспектив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(близкая и средняя). Дети постепенно осознают её и стремятся к её достижению.</w:t>
      </w:r>
    </w:p>
    <w:p w:rsidR="003B7049" w:rsidRPr="003B7049" w:rsidRDefault="003B7049" w:rsidP="003B7049">
      <w:pPr>
        <w:numPr>
          <w:ilvl w:val="0"/>
          <w:numId w:val="34"/>
        </w:numPr>
        <w:spacing w:after="0" w:line="240" w:lineRule="auto"/>
        <w:ind w:left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работе лагеря в целом применяются </w:t>
      </w:r>
      <w:r w:rsidRPr="003B70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коллективно-творческие дела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 основе которых лежит идея содружества и коллективного творчества, и воспитательные дела (экологические дела, трудовые, физкультурные, социальные и эстетические). </w:t>
      </w:r>
    </w:p>
    <w:p w:rsidR="003B7049" w:rsidRPr="003B7049" w:rsidRDefault="003B7049" w:rsidP="003B7049">
      <w:pPr>
        <w:numPr>
          <w:ilvl w:val="0"/>
          <w:numId w:val="34"/>
        </w:numPr>
        <w:spacing w:after="0" w:line="240" w:lineRule="auto"/>
        <w:ind w:left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проведении культурно-массовых мероприятий применяются </w:t>
      </w:r>
      <w:r w:rsidRPr="003B70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инновационные технологии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работа с компьютером, развивающие видеоигры, постановка проблемных ситуаций, разработка и защита проектов, фото и видеорепортажи, создание презентаций </w:t>
      </w:r>
    </w:p>
    <w:p w:rsidR="003B7049" w:rsidRPr="003B7049" w:rsidRDefault="003B7049" w:rsidP="003B7049">
      <w:pPr>
        <w:numPr>
          <w:ilvl w:val="0"/>
          <w:numId w:val="34"/>
        </w:numPr>
        <w:spacing w:after="0" w:line="240" w:lineRule="auto"/>
        <w:ind w:left="0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обязательном порядке в летнем – оздоровительном лагере используется метод </w:t>
      </w:r>
      <w:r w:rsidRPr="003B70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рефлексии.</w:t>
      </w:r>
    </w:p>
    <w:p w:rsidR="003B7049" w:rsidRPr="003B7049" w:rsidRDefault="003B7049" w:rsidP="003B7049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В конце каждого дня дети отмечают своё состояние на «плакате настроения». Каждый ребёнок, уходя из лагеря», прикрепляет на плакат кружочек определённого цвета, который обозначает настроение и эмоциональное состояние ребёнка. Таким образом, можно получить наглядную картину эмоционального состояния всех детей в лагере и динамику этого настроения.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4.В ходе реализации целей и задач программы   через практическую деятельность детей в рамках её общественно-полезной направленности используются следующие группы методов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B70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Г.Н. </w:t>
      </w:r>
      <w:proofErr w:type="spellStart"/>
      <w:r w:rsidRPr="003B70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Кудашова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:</w:t>
      </w:r>
    </w:p>
    <w:p w:rsidR="003B7049" w:rsidRPr="003B7049" w:rsidRDefault="003B7049" w:rsidP="003B7049">
      <w:pPr>
        <w:numPr>
          <w:ilvl w:val="0"/>
          <w:numId w:val="29"/>
        </w:numPr>
        <w:spacing w:after="0" w:line="240" w:lineRule="auto"/>
        <w:ind w:left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Представление (презентационная деятельность) </w:t>
      </w:r>
    </w:p>
    <w:p w:rsidR="003B7049" w:rsidRPr="003B7049" w:rsidRDefault="003B7049" w:rsidP="003B7049">
      <w:pPr>
        <w:numPr>
          <w:ilvl w:val="0"/>
          <w:numId w:val="29"/>
        </w:numPr>
        <w:spacing w:after="0" w:line="240" w:lineRule="auto"/>
        <w:ind w:left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Творчество (творческая деятельность) </w:t>
      </w:r>
    </w:p>
    <w:p w:rsidR="003B7049" w:rsidRPr="003B7049" w:rsidRDefault="003B7049" w:rsidP="003B7049">
      <w:pPr>
        <w:numPr>
          <w:ilvl w:val="0"/>
          <w:numId w:val="29"/>
        </w:numPr>
        <w:spacing w:after="0" w:line="240" w:lineRule="auto"/>
        <w:ind w:left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Общение (коммуникативная деятельность) </w:t>
      </w:r>
    </w:p>
    <w:p w:rsidR="003B7049" w:rsidRPr="003B7049" w:rsidRDefault="003B7049" w:rsidP="003B7049">
      <w:pPr>
        <w:numPr>
          <w:ilvl w:val="0"/>
          <w:numId w:val="29"/>
        </w:numPr>
        <w:spacing w:after="0" w:line="240" w:lineRule="auto"/>
        <w:ind w:left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Труд (трудовая деятельность) </w:t>
      </w:r>
    </w:p>
    <w:p w:rsidR="003B7049" w:rsidRPr="003B7049" w:rsidRDefault="003B7049" w:rsidP="003B7049">
      <w:pPr>
        <w:numPr>
          <w:ilvl w:val="0"/>
          <w:numId w:val="29"/>
        </w:numPr>
        <w:spacing w:after="0" w:line="240" w:lineRule="auto"/>
        <w:ind w:left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Соревнование (стимулирующая деятельность).</w:t>
      </w:r>
    </w:p>
    <w:p w:rsidR="003B7049" w:rsidRPr="003B7049" w:rsidRDefault="003B7049" w:rsidP="003B7049">
      <w:pPr>
        <w:spacing w:after="0" w:line="240" w:lineRule="auto"/>
        <w:ind w:firstLine="426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Таким образом, такой подход в сочетании разнообразия методов способствует качественной реализации программы летнего оздоровительного лагеря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Формы организации детского коллектива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Педагогический коллектив понимает, что нет плохих и хороших форм работы с детским коллективом временного пребывания. Необходим их правильный выбор и профессиональный уровень организации работы в рамках той или иной формы. Для организации воспитательной деятельности в нашем лагере используются те формы, в которых каждый ребенок может принять участие и проявить себя.</w:t>
      </w:r>
    </w:p>
    <w:p w:rsidR="003B7049" w:rsidRPr="003B7049" w:rsidRDefault="003B7049" w:rsidP="003B7049">
      <w:pPr>
        <w:spacing w:after="0" w:line="240" w:lineRule="auto"/>
        <w:ind w:firstLine="426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Основные формы коллективного объединения детей</w:t>
      </w:r>
    </w:p>
    <w:p w:rsidR="003B7049" w:rsidRPr="003B7049" w:rsidRDefault="003B7049" w:rsidP="003B7049">
      <w:pPr>
        <w:numPr>
          <w:ilvl w:val="0"/>
          <w:numId w:val="27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Отряды (по 4 чел.)  – такая группа имеет ряд преимуществ: подвижность, возможность выстроить реальные гуманистические отношения между взрослым и ребенком, защита ребенка, дифференцированный подход к нему;</w:t>
      </w:r>
    </w:p>
    <w:p w:rsidR="003B7049" w:rsidRPr="003B7049" w:rsidRDefault="003B7049" w:rsidP="003B7049">
      <w:pPr>
        <w:numPr>
          <w:ilvl w:val="0"/>
          <w:numId w:val="27"/>
        </w:numPr>
        <w:overflowPunct w:val="0"/>
        <w:autoSpaceDE w:val="0"/>
        <w:autoSpaceDN w:val="0"/>
        <w:adjustRightInd w:val="0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Творческие занятия по интересам (секции, организованные по разным основаниям (7-10 чел.).</w:t>
      </w:r>
    </w:p>
    <w:p w:rsidR="003B7049" w:rsidRPr="003B7049" w:rsidRDefault="003B7049" w:rsidP="003B7049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Взрослые и дети совместно решают, чем заниматься, какие создавать объединения, какие использовать символы и ритуалы, какие формы управления и самоуправления выработать. </w:t>
      </w:r>
    </w:p>
    <w:p w:rsidR="003B7049" w:rsidRPr="003B7049" w:rsidRDefault="003B7049" w:rsidP="003B7049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творческих объединениях или группе воспитанник оказывается в другой ситуации: новая группа, новый вид деятельности дают возможность проявить себя в 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новой роли и в новом качестве, что особенно важно для детей, которые не смогли реализовать себя в отряде. Это придает уверенность в себе, повышает самооценку ребенка.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Коллективные и массовые формы работы с детьми.</w:t>
      </w:r>
    </w:p>
    <w:p w:rsidR="003B7049" w:rsidRPr="003B7049" w:rsidRDefault="003B7049" w:rsidP="003B7049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1. 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Коллективные и массовые формы работы в основе </w:t>
      </w:r>
      <w:proofErr w:type="spellStart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общелагерных</w:t>
      </w:r>
      <w:proofErr w:type="spellEnd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мероприятий, направленных на оздоровление и организацию развивающей деятельности детей.</w:t>
      </w:r>
    </w:p>
    <w:p w:rsidR="003B7049" w:rsidRPr="003B7049" w:rsidRDefault="003B7049" w:rsidP="003B7049">
      <w:pPr>
        <w:numPr>
          <w:ilvl w:val="0"/>
          <w:numId w:val="30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Конкурсные </w:t>
      </w:r>
    </w:p>
    <w:p w:rsidR="003B7049" w:rsidRPr="003B7049" w:rsidRDefault="003B7049" w:rsidP="003B7049">
      <w:pPr>
        <w:numPr>
          <w:ilvl w:val="0"/>
          <w:numId w:val="30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Игровые </w:t>
      </w:r>
    </w:p>
    <w:p w:rsidR="003B7049" w:rsidRPr="003B7049" w:rsidRDefault="003B7049" w:rsidP="003B7049">
      <w:pPr>
        <w:numPr>
          <w:ilvl w:val="0"/>
          <w:numId w:val="30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Конкурсно</w:t>
      </w:r>
      <w:proofErr w:type="spellEnd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-игровые  </w:t>
      </w:r>
    </w:p>
    <w:p w:rsidR="003B7049" w:rsidRPr="003B7049" w:rsidRDefault="003B7049" w:rsidP="003B7049">
      <w:pPr>
        <w:numPr>
          <w:ilvl w:val="0"/>
          <w:numId w:val="30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Конкурсно</w:t>
      </w:r>
      <w:proofErr w:type="spellEnd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-познавательные программы </w:t>
      </w:r>
    </w:p>
    <w:p w:rsidR="003B7049" w:rsidRPr="003B7049" w:rsidRDefault="003B7049" w:rsidP="003B7049">
      <w:pPr>
        <w:numPr>
          <w:ilvl w:val="0"/>
          <w:numId w:val="30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Праздники и другие</w:t>
      </w:r>
    </w:p>
    <w:p w:rsidR="003B7049" w:rsidRPr="003B7049" w:rsidRDefault="003B7049" w:rsidP="003B7049">
      <w:pPr>
        <w:spacing w:after="0" w:line="24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Все они объединены общей идеей, общей деятельностью. При этом учитываются интересы каждого ребенка: поощряются интересные идеи, внимательно относятся к целям, которые воспитанник ставит перед собой.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2.Основные типы форм воспитательной работы с детьми в рамках краеведческой деятельности.</w:t>
      </w:r>
    </w:p>
    <w:p w:rsidR="003B7049" w:rsidRPr="003B7049" w:rsidRDefault="003B7049" w:rsidP="003B7049">
      <w:pPr>
        <w:numPr>
          <w:ilvl w:val="0"/>
          <w:numId w:val="31"/>
        </w:numPr>
        <w:spacing w:after="0" w:line="240" w:lineRule="auto"/>
        <w:ind w:left="0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Мероприятия</w:t>
      </w:r>
    </w:p>
    <w:p w:rsidR="003B7049" w:rsidRPr="003B7049" w:rsidRDefault="003B7049" w:rsidP="003B7049">
      <w:pPr>
        <w:numPr>
          <w:ilvl w:val="0"/>
          <w:numId w:val="31"/>
        </w:numPr>
        <w:spacing w:after="0" w:line="240" w:lineRule="auto"/>
        <w:ind w:left="0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Дела (Акции, операции, проектная и краеведческая исследовательская деятельность, доброе дело)</w:t>
      </w:r>
    </w:p>
    <w:p w:rsidR="003B7049" w:rsidRPr="003B7049" w:rsidRDefault="003B7049" w:rsidP="003B7049">
      <w:pPr>
        <w:numPr>
          <w:ilvl w:val="0"/>
          <w:numId w:val="31"/>
        </w:numPr>
        <w:spacing w:after="0" w:line="240" w:lineRule="auto"/>
        <w:ind w:left="0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Игры</w:t>
      </w:r>
    </w:p>
    <w:p w:rsidR="003B7049" w:rsidRPr="003B7049" w:rsidRDefault="003B7049" w:rsidP="003B7049">
      <w:pPr>
        <w:numPr>
          <w:ilvl w:val="0"/>
          <w:numId w:val="31"/>
        </w:numPr>
        <w:spacing w:after="0" w:line="240" w:lineRule="auto"/>
        <w:ind w:left="0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Часы общения (краеведческий час, час проекта, час </w:t>
      </w:r>
      <w:proofErr w:type="gramStart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отряда )</w:t>
      </w:r>
      <w:proofErr w:type="gramEnd"/>
    </w:p>
    <w:tbl>
      <w:tblPr>
        <w:tblStyle w:val="31"/>
        <w:tblpPr w:leftFromText="180" w:rightFromText="180" w:horzAnchor="margin" w:tblpY="405"/>
        <w:tblW w:w="10068" w:type="dxa"/>
        <w:tblLook w:val="04A0" w:firstRow="1" w:lastRow="0" w:firstColumn="1" w:lastColumn="0" w:noHBand="0" w:noVBand="1"/>
      </w:tblPr>
      <w:tblGrid>
        <w:gridCol w:w="2993"/>
        <w:gridCol w:w="3810"/>
        <w:gridCol w:w="3265"/>
      </w:tblGrid>
      <w:tr w:rsidR="003B7049" w:rsidRPr="003B7049" w:rsidTr="003B7049">
        <w:trPr>
          <w:trHeight w:val="256"/>
        </w:trPr>
        <w:tc>
          <w:tcPr>
            <w:tcW w:w="2993" w:type="dxa"/>
          </w:tcPr>
          <w:p w:rsidR="003B7049" w:rsidRPr="003B7049" w:rsidRDefault="003B7049" w:rsidP="003B7049">
            <w:pPr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Массовые</w:t>
            </w:r>
          </w:p>
        </w:tc>
        <w:tc>
          <w:tcPr>
            <w:tcW w:w="3810" w:type="dxa"/>
          </w:tcPr>
          <w:p w:rsidR="003B7049" w:rsidRPr="003B7049" w:rsidRDefault="003B7049" w:rsidP="003B7049">
            <w:pPr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Групповые</w:t>
            </w:r>
          </w:p>
        </w:tc>
        <w:tc>
          <w:tcPr>
            <w:tcW w:w="3265" w:type="dxa"/>
          </w:tcPr>
          <w:p w:rsidR="003B7049" w:rsidRPr="003B7049" w:rsidRDefault="003B7049" w:rsidP="003B7049">
            <w:pPr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Индивидуальные</w:t>
            </w:r>
          </w:p>
        </w:tc>
      </w:tr>
      <w:tr w:rsidR="003B7049" w:rsidRPr="003B7049" w:rsidTr="003B7049">
        <w:trPr>
          <w:trHeight w:val="3915"/>
        </w:trPr>
        <w:tc>
          <w:tcPr>
            <w:tcW w:w="2993" w:type="dxa"/>
          </w:tcPr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Праздники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Конкурсы интеллектуальные 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игровые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Экскурсии 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игры по станциям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Спортивные соревнования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Фестиваль</w:t>
            </w: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детского творчества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Выставки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Культурно-массовые мероприятия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10" w:type="dxa"/>
          </w:tcPr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Отрядные дела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Беседы, КТД, Акции, Операции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Спортивно-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оздоровительные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мероприятия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Минутка здоровья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Минутка инструктажа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Этические беседы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и реализация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проектов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Реализация проектов</w:t>
            </w:r>
            <w:r w:rsidRPr="003B704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3B704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Тематический день</w:t>
            </w: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Линейки 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Спортивные и подвижные игры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Выпуск стенгазет </w:t>
            </w: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 </w:t>
            </w:r>
          </w:p>
        </w:tc>
        <w:tc>
          <w:tcPr>
            <w:tcW w:w="3265" w:type="dxa"/>
          </w:tcPr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Индивидуальные беседы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и реализация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исследований и проектов</w:t>
            </w:r>
          </w:p>
        </w:tc>
      </w:tr>
    </w:tbl>
    <w:p w:rsidR="003B7049" w:rsidRPr="003B7049" w:rsidRDefault="003B7049" w:rsidP="003B7049">
      <w:pPr>
        <w:spacing w:after="2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Pr="003B7049" w:rsidRDefault="003B7049" w:rsidP="003B7049">
      <w:pPr>
        <w:spacing w:after="4" w:line="240" w:lineRule="auto"/>
        <w:ind w:right="184" w:firstLine="708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sz w:val="24"/>
          <w:szCs w:val="24"/>
        </w:rPr>
        <w:t>1.4.Адресат программы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Проект рассчитан на детей в возрасте от 7 до 11 лет, в том числе детей, воспитывающихся в многодетных, приемных семьях; детей, совершивших противоправные действия и состоящих на учете в инспекции по делам несовершеннолетних; детей, находящихся в социально опасном положении. Количество детей в лагере – 20 человек. Дети объединяются в 4 отряда по 5 человек.</w:t>
      </w:r>
    </w:p>
    <w:p w:rsidR="003B7049" w:rsidRPr="003B7049" w:rsidRDefault="003B7049" w:rsidP="003B7049">
      <w:pPr>
        <w:spacing w:after="4" w:line="240" w:lineRule="auto"/>
        <w:ind w:right="184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1.5.Сроки реализации </w:t>
      </w:r>
    </w:p>
    <w:p w:rsidR="003B7049" w:rsidRPr="003B7049" w:rsidRDefault="003B7049" w:rsidP="003B7049">
      <w:pPr>
        <w:spacing w:after="31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Проект рассчитан на одну лагерную смену (18 дней): с 03.06.2019 по 24.06.2019 года. </w:t>
      </w:r>
    </w:p>
    <w:p w:rsidR="00A517D0" w:rsidRDefault="00A517D0" w:rsidP="00A517D0">
      <w:pPr>
        <w:spacing w:after="5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</w:p>
    <w:p w:rsidR="003B7049" w:rsidRPr="003B7049" w:rsidRDefault="003B7049" w:rsidP="00A517D0">
      <w:pPr>
        <w:spacing w:after="5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1.6.</w:t>
      </w: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СИСТЕМА ВЗАИМОДЕЙСТВИЯ УЧАСТНИКОВ ПРОГРАММЫ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</w:p>
    <w:p w:rsidR="003B7049" w:rsidRPr="003B7049" w:rsidRDefault="003B7049" w:rsidP="003B7049">
      <w:pPr>
        <w:spacing w:after="156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3B7049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mc:AlternateContent>
          <mc:Choice Requires="wpg">
            <w:drawing>
              <wp:inline distT="0" distB="0" distL="0" distR="0" wp14:anchorId="39E3DBA5" wp14:editId="756E1344">
                <wp:extent cx="5336540" cy="5114925"/>
                <wp:effectExtent l="0" t="0" r="16510" b="28575"/>
                <wp:docPr id="2" name="Группа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36540" cy="5114925"/>
                          <a:chOff x="0" y="0"/>
                          <a:chExt cx="5336540" cy="5480749"/>
                        </a:xfrm>
                      </wpg:grpSpPr>
                      <wps:wsp>
                        <wps:cNvPr id="3" name="Shape 1018"/>
                        <wps:cNvSpPr>
                          <a:spLocks/>
                        </wps:cNvSpPr>
                        <wps:spPr bwMode="auto">
                          <a:xfrm>
                            <a:off x="1116545" y="994029"/>
                            <a:ext cx="3069336" cy="3069336"/>
                          </a:xfrm>
                          <a:custGeom>
                            <a:avLst/>
                            <a:gdLst>
                              <a:gd name="T0" fmla="*/ 1534668 w 3069336"/>
                              <a:gd name="T1" fmla="*/ 0 h 3069336"/>
                              <a:gd name="T2" fmla="*/ 3069336 w 3069336"/>
                              <a:gd name="T3" fmla="*/ 1534668 h 3069336"/>
                              <a:gd name="T4" fmla="*/ 1534668 w 3069336"/>
                              <a:gd name="T5" fmla="*/ 3069336 h 3069336"/>
                              <a:gd name="T6" fmla="*/ 0 w 3069336"/>
                              <a:gd name="T7" fmla="*/ 1534668 h 3069336"/>
                              <a:gd name="T8" fmla="*/ 1534668 w 3069336"/>
                              <a:gd name="T9" fmla="*/ 0 h 3069336"/>
                              <a:gd name="T10" fmla="*/ 0 w 3069336"/>
                              <a:gd name="T11" fmla="*/ 0 h 3069336"/>
                              <a:gd name="T12" fmla="*/ 3069336 w 3069336"/>
                              <a:gd name="T13" fmla="*/ 3069336 h 30693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3069336" h="3069336">
                                <a:moveTo>
                                  <a:pt x="1534668" y="0"/>
                                </a:moveTo>
                                <a:cubicBezTo>
                                  <a:pt x="2382266" y="0"/>
                                  <a:pt x="3069336" y="687070"/>
                                  <a:pt x="3069336" y="1534668"/>
                                </a:cubicBezTo>
                                <a:cubicBezTo>
                                  <a:pt x="3069336" y="2382266"/>
                                  <a:pt x="2382266" y="3069336"/>
                                  <a:pt x="1534668" y="3069336"/>
                                </a:cubicBezTo>
                                <a:cubicBezTo>
                                  <a:pt x="687070" y="3069336"/>
                                  <a:pt x="0" y="2382266"/>
                                  <a:pt x="0" y="1534668"/>
                                </a:cubicBezTo>
                                <a:cubicBezTo>
                                  <a:pt x="0" y="687070"/>
                                  <a:pt x="687070" y="0"/>
                                  <a:pt x="1534668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C0504D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 cap="flat">
                                <a:solidFill>
                                  <a:srgbClr val="000000"/>
                                </a:solidFill>
                                <a:miter lim="127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Shape 1019"/>
                        <wps:cNvSpPr>
                          <a:spLocks/>
                        </wps:cNvSpPr>
                        <wps:spPr bwMode="auto">
                          <a:xfrm>
                            <a:off x="1133602" y="1231519"/>
                            <a:ext cx="3069336" cy="3069336"/>
                          </a:xfrm>
                          <a:custGeom>
                            <a:avLst/>
                            <a:gdLst>
                              <a:gd name="T0" fmla="*/ 0 w 3069336"/>
                              <a:gd name="T1" fmla="*/ 1534668 h 3069336"/>
                              <a:gd name="T2" fmla="*/ 1534668 w 3069336"/>
                              <a:gd name="T3" fmla="*/ 0 h 3069336"/>
                              <a:gd name="T4" fmla="*/ 3069336 w 3069336"/>
                              <a:gd name="T5" fmla="*/ 1534668 h 3069336"/>
                              <a:gd name="T6" fmla="*/ 1534668 w 3069336"/>
                              <a:gd name="T7" fmla="*/ 3069336 h 3069336"/>
                              <a:gd name="T8" fmla="*/ 0 w 3069336"/>
                              <a:gd name="T9" fmla="*/ 1534668 h 3069336"/>
                              <a:gd name="T10" fmla="*/ 0 w 3069336"/>
                              <a:gd name="T11" fmla="*/ 0 h 3069336"/>
                              <a:gd name="T12" fmla="*/ 3069336 w 3069336"/>
                              <a:gd name="T13" fmla="*/ 3069336 h 30693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3069336" h="3069336">
                                <a:moveTo>
                                  <a:pt x="0" y="1534668"/>
                                </a:moveTo>
                                <a:cubicBezTo>
                                  <a:pt x="0" y="687070"/>
                                  <a:pt x="687070" y="0"/>
                                  <a:pt x="1534668" y="0"/>
                                </a:cubicBezTo>
                                <a:cubicBezTo>
                                  <a:pt x="2382266" y="0"/>
                                  <a:pt x="3069336" y="687070"/>
                                  <a:pt x="3069336" y="1534668"/>
                                </a:cubicBezTo>
                                <a:cubicBezTo>
                                  <a:pt x="3069336" y="2382266"/>
                                  <a:pt x="2382266" y="3069336"/>
                                  <a:pt x="1534668" y="3069336"/>
                                </a:cubicBezTo>
                                <a:cubicBezTo>
                                  <a:pt x="687070" y="3069336"/>
                                  <a:pt x="0" y="2382266"/>
                                  <a:pt x="0" y="1534668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Rectangle 1020"/>
                        <wps:cNvSpPr>
                          <a:spLocks noChangeArrowheads="1"/>
                        </wps:cNvSpPr>
                        <wps:spPr bwMode="auto">
                          <a:xfrm>
                            <a:off x="1635760" y="2557653"/>
                            <a:ext cx="2747417" cy="602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70"/>
                                </w:rPr>
                                <w:t>ЛИЧНОСТЬ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" name="Rectangle 1021"/>
                        <wps:cNvSpPr>
                          <a:spLocks noChangeArrowheads="1"/>
                        </wps:cNvSpPr>
                        <wps:spPr bwMode="auto">
                          <a:xfrm>
                            <a:off x="3701034" y="2557653"/>
                            <a:ext cx="133760" cy="602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7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" name="Shape 1022"/>
                        <wps:cNvSpPr>
                          <a:spLocks/>
                        </wps:cNvSpPr>
                        <wps:spPr bwMode="auto">
                          <a:xfrm>
                            <a:off x="1900936" y="0"/>
                            <a:ext cx="1534668" cy="1534668"/>
                          </a:xfrm>
                          <a:custGeom>
                            <a:avLst/>
                            <a:gdLst>
                              <a:gd name="T0" fmla="*/ 767334 w 1534668"/>
                              <a:gd name="T1" fmla="*/ 0 h 1534668"/>
                              <a:gd name="T2" fmla="*/ 1534668 w 1534668"/>
                              <a:gd name="T3" fmla="*/ 767334 h 1534668"/>
                              <a:gd name="T4" fmla="*/ 767334 w 1534668"/>
                              <a:gd name="T5" fmla="*/ 1534668 h 1534668"/>
                              <a:gd name="T6" fmla="*/ 0 w 1534668"/>
                              <a:gd name="T7" fmla="*/ 767334 h 1534668"/>
                              <a:gd name="T8" fmla="*/ 767334 w 1534668"/>
                              <a:gd name="T9" fmla="*/ 0 h 1534668"/>
                              <a:gd name="T10" fmla="*/ 0 w 1534668"/>
                              <a:gd name="T11" fmla="*/ 0 h 1534668"/>
                              <a:gd name="T12" fmla="*/ 1534668 w 1534668"/>
                              <a:gd name="T13" fmla="*/ 1534668 h 15346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534668" h="1534668">
                                <a:moveTo>
                                  <a:pt x="767334" y="0"/>
                                </a:moveTo>
                                <a:cubicBezTo>
                                  <a:pt x="1191133" y="0"/>
                                  <a:pt x="1534668" y="343535"/>
                                  <a:pt x="1534668" y="767334"/>
                                </a:cubicBezTo>
                                <a:cubicBezTo>
                                  <a:pt x="1534668" y="1191133"/>
                                  <a:pt x="1191133" y="1534668"/>
                                  <a:pt x="767334" y="1534668"/>
                                </a:cubicBezTo>
                                <a:cubicBezTo>
                                  <a:pt x="343535" y="1534668"/>
                                  <a:pt x="0" y="1191133"/>
                                  <a:pt x="0" y="767334"/>
                                </a:cubicBezTo>
                                <a:cubicBezTo>
                                  <a:pt x="0" y="343535"/>
                                  <a:pt x="343535" y="0"/>
                                  <a:pt x="767334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9BBB59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 cap="flat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Shape 1023"/>
                        <wps:cNvSpPr>
                          <a:spLocks/>
                        </wps:cNvSpPr>
                        <wps:spPr bwMode="auto">
                          <a:xfrm>
                            <a:off x="1900936" y="0"/>
                            <a:ext cx="1534668" cy="1534668"/>
                          </a:xfrm>
                          <a:custGeom>
                            <a:avLst/>
                            <a:gdLst>
                              <a:gd name="T0" fmla="*/ 0 w 1534668"/>
                              <a:gd name="T1" fmla="*/ 767334 h 1534668"/>
                              <a:gd name="T2" fmla="*/ 767334 w 1534668"/>
                              <a:gd name="T3" fmla="*/ 0 h 1534668"/>
                              <a:gd name="T4" fmla="*/ 1534668 w 1534668"/>
                              <a:gd name="T5" fmla="*/ 767334 h 1534668"/>
                              <a:gd name="T6" fmla="*/ 767334 w 1534668"/>
                              <a:gd name="T7" fmla="*/ 1534668 h 1534668"/>
                              <a:gd name="T8" fmla="*/ 0 w 1534668"/>
                              <a:gd name="T9" fmla="*/ 767334 h 1534668"/>
                              <a:gd name="T10" fmla="*/ 0 w 1534668"/>
                              <a:gd name="T11" fmla="*/ 0 h 1534668"/>
                              <a:gd name="T12" fmla="*/ 1534668 w 1534668"/>
                              <a:gd name="T13" fmla="*/ 1534668 h 15346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534668" h="1534668">
                                <a:moveTo>
                                  <a:pt x="0" y="767334"/>
                                </a:moveTo>
                                <a:cubicBezTo>
                                  <a:pt x="0" y="343535"/>
                                  <a:pt x="343535" y="0"/>
                                  <a:pt x="767334" y="0"/>
                                </a:cubicBezTo>
                                <a:cubicBezTo>
                                  <a:pt x="1191133" y="0"/>
                                  <a:pt x="1534668" y="343535"/>
                                  <a:pt x="1534668" y="767334"/>
                                </a:cubicBezTo>
                                <a:cubicBezTo>
                                  <a:pt x="1534668" y="1191133"/>
                                  <a:pt x="1191133" y="1534668"/>
                                  <a:pt x="767334" y="1534668"/>
                                </a:cubicBezTo>
                                <a:cubicBezTo>
                                  <a:pt x="343535" y="1534668"/>
                                  <a:pt x="0" y="1191133"/>
                                  <a:pt x="0" y="767334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Rectangle 1024"/>
                        <wps:cNvSpPr>
                          <a:spLocks noChangeArrowheads="1"/>
                        </wps:cNvSpPr>
                        <wps:spPr bwMode="auto">
                          <a:xfrm>
                            <a:off x="2355088" y="612521"/>
                            <a:ext cx="878265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  <w:t xml:space="preserve">Начальник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" name="Rectangle 1025"/>
                        <wps:cNvSpPr>
                          <a:spLocks noChangeArrowheads="1"/>
                        </wps:cNvSpPr>
                        <wps:spPr bwMode="auto">
                          <a:xfrm>
                            <a:off x="2452624" y="780161"/>
                            <a:ext cx="574227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  <w:t>лагеря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" name="Rectangle 1026"/>
                        <wps:cNvSpPr>
                          <a:spLocks noChangeArrowheads="1"/>
                        </wps:cNvSpPr>
                        <wps:spPr bwMode="auto">
                          <a:xfrm>
                            <a:off x="2883916" y="780161"/>
                            <a:ext cx="45808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" name="Shape 1027"/>
                        <wps:cNvSpPr>
                          <a:spLocks/>
                        </wps:cNvSpPr>
                        <wps:spPr bwMode="auto">
                          <a:xfrm>
                            <a:off x="3075813" y="381762"/>
                            <a:ext cx="1534668" cy="1534668"/>
                          </a:xfrm>
                          <a:custGeom>
                            <a:avLst/>
                            <a:gdLst>
                              <a:gd name="T0" fmla="*/ 767334 w 1534668"/>
                              <a:gd name="T1" fmla="*/ 0 h 1534668"/>
                              <a:gd name="T2" fmla="*/ 1534668 w 1534668"/>
                              <a:gd name="T3" fmla="*/ 767334 h 1534668"/>
                              <a:gd name="T4" fmla="*/ 767334 w 1534668"/>
                              <a:gd name="T5" fmla="*/ 1534668 h 1534668"/>
                              <a:gd name="T6" fmla="*/ 0 w 1534668"/>
                              <a:gd name="T7" fmla="*/ 767334 h 1534668"/>
                              <a:gd name="T8" fmla="*/ 767334 w 1534668"/>
                              <a:gd name="T9" fmla="*/ 0 h 1534668"/>
                              <a:gd name="T10" fmla="*/ 0 w 1534668"/>
                              <a:gd name="T11" fmla="*/ 0 h 1534668"/>
                              <a:gd name="T12" fmla="*/ 1534668 w 1534668"/>
                              <a:gd name="T13" fmla="*/ 1534668 h 15346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534668" h="1534668">
                                <a:moveTo>
                                  <a:pt x="767334" y="0"/>
                                </a:moveTo>
                                <a:cubicBezTo>
                                  <a:pt x="1191133" y="0"/>
                                  <a:pt x="1534668" y="343535"/>
                                  <a:pt x="1534668" y="767334"/>
                                </a:cubicBezTo>
                                <a:cubicBezTo>
                                  <a:pt x="1534668" y="1191133"/>
                                  <a:pt x="1191133" y="1534668"/>
                                  <a:pt x="767334" y="1534668"/>
                                </a:cubicBezTo>
                                <a:cubicBezTo>
                                  <a:pt x="343535" y="1534668"/>
                                  <a:pt x="0" y="1191133"/>
                                  <a:pt x="0" y="767334"/>
                                </a:cubicBezTo>
                                <a:cubicBezTo>
                                  <a:pt x="0" y="343535"/>
                                  <a:pt x="343535" y="0"/>
                                  <a:pt x="767334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8064A2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 cap="flat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Shape 1028"/>
                        <wps:cNvSpPr>
                          <a:spLocks/>
                        </wps:cNvSpPr>
                        <wps:spPr bwMode="auto">
                          <a:xfrm>
                            <a:off x="3075813" y="381762"/>
                            <a:ext cx="1534668" cy="1534668"/>
                          </a:xfrm>
                          <a:custGeom>
                            <a:avLst/>
                            <a:gdLst>
                              <a:gd name="T0" fmla="*/ 0 w 1534668"/>
                              <a:gd name="T1" fmla="*/ 767334 h 1534668"/>
                              <a:gd name="T2" fmla="*/ 767334 w 1534668"/>
                              <a:gd name="T3" fmla="*/ 0 h 1534668"/>
                              <a:gd name="T4" fmla="*/ 1534668 w 1534668"/>
                              <a:gd name="T5" fmla="*/ 767334 h 1534668"/>
                              <a:gd name="T6" fmla="*/ 767334 w 1534668"/>
                              <a:gd name="T7" fmla="*/ 1534668 h 1534668"/>
                              <a:gd name="T8" fmla="*/ 0 w 1534668"/>
                              <a:gd name="T9" fmla="*/ 767334 h 1534668"/>
                              <a:gd name="T10" fmla="*/ 0 w 1534668"/>
                              <a:gd name="T11" fmla="*/ 0 h 1534668"/>
                              <a:gd name="T12" fmla="*/ 1534668 w 1534668"/>
                              <a:gd name="T13" fmla="*/ 1534668 h 15346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534668" h="1534668">
                                <a:moveTo>
                                  <a:pt x="0" y="767334"/>
                                </a:moveTo>
                                <a:cubicBezTo>
                                  <a:pt x="0" y="343535"/>
                                  <a:pt x="343535" y="0"/>
                                  <a:pt x="767334" y="0"/>
                                </a:cubicBezTo>
                                <a:cubicBezTo>
                                  <a:pt x="1191133" y="0"/>
                                  <a:pt x="1534668" y="343535"/>
                                  <a:pt x="1534668" y="767334"/>
                                </a:cubicBezTo>
                                <a:cubicBezTo>
                                  <a:pt x="1534668" y="1191133"/>
                                  <a:pt x="1191133" y="1534668"/>
                                  <a:pt x="767334" y="1534668"/>
                                </a:cubicBezTo>
                                <a:cubicBezTo>
                                  <a:pt x="343535" y="1534668"/>
                                  <a:pt x="0" y="1191133"/>
                                  <a:pt x="0" y="767334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Rectangle 1029"/>
                        <wps:cNvSpPr>
                          <a:spLocks noChangeArrowheads="1"/>
                        </wps:cNvSpPr>
                        <wps:spPr bwMode="auto">
                          <a:xfrm>
                            <a:off x="3559048" y="994029"/>
                            <a:ext cx="803877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" name="Rectangle 1030"/>
                        <wps:cNvSpPr>
                          <a:spLocks noChangeArrowheads="1"/>
                        </wps:cNvSpPr>
                        <wps:spPr bwMode="auto">
                          <a:xfrm>
                            <a:off x="3447796" y="1161669"/>
                            <a:ext cx="1053796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  <w:t>Воспитатель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" name="Rectangle 1031"/>
                        <wps:cNvSpPr>
                          <a:spLocks noChangeArrowheads="1"/>
                        </wps:cNvSpPr>
                        <wps:spPr bwMode="auto">
                          <a:xfrm>
                            <a:off x="4240276" y="1161669"/>
                            <a:ext cx="45808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" name="Shape 1032"/>
                        <wps:cNvSpPr>
                          <a:spLocks/>
                        </wps:cNvSpPr>
                        <wps:spPr bwMode="auto">
                          <a:xfrm>
                            <a:off x="3801999" y="1381252"/>
                            <a:ext cx="1534541" cy="1534541"/>
                          </a:xfrm>
                          <a:custGeom>
                            <a:avLst/>
                            <a:gdLst>
                              <a:gd name="T0" fmla="*/ 767207 w 1534541"/>
                              <a:gd name="T1" fmla="*/ 0 h 1534541"/>
                              <a:gd name="T2" fmla="*/ 1534541 w 1534541"/>
                              <a:gd name="T3" fmla="*/ 767207 h 1534541"/>
                              <a:gd name="T4" fmla="*/ 767207 w 1534541"/>
                              <a:gd name="T5" fmla="*/ 1534541 h 1534541"/>
                              <a:gd name="T6" fmla="*/ 0 w 1534541"/>
                              <a:gd name="T7" fmla="*/ 767207 h 1534541"/>
                              <a:gd name="T8" fmla="*/ 767207 w 1534541"/>
                              <a:gd name="T9" fmla="*/ 0 h 1534541"/>
                              <a:gd name="T10" fmla="*/ 0 w 1534541"/>
                              <a:gd name="T11" fmla="*/ 0 h 1534541"/>
                              <a:gd name="T12" fmla="*/ 1534541 w 1534541"/>
                              <a:gd name="T13" fmla="*/ 1534541 h 15345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534541" h="1534541">
                                <a:moveTo>
                                  <a:pt x="767207" y="0"/>
                                </a:moveTo>
                                <a:cubicBezTo>
                                  <a:pt x="1191006" y="0"/>
                                  <a:pt x="1534541" y="343535"/>
                                  <a:pt x="1534541" y="767207"/>
                                </a:cubicBezTo>
                                <a:cubicBezTo>
                                  <a:pt x="1534541" y="1191006"/>
                                  <a:pt x="1191006" y="1534541"/>
                                  <a:pt x="767207" y="1534541"/>
                                </a:cubicBezTo>
                                <a:cubicBezTo>
                                  <a:pt x="343535" y="1534541"/>
                                  <a:pt x="0" y="1191006"/>
                                  <a:pt x="0" y="767207"/>
                                </a:cubicBezTo>
                                <a:cubicBezTo>
                                  <a:pt x="0" y="343535"/>
                                  <a:pt x="343535" y="0"/>
                                  <a:pt x="767207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4BACC6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 cap="flat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Shape 1033"/>
                        <wps:cNvSpPr>
                          <a:spLocks/>
                        </wps:cNvSpPr>
                        <wps:spPr bwMode="auto">
                          <a:xfrm>
                            <a:off x="3801999" y="1381252"/>
                            <a:ext cx="1534541" cy="1534541"/>
                          </a:xfrm>
                          <a:custGeom>
                            <a:avLst/>
                            <a:gdLst>
                              <a:gd name="T0" fmla="*/ 0 w 1534541"/>
                              <a:gd name="T1" fmla="*/ 767207 h 1534541"/>
                              <a:gd name="T2" fmla="*/ 767207 w 1534541"/>
                              <a:gd name="T3" fmla="*/ 0 h 1534541"/>
                              <a:gd name="T4" fmla="*/ 1534541 w 1534541"/>
                              <a:gd name="T5" fmla="*/ 767207 h 1534541"/>
                              <a:gd name="T6" fmla="*/ 767207 w 1534541"/>
                              <a:gd name="T7" fmla="*/ 1534541 h 1534541"/>
                              <a:gd name="T8" fmla="*/ 0 w 1534541"/>
                              <a:gd name="T9" fmla="*/ 767207 h 1534541"/>
                              <a:gd name="T10" fmla="*/ 0 w 1534541"/>
                              <a:gd name="T11" fmla="*/ 0 h 1534541"/>
                              <a:gd name="T12" fmla="*/ 1534541 w 1534541"/>
                              <a:gd name="T13" fmla="*/ 1534541 h 15345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534541" h="1534541">
                                <a:moveTo>
                                  <a:pt x="0" y="767207"/>
                                </a:moveTo>
                                <a:cubicBezTo>
                                  <a:pt x="0" y="343535"/>
                                  <a:pt x="343535" y="0"/>
                                  <a:pt x="767207" y="0"/>
                                </a:cubicBezTo>
                                <a:cubicBezTo>
                                  <a:pt x="1191006" y="0"/>
                                  <a:pt x="1534541" y="343535"/>
                                  <a:pt x="1534541" y="767207"/>
                                </a:cubicBezTo>
                                <a:cubicBezTo>
                                  <a:pt x="1534541" y="1191006"/>
                                  <a:pt x="1191006" y="1534541"/>
                                  <a:pt x="767207" y="1534541"/>
                                </a:cubicBezTo>
                                <a:cubicBezTo>
                                  <a:pt x="343535" y="1534541"/>
                                  <a:pt x="0" y="1191006"/>
                                  <a:pt x="0" y="767207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Rectangle 1034" descr="Надпись: медицинский работник  "/>
                        <wps:cNvSpPr>
                          <a:spLocks noChangeArrowheads="1"/>
                        </wps:cNvSpPr>
                        <wps:spPr bwMode="auto">
                          <a:xfrm>
                            <a:off x="4289933" y="1993773"/>
                            <a:ext cx="682059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Pr="005274E8" w:rsidRDefault="00A517D0" w:rsidP="003B704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Медик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" name="Rectangle 1036"/>
                        <wps:cNvSpPr>
                          <a:spLocks noChangeArrowheads="1"/>
                        </wps:cNvSpPr>
                        <wps:spPr bwMode="auto">
                          <a:xfrm>
                            <a:off x="4166489" y="2161413"/>
                            <a:ext cx="1072444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" name="Rectangle 1037"/>
                        <wps:cNvSpPr>
                          <a:spLocks noChangeArrowheads="1"/>
                        </wps:cNvSpPr>
                        <wps:spPr bwMode="auto">
                          <a:xfrm>
                            <a:off x="4974209" y="2161413"/>
                            <a:ext cx="45808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" name="Rectangle 1041"/>
                        <wps:cNvSpPr>
                          <a:spLocks noChangeArrowheads="1"/>
                        </wps:cNvSpPr>
                        <wps:spPr bwMode="auto">
                          <a:xfrm>
                            <a:off x="4975733" y="3313049"/>
                            <a:ext cx="45808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" name="Shape 1042"/>
                        <wps:cNvSpPr>
                          <a:spLocks/>
                        </wps:cNvSpPr>
                        <wps:spPr bwMode="auto">
                          <a:xfrm>
                            <a:off x="3596894" y="2957096"/>
                            <a:ext cx="1534668" cy="1534668"/>
                          </a:xfrm>
                          <a:custGeom>
                            <a:avLst/>
                            <a:gdLst>
                              <a:gd name="T0" fmla="*/ 767334 w 1534668"/>
                              <a:gd name="T1" fmla="*/ 0 h 1534668"/>
                              <a:gd name="T2" fmla="*/ 1534668 w 1534668"/>
                              <a:gd name="T3" fmla="*/ 767334 h 1534668"/>
                              <a:gd name="T4" fmla="*/ 767334 w 1534668"/>
                              <a:gd name="T5" fmla="*/ 1534668 h 1534668"/>
                              <a:gd name="T6" fmla="*/ 0 w 1534668"/>
                              <a:gd name="T7" fmla="*/ 767334 h 1534668"/>
                              <a:gd name="T8" fmla="*/ 767334 w 1534668"/>
                              <a:gd name="T9" fmla="*/ 0 h 1534668"/>
                              <a:gd name="T10" fmla="*/ 0 w 1534668"/>
                              <a:gd name="T11" fmla="*/ 0 h 1534668"/>
                              <a:gd name="T12" fmla="*/ 1534668 w 1534668"/>
                              <a:gd name="T13" fmla="*/ 1534668 h 15346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534668" h="1534668">
                                <a:moveTo>
                                  <a:pt x="767334" y="0"/>
                                </a:moveTo>
                                <a:cubicBezTo>
                                  <a:pt x="1191133" y="0"/>
                                  <a:pt x="1534668" y="343535"/>
                                  <a:pt x="1534668" y="767334"/>
                                </a:cubicBezTo>
                                <a:cubicBezTo>
                                  <a:pt x="1534668" y="1191133"/>
                                  <a:pt x="1191133" y="1534668"/>
                                  <a:pt x="767334" y="1534668"/>
                                </a:cubicBezTo>
                                <a:cubicBezTo>
                                  <a:pt x="343535" y="1534668"/>
                                  <a:pt x="0" y="1191133"/>
                                  <a:pt x="0" y="767334"/>
                                </a:cubicBezTo>
                                <a:cubicBezTo>
                                  <a:pt x="0" y="343535"/>
                                  <a:pt x="343535" y="0"/>
                                  <a:pt x="767334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C0504D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 cap="flat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>
                              <w:pPr>
                                <w:spacing w:after="0"/>
                                <w:jc w:val="center"/>
                              </w:pPr>
                            </w:p>
                            <w:p w:rsidR="00A517D0" w:rsidRDefault="00A517D0" w:rsidP="003B7049">
                              <w:pPr>
                                <w:spacing w:after="0"/>
                                <w:jc w:val="center"/>
                              </w:pPr>
                            </w:p>
                            <w:p w:rsidR="00A517D0" w:rsidRDefault="00A517D0" w:rsidP="003B7049">
                              <w:pPr>
                                <w:spacing w:after="0"/>
                                <w:jc w:val="center"/>
                              </w:pPr>
                              <w:r>
                                <w:t xml:space="preserve">детский </w:t>
                              </w:r>
                            </w:p>
                            <w:p w:rsidR="00A517D0" w:rsidRDefault="00A517D0" w:rsidP="003B7049">
                              <w:pPr>
                                <w:spacing w:after="0"/>
                                <w:jc w:val="center"/>
                              </w:pPr>
                            </w:p>
                            <w:p w:rsidR="00A517D0" w:rsidRDefault="00A517D0" w:rsidP="003B7049">
                              <w:pPr>
                                <w:spacing w:after="0"/>
                                <w:jc w:val="center"/>
                              </w:pPr>
                              <w:r>
                                <w:t xml:space="preserve">коллектив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Shape 1043"/>
                        <wps:cNvSpPr>
                          <a:spLocks/>
                        </wps:cNvSpPr>
                        <wps:spPr bwMode="auto">
                          <a:xfrm>
                            <a:off x="3590290" y="2951568"/>
                            <a:ext cx="1534668" cy="1534668"/>
                          </a:xfrm>
                          <a:custGeom>
                            <a:avLst/>
                            <a:gdLst>
                              <a:gd name="T0" fmla="*/ 0 w 1534668"/>
                              <a:gd name="T1" fmla="*/ 767334 h 1534668"/>
                              <a:gd name="T2" fmla="*/ 767334 w 1534668"/>
                              <a:gd name="T3" fmla="*/ 0 h 1534668"/>
                              <a:gd name="T4" fmla="*/ 1534668 w 1534668"/>
                              <a:gd name="T5" fmla="*/ 767334 h 1534668"/>
                              <a:gd name="T6" fmla="*/ 767334 w 1534668"/>
                              <a:gd name="T7" fmla="*/ 1534668 h 1534668"/>
                              <a:gd name="T8" fmla="*/ 0 w 1534668"/>
                              <a:gd name="T9" fmla="*/ 767334 h 1534668"/>
                              <a:gd name="T10" fmla="*/ 0 w 1534668"/>
                              <a:gd name="T11" fmla="*/ 0 h 1534668"/>
                              <a:gd name="T12" fmla="*/ 1534668 w 1534668"/>
                              <a:gd name="T13" fmla="*/ 1534668 h 15346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534668" h="1534668">
                                <a:moveTo>
                                  <a:pt x="0" y="767334"/>
                                </a:moveTo>
                                <a:cubicBezTo>
                                  <a:pt x="0" y="343535"/>
                                  <a:pt x="343535" y="0"/>
                                  <a:pt x="767334" y="0"/>
                                </a:cubicBezTo>
                                <a:cubicBezTo>
                                  <a:pt x="1191133" y="0"/>
                                  <a:pt x="1534668" y="343535"/>
                                  <a:pt x="1534668" y="767334"/>
                                </a:cubicBezTo>
                                <a:cubicBezTo>
                                  <a:pt x="1534668" y="1191133"/>
                                  <a:pt x="1191133" y="1534668"/>
                                  <a:pt x="767334" y="1534668"/>
                                </a:cubicBezTo>
                                <a:cubicBezTo>
                                  <a:pt x="343535" y="1534668"/>
                                  <a:pt x="0" y="1191133"/>
                                  <a:pt x="0" y="767334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8" name="Rectangle 1047"/>
                        <wps:cNvSpPr>
                          <a:spLocks noChangeArrowheads="1"/>
                        </wps:cNvSpPr>
                        <wps:spPr bwMode="auto">
                          <a:xfrm>
                            <a:off x="4174744" y="4480433"/>
                            <a:ext cx="45808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09" name="Shape 1048"/>
                        <wps:cNvSpPr>
                          <a:spLocks/>
                        </wps:cNvSpPr>
                        <wps:spPr bwMode="auto">
                          <a:xfrm>
                            <a:off x="2452624" y="3931027"/>
                            <a:ext cx="1534668" cy="1534668"/>
                          </a:xfrm>
                          <a:custGeom>
                            <a:avLst/>
                            <a:gdLst>
                              <a:gd name="T0" fmla="*/ 767334 w 1534668"/>
                              <a:gd name="T1" fmla="*/ 0 h 1534668"/>
                              <a:gd name="T2" fmla="*/ 1534668 w 1534668"/>
                              <a:gd name="T3" fmla="*/ 767334 h 1534668"/>
                              <a:gd name="T4" fmla="*/ 767334 w 1534668"/>
                              <a:gd name="T5" fmla="*/ 1534668 h 1534668"/>
                              <a:gd name="T6" fmla="*/ 0 w 1534668"/>
                              <a:gd name="T7" fmla="*/ 767334 h 1534668"/>
                              <a:gd name="T8" fmla="*/ 767334 w 1534668"/>
                              <a:gd name="T9" fmla="*/ 0 h 1534668"/>
                              <a:gd name="T10" fmla="*/ 0 w 1534668"/>
                              <a:gd name="T11" fmla="*/ 0 h 1534668"/>
                              <a:gd name="T12" fmla="*/ 1534668 w 1534668"/>
                              <a:gd name="T13" fmla="*/ 1534668 h 15346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534668" h="1534668">
                                <a:moveTo>
                                  <a:pt x="767334" y="0"/>
                                </a:moveTo>
                                <a:cubicBezTo>
                                  <a:pt x="1191133" y="0"/>
                                  <a:pt x="1534668" y="343535"/>
                                  <a:pt x="1534668" y="767334"/>
                                </a:cubicBezTo>
                                <a:cubicBezTo>
                                  <a:pt x="1534668" y="1191133"/>
                                  <a:pt x="1191133" y="1534668"/>
                                  <a:pt x="767334" y="1534668"/>
                                </a:cubicBezTo>
                                <a:cubicBezTo>
                                  <a:pt x="343535" y="1534668"/>
                                  <a:pt x="0" y="1191133"/>
                                  <a:pt x="0" y="767334"/>
                                </a:cubicBezTo>
                                <a:cubicBezTo>
                                  <a:pt x="0" y="343535"/>
                                  <a:pt x="343535" y="0"/>
                                  <a:pt x="767334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9BBB59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 cap="flat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0" name="Shape 1049"/>
                        <wps:cNvSpPr>
                          <a:spLocks/>
                        </wps:cNvSpPr>
                        <wps:spPr bwMode="auto">
                          <a:xfrm>
                            <a:off x="2452624" y="3946081"/>
                            <a:ext cx="1534668" cy="1534668"/>
                          </a:xfrm>
                          <a:custGeom>
                            <a:avLst/>
                            <a:gdLst>
                              <a:gd name="T0" fmla="*/ 0 w 1534668"/>
                              <a:gd name="T1" fmla="*/ 767334 h 1534668"/>
                              <a:gd name="T2" fmla="*/ 767334 w 1534668"/>
                              <a:gd name="T3" fmla="*/ 0 h 1534668"/>
                              <a:gd name="T4" fmla="*/ 1534668 w 1534668"/>
                              <a:gd name="T5" fmla="*/ 767334 h 1534668"/>
                              <a:gd name="T6" fmla="*/ 767334 w 1534668"/>
                              <a:gd name="T7" fmla="*/ 1534668 h 1534668"/>
                              <a:gd name="T8" fmla="*/ 0 w 1534668"/>
                              <a:gd name="T9" fmla="*/ 767334 h 1534668"/>
                              <a:gd name="T10" fmla="*/ 0 w 1534668"/>
                              <a:gd name="T11" fmla="*/ 0 h 1534668"/>
                              <a:gd name="T12" fmla="*/ 1534668 w 1534668"/>
                              <a:gd name="T13" fmla="*/ 1534668 h 15346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534668" h="1534668">
                                <a:moveTo>
                                  <a:pt x="0" y="767334"/>
                                </a:moveTo>
                                <a:cubicBezTo>
                                  <a:pt x="0" y="343535"/>
                                  <a:pt x="343535" y="0"/>
                                  <a:pt x="767334" y="0"/>
                                </a:cubicBezTo>
                                <a:cubicBezTo>
                                  <a:pt x="1191133" y="0"/>
                                  <a:pt x="1534668" y="343535"/>
                                  <a:pt x="1534668" y="767334"/>
                                </a:cubicBezTo>
                                <a:cubicBezTo>
                                  <a:pt x="1534668" y="1191133"/>
                                  <a:pt x="1191133" y="1534668"/>
                                  <a:pt x="767334" y="1534668"/>
                                </a:cubicBezTo>
                                <a:cubicBezTo>
                                  <a:pt x="343535" y="1534668"/>
                                  <a:pt x="0" y="1191133"/>
                                  <a:pt x="0" y="767334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2" name="Rectangle 1051"/>
                        <wps:cNvSpPr>
                          <a:spLocks noChangeArrowheads="1"/>
                        </wps:cNvSpPr>
                        <wps:spPr bwMode="auto">
                          <a:xfrm>
                            <a:off x="2902204" y="4610481"/>
                            <a:ext cx="62024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3" name="Rectangle 1052"/>
                        <wps:cNvSpPr>
                          <a:spLocks noChangeArrowheads="1"/>
                        </wps:cNvSpPr>
                        <wps:spPr bwMode="auto">
                          <a:xfrm>
                            <a:off x="2819400" y="4609353"/>
                            <a:ext cx="881633" cy="373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t xml:space="preserve">педагог-психолог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4" name="Rectangle 1053"/>
                        <wps:cNvSpPr>
                          <a:spLocks noChangeArrowheads="1"/>
                        </wps:cNvSpPr>
                        <wps:spPr bwMode="auto">
                          <a:xfrm>
                            <a:off x="2957068" y="4778121"/>
                            <a:ext cx="45808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5" name="Shape 1054"/>
                        <wps:cNvSpPr>
                          <a:spLocks/>
                        </wps:cNvSpPr>
                        <wps:spPr bwMode="auto">
                          <a:xfrm>
                            <a:off x="924938" y="3687391"/>
                            <a:ext cx="1534668" cy="1534668"/>
                          </a:xfrm>
                          <a:custGeom>
                            <a:avLst/>
                            <a:gdLst>
                              <a:gd name="T0" fmla="*/ 767334 w 1534668"/>
                              <a:gd name="T1" fmla="*/ 0 h 1534668"/>
                              <a:gd name="T2" fmla="*/ 1534668 w 1534668"/>
                              <a:gd name="T3" fmla="*/ 767334 h 1534668"/>
                              <a:gd name="T4" fmla="*/ 767334 w 1534668"/>
                              <a:gd name="T5" fmla="*/ 1534668 h 1534668"/>
                              <a:gd name="T6" fmla="*/ 0 w 1534668"/>
                              <a:gd name="T7" fmla="*/ 767334 h 1534668"/>
                              <a:gd name="T8" fmla="*/ 767334 w 1534668"/>
                              <a:gd name="T9" fmla="*/ 0 h 1534668"/>
                              <a:gd name="T10" fmla="*/ 0 w 1534668"/>
                              <a:gd name="T11" fmla="*/ 0 h 1534668"/>
                              <a:gd name="T12" fmla="*/ 1534668 w 1534668"/>
                              <a:gd name="T13" fmla="*/ 1534668 h 15346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534668" h="1534668">
                                <a:moveTo>
                                  <a:pt x="767334" y="0"/>
                                </a:moveTo>
                                <a:cubicBezTo>
                                  <a:pt x="1191133" y="0"/>
                                  <a:pt x="1534668" y="343535"/>
                                  <a:pt x="1534668" y="767334"/>
                                </a:cubicBezTo>
                                <a:cubicBezTo>
                                  <a:pt x="1534668" y="1191133"/>
                                  <a:pt x="1191133" y="1534668"/>
                                  <a:pt x="767334" y="1534668"/>
                                </a:cubicBezTo>
                                <a:cubicBezTo>
                                  <a:pt x="343535" y="1534668"/>
                                  <a:pt x="0" y="1191133"/>
                                  <a:pt x="0" y="767334"/>
                                </a:cubicBezTo>
                                <a:cubicBezTo>
                                  <a:pt x="0" y="343535"/>
                                  <a:pt x="343535" y="0"/>
                                  <a:pt x="767334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8064A2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 cap="flat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6" name="Shape 1055"/>
                        <wps:cNvSpPr>
                          <a:spLocks/>
                        </wps:cNvSpPr>
                        <wps:spPr bwMode="auto">
                          <a:xfrm>
                            <a:off x="911733" y="3687385"/>
                            <a:ext cx="1534668" cy="1534668"/>
                          </a:xfrm>
                          <a:custGeom>
                            <a:avLst/>
                            <a:gdLst>
                              <a:gd name="T0" fmla="*/ 0 w 1534668"/>
                              <a:gd name="T1" fmla="*/ 767334 h 1534668"/>
                              <a:gd name="T2" fmla="*/ 767334 w 1534668"/>
                              <a:gd name="T3" fmla="*/ 0 h 1534668"/>
                              <a:gd name="T4" fmla="*/ 1534668 w 1534668"/>
                              <a:gd name="T5" fmla="*/ 767334 h 1534668"/>
                              <a:gd name="T6" fmla="*/ 767334 w 1534668"/>
                              <a:gd name="T7" fmla="*/ 1534668 h 1534668"/>
                              <a:gd name="T8" fmla="*/ 0 w 1534668"/>
                              <a:gd name="T9" fmla="*/ 767334 h 1534668"/>
                              <a:gd name="T10" fmla="*/ 0 w 1534668"/>
                              <a:gd name="T11" fmla="*/ 0 h 1534668"/>
                              <a:gd name="T12" fmla="*/ 1534668 w 1534668"/>
                              <a:gd name="T13" fmla="*/ 1534668 h 15346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534668" h="1534668">
                                <a:moveTo>
                                  <a:pt x="0" y="767334"/>
                                </a:moveTo>
                                <a:cubicBezTo>
                                  <a:pt x="0" y="343535"/>
                                  <a:pt x="343535" y="0"/>
                                  <a:pt x="767334" y="0"/>
                                </a:cubicBezTo>
                                <a:cubicBezTo>
                                  <a:pt x="1191133" y="0"/>
                                  <a:pt x="1534668" y="343535"/>
                                  <a:pt x="1534668" y="767334"/>
                                </a:cubicBezTo>
                                <a:cubicBezTo>
                                  <a:pt x="1534668" y="1191133"/>
                                  <a:pt x="1191133" y="1534668"/>
                                  <a:pt x="767334" y="1534668"/>
                                </a:cubicBezTo>
                                <a:cubicBezTo>
                                  <a:pt x="343535" y="1534668"/>
                                  <a:pt x="0" y="1191133"/>
                                  <a:pt x="0" y="767334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7" name="Rectangle 1056"/>
                        <wps:cNvSpPr>
                          <a:spLocks noChangeArrowheads="1"/>
                        </wps:cNvSpPr>
                        <wps:spPr bwMode="auto">
                          <a:xfrm>
                            <a:off x="1236218" y="4228363"/>
                            <a:ext cx="728714" cy="206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8" name="Rectangle 1057"/>
                        <wps:cNvSpPr>
                          <a:spLocks noChangeArrowheads="1"/>
                        </wps:cNvSpPr>
                        <wps:spPr bwMode="auto">
                          <a:xfrm>
                            <a:off x="1094486" y="4396613"/>
                            <a:ext cx="1059877" cy="492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t>Инспектор ПДН</w:t>
                              </w:r>
                            </w:p>
                            <w:p w:rsidR="00A517D0" w:rsidRDefault="00A517D0" w:rsidP="003B7049">
                              <w:r>
                                <w:t>Сотрудники ДПС</w:t>
                              </w:r>
                            </w:p>
                            <w:p w:rsidR="00A517D0" w:rsidRDefault="00A517D0" w:rsidP="003B7049"/>
                            <w:p w:rsidR="00A517D0" w:rsidRDefault="00A517D0" w:rsidP="003B7049"/>
                            <w:p w:rsidR="00A517D0" w:rsidRDefault="00A517D0" w:rsidP="003B7049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9" name="Rectangle 1058"/>
                        <wps:cNvSpPr>
                          <a:spLocks noChangeArrowheads="1"/>
                        </wps:cNvSpPr>
                        <wps:spPr bwMode="auto">
                          <a:xfrm>
                            <a:off x="1891792" y="4396613"/>
                            <a:ext cx="45808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0" name="Shape 1059"/>
                        <wps:cNvSpPr>
                          <a:spLocks/>
                        </wps:cNvSpPr>
                        <wps:spPr bwMode="auto">
                          <a:xfrm>
                            <a:off x="0" y="2616581"/>
                            <a:ext cx="1534668" cy="1534541"/>
                          </a:xfrm>
                          <a:custGeom>
                            <a:avLst/>
                            <a:gdLst>
                              <a:gd name="T0" fmla="*/ 767334 w 1534668"/>
                              <a:gd name="T1" fmla="*/ 0 h 1534541"/>
                              <a:gd name="T2" fmla="*/ 1534668 w 1534668"/>
                              <a:gd name="T3" fmla="*/ 767334 h 1534541"/>
                              <a:gd name="T4" fmla="*/ 767334 w 1534668"/>
                              <a:gd name="T5" fmla="*/ 1534541 h 1534541"/>
                              <a:gd name="T6" fmla="*/ 0 w 1534668"/>
                              <a:gd name="T7" fmla="*/ 767334 h 1534541"/>
                              <a:gd name="T8" fmla="*/ 767334 w 1534668"/>
                              <a:gd name="T9" fmla="*/ 0 h 1534541"/>
                              <a:gd name="T10" fmla="*/ 0 w 1534668"/>
                              <a:gd name="T11" fmla="*/ 0 h 1534541"/>
                              <a:gd name="T12" fmla="*/ 1534668 w 1534668"/>
                              <a:gd name="T13" fmla="*/ 1534541 h 15345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534668" h="1534541">
                                <a:moveTo>
                                  <a:pt x="767334" y="0"/>
                                </a:moveTo>
                                <a:cubicBezTo>
                                  <a:pt x="1191006" y="0"/>
                                  <a:pt x="1534668" y="343535"/>
                                  <a:pt x="1534668" y="767334"/>
                                </a:cubicBezTo>
                                <a:cubicBezTo>
                                  <a:pt x="1534668" y="1191006"/>
                                  <a:pt x="1191006" y="1534541"/>
                                  <a:pt x="767334" y="1534541"/>
                                </a:cubicBezTo>
                                <a:cubicBezTo>
                                  <a:pt x="343535" y="1534541"/>
                                  <a:pt x="0" y="1191006"/>
                                  <a:pt x="0" y="767334"/>
                                </a:cubicBezTo>
                                <a:cubicBezTo>
                                  <a:pt x="0" y="343535"/>
                                  <a:pt x="343535" y="0"/>
                                  <a:pt x="767334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4BACC6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 cap="flat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1" name="Shape 1060"/>
                        <wps:cNvSpPr>
                          <a:spLocks/>
                        </wps:cNvSpPr>
                        <wps:spPr bwMode="auto">
                          <a:xfrm>
                            <a:off x="0" y="2616581"/>
                            <a:ext cx="1534668" cy="1534541"/>
                          </a:xfrm>
                          <a:custGeom>
                            <a:avLst/>
                            <a:gdLst>
                              <a:gd name="T0" fmla="*/ 0 w 1534668"/>
                              <a:gd name="T1" fmla="*/ 767334 h 1534541"/>
                              <a:gd name="T2" fmla="*/ 767334 w 1534668"/>
                              <a:gd name="T3" fmla="*/ 0 h 1534541"/>
                              <a:gd name="T4" fmla="*/ 1534668 w 1534668"/>
                              <a:gd name="T5" fmla="*/ 767334 h 1534541"/>
                              <a:gd name="T6" fmla="*/ 767334 w 1534668"/>
                              <a:gd name="T7" fmla="*/ 1534541 h 1534541"/>
                              <a:gd name="T8" fmla="*/ 0 w 1534668"/>
                              <a:gd name="T9" fmla="*/ 767334 h 1534541"/>
                              <a:gd name="T10" fmla="*/ 0 w 1534668"/>
                              <a:gd name="T11" fmla="*/ 0 h 1534541"/>
                              <a:gd name="T12" fmla="*/ 1534668 w 1534668"/>
                              <a:gd name="T13" fmla="*/ 1534541 h 15345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534668" h="1534541">
                                <a:moveTo>
                                  <a:pt x="0" y="767334"/>
                                </a:moveTo>
                                <a:cubicBezTo>
                                  <a:pt x="0" y="343535"/>
                                  <a:pt x="343535" y="0"/>
                                  <a:pt x="767334" y="0"/>
                                </a:cubicBezTo>
                                <a:cubicBezTo>
                                  <a:pt x="1191006" y="0"/>
                                  <a:pt x="1534668" y="343535"/>
                                  <a:pt x="1534668" y="767334"/>
                                </a:cubicBezTo>
                                <a:cubicBezTo>
                                  <a:pt x="1534668" y="1191006"/>
                                  <a:pt x="1191006" y="1534541"/>
                                  <a:pt x="767334" y="1534541"/>
                                </a:cubicBezTo>
                                <a:cubicBezTo>
                                  <a:pt x="343535" y="1534541"/>
                                  <a:pt x="0" y="1191006"/>
                                  <a:pt x="0" y="767334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2" name="Rectangle 1061"/>
                        <wps:cNvSpPr>
                          <a:spLocks noChangeArrowheads="1"/>
                        </wps:cNvSpPr>
                        <wps:spPr bwMode="auto">
                          <a:xfrm>
                            <a:off x="314706" y="3145409"/>
                            <a:ext cx="1249799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  <w:t xml:space="preserve">Специалисты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3" name="Rectangle 1062"/>
                        <wps:cNvSpPr>
                          <a:spLocks noChangeArrowheads="1"/>
                        </wps:cNvSpPr>
                        <wps:spPr bwMode="auto">
                          <a:xfrm>
                            <a:off x="322326" y="3313303"/>
                            <a:ext cx="1227706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>
                              <w:pP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  <w:t xml:space="preserve"> Дома Культуры </w:t>
                              </w:r>
                            </w:p>
                            <w:p w:rsidR="00A517D0" w:rsidRDefault="00A517D0" w:rsidP="003B7049">
                              <w:pP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</w:pPr>
                            </w:p>
                            <w:p w:rsidR="00A517D0" w:rsidRDefault="00A517D0" w:rsidP="003B7049">
                              <w:pP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</w:pPr>
                            </w:p>
                            <w:p w:rsidR="00A517D0" w:rsidRDefault="00A517D0" w:rsidP="003B7049">
                              <w:pP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</w:pPr>
                            </w:p>
                            <w:p w:rsidR="00A517D0" w:rsidRDefault="00A517D0" w:rsidP="003B7049">
                              <w:pP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</w:pPr>
                            </w:p>
                            <w:p w:rsidR="00A517D0" w:rsidRDefault="00A517D0" w:rsidP="003B7049">
                              <w:pP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</w:pPr>
                            </w:p>
                            <w:p w:rsidR="00A517D0" w:rsidRDefault="00A517D0" w:rsidP="003B7049">
                              <w:pP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</w:pPr>
                            </w:p>
                            <w:p w:rsidR="00A517D0" w:rsidRDefault="00A517D0" w:rsidP="003B7049">
                              <w:pP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</w:pPr>
                            </w:p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  <w:t xml:space="preserve">  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  <w:t>ультуры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4" name="Rectangle 1063"/>
                        <wps:cNvSpPr>
                          <a:spLocks noChangeArrowheads="1"/>
                        </wps:cNvSpPr>
                        <wps:spPr bwMode="auto">
                          <a:xfrm>
                            <a:off x="322326" y="3480943"/>
                            <a:ext cx="1180681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5" name="Rectangle 1064"/>
                        <wps:cNvSpPr>
                          <a:spLocks noChangeArrowheads="1"/>
                        </wps:cNvSpPr>
                        <wps:spPr bwMode="auto">
                          <a:xfrm>
                            <a:off x="1211199" y="3480943"/>
                            <a:ext cx="45808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6" name="Shape 1065"/>
                        <wps:cNvSpPr>
                          <a:spLocks/>
                        </wps:cNvSpPr>
                        <wps:spPr bwMode="auto">
                          <a:xfrm>
                            <a:off x="0" y="1381252"/>
                            <a:ext cx="1534668" cy="1534541"/>
                          </a:xfrm>
                          <a:custGeom>
                            <a:avLst/>
                            <a:gdLst>
                              <a:gd name="T0" fmla="*/ 767334 w 1534668"/>
                              <a:gd name="T1" fmla="*/ 0 h 1534541"/>
                              <a:gd name="T2" fmla="*/ 1534668 w 1534668"/>
                              <a:gd name="T3" fmla="*/ 767207 h 1534541"/>
                              <a:gd name="T4" fmla="*/ 767334 w 1534668"/>
                              <a:gd name="T5" fmla="*/ 1534541 h 1534541"/>
                              <a:gd name="T6" fmla="*/ 0 w 1534668"/>
                              <a:gd name="T7" fmla="*/ 767207 h 1534541"/>
                              <a:gd name="T8" fmla="*/ 767334 w 1534668"/>
                              <a:gd name="T9" fmla="*/ 0 h 1534541"/>
                              <a:gd name="T10" fmla="*/ 0 w 1534668"/>
                              <a:gd name="T11" fmla="*/ 0 h 1534541"/>
                              <a:gd name="T12" fmla="*/ 1534668 w 1534668"/>
                              <a:gd name="T13" fmla="*/ 1534541 h 15345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534668" h="1534541">
                                <a:moveTo>
                                  <a:pt x="767334" y="0"/>
                                </a:moveTo>
                                <a:cubicBezTo>
                                  <a:pt x="1191006" y="0"/>
                                  <a:pt x="1534668" y="343535"/>
                                  <a:pt x="1534668" y="767207"/>
                                </a:cubicBezTo>
                                <a:cubicBezTo>
                                  <a:pt x="1534668" y="1191006"/>
                                  <a:pt x="1191006" y="1534541"/>
                                  <a:pt x="767334" y="1534541"/>
                                </a:cubicBezTo>
                                <a:cubicBezTo>
                                  <a:pt x="343535" y="1534541"/>
                                  <a:pt x="0" y="1191006"/>
                                  <a:pt x="0" y="767207"/>
                                </a:cubicBezTo>
                                <a:cubicBezTo>
                                  <a:pt x="0" y="343535"/>
                                  <a:pt x="343535" y="0"/>
                                  <a:pt x="767334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79646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 cap="flat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7" name="Shape 1066"/>
                        <wps:cNvSpPr>
                          <a:spLocks/>
                        </wps:cNvSpPr>
                        <wps:spPr bwMode="auto">
                          <a:xfrm>
                            <a:off x="0" y="1381252"/>
                            <a:ext cx="1534668" cy="1534541"/>
                          </a:xfrm>
                          <a:custGeom>
                            <a:avLst/>
                            <a:gdLst>
                              <a:gd name="T0" fmla="*/ 0 w 1534668"/>
                              <a:gd name="T1" fmla="*/ 767207 h 1534541"/>
                              <a:gd name="T2" fmla="*/ 767334 w 1534668"/>
                              <a:gd name="T3" fmla="*/ 0 h 1534541"/>
                              <a:gd name="T4" fmla="*/ 1534668 w 1534668"/>
                              <a:gd name="T5" fmla="*/ 767207 h 1534541"/>
                              <a:gd name="T6" fmla="*/ 767334 w 1534668"/>
                              <a:gd name="T7" fmla="*/ 1534541 h 1534541"/>
                              <a:gd name="T8" fmla="*/ 0 w 1534668"/>
                              <a:gd name="T9" fmla="*/ 767207 h 1534541"/>
                              <a:gd name="T10" fmla="*/ 0 w 1534668"/>
                              <a:gd name="T11" fmla="*/ 0 h 1534541"/>
                              <a:gd name="T12" fmla="*/ 1534668 w 1534668"/>
                              <a:gd name="T13" fmla="*/ 1534541 h 15345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534668" h="1534541">
                                <a:moveTo>
                                  <a:pt x="0" y="767207"/>
                                </a:moveTo>
                                <a:cubicBezTo>
                                  <a:pt x="0" y="343535"/>
                                  <a:pt x="343535" y="0"/>
                                  <a:pt x="767334" y="0"/>
                                </a:cubicBezTo>
                                <a:cubicBezTo>
                                  <a:pt x="1191006" y="0"/>
                                  <a:pt x="1534668" y="343535"/>
                                  <a:pt x="1534668" y="767207"/>
                                </a:cubicBezTo>
                                <a:cubicBezTo>
                                  <a:pt x="1534668" y="1191006"/>
                                  <a:pt x="1191006" y="1534541"/>
                                  <a:pt x="767334" y="1534541"/>
                                </a:cubicBezTo>
                                <a:cubicBezTo>
                                  <a:pt x="343535" y="1534541"/>
                                  <a:pt x="0" y="1191006"/>
                                  <a:pt x="0" y="767207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8" name="Rectangle 1067"/>
                        <wps:cNvSpPr>
                          <a:spLocks noChangeArrowheads="1"/>
                        </wps:cNvSpPr>
                        <wps:spPr bwMode="auto">
                          <a:xfrm>
                            <a:off x="264414" y="1993773"/>
                            <a:ext cx="1381954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Pr="00240BDD" w:rsidRDefault="00A517D0" w:rsidP="003B7049">
                              <w:r>
                                <w:t xml:space="preserve">Библиотекарь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9" name="Rectangle 1068"/>
                        <wps:cNvSpPr>
                          <a:spLocks noChangeArrowheads="1"/>
                        </wps:cNvSpPr>
                        <wps:spPr bwMode="auto">
                          <a:xfrm>
                            <a:off x="464439" y="2161413"/>
                            <a:ext cx="807322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30" name="Rectangle 1069"/>
                        <wps:cNvSpPr>
                          <a:spLocks noChangeArrowheads="1"/>
                        </wps:cNvSpPr>
                        <wps:spPr bwMode="auto">
                          <a:xfrm>
                            <a:off x="1070991" y="2161413"/>
                            <a:ext cx="45808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31" name="Shape 1070"/>
                        <wps:cNvSpPr>
                          <a:spLocks/>
                        </wps:cNvSpPr>
                        <wps:spPr bwMode="auto">
                          <a:xfrm>
                            <a:off x="726059" y="381762"/>
                            <a:ext cx="1534668" cy="1534668"/>
                          </a:xfrm>
                          <a:custGeom>
                            <a:avLst/>
                            <a:gdLst>
                              <a:gd name="T0" fmla="*/ 767334 w 1534668"/>
                              <a:gd name="T1" fmla="*/ 0 h 1534668"/>
                              <a:gd name="T2" fmla="*/ 1534668 w 1534668"/>
                              <a:gd name="T3" fmla="*/ 767334 h 1534668"/>
                              <a:gd name="T4" fmla="*/ 767334 w 1534668"/>
                              <a:gd name="T5" fmla="*/ 1534668 h 1534668"/>
                              <a:gd name="T6" fmla="*/ 0 w 1534668"/>
                              <a:gd name="T7" fmla="*/ 767334 h 1534668"/>
                              <a:gd name="T8" fmla="*/ 767334 w 1534668"/>
                              <a:gd name="T9" fmla="*/ 0 h 1534668"/>
                              <a:gd name="T10" fmla="*/ 0 w 1534668"/>
                              <a:gd name="T11" fmla="*/ 0 h 1534668"/>
                              <a:gd name="T12" fmla="*/ 1534668 w 1534668"/>
                              <a:gd name="T13" fmla="*/ 1534668 h 15346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534668" h="1534668">
                                <a:moveTo>
                                  <a:pt x="767334" y="0"/>
                                </a:moveTo>
                                <a:cubicBezTo>
                                  <a:pt x="1191133" y="0"/>
                                  <a:pt x="1534668" y="343535"/>
                                  <a:pt x="1534668" y="767334"/>
                                </a:cubicBezTo>
                                <a:cubicBezTo>
                                  <a:pt x="1534668" y="1191133"/>
                                  <a:pt x="1191133" y="1534668"/>
                                  <a:pt x="767334" y="1534668"/>
                                </a:cubicBezTo>
                                <a:cubicBezTo>
                                  <a:pt x="343535" y="1534668"/>
                                  <a:pt x="0" y="1191133"/>
                                  <a:pt x="0" y="767334"/>
                                </a:cubicBezTo>
                                <a:cubicBezTo>
                                  <a:pt x="0" y="343535"/>
                                  <a:pt x="343535" y="0"/>
                                  <a:pt x="767334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C0504D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 cap="flat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2" name="Shape 1071"/>
                        <wps:cNvSpPr>
                          <a:spLocks/>
                        </wps:cNvSpPr>
                        <wps:spPr bwMode="auto">
                          <a:xfrm>
                            <a:off x="726059" y="381762"/>
                            <a:ext cx="1534668" cy="1534668"/>
                          </a:xfrm>
                          <a:custGeom>
                            <a:avLst/>
                            <a:gdLst>
                              <a:gd name="T0" fmla="*/ 0 w 1534668"/>
                              <a:gd name="T1" fmla="*/ 767334 h 1534668"/>
                              <a:gd name="T2" fmla="*/ 767334 w 1534668"/>
                              <a:gd name="T3" fmla="*/ 0 h 1534668"/>
                              <a:gd name="T4" fmla="*/ 1534668 w 1534668"/>
                              <a:gd name="T5" fmla="*/ 767334 h 1534668"/>
                              <a:gd name="T6" fmla="*/ 767334 w 1534668"/>
                              <a:gd name="T7" fmla="*/ 1534668 h 1534668"/>
                              <a:gd name="T8" fmla="*/ 0 w 1534668"/>
                              <a:gd name="T9" fmla="*/ 767334 h 1534668"/>
                              <a:gd name="T10" fmla="*/ 0 w 1534668"/>
                              <a:gd name="T11" fmla="*/ 0 h 1534668"/>
                              <a:gd name="T12" fmla="*/ 1534668 w 1534668"/>
                              <a:gd name="T13" fmla="*/ 1534668 h 15346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534668" h="1534668">
                                <a:moveTo>
                                  <a:pt x="0" y="767334"/>
                                </a:moveTo>
                                <a:cubicBezTo>
                                  <a:pt x="0" y="343535"/>
                                  <a:pt x="343535" y="0"/>
                                  <a:pt x="767334" y="0"/>
                                </a:cubicBezTo>
                                <a:cubicBezTo>
                                  <a:pt x="1191133" y="0"/>
                                  <a:pt x="1534668" y="343535"/>
                                  <a:pt x="1534668" y="767334"/>
                                </a:cubicBezTo>
                                <a:cubicBezTo>
                                  <a:pt x="1534668" y="1191133"/>
                                  <a:pt x="1191133" y="1534668"/>
                                  <a:pt x="767334" y="1534668"/>
                                </a:cubicBezTo>
                                <a:cubicBezTo>
                                  <a:pt x="343535" y="1534668"/>
                                  <a:pt x="0" y="1191133"/>
                                  <a:pt x="0" y="767334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3" name="Rectangle 1072"/>
                        <wps:cNvSpPr>
                          <a:spLocks noChangeArrowheads="1"/>
                        </wps:cNvSpPr>
                        <wps:spPr bwMode="auto">
                          <a:xfrm>
                            <a:off x="1032002" y="994029"/>
                            <a:ext cx="1271690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4"/>
                                </w:rPr>
                                <w:t>Воспитатель</w:t>
                              </w:r>
                            </w:p>
                            <w:p w:rsidR="00A517D0" w:rsidRDefault="00A517D0" w:rsidP="003B7049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34" name="Rectangle 1073"/>
                        <wps:cNvSpPr>
                          <a:spLocks noChangeArrowheads="1"/>
                        </wps:cNvSpPr>
                        <wps:spPr bwMode="auto">
                          <a:xfrm>
                            <a:off x="1190498" y="1161669"/>
                            <a:ext cx="807322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35" name="Rectangle 1074"/>
                        <wps:cNvSpPr>
                          <a:spLocks noChangeArrowheads="1"/>
                        </wps:cNvSpPr>
                        <wps:spPr bwMode="auto">
                          <a:xfrm>
                            <a:off x="1797304" y="1161669"/>
                            <a:ext cx="45808" cy="20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17D0" w:rsidRDefault="00A517D0" w:rsidP="003B7049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E3DBA5" id="Группа 2" o:spid="_x0000_s1063" style="width:420.2pt;height:402.75pt;mso-position-horizontal-relative:char;mso-position-vertical-relative:line" coordsize="53365,548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">
                <v:shape id="Shape 1018" o:spid="_x0000_s1064" style="position:absolute;left:11165;top:9940;width:30693;height:30693;visibility:visible;mso-wrap-style:square;v-text-anchor:top" coordsize="3069336,3069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x0tMMA&#10;AADaAAAADwAAAGRycy9kb3ducmV2LnhtbESPQWvCQBSE7wX/w/IEb3WjUi1pNiKKtKdKjAd7e2Rf&#10;k2j2bchuY/rvuwXB4zAz3zDJejCN6KlztWUFs2kEgriwuuZSwSnfP7+CcB5ZY2OZFPySg3U6ekow&#10;1vbGGfVHX4oAYRejgsr7NpbSFRUZdFPbEgfv23YGfZBdKXWHtwA3jZxH0VIarDksVNjStqLievwx&#10;Cg7L7LIbzp9feUR9blbn7P3FZ0pNxsPmDYSnwT/C9/aHVrCA/yvhBsj0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fx0tMMAAADaAAAADwAAAAAAAAAAAAAAAACYAgAAZHJzL2Rv&#10;d25yZXYueG1sUEsFBgAAAAAEAAQA9QAAAIgDAAAAAA==&#10;" path="m1534668,v847598,,1534668,687070,1534668,1534668c3069336,2382266,2382266,3069336,1534668,3069336,687070,3069336,,2382266,,1534668,,687070,687070,,1534668,xe" fillcolor="#c0504d" stroked="f" strokeweight="0">
                  <v:fill opacity="32896f"/>
                  <v:stroke miterlimit="83231f" joinstyle="miter"/>
                  <v:path arrowok="t" o:connecttype="custom" o:connectlocs="1534668,0;3069336,1534668;1534668,3069336;0,1534668;1534668,0" o:connectangles="0,0,0,0,0" textboxrect="0,0,3069336,3069336"/>
                </v:shape>
                <v:shape id="Shape 1019" o:spid="_x0000_s1065" style="position:absolute;left:11336;top:12315;width:30693;height:30693;visibility:visible;mso-wrap-style:square;v-text-anchor:top" coordsize="3069336,3069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KqQ8EA&#10;AADaAAAADwAAAGRycy9kb3ducmV2LnhtbESPQWvCQBSE74L/YXmF3nRjW0RSN1JEMTdpWu+vu88k&#10;JPs27G41/nu3UPA4zMw3zHoz2l5cyIfWsYLFPANBrJ1puVbw/bWfrUCEiGywd0wKbhRgU0wna8yN&#10;u/InXapYiwThkKOCJsYhlzLohiyGuRuIk3d23mJM0tfSeLwmuO3lS5YtpcWW00KDA20b0l31axV0&#10;i59zVpZbHw+n4+61LnXV3rRSz0/jxzuISGN8hP/bpVHwBn9X0g2Qx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aCqkPBAAAA2gAAAA8AAAAAAAAAAAAAAAAAmAIAAGRycy9kb3du&#10;cmV2LnhtbFBLBQYAAAAABAAEAPUAAACGAwAAAAA=&#10;" path="m,1534668c,687070,687070,,1534668,v847598,,1534668,687070,1534668,1534668c3069336,2382266,2382266,3069336,1534668,3069336,687070,3069336,,2382266,,1534668xe" filled="f" strokecolor="white" strokeweight="2pt">
                  <v:path arrowok="t" o:connecttype="custom" o:connectlocs="0,1534668;1534668,0;3069336,1534668;1534668,3069336;0,1534668" o:connectangles="0,0,0,0,0" textboxrect="0,0,3069336,3069336"/>
                </v:shape>
                <v:rect id="Rectangle 1020" o:spid="_x0000_s1066" style="position:absolute;left:16357;top:25576;width:27474;height:60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uWwsIA&#10;AADaAAAADwAAAGRycy9kb3ducmV2LnhtbESPS4vCQBCE74L/YWhhbzpRcNHoKOIDPfoC9dZk2iSY&#10;6QmZ0WT31zvCwh6LqvqKms4bU4gXVS63rKDfi0AQJ1bnnCo4nzbdEQjnkTUWlknBDzmYz9qtKcba&#10;1nyg19GnIkDYxagg876MpXRJRgZdz5bEwbvbyqAPskqlrrAOcFPIQRR9S4M5h4UMS1pmlDyOT6Ng&#10;OyoX1539rdNifdte9pfx6jT2Sn11msUEhKfG/4f/2jutYAifK+EGyN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e5bCwgAAANoAAAAPAAAAAAAAAAAAAAAAAJgCAABkcnMvZG93&#10;bnJldi54bWxQSwUGAAAAAAQABAD1AAAAhw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70"/>
                          </w:rPr>
                          <w:t>ЛИЧНОСТЬ</w:t>
                        </w:r>
                      </w:p>
                    </w:txbxContent>
                  </v:textbox>
                </v:rect>
                <v:rect id="Rectangle 1021" o:spid="_x0000_s1067" style="position:absolute;left:37010;top:25576;width:1337;height:60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7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022" o:spid="_x0000_s1068" style="position:absolute;left:19009;width:15347;height:15346;visibility:visible;mso-wrap-style:square;v-text-anchor:top" coordsize="1534668,1534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R2vsUA&#10;AADaAAAADwAAAGRycy9kb3ducmV2LnhtbESP3WoCMRSE7wt9h3AE72rWFmxdjVIKVisi6w9eHzbH&#10;7Labk3UTdfv2Rij0cpiZb5jxtLWVuFDjS8cK+r0EBHHudMlGwX43e3oD4QOyxsoxKfglD9PJ48MY&#10;U+2uvKHLNhgRIexTVFCEUKdS+rwgi77nauLoHV1jMUTZGKkbvEa4reRzkgykxZLjQoE1fRSU/2zP&#10;VoH7qrP16vNlvkzmw8P3wWRmcMqU6nba9xGIQG34D/+1F1rBK9yvxBsgJ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RHa+xQAAANoAAAAPAAAAAAAAAAAAAAAAAJgCAABkcnMv&#10;ZG93bnJldi54bWxQSwUGAAAAAAQABAD1AAAAigMAAAAA&#10;" path="m767334,v423799,,767334,343535,767334,767334c1534668,1191133,1191133,1534668,767334,1534668,343535,1534668,,1191133,,767334,,343535,343535,,767334,xe" fillcolor="#9bbb59" stroked="f" strokeweight="0">
                  <v:fill opacity="32896f"/>
                  <v:path arrowok="t" o:connecttype="custom" o:connectlocs="767334,0;1534668,767334;767334,1534668;0,767334;767334,0" o:connectangles="0,0,0,0,0" textboxrect="0,0,1534668,1534668"/>
                </v:shape>
                <v:shape id="Shape 1023" o:spid="_x0000_s1069" style="position:absolute;left:19009;width:15347;height:15346;visibility:visible;mso-wrap-style:square;v-text-anchor:top" coordsize="1534668,1534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jAor4A&#10;AADaAAAADwAAAGRycy9kb3ducmV2LnhtbERPTYvCMBC9C/6HMII3Td2DLNUoIgiKejAreB2SsS02&#10;k9pktfrrzWFhj4/3PV92rhYPakPlWcFknIEgNt5WXCg4/2xG3yBCRLZYeyYFLwqwXPR7c8ytf/KJ&#10;HjoWIoVwyFFBGWOTSxlMSQ7D2DfEibv61mFMsC2kbfGZwl0tv7JsKh1WnBpKbGhdkrnpX6dgb2ON&#10;6+PF6Z3Z6sbo++H1vis1HHSrGYhIXfwX/7m3VkHamq6kGyAXH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qIwKK+AAAA2gAAAA8AAAAAAAAAAAAAAAAAmAIAAGRycy9kb3ducmV2&#10;LnhtbFBLBQYAAAAABAAEAPUAAACDAwAAAAA=&#10;" path="m,767334c,343535,343535,,767334,v423799,,767334,343535,767334,767334c1534668,1191133,1191133,1534668,767334,1534668,343535,1534668,,1191133,,767334xe" filled="f" strokecolor="white" strokeweight="2pt">
                  <v:path arrowok="t" o:connecttype="custom" o:connectlocs="0,767334;767334,0;1534668,767334;767334,1534668;0,767334" o:connectangles="0,0,0,0,0" textboxrect="0,0,1534668,1534668"/>
                </v:shape>
                <v:rect id="Rectangle 1024" o:spid="_x0000_s1070" style="position:absolute;left:23550;top:6125;width:8783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4"/>
                          </w:rPr>
                          <w:t xml:space="preserve">Начальник  </w:t>
                        </w:r>
                      </w:p>
                    </w:txbxContent>
                  </v:textbox>
                </v:rect>
                <v:rect id="Rectangle 1025" o:spid="_x0000_s1071" style="position:absolute;left:24526;top:7801;width:5742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4"/>
                          </w:rPr>
                          <w:t>лагеря</w:t>
                        </w:r>
                      </w:p>
                    </w:txbxContent>
                  </v:textbox>
                </v:rect>
                <v:rect id="Rectangle 1026" o:spid="_x0000_s1072" style="position:absolute;left:28839;top:7801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027" o:spid="_x0000_s1073" style="position:absolute;left:30758;top:3817;width:15346;height:15347;visibility:visible;mso-wrap-style:square;v-text-anchor:top" coordsize="1534668,1534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s49cIA&#10;AADbAAAADwAAAGRycy9kb3ducmV2LnhtbERPTYvCMBC9L/gfwgheFk31IEs1iiiiIMKuitDb0Ixt&#10;sZmEJmr1128WFrzN433OdN6aWtyp8ZVlBcNBAoI4t7riQsHpuO5/gfABWWNtmRQ8ycN81vmYYqrt&#10;g3/ofgiFiCHsU1RQhuBSKX1ekkE/sI44chfbGAwRNoXUDT5iuKnlKEnG0mDFsaFER8uS8uvhZhTc&#10;jHmNs2y30lt38e7zW59Xm71SvW67mIAI1Ia3+N+91XH+CP5+iQfI2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mzj1wgAAANsAAAAPAAAAAAAAAAAAAAAAAJgCAABkcnMvZG93&#10;bnJldi54bWxQSwUGAAAAAAQABAD1AAAAhwMAAAAA&#10;" path="m767334,v423799,,767334,343535,767334,767334c1534668,1191133,1191133,1534668,767334,1534668,343535,1534668,,1191133,,767334,,343535,343535,,767334,xe" fillcolor="#8064a2" stroked="f" strokeweight="0">
                  <v:fill opacity="32896f"/>
                  <v:path arrowok="t" o:connecttype="custom" o:connectlocs="767334,0;1534668,767334;767334,1534668;0,767334;767334,0" o:connectangles="0,0,0,0,0" textboxrect="0,0,1534668,1534668"/>
                </v:shape>
                <v:shape id="Shape 1028" o:spid="_x0000_s1074" style="position:absolute;left:30758;top:3817;width:15346;height:15347;visibility:visible;mso-wrap-style:square;v-text-anchor:top" coordsize="1534668,1534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ib5MEA&#10;AADbAAAADwAAAGRycy9kb3ducmV2LnhtbERPTWsCMRC9F/ofwhS8dbNVkLIaRYSCpfVgFLwOybi7&#10;uJmsm6hrf70RhN7m8T5nOu9dIy7Uhdqzgo8sB0FsvK25VLDbfr1/gggR2WLjmRTcKMB89voyxcL6&#10;K2/oomMpUgiHAhVUMbaFlMFU5DBkviVO3MF3DmOCXSlth9cU7ho5zPOxdFhzaqiwpWVF5qjPTsGP&#10;jQ0u13unv81Kt0affm9/J6UGb/1iAiJSH//FT/fKpvkjePySDpCzO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0om+TBAAAA2wAAAA8AAAAAAAAAAAAAAAAAmAIAAGRycy9kb3du&#10;cmV2LnhtbFBLBQYAAAAABAAEAPUAAACGAwAAAAA=&#10;" path="m,767334c,343535,343535,,767334,v423799,,767334,343535,767334,767334c1534668,1191133,1191133,1534668,767334,1534668,343535,1534668,,1191133,,767334xe" filled="f" strokecolor="white" strokeweight="2pt">
                  <v:path arrowok="t" o:connecttype="custom" o:connectlocs="0,767334;767334,0;1534668,767334;767334,1534668;0,767334" o:connectangles="0,0,0,0,0" textboxrect="0,0,1534668,1534668"/>
                </v:shape>
                <v:rect id="Rectangle 1029" o:spid="_x0000_s1075" style="position:absolute;left:35590;top:9940;width:8039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A517D0" w:rsidRDefault="00A517D0" w:rsidP="003B7049"/>
                    </w:txbxContent>
                  </v:textbox>
                </v:rect>
                <v:rect id="Rectangle 1030" o:spid="_x0000_s1076" style="position:absolute;left:34477;top:11616;width:1053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4"/>
                          </w:rPr>
                          <w:t>Воспитатель</w:t>
                        </w:r>
                      </w:p>
                    </w:txbxContent>
                  </v:textbox>
                </v:rect>
                <v:rect id="Rectangle 1031" o:spid="_x0000_s1077" style="position:absolute;left:42402;top:11616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032" o:spid="_x0000_s1078" style="position:absolute;left:38019;top:13812;width:15346;height:15345;visibility:visible;mso-wrap-style:square;v-text-anchor:top" coordsize="1534541,1534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yKcMUA&#10;AADbAAAADwAAAGRycy9kb3ducmV2LnhtbESPS2/CMBCE75X4D9YicQOHovIIGFQBlajgwuPCbRUv&#10;SSBeR7EJob++roTU265mdr7Z2aIxhaipcrllBf1eBII4sTrnVMHp+NUdg3AeWWNhmRQ8ycFi3nqb&#10;Yaztg/dUH3wqQgi7GBVk3pexlC7JyKDr2ZI4aBdbGfRhrVKpK3yEcFPI9ygaSoM5B0KGJS0zSm6H&#10;uwmQq8HJ93ZdfuxWg59jP8VzfR4q1Wk3n1MQnhr/b35db3SoP4K/X8IA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HIpwxQAAANsAAAAPAAAAAAAAAAAAAAAAAJgCAABkcnMv&#10;ZG93bnJldi54bWxQSwUGAAAAAAQABAD1AAAAigMAAAAA&#10;" path="m767207,v423799,,767334,343535,767334,767207c1534541,1191006,1191006,1534541,767207,1534541,343535,1534541,,1191006,,767207,,343535,343535,,767207,xe" fillcolor="#4bacc6" stroked="f" strokeweight="0">
                  <v:fill opacity="32896f"/>
                  <v:path arrowok="t" o:connecttype="custom" o:connectlocs="767207,0;1534541,767207;767207,1534541;0,767207;767207,0" o:connectangles="0,0,0,0,0" textboxrect="0,0,1534541,1534541"/>
                </v:shape>
                <v:shape id="Shape 1033" o:spid="_x0000_s1079" style="position:absolute;left:38019;top:13812;width:15346;height:15345;visibility:visible;mso-wrap-style:square;v-text-anchor:top" coordsize="1534541,1534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faaMYA&#10;AADbAAAADwAAAGRycy9kb3ducmV2LnhtbESPzW7CQAyE75V4h5WReiub9lChlAVB+VXFoVDE2cqa&#10;JJD1ptklpDx9fajUm60Zz3weTTpXqZaaUHo28DxIQBFn3pacGzh8LZ+GoEJEtlh5JgM/FGAy7j2M&#10;MLX+xjtq9zFXEsIhRQNFjHWqdcgKchgGviYW7eQbh1HWJte2wZuEu0q/JMmrdliyNBRY03tB2WV/&#10;dQbCdru+f552H3XWzo7X78X5vlrPjXnsd9M3UJG6+G/+u95YwRdY+UUG0O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1faaMYAAADbAAAADwAAAAAAAAAAAAAAAACYAgAAZHJz&#10;L2Rvd25yZXYueG1sUEsFBgAAAAAEAAQA9QAAAIsDAAAAAA==&#10;" path="m,767207c,343535,343535,,767207,v423799,,767334,343535,767334,767207c1534541,1191006,1191006,1534541,767207,1534541,343535,1534541,,1191006,,767207xe" filled="f" strokecolor="white" strokeweight="2pt">
                  <v:path arrowok="t" o:connecttype="custom" o:connectlocs="0,767207;767207,0;1534541,767207;767207,1534541;0,767207" o:connectangles="0,0,0,0,0" textboxrect="0,0,1534541,1534541"/>
                </v:shape>
                <v:rect id="Rectangle 1034" o:spid="_x0000_s1080" alt="Надпись: медицинский работник  " style="position:absolute;left:42899;top:19937;width:6820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A517D0" w:rsidRPr="005274E8" w:rsidRDefault="00A517D0" w:rsidP="003B7049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 xml:space="preserve">Медик </w:t>
                        </w:r>
                      </w:p>
                    </w:txbxContent>
                  </v:textbox>
                </v:rect>
                <v:rect id="Rectangle 1036" o:spid="_x0000_s1081" style="position:absolute;left:41664;top:21614;width:10725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A517D0" w:rsidRDefault="00A517D0" w:rsidP="003B7049"/>
                    </w:txbxContent>
                  </v:textbox>
                </v:rect>
                <v:rect id="Rectangle 1037" o:spid="_x0000_s1082" style="position:absolute;left:49742;top:21614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41" o:spid="_x0000_s1083" style="position:absolute;left:49757;top:33130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042" o:spid="_x0000_s1084" style="position:absolute;left:35968;top:29570;width:15347;height:15347;visibility:visible;mso-wrap-style:square;v-text-anchor:top" coordsize="1534668,1534668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LXYMYA&#10;AADbAAAADwAAAGRycy9kb3ducmV2LnhtbESPQWvCQBSE74L/YXmCN91EbG2jG7GFFnNQ0BbE2yP7&#10;TILZtyG7NbG/vlso9DjMzDfMat2bWtyodZVlBfE0AkGcW11xoeDz423yBMJ5ZI21ZVJwJwfrdDhY&#10;YaJtxwe6HX0hAoRdggpK75tESpeXZNBNbUMcvIttDfog20LqFrsAN7WcRdGjNFhxWCixodeS8uvx&#10;yyiYV++7s82e97KIX071fvdgvzlTajzqN0sQnnr/H/5rb7WC2QJ+v4QfIN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GLXYMYAAADbAAAADwAAAAAAAAAAAAAAAACYAgAAZHJz&#10;L2Rvd25yZXYueG1sUEsFBgAAAAAEAAQA9QAAAIsDAAAAAA==&#10;" adj="-11796480,,5400" path="m767334,v423799,,767334,343535,767334,767334c1534668,1191133,1191133,1534668,767334,1534668,343535,1534668,,1191133,,767334,,343535,343535,,767334,xe" fillcolor="#c0504d" stroked="f" strokeweight="0">
                  <v:fill opacity="32896f"/>
                  <v:stroke joinstyle="round"/>
                  <v:formulas/>
                  <v:path arrowok="t" o:connecttype="custom" o:connectlocs="767334,0;1534668,767334;767334,1534668;0,767334;767334,0" o:connectangles="0,0,0,0,0" textboxrect="0,0,1534668,1534668"/>
                  <v:textbox>
                    <w:txbxContent>
                      <w:p w:rsidR="00A517D0" w:rsidRDefault="00A517D0" w:rsidP="003B7049">
                        <w:pPr>
                          <w:spacing w:after="0"/>
                          <w:jc w:val="center"/>
                        </w:pPr>
                      </w:p>
                      <w:p w:rsidR="00A517D0" w:rsidRDefault="00A517D0" w:rsidP="003B7049">
                        <w:pPr>
                          <w:spacing w:after="0"/>
                          <w:jc w:val="center"/>
                        </w:pPr>
                      </w:p>
                      <w:p w:rsidR="00A517D0" w:rsidRDefault="00A517D0" w:rsidP="003B7049">
                        <w:pPr>
                          <w:spacing w:after="0"/>
                          <w:jc w:val="center"/>
                        </w:pPr>
                        <w:r>
                          <w:t xml:space="preserve">детский </w:t>
                        </w:r>
                      </w:p>
                      <w:p w:rsidR="00A517D0" w:rsidRDefault="00A517D0" w:rsidP="003B7049">
                        <w:pPr>
                          <w:spacing w:after="0"/>
                          <w:jc w:val="center"/>
                        </w:pPr>
                      </w:p>
                      <w:p w:rsidR="00A517D0" w:rsidRDefault="00A517D0" w:rsidP="003B7049">
                        <w:pPr>
                          <w:spacing w:after="0"/>
                          <w:jc w:val="center"/>
                        </w:pPr>
                        <w:r>
                          <w:t xml:space="preserve">коллектив </w:t>
                        </w:r>
                      </w:p>
                    </w:txbxContent>
                  </v:textbox>
                </v:shape>
                <v:shape id="Shape 1043" o:spid="_x0000_s1085" style="position:absolute;left:35902;top:29515;width:15347;height:15347;visibility:visible;mso-wrap-style:square;v-text-anchor:top" coordsize="1534668,1534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DDKL8A&#10;AADbAAAADwAAAGRycy9kb3ducmV2LnhtbERPTYvCMBC9C/6HMMLebLoeFqlGEWHBZdeDUfA6JGNb&#10;bCa1yWr115uD4PHxvufL3jXiSl2oPSv4zHIQxMbbmksFh/33eAoiRGSLjWdScKcAy8VwMMfC+hvv&#10;6KpjKVIIhwIVVDG2hZTBVOQwZL4lTtzJdw5jgl0pbYe3FO4aOcnzL+mw5tRQYUvrisxZ/zsFvzY2&#10;uN4enf4xG90affm7Py5KfYz61QxEpD6+xS/3xiqYpLHpS/oBcvE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t4MMovwAAANsAAAAPAAAAAAAAAAAAAAAAAJgCAABkcnMvZG93bnJl&#10;di54bWxQSwUGAAAAAAQABAD1AAAAhAMAAAAA&#10;" path="m,767334c,343535,343535,,767334,v423799,,767334,343535,767334,767334c1534668,1191133,1191133,1534668,767334,1534668,343535,1534668,,1191133,,767334xe" filled="f" strokecolor="white" strokeweight="2pt">
                  <v:path arrowok="t" o:connecttype="custom" o:connectlocs="0,767334;767334,0;1534668,767334;767334,1534668;0,767334" o:connectangles="0,0,0,0,0" textboxrect="0,0,1534668,1534668"/>
                </v:shape>
                <v:rect id="Rectangle 1047" o:spid="_x0000_s1086" style="position:absolute;left:41747;top:44804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IKlscA&#10;AADd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z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SCpbHAAAA3QAAAA8AAAAAAAAAAAAAAAAAmAIAAGRy&#10;cy9kb3ducmV2LnhtbFBLBQYAAAAABAAEAPUAAACM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048" o:spid="_x0000_s1087" style="position:absolute;left:24526;top:39310;width:15346;height:15346;visibility:visible;mso-wrap-style:square;v-text-anchor:top" coordsize="1534668,1534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phasUA&#10;AADdAAAADwAAAGRycy9kb3ducmV2LnhtbERPTWsCMRC9F/wPYQRvNbEtUrdGKYVWK1K2tngeNtPs&#10;2s1ku4m6/nsjCL3N433OdN65WhyoDZVnDaOhAkFceFOx1fD99Xr7CCJEZIO1Z9JwogDzWe9mipnx&#10;R/6kwyZakUI4ZKihjLHJpAxFSQ7D0DfEifvxrcOYYGulafGYwl0t75QaS4cVp4YSG3opqfjd7J0G&#10;/97kH+u3+8VKLSbb3dbmdvyXaz3od89PICJ18V98dS9Nmv+gJnD5Jp0gZ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GmFqxQAAAN0AAAAPAAAAAAAAAAAAAAAAAJgCAABkcnMv&#10;ZG93bnJldi54bWxQSwUGAAAAAAQABAD1AAAAigMAAAAA&#10;" path="m767334,v423799,,767334,343535,767334,767334c1534668,1191133,1191133,1534668,767334,1534668,343535,1534668,,1191133,,767334,,343535,343535,,767334,xe" fillcolor="#9bbb59" stroked="f" strokeweight="0">
                  <v:fill opacity="32896f"/>
                  <v:path arrowok="t" o:connecttype="custom" o:connectlocs="767334,0;1534668,767334;767334,1534668;0,767334;767334,0" o:connectangles="0,0,0,0,0" textboxrect="0,0,1534668,1534668"/>
                </v:shape>
                <v:shape id="Shape 1049" o:spid="_x0000_s1088" style="position:absolute;left:24526;top:39460;width:15346;height:15347;visibility:visible;mso-wrap-style:square;v-text-anchor:top" coordsize="1534668,1534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yWRsUA&#10;AADdAAAADwAAAGRycy9kb3ducmV2LnhtbESPQWsCMRCF74X+hzCF3mrWIiKrUUQoWKyHxkKvQzLu&#10;Lm4m6ybVtb++cyh4m+G9ee+bxWoIrbpQn5rIBsajAhSxi77hysDX4e1lBiplZI9tZDJwowSr5ePD&#10;Aksfr/xJF5srJSGcSjRQ59yVWidXU8A0ih2xaMfYB8yy9pX2PV4lPLT6tSimOmDD0lBjR5ua3Mn+&#10;BAM7n1vc7L+DfXdb2zl7/rj9no15fhrWc1CZhnw3/19vveBPxsIv38gIe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vJZGxQAAAN0AAAAPAAAAAAAAAAAAAAAAAJgCAABkcnMv&#10;ZG93bnJldi54bWxQSwUGAAAAAAQABAD1AAAAigMAAAAA&#10;" path="m,767334c,343535,343535,,767334,v423799,,767334,343535,767334,767334c1534668,1191133,1191133,1534668,767334,1534668,343535,1534668,,1191133,,767334xe" filled="f" strokecolor="white" strokeweight="2pt">
                  <v:path arrowok="t" o:connecttype="custom" o:connectlocs="0,767334;767334,0;1534668,767334;767334,1534668;0,767334" o:connectangles="0,0,0,0,0" textboxrect="0,0,1534668,1534668"/>
                </v:shape>
                <v:rect id="Rectangle 1051" o:spid="_x0000_s1089" style="position:absolute;left:29022;top:46104;width:620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Oroc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aPh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GOrocMAAADdAAAADwAAAAAAAAAAAAAAAACYAgAAZHJzL2Rv&#10;d25yZXYueG1sUEsFBgAAAAAEAAQA9QAAAIg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1052" o:spid="_x0000_s1090" style="position:absolute;left:28194;top:46093;width:8816;height:37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8OO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Lw46xQAAAN0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t xml:space="preserve">педагог-психолог </w:t>
                        </w:r>
                      </w:p>
                    </w:txbxContent>
                  </v:textbox>
                </v:rect>
                <v:rect id="Rectangle 1053" o:spid="_x0000_s1091" style="position:absolute;left:29570;top:47781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aWTs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Go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aWTsMAAADdAAAADwAAAAAAAAAAAAAAAACYAgAAZHJzL2Rv&#10;d25yZXYueG1sUEsFBgAAAAAEAAQA9QAAAIg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054" o:spid="_x0000_s1092" style="position:absolute;left:9249;top:36873;width:15347;height:15347;visibility:visible;mso-wrap-style:square;v-text-anchor:top" coordsize="1534668,1534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94D8UA&#10;AADdAAAADwAAAGRycy9kb3ducmV2LnhtbERP32vCMBB+H+x/CDfwZdhUmSK1UcZkTBgDV0Xw7WjO&#10;tqy5hCZq9a9fBsLe7uP7efmyN604U+cbywpGSQqCuLS64UrBbvs+nIHwAVlja5kUXMnDcvH4kGOm&#10;7YW/6VyESsQQ9hkqqENwmZS+rMmgT6wjjtzRdgZDhF0ldYeXGG5aOU7TqTTYcGyo0dFbTeVPcTIK&#10;TsbcpofD50qv3dG7543erz6+lBo89a9zEIH68C++u9c6zn8ZTeDvm3iC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n3gPxQAAAN0AAAAPAAAAAAAAAAAAAAAAAJgCAABkcnMv&#10;ZG93bnJldi54bWxQSwUGAAAAAAQABAD1AAAAigMAAAAA&#10;" path="m767334,v423799,,767334,343535,767334,767334c1534668,1191133,1191133,1534668,767334,1534668,343535,1534668,,1191133,,767334,,343535,343535,,767334,xe" fillcolor="#8064a2" stroked="f" strokeweight="0">
                  <v:fill opacity="32896f"/>
                  <v:path arrowok="t" o:connecttype="custom" o:connectlocs="767334,0;1534668,767334;767334,1534668;0,767334;767334,0" o:connectangles="0,0,0,0,0" textboxrect="0,0,1534668,1534668"/>
                </v:shape>
                <v:shape id="Shape 1055" o:spid="_x0000_s1093" style="position:absolute;left:9117;top:36873;width:15347;height:15347;visibility:visible;mso-wrap-style:square;v-text-anchor:top" coordsize="1534668,1534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mrqcMA&#10;AADdAAAADwAAAGRycy9kb3ducmV2LnhtbERP32vCMBB+F/Y/hBvsTdOOIaMaiwgDx+aDcbDXIznb&#10;YnOpTabVv94Iwt7u4/t583JwrThRHxrPCvJJBoLYeNtwpeBn9zF+BxEissXWMym4UIBy8TSaY2H9&#10;mbd00rESKYRDgQrqGLtCymBqchgmviNO3N73DmOCfSVtj+cU7lr5mmVT6bDh1FBjR6uazEH/OQVf&#10;Nra42vw6/WnWujP6+H25HpV6eR6WMxCRhvgvfrjXNs1/y6dw/yadIB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RmrqcMAAADdAAAADwAAAAAAAAAAAAAAAACYAgAAZHJzL2Rv&#10;d25yZXYueG1sUEsFBgAAAAAEAAQA9QAAAIgDAAAAAA==&#10;" path="m,767334c,343535,343535,,767334,v423799,,767334,343535,767334,767334c1534668,1191133,1191133,1534668,767334,1534668,343535,1534668,,1191133,,767334xe" filled="f" strokecolor="white" strokeweight="2pt">
                  <v:path arrowok="t" o:connecttype="custom" o:connectlocs="0,767334;767334,0;1534668,767334;767334,1534668;0,767334" o:connectangles="0,0,0,0,0" textboxrect="0,0,1534668,1534668"/>
                </v:shape>
                <v:rect id="Rectangle 1056" o:spid="_x0000_s1094" style="position:absolute;left:12362;top:42283;width:7287;height:20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QIOc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YvZ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FAg5xQAAAN0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/>
                    </w:txbxContent>
                  </v:textbox>
                </v:rect>
                <v:rect id="Rectangle 1057" o:spid="_x0000_s1095" style="position:absolute;left:10944;top:43966;width:10599;height:4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ucS8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0VB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YucS8YAAADdAAAADwAAAAAAAAAAAAAAAACYAgAAZHJz&#10;L2Rvd25yZXYueG1sUEsFBgAAAAAEAAQA9QAAAIsDAAAAAA==&#10;" filled="f" stroked="f">
                  <v:textbox inset="0,0,0,0">
                    <w:txbxContent>
                      <w:p w:rsidR="00A517D0" w:rsidRDefault="00A517D0" w:rsidP="003B7049">
                        <w:r>
                          <w:t>Инспектор ПДН</w:t>
                        </w:r>
                      </w:p>
                      <w:p w:rsidR="00A517D0" w:rsidRDefault="00A517D0" w:rsidP="003B7049">
                        <w:r>
                          <w:t>Сотрудники ДПС</w:t>
                        </w:r>
                      </w:p>
                      <w:p w:rsidR="00A517D0" w:rsidRDefault="00A517D0" w:rsidP="003B7049"/>
                      <w:p w:rsidR="00A517D0" w:rsidRDefault="00A517D0" w:rsidP="003B7049"/>
                      <w:p w:rsidR="00A517D0" w:rsidRDefault="00A517D0" w:rsidP="003B7049"/>
                    </w:txbxContent>
                  </v:textbox>
                </v:rect>
                <v:rect id="Rectangle 1058" o:spid="_x0000_s1096" style="position:absolute;left:18917;top:43966;width:459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c50M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D/cxj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sc50MMAAADdAAAADwAAAAAAAAAAAAAAAACYAgAAZHJzL2Rv&#10;d25yZXYueG1sUEsFBgAAAAAEAAQA9QAAAIg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059" o:spid="_x0000_s1097" style="position:absolute;top:26165;width:15346;height:15346;visibility:visible;mso-wrap-style:square;v-text-anchor:top" coordsize="1534668,1534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5s08YA&#10;AADdAAAADwAAAGRycy9kb3ducmV2LnhtbESPQWvCQBCF7wX/wzKF3upGKVaiq4hgCYQKVXufZsck&#10;NDu7ZLcx7a/vHAq9zfDevPfNeju6Tg3Ux9azgdk0A0VcedtybeByPjwuQcWEbLHzTAa+KcJ2M7lb&#10;Y279jd9oOKVaSQjHHA00KYVc61g15DBOfSAW7ep7h0nWvta2x5uEu07Ps2yhHbYsDQ0G2jdUfZ6+&#10;nIFydjwMoXh5x+Nr8bwow8eP25XGPNyPuxWoRGP6N/9dF1bwn+bCL9/ICHr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5s08YAAADdAAAADwAAAAAAAAAAAAAAAACYAgAAZHJz&#10;L2Rvd25yZXYueG1sUEsFBgAAAAAEAAQA9QAAAIsDAAAAAA==&#10;" path="m767334,v423672,,767334,343535,767334,767334c1534668,1191006,1191006,1534541,767334,1534541,343535,1534541,,1191006,,767334,,343535,343535,,767334,xe" fillcolor="#4bacc6" stroked="f" strokeweight="0">
                  <v:fill opacity="32896f"/>
                  <v:path arrowok="t" o:connecttype="custom" o:connectlocs="767334,0;1534668,767334;767334,1534541;0,767334;767334,0" o:connectangles="0,0,0,0,0" textboxrect="0,0,1534668,1534541"/>
                </v:shape>
                <v:shape id="Shape 1060" o:spid="_x0000_s1098" style="position:absolute;top:26165;width:15346;height:15346;visibility:visible;mso-wrap-style:square;v-text-anchor:top" coordsize="1534668,1534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J43sIA&#10;AADdAAAADwAAAGRycy9kb3ducmV2LnhtbERPS4vCMBC+L/gfwgh7W1N1EalGEVFZvPkAPY7N2BSb&#10;SWlirf76jbCwt/n4njOdt7YUDdW+cKyg30tAEGdOF5wrOB7WX2MQPiBrLB2Tgid5mM86H1NMtXvw&#10;jpp9yEUMYZ+iAhNClUrpM0MWfc9VxJG7utpiiLDOpa7xEcNtKQdJMpIWC44NBitaGspu+7tV0Kz8&#10;+Tm6XswZrR/SazssN8uTUp/ddjEBEagN/+I/94+O878HfXh/E0+Qs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knjewgAAAN0AAAAPAAAAAAAAAAAAAAAAAJgCAABkcnMvZG93&#10;bnJldi54bWxQSwUGAAAAAAQABAD1AAAAhwMAAAAA&#10;" path="m,767334c,343535,343535,,767334,v423672,,767334,343535,767334,767334c1534668,1191006,1191006,1534541,767334,1534541,343535,1534541,,1191006,,767334xe" filled="f" strokecolor="white" strokeweight="2pt">
                  <v:path arrowok="t" o:connecttype="custom" o:connectlocs="0,767334;767334,0;1534668,767334;767334,1534541;0,767334" o:connectangles="0,0,0,0,0" textboxrect="0,0,1534668,1534541"/>
                </v:shape>
                <v:rect id="Rectangle 1061" o:spid="_x0000_s1099" style="position:absolute;left:3147;top:31454;width:1249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9hHMQA&#10;AADdAAAADwAAAGRycy9kb3ducmV2LnhtbERPTWvCQBC9F/wPywi91U2DFI2uErSSHFsVbG9DdkxC&#10;s7Mhu03S/vpuQfA2j/c56+1oGtFT52rLCp5nEQjiwuqaSwXn0+FpAcJ5ZI2NZVLwQw62m8nDGhNt&#10;B36n/uhLEULYJaig8r5NpHRFRQbdzLbEgbvazqAPsCul7nAI4aaRcRS9SIM1h4YKW9pVVHwdv42C&#10;bNGmH7n9Hcrm9TO7vF2W+9PSK/U4HdMVCE+jv4tv7lyH+fM4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PYRzEAAAA3QAAAA8AAAAAAAAAAAAAAAAAmAIAAGRycy9k&#10;b3ducmV2LnhtbFBLBQYAAAAABAAEAPUAAACJ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4"/>
                          </w:rPr>
                          <w:t xml:space="preserve">Специалисты  </w:t>
                        </w:r>
                      </w:p>
                    </w:txbxContent>
                  </v:textbox>
                </v:rect>
                <v:rect id="Rectangle 1062" o:spid="_x0000_s1100" style="position:absolute;left:3223;top:33133;width:12277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PEh8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H+V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PEh8MAAADdAAAADwAAAAAAAAAAAAAAAACYAgAAZHJzL2Rv&#10;d25yZXYueG1sUEsFBgAAAAAEAAQA9QAAAIgDAAAAAA==&#10;" filled="f" stroked="f">
                  <v:textbox inset="0,0,0,0">
                    <w:txbxContent>
                      <w:p w:rsidR="00A517D0" w:rsidRDefault="00A517D0" w:rsidP="003B7049">
                        <w:pPr>
                          <w:rPr>
                            <w:rFonts w:ascii="Calibri" w:eastAsia="Calibri" w:hAnsi="Calibri" w:cs="Calibri"/>
                            <w:sz w:val="24"/>
                          </w:rPr>
                        </w:pPr>
                        <w:r>
                          <w:rPr>
                            <w:rFonts w:ascii="Calibri" w:eastAsia="Calibri" w:hAnsi="Calibri" w:cs="Calibri"/>
                            <w:sz w:val="24"/>
                          </w:rPr>
                          <w:t xml:space="preserve"> Дома Культуры </w:t>
                        </w:r>
                      </w:p>
                      <w:p w:rsidR="00A517D0" w:rsidRDefault="00A517D0" w:rsidP="003B7049">
                        <w:pPr>
                          <w:rPr>
                            <w:rFonts w:ascii="Calibri" w:eastAsia="Calibri" w:hAnsi="Calibri" w:cs="Calibri"/>
                            <w:sz w:val="24"/>
                          </w:rPr>
                        </w:pPr>
                      </w:p>
                      <w:p w:rsidR="00A517D0" w:rsidRDefault="00A517D0" w:rsidP="003B7049">
                        <w:pPr>
                          <w:rPr>
                            <w:rFonts w:ascii="Calibri" w:eastAsia="Calibri" w:hAnsi="Calibri" w:cs="Calibri"/>
                            <w:sz w:val="24"/>
                          </w:rPr>
                        </w:pPr>
                      </w:p>
                      <w:p w:rsidR="00A517D0" w:rsidRDefault="00A517D0" w:rsidP="003B7049">
                        <w:pPr>
                          <w:rPr>
                            <w:rFonts w:ascii="Calibri" w:eastAsia="Calibri" w:hAnsi="Calibri" w:cs="Calibri"/>
                            <w:sz w:val="24"/>
                          </w:rPr>
                        </w:pPr>
                      </w:p>
                      <w:p w:rsidR="00A517D0" w:rsidRDefault="00A517D0" w:rsidP="003B7049">
                        <w:pPr>
                          <w:rPr>
                            <w:rFonts w:ascii="Calibri" w:eastAsia="Calibri" w:hAnsi="Calibri" w:cs="Calibri"/>
                            <w:sz w:val="24"/>
                          </w:rPr>
                        </w:pPr>
                      </w:p>
                      <w:p w:rsidR="00A517D0" w:rsidRDefault="00A517D0" w:rsidP="003B7049">
                        <w:pPr>
                          <w:rPr>
                            <w:rFonts w:ascii="Calibri" w:eastAsia="Calibri" w:hAnsi="Calibri" w:cs="Calibri"/>
                            <w:sz w:val="24"/>
                          </w:rPr>
                        </w:pPr>
                      </w:p>
                      <w:p w:rsidR="00A517D0" w:rsidRDefault="00A517D0" w:rsidP="003B7049">
                        <w:pPr>
                          <w:rPr>
                            <w:rFonts w:ascii="Calibri" w:eastAsia="Calibri" w:hAnsi="Calibri" w:cs="Calibri"/>
                            <w:sz w:val="24"/>
                          </w:rPr>
                        </w:pPr>
                      </w:p>
                      <w:p w:rsidR="00A517D0" w:rsidRDefault="00A517D0" w:rsidP="003B7049">
                        <w:pPr>
                          <w:rPr>
                            <w:rFonts w:ascii="Calibri" w:eastAsia="Calibri" w:hAnsi="Calibri" w:cs="Calibri"/>
                            <w:sz w:val="24"/>
                          </w:rPr>
                        </w:pPr>
                      </w:p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4"/>
                          </w:rPr>
                          <w:t xml:space="preserve">  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sz w:val="24"/>
                          </w:rPr>
                          <w:t>ультуры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063" o:spid="_x0000_s1101" style="position:absolute;left:3223;top:34809;width:11807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pc88IA&#10;AADdAAAADwAAAGRycy9kb3ducmV2LnhtbERPS4vCMBC+C/6HMII3TRVZtBpF1EWPvkC9Dc3YFptJ&#10;abK27q83wsLe5uN7zmzRmEI8qXK5ZQWDfgSCOLE651TB+fTdG4NwHlljYZkUvMjBYt5uzTDWtuYD&#10;PY8+FSGEXYwKMu/LWEqXZGTQ9W1JHLi7rQz6AKtU6grrEG4KOYyiL2kw59CQYUmrjJLH8cco2I7L&#10;5XVnf+u02Ny2l/1lsj5NvFLdTrOcgvDU+H/xn3unw/zRc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qlzzwgAAAN0AAAAPAAAAAAAAAAAAAAAAAJgCAABkcnMvZG93&#10;bnJldi54bWxQSwUGAAAAAAQABAD1AAAAhwMAAAAA&#10;" filled="f" stroked="f">
                  <v:textbox inset="0,0,0,0">
                    <w:txbxContent>
                      <w:p w:rsidR="00A517D0" w:rsidRDefault="00A517D0" w:rsidP="003B7049"/>
                    </w:txbxContent>
                  </v:textbox>
                </v:rect>
                <v:rect id="Rectangle 1064" o:spid="_x0000_s1102" style="position:absolute;left:12111;top:34809;width:459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b5aM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H+oP8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b5aMMAAADdAAAADwAAAAAAAAAAAAAAAACYAgAAZHJzL2Rv&#10;d25yZXYueG1sUEsFBgAAAAAEAAQA9QAAAIg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065" o:spid="_x0000_s1103" style="position:absolute;top:13812;width:15346;height:15345;visibility:visible;mso-wrap-style:square;v-text-anchor:top" coordsize="1534668,1534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FSjcQA&#10;AADdAAAADwAAAGRycy9kb3ducmV2LnhtbERPzWrCQBC+F3yHZQremk0lGJu6iqQIkXox9gHG7DRJ&#10;m50N2a2Jb98tFLzNx/c76+1kOnGlwbWWFTxHMQjiyuqWawUf5/3TCoTzyBo7y6TgRg62m9nDGjNt&#10;Rz7RtfS1CCHsMlTQeN9nUrqqIYMusj1x4D7tYNAHONRSDziGcNPJRRwvpcGWQ0ODPeUNVd/lj1GQ&#10;vOSX/JgWh683nV7oPV3VsjgqNX+cdq8gPE3+Lv53FzrMTxZL+PsmnC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hUo3EAAAA3QAAAA8AAAAAAAAAAAAAAAAAmAIAAGRycy9k&#10;b3ducmV2LnhtbFBLBQYAAAAABAAEAPUAAACJAwAAAAA=&#10;" path="m767334,v423672,,767334,343535,767334,767207c1534668,1191006,1191006,1534541,767334,1534541,343535,1534541,,1191006,,767207,,343535,343535,,767334,xe" fillcolor="#f79646" stroked="f" strokeweight="0">
                  <v:fill opacity="32896f"/>
                  <v:path arrowok="t" o:connecttype="custom" o:connectlocs="767334,0;1534668,767207;767334,1534541;0,767207;767334,0" o:connectangles="0,0,0,0,0" textboxrect="0,0,1534668,1534541"/>
                </v:shape>
                <v:shape id="Shape 1066" o:spid="_x0000_s1104" style="position:absolute;top:13812;width:15346;height:15345;visibility:visible;mso-wrap-style:square;v-text-anchor:top" coordsize="1534668,1534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dFMcMA&#10;AADdAAAADwAAAGRycy9kb3ducmV2LnhtbERPTWvCQBC9F/wPywi9NZuqaIluRMQW6U0r1OOYnWRD&#10;s7Mhu42xv75bEHqbx/uc1Xqwjeip87VjBc9JCoK4cLrmSsHp4/XpBYQPyBobx6TgRh7W+ehhhZl2&#10;Vz5QfwyViCHsM1RgQmgzKX1hyKJPXEscudJ1FkOEXSV1h9cYbhs5SdO5tFhzbDDY0tZQ8XX8tgr6&#10;nT/f5uXFnNH6Kf28T5u37adSj+NhswQRaAj/4rt7r+P82WQBf9/EE2T+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jdFMcMAAADdAAAADwAAAAAAAAAAAAAAAACYAgAAZHJzL2Rv&#10;d25yZXYueG1sUEsFBgAAAAAEAAQA9QAAAIgDAAAAAA==&#10;" path="m,767207c,343535,343535,,767334,v423672,,767334,343535,767334,767207c1534668,1191006,1191006,1534541,767334,1534541,343535,1534541,,1191006,,767207xe" filled="f" strokecolor="white" strokeweight="2pt">
                  <v:path arrowok="t" o:connecttype="custom" o:connectlocs="0,767207;767334,0;1534668,767207;767334,1534541;0,767207" o:connectangles="0,0,0,0,0" textboxrect="0,0,1534668,1534541"/>
                </v:shape>
                <v:rect id="Rectangle 1067" o:spid="_x0000_s1105" style="position:absolute;left:2644;top:19937;width:13819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dW9scA&#10;AADdAAAADwAAAGRycy9kb3ducmV2LnhtbESPQWvCQBCF74L/YRmhN91UStGYjYi26LFqwfY2ZMck&#10;NDsbsluT9td3DkJvM7w3732TrQfXqBt1ofZs4HGWgCIuvK25NPB+fp0uQIWIbLHxTAZ+KMA6H48y&#10;TK3v+Ui3UyyVhHBI0UAVY5tqHYqKHIaZb4lFu/rOYZS1K7XtsJdw1+h5kjxrhzVLQ4UtbSsqvk7f&#10;zsB+0W4+Dv63L5uXz/3l7bLcnZfRmIfJsFmBijTEf/P9+mAF/2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nVvbHAAAA3QAAAA8AAAAAAAAAAAAAAAAAmAIAAGRy&#10;cy9kb3ducmV2LnhtbFBLBQYAAAAABAAEAPUAAACMAwAAAAA=&#10;" filled="f" stroked="f">
                  <v:textbox inset="0,0,0,0">
                    <w:txbxContent>
                      <w:p w:rsidR="00A517D0" w:rsidRPr="00240BDD" w:rsidRDefault="00A517D0" w:rsidP="003B7049">
                        <w:r>
                          <w:t xml:space="preserve">Библиотекарь </w:t>
                        </w:r>
                      </w:p>
                    </w:txbxContent>
                  </v:textbox>
                </v:rect>
                <v:rect id="Rectangle 1068" o:spid="_x0000_s1106" style="position:absolute;left:4644;top:21614;width:8073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vzbc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fM4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r823EAAAA3QAAAA8AAAAAAAAAAAAAAAAAmAIAAGRycy9k&#10;b3ducmV2LnhtbFBLBQYAAAAABAAEAPUAAACJAwAAAAA=&#10;" filled="f" stroked="f">
                  <v:textbox inset="0,0,0,0">
                    <w:txbxContent>
                      <w:p w:rsidR="00A517D0" w:rsidRDefault="00A517D0" w:rsidP="003B7049"/>
                    </w:txbxContent>
                  </v:textbox>
                </v:rect>
                <v:rect id="Rectangle 1069" o:spid="_x0000_s1107" style="position:absolute;left:10709;top:21614;width:45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jMLc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Mm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IzC3HAAAA3QAAAA8AAAAAAAAAAAAAAAAAmAIAAGRy&#10;cy9kb3ducmV2LnhtbFBLBQYAAAAABAAEAPUAAACM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070" o:spid="_x0000_s1108" style="position:absolute;left:7260;top:3817;width:15347;height:15347;visibility:visible;mso-wrap-style:square;v-text-anchor:top" coordsize="1534668,1534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YAZcQA&#10;AADdAAAADwAAAGRycy9kb3ducmV2LnhtbERPTWvCQBC9F/wPywjedBMtRaKriCAUPNTaGjwO2TEb&#10;zc6m2a1J/323IPQ2j/c5y3Vva3Gn1leOFaSTBARx4XTFpYLPj914DsIHZI21Y1LwQx7Wq8HTEjPt&#10;On6n+zGUIoawz1CBCaHJpPSFIYt+4hriyF1cazFE2JZSt9jFcFvLaZK8SIsVxwaDDW0NFbfjt1Xg&#10;Tqk/JNfz9ZTnb/vya3Yw+bRTajTsNwsQgfrwL364X3Wc/zxL4e+beIJ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mWAGXEAAAA3QAAAA8AAAAAAAAAAAAAAAAAmAIAAGRycy9k&#10;b3ducmV2LnhtbFBLBQYAAAAABAAEAPUAAACJAwAAAAA=&#10;" path="m767334,v423799,,767334,343535,767334,767334c1534668,1191133,1191133,1534668,767334,1534668,343535,1534668,,1191133,,767334,,343535,343535,,767334,xe" fillcolor="#c0504d" stroked="f" strokeweight="0">
                  <v:fill opacity="32896f"/>
                  <v:path arrowok="t" o:connecttype="custom" o:connectlocs="767334,0;1534668,767334;767334,1534668;0,767334;767334,0" o:connectangles="0,0,0,0,0" textboxrect="0,0,1534668,1534668"/>
                </v:shape>
                <v:shape id="Shape 1071" o:spid="_x0000_s1109" style="position:absolute;left:7260;top:3817;width:15347;height:15347;visibility:visible;mso-wrap-style:square;v-text-anchor:top" coordsize="1534668,1534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fxysIA&#10;AADdAAAADwAAAGRycy9kb3ducmV2LnhtbERPTWsCMRC9C/0PYQreNFstUlajiFBQrAfTQq9DMu4u&#10;bibrJurqrzeFgrd5vM+ZLTpXiwu1ofKs4G2YgSA23lZcKPj5/hx8gAgR2WLtmRTcKMBi/tKbYW79&#10;lfd00bEQKYRDjgrKGJtcymBKchiGviFO3MG3DmOCbSFti9cU7mo5yrKJdFhxaiixoVVJ5qjPTsHW&#10;xhpXu1+nN2atG6NPX7f7San+a7ecgojUxaf43722af77eAR/36QT5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l/HKwgAAAN0AAAAPAAAAAAAAAAAAAAAAAJgCAABkcnMvZG93&#10;bnJldi54bWxQSwUGAAAAAAQABAD1AAAAhwMAAAAA&#10;" path="m,767334c,343535,343535,,767334,v423799,,767334,343535,767334,767334c1534668,1191133,1191133,1534668,767334,1534668,343535,1534668,,1191133,,767334xe" filled="f" strokecolor="white" strokeweight="2pt">
                  <v:path arrowok="t" o:connecttype="custom" o:connectlocs="0,767334;767334,0;1534668,767334;767334,1534668;0,767334" o:connectangles="0,0,0,0,0" textboxrect="0,0,1534668,1534668"/>
                </v:shape>
                <v:rect id="Rectangle 1072" o:spid="_x0000_s1110" style="position:absolute;left:10320;top:9940;width:1271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pSWsMA&#10;AADdAAAADwAAAGRycy9kb3ducmV2LnhtbERPS4vCMBC+C/6HMII3TV1FtGsUcRU9rg/QvQ3NbFu2&#10;mZQm2uqvNwuCt/n4njNbNKYQN6pcblnBoB+BIE6szjlVcDpuehMQziNrLCyTgjs5WMzbrRnG2ta8&#10;p9vBpyKEsItRQeZ9GUvpkowMur4tiQP3ayuDPsAqlbrCOoSbQn5E0VgazDk0ZFjSKqPk73A1CraT&#10;cnnZ2UedFuuf7fn7PP06Tr1S3U6z/AThqfFv8cu902H+aDi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pSWsMAAADdAAAADwAAAAAAAAAAAAAAAACYAgAAZHJzL2Rv&#10;d25yZXYueG1sUEsFBgAAAAAEAAQA9QAAAIg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4"/>
                          </w:rPr>
                          <w:t>Воспитатель</w:t>
                        </w:r>
                      </w:p>
                      <w:p w:rsidR="00A517D0" w:rsidRDefault="00A517D0" w:rsidP="003B7049"/>
                    </w:txbxContent>
                  </v:textbox>
                </v:rect>
                <v:rect id="Rectangle 1073" o:spid="_x0000_s1111" style="position:absolute;left:11904;top:11616;width:8074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PKLsMA&#10;AADd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B/OBjC6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3PKLsMAAADdAAAADwAAAAAAAAAAAAAAAACYAgAAZHJzL2Rv&#10;d25yZXYueG1sUEsFBgAAAAAEAAQA9QAAAIgDAAAAAA==&#10;" filled="f" stroked="f">
                  <v:textbox inset="0,0,0,0">
                    <w:txbxContent>
                      <w:p w:rsidR="00A517D0" w:rsidRDefault="00A517D0" w:rsidP="003B7049"/>
                    </w:txbxContent>
                  </v:textbox>
                </v:rect>
                <v:rect id="Rectangle 1074" o:spid="_x0000_s1112" style="position:absolute;left:17973;top:11616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9vtc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9ep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P2+1xQAAAN0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/>
                    </w:txbxContent>
                  </v:textbox>
                </v:rect>
                <w10:anchorlock/>
              </v:group>
            </w:pict>
          </mc:Fallback>
        </mc:AlternateConten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4" w:line="240" w:lineRule="auto"/>
        <w:ind w:right="184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104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Идея программы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Программа посвящена юбилею поселка Первомайка, поэтому наиболее значимые и ключевые дела посвящены изучению поселка Первомайка.  Программа реализуется через сюжетно-ролевую игру, строящуюся на формировании позитивной направленности личности подростка через гражданско-патриотическое воспитание, историко-краеведческую, научно-исследовательскую, культурно-просветительскую, нравственно-эстетическую и физкультурно-оздоровительную деятельность.</w:t>
      </w:r>
      <w:r w:rsidRPr="003B7049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В ходе осуществления программы ребята узнают много нового о своем родном поселке, о его истории, его современности. Пройдутся по его улицам, достопримечательностям и отметят их на карте поселка.</w:t>
      </w:r>
      <w:r w:rsidRPr="003B7049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Свои впечатления ребята будут отражать на страницах альбома «18 причин посетить п. Первомайка». На основании материалов альбома будет создан буклет, который будет распространен среди жителей и гостей поселка. По итогам работы дети обретут уверенность в завтрашнем дне – светлом и красивом. </w:t>
      </w:r>
    </w:p>
    <w:p w:rsidR="003B7049" w:rsidRPr="003B7049" w:rsidRDefault="003B7049" w:rsidP="003B7049">
      <w:pPr>
        <w:spacing w:after="9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keepNext/>
        <w:keepLines/>
        <w:spacing w:after="30" w:line="240" w:lineRule="auto"/>
        <w:ind w:right="13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lastRenderedPageBreak/>
        <w:t>Сотрудничество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  </w:t>
      </w:r>
    </w:p>
    <w:p w:rsidR="003B7049" w:rsidRPr="003B7049" w:rsidRDefault="003B7049" w:rsidP="003B7049">
      <w:pPr>
        <w:numPr>
          <w:ilvl w:val="0"/>
          <w:numId w:val="7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Сельская библиотека п. Первомайка </w:t>
      </w:r>
      <w:r w:rsidRPr="003B704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  <w:t xml:space="preserve">  </w:t>
      </w:r>
    </w:p>
    <w:p w:rsidR="003B7049" w:rsidRPr="003B7049" w:rsidRDefault="003B7049" w:rsidP="003B7049">
      <w:pPr>
        <w:numPr>
          <w:ilvl w:val="0"/>
          <w:numId w:val="7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Сельский Дом Культуры п. Первомайка </w:t>
      </w:r>
    </w:p>
    <w:p w:rsidR="003B7049" w:rsidRPr="003B7049" w:rsidRDefault="003B7049" w:rsidP="003B7049">
      <w:pPr>
        <w:numPr>
          <w:ilvl w:val="0"/>
          <w:numId w:val="7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Храм Николая Угодника </w:t>
      </w:r>
    </w:p>
    <w:p w:rsidR="003B7049" w:rsidRPr="003B7049" w:rsidRDefault="003B7049" w:rsidP="003B7049">
      <w:pPr>
        <w:numPr>
          <w:ilvl w:val="0"/>
          <w:numId w:val="7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Газета «Макарьевский вестник»</w:t>
      </w:r>
    </w:p>
    <w:p w:rsidR="003B7049" w:rsidRPr="003B7049" w:rsidRDefault="003B7049" w:rsidP="003B7049">
      <w:pPr>
        <w:spacing w:after="5" w:line="240" w:lineRule="auto"/>
        <w:rPr>
          <w:b/>
          <w:sz w:val="24"/>
          <w:szCs w:val="24"/>
        </w:rPr>
      </w:pPr>
    </w:p>
    <w:p w:rsidR="003B7049" w:rsidRPr="00A517D0" w:rsidRDefault="003B7049" w:rsidP="003B7049">
      <w:pPr>
        <w:spacing w:after="5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517D0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A517D0">
        <w:rPr>
          <w:rFonts w:ascii="Times New Roman" w:hAnsi="Times New Roman" w:cs="Times New Roman"/>
          <w:b/>
          <w:sz w:val="28"/>
          <w:szCs w:val="28"/>
        </w:rPr>
        <w:t xml:space="preserve"> Этапы</w:t>
      </w:r>
      <w:r w:rsidRPr="00A517D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реализации программы</w:t>
      </w:r>
    </w:p>
    <w:p w:rsidR="003B7049" w:rsidRPr="003B7049" w:rsidRDefault="003B7049" w:rsidP="003B7049">
      <w:pPr>
        <w:keepNext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2.1 Механизмы реализации программы включают в себя деятельность на нескольких этапах:</w:t>
      </w:r>
    </w:p>
    <w:p w:rsidR="003B7049" w:rsidRPr="003B7049" w:rsidRDefault="003B7049" w:rsidP="003B7049">
      <w:pPr>
        <w:keepNext/>
        <w:spacing w:after="0" w:line="240" w:lineRule="auto"/>
        <w:outlineLvl w:val="3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 этап – подготовительный: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Анализ результатов деятельности ЛОЛ за 2018 г.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2.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Изучение запросов детей и взрослых. 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3.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Подбор и анализ литературы по тематике смены.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4.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Планирование смены, подготовка методических рекомендаций.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5.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Организация творческой группы: подбор педагогов-организаторов. 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6.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Разработка основных </w:t>
      </w:r>
      <w:proofErr w:type="spellStart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общелагерных</w:t>
      </w:r>
      <w:proofErr w:type="spellEnd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дел, подготовка оформления лагеря.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разработка содержательной части программы;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7.         Подготовка методических материалов для педагогического состава, отражающих специфику смены;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8.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Учеба педагогических кадров (семинары для организаторов творческих дел, руководителей творческих объединений).</w:t>
      </w:r>
    </w:p>
    <w:p w:rsidR="003B7049" w:rsidRPr="003B7049" w:rsidRDefault="003B7049" w:rsidP="003B7049">
      <w:pPr>
        <w:tabs>
          <w:tab w:val="left" w:pos="112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9.         Ознакомление педагогов со специфическими методами реализации программы – «погружение» в ключевую идею, в содержательные компоненты смены.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II этап - организационный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Организация жизнедеятельности лагеря, вовлечение участников программы в сюжетно-ролевые игры.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2.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“Превращение” участников смены в жителей поселка - краеведов.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3.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Формирование актива лагеря.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4.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Составление легенды, мифа, сказки.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5.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Оформление отрядного места.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6.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Экспресс-опрос, корректировка планов работы.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III</w:t>
      </w:r>
      <w:r w:rsidRPr="003B70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этап – основной:</w:t>
      </w:r>
    </w:p>
    <w:p w:rsidR="003B7049" w:rsidRPr="003B7049" w:rsidRDefault="003B7049" w:rsidP="003B7049">
      <w:pPr>
        <w:spacing w:after="5" w:line="240" w:lineRule="auto"/>
        <w:ind w:right="2966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 w:color="000000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         Организационный этап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«Построим поселок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u w:val="single" w:color="000000"/>
        </w:rPr>
        <w:t xml:space="preserve">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вместе» </w:t>
      </w:r>
    </w:p>
    <w:p w:rsidR="003B7049" w:rsidRPr="003B7049" w:rsidRDefault="003B7049" w:rsidP="003B7049">
      <w:pPr>
        <w:spacing w:after="5" w:line="240" w:lineRule="auto"/>
        <w:ind w:right="29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Участники смены делятся на 4 отряда.  </w:t>
      </w:r>
    </w:p>
    <w:p w:rsidR="003B7049" w:rsidRPr="003B7049" w:rsidRDefault="003B7049" w:rsidP="003B7049">
      <w:pPr>
        <w:spacing w:after="40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Старт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игры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: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знакомство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ребят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</w:p>
    <w:p w:rsidR="003B7049" w:rsidRPr="003B7049" w:rsidRDefault="003B7049" w:rsidP="003B7049">
      <w:pPr>
        <w:numPr>
          <w:ilvl w:val="0"/>
          <w:numId w:val="4"/>
        </w:numPr>
        <w:spacing w:after="4" w:line="240" w:lineRule="auto"/>
        <w:ind w:left="0" w:right="184" w:hanging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друг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с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другом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; </w:t>
      </w:r>
    </w:p>
    <w:p w:rsidR="003B7049" w:rsidRPr="003B7049" w:rsidRDefault="003B7049" w:rsidP="003B7049">
      <w:pPr>
        <w:numPr>
          <w:ilvl w:val="0"/>
          <w:numId w:val="4"/>
        </w:numPr>
        <w:spacing w:after="4" w:line="240" w:lineRule="auto"/>
        <w:ind w:left="0" w:right="184" w:hanging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традициями и законами лагеря;  </w:t>
      </w:r>
    </w:p>
    <w:p w:rsidR="003B7049" w:rsidRPr="003B7049" w:rsidRDefault="003B7049" w:rsidP="003B7049">
      <w:pPr>
        <w:numPr>
          <w:ilvl w:val="0"/>
          <w:numId w:val="4"/>
        </w:numPr>
        <w:spacing w:after="14" w:line="240" w:lineRule="auto"/>
        <w:ind w:left="0" w:right="184" w:hanging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предполагаемой игровой деятельностью; </w:t>
      </w:r>
    </w:p>
    <w:p w:rsidR="003B7049" w:rsidRPr="003B7049" w:rsidRDefault="003B7049" w:rsidP="003B7049">
      <w:pPr>
        <w:numPr>
          <w:ilvl w:val="0"/>
          <w:numId w:val="4"/>
        </w:numPr>
        <w:spacing w:after="14" w:line="240" w:lineRule="auto"/>
        <w:ind w:left="0" w:right="184" w:hanging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идеей и основными этапами игры; </w:t>
      </w:r>
    </w:p>
    <w:p w:rsidR="003B7049" w:rsidRPr="003B7049" w:rsidRDefault="003B7049" w:rsidP="003B7049">
      <w:pPr>
        <w:numPr>
          <w:ilvl w:val="0"/>
          <w:numId w:val="4"/>
        </w:numPr>
        <w:spacing w:after="14" w:line="240" w:lineRule="auto"/>
        <w:ind w:left="0" w:right="184" w:hanging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педагогическим коллективом.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Также проводится первичная диагностика членов команд. Проходит презентация команд, выявление лидеров отрядов,</w:t>
      </w:r>
      <w:r w:rsidRPr="003B7049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праздник открытия смены «Детство – это радуга красок». Оформляются уголок лагеря и отрядные уголки.</w:t>
      </w:r>
      <w:r w:rsidRPr="003B7049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</w:p>
    <w:p w:rsidR="003B7049" w:rsidRPr="003B7049" w:rsidRDefault="003B7049" w:rsidP="003B7049">
      <w:pPr>
        <w:keepNext/>
        <w:keepLines/>
        <w:spacing w:after="0" w:line="240" w:lineRule="auto"/>
        <w:ind w:hanging="10"/>
        <w:outlineLvl w:val="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. Основной этап «Сделаем поселок ярче»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Это самый большой по времени период смены. Именно на этом этапе реализуются все поставленные индивидуально-личностные и коллективные цели развития. Здесь развивается сюжет игры. 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Основным механизмом реализации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общелагерной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деятельности являются тематические дни. Каждый день проходит ряд мероприятий в рамках тематики дня и изучается одно из направлений: промышленность, культура, архитектура, история и др. По итогам дня в каждом отряде создается страница для альбома «18 причин посетить п. Первомайка».</w:t>
      </w:r>
      <w:r w:rsidRPr="003B7049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4" w:line="240" w:lineRule="auto"/>
        <w:ind w:right="184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IV</w:t>
      </w: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этап – итоговый:</w:t>
      </w:r>
      <w:r w:rsidRPr="003B7049">
        <w:rPr>
          <w:rFonts w:ascii="Times New Roman" w:eastAsia="Times New Roman" w:hAnsi="Times New Roman" w:cs="Times New Roman"/>
          <w:color w:val="FF0000"/>
          <w:sz w:val="24"/>
          <w:szCs w:val="24"/>
          <w:u w:color="000000"/>
        </w:rPr>
        <w:t xml:space="preserve">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u w:val="single" w:color="000000"/>
        </w:rPr>
        <w:t>«18 причин посетить поселок Первомайка »</w:t>
      </w:r>
    </w:p>
    <w:p w:rsidR="003B7049" w:rsidRPr="003B7049" w:rsidRDefault="003B7049" w:rsidP="003B7049">
      <w:pPr>
        <w:numPr>
          <w:ilvl w:val="0"/>
          <w:numId w:val="10"/>
        </w:numPr>
        <w:spacing w:after="4" w:line="240" w:lineRule="auto"/>
        <w:ind w:left="0" w:right="184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Подведение итогов всей игры. Анализируется участие в игре каждого отряда, участника. Подводится итог совместной деятельности.</w:t>
      </w:r>
      <w:r w:rsidRPr="003B7049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 </w:t>
      </w:r>
    </w:p>
    <w:p w:rsidR="003B7049" w:rsidRPr="003B7049" w:rsidRDefault="003B7049" w:rsidP="003B7049">
      <w:pPr>
        <w:numPr>
          <w:ilvl w:val="0"/>
          <w:numId w:val="10"/>
        </w:numPr>
        <w:spacing w:after="4" w:line="240" w:lineRule="auto"/>
        <w:ind w:left="0" w:right="184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Анкетирование воспитанников, подведение итогов участия каждого ребенка в жизнедеятельности лагеря.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Основным событием заключительного этапа становится издание историко-краеведческого буклета «18 причин посетить п. Первомайка» и распространение его среди жителей и гостей 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посёлка .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V этап – аналитический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Анализ работы, подведение итогов, обработка и оформление материалов смены.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1.Анализ и корректировка программы на основе аналитических данных (анкетирования, опросов, бесед, экрана настроения и других видов диагностирования);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2.Анализ результативности программы по итогам её реализации;</w:t>
      </w:r>
    </w:p>
    <w:p w:rsidR="00627333" w:rsidRPr="00A517D0" w:rsidRDefault="003B7049" w:rsidP="00A517D0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3.Прогнозирование дальнейшего развития данной программы.</w:t>
      </w:r>
    </w:p>
    <w:p w:rsidR="00627333" w:rsidRDefault="00627333" w:rsidP="00A517D0">
      <w:pPr>
        <w:keepNext/>
        <w:keepLines/>
        <w:spacing w:after="0" w:line="240" w:lineRule="auto"/>
        <w:ind w:right="13"/>
        <w:outlineLvl w:val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A517D0" w:rsidRDefault="00627333" w:rsidP="003B7049">
      <w:pPr>
        <w:keepNext/>
        <w:keepLines/>
        <w:spacing w:after="0" w:line="240" w:lineRule="auto"/>
        <w:ind w:right="13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517D0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1AE61F1A" wp14:editId="0943E49E">
                <wp:simplePos x="0" y="0"/>
                <wp:positionH relativeFrom="column">
                  <wp:posOffset>223520</wp:posOffset>
                </wp:positionH>
                <wp:positionV relativeFrom="paragraph">
                  <wp:posOffset>227965</wp:posOffset>
                </wp:positionV>
                <wp:extent cx="5516880" cy="2660650"/>
                <wp:effectExtent l="0" t="0" r="26670" b="25400"/>
                <wp:wrapNone/>
                <wp:docPr id="112864" name="Группа 112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16880" cy="2660650"/>
                          <a:chOff x="0" y="0"/>
                          <a:chExt cx="5517007" cy="2698496"/>
                        </a:xfrm>
                      </wpg:grpSpPr>
                      <wps:wsp>
                        <wps:cNvPr id="1637" name="Shape 1637"/>
                        <wps:cNvSpPr/>
                        <wps:spPr>
                          <a:xfrm>
                            <a:off x="0" y="0"/>
                            <a:ext cx="5517007" cy="4913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7007" h="491363">
                                <a:moveTo>
                                  <a:pt x="81915" y="0"/>
                                </a:moveTo>
                                <a:lnTo>
                                  <a:pt x="5435093" y="0"/>
                                </a:lnTo>
                                <a:cubicBezTo>
                                  <a:pt x="5480304" y="0"/>
                                  <a:pt x="5517007" y="36703"/>
                                  <a:pt x="5517007" y="81915"/>
                                </a:cubicBezTo>
                                <a:lnTo>
                                  <a:pt x="5517007" y="409448"/>
                                </a:lnTo>
                                <a:cubicBezTo>
                                  <a:pt x="5517007" y="454660"/>
                                  <a:pt x="5480304" y="491363"/>
                                  <a:pt x="5435093" y="491363"/>
                                </a:cubicBezTo>
                                <a:lnTo>
                                  <a:pt x="81915" y="491363"/>
                                </a:lnTo>
                                <a:cubicBezTo>
                                  <a:pt x="36703" y="491363"/>
                                  <a:pt x="0" y="454660"/>
                                  <a:pt x="0" y="409448"/>
                                </a:cubicBezTo>
                                <a:lnTo>
                                  <a:pt x="0" y="81915"/>
                                </a:lnTo>
                                <a:cubicBezTo>
                                  <a:pt x="0" y="36703"/>
                                  <a:pt x="36703" y="0"/>
                                  <a:pt x="81915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4BACC6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638" name="Shape 1638"/>
                        <wps:cNvSpPr/>
                        <wps:spPr>
                          <a:xfrm>
                            <a:off x="0" y="0"/>
                            <a:ext cx="5517007" cy="4913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7007" h="491363">
                                <a:moveTo>
                                  <a:pt x="0" y="81915"/>
                                </a:moveTo>
                                <a:cubicBezTo>
                                  <a:pt x="0" y="36703"/>
                                  <a:pt x="36703" y="0"/>
                                  <a:pt x="81915" y="0"/>
                                </a:cubicBezTo>
                                <a:lnTo>
                                  <a:pt x="5435093" y="0"/>
                                </a:lnTo>
                                <a:cubicBezTo>
                                  <a:pt x="5480304" y="0"/>
                                  <a:pt x="5517007" y="36703"/>
                                  <a:pt x="5517007" y="81915"/>
                                </a:cubicBezTo>
                                <a:lnTo>
                                  <a:pt x="5517007" y="409448"/>
                                </a:lnTo>
                                <a:cubicBezTo>
                                  <a:pt x="5517007" y="454660"/>
                                  <a:pt x="5480304" y="491363"/>
                                  <a:pt x="5435093" y="491363"/>
                                </a:cubicBezTo>
                                <a:lnTo>
                                  <a:pt x="81915" y="491363"/>
                                </a:lnTo>
                                <a:cubicBezTo>
                                  <a:pt x="36703" y="491363"/>
                                  <a:pt x="0" y="454660"/>
                                  <a:pt x="0" y="409448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641" name="Shape 1641"/>
                        <wps:cNvSpPr/>
                        <wps:spPr>
                          <a:xfrm>
                            <a:off x="0" y="551815"/>
                            <a:ext cx="5517007" cy="491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7007" h="491236">
                                <a:moveTo>
                                  <a:pt x="81915" y="0"/>
                                </a:moveTo>
                                <a:lnTo>
                                  <a:pt x="5435093" y="0"/>
                                </a:lnTo>
                                <a:cubicBezTo>
                                  <a:pt x="5480304" y="0"/>
                                  <a:pt x="5517007" y="36575"/>
                                  <a:pt x="5517007" y="81788"/>
                                </a:cubicBezTo>
                                <a:lnTo>
                                  <a:pt x="5517007" y="409448"/>
                                </a:lnTo>
                                <a:cubicBezTo>
                                  <a:pt x="5517007" y="454660"/>
                                  <a:pt x="5480304" y="491236"/>
                                  <a:pt x="5435093" y="491236"/>
                                </a:cubicBezTo>
                                <a:lnTo>
                                  <a:pt x="81915" y="491236"/>
                                </a:lnTo>
                                <a:cubicBezTo>
                                  <a:pt x="36703" y="491236"/>
                                  <a:pt x="0" y="454660"/>
                                  <a:pt x="0" y="409448"/>
                                </a:cubicBezTo>
                                <a:lnTo>
                                  <a:pt x="0" y="81788"/>
                                </a:lnTo>
                                <a:cubicBezTo>
                                  <a:pt x="0" y="36575"/>
                                  <a:pt x="36703" y="0"/>
                                  <a:pt x="81915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48D491"/>
                          </a:solidFill>
                          <a:ln w="0" cap="flat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642" name="Shape 1642"/>
                        <wps:cNvSpPr/>
                        <wps:spPr>
                          <a:xfrm>
                            <a:off x="0" y="551815"/>
                            <a:ext cx="5517007" cy="491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7007" h="491236">
                                <a:moveTo>
                                  <a:pt x="0" y="81788"/>
                                </a:moveTo>
                                <a:cubicBezTo>
                                  <a:pt x="0" y="36575"/>
                                  <a:pt x="36703" y="0"/>
                                  <a:pt x="81915" y="0"/>
                                </a:cubicBezTo>
                                <a:lnTo>
                                  <a:pt x="5435093" y="0"/>
                                </a:lnTo>
                                <a:cubicBezTo>
                                  <a:pt x="5480304" y="0"/>
                                  <a:pt x="5517007" y="36575"/>
                                  <a:pt x="5517007" y="81788"/>
                                </a:cubicBezTo>
                                <a:lnTo>
                                  <a:pt x="5517007" y="409448"/>
                                </a:lnTo>
                                <a:cubicBezTo>
                                  <a:pt x="5517007" y="454660"/>
                                  <a:pt x="5480304" y="491236"/>
                                  <a:pt x="5435093" y="491236"/>
                                </a:cubicBezTo>
                                <a:lnTo>
                                  <a:pt x="81915" y="491236"/>
                                </a:lnTo>
                                <a:cubicBezTo>
                                  <a:pt x="36703" y="491236"/>
                                  <a:pt x="0" y="454660"/>
                                  <a:pt x="0" y="409448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645" name="Shape 1645"/>
                        <wps:cNvSpPr/>
                        <wps:spPr>
                          <a:xfrm>
                            <a:off x="0" y="1103630"/>
                            <a:ext cx="5517007" cy="491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7007" h="491236">
                                <a:moveTo>
                                  <a:pt x="81915" y="0"/>
                                </a:moveTo>
                                <a:lnTo>
                                  <a:pt x="5435093" y="0"/>
                                </a:lnTo>
                                <a:cubicBezTo>
                                  <a:pt x="5480304" y="0"/>
                                  <a:pt x="5517007" y="36576"/>
                                  <a:pt x="5517007" y="81788"/>
                                </a:cubicBezTo>
                                <a:lnTo>
                                  <a:pt x="5517007" y="409322"/>
                                </a:lnTo>
                                <a:cubicBezTo>
                                  <a:pt x="5517007" y="454534"/>
                                  <a:pt x="5480304" y="491236"/>
                                  <a:pt x="5435093" y="491236"/>
                                </a:cubicBezTo>
                                <a:lnTo>
                                  <a:pt x="81915" y="491236"/>
                                </a:lnTo>
                                <a:cubicBezTo>
                                  <a:pt x="36703" y="491236"/>
                                  <a:pt x="0" y="454534"/>
                                  <a:pt x="0" y="409322"/>
                                </a:cubicBezTo>
                                <a:lnTo>
                                  <a:pt x="0" y="81788"/>
                                </a:lnTo>
                                <a:cubicBezTo>
                                  <a:pt x="0" y="36576"/>
                                  <a:pt x="36703" y="0"/>
                                  <a:pt x="81915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60E146"/>
                          </a:solidFill>
                          <a:ln w="0" cap="flat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646" name="Shape 1646"/>
                        <wps:cNvSpPr/>
                        <wps:spPr>
                          <a:xfrm>
                            <a:off x="0" y="1103630"/>
                            <a:ext cx="5517007" cy="491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7007" h="491236">
                                <a:moveTo>
                                  <a:pt x="0" y="81788"/>
                                </a:moveTo>
                                <a:cubicBezTo>
                                  <a:pt x="0" y="36576"/>
                                  <a:pt x="36703" y="0"/>
                                  <a:pt x="81915" y="0"/>
                                </a:cubicBezTo>
                                <a:lnTo>
                                  <a:pt x="5435093" y="0"/>
                                </a:lnTo>
                                <a:cubicBezTo>
                                  <a:pt x="5480304" y="0"/>
                                  <a:pt x="5517007" y="36576"/>
                                  <a:pt x="5517007" y="81788"/>
                                </a:cubicBezTo>
                                <a:lnTo>
                                  <a:pt x="5517007" y="409322"/>
                                </a:lnTo>
                                <a:cubicBezTo>
                                  <a:pt x="5517007" y="454534"/>
                                  <a:pt x="5480304" y="491236"/>
                                  <a:pt x="5435093" y="491236"/>
                                </a:cubicBezTo>
                                <a:lnTo>
                                  <a:pt x="81915" y="491236"/>
                                </a:lnTo>
                                <a:cubicBezTo>
                                  <a:pt x="36703" y="491236"/>
                                  <a:pt x="0" y="454534"/>
                                  <a:pt x="0" y="409322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651" name="Shape 1651"/>
                        <wps:cNvSpPr/>
                        <wps:spPr>
                          <a:xfrm>
                            <a:off x="0" y="1655318"/>
                            <a:ext cx="5517007" cy="4913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7007" h="491363">
                                <a:moveTo>
                                  <a:pt x="81915" y="0"/>
                                </a:moveTo>
                                <a:lnTo>
                                  <a:pt x="5435093" y="0"/>
                                </a:lnTo>
                                <a:cubicBezTo>
                                  <a:pt x="5480304" y="0"/>
                                  <a:pt x="5517007" y="36703"/>
                                  <a:pt x="5517007" y="81915"/>
                                </a:cubicBezTo>
                                <a:lnTo>
                                  <a:pt x="5517007" y="409448"/>
                                </a:lnTo>
                                <a:cubicBezTo>
                                  <a:pt x="5517007" y="454661"/>
                                  <a:pt x="5480304" y="491363"/>
                                  <a:pt x="5435093" y="491363"/>
                                </a:cubicBezTo>
                                <a:lnTo>
                                  <a:pt x="81915" y="491363"/>
                                </a:lnTo>
                                <a:cubicBezTo>
                                  <a:pt x="36703" y="491363"/>
                                  <a:pt x="0" y="454661"/>
                                  <a:pt x="0" y="409448"/>
                                </a:cubicBezTo>
                                <a:lnTo>
                                  <a:pt x="0" y="81915"/>
                                </a:lnTo>
                                <a:cubicBezTo>
                                  <a:pt x="0" y="36703"/>
                                  <a:pt x="36703" y="0"/>
                                  <a:pt x="81915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D5EC46"/>
                          </a:solidFill>
                          <a:ln w="0" cap="flat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652" name="Shape 1652"/>
                        <wps:cNvSpPr/>
                        <wps:spPr>
                          <a:xfrm>
                            <a:off x="0" y="1655318"/>
                            <a:ext cx="5517007" cy="4913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7007" h="491363">
                                <a:moveTo>
                                  <a:pt x="0" y="81915"/>
                                </a:moveTo>
                                <a:cubicBezTo>
                                  <a:pt x="0" y="36703"/>
                                  <a:pt x="36703" y="0"/>
                                  <a:pt x="81915" y="0"/>
                                </a:cubicBezTo>
                                <a:lnTo>
                                  <a:pt x="5435093" y="0"/>
                                </a:lnTo>
                                <a:cubicBezTo>
                                  <a:pt x="5480304" y="0"/>
                                  <a:pt x="5517007" y="36703"/>
                                  <a:pt x="5517007" y="81915"/>
                                </a:cubicBezTo>
                                <a:lnTo>
                                  <a:pt x="5517007" y="409448"/>
                                </a:lnTo>
                                <a:cubicBezTo>
                                  <a:pt x="5517007" y="454661"/>
                                  <a:pt x="5480304" y="491363"/>
                                  <a:pt x="5435093" y="491363"/>
                                </a:cubicBezTo>
                                <a:lnTo>
                                  <a:pt x="81915" y="491363"/>
                                </a:lnTo>
                                <a:cubicBezTo>
                                  <a:pt x="36703" y="491363"/>
                                  <a:pt x="0" y="454661"/>
                                  <a:pt x="0" y="409448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657" name="Shape 1657"/>
                        <wps:cNvSpPr/>
                        <wps:spPr>
                          <a:xfrm>
                            <a:off x="0" y="2207133"/>
                            <a:ext cx="5517007" cy="4913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7007" h="491363">
                                <a:moveTo>
                                  <a:pt x="81915" y="0"/>
                                </a:moveTo>
                                <a:lnTo>
                                  <a:pt x="5435093" y="0"/>
                                </a:lnTo>
                                <a:cubicBezTo>
                                  <a:pt x="5480304" y="0"/>
                                  <a:pt x="5517007" y="36703"/>
                                  <a:pt x="5517007" y="81915"/>
                                </a:cubicBezTo>
                                <a:lnTo>
                                  <a:pt x="5517007" y="409448"/>
                                </a:lnTo>
                                <a:cubicBezTo>
                                  <a:pt x="5517007" y="454660"/>
                                  <a:pt x="5480304" y="491363"/>
                                  <a:pt x="5435093" y="491363"/>
                                </a:cubicBezTo>
                                <a:lnTo>
                                  <a:pt x="81915" y="491363"/>
                                </a:lnTo>
                                <a:cubicBezTo>
                                  <a:pt x="36703" y="491363"/>
                                  <a:pt x="0" y="454660"/>
                                  <a:pt x="0" y="409448"/>
                                </a:cubicBezTo>
                                <a:lnTo>
                                  <a:pt x="0" y="81915"/>
                                </a:lnTo>
                                <a:cubicBezTo>
                                  <a:pt x="0" y="36703"/>
                                  <a:pt x="36703" y="0"/>
                                  <a:pt x="81915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79646"/>
                          </a:solidFill>
                          <a:ln w="0" cap="flat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658" name="Shape 1658"/>
                        <wps:cNvSpPr/>
                        <wps:spPr>
                          <a:xfrm>
                            <a:off x="0" y="2207133"/>
                            <a:ext cx="5517007" cy="4913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7007" h="491363">
                                <a:moveTo>
                                  <a:pt x="0" y="81915"/>
                                </a:moveTo>
                                <a:cubicBezTo>
                                  <a:pt x="0" y="36703"/>
                                  <a:pt x="36703" y="0"/>
                                  <a:pt x="81915" y="0"/>
                                </a:cubicBezTo>
                                <a:lnTo>
                                  <a:pt x="5435093" y="0"/>
                                </a:lnTo>
                                <a:cubicBezTo>
                                  <a:pt x="5480304" y="0"/>
                                  <a:pt x="5517007" y="36703"/>
                                  <a:pt x="5517007" y="81915"/>
                                </a:cubicBezTo>
                                <a:lnTo>
                                  <a:pt x="5517007" y="409448"/>
                                </a:lnTo>
                                <a:cubicBezTo>
                                  <a:pt x="5517007" y="454660"/>
                                  <a:pt x="5480304" y="491363"/>
                                  <a:pt x="5435093" y="491363"/>
                                </a:cubicBezTo>
                                <a:lnTo>
                                  <a:pt x="81915" y="491363"/>
                                </a:lnTo>
                                <a:cubicBezTo>
                                  <a:pt x="36703" y="491363"/>
                                  <a:pt x="0" y="454660"/>
                                  <a:pt x="0" y="409448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09F5CE" id="Группа 112864" o:spid="_x0000_s1026" style="position:absolute;margin-left:17.6pt;margin-top:17.95pt;width:434.4pt;height:209.5pt;z-index:-251656192" coordsize="55170,269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">
                <v:shape id="Shape 1637" o:spid="_x0000_s1027" style="position:absolute;width:55170;height:4913;visibility:visible;mso-wrap-style:square;v-text-anchor:top" coordsize="5517007,491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XMPsMA&#10;AADdAAAADwAAAGRycy9kb3ducmV2LnhtbERP22rCQBB9F/oPywi+1Y0WtKSuIkLxAoLa9n3ITrPB&#10;7GzMbpPo17tCwbc5nOvMFp0tRUO1LxwrGA0TEMSZ0wXnCr6/Pl/fQfiArLF0TAqu5GExf+nNMNWu&#10;5SM1p5CLGMI+RQUmhCqV0meGLPqhq4gj9+tqiyHCOpe6xjaG21KOk2QiLRYcGwxWtDKUnU9/VsEa&#10;bzu7ceGSm/Zndb0c9sm22Ss16HfLDxCBuvAU/7s3Os6fvE3h8U08Qc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fXMPsMAAADdAAAADwAAAAAAAAAAAAAAAACYAgAAZHJzL2Rv&#10;d25yZXYueG1sUEsFBgAAAAAEAAQA9QAAAIgDAAAAAA==&#10;" path="m81915,l5435093,v45211,,81914,36703,81914,81915l5517007,409448v,45212,-36703,81915,-81914,81915l81915,491363c36703,491363,,454660,,409448l,81915c,36703,36703,,81915,xe" fillcolor="#4bacc6" stroked="f" strokeweight="0">
                  <v:stroke miterlimit="83231f" joinstyle="miter"/>
                  <v:path arrowok="t" textboxrect="0,0,5517007,491363"/>
                </v:shape>
                <v:shape id="Shape 1638" o:spid="_x0000_s1028" style="position:absolute;width:55170;height:4913;visibility:visible;mso-wrap-style:square;v-text-anchor:top" coordsize="5517007,491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8QvsUA&#10;AADdAAAADwAAAGRycy9kb3ducmV2LnhtbESPT2vDMAzF74N9B6PBbqvTDMpI65at0JLDLu16yU3E&#10;yh8Wy8H2kuzbT4dBbxLv6b2fdofFDWqiEHvPBtarDBRx7W3PrYHb1+nlDVRMyBYHz2TglyIc9o8P&#10;Oyysn/lC0zW1SkI4FmigS2kstI51Rw7jyo/EojU+OEyyhlbbgLOEu0HnWbbRDnuWhg5HOnZUf19/&#10;nIEw2WNd5u3HsJ6rz7yam/NUNsY8Py3vW1CJlnQ3/1+XVvA3r4Ir38gIev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7xC+xQAAAN0AAAAPAAAAAAAAAAAAAAAAAJgCAABkcnMv&#10;ZG93bnJldi54bWxQSwUGAAAAAAQABAD1AAAAigMAAAAA&#10;" path="m,81915c,36703,36703,,81915,l5435093,v45211,,81914,36703,81914,81915l5517007,409448v,45212,-36703,81915,-81914,81915l81915,491363c36703,491363,,454660,,409448l,81915xe" filled="f" strokecolor="white" strokeweight="2pt">
                  <v:path arrowok="t" textboxrect="0,0,5517007,491363"/>
                </v:shape>
                <v:shape id="Shape 1641" o:spid="_x0000_s1029" style="position:absolute;top:5518;width:55170;height:4912;visibility:visible;mso-wrap-style:square;v-text-anchor:top" coordsize="5517007,491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gmqMQA&#10;AADdAAAADwAAAGRycy9kb3ducmV2LnhtbERPTWvCQBC9C/6HZYTezCZFoo1ZRURBbBGalp6H7JgE&#10;s7Npdqvx33cLQm/zeJ+TrwfTiiv1rrGsIIliEMSl1Q1XCj4/9tMFCOeRNbaWScGdHKxX41GOmbY3&#10;fqdr4SsRQthlqKD2vsukdGVNBl1kO+LAnW1v0AfYV1L3eAvhppXPcZxKgw2Hhho72tZUXoofo+B7&#10;ftm/JgUfk/Pbpj197Y4vp0Wq1NNk2CxBeBr8v/jhPugwP50l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4JqjEAAAA3QAAAA8AAAAAAAAAAAAAAAAAmAIAAGRycy9k&#10;b3ducmV2LnhtbFBLBQYAAAAABAAEAPUAAACJAwAAAAA=&#10;" path="m81915,l5435093,v45211,,81914,36575,81914,81788l5517007,409448v,45212,-36703,81788,-81914,81788l81915,491236c36703,491236,,454660,,409448l,81788c,36575,36703,,81915,xe" fillcolor="#48d491" stroked="f" strokeweight="0">
                  <v:path arrowok="t" textboxrect="0,0,5517007,491236"/>
                </v:shape>
                <v:shape id="Shape 1642" o:spid="_x0000_s1030" style="position:absolute;top:5518;width:55170;height:4912;visibility:visible;mso-wrap-style:square;v-text-anchor:top" coordsize="5517007,491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MFxMEA&#10;AADdAAAADwAAAGRycy9kb3ducmV2LnhtbERPTYvCMBC9L/gfwgje1lTRItUoIgp6tOtBb2MztsVm&#10;UppY6/76jSDsbR7vcxarzlSipcaVlhWMhhEI4szqknMFp5/d9wyE88gaK8uk4EUOVsve1wITbZ98&#10;pDb1uQgh7BJUUHhfJ1K6rCCDbmhr4sDdbGPQB9jkUjf4DOGmkuMoiqXBkkNDgTVtCsru6cMoiKfZ&#10;VZ7X20vbTu6/h1GqI9l5pQb9bj0H4anz/+KPe6/D/Hgyhvc34QS5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WDBcTBAAAA3QAAAA8AAAAAAAAAAAAAAAAAmAIAAGRycy9kb3du&#10;cmV2LnhtbFBLBQYAAAAABAAEAPUAAACGAwAAAAA=&#10;" path="m,81788c,36575,36703,,81915,l5435093,v45211,,81914,36575,81914,81788l5517007,409448v,45212,-36703,81788,-81914,81788l81915,491236c36703,491236,,454660,,409448l,81788xe" filled="f" strokecolor="white" strokeweight="2pt">
                  <v:path arrowok="t" textboxrect="0,0,5517007,491236"/>
                </v:shape>
                <v:shape id="Shape 1645" o:spid="_x0000_s1031" style="position:absolute;top:11036;width:55170;height:4912;visibility:visible;mso-wrap-style:square;v-text-anchor:top" coordsize="5517007,491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8xl8QA&#10;AADdAAAADwAAAGRycy9kb3ducmV2LnhtbERPTWvCQBC9C/6HZQRvuqk0tqRuglqkBU+xPfQ4ZKdJ&#10;2uxszK4m+ffdguBtHu9zNtlgGnGlztWWFTwsIxDEhdU1lwo+Pw6LZxDOI2tsLJOCkRxk6XSywUTb&#10;nnO6nnwpQgi7BBVU3reJlK6oyKBb2pY4cN+2M+gD7EqpO+xDuGnkKorW0mDNoaHClvYVFb+ni1Gw&#10;G374K49f4+jpjcajs/V5dRiVms+G7QsIT4O/i2/udx3mrx9j+P8mnCDT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PMZfEAAAA3QAAAA8AAAAAAAAAAAAAAAAAmAIAAGRycy9k&#10;b3ducmV2LnhtbFBLBQYAAAAABAAEAPUAAACJAwAAAAA=&#10;" path="m81915,l5435093,v45211,,81914,36576,81914,81788l5517007,409322v,45212,-36703,81914,-81914,81914l81915,491236c36703,491236,,454534,,409322l,81788c,36576,36703,,81915,xe" fillcolor="#60e146" stroked="f" strokeweight="0">
                  <v:path arrowok="t" textboxrect="0,0,5517007,491236"/>
                </v:shape>
                <v:shape id="Shape 1646" o:spid="_x0000_s1032" style="position:absolute;top:11036;width:55170;height:4912;visibility:visible;mso-wrap-style:square;v-text-anchor:top" coordsize="5517007,491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gDx8EA&#10;AADdAAAADwAAAGRycy9kb3ducmV2LnhtbERPTYvCMBC9C/6HMII3TRW3SDWKiIIet3rQ29iMbbGZ&#10;lCbWur9+s7DgbR7vc5brzlSipcaVlhVMxhEI4szqknMF59N+NAfhPLLGyjIpeJOD9arfW2Ki7Yu/&#10;qU19LkIIuwQVFN7XiZQuK8igG9uaOHB32xj0ATa51A2+Qrip5DSKYmmw5NBQYE3bgrJH+jQK4q/s&#10;Ji+b3bVtZ4+f4yTVkey8UsNBt1mA8NT5j/jffdBhfjyL4e+bcIJ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q4A8fBAAAA3QAAAA8AAAAAAAAAAAAAAAAAmAIAAGRycy9kb3du&#10;cmV2LnhtbFBLBQYAAAAABAAEAPUAAACGAwAAAAA=&#10;" path="m,81788c,36576,36703,,81915,l5435093,v45211,,81914,36576,81914,81788l5517007,409322v,45212,-36703,81914,-81914,81914l81915,491236c36703,491236,,454534,,409322l,81788xe" filled="f" strokecolor="white" strokeweight="2pt">
                  <v:path arrowok="t" textboxrect="0,0,5517007,491236"/>
                </v:shape>
                <v:shape id="Shape 1651" o:spid="_x0000_s1033" style="position:absolute;top:16553;width:55170;height:4913;visibility:visible;mso-wrap-style:square;v-text-anchor:top" coordsize="5517007,491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Zmd8MA&#10;AADdAAAADwAAAGRycy9kb3ducmV2LnhtbERPTWvCQBC9C/0PyxS86SaCYlNXaQtiLlbU9j7NTpPU&#10;7GzYXTX667uC4G0e73Nmi8404kTO15YVpMMEBHFhdc2lgq/9cjAF4QOyxsYyKbiQh8X8qTfDTNsz&#10;b+m0C6WIIewzVFCF0GZS+qIig35oW+LI/VpnMEToSqkdnmO4aeQoSSbSYM2xocKWPioqDrujUXB4&#10;+dvsU/f+id+2yy8/V7vS61yp/nP39goiUBce4rs713H+ZJzC7Zt4gp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sZmd8MAAADdAAAADwAAAAAAAAAAAAAAAACYAgAAZHJzL2Rv&#10;d25yZXYueG1sUEsFBgAAAAAEAAQA9QAAAIgDAAAAAA==&#10;" path="m81915,l5435093,v45211,,81914,36703,81914,81915l5517007,409448v,45213,-36703,81915,-81914,81915l81915,491363c36703,491363,,454661,,409448l,81915c,36703,36703,,81915,xe" fillcolor="#d5ec46" stroked="f" strokeweight="0">
                  <v:path arrowok="t" textboxrect="0,0,5517007,491363"/>
                </v:shape>
                <v:shape id="Shape 1652" o:spid="_x0000_s1034" style="position:absolute;top:16553;width:55170;height:4913;visibility:visible;mso-wrap-style:square;v-text-anchor:top" coordsize="5517007,491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jC9MIA&#10;AADdAAAADwAAAGRycy9kb3ducmV2LnhtbERPS4vCMBC+L/gfwgje1tSCItUoKrj0sBcfF29DM31g&#10;MylJbLv/frOw4G0+vuds96NpRU/ON5YVLOYJCOLC6oYrBffb+XMNwgdkja1lUvBDHva7yccWM20H&#10;vlB/DZWIIewzVFCH0GVS+qImg35uO+LIldYZDBG6SmqHQww3rUyTZCUNNhwbauzoVFPxvL6MAtfr&#10;U5Gn1bFdDI/v9DGUX31eKjWbjocNiEBjeIv/3bmO81fLFP6+iSfI3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2ML0wgAAAN0AAAAPAAAAAAAAAAAAAAAAAJgCAABkcnMvZG93&#10;bnJldi54bWxQSwUGAAAAAAQABAD1AAAAhwMAAAAA&#10;" path="m,81915c,36703,36703,,81915,l5435093,v45211,,81914,36703,81914,81915l5517007,409448v,45213,-36703,81915,-81914,81915l81915,491363c36703,491363,,454661,,409448l,81915xe" filled="f" strokecolor="white" strokeweight="2pt">
                  <v:path arrowok="t" textboxrect="0,0,5517007,491363"/>
                </v:shape>
                <v:shape id="Shape 1657" o:spid="_x0000_s1035" style="position:absolute;top:22071;width:55170;height:4913;visibility:visible;mso-wrap-style:square;v-text-anchor:top" coordsize="5517007,491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XqlsYA&#10;AADdAAAADwAAAGRycy9kb3ducmV2LnhtbESPT4vCMBDF7wt+hzCCN00V/1GNoqIgexCsIngbmrEt&#10;NpPaZLV++82CsLcZ3vu9eTNfNqYUT6pdYVlBvxeBIE6tLjhTcD7tulMQziNrLC2Tgjc5WC5aX3OM&#10;tX3xkZ6Jz0QIYRejgtz7KpbSpTkZdD1bEQftZmuDPqx1JnWNrxBuSjmIorE0WHC4kGNFm5zSe/Jj&#10;FOwOl9U1oNfhPVuP9oftd/K+PZTqtJvVDISnxv+bP/Reh/rj0QT+vgkj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hXqlsYAAADdAAAADwAAAAAAAAAAAAAAAACYAgAAZHJz&#10;L2Rvd25yZXYueG1sUEsFBgAAAAAEAAQA9QAAAIsDAAAAAA==&#10;" path="m81915,l5435093,v45211,,81914,36703,81914,81915l5517007,409448v,45212,-36703,81915,-81914,81915l81915,491363c36703,491363,,454660,,409448l,81915c,36703,36703,,81915,xe" fillcolor="#f79646" stroked="f" strokeweight="0">
                  <v:path arrowok="t" textboxrect="0,0,5517007,491363"/>
                </v:shape>
                <v:shape id="Shape 1658" o:spid="_x0000_s1036" style="position:absolute;top:22071;width:55170;height:4913;visibility:visible;mso-wrap-style:square;v-text-anchor:top" coordsize="5517007,491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D1HsUA&#10;AADdAAAADwAAAGRycy9kb3ducmV2LnhtbESPT2vDMAzF74N9B6PBbqvTwMpI65at0JLDLu16yU3E&#10;yh8Wy8H2kuzbT4dBbxLv6b2fdofFDWqiEHvPBtarDBRx7W3PrYHb1+nlDVRMyBYHz2TglyIc9o8P&#10;Oyysn/lC0zW1SkI4FmigS2kstI51Rw7jyo/EojU+OEyyhlbbgLOEu0HnWbbRDnuWhg5HOnZUf19/&#10;nIEw2WNd5u3HsJ6rz7yam/NUNsY8Py3vW1CJlnQ3/1+XVvA3r4Ir38gIev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MPUexQAAAN0AAAAPAAAAAAAAAAAAAAAAAJgCAABkcnMv&#10;ZG93bnJldi54bWxQSwUGAAAAAAQABAD1AAAAigMAAAAA&#10;" path="m,81915c,36703,36703,,81915,l5435093,v45211,,81914,36703,81914,81915l5517007,409448v,45212,-36703,81915,-81914,81915l81915,491363c36703,491363,,454660,,409448l,81915xe" filled="f" strokecolor="white" strokeweight="2pt">
                  <v:path arrowok="t" textboxrect="0,0,5517007,491363"/>
                </v:shape>
              </v:group>
            </w:pict>
          </mc:Fallback>
        </mc:AlternateContent>
      </w:r>
      <w:r w:rsidR="003B7049" w:rsidRPr="00A517D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Реализация проекта </w:t>
      </w:r>
    </w:p>
    <w:p w:rsidR="00627333" w:rsidRPr="003B7049" w:rsidRDefault="00627333" w:rsidP="003B7049">
      <w:pPr>
        <w:keepNext/>
        <w:keepLines/>
        <w:spacing w:after="0" w:line="240" w:lineRule="auto"/>
        <w:ind w:right="13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431" w:line="240" w:lineRule="auto"/>
        <w:ind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Общелагерные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мероприятия </w:t>
      </w:r>
    </w:p>
    <w:p w:rsidR="003B7049" w:rsidRPr="003B7049" w:rsidRDefault="003B7049" w:rsidP="003B7049">
      <w:pPr>
        <w:spacing w:after="431" w:line="240" w:lineRule="auto"/>
        <w:ind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Отрядные мероприятия </w:t>
      </w:r>
    </w:p>
    <w:p w:rsidR="003B7049" w:rsidRPr="00627333" w:rsidRDefault="00627333" w:rsidP="00627333">
      <w:pPr>
        <w:spacing w:after="431" w:line="240" w:lineRule="auto"/>
        <w:ind w:hanging="1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                            </w:t>
      </w:r>
      <w:r w:rsidR="003B7049"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Спортивно-оздоровительные мероприятия </w:t>
      </w:r>
    </w:p>
    <w:p w:rsidR="00627333" w:rsidRDefault="00627333" w:rsidP="003B7049">
      <w:pPr>
        <w:spacing w:after="431" w:line="240" w:lineRule="auto"/>
        <w:ind w:hanging="1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627333" w:rsidRDefault="003B7049" w:rsidP="003B7049">
      <w:pPr>
        <w:spacing w:after="431" w:line="240" w:lineRule="auto"/>
        <w:ind w:hanging="1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Психолого-педагогическое сопровождение </w:t>
      </w:r>
    </w:p>
    <w:p w:rsidR="003B7049" w:rsidRPr="003B7049" w:rsidRDefault="003B7049" w:rsidP="00627333">
      <w:pPr>
        <w:spacing w:after="0" w:line="240" w:lineRule="auto"/>
        <w:ind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Занятия по интересам</w:t>
      </w:r>
    </w:p>
    <w:p w:rsidR="003B7049" w:rsidRDefault="003B7049" w:rsidP="00627333">
      <w:pPr>
        <w:keepNext/>
        <w:keepLines/>
        <w:spacing w:after="0" w:line="240" w:lineRule="auto"/>
        <w:ind w:right="722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627333" w:rsidRDefault="00627333" w:rsidP="00627333">
      <w:pPr>
        <w:keepNext/>
        <w:keepLines/>
        <w:spacing w:after="0" w:line="240" w:lineRule="auto"/>
        <w:ind w:right="722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627333" w:rsidRDefault="00627333" w:rsidP="003B7049">
      <w:pPr>
        <w:keepNext/>
        <w:keepLines/>
        <w:spacing w:after="4" w:line="240" w:lineRule="auto"/>
        <w:ind w:right="722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A517D0" w:rsidRPr="00A517D0" w:rsidRDefault="00A517D0" w:rsidP="003B7049">
      <w:pPr>
        <w:keepNext/>
        <w:keepLines/>
        <w:spacing w:after="4" w:line="240" w:lineRule="auto"/>
        <w:ind w:right="722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B7049" w:rsidRPr="00A517D0" w:rsidRDefault="003B7049" w:rsidP="003B7049">
      <w:pPr>
        <w:keepNext/>
        <w:keepLines/>
        <w:spacing w:after="4" w:line="240" w:lineRule="auto"/>
        <w:ind w:right="722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517D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2.2.Содержание программы 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Смена организована в форме сюжетно-ролевой игры. В течение всей игры участники и организаторы проекта живут согласно уже сложившимся законам и традициям поселка, законам, прописанным в Уставе лагеря, и действуют согласно своим ролям. На начало смены разучивается гимн и девиз. 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Слово «Поселок» означает форму организации, основанную на признании ценностей равенства, свободы и справедливости.  Жители поселка – участники смены объединяются в «объединения» (отряды).</w:t>
      </w:r>
      <w:r w:rsidRPr="003B7049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Каждое объединение: Туристы, Архитекторы, Историки, Ботаники, исследует поселок по своим направлениям (туризм, архитектура, история, природа). Жизнедеятельность осуществляется через орган управления – Собрание поселка, в котором принимают участие лидеры объединения.</w:t>
      </w:r>
      <w:r w:rsidRPr="003B7049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первых дней пребывания в лагере все участники смены участвуют в мероприятиях, конкурсах, изучают историю и современность нашего поселка, школы, исследуют происхождение названий улиц. За интересные идеи и инициативность, качество выполненной работы, активное участие в делах, оперативность и выполнение поставленных задач, творческий подход жители получают звезды. В каждом объединении создается почетная доска «Звезды объединения». В конце каждой недели подводится итог: подсчитывается количество звезд. Портреты лидеров размещаются на почетной доске лагеря «Первомайские звезды».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конце каждого дня ребята отмечают свое настроение на экране «Прогноз погоды».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Солнышко – хороший день!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Тучка – скучный день.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Свои впечатления дети отражают на страницах альбома «18 причин посетить п. Первомайка». На основании материалов альбома создается буклет, который будет распространен среди жителей и гостей поселка. По итогам работы дети смогут гордится своим посёлком, обретут уверенность в завтрашнем дне – светлом и красивом.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По своей направленности данный проект является комплексным, т.е. включает в себя разноплановую деятельность, объединяет различные направления оздоровления, отдыха и воспитания детей.</w:t>
      </w:r>
      <w:r w:rsidRPr="003B7049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3B7049" w:rsidRPr="00A517D0" w:rsidRDefault="003B7049" w:rsidP="003B7049">
      <w:pPr>
        <w:keepNext/>
        <w:keepLines/>
        <w:numPr>
          <w:ilvl w:val="1"/>
          <w:numId w:val="10"/>
        </w:numPr>
        <w:spacing w:after="4" w:line="240" w:lineRule="auto"/>
        <w:ind w:left="0" w:right="12"/>
        <w:contextualSpacing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517D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Ожидаемые результаты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ходе реализации данного проекта «Первомайка.by» с гражданско-патриотической направленностью будет реализовано: </w:t>
      </w:r>
    </w:p>
    <w:p w:rsidR="003B7049" w:rsidRPr="003B7049" w:rsidRDefault="003B7049" w:rsidP="003B7049">
      <w:pPr>
        <w:numPr>
          <w:ilvl w:val="0"/>
          <w:numId w:val="8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Вовлечение всех детей в спортивные и творческие дела лагеря, что поможет развить лидерские и организаторские способности детей. </w:t>
      </w:r>
    </w:p>
    <w:p w:rsidR="003B7049" w:rsidRPr="003B7049" w:rsidRDefault="003B7049" w:rsidP="003B7049">
      <w:pPr>
        <w:numPr>
          <w:ilvl w:val="0"/>
          <w:numId w:val="8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Создание базы данных игр различной направленности для использования их в воспитательном процессе.  </w:t>
      </w:r>
    </w:p>
    <w:p w:rsidR="003B7049" w:rsidRPr="003B7049" w:rsidRDefault="003B7049" w:rsidP="003B7049">
      <w:pPr>
        <w:numPr>
          <w:ilvl w:val="0"/>
          <w:numId w:val="8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Осознание бережного отношения к своему здоровью и окружающей среде, получение навыков здорового образа жизни. </w:t>
      </w:r>
    </w:p>
    <w:p w:rsidR="003B7049" w:rsidRPr="003B7049" w:rsidRDefault="003B7049" w:rsidP="003B7049">
      <w:pPr>
        <w:numPr>
          <w:ilvl w:val="0"/>
          <w:numId w:val="8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Формирование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исследовательских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умений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коммуникативных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навыков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</w:p>
    <w:p w:rsidR="003B7049" w:rsidRPr="003B7049" w:rsidRDefault="003B7049" w:rsidP="003B7049">
      <w:pPr>
        <w:numPr>
          <w:ilvl w:val="0"/>
          <w:numId w:val="8"/>
        </w:numPr>
        <w:spacing w:after="28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Повышение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интеллектуального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уровня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учащихся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</w:p>
    <w:p w:rsidR="003B7049" w:rsidRPr="003B7049" w:rsidRDefault="003B7049" w:rsidP="003B7049">
      <w:pPr>
        <w:numPr>
          <w:ilvl w:val="0"/>
          <w:numId w:val="8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Укрепление связи школы с семьей, учреждениями культуры и др. </w:t>
      </w:r>
    </w:p>
    <w:p w:rsidR="003B7049" w:rsidRPr="003B7049" w:rsidRDefault="003B7049" w:rsidP="003B7049">
      <w:pPr>
        <w:numPr>
          <w:ilvl w:val="0"/>
          <w:numId w:val="8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Углубление знаний воспитанников лагеря об истории поселка, привитие интереса к изучению культурных традиций. </w:t>
      </w:r>
    </w:p>
    <w:p w:rsidR="003B7049" w:rsidRPr="003B7049" w:rsidRDefault="003B7049" w:rsidP="003B7049">
      <w:pPr>
        <w:numPr>
          <w:ilvl w:val="0"/>
          <w:numId w:val="8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Создание творческого продукта: историко-краеведческого буклета «18 причин посетить п. Первомайка». </w:t>
      </w:r>
    </w:p>
    <w:p w:rsidR="003B7049" w:rsidRPr="003B7049" w:rsidRDefault="003B7049" w:rsidP="003B7049">
      <w:pPr>
        <w:spacing w:after="43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результате реализации программы ожидается:  </w:t>
      </w:r>
    </w:p>
    <w:p w:rsidR="003B7049" w:rsidRPr="003B7049" w:rsidRDefault="003B7049" w:rsidP="003B7049">
      <w:pPr>
        <w:numPr>
          <w:ilvl w:val="0"/>
          <w:numId w:val="9"/>
        </w:numPr>
        <w:spacing w:after="37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гражданско-патриотической сфере: формирование чувства патриотизма, любви к родному поселку и родной стране;  </w:t>
      </w:r>
    </w:p>
    <w:p w:rsidR="003B7049" w:rsidRPr="003B7049" w:rsidRDefault="003B7049" w:rsidP="003B7049">
      <w:pPr>
        <w:numPr>
          <w:ilvl w:val="0"/>
          <w:numId w:val="9"/>
        </w:numPr>
        <w:spacing w:after="42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в историко-краеведческой: осознание ответственности за судьбу страны, формирование гордости за сопричастность к деяниям предыдущих поколений;  </w:t>
      </w:r>
    </w:p>
    <w:p w:rsidR="003B7049" w:rsidRPr="003B7049" w:rsidRDefault="003B7049" w:rsidP="003B7049">
      <w:pPr>
        <w:numPr>
          <w:ilvl w:val="0"/>
          <w:numId w:val="9"/>
        </w:numPr>
        <w:spacing w:after="1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научно-исследовательской: навык работы с научно-познавательной литературой; </w:t>
      </w:r>
    </w:p>
    <w:p w:rsidR="003B7049" w:rsidRPr="003B7049" w:rsidRDefault="003B7049" w:rsidP="003B7049">
      <w:pPr>
        <w:numPr>
          <w:ilvl w:val="0"/>
          <w:numId w:val="9"/>
        </w:numPr>
        <w:spacing w:after="39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культурно-просветительской: популяризация историко-культурного наследия; </w:t>
      </w:r>
    </w:p>
    <w:p w:rsidR="003B7049" w:rsidRPr="003B7049" w:rsidRDefault="003B7049" w:rsidP="003B7049">
      <w:pPr>
        <w:numPr>
          <w:ilvl w:val="0"/>
          <w:numId w:val="9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нравственно-эстетической: осознание обучающимися высших ценностей, идеалов, ориентиров, способность руководствоваться ими в практической деятельности; </w:t>
      </w:r>
    </w:p>
    <w:p w:rsidR="003B7049" w:rsidRPr="003B7049" w:rsidRDefault="003B7049" w:rsidP="003B7049">
      <w:pPr>
        <w:numPr>
          <w:ilvl w:val="0"/>
          <w:numId w:val="9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физкультурно-оздоровительной: создание мотивации на активную жизненную позицию в формировании здорового образа жизни и получение конкретного результата своей деятельности. </w:t>
      </w:r>
    </w:p>
    <w:p w:rsidR="003B7049" w:rsidRPr="003B7049" w:rsidRDefault="003B7049" w:rsidP="003B7049">
      <w:pPr>
        <w:spacing w:after="0" w:line="240" w:lineRule="auto"/>
        <w:ind w:firstLine="360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Pr="003B70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Каждый ребенок сможет:</w:t>
      </w:r>
    </w:p>
    <w:p w:rsidR="003B7049" w:rsidRPr="003B7049" w:rsidRDefault="003B7049" w:rsidP="003B7049">
      <w:pPr>
        <w:spacing w:after="0" w:line="240" w:lineRule="auto"/>
        <w:ind w:firstLine="36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проявить себя в творческой, игровой, трудовой и проектной деятельности: принять участие в акциях, творческих конкурсах, развлечениях;</w:t>
      </w:r>
    </w:p>
    <w:p w:rsidR="003B7049" w:rsidRPr="003B7049" w:rsidRDefault="003B7049" w:rsidP="003B7049">
      <w:pPr>
        <w:spacing w:after="0" w:line="240" w:lineRule="auto"/>
        <w:ind w:firstLine="36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выучить несколько песен и танцев;</w:t>
      </w:r>
    </w:p>
    <w:p w:rsidR="003B7049" w:rsidRPr="003B7049" w:rsidRDefault="003B7049" w:rsidP="003B7049">
      <w:pPr>
        <w:spacing w:after="0" w:line="240" w:lineRule="auto"/>
        <w:ind w:firstLine="36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- получить базовые знания в области прикладного творчества, трудовой деятельности при общении с природой, животными и людьми, нуждающимися в помощи;</w:t>
      </w:r>
    </w:p>
    <w:p w:rsidR="003B7049" w:rsidRPr="003B7049" w:rsidRDefault="003B7049" w:rsidP="003B7049">
      <w:pPr>
        <w:spacing w:after="0" w:line="240" w:lineRule="auto"/>
        <w:ind w:firstLine="36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научиться изготовлять поделки из подручного материала;</w:t>
      </w:r>
    </w:p>
    <w:p w:rsidR="003B7049" w:rsidRPr="003B7049" w:rsidRDefault="003B7049" w:rsidP="003B7049">
      <w:pPr>
        <w:spacing w:after="0" w:line="240" w:lineRule="auto"/>
        <w:ind w:firstLine="36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рисовать, лепить из пластилина </w:t>
      </w:r>
    </w:p>
    <w:p w:rsidR="003B7049" w:rsidRPr="003B7049" w:rsidRDefault="003B7049" w:rsidP="003B7049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ind w:left="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3B7049">
        <w:rPr>
          <w:rFonts w:ascii="Times New Roman" w:eastAsia="Calibri" w:hAnsi="Times New Roman" w:cs="Times New Roman"/>
          <w:sz w:val="24"/>
          <w:szCs w:val="24"/>
        </w:rPr>
        <w:t>осознать то, что честь, смелость развивается с ранних лет, что, тот, кто</w:t>
      </w:r>
    </w:p>
    <w:p w:rsidR="003B7049" w:rsidRPr="003B7049" w:rsidRDefault="003B7049" w:rsidP="003B7049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B7049">
        <w:rPr>
          <w:rFonts w:ascii="Times New Roman" w:eastAsia="Calibri" w:hAnsi="Times New Roman" w:cs="Times New Roman"/>
          <w:sz w:val="24"/>
          <w:szCs w:val="24"/>
        </w:rPr>
        <w:t>правдив с детства, будет хорошим человеком.</w:t>
      </w:r>
    </w:p>
    <w:p w:rsidR="003B7049" w:rsidRPr="003B7049" w:rsidRDefault="003B7049" w:rsidP="003B7049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3B7049" w:rsidRPr="003B7049" w:rsidRDefault="003B7049" w:rsidP="003B7049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3B704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Результатом реализации программы будут являться следующие показатели:</w:t>
      </w:r>
    </w:p>
    <w:p w:rsidR="003B7049" w:rsidRPr="003B7049" w:rsidRDefault="003B7049" w:rsidP="003B7049">
      <w:pPr>
        <w:numPr>
          <w:ilvl w:val="0"/>
          <w:numId w:val="22"/>
        </w:numPr>
        <w:spacing w:after="0" w:line="240" w:lineRule="auto"/>
        <w:ind w:left="0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3B704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Для детского коллектива:</w:t>
      </w:r>
    </w:p>
    <w:p w:rsidR="003B7049" w:rsidRPr="003B7049" w:rsidRDefault="003B7049" w:rsidP="003B7049">
      <w:pPr>
        <w:numPr>
          <w:ilvl w:val="0"/>
          <w:numId w:val="23"/>
        </w:numPr>
        <w:spacing w:after="0" w:line="240" w:lineRule="auto"/>
        <w:ind w:left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Calibri" w:hAnsi="Times New Roman" w:cs="Times New Roman"/>
          <w:sz w:val="24"/>
          <w:szCs w:val="24"/>
          <w:lang w:eastAsia="ru-RU"/>
        </w:rPr>
        <w:t>раскрытие и развитие творческого потенциала с возможностью его последующей реализации в семье и школе;</w:t>
      </w:r>
    </w:p>
    <w:p w:rsidR="003B7049" w:rsidRPr="003B7049" w:rsidRDefault="003B7049" w:rsidP="003B7049">
      <w:pPr>
        <w:numPr>
          <w:ilvl w:val="0"/>
          <w:numId w:val="23"/>
        </w:numPr>
        <w:spacing w:after="0" w:line="240" w:lineRule="auto"/>
        <w:ind w:left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Calibri" w:hAnsi="Times New Roman" w:cs="Times New Roman"/>
          <w:sz w:val="24"/>
          <w:szCs w:val="24"/>
          <w:lang w:eastAsia="ru-RU"/>
        </w:rPr>
        <w:t>формирование навыков творческой деятельности и успешного участия ребёнка в коллективно-творческой деятельности;</w:t>
      </w:r>
    </w:p>
    <w:p w:rsidR="003B7049" w:rsidRPr="003B7049" w:rsidRDefault="003B7049" w:rsidP="003B7049">
      <w:pPr>
        <w:numPr>
          <w:ilvl w:val="0"/>
          <w:numId w:val="23"/>
        </w:numPr>
        <w:spacing w:after="0" w:line="240" w:lineRule="auto"/>
        <w:ind w:left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Calibri" w:hAnsi="Times New Roman" w:cs="Times New Roman"/>
          <w:sz w:val="24"/>
          <w:szCs w:val="24"/>
          <w:lang w:eastAsia="ru-RU"/>
        </w:rPr>
        <w:t>проявление ребёнком своей творческой индивидуальности как одной из форм общения в детском коллективе.</w:t>
      </w:r>
    </w:p>
    <w:p w:rsidR="003B7049" w:rsidRPr="003B7049" w:rsidRDefault="003B7049" w:rsidP="003B7049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B7049" w:rsidRPr="003B7049" w:rsidRDefault="003B7049" w:rsidP="003B7049">
      <w:pPr>
        <w:numPr>
          <w:ilvl w:val="0"/>
          <w:numId w:val="22"/>
        </w:numPr>
        <w:spacing w:after="0" w:line="240" w:lineRule="auto"/>
        <w:ind w:left="0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3B704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Для педагогического коллектива:</w:t>
      </w:r>
    </w:p>
    <w:p w:rsidR="003B7049" w:rsidRPr="003B7049" w:rsidRDefault="003B7049" w:rsidP="003B7049">
      <w:pPr>
        <w:numPr>
          <w:ilvl w:val="0"/>
          <w:numId w:val="24"/>
        </w:numPr>
        <w:spacing w:after="0" w:line="240" w:lineRule="auto"/>
        <w:ind w:left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Calibri" w:hAnsi="Times New Roman" w:cs="Times New Roman"/>
          <w:sz w:val="24"/>
          <w:szCs w:val="24"/>
          <w:lang w:eastAsia="ru-RU"/>
        </w:rPr>
        <w:t>уровень соответствия ожиданий от педагогической практики и их оправданности;</w:t>
      </w:r>
    </w:p>
    <w:p w:rsidR="003B7049" w:rsidRPr="003B7049" w:rsidRDefault="003B7049" w:rsidP="003B7049">
      <w:pPr>
        <w:numPr>
          <w:ilvl w:val="0"/>
          <w:numId w:val="24"/>
        </w:numPr>
        <w:spacing w:after="0" w:line="240" w:lineRule="auto"/>
        <w:ind w:left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Calibri" w:hAnsi="Times New Roman" w:cs="Times New Roman"/>
          <w:sz w:val="24"/>
          <w:szCs w:val="24"/>
          <w:lang w:eastAsia="ru-RU"/>
        </w:rPr>
        <w:t>уровень психологического комфорта педагогов;</w:t>
      </w:r>
    </w:p>
    <w:p w:rsidR="003B7049" w:rsidRPr="003B7049" w:rsidRDefault="003B7049" w:rsidP="003B7049">
      <w:pPr>
        <w:numPr>
          <w:ilvl w:val="0"/>
          <w:numId w:val="24"/>
        </w:numPr>
        <w:spacing w:after="0" w:line="240" w:lineRule="auto"/>
        <w:ind w:left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Calibri" w:hAnsi="Times New Roman" w:cs="Times New Roman"/>
          <w:sz w:val="24"/>
          <w:szCs w:val="24"/>
          <w:lang w:eastAsia="ru-RU"/>
        </w:rPr>
        <w:t>накопление профессионального педагогического опыта.</w:t>
      </w:r>
    </w:p>
    <w:p w:rsidR="003B7049" w:rsidRPr="003B7049" w:rsidRDefault="003B7049" w:rsidP="003B7049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B7049" w:rsidRPr="003B7049" w:rsidRDefault="003B7049" w:rsidP="003B7049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3B704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    3.  Для родителей:</w:t>
      </w:r>
    </w:p>
    <w:p w:rsidR="003B7049" w:rsidRPr="003B7049" w:rsidRDefault="003B7049" w:rsidP="003B7049">
      <w:pPr>
        <w:numPr>
          <w:ilvl w:val="0"/>
          <w:numId w:val="25"/>
        </w:numPr>
        <w:spacing w:after="0" w:line="240" w:lineRule="auto"/>
        <w:ind w:left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>физическое, интеллектуальное и социальное развитие ребенка;</w:t>
      </w:r>
    </w:p>
    <w:p w:rsidR="003B7049" w:rsidRPr="003B7049" w:rsidRDefault="003B7049" w:rsidP="003B7049">
      <w:pPr>
        <w:numPr>
          <w:ilvl w:val="0"/>
          <w:numId w:val="25"/>
        </w:numPr>
        <w:spacing w:after="0" w:line="240" w:lineRule="auto"/>
        <w:ind w:left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Calibri" w:hAnsi="Times New Roman" w:cs="Times New Roman"/>
          <w:sz w:val="24"/>
          <w:szCs w:val="24"/>
          <w:lang w:eastAsia="ru-RU"/>
        </w:rPr>
        <w:t>реализация потребности ребенка в развитии и саморазвитии, интересов и потенциала личности;</w:t>
      </w:r>
    </w:p>
    <w:p w:rsidR="003B7049" w:rsidRPr="003B7049" w:rsidRDefault="003B7049" w:rsidP="003B7049">
      <w:pPr>
        <w:numPr>
          <w:ilvl w:val="0"/>
          <w:numId w:val="25"/>
        </w:numPr>
        <w:spacing w:after="0" w:line="240" w:lineRule="auto"/>
        <w:ind w:left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Calibri" w:hAnsi="Times New Roman" w:cs="Times New Roman"/>
          <w:sz w:val="24"/>
          <w:szCs w:val="24"/>
          <w:lang w:eastAsia="ru-RU"/>
        </w:rPr>
        <w:t>полноценный отдых ребенка.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7049" w:rsidRPr="003B7049" w:rsidRDefault="003B7049" w:rsidP="003B7049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B7049" w:rsidRPr="00A517D0" w:rsidRDefault="003B7049" w:rsidP="003B7049">
      <w:pPr>
        <w:numPr>
          <w:ilvl w:val="1"/>
          <w:numId w:val="22"/>
        </w:numPr>
        <w:spacing w:after="0" w:line="240" w:lineRule="auto"/>
        <w:ind w:left="0"/>
        <w:contextualSpacing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 w:rsidRPr="00A517D0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Критерии  оценки эффективности программы:</w:t>
      </w:r>
    </w:p>
    <w:p w:rsidR="003B7049" w:rsidRPr="00A517D0" w:rsidRDefault="003B7049" w:rsidP="003B7049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3B7049" w:rsidRPr="003B7049" w:rsidRDefault="003B7049" w:rsidP="003B7049">
      <w:pPr>
        <w:spacing w:after="0" w:line="240" w:lineRule="auto"/>
        <w:contextualSpacing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1. Качество организации отдыха  детей. </w:t>
      </w:r>
    </w:p>
    <w:p w:rsidR="003B7049" w:rsidRPr="003B7049" w:rsidRDefault="003B7049" w:rsidP="003B7049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2. Активность детей на протяжении смены.</w:t>
      </w:r>
    </w:p>
    <w:p w:rsidR="003B7049" w:rsidRPr="003B7049" w:rsidRDefault="003B7049" w:rsidP="003B7049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3. Адекватность и эффективность содержания, форм и методов работы с детьми разных возрастных категорий, учет интересов и потребностей детей.</w:t>
      </w:r>
    </w:p>
    <w:p w:rsidR="003B7049" w:rsidRPr="003B7049" w:rsidRDefault="003B7049" w:rsidP="003B704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4.Удовлетворенность детей и родителей результатами процесса летне-оздоровительной работы.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4"/>
          <w:szCs w:val="24"/>
          <w:shd w:val="clear" w:color="auto" w:fill="FFFFFF"/>
          <w:lang w:eastAsia="ru-RU"/>
        </w:rPr>
      </w:pPr>
    </w:p>
    <w:p w:rsidR="003B7049" w:rsidRPr="00A517D0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shd w:val="clear" w:color="auto" w:fill="FFFFFF"/>
          <w:lang w:eastAsia="ru-RU"/>
        </w:rPr>
      </w:pPr>
      <w:r w:rsidRPr="00A517D0">
        <w:rPr>
          <w:rFonts w:ascii="Times New Roman" w:eastAsia="Times New Roman" w:hAnsi="Times New Roman" w:cs="Times New Roman"/>
          <w:b/>
          <w:bCs/>
          <w:iCs/>
          <w:sz w:val="28"/>
          <w:szCs w:val="28"/>
          <w:shd w:val="clear" w:color="auto" w:fill="FFFFFF"/>
          <w:lang w:eastAsia="ru-RU"/>
        </w:rPr>
        <w:t>Формы подведения итогов: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-Создание продукта в разных видах творческой, трудовой и проектной деятельности;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-конкурсы рисунков, плакатов и поделок;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-концерт, соревнования, игры по станциям, коммуникативные, подвижные и ролевые игры; 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- отзывы об отдыхе в отрядной стенгазете.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-педагогический совет коллектива лагеря для осуществления анализа реализации программы (после лагерной смены)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- альбом отзывов о лагерной смене</w:t>
      </w:r>
    </w:p>
    <w:p w:rsidR="003B7049" w:rsidRPr="003B7049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5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B7049" w:rsidRPr="00A517D0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5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517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Формы диагностики</w:t>
      </w:r>
    </w:p>
    <w:p w:rsidR="003B7049" w:rsidRPr="00A517D0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5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B7049" w:rsidRPr="003B7049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.     Наблюдение (при общении детей друг с другом, при проведении мероприятий и т.д.);</w:t>
      </w:r>
    </w:p>
    <w:p w:rsidR="003B7049" w:rsidRPr="003B7049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  Опросники, анкеты </w:t>
      </w:r>
      <w:proofErr w:type="gramStart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(</w:t>
      </w:r>
      <w:proofErr w:type="gramEnd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   изучении    направленности    интересов,  склонностей,   мотивов действий, впечатлений детей и подростков)</w:t>
      </w:r>
    </w:p>
    <w:p w:rsidR="003B7049" w:rsidRPr="003B7049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3.     Методика «свободный выбор» (незаконченный тезис);</w:t>
      </w:r>
    </w:p>
    <w:p w:rsidR="003B7049" w:rsidRPr="003B7049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4.     Беседы, анализ мнений (родителей, детей, педагогов)</w:t>
      </w:r>
    </w:p>
    <w:p w:rsidR="003B7049" w:rsidRPr="003B7049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lang w:eastAsia="ru-RU"/>
        </w:rPr>
      </w:pPr>
    </w:p>
    <w:p w:rsidR="003B7049" w:rsidRPr="00A517D0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517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Входная диагностика</w:t>
      </w:r>
    </w:p>
    <w:p w:rsidR="003B7049" w:rsidRPr="003B7049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B7049" w:rsidRPr="003B7049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1.     Анкета для родителей (во время записи ребенка в лагерь).</w:t>
      </w:r>
    </w:p>
    <w:p w:rsidR="003B7049" w:rsidRPr="003B7049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2.      Цветок здоровья (сбор информации о состоянии здоровья ребенка).</w:t>
      </w:r>
    </w:p>
    <w:p w:rsidR="003B7049" w:rsidRPr="003B7049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3.     Методика свободного выбора (незаконченный тезис) для детей.</w:t>
      </w:r>
    </w:p>
    <w:p w:rsidR="003B7049" w:rsidRPr="003B7049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4.     Тест «Кто Вы?» (графический тест) (выявление личностных качеств).</w:t>
      </w:r>
    </w:p>
    <w:p w:rsidR="003B7049" w:rsidRPr="003B7049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7049" w:rsidRPr="003B7049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50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</w:p>
    <w:p w:rsidR="003B7049" w:rsidRPr="00A517D0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5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517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Текущая диагностика</w:t>
      </w:r>
    </w:p>
    <w:p w:rsidR="003B7049" w:rsidRPr="003B7049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5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3B7049" w:rsidRPr="003B7049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1.  Анкета для детей (мои впечатления о жизни лагеря и коллективе)</w:t>
      </w:r>
    </w:p>
    <w:p w:rsidR="003B7049" w:rsidRPr="003B7049" w:rsidRDefault="003B7049" w:rsidP="003B704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2. Анкета для педагога (воспитатель)</w:t>
      </w:r>
    </w:p>
    <w:p w:rsidR="003B7049" w:rsidRPr="003B7049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3. Беседа с родителями об удовлетворенности детей посещением летнего лагеря</w:t>
      </w:r>
    </w:p>
    <w:p w:rsidR="003B7049" w:rsidRPr="003B7049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4. Наблюдение</w:t>
      </w:r>
    </w:p>
    <w:p w:rsidR="003B7049" w:rsidRPr="003B7049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5. Заполнение «Экрана настроения»</w:t>
      </w:r>
    </w:p>
    <w:p w:rsidR="003B7049" w:rsidRPr="003B7049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3B7049" w:rsidRPr="003B7049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3B7049" w:rsidRPr="00A517D0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517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Итоговая </w:t>
      </w:r>
      <w:r w:rsidRPr="00A517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диагностика</w:t>
      </w:r>
    </w:p>
    <w:p w:rsidR="003B7049" w:rsidRPr="003B7049" w:rsidRDefault="003B7049" w:rsidP="003B7049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3B7049" w:rsidRPr="003B7049" w:rsidRDefault="003B7049" w:rsidP="003B7049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1. Итоговое анкетирование детей и подростков (обязательное мероприятие)</w:t>
      </w:r>
    </w:p>
    <w:p w:rsidR="003B7049" w:rsidRPr="003B7049" w:rsidRDefault="003B7049" w:rsidP="003B7049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2. Работа с родителями. Опросник «Экспресс интервью»</w:t>
      </w:r>
    </w:p>
    <w:p w:rsidR="003B7049" w:rsidRPr="003B7049" w:rsidRDefault="003B7049" w:rsidP="003B7049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3.  Опросник «Экспресс интервью» для педагога </w:t>
      </w:r>
    </w:p>
    <w:p w:rsidR="003B7049" w:rsidRPr="003B7049" w:rsidRDefault="003B7049" w:rsidP="003B7049">
      <w:pPr>
        <w:tabs>
          <w:tab w:val="left" w:pos="993"/>
          <w:tab w:val="left" w:pos="121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4.  Подведение итогов смены в форме беседы-обсуждения</w:t>
      </w:r>
    </w:p>
    <w:p w:rsidR="003B7049" w:rsidRPr="003B7049" w:rsidRDefault="003B7049" w:rsidP="003B70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Calibri" w:hAnsi="Times New Roman" w:cs="Times New Roman"/>
          <w:color w:val="000000"/>
          <w:sz w:val="24"/>
          <w:szCs w:val="24"/>
        </w:rPr>
        <w:lastRenderedPageBreak/>
        <w:t>5.Творческий отзыв (рисунок «Вместе мы отряд»)</w:t>
      </w:r>
    </w:p>
    <w:p w:rsidR="003B7049" w:rsidRPr="003B7049" w:rsidRDefault="003B7049" w:rsidP="003B70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6. Альбом лагерной смены </w:t>
      </w:r>
    </w:p>
    <w:p w:rsidR="003B7049" w:rsidRPr="003B7049" w:rsidRDefault="003B7049" w:rsidP="003B70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7.Беседы в отряде </w:t>
      </w:r>
    </w:p>
    <w:p w:rsidR="003B7049" w:rsidRDefault="003B7049" w:rsidP="003B7049">
      <w:pPr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517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Факторы риска</w:t>
      </w:r>
    </w:p>
    <w:p w:rsidR="00A517D0" w:rsidRPr="00A517D0" w:rsidRDefault="00A517D0" w:rsidP="003B7049">
      <w:pPr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31"/>
        <w:tblW w:w="9571" w:type="dxa"/>
        <w:tblInd w:w="-5" w:type="dxa"/>
        <w:tblLook w:val="04A0" w:firstRow="1" w:lastRow="0" w:firstColumn="1" w:lastColumn="0" w:noHBand="0" w:noVBand="1"/>
      </w:tblPr>
      <w:tblGrid>
        <w:gridCol w:w="534"/>
        <w:gridCol w:w="3118"/>
        <w:gridCol w:w="5919"/>
      </w:tblGrid>
      <w:tr w:rsidR="003B7049" w:rsidRPr="003B7049" w:rsidTr="00627333">
        <w:tc>
          <w:tcPr>
            <w:tcW w:w="534" w:type="dxa"/>
          </w:tcPr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118" w:type="dxa"/>
          </w:tcPr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Факторы риска</w:t>
            </w:r>
          </w:p>
        </w:tc>
        <w:tc>
          <w:tcPr>
            <w:tcW w:w="5919" w:type="dxa"/>
          </w:tcPr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Мероприятия</w:t>
            </w:r>
          </w:p>
        </w:tc>
      </w:tr>
      <w:tr w:rsidR="003B7049" w:rsidRPr="003B7049" w:rsidTr="00627333">
        <w:tc>
          <w:tcPr>
            <w:tcW w:w="534" w:type="dxa"/>
          </w:tcPr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118" w:type="dxa"/>
          </w:tcPr>
          <w:p w:rsidR="003B7049" w:rsidRPr="003B7049" w:rsidRDefault="003B7049" w:rsidP="003B7049">
            <w:pPr>
              <w:spacing w:after="1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Плохие природные погодные условия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5919" w:type="dxa"/>
          </w:tcPr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Замена мероприятий, которые можно провести в помещении</w:t>
            </w:r>
          </w:p>
        </w:tc>
      </w:tr>
      <w:tr w:rsidR="003B7049" w:rsidRPr="003B7049" w:rsidTr="00627333">
        <w:tc>
          <w:tcPr>
            <w:tcW w:w="534" w:type="dxa"/>
          </w:tcPr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18" w:type="dxa"/>
          </w:tcPr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Низкая активность детей</w:t>
            </w:r>
          </w:p>
        </w:tc>
        <w:tc>
          <w:tcPr>
            <w:tcW w:w="5919" w:type="dxa"/>
          </w:tcPr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Использовать активные формы деятельности детей</w:t>
            </w:r>
          </w:p>
        </w:tc>
      </w:tr>
      <w:tr w:rsidR="003B7049" w:rsidRPr="003B7049" w:rsidTr="00627333">
        <w:tc>
          <w:tcPr>
            <w:tcW w:w="534" w:type="dxa"/>
          </w:tcPr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118" w:type="dxa"/>
          </w:tcPr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Неумение участников проекта работать в коллективе</w:t>
            </w:r>
          </w:p>
        </w:tc>
        <w:tc>
          <w:tcPr>
            <w:tcW w:w="5919" w:type="dxa"/>
          </w:tcPr>
          <w:p w:rsidR="003B7049" w:rsidRPr="003B7049" w:rsidRDefault="003B7049" w:rsidP="003B704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Активная работа, направленная на развитие коммуникативных навыков.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B7049" w:rsidRPr="003B7049" w:rsidTr="00627333">
        <w:tc>
          <w:tcPr>
            <w:tcW w:w="534" w:type="dxa"/>
          </w:tcPr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118" w:type="dxa"/>
          </w:tcPr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Низкая мотивация социального участия</w:t>
            </w:r>
          </w:p>
        </w:tc>
        <w:tc>
          <w:tcPr>
            <w:tcW w:w="5919" w:type="dxa"/>
          </w:tcPr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Насыщенность всего периода разноплановой интересной деятельностью для детей и </w:t>
            </w:r>
          </w:p>
          <w:p w:rsidR="003B7049" w:rsidRPr="003B7049" w:rsidRDefault="003B7049" w:rsidP="003B7049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B7049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заинтересованность ребёнка каким-либо делом посредством достижения последующего определённого положительного результата, где   степень интенсивности должна быть адекватна его индивидуальным возможностям. </w:t>
            </w:r>
          </w:p>
        </w:tc>
      </w:tr>
      <w:tr w:rsidR="003B7049" w:rsidRPr="003B7049" w:rsidTr="00627333">
        <w:trPr>
          <w:trHeight w:val="840"/>
        </w:trPr>
        <w:tc>
          <w:tcPr>
            <w:tcW w:w="534" w:type="dxa"/>
          </w:tcPr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118" w:type="dxa"/>
          </w:tcPr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Травмы</w:t>
            </w:r>
            <w:r w:rsidRPr="003B7049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</w:rPr>
              <w:t xml:space="preserve"> </w:t>
            </w:r>
          </w:p>
        </w:tc>
        <w:tc>
          <w:tcPr>
            <w:tcW w:w="5919" w:type="dxa"/>
          </w:tcPr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</w:rPr>
              <w:t>Проведение с детьми инструктажей по предупреждению травматизма</w:t>
            </w:r>
          </w:p>
        </w:tc>
      </w:tr>
      <w:tr w:rsidR="003B7049" w:rsidRPr="003B7049" w:rsidTr="00627333">
        <w:tc>
          <w:tcPr>
            <w:tcW w:w="534" w:type="dxa"/>
          </w:tcPr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118" w:type="dxa"/>
          </w:tcPr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</w:rPr>
              <w:t>Клеши</w:t>
            </w:r>
          </w:p>
        </w:tc>
        <w:tc>
          <w:tcPr>
            <w:tcW w:w="5919" w:type="dxa"/>
          </w:tcPr>
          <w:p w:rsidR="003B7049" w:rsidRPr="003B7049" w:rsidRDefault="003B7049" w:rsidP="003B7049">
            <w:pPr>
              <w:suppressAutoHyphens/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</w:rPr>
            </w:pPr>
            <w:r w:rsidRPr="003B7049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</w:rPr>
              <w:t>- Противоклещевая обработка территории лагеря;</w:t>
            </w:r>
          </w:p>
          <w:p w:rsidR="003B7049" w:rsidRPr="003B7049" w:rsidRDefault="003B7049" w:rsidP="003B7049">
            <w:pPr>
              <w:suppressAutoHyphens/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</w:rPr>
            </w:pPr>
            <w:r w:rsidRPr="003B7049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</w:rPr>
              <w:t>- Проведение цикла бесед о мерах профилактики;</w:t>
            </w:r>
          </w:p>
          <w:p w:rsidR="003B7049" w:rsidRPr="003B7049" w:rsidRDefault="003B7049" w:rsidP="003B70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7049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</w:rPr>
              <w:t>- Ежедневный осмотр детей</w:t>
            </w:r>
          </w:p>
        </w:tc>
      </w:tr>
    </w:tbl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3B7049" w:rsidRPr="003B7049" w:rsidRDefault="003B7049" w:rsidP="003B704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Условия участия в программе: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добровольность, взаимопонимание, должностная субординация. </w:t>
      </w:r>
    </w:p>
    <w:p w:rsidR="003B7049" w:rsidRPr="003B7049" w:rsidRDefault="003B7049" w:rsidP="003B7049">
      <w:pPr>
        <w:spacing w:after="22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Pr="003B7049" w:rsidRDefault="003B7049" w:rsidP="003B7049">
      <w:pPr>
        <w:spacing w:line="240" w:lineRule="auto"/>
        <w:rPr>
          <w:b/>
          <w:sz w:val="24"/>
          <w:szCs w:val="24"/>
        </w:rPr>
      </w:pPr>
    </w:p>
    <w:p w:rsidR="003B7049" w:rsidRPr="003B7049" w:rsidRDefault="003B7049" w:rsidP="003B7049">
      <w:pPr>
        <w:spacing w:line="240" w:lineRule="auto"/>
        <w:rPr>
          <w:b/>
          <w:sz w:val="24"/>
          <w:szCs w:val="24"/>
        </w:rPr>
      </w:pPr>
    </w:p>
    <w:p w:rsidR="003B7049" w:rsidRPr="003B7049" w:rsidRDefault="003B7049" w:rsidP="00A517D0">
      <w:pPr>
        <w:widowControl w:val="0"/>
        <w:suppressAutoHyphens/>
        <w:spacing w:after="0" w:line="240" w:lineRule="auto"/>
        <w:rPr>
          <w:rFonts w:ascii="Monotype Corsiva" w:eastAsia="SimSun" w:hAnsi="Monotype Corsiva" w:cs="Times New Roman"/>
          <w:b/>
          <w:color w:val="6600FF"/>
          <w:kern w:val="1"/>
          <w:sz w:val="24"/>
          <w:szCs w:val="24"/>
          <w:lang w:eastAsia="hi-IN" w:bidi="hi-IN"/>
        </w:rPr>
        <w:sectPr w:rsidR="003B7049" w:rsidRPr="003B7049" w:rsidSect="003B7049">
          <w:footerReference w:type="default" r:id="rId8"/>
          <w:type w:val="nextColumn"/>
          <w:pgSz w:w="11906" w:h="16838"/>
          <w:pgMar w:top="1418" w:right="1418" w:bottom="1418" w:left="1418" w:header="708" w:footer="708" w:gutter="0"/>
          <w:cols w:space="708"/>
          <w:docGrid w:linePitch="360"/>
        </w:sectPr>
      </w:pPr>
    </w:p>
    <w:p w:rsidR="003B7049" w:rsidRPr="003B7049" w:rsidRDefault="003B7049" w:rsidP="00A517D0">
      <w:pPr>
        <w:widowControl w:val="0"/>
        <w:suppressAutoHyphens/>
        <w:spacing w:after="0" w:line="240" w:lineRule="auto"/>
        <w:contextualSpacing/>
        <w:rPr>
          <w:rFonts w:ascii="Monotype Corsiva" w:eastAsia="SimSun" w:hAnsi="Monotype Corsiva" w:cs="Times New Roman"/>
          <w:b/>
          <w:color w:val="6600FF"/>
          <w:kern w:val="1"/>
          <w:sz w:val="24"/>
          <w:szCs w:val="24"/>
          <w:lang w:eastAsia="hi-IN" w:bidi="hi-IN"/>
        </w:rPr>
      </w:pPr>
      <w:r w:rsidRPr="003B7049">
        <w:rPr>
          <w:rFonts w:ascii="Monotype Corsiva" w:eastAsia="SimSun" w:hAnsi="Monotype Corsiva" w:cs="Times New Roman"/>
          <w:b/>
          <w:color w:val="6600FF"/>
          <w:kern w:val="1"/>
          <w:sz w:val="24"/>
          <w:szCs w:val="24"/>
          <w:lang w:eastAsia="hi-IN" w:bidi="hi-IN"/>
        </w:rPr>
        <w:lastRenderedPageBreak/>
        <w:t>ПЛАН-  СЕТКА</w:t>
      </w:r>
    </w:p>
    <w:p w:rsidR="003B7049" w:rsidRPr="003B7049" w:rsidRDefault="003B7049" w:rsidP="003B7049">
      <w:pPr>
        <w:widowControl w:val="0"/>
        <w:suppressAutoHyphens/>
        <w:spacing w:after="0" w:line="240" w:lineRule="auto"/>
        <w:jc w:val="center"/>
        <w:rPr>
          <w:rFonts w:ascii="Monotype Corsiva" w:eastAsia="SimSun" w:hAnsi="Monotype Corsiva" w:cs="Times New Roman"/>
          <w:b/>
          <w:color w:val="6600FF"/>
          <w:kern w:val="1"/>
          <w:sz w:val="24"/>
          <w:szCs w:val="24"/>
          <w:lang w:eastAsia="hi-IN" w:bidi="hi-IN"/>
        </w:rPr>
      </w:pPr>
      <w:r w:rsidRPr="003B7049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 wp14:anchorId="0CA62F68" wp14:editId="5E75707C">
            <wp:simplePos x="0" y="0"/>
            <wp:positionH relativeFrom="column">
              <wp:posOffset>-368893</wp:posOffset>
            </wp:positionH>
            <wp:positionV relativeFrom="paragraph">
              <wp:posOffset>1915159</wp:posOffset>
            </wp:positionV>
            <wp:extent cx="10332043" cy="4219575"/>
            <wp:effectExtent l="0" t="0" r="0" b="0"/>
            <wp:wrapNone/>
            <wp:docPr id="114198" name="Рисунок 114198" descr="C:\Users\Администратор\Downloads\depositphotos_14764599-stock-illustration-children-hold-balloons-greeting-c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ownloads\depositphotos_14764599-stock-illustration-children-hold-balloons-greeting-card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6485" cy="4221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7049">
        <w:rPr>
          <w:rFonts w:ascii="Monotype Corsiva" w:eastAsia="SimSun" w:hAnsi="Monotype Corsiva" w:cs="Times New Roman"/>
          <w:b/>
          <w:color w:val="6600FF"/>
          <w:kern w:val="1"/>
          <w:sz w:val="24"/>
          <w:szCs w:val="24"/>
          <w:lang w:eastAsia="hi-IN" w:bidi="hi-IN"/>
        </w:rPr>
        <w:t xml:space="preserve">мероприятий лагеря дневного пребывания детей на базе МКОУ Первомайская СОШ «Первомайка. BY»  </w:t>
      </w:r>
    </w:p>
    <w:tbl>
      <w:tblPr>
        <w:tblW w:w="1576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006"/>
        <w:gridCol w:w="3216"/>
        <w:gridCol w:w="3559"/>
        <w:gridCol w:w="3260"/>
        <w:gridCol w:w="2723"/>
      </w:tblGrid>
      <w:tr w:rsidR="003B7049" w:rsidRPr="003B7049" w:rsidTr="003B7049">
        <w:tc>
          <w:tcPr>
            <w:tcW w:w="3006" w:type="dxa"/>
          </w:tcPr>
          <w:p w:rsidR="003B7049" w:rsidRPr="003B7049" w:rsidRDefault="003B7049" w:rsidP="003B70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03 июня</w:t>
            </w:r>
          </w:p>
          <w:p w:rsidR="003B7049" w:rsidRPr="003B7049" w:rsidRDefault="003B7049" w:rsidP="003B70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Понедельник                                                                  Поселок манящий 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8.30-9.00</w:t>
            </w:r>
            <w:r w:rsidRPr="003B7049">
              <w:rPr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Сбор детей. Зарядка </w:t>
            </w:r>
            <w:r w:rsidRPr="003B7049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«Здоровым быть – модно</w:t>
            </w:r>
            <w:r w:rsidRPr="003B7049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!»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9.00-9.15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Собрание поселка «На повестке дня»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10.00 -11.00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Пресс-конференция «Первомайка нас к себе манит» Знакомство: 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-с традициями и законами лагеря;  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с предполагаемой игровой деятельностью; 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-с идеей и основными этапами игры. 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Рекламная компания «У нас на поселке»: 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выбор названия и девиза отряда; 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изготовление эмблемы;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ab/>
              <w:t>Выборы главы администрации поселка.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11. 00 -12.00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нас приглашает СДК 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12.30. -13.00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–занятия по интересам.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lastRenderedPageBreak/>
              <w:t>13..</w:t>
            </w:r>
            <w:proofErr w:type="gramEnd"/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00 – 13.20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экологическая мозаика « Эта хрупкая планета»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 xml:space="preserve">14.00 – </w:t>
            </w:r>
            <w:proofErr w:type="gramStart"/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14.30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Собрание</w:t>
            </w:r>
            <w:proofErr w:type="gramEnd"/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поселка   «Итоги дня»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14.30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уход детей домой</w:t>
            </w:r>
          </w:p>
          <w:p w:rsidR="003B7049" w:rsidRPr="003B7049" w:rsidRDefault="003B7049" w:rsidP="003B7049">
            <w:pPr>
              <w:keepNext/>
              <w:widowControl w:val="0"/>
              <w:suppressAutoHyphens/>
              <w:spacing w:after="0" w:line="240" w:lineRule="auto"/>
              <w:outlineLvl w:val="3"/>
              <w:rPr>
                <w:rFonts w:ascii="Times New Roman" w:eastAsia="Microsoft YaHei" w:hAnsi="Times New Roman" w:cs="Times New Roman"/>
                <w:b/>
                <w:bCs/>
                <w:i/>
                <w:iCs/>
                <w:color w:val="000000" w:themeColor="text1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keepNext/>
              <w:widowControl w:val="0"/>
              <w:suppressAutoHyphens/>
              <w:spacing w:after="0" w:line="240" w:lineRule="auto"/>
              <w:outlineLvl w:val="3"/>
              <w:rPr>
                <w:rFonts w:ascii="Times New Roman" w:eastAsia="Microsoft YaHei" w:hAnsi="Times New Roman" w:cs="Times New Roman"/>
                <w:b/>
                <w:bCs/>
                <w:i/>
                <w:iCs/>
                <w:color w:val="000000" w:themeColor="text1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keepNext/>
              <w:widowControl w:val="0"/>
              <w:suppressAutoHyphens/>
              <w:spacing w:after="0" w:line="240" w:lineRule="auto"/>
              <w:outlineLvl w:val="3"/>
              <w:rPr>
                <w:rFonts w:ascii="Times New Roman" w:eastAsia="Microsoft YaHei" w:hAnsi="Times New Roman" w:cs="Times New Roman"/>
                <w:b/>
                <w:bCs/>
                <w:i/>
                <w:iCs/>
                <w:color w:val="000000" w:themeColor="text1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keepNext/>
              <w:widowControl w:val="0"/>
              <w:suppressAutoHyphens/>
              <w:spacing w:after="0" w:line="240" w:lineRule="auto"/>
              <w:outlineLvl w:val="3"/>
              <w:rPr>
                <w:rFonts w:ascii="Times New Roman" w:eastAsia="Microsoft YaHei" w:hAnsi="Times New Roman" w:cs="Times New Roman"/>
                <w:b/>
                <w:bCs/>
                <w:i/>
                <w:iCs/>
                <w:color w:val="000000" w:themeColor="text1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keepNext/>
              <w:widowControl w:val="0"/>
              <w:suppressAutoHyphens/>
              <w:spacing w:after="0" w:line="240" w:lineRule="auto"/>
              <w:outlineLvl w:val="3"/>
              <w:rPr>
                <w:rFonts w:ascii="Times New Roman" w:eastAsia="Microsoft YaHei" w:hAnsi="Times New Roman" w:cs="Times New Roman"/>
                <w:b/>
                <w:bCs/>
                <w:i/>
                <w:iCs/>
                <w:color w:val="000000" w:themeColor="text1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keepNext/>
              <w:widowControl w:val="0"/>
              <w:suppressAutoHyphens/>
              <w:spacing w:after="0" w:line="240" w:lineRule="auto"/>
              <w:outlineLvl w:val="3"/>
              <w:rPr>
                <w:rFonts w:ascii="Times New Roman" w:eastAsia="Microsoft YaHei" w:hAnsi="Times New Roman" w:cs="Times New Roman"/>
                <w:b/>
                <w:bCs/>
                <w:i/>
                <w:iCs/>
                <w:color w:val="000000" w:themeColor="text1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keepNext/>
              <w:widowControl w:val="0"/>
              <w:suppressAutoHyphens/>
              <w:spacing w:after="0" w:line="240" w:lineRule="auto"/>
              <w:outlineLvl w:val="3"/>
              <w:rPr>
                <w:rFonts w:ascii="Times New Roman" w:eastAsia="Microsoft YaHei" w:hAnsi="Times New Roman" w:cs="Times New Roman"/>
                <w:b/>
                <w:bCs/>
                <w:i/>
                <w:iCs/>
                <w:color w:val="000000" w:themeColor="text1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keepNext/>
              <w:widowControl w:val="0"/>
              <w:suppressAutoHyphens/>
              <w:spacing w:after="0" w:line="240" w:lineRule="auto"/>
              <w:outlineLvl w:val="3"/>
              <w:rPr>
                <w:rFonts w:ascii="Times New Roman" w:eastAsia="Microsoft YaHei" w:hAnsi="Times New Roman" w:cs="Times New Roman"/>
                <w:b/>
                <w:bCs/>
                <w:i/>
                <w:iCs/>
                <w:color w:val="000000" w:themeColor="text1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keepNext/>
              <w:widowControl w:val="0"/>
              <w:suppressAutoHyphens/>
              <w:spacing w:after="0" w:line="240" w:lineRule="auto"/>
              <w:outlineLvl w:val="3"/>
              <w:rPr>
                <w:rFonts w:ascii="Times New Roman" w:eastAsia="Microsoft YaHei" w:hAnsi="Times New Roman" w:cs="Times New Roman"/>
                <w:b/>
                <w:bCs/>
                <w:i/>
                <w:iCs/>
                <w:color w:val="000000" w:themeColor="text1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keepNext/>
              <w:widowControl w:val="0"/>
              <w:suppressAutoHyphens/>
              <w:spacing w:after="0" w:line="240" w:lineRule="auto"/>
              <w:outlineLvl w:val="3"/>
              <w:rPr>
                <w:rFonts w:ascii="Times New Roman" w:eastAsia="Microsoft YaHei" w:hAnsi="Times New Roman" w:cs="Times New Roman"/>
                <w:b/>
                <w:bCs/>
                <w:i/>
                <w:iCs/>
                <w:color w:val="000000" w:themeColor="text1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keepNext/>
              <w:widowControl w:val="0"/>
              <w:suppressAutoHyphens/>
              <w:spacing w:after="0" w:line="240" w:lineRule="auto"/>
              <w:outlineLvl w:val="3"/>
              <w:rPr>
                <w:rFonts w:ascii="Times New Roman" w:eastAsia="Microsoft YaHei" w:hAnsi="Times New Roman" w:cs="Times New Roman"/>
                <w:b/>
                <w:bCs/>
                <w:i/>
                <w:iCs/>
                <w:color w:val="000000" w:themeColor="text1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keepNext/>
              <w:widowControl w:val="0"/>
              <w:suppressAutoHyphens/>
              <w:spacing w:after="0" w:line="240" w:lineRule="auto"/>
              <w:outlineLvl w:val="3"/>
              <w:rPr>
                <w:rFonts w:ascii="Times New Roman" w:eastAsia="Microsoft YaHei" w:hAnsi="Times New Roman" w:cs="Times New Roman"/>
                <w:b/>
                <w:bCs/>
                <w:i/>
                <w:iCs/>
                <w:color w:val="000000" w:themeColor="text1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3216" w:type="dxa"/>
          </w:tcPr>
          <w:p w:rsidR="003B7049" w:rsidRPr="003B7049" w:rsidRDefault="003B7049" w:rsidP="003B70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B0F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B0F0"/>
                <w:sz w:val="24"/>
                <w:szCs w:val="24"/>
              </w:rPr>
              <w:lastRenderedPageBreak/>
              <w:t xml:space="preserve">О4 июня </w:t>
            </w:r>
          </w:p>
          <w:p w:rsidR="003B7049" w:rsidRPr="003B7049" w:rsidRDefault="003B7049" w:rsidP="003B70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B0F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B0F0"/>
                <w:sz w:val="24"/>
                <w:szCs w:val="24"/>
              </w:rPr>
              <w:t xml:space="preserve">Вторник </w:t>
            </w:r>
          </w:p>
          <w:p w:rsidR="003B7049" w:rsidRPr="003B7049" w:rsidRDefault="003B7049" w:rsidP="003B70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B0F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B0F0"/>
                <w:sz w:val="24"/>
                <w:szCs w:val="24"/>
              </w:rPr>
              <w:t xml:space="preserve">Посёлок уютный 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6600FF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8.30-9.00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Сбор детей. Зарядка «</w:t>
            </w:r>
            <w:r w:rsidRPr="003B7049">
              <w:rPr>
                <w:rFonts w:ascii="Times New Roman" w:hAnsi="Times New Roman" w:cs="Times New Roman"/>
                <w:color w:val="6600FF"/>
                <w:sz w:val="24"/>
                <w:szCs w:val="24"/>
              </w:rPr>
              <w:t>Здоровым быть – модно!»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9.00-9.15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Собрание поселка «На повестке дня»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 xml:space="preserve">10.00 -11.00 </w:t>
            </w:r>
            <w:r w:rsidRPr="003B70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Конкурс отрядных уголков «Лучшее объединение поселка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 xml:space="preserve">11. 00 -12.00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Конкурсная программа «Путешествие на Остров Невезения»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12.30. -13.00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–занятия по интересам.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13..</w:t>
            </w:r>
            <w:proofErr w:type="gramEnd"/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00 – 13.20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Фото-панорама « Я Люблю тебя Россия»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Конкурс рисунков «Моя родная улица»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Трудовой десант. Оформление отрядной комнаты «Дом, в котором уютно всем»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Минутка здоровья «Чистота – залог здоровья» 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Игры-забавы, подвижные игры на свежем воздухе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14.00 – 14.30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Собрание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поселка «Итоги дня»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lastRenderedPageBreak/>
              <w:t>14.30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уход детей домой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559" w:type="dxa"/>
          </w:tcPr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6600FF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6600FF"/>
                <w:kern w:val="1"/>
                <w:sz w:val="24"/>
                <w:szCs w:val="24"/>
                <w:lang w:eastAsia="hi-IN" w:bidi="hi-IN"/>
              </w:rPr>
              <w:lastRenderedPageBreak/>
              <w:t xml:space="preserve">05 июня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6600FF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6600FF"/>
                <w:kern w:val="1"/>
                <w:sz w:val="24"/>
                <w:szCs w:val="24"/>
                <w:lang w:eastAsia="hi-IN" w:bidi="hi-IN"/>
              </w:rPr>
              <w:t xml:space="preserve">Среда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6600FF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6600FF"/>
                <w:kern w:val="1"/>
                <w:sz w:val="24"/>
                <w:szCs w:val="24"/>
                <w:lang w:eastAsia="hi-IN" w:bidi="hi-IN"/>
              </w:rPr>
              <w:t xml:space="preserve">Посёлок гостеприимный 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6600FF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8.30-9.00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Сбор детей. Зарядка «</w:t>
            </w:r>
            <w:r w:rsidRPr="003B7049">
              <w:rPr>
                <w:rFonts w:ascii="Times New Roman" w:hAnsi="Times New Roman" w:cs="Times New Roman"/>
                <w:color w:val="6600FF"/>
                <w:sz w:val="24"/>
                <w:szCs w:val="24"/>
              </w:rPr>
              <w:t>Здоровым быть – модно!»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9.00-9.15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Собрание поселка «На повестке дня»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10.00 -10.20 Практическое занятие «Эвакуация людей при чрезвычайных ситуациях» в рамках акции «Каникулы без дыма и огня»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10. 20 -11.00 Конкурс рисунков на асфальте «Любимый поселок»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 xml:space="preserve">11. 00 -12.0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нас приглашает СДК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12.30. -13.00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–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Спортивно-игровая программа «Мой веселый, звонкий мяч»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13..</w:t>
            </w:r>
            <w:proofErr w:type="gramEnd"/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00 – 13.20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sz w:val="24"/>
                <w:szCs w:val="24"/>
              </w:rPr>
              <w:t xml:space="preserve">Занятия по интересам 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sz w:val="24"/>
                <w:szCs w:val="24"/>
              </w:rPr>
              <w:t xml:space="preserve">«Чудо-мастерская» Урок вежливости «Идем в гости» 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206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sz w:val="24"/>
                <w:szCs w:val="24"/>
              </w:rPr>
              <w:t>Минутка здоровья «Берегите глаза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» 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Игры-забавы, подвижные игры на свежем воздухе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14.00 – 14.30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Собрание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поселка «Итоги дня»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lastRenderedPageBreak/>
              <w:t>14.30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уход детей домой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 w:themeColor="text1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3260" w:type="dxa"/>
          </w:tcPr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C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C00000"/>
                <w:kern w:val="1"/>
                <w:sz w:val="24"/>
                <w:szCs w:val="24"/>
                <w:lang w:eastAsia="hi-IN" w:bidi="hi-IN"/>
              </w:rPr>
              <w:lastRenderedPageBreak/>
              <w:t>06 июня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C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C00000"/>
                <w:kern w:val="1"/>
                <w:sz w:val="24"/>
                <w:szCs w:val="24"/>
                <w:lang w:eastAsia="hi-IN" w:bidi="hi-IN"/>
              </w:rPr>
              <w:t>Четверг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 w:themeColor="text1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C00000"/>
                <w:kern w:val="1"/>
                <w:sz w:val="24"/>
                <w:szCs w:val="24"/>
                <w:lang w:eastAsia="hi-IN" w:bidi="hi-IN"/>
              </w:rPr>
              <w:t>Поселок сказочный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6600FF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8.30-9.00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Сбор детей. Зарядка «</w:t>
            </w:r>
            <w:r w:rsidRPr="003B7049">
              <w:rPr>
                <w:rFonts w:ascii="Times New Roman" w:hAnsi="Times New Roman" w:cs="Times New Roman"/>
                <w:color w:val="6600FF"/>
                <w:sz w:val="24"/>
                <w:szCs w:val="24"/>
              </w:rPr>
              <w:t>Здоровым быть – модно!»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9.00-9.15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Собрание поселка «На повестке дня»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10.00 -10.40 Эстафета «В гостях у сказки»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10. 40 -11.00 диагностика «Все о лагере и обо мне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 xml:space="preserve">11. 00 -12.00- Игры «Дружный поезд» 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 xml:space="preserve">Конкурс рисунков «Мама мне читала сказку…» 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 xml:space="preserve">Игра «Путешествие по Стране Сказок Пушкина» 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12.00. -12.30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–занятия по интересам.</w:t>
            </w:r>
            <w:r w:rsidRPr="003B7049">
              <w:rPr>
                <w:rFonts w:ascii="Times New Roman" w:hAnsi="Times New Roman" w:cs="Times New Roman"/>
                <w:sz w:val="24"/>
                <w:szCs w:val="24"/>
              </w:rPr>
              <w:t xml:space="preserve"> Веселые нотки» «Волшебный карандаш»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proofErr w:type="gramStart"/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12.30.-</w:t>
            </w:r>
            <w:proofErr w:type="gramEnd"/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 xml:space="preserve"> 13.20 Встреча с интересными людьми.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206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14.00 – 14.30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Игры-забавы, подвижные игры на свежем воздухе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>Собрание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поселка «Итоги дня»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14.30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уход детей домой</w:t>
            </w:r>
          </w:p>
        </w:tc>
        <w:tc>
          <w:tcPr>
            <w:tcW w:w="2723" w:type="dxa"/>
          </w:tcPr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33CC33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33CC33"/>
                <w:kern w:val="1"/>
                <w:sz w:val="24"/>
                <w:szCs w:val="24"/>
                <w:lang w:eastAsia="hi-IN" w:bidi="hi-IN"/>
              </w:rPr>
              <w:t>07 июня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33CC33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33CC33"/>
                <w:kern w:val="1"/>
                <w:sz w:val="24"/>
                <w:szCs w:val="24"/>
                <w:lang w:eastAsia="hi-IN" w:bidi="hi-IN"/>
              </w:rPr>
              <w:t xml:space="preserve">Пятница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33CC33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33CC33"/>
                <w:kern w:val="1"/>
                <w:sz w:val="24"/>
                <w:szCs w:val="24"/>
                <w:lang w:eastAsia="hi-IN" w:bidi="hi-IN"/>
              </w:rPr>
              <w:t xml:space="preserve">Посёлок дружелюбный 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6600FF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.30-9.00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Сбор детей. Зарядка «</w:t>
            </w:r>
            <w:r w:rsidRPr="003B7049">
              <w:rPr>
                <w:rFonts w:ascii="Times New Roman" w:hAnsi="Times New Roman" w:cs="Times New Roman"/>
                <w:color w:val="6600FF"/>
                <w:sz w:val="24"/>
                <w:szCs w:val="24"/>
              </w:rPr>
              <w:t>Здоровым быть – модно!»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9.00-9.15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Собрание поселка «На повестке дня»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 xml:space="preserve">10.00 -11.00 Концертно-игровая программа «Радуга детства» 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 xml:space="preserve">Игровая программа «Хорошее настроение»  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Спортивное состязание «Ты – мой друг и я – твой друг»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 xml:space="preserve">11. 00 -12.00 Деловая игра «Дружба крепкая не сломается» 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 xml:space="preserve"> Нас приглашает СДК 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 xml:space="preserve">Игровая программа «У друзей нет выходных» 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12.30. -13.00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–занятия по интересам.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lastRenderedPageBreak/>
              <w:t>13.00-13.20 Конкурс рисунков «Мои друзья»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14.00 – 14.30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Минутка здоровья «Солнце, воздух и вода – наши лучшие друзья»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Игры-забавы, подвижные игры на свежем воздухе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Собрание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поселка «Итоги дня»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  <w:t>14.30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уход детей домой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</w:tr>
      <w:tr w:rsidR="003B7049" w:rsidRPr="003B7049" w:rsidTr="003B7049">
        <w:tc>
          <w:tcPr>
            <w:tcW w:w="3006" w:type="dxa"/>
          </w:tcPr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FF00FF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FF00FF"/>
                <w:kern w:val="1"/>
                <w:sz w:val="24"/>
                <w:szCs w:val="24"/>
                <w:lang w:eastAsia="hi-IN" w:bidi="hi-IN"/>
              </w:rPr>
              <w:t>08 июня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FF00FF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FF00FF"/>
                <w:kern w:val="1"/>
                <w:sz w:val="24"/>
                <w:szCs w:val="24"/>
                <w:lang w:eastAsia="hi-IN" w:bidi="hi-IN"/>
              </w:rPr>
              <w:t xml:space="preserve">Суббота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FF00FF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FF00FF"/>
                <w:kern w:val="1"/>
                <w:sz w:val="24"/>
                <w:szCs w:val="24"/>
                <w:lang w:eastAsia="hi-IN" w:bidi="hi-IN"/>
              </w:rPr>
              <w:t xml:space="preserve">Посёлок независимый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8.30-9.00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Сбор детей. Зарядка «Здоровым быть – модно!»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9.00-9.15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Собрание поселка «На повестке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10.00 -10.30</w:t>
            </w:r>
            <w:r w:rsidRPr="003B7049">
              <w:rPr>
                <w:color w:val="002060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Экскурсия в музей Поселка. Рассказ-презентация «Первомайка – мой поселок»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10.30-11.00-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Интерактивная экскурсия «Вслушиваясь в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lastRenderedPageBreak/>
              <w:t>шаги истории»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11.00-11.40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-Спортивный праздник «Быстрее, выше, сильнее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11.40-12.20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Познавательная игра «Мудрость народная в пословицах и поговорках»</w:t>
            </w:r>
          </w:p>
          <w:p w:rsidR="003B7049" w:rsidRPr="003B7049" w:rsidRDefault="003B7049" w:rsidP="003B704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12.20-12.50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–занятия по интересам. </w:t>
            </w:r>
            <w:r w:rsidRPr="003B7049">
              <w:rPr>
                <w:rFonts w:ascii="Times New Roman" w:hAnsi="Times New Roman" w:cs="Times New Roman"/>
                <w:sz w:val="24"/>
                <w:szCs w:val="24"/>
              </w:rPr>
              <w:t>«Волшебный карандаш»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proofErr w:type="gramStart"/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12.50.-</w:t>
            </w:r>
            <w:proofErr w:type="gramEnd"/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13.20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Разучивание гимна лагеря «Споем гимн вместе»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14.00–14.30</w:t>
            </w:r>
            <w:r w:rsidRPr="003B7049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-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Игры-забавы, подвижные игры на свежем воздухе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Собрание поселка «Итоги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>1</w:t>
            </w: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4.30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уход детей домой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3216" w:type="dxa"/>
          </w:tcPr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FF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FF0000"/>
                <w:kern w:val="1"/>
                <w:sz w:val="24"/>
                <w:szCs w:val="24"/>
                <w:lang w:eastAsia="hi-IN" w:bidi="hi-IN"/>
              </w:rPr>
              <w:lastRenderedPageBreak/>
              <w:t>10 июня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FF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FF0000"/>
                <w:kern w:val="1"/>
                <w:sz w:val="24"/>
                <w:szCs w:val="24"/>
                <w:lang w:eastAsia="hi-IN" w:bidi="hi-IN"/>
              </w:rPr>
              <w:t xml:space="preserve">Понедельник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FF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FF0000"/>
                <w:kern w:val="1"/>
                <w:sz w:val="24"/>
                <w:szCs w:val="24"/>
                <w:lang w:eastAsia="hi-IN" w:bidi="hi-IN"/>
              </w:rPr>
              <w:t xml:space="preserve">Поселок просторный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8.30-9.00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Сбор детей. Зарядка «Здоровым быть – модно!»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9.00-9.15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Собрание поселка «На повестке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10.00-10—11.00-</w:t>
            </w:r>
            <w:r w:rsidRPr="003B70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Научно-исследовательская лаборатория «Их именами названы улицы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11.00-12.00-Спортивно-развлекательная игра </w:t>
            </w: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lastRenderedPageBreak/>
              <w:t xml:space="preserve">«Веселый огонек» на приглашает СДК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Социометрическое исследование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12.00-12.40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-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занятия по интересам. «Волшебный карандаш», Чудо- </w:t>
            </w:r>
            <w:proofErr w:type="spellStart"/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маст</w:t>
            </w:r>
            <w:proofErr w:type="spellEnd"/>
            <w:r w:rsidRPr="003B7049">
              <w:rPr>
                <w:noProof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ерская</w:t>
            </w:r>
            <w:proofErr w:type="spellEnd"/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 w:themeColor="text1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12.40-13.20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color w:val="000000" w:themeColor="text1"/>
                <w:kern w:val="1"/>
                <w:sz w:val="24"/>
                <w:szCs w:val="24"/>
                <w:lang w:eastAsia="hi-IN" w:bidi="hi-IN"/>
              </w:rPr>
              <w:t xml:space="preserve">Прогулка-рассказ «Улицы </w:t>
            </w:r>
            <w:proofErr w:type="gramStart"/>
            <w:r w:rsidRPr="003B7049">
              <w:rPr>
                <w:rFonts w:ascii="Times New Roman" w:eastAsia="SimSun" w:hAnsi="Times New Roman" w:cs="Times New Roman"/>
                <w:color w:val="000000" w:themeColor="text1"/>
                <w:kern w:val="1"/>
                <w:sz w:val="24"/>
                <w:szCs w:val="24"/>
                <w:lang w:eastAsia="hi-IN" w:bidi="hi-IN"/>
              </w:rPr>
              <w:t>родного  поселка</w:t>
            </w:r>
            <w:proofErr w:type="gramEnd"/>
            <w:r w:rsidRPr="003B7049">
              <w:rPr>
                <w:rFonts w:ascii="Times New Roman" w:eastAsia="SimSun" w:hAnsi="Times New Roman" w:cs="Times New Roman"/>
                <w:color w:val="000000" w:themeColor="text1"/>
                <w:kern w:val="1"/>
                <w:sz w:val="24"/>
                <w:szCs w:val="24"/>
                <w:lang w:eastAsia="hi-IN" w:bidi="hi-IN"/>
              </w:rPr>
              <w:t xml:space="preserve">» 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 w:themeColor="text1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0000" w:themeColor="text1"/>
                <w:kern w:val="1"/>
                <w:sz w:val="24"/>
                <w:szCs w:val="24"/>
                <w:lang w:eastAsia="hi-IN" w:bidi="hi-IN"/>
              </w:rPr>
              <w:t xml:space="preserve">Беседа за круглым столом «Улица, на которой я живу»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 w:themeColor="text1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0000" w:themeColor="text1"/>
                <w:kern w:val="1"/>
                <w:sz w:val="24"/>
                <w:szCs w:val="24"/>
                <w:lang w:eastAsia="hi-IN" w:bidi="hi-IN"/>
              </w:rPr>
              <w:t xml:space="preserve">Мини-проект «Улица, на которой я живу!»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14.00–14.30</w:t>
            </w:r>
            <w:r w:rsidRPr="003B7049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-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Игры-забавы, подвижные игры на свежем воздухе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Собрание поселка «Итоги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>1</w:t>
            </w: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4.30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уход детей домой</w:t>
            </w:r>
          </w:p>
        </w:tc>
        <w:tc>
          <w:tcPr>
            <w:tcW w:w="3559" w:type="dxa"/>
          </w:tcPr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70C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70C0"/>
                <w:kern w:val="1"/>
                <w:sz w:val="24"/>
                <w:szCs w:val="24"/>
                <w:lang w:eastAsia="hi-IN" w:bidi="hi-IN"/>
              </w:rPr>
              <w:lastRenderedPageBreak/>
              <w:t>11 июня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70C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70C0"/>
                <w:kern w:val="1"/>
                <w:sz w:val="24"/>
                <w:szCs w:val="24"/>
                <w:lang w:eastAsia="hi-IN" w:bidi="hi-IN"/>
              </w:rPr>
              <w:t xml:space="preserve">Вторник 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70C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70C0"/>
                <w:kern w:val="1"/>
                <w:sz w:val="24"/>
                <w:szCs w:val="24"/>
                <w:lang w:eastAsia="hi-IN" w:bidi="hi-IN"/>
              </w:rPr>
              <w:t xml:space="preserve">Посёлок поэтический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8.30-9.00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Сбор детей. Зарядка «Здоровым быть – модно!»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9.00-9.15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Собрание поселка «На повестке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10.00-10.40 Творческий конкурс слоганов, стихотворений, легенд, сказок, песен «Первомайка – родина моя»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10.40 -11.20 Спортивно-патриотическая игра </w:t>
            </w: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lastRenderedPageBreak/>
              <w:t>«Сильные, смелые, ловкие, умелые»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b/>
                <w:color w:val="002060"/>
                <w:sz w:val="24"/>
                <w:szCs w:val="24"/>
              </w:rPr>
              <w:t xml:space="preserve">11.20-12.00 Развивающая игра «Мы с тобой одной крови» Занятие с элементами тренинга с детьми, требующими к себе особого внимания «Улыбка и смех полезны для всех»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12.00-12.40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Занятия по интересам «Чудо мастерская»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0000" w:themeColor="text1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12.40-13.00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color w:val="000000" w:themeColor="text1"/>
                <w:kern w:val="1"/>
                <w:sz w:val="24"/>
                <w:szCs w:val="24"/>
                <w:lang w:eastAsia="hi-IN" w:bidi="hi-IN"/>
              </w:rPr>
              <w:t>Творческая гостиная «Души прекрасные порывы» Знакомство с творчеством поэтов –земляков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i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i/>
                <w:color w:val="002060"/>
                <w:kern w:val="1"/>
                <w:sz w:val="24"/>
                <w:szCs w:val="24"/>
                <w:lang w:eastAsia="hi-IN" w:bidi="hi-IN"/>
              </w:rPr>
              <w:t>13.00-13.20 Минутка здоровья «Кто такой донор крови» ко Всемирному дню донора крови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14.00–14.30</w:t>
            </w:r>
            <w:r w:rsidRPr="003B7049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-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Игры-забавы, подвижные игры на свежем воздухе. Собрание поселка «Итоги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>1</w:t>
            </w: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4.30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уход детей домой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3260" w:type="dxa"/>
          </w:tcPr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33CC33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33CC33"/>
                <w:kern w:val="1"/>
                <w:sz w:val="24"/>
                <w:szCs w:val="24"/>
                <w:lang w:eastAsia="hi-IN" w:bidi="hi-IN"/>
              </w:rPr>
              <w:lastRenderedPageBreak/>
              <w:t>13 июня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33CC33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33CC33"/>
                <w:kern w:val="1"/>
                <w:sz w:val="24"/>
                <w:szCs w:val="24"/>
                <w:lang w:eastAsia="hi-IN" w:bidi="hi-IN"/>
              </w:rPr>
              <w:t xml:space="preserve">Четверг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33CC33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33CC33"/>
                <w:kern w:val="1"/>
                <w:sz w:val="24"/>
                <w:szCs w:val="24"/>
                <w:lang w:eastAsia="hi-IN" w:bidi="hi-IN"/>
              </w:rPr>
              <w:t xml:space="preserve">Посёлок   - часть России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8.30-9.00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Сбор детей. Зарядка «Здоровым быть – модно!»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9.00-9.15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Собрание поселка «На повестке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10.00-10.40 Спортивная площадка «</w:t>
            </w:r>
            <w:proofErr w:type="spellStart"/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Здоровячок</w:t>
            </w:r>
            <w:proofErr w:type="spellEnd"/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10.40-11.20 Игра – путешествие </w:t>
            </w:r>
            <w:proofErr w:type="gramStart"/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« Я</w:t>
            </w:r>
            <w:proofErr w:type="gramEnd"/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 рожден в России» 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>11.20-</w:t>
            </w:r>
            <w:proofErr w:type="gramStart"/>
            <w:r w:rsidRPr="003B7049">
              <w:rPr>
                <w:b/>
                <w:color w:val="002060"/>
                <w:sz w:val="24"/>
                <w:szCs w:val="24"/>
              </w:rPr>
              <w:t>12.20  Ярмарка</w:t>
            </w:r>
            <w:proofErr w:type="gramEnd"/>
            <w:r w:rsidRPr="003B7049">
              <w:rPr>
                <w:b/>
                <w:color w:val="002060"/>
                <w:sz w:val="24"/>
                <w:szCs w:val="24"/>
              </w:rPr>
              <w:t xml:space="preserve"> профессий родителей «Все </w:t>
            </w:r>
            <w:r w:rsidRPr="003B7049">
              <w:rPr>
                <w:b/>
                <w:color w:val="002060"/>
                <w:sz w:val="24"/>
                <w:szCs w:val="24"/>
              </w:rPr>
              <w:lastRenderedPageBreak/>
              <w:t>профессии важны»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12.20-13.00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Занятия по интересам «Чудо мастерская»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i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i/>
                <w:color w:val="002060"/>
                <w:kern w:val="1"/>
                <w:sz w:val="24"/>
                <w:szCs w:val="24"/>
                <w:lang w:eastAsia="hi-IN" w:bidi="hi-IN"/>
              </w:rPr>
              <w:t>13.00-13.20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b/>
                <w:i/>
                <w:color w:val="002060"/>
                <w:kern w:val="1"/>
                <w:sz w:val="24"/>
                <w:szCs w:val="24"/>
                <w:lang w:eastAsia="hi-IN" w:bidi="hi-IN"/>
              </w:rPr>
              <w:t>Информационный час «Символы нашей Родины»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i/>
                <w:color w:val="002060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14.00–14.30</w:t>
            </w:r>
            <w:r w:rsidRPr="003B7049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-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 xml:space="preserve">Минутка здоровья «Закаливание»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Игры-забавы, подвижные игры на свежем воздухе. Собрание поселка «Итоги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>1</w:t>
            </w: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4.30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уход детей домой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2723" w:type="dxa"/>
          </w:tcPr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C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62336" behindDoc="1" locked="0" layoutInCell="1" allowOverlap="1" wp14:anchorId="5A693EBB" wp14:editId="1298652D">
                  <wp:simplePos x="0" y="0"/>
                  <wp:positionH relativeFrom="column">
                    <wp:posOffset>-8359775</wp:posOffset>
                  </wp:positionH>
                  <wp:positionV relativeFrom="paragraph">
                    <wp:posOffset>-6350</wp:posOffset>
                  </wp:positionV>
                  <wp:extent cx="10029825" cy="6610350"/>
                  <wp:effectExtent l="0" t="0" r="9525" b="0"/>
                  <wp:wrapNone/>
                  <wp:docPr id="114199" name="Рисунок 114199" descr="https://static7.depositphotos.com/1002053/739/v/950/depositphotos_7397409-stock-illustration-landscap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tatic7.depositphotos.com/1002053/739/v/950/depositphotos_7397409-stock-illustration-landscap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9825" cy="661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B7049">
              <w:rPr>
                <w:rFonts w:ascii="Times New Roman" w:eastAsia="SimSun" w:hAnsi="Times New Roman" w:cs="Times New Roman"/>
                <w:b/>
                <w:color w:val="C00000"/>
                <w:kern w:val="1"/>
                <w:sz w:val="24"/>
                <w:szCs w:val="24"/>
                <w:lang w:eastAsia="hi-IN" w:bidi="hi-IN"/>
              </w:rPr>
              <w:t>14 июня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C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C00000"/>
                <w:kern w:val="1"/>
                <w:sz w:val="24"/>
                <w:szCs w:val="24"/>
                <w:lang w:eastAsia="hi-IN" w:bidi="hi-IN"/>
              </w:rPr>
              <w:t xml:space="preserve">Пятница 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C0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C00000"/>
                <w:kern w:val="1"/>
                <w:sz w:val="24"/>
                <w:szCs w:val="24"/>
                <w:lang w:eastAsia="hi-IN" w:bidi="hi-IN"/>
              </w:rPr>
              <w:t xml:space="preserve">Посёлок культурный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8.30-9.00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Сбор детей. Зарядка «Здоровым быть – модно!»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9.00-9.15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Собрание поселка «На повестке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10.00-10.40 Спортивно-игровая программа «На открытом воздухе нам весело играть»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10.40-11.20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lastRenderedPageBreak/>
              <w:t>Заочное путешествие «Наши Семь чудес поселка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b/>
                <w:color w:val="00206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 xml:space="preserve">11.20-12.20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b/>
                <w:color w:val="00206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 xml:space="preserve">Нас приглашает СДК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12.20-12.50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Занятия по интересам «Чудо мастерская»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i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i/>
                <w:color w:val="002060"/>
                <w:kern w:val="1"/>
                <w:sz w:val="24"/>
                <w:szCs w:val="24"/>
                <w:lang w:eastAsia="hi-IN" w:bidi="hi-IN"/>
              </w:rPr>
              <w:t>13.00-13.20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sz w:val="24"/>
                <w:szCs w:val="24"/>
              </w:rPr>
              <w:t xml:space="preserve">Конкурс чтецов «Мой </w:t>
            </w:r>
            <w:proofErr w:type="gramStart"/>
            <w:r w:rsidRPr="003B7049">
              <w:rPr>
                <w:rFonts w:ascii="Times New Roman" w:hAnsi="Times New Roman" w:cs="Times New Roman"/>
                <w:sz w:val="24"/>
                <w:szCs w:val="24"/>
              </w:rPr>
              <w:t>Посёлок »</w:t>
            </w:r>
            <w:proofErr w:type="gramEnd"/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i/>
                <w:color w:val="002060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14.00–14.30</w:t>
            </w:r>
            <w:r w:rsidRPr="003B7049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-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Минутка здоровья.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«Советы Доктора Воды Игры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-забавы, подвижные игры на свежем воздухе. Собрание поселка «Итоги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>1</w:t>
            </w: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4.30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уход детей домой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</w:tr>
      <w:tr w:rsidR="003B7049" w:rsidRPr="003B7049" w:rsidTr="003B7049">
        <w:tc>
          <w:tcPr>
            <w:tcW w:w="3006" w:type="dxa"/>
          </w:tcPr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6600FF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63360" behindDoc="1" locked="0" layoutInCell="1" allowOverlap="1" wp14:anchorId="7B6E2FA2" wp14:editId="4D265436">
                  <wp:simplePos x="0" y="0"/>
                  <wp:positionH relativeFrom="column">
                    <wp:posOffset>-450215</wp:posOffset>
                  </wp:positionH>
                  <wp:positionV relativeFrom="paragraph">
                    <wp:posOffset>-406400</wp:posOffset>
                  </wp:positionV>
                  <wp:extent cx="10582275" cy="7515225"/>
                  <wp:effectExtent l="0" t="0" r="9525" b="9525"/>
                  <wp:wrapNone/>
                  <wp:docPr id="114200" name="Рисунок 114200" descr="https://photoshop-kopona.com/uploads/posts/2018-09/1536394664_flowering-meadow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photoshop-kopona.com/uploads/posts/2018-09/1536394664_flowering-meadow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2275" cy="7515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B7049">
              <w:rPr>
                <w:rFonts w:ascii="Times New Roman" w:eastAsia="SimSun" w:hAnsi="Times New Roman" w:cs="Times New Roman"/>
                <w:b/>
                <w:color w:val="6600FF"/>
                <w:kern w:val="1"/>
                <w:sz w:val="24"/>
                <w:szCs w:val="24"/>
                <w:lang w:eastAsia="hi-IN" w:bidi="hi-IN"/>
              </w:rPr>
              <w:t>15 июня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6600FF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6600FF"/>
                <w:kern w:val="1"/>
                <w:sz w:val="24"/>
                <w:szCs w:val="24"/>
                <w:lang w:eastAsia="hi-IN" w:bidi="hi-IN"/>
              </w:rPr>
              <w:t xml:space="preserve">Суббота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6600FF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6600FF"/>
                <w:kern w:val="1"/>
                <w:sz w:val="24"/>
                <w:szCs w:val="24"/>
                <w:lang w:eastAsia="hi-IN" w:bidi="hi-IN"/>
              </w:rPr>
              <w:t>Посёлок живописный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8.30-9.00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Сбор детей. Зарядка «Здоровым быть – модно!»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9.00-9.15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Собрание поселка «На повестке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10.00-10.40 Конкурс коллажей «Мой любимый поселок»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10.40-11.20 Встреча с интересными людьми-  хранители ремесел и народного искусства. Мастер-класс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b/>
                <w:color w:val="00206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>11.20-12.05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b/>
                <w:color w:val="002060"/>
                <w:sz w:val="24"/>
                <w:szCs w:val="24"/>
              </w:rPr>
              <w:t>Беговая эстафета «Передай другому»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 xml:space="preserve">  12.05-12.20Изучение </w:t>
            </w:r>
            <w:r w:rsidRPr="003B7049">
              <w:rPr>
                <w:b/>
                <w:color w:val="002060"/>
                <w:sz w:val="24"/>
                <w:szCs w:val="24"/>
              </w:rPr>
              <w:lastRenderedPageBreak/>
              <w:t>степени удовлетворенности жизнью лагеря «Жизнь в лагере». Игра «Меняемся местами»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12.20-13.00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Занятия по интересам «Веселые нотки»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>«Волшебный карандаш»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color w:val="002060"/>
                <w:sz w:val="24"/>
                <w:szCs w:val="24"/>
              </w:rPr>
            </w:pPr>
            <w:r w:rsidRPr="003B7049">
              <w:rPr>
                <w:rFonts w:ascii="Times New Roman" w:eastAsia="SimSun" w:hAnsi="Times New Roman" w:cs="Times New Roman"/>
                <w:b/>
                <w:i/>
                <w:color w:val="002060"/>
                <w:kern w:val="1"/>
                <w:sz w:val="24"/>
                <w:szCs w:val="24"/>
                <w:lang w:eastAsia="hi-IN" w:bidi="hi-IN"/>
              </w:rPr>
              <w:t>13.00-13.20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 xml:space="preserve">Конкурс фотографий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color w:val="002060"/>
                <w:sz w:val="24"/>
                <w:szCs w:val="24"/>
              </w:rPr>
            </w:pPr>
            <w:r w:rsidRPr="003B7049">
              <w:rPr>
                <w:rFonts w:ascii="Times New Roman" w:hAnsi="Times New Roman" w:cs="Times New Roman"/>
                <w:color w:val="002060"/>
                <w:sz w:val="24"/>
                <w:szCs w:val="24"/>
              </w:rPr>
              <w:t>«Достопримечательности п. Первомайка»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14.00–14.30</w:t>
            </w:r>
            <w:r w:rsidRPr="003B7049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-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 xml:space="preserve">Минутка здоровья «Осанка – основа красивой </w:t>
            </w:r>
            <w:proofErr w:type="gramStart"/>
            <w:r w:rsidRPr="003B7049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походки»  Игры</w:t>
            </w:r>
            <w:proofErr w:type="gramEnd"/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-забавы, подвижные игры на свежем воздухе. Собрание поселка «Итоги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>1</w:t>
            </w: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4.30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уход детей домой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3216" w:type="dxa"/>
          </w:tcPr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B05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B050"/>
                <w:kern w:val="1"/>
                <w:sz w:val="24"/>
                <w:szCs w:val="24"/>
                <w:lang w:eastAsia="hi-IN" w:bidi="hi-IN"/>
              </w:rPr>
              <w:lastRenderedPageBreak/>
              <w:t xml:space="preserve">17 июня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B05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B050"/>
                <w:kern w:val="1"/>
                <w:sz w:val="24"/>
                <w:szCs w:val="24"/>
                <w:lang w:eastAsia="hi-IN" w:bidi="hi-IN"/>
              </w:rPr>
              <w:t xml:space="preserve">Понедельник 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B05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B050"/>
                <w:kern w:val="1"/>
                <w:sz w:val="24"/>
                <w:szCs w:val="24"/>
                <w:lang w:eastAsia="hi-IN" w:bidi="hi-IN"/>
              </w:rPr>
              <w:t xml:space="preserve">Посёлок верующий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8.30-9.00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Сбор детей. Зарядка «Здоровым быть – модно!»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9.00-9.15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Собрание поселка «На повестке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10.00-10.40 Экскурсия в храм Николая Угодника «Каникулы с Богом»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10.40-11.20 Благотворительная акция «Ангел в твоем сердце, ты в сердце ангела»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b/>
                <w:color w:val="00206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>11.20-12.05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b/>
                <w:color w:val="002060"/>
                <w:sz w:val="24"/>
                <w:szCs w:val="24"/>
              </w:rPr>
              <w:t>Подвижная игра «Два капитана»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b/>
                <w:color w:val="00206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 xml:space="preserve">  12.05-12.20 Занятия   по интересам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b/>
                <w:color w:val="00206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 xml:space="preserve"> «Волшебный карандаш»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lastRenderedPageBreak/>
              <w:t>«Чудо-мастерская»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12.20-13.00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Беседа «Культура поведения в храме»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i/>
                <w:color w:val="002060"/>
                <w:kern w:val="1"/>
                <w:sz w:val="24"/>
                <w:szCs w:val="24"/>
                <w:lang w:eastAsia="hi-IN" w:bidi="hi-IN"/>
              </w:rPr>
              <w:t>13.00-13.20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sz w:val="24"/>
                <w:szCs w:val="24"/>
              </w:rPr>
              <w:t>Минутка здоровья «Шалости и травмы»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14.00–14.30</w:t>
            </w:r>
            <w:r w:rsidRPr="003B7049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-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Игры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-забавы, подвижные игры на свежем воздухе. Собрание поселка «Итоги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>1</w:t>
            </w: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4.30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уход детей домой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3559" w:type="dxa"/>
          </w:tcPr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FF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FF0000"/>
                <w:kern w:val="1"/>
                <w:sz w:val="24"/>
                <w:szCs w:val="24"/>
                <w:lang w:eastAsia="hi-IN" w:bidi="hi-IN"/>
              </w:rPr>
              <w:lastRenderedPageBreak/>
              <w:t>18июня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FF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FF0000"/>
                <w:kern w:val="1"/>
                <w:sz w:val="24"/>
                <w:szCs w:val="24"/>
                <w:lang w:eastAsia="hi-IN" w:bidi="hi-IN"/>
              </w:rPr>
              <w:t xml:space="preserve">Вторник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FF00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FF0000"/>
                <w:kern w:val="1"/>
                <w:sz w:val="24"/>
                <w:szCs w:val="24"/>
                <w:lang w:eastAsia="hi-IN" w:bidi="hi-IN"/>
              </w:rPr>
              <w:t xml:space="preserve">Посёлок мирный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8.30-9.00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Сбор детей. Зарядка «Здоровым быть – модно!»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9.00-9.15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Собрание поселка «На повестке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10.00-</w:t>
            </w:r>
            <w:proofErr w:type="gramStart"/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10.40  Встреча</w:t>
            </w:r>
            <w:proofErr w:type="gramEnd"/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 с работниками Макарьевского РОВД «Я гражданин России 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10.40-11.20 Викторина «Знатоки </w:t>
            </w:r>
            <w:proofErr w:type="gramStart"/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нашего  поселка</w:t>
            </w:r>
            <w:proofErr w:type="gramEnd"/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b/>
                <w:color w:val="00206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>11.20-12.05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Занятие с элементами тренинга «Мой лучший день в лагере»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b/>
                <w:color w:val="00206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 xml:space="preserve">  12.05-12.20 Фото журнал «Традиции и обычаи Нашего поселка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12.20-13.20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Занятия   по интересам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lastRenderedPageBreak/>
              <w:t xml:space="preserve"> «Волшебный карандаш» 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>«Чудо-мастерская»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sz w:val="24"/>
                <w:szCs w:val="24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14.00–14.30</w:t>
            </w:r>
            <w:r w:rsidRPr="003B7049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-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Минутка здоровья «Воспалительные заболевания в летний период»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Игры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-забавы, подвижные игры на свежем воздухе. Собрание поселка «Итоги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>1</w:t>
            </w: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4.30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уход детей домой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3260" w:type="dxa"/>
          </w:tcPr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6600FF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6600FF"/>
                <w:kern w:val="1"/>
                <w:sz w:val="24"/>
                <w:szCs w:val="24"/>
                <w:lang w:eastAsia="hi-IN" w:bidi="hi-IN"/>
              </w:rPr>
              <w:lastRenderedPageBreak/>
              <w:t>19 июня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6600FF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6600FF"/>
                <w:kern w:val="1"/>
                <w:sz w:val="24"/>
                <w:szCs w:val="24"/>
                <w:lang w:eastAsia="hi-IN" w:bidi="hi-IN"/>
              </w:rPr>
              <w:t xml:space="preserve">Среда 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6600FF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6600FF"/>
                <w:kern w:val="1"/>
                <w:sz w:val="24"/>
                <w:szCs w:val="24"/>
                <w:lang w:eastAsia="hi-IN" w:bidi="hi-IN"/>
              </w:rPr>
              <w:t xml:space="preserve">Посёлок спортивный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8.30-9.00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Сбор детей. Зарядка «Здоровым быть – модно!»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9.00-9.15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Собрание поселка «На повестке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10.00-</w:t>
            </w:r>
            <w:proofErr w:type="gramStart"/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10.40  </w:t>
            </w:r>
            <w:proofErr w:type="spellStart"/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Спортландия</w:t>
            </w:r>
            <w:proofErr w:type="spellEnd"/>
            <w:proofErr w:type="gramEnd"/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 «КВС (Клуб веселых спортсменов)»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10.40-11.20 Занятие с элементами тренинга с детьми СОП «Гигиена души и тела»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b/>
                <w:color w:val="00206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 xml:space="preserve">11.20-12.20 Нас приглашает СДК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b/>
                <w:color w:val="002060"/>
                <w:sz w:val="24"/>
                <w:szCs w:val="24"/>
              </w:rPr>
            </w:pP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Занятие с элементами тренинга «Мой лучший день в лагере»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b/>
                <w:color w:val="00206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 xml:space="preserve">  12.20-13.20 Встреча с </w:t>
            </w:r>
            <w:r w:rsidRPr="003B7049">
              <w:rPr>
                <w:b/>
                <w:color w:val="002060"/>
                <w:sz w:val="24"/>
                <w:szCs w:val="24"/>
              </w:rPr>
              <w:lastRenderedPageBreak/>
              <w:t>интересными людьми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sz w:val="24"/>
                <w:szCs w:val="24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14.00–14.30</w:t>
            </w:r>
            <w:r w:rsidRPr="003B7049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-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Минутка здоровья «Ядовитые грибы и растения»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Игры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-забавы, подвижные игры на свежем воздухе. Собрание поселка «Итоги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>1</w:t>
            </w: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4.30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уход детей домой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2723" w:type="dxa"/>
          </w:tcPr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70C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70C0"/>
                <w:kern w:val="1"/>
                <w:sz w:val="24"/>
                <w:szCs w:val="24"/>
                <w:lang w:eastAsia="hi-IN" w:bidi="hi-IN"/>
              </w:rPr>
              <w:lastRenderedPageBreak/>
              <w:t>20 июня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70C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70C0"/>
                <w:kern w:val="1"/>
                <w:sz w:val="24"/>
                <w:szCs w:val="24"/>
                <w:lang w:eastAsia="hi-IN" w:bidi="hi-IN"/>
              </w:rPr>
              <w:t xml:space="preserve">Четверг 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70C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70C0"/>
                <w:kern w:val="1"/>
                <w:sz w:val="24"/>
                <w:szCs w:val="24"/>
                <w:lang w:eastAsia="hi-IN" w:bidi="hi-IN"/>
              </w:rPr>
              <w:t xml:space="preserve">Посёлок </w:t>
            </w:r>
            <w:proofErr w:type="spellStart"/>
            <w:r w:rsidRPr="003B7049">
              <w:rPr>
                <w:rFonts w:ascii="Times New Roman" w:eastAsia="SimSun" w:hAnsi="Times New Roman" w:cs="Times New Roman"/>
                <w:b/>
                <w:color w:val="0070C0"/>
                <w:kern w:val="1"/>
                <w:sz w:val="24"/>
                <w:szCs w:val="24"/>
                <w:lang w:eastAsia="hi-IN" w:bidi="hi-IN"/>
              </w:rPr>
              <w:t>здоровьесберегающий</w:t>
            </w:r>
            <w:proofErr w:type="spellEnd"/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08.30-9.00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Сбор детей. Зарядка «Здоровым быть – модно!»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9.00-9.15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Собрание поселка «На повестке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10.00-</w:t>
            </w:r>
            <w:proofErr w:type="gramStart"/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10.40  Конкурс</w:t>
            </w:r>
            <w:proofErr w:type="gramEnd"/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 рисунков на асфальте "Путь в страну Здоровья".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10.40-11.20 Встреча с работником ДПС 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>11.20-12.00 Познавательная программа «Круг здоровья»</w:t>
            </w:r>
          </w:p>
          <w:p w:rsidR="003B7049" w:rsidRPr="003B7049" w:rsidRDefault="003B7049" w:rsidP="003B7049">
            <w:pPr>
              <w:spacing w:after="0" w:line="240" w:lineRule="auto"/>
              <w:rPr>
                <w:b/>
                <w:color w:val="00206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lastRenderedPageBreak/>
              <w:t xml:space="preserve">  12.20-12.50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b/>
                <w:color w:val="002060"/>
                <w:sz w:val="24"/>
                <w:szCs w:val="24"/>
              </w:rPr>
              <w:t xml:space="preserve">Спортивный час «Мы растем здоровыми!» </w:t>
            </w:r>
          </w:p>
          <w:p w:rsidR="003B7049" w:rsidRPr="003B7049" w:rsidRDefault="003B7049" w:rsidP="003B7049">
            <w:pPr>
              <w:spacing w:after="0" w:line="240" w:lineRule="auto"/>
              <w:rPr>
                <w:b/>
                <w:color w:val="00206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 xml:space="preserve">12.50 -13.20 Занятия по интересам «Веселые нотки» </w:t>
            </w:r>
          </w:p>
          <w:p w:rsidR="003B7049" w:rsidRPr="003B7049" w:rsidRDefault="003B7049" w:rsidP="003B7049">
            <w:pPr>
              <w:spacing w:after="0" w:line="240" w:lineRule="auto"/>
              <w:rPr>
                <w:b/>
                <w:color w:val="00206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>«Волшебный карандаш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14.00–14.30</w:t>
            </w:r>
            <w:r w:rsidRPr="003B7049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-Игры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-забавы, подвижные игры на свежем воздухе. Собрание поселка «Итоги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>1</w:t>
            </w: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4.30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уход детей домой</w:t>
            </w:r>
          </w:p>
          <w:p w:rsidR="003B7049" w:rsidRPr="003B7049" w:rsidRDefault="003B7049" w:rsidP="003B7049">
            <w:pPr>
              <w:tabs>
                <w:tab w:val="left" w:pos="1770"/>
                <w:tab w:val="center" w:pos="4677"/>
              </w:tabs>
              <w:spacing w:line="240" w:lineRule="auto"/>
              <w:rPr>
                <w:sz w:val="24"/>
                <w:szCs w:val="24"/>
                <w:lang w:eastAsia="ru-RU"/>
              </w:rPr>
            </w:pPr>
            <w:r w:rsidRPr="003B7049">
              <w:rPr>
                <w:sz w:val="24"/>
                <w:szCs w:val="24"/>
                <w:lang w:eastAsia="ru-RU"/>
              </w:rPr>
              <w:tab/>
            </w:r>
          </w:p>
        </w:tc>
      </w:tr>
      <w:tr w:rsidR="003B7049" w:rsidRPr="003B7049" w:rsidTr="003B7049">
        <w:tc>
          <w:tcPr>
            <w:tcW w:w="3006" w:type="dxa"/>
          </w:tcPr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FF00FF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FF00FF"/>
                <w:kern w:val="1"/>
                <w:sz w:val="24"/>
                <w:szCs w:val="24"/>
                <w:lang w:eastAsia="hi-IN" w:bidi="hi-IN"/>
              </w:rPr>
              <w:lastRenderedPageBreak/>
              <w:t>21 июля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FF00FF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FF00FF"/>
                <w:kern w:val="1"/>
                <w:sz w:val="24"/>
                <w:szCs w:val="24"/>
                <w:lang w:eastAsia="hi-IN" w:bidi="hi-IN"/>
              </w:rPr>
              <w:t xml:space="preserve">Пятница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FF00FF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FF00FF"/>
                <w:kern w:val="1"/>
                <w:sz w:val="24"/>
                <w:szCs w:val="24"/>
                <w:lang w:eastAsia="hi-IN" w:bidi="hi-IN"/>
              </w:rPr>
              <w:t xml:space="preserve">Посёлок праздничный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08.30-9.00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Сбор детей. Зарядка «Здоровым быть – модно!»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9.00-9.15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Собрание поселка «На повестке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10.00-</w:t>
            </w:r>
            <w:proofErr w:type="gramStart"/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10.40  Церемония</w:t>
            </w:r>
            <w:proofErr w:type="gramEnd"/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 закрытия смены «Созвездие планеты детства»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10.40-11.20 Распространение буклетов «18 причин посетить п. Первомайка»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>11.20-12.20 Нас приглашает СДК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 xml:space="preserve">  12.20-13.00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rFonts w:ascii="Times New Roman" w:hAnsi="Times New Roman" w:cs="Times New Roman"/>
                <w:sz w:val="24"/>
                <w:szCs w:val="24"/>
              </w:rPr>
              <w:t>Танцевальная программа «Танцуем – весело живем»</w:t>
            </w:r>
          </w:p>
          <w:p w:rsidR="003B7049" w:rsidRPr="003B7049" w:rsidRDefault="003B7049" w:rsidP="003B7049">
            <w:pPr>
              <w:spacing w:after="0" w:line="240" w:lineRule="auto"/>
              <w:rPr>
                <w:b/>
                <w:color w:val="00206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 xml:space="preserve">13.00 –13.20 занятия по интересам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14.00–14.30</w:t>
            </w:r>
            <w:r w:rsidRPr="003B7049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-Игры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-забавы, подвижные игры на свежем воздухе. Собрание поселка «Итоги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>1</w:t>
            </w: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4.30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уход детей домой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3216" w:type="dxa"/>
          </w:tcPr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FF99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FF9900"/>
                <w:kern w:val="1"/>
                <w:sz w:val="24"/>
                <w:szCs w:val="24"/>
                <w:lang w:eastAsia="hi-IN" w:bidi="hi-IN"/>
              </w:rPr>
              <w:t xml:space="preserve">22 июня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FF99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FF9900"/>
                <w:kern w:val="1"/>
                <w:sz w:val="24"/>
                <w:szCs w:val="24"/>
                <w:lang w:eastAsia="hi-IN" w:bidi="hi-IN"/>
              </w:rPr>
              <w:t xml:space="preserve">Суббота 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FF990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FF9900"/>
                <w:kern w:val="1"/>
                <w:sz w:val="24"/>
                <w:szCs w:val="24"/>
                <w:lang w:eastAsia="hi-IN" w:bidi="hi-IN"/>
              </w:rPr>
              <w:t xml:space="preserve">Посёлок героический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08.30-9.00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Сбор детей. Зарядка «Здоровым быть – модно!»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9.00-9.15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Собрание поселка «На повестке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10.00-</w:t>
            </w:r>
            <w:proofErr w:type="gramStart"/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10.40  Урок</w:t>
            </w:r>
            <w:proofErr w:type="gramEnd"/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 мужества «Преумножая славу отцов» с привлечением сотрудников милиции в рамках акции «Мы этой памяти верны»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10.40-11.20 Поисковая игра «История </w:t>
            </w:r>
            <w:proofErr w:type="gramStart"/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возникновения  бюста</w:t>
            </w:r>
            <w:proofErr w:type="gramEnd"/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 героя –земляка А.Ф. Володина  и Памятника погибшим войнам » Рассказ-беседа «Герои-земляки» 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b/>
                <w:color w:val="00206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>11.20-12.00 -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b/>
                <w:color w:val="002060"/>
                <w:sz w:val="24"/>
                <w:szCs w:val="24"/>
              </w:rPr>
              <w:t>Спортивный праздник «Паруса победы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 xml:space="preserve">  12.20-13.20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b/>
                <w:color w:val="002060"/>
                <w:sz w:val="24"/>
                <w:szCs w:val="24"/>
              </w:rPr>
              <w:t>занятия по интересам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14.00–14.30</w:t>
            </w:r>
            <w:r w:rsidRPr="003B7049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-Игры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-забавы, подвижные игры на свежем воздухе. Собрание поселка «Итоги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lastRenderedPageBreak/>
              <w:t>1</w:t>
            </w: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4.30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уход детей домой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Times New Roman"/>
                <w:b/>
                <w:bCs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  <w:tc>
          <w:tcPr>
            <w:tcW w:w="3559" w:type="dxa"/>
          </w:tcPr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66FF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66FF"/>
                <w:kern w:val="1"/>
                <w:sz w:val="24"/>
                <w:szCs w:val="24"/>
                <w:lang w:eastAsia="hi-IN" w:bidi="hi-IN"/>
              </w:rPr>
              <w:lastRenderedPageBreak/>
              <w:t>24 июня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66FF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66FF"/>
                <w:kern w:val="1"/>
                <w:sz w:val="24"/>
                <w:szCs w:val="24"/>
                <w:lang w:eastAsia="hi-IN" w:bidi="hi-IN"/>
              </w:rPr>
              <w:t xml:space="preserve">Понедельник 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66FF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66FF"/>
                <w:kern w:val="1"/>
                <w:sz w:val="24"/>
                <w:szCs w:val="24"/>
                <w:lang w:eastAsia="hi-IN" w:bidi="hi-IN"/>
              </w:rPr>
              <w:t xml:space="preserve">Посёлок незабываемый 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</w:pP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08.30-9.00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Сбор детей. Зарядка «Здоровым быть – модно!»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9.00-9.15</w:t>
            </w: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Собрание поселка «На повестке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10.00-10.40 Мини-сочинение «Незабываемые наши дни»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10.40-11.20 Праздничный концерт «До свиданья лагерь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b/>
                <w:color w:val="00206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>11.20-11.35–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b/>
                <w:color w:val="002060"/>
                <w:sz w:val="24"/>
                <w:szCs w:val="24"/>
              </w:rPr>
              <w:t>Итоговая диагностика «Все о лагере и обо мне»</w:t>
            </w:r>
          </w:p>
          <w:p w:rsidR="003B7049" w:rsidRPr="003B7049" w:rsidRDefault="003B7049" w:rsidP="003B7049">
            <w:pPr>
              <w:spacing w:after="0" w:line="240" w:lineRule="auto"/>
              <w:rPr>
                <w:b/>
                <w:color w:val="00206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 xml:space="preserve">  11.35 -12.35</w:t>
            </w:r>
          </w:p>
          <w:p w:rsidR="003B7049" w:rsidRPr="003B7049" w:rsidRDefault="003B7049" w:rsidP="003B7049">
            <w:pPr>
              <w:spacing w:after="0" w:line="240" w:lineRule="auto"/>
              <w:rPr>
                <w:rFonts w:ascii="Times New Roman" w:hAnsi="Times New Roman" w:cs="Times New Roman"/>
                <w:b/>
                <w:color w:val="002060"/>
                <w:sz w:val="24"/>
                <w:szCs w:val="24"/>
              </w:rPr>
            </w:pPr>
            <w:r w:rsidRPr="003B7049">
              <w:rPr>
                <w:b/>
                <w:color w:val="002060"/>
                <w:sz w:val="24"/>
                <w:szCs w:val="24"/>
              </w:rPr>
              <w:t>12.</w:t>
            </w:r>
            <w:r w:rsidRPr="003B7049">
              <w:rPr>
                <w:sz w:val="24"/>
                <w:szCs w:val="24"/>
              </w:rPr>
              <w:t xml:space="preserve"> </w:t>
            </w:r>
            <w:r w:rsidRPr="003B7049">
              <w:rPr>
                <w:b/>
                <w:color w:val="002060"/>
                <w:sz w:val="24"/>
                <w:szCs w:val="24"/>
              </w:rPr>
              <w:t>занятия по интересам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>14.00–14.30</w:t>
            </w:r>
            <w:r w:rsidRPr="003B7049">
              <w:rPr>
                <w:rFonts w:ascii="Times New Roman" w:eastAsia="SimSun" w:hAnsi="Times New Roman" w:cs="Times New Roman"/>
                <w:b/>
                <w:kern w:val="1"/>
                <w:sz w:val="24"/>
                <w:szCs w:val="24"/>
                <w:lang w:eastAsia="hi-IN" w:bidi="hi-IN"/>
              </w:rPr>
              <w:t>-Игры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-забавы, подвижные игры на свежем воздухе. Собрание поселка «Итоги дня»</w:t>
            </w:r>
          </w:p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rFonts w:ascii="Times New Roman" w:eastAsia="SimSun" w:hAnsi="Times New Roman" w:cs="Times New Roman"/>
                <w:color w:val="002060"/>
                <w:kern w:val="1"/>
                <w:sz w:val="24"/>
                <w:szCs w:val="24"/>
                <w:lang w:eastAsia="hi-IN" w:bidi="hi-IN"/>
              </w:rPr>
              <w:t>1</w:t>
            </w:r>
            <w:r w:rsidRPr="003B7049">
              <w:rPr>
                <w:rFonts w:ascii="Times New Roman" w:eastAsia="SimSun" w:hAnsi="Times New Roman" w:cs="Times New Roman"/>
                <w:b/>
                <w:color w:val="002060"/>
                <w:kern w:val="1"/>
                <w:sz w:val="24"/>
                <w:szCs w:val="24"/>
                <w:lang w:eastAsia="hi-IN" w:bidi="hi-IN"/>
              </w:rPr>
              <w:t xml:space="preserve">4.30 </w:t>
            </w:r>
            <w:r w:rsidRPr="003B7049"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  <w:t>уход детей домой</w:t>
            </w:r>
          </w:p>
        </w:tc>
        <w:tc>
          <w:tcPr>
            <w:tcW w:w="3260" w:type="dxa"/>
          </w:tcPr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3B7049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4384" behindDoc="1" locked="0" layoutInCell="1" allowOverlap="1" wp14:anchorId="527966EB" wp14:editId="166E3445">
                  <wp:simplePos x="0" y="0"/>
                  <wp:positionH relativeFrom="column">
                    <wp:posOffset>-6699250</wp:posOffset>
                  </wp:positionH>
                  <wp:positionV relativeFrom="paragraph">
                    <wp:posOffset>-492125</wp:posOffset>
                  </wp:positionV>
                  <wp:extent cx="10668000" cy="7622540"/>
                  <wp:effectExtent l="0" t="0" r="0" b="0"/>
                  <wp:wrapNone/>
                  <wp:docPr id="114201" name="Рисунок 114201" descr="https://st.depositphotos.com/1002326/5137/v/950/depositphotos_51373307-stock-illustration-floral-glade-blue-sky-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t.depositphotos.com/1002326/5137/v/950/depositphotos_51373307-stock-illustration-floral-glade-blue-sky-a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56" cy="762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23" w:type="dxa"/>
          </w:tcPr>
          <w:p w:rsidR="003B7049" w:rsidRPr="003B7049" w:rsidRDefault="003B7049" w:rsidP="003B704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kern w:val="1"/>
                <w:sz w:val="24"/>
                <w:szCs w:val="24"/>
                <w:lang w:eastAsia="hi-IN" w:bidi="hi-IN"/>
              </w:rPr>
            </w:pPr>
          </w:p>
        </w:tc>
      </w:tr>
    </w:tbl>
    <w:p w:rsidR="003B7049" w:rsidRPr="003B7049" w:rsidRDefault="003B7049" w:rsidP="003B7049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</w:p>
    <w:p w:rsidR="003B7049" w:rsidRPr="003B7049" w:rsidRDefault="003B7049" w:rsidP="003B7049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</w:p>
    <w:p w:rsidR="003B7049" w:rsidRPr="003B7049" w:rsidRDefault="003B7049" w:rsidP="003B7049">
      <w:pPr>
        <w:widowControl w:val="0"/>
        <w:suppressAutoHyphens/>
        <w:spacing w:after="0" w:line="240" w:lineRule="auto"/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</w:pPr>
    </w:p>
    <w:p w:rsidR="003B7049" w:rsidRPr="003B7049" w:rsidRDefault="003B7049" w:rsidP="003B7049">
      <w:pPr>
        <w:widowControl w:val="0"/>
        <w:tabs>
          <w:tab w:val="left" w:pos="10680"/>
        </w:tabs>
        <w:suppressAutoHyphens/>
        <w:spacing w:after="0" w:line="240" w:lineRule="auto"/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</w:pPr>
      <w:r w:rsidRPr="003B7049"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  <w:tab/>
      </w:r>
    </w:p>
    <w:p w:rsidR="003B7049" w:rsidRPr="003B7049" w:rsidRDefault="003B7049" w:rsidP="003B7049">
      <w:pPr>
        <w:widowControl w:val="0"/>
        <w:tabs>
          <w:tab w:val="left" w:pos="10680"/>
        </w:tabs>
        <w:suppressAutoHyphens/>
        <w:spacing w:after="0" w:line="240" w:lineRule="auto"/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</w:pPr>
    </w:p>
    <w:p w:rsidR="003B7049" w:rsidRPr="003B7049" w:rsidRDefault="003B7049" w:rsidP="003B7049">
      <w:pPr>
        <w:widowControl w:val="0"/>
        <w:tabs>
          <w:tab w:val="left" w:pos="10680"/>
        </w:tabs>
        <w:suppressAutoHyphens/>
        <w:spacing w:after="0" w:line="240" w:lineRule="auto"/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</w:pPr>
    </w:p>
    <w:p w:rsidR="003B7049" w:rsidRPr="003B7049" w:rsidRDefault="003B7049" w:rsidP="003B7049">
      <w:pPr>
        <w:widowControl w:val="0"/>
        <w:tabs>
          <w:tab w:val="left" w:pos="10680"/>
        </w:tabs>
        <w:suppressAutoHyphens/>
        <w:spacing w:after="0" w:line="240" w:lineRule="auto"/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</w:pPr>
    </w:p>
    <w:p w:rsidR="003B7049" w:rsidRPr="003B7049" w:rsidRDefault="003B7049" w:rsidP="003B7049">
      <w:pPr>
        <w:widowControl w:val="0"/>
        <w:tabs>
          <w:tab w:val="left" w:pos="10680"/>
        </w:tabs>
        <w:suppressAutoHyphens/>
        <w:spacing w:after="0" w:line="240" w:lineRule="auto"/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</w:pPr>
    </w:p>
    <w:p w:rsidR="003B7049" w:rsidRPr="003B7049" w:rsidRDefault="003B7049" w:rsidP="003B7049">
      <w:pPr>
        <w:widowControl w:val="0"/>
        <w:tabs>
          <w:tab w:val="left" w:pos="10680"/>
        </w:tabs>
        <w:suppressAutoHyphens/>
        <w:spacing w:after="0" w:line="240" w:lineRule="auto"/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</w:pPr>
    </w:p>
    <w:p w:rsidR="003B7049" w:rsidRPr="003B7049" w:rsidRDefault="003B7049" w:rsidP="003B7049">
      <w:pPr>
        <w:widowControl w:val="0"/>
        <w:tabs>
          <w:tab w:val="left" w:pos="10680"/>
        </w:tabs>
        <w:suppressAutoHyphens/>
        <w:spacing w:after="0" w:line="240" w:lineRule="auto"/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</w:pPr>
    </w:p>
    <w:p w:rsidR="003B7049" w:rsidRPr="003B7049" w:rsidRDefault="003B7049" w:rsidP="003B7049">
      <w:pPr>
        <w:widowControl w:val="0"/>
        <w:tabs>
          <w:tab w:val="left" w:pos="10680"/>
        </w:tabs>
        <w:suppressAutoHyphens/>
        <w:spacing w:after="0" w:line="240" w:lineRule="auto"/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</w:pPr>
    </w:p>
    <w:p w:rsidR="003B7049" w:rsidRPr="003B7049" w:rsidRDefault="003B7049" w:rsidP="003B7049">
      <w:pPr>
        <w:widowControl w:val="0"/>
        <w:tabs>
          <w:tab w:val="left" w:pos="10680"/>
        </w:tabs>
        <w:suppressAutoHyphens/>
        <w:spacing w:after="0" w:line="240" w:lineRule="auto"/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</w:pPr>
    </w:p>
    <w:p w:rsidR="003B7049" w:rsidRPr="003B7049" w:rsidRDefault="003B7049" w:rsidP="003B7049">
      <w:pPr>
        <w:widowControl w:val="0"/>
        <w:tabs>
          <w:tab w:val="left" w:pos="10680"/>
        </w:tabs>
        <w:suppressAutoHyphens/>
        <w:spacing w:after="0" w:line="240" w:lineRule="auto"/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</w:pPr>
    </w:p>
    <w:p w:rsidR="003B7049" w:rsidRPr="003B7049" w:rsidRDefault="003B7049" w:rsidP="003B7049">
      <w:pPr>
        <w:widowControl w:val="0"/>
        <w:tabs>
          <w:tab w:val="left" w:pos="10680"/>
        </w:tabs>
        <w:suppressAutoHyphens/>
        <w:spacing w:after="0" w:line="240" w:lineRule="auto"/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</w:pPr>
    </w:p>
    <w:p w:rsidR="003B7049" w:rsidRPr="003B7049" w:rsidRDefault="003B7049" w:rsidP="003B7049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sectPr w:rsidR="003B7049" w:rsidRPr="003B7049" w:rsidSect="003B7049">
          <w:type w:val="nextColumn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3B7049" w:rsidRPr="00A517D0" w:rsidRDefault="003B7049" w:rsidP="00A517D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A517D0">
        <w:rPr>
          <w:rFonts w:ascii="Times New Roman" w:eastAsia="Calibri" w:hAnsi="Times New Roman" w:cs="Times New Roman"/>
          <w:b/>
          <w:sz w:val="28"/>
          <w:szCs w:val="28"/>
          <w:lang w:val="en-US" w:eastAsia="ru-RU"/>
        </w:rPr>
        <w:lastRenderedPageBreak/>
        <w:t>III</w:t>
      </w:r>
      <w:r w:rsidRPr="00A517D0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Условия реализации программы</w:t>
      </w:r>
    </w:p>
    <w:p w:rsid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517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3.1.Кадровое обеспечение программы</w:t>
      </w:r>
    </w:p>
    <w:p w:rsidR="00A517D0" w:rsidRPr="00A517D0" w:rsidRDefault="00A517D0" w:rsidP="003B704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B7049" w:rsidRPr="003B7049" w:rsidRDefault="003B7049" w:rsidP="003B7049">
      <w:pPr>
        <w:spacing w:after="80" w:line="240" w:lineRule="auto"/>
        <w:ind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соответствии со штатным расписанием в реализации проекта участвуют: </w:t>
      </w:r>
    </w:p>
    <w:p w:rsidR="003B7049" w:rsidRPr="003B7049" w:rsidRDefault="003B7049" w:rsidP="003B7049">
      <w:pPr>
        <w:numPr>
          <w:ilvl w:val="0"/>
          <w:numId w:val="5"/>
        </w:numPr>
        <w:spacing w:after="4" w:line="240" w:lineRule="auto"/>
        <w:ind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начальник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лагеря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; </w:t>
      </w:r>
    </w:p>
    <w:p w:rsidR="003B7049" w:rsidRPr="003B7049" w:rsidRDefault="003B7049" w:rsidP="003B7049">
      <w:pPr>
        <w:numPr>
          <w:ilvl w:val="0"/>
          <w:numId w:val="5"/>
        </w:numPr>
        <w:spacing w:after="4" w:line="240" w:lineRule="auto"/>
        <w:ind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воспитатели отрядов (из числа педагогов школы); </w:t>
      </w:r>
    </w:p>
    <w:p w:rsidR="003B7049" w:rsidRPr="003B7049" w:rsidRDefault="003B7049" w:rsidP="003B7049">
      <w:pPr>
        <w:numPr>
          <w:ilvl w:val="0"/>
          <w:numId w:val="5"/>
        </w:num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Обслуживающий персонал (1 повар, кухонная рабочая, медик, техничка).</w:t>
      </w:r>
    </w:p>
    <w:p w:rsidR="003B7049" w:rsidRPr="003B7049" w:rsidRDefault="003B7049" w:rsidP="003B7049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Подбор начальника лагеря, воспитателей проводит администрация школы. Начальник лагеря определяет функциональные обязанности персонала, руководит всей работой лагеря и несет ответственность за состояние воспитательной, хозяйственной и финансовой работы, соблюдение распорядка дня, трудового законодательства, обеспечение здоровья и жизни воспитанников, планирует, организует и контролирует все направления деятельности лагеря, отвечает за качество и эффективность.</w:t>
      </w:r>
    </w:p>
    <w:p w:rsidR="003B7049" w:rsidRPr="003B7049" w:rsidRDefault="003B7049" w:rsidP="003B7049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Воспитатели организуют воспитательную работу, отвечают за жизнь и безопасность ее участников. Функции воспитателя заключаются в полной организации жизнедеятельности своего отряда: дежурство, труд по самообслуживанию, организация участия в мероприятиях. Воспитатель несет персональную ответственность за жизнь и здоровье каждого ребенка своего отряда.</w:t>
      </w:r>
    </w:p>
    <w:p w:rsidR="003B7049" w:rsidRPr="003B7049" w:rsidRDefault="003B7049" w:rsidP="003B7049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Обязанности обслуживающего персонала определяются начальником лагеря.</w:t>
      </w:r>
    </w:p>
    <w:p w:rsidR="003B7049" w:rsidRPr="003B7049" w:rsidRDefault="003B7049" w:rsidP="003B7049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Начальник и педагогический коллектив, специалисты хозяйства отвечают за соблюдение правил техники безопасности, выполнение мероприятий по охране жизни и здоровья воспитанников во время участия в соревнованиях, массовых праздниках и других мероприятиях.</w:t>
      </w:r>
    </w:p>
    <w:p w:rsidR="003B7049" w:rsidRPr="00A517D0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517D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3.2.</w:t>
      </w:r>
      <w:r w:rsidRPr="00A517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Информационно-методическое обеспечение</w:t>
      </w:r>
    </w:p>
    <w:p w:rsidR="00A517D0" w:rsidRPr="00A517D0" w:rsidRDefault="00A517D0" w:rsidP="003B704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B7049" w:rsidRPr="003B7049" w:rsidRDefault="003B7049" w:rsidP="003B7049">
      <w:pPr>
        <w:numPr>
          <w:ilvl w:val="0"/>
          <w:numId w:val="6"/>
        </w:numPr>
        <w:spacing w:after="40" w:line="240" w:lineRule="auto"/>
        <w:ind w:left="0" w:right="184" w:firstLine="35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наличие проекта лагеря, планов работы отрядов, описание модели игрового сюжета, плана-сетки; </w:t>
      </w:r>
    </w:p>
    <w:p w:rsidR="003B7049" w:rsidRPr="003B7049" w:rsidRDefault="003B7049" w:rsidP="003B7049">
      <w:pPr>
        <w:numPr>
          <w:ilvl w:val="0"/>
          <w:numId w:val="6"/>
        </w:numPr>
        <w:spacing w:after="38" w:line="240" w:lineRule="auto"/>
        <w:ind w:left="0" w:right="184" w:firstLine="35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должностные инструкции, приказ об организации лагеря на МКОУ Первомайская СОШ, подбор методического материала в соответствии с проектом лагеря; </w:t>
      </w:r>
    </w:p>
    <w:p w:rsidR="003B7049" w:rsidRPr="003B7049" w:rsidRDefault="003B7049" w:rsidP="003B7049">
      <w:pPr>
        <w:numPr>
          <w:ilvl w:val="0"/>
          <w:numId w:val="6"/>
        </w:numPr>
        <w:spacing w:after="4" w:line="240" w:lineRule="auto"/>
        <w:ind w:left="0" w:right="184" w:firstLine="35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подбор реквизита для проведения мероприятий; </w:t>
      </w:r>
    </w:p>
    <w:p w:rsidR="003B7049" w:rsidRPr="003B7049" w:rsidRDefault="003B7049" w:rsidP="003B7049">
      <w:pPr>
        <w:numPr>
          <w:ilvl w:val="0"/>
          <w:numId w:val="6"/>
        </w:numPr>
        <w:spacing w:after="40" w:line="240" w:lineRule="auto"/>
        <w:ind w:left="0" w:right="184" w:firstLine="35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разработка системы отслеживания результатов педагогической деятельности и деятельности воспитанников лагеря, подведение итогов, обеспечение гласности достигнутых успехов и результатов; </w:t>
      </w:r>
    </w:p>
    <w:p w:rsidR="003B7049" w:rsidRPr="003B7049" w:rsidRDefault="003B7049" w:rsidP="003B7049">
      <w:pPr>
        <w:numPr>
          <w:ilvl w:val="0"/>
          <w:numId w:val="6"/>
        </w:numPr>
        <w:spacing w:after="4" w:line="240" w:lineRule="auto"/>
        <w:ind w:left="0" w:right="184" w:firstLine="35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проведение педсоветов: организация процесса оздоровления и отдыха детей; планирование культурно-массовых и спортивных мероприятий; особенности детского временного коллектива; подвижная игра как средство педагогики оздоровления; создание безопасных условий пребывания детей в лагере; ознакомление с инструкциями по охране труда, должностными инструкциями, приказами, касающимися педагогической деятельности; утверждение авторских планов деятельности объединений по интересам; </w:t>
      </w:r>
    </w:p>
    <w:p w:rsidR="003B7049" w:rsidRPr="003B7049" w:rsidRDefault="003B7049" w:rsidP="003B7049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0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Познавательные и этические беседы – проводятся с целью ознакомления детей с новым материалом и для анализа нравственно-этических ситуаций </w:t>
      </w:r>
    </w:p>
    <w:p w:rsidR="003B7049" w:rsidRPr="003B7049" w:rsidRDefault="003B7049" w:rsidP="003B7049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0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Calibri" w:hAnsi="Times New Roman" w:cs="Times New Roman"/>
          <w:color w:val="000000"/>
          <w:sz w:val="24"/>
          <w:szCs w:val="24"/>
        </w:rPr>
        <w:lastRenderedPageBreak/>
        <w:t xml:space="preserve">Словесные, настольно-печатные игры – организуются с целью закрепления и как форма проведения занятий по интересам (ознакомление с окружающим, продуктивные виды деятельности). </w:t>
      </w:r>
    </w:p>
    <w:p w:rsidR="003B7049" w:rsidRPr="003B7049" w:rsidRDefault="003B7049" w:rsidP="003B7049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Подвижные, хороводные и спортивные игры – проводятся для смены деятельности детей. </w:t>
      </w:r>
    </w:p>
    <w:p w:rsidR="003B7049" w:rsidRPr="003B7049" w:rsidRDefault="003B7049" w:rsidP="003B7049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Целевые прогулки, экскурсии – проводятся с целью ознакомления с </w:t>
      </w:r>
    </w:p>
    <w:p w:rsidR="003B7049" w:rsidRPr="003B7049" w:rsidRDefault="003B7049" w:rsidP="003B7049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окружающим. </w:t>
      </w:r>
    </w:p>
    <w:p w:rsidR="003B7049" w:rsidRPr="003B7049" w:rsidRDefault="003B7049" w:rsidP="003B7049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Вопросы проблемного и исследовательского характера – используются для развития мышления, умения рассуждать, высказывать свои мысли, делать выводы, вести наблюдения. </w:t>
      </w:r>
    </w:p>
    <w:p w:rsidR="003B7049" w:rsidRPr="003B7049" w:rsidRDefault="003B7049" w:rsidP="003B7049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Викторины – проводятся с целью закрепления пройденного материала. </w:t>
      </w:r>
    </w:p>
    <w:p w:rsidR="003B7049" w:rsidRPr="003B7049" w:rsidRDefault="003B7049" w:rsidP="003B7049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Метод моделирования – используется для развития у детей умения работать по схемам. </w:t>
      </w:r>
    </w:p>
    <w:p w:rsidR="003B7049" w:rsidRPr="003B7049" w:rsidRDefault="003B7049" w:rsidP="003B7049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Инсценировки сказок – проводятся для ознакомления детей со сказкой, снятия напряжения, развития творческих и артистических способностей. </w:t>
      </w:r>
    </w:p>
    <w:p w:rsidR="003B7049" w:rsidRPr="003B7049" w:rsidRDefault="003B7049" w:rsidP="003B7049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Проведение праздников – проводятся с целью закрепления материала и создания положительных эмоций у детей. </w:t>
      </w:r>
    </w:p>
    <w:p w:rsidR="003B7049" w:rsidRPr="003B7049" w:rsidRDefault="003B7049" w:rsidP="003B7049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Calibri" w:hAnsi="Times New Roman" w:cs="Times New Roman"/>
          <w:color w:val="000000"/>
          <w:sz w:val="24"/>
          <w:szCs w:val="24"/>
        </w:rPr>
        <w:t>Рисование, лепка - проводится с целью развития изобразительных способностей детей</w:t>
      </w:r>
    </w:p>
    <w:p w:rsidR="003B7049" w:rsidRPr="003B7049" w:rsidRDefault="003B7049" w:rsidP="003B7049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3B7049" w:rsidRPr="003B7049" w:rsidRDefault="003B7049" w:rsidP="003B7049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0"/>
        <w:contextualSpacing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Работа с семьей - проводится с целью привлечения родителей к совместной деятельности: участие в викторинах, развлечениях, организации экскурсий. </w:t>
      </w:r>
    </w:p>
    <w:p w:rsidR="003B7049" w:rsidRPr="00A517D0" w:rsidRDefault="003B7049" w:rsidP="003B7049">
      <w:pPr>
        <w:shd w:val="clear" w:color="auto" w:fill="FFFFFF"/>
        <w:spacing w:before="168" w:after="0" w:line="240" w:lineRule="auto"/>
        <w:ind w:firstLine="616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517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Информационно-методическое оснащение</w:t>
      </w:r>
    </w:p>
    <w:p w:rsidR="003B7049" w:rsidRPr="003B7049" w:rsidRDefault="003B7049" w:rsidP="003B7049">
      <w:pPr>
        <w:shd w:val="clear" w:color="auto" w:fill="FFFFFF"/>
        <w:spacing w:before="168" w:after="0" w:line="240" w:lineRule="auto"/>
        <w:ind w:firstLine="61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- Информационный стенд - «</w:t>
      </w:r>
      <w:r w:rsidRPr="003B7049">
        <w:rPr>
          <w:rFonts w:ascii="Times New Roman" w:eastAsia="SimSun" w:hAnsi="Times New Roman" w:cs="Times New Roman"/>
          <w:b/>
          <w:color w:val="000000"/>
          <w:kern w:val="1"/>
          <w:sz w:val="24"/>
          <w:szCs w:val="24"/>
          <w:lang w:eastAsia="hi-IN" w:bidi="hi-IN"/>
        </w:rPr>
        <w:t>«Первомайка. BY» (Первомайка. Буду узнавать</w:t>
      </w: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», содержащий название лагеря, девиз, песню, план мероприятий, информацию об именинниках и т.д.</w:t>
      </w:r>
    </w:p>
    <w:p w:rsidR="003B7049" w:rsidRPr="003B7049" w:rsidRDefault="003B7049" w:rsidP="003B7049">
      <w:pPr>
        <w:shd w:val="clear" w:color="auto" w:fill="FFFFFF"/>
        <w:spacing w:after="0" w:line="240" w:lineRule="auto"/>
        <w:ind w:firstLine="61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 стенд для выставки работ детей;</w:t>
      </w:r>
    </w:p>
    <w:p w:rsidR="003B7049" w:rsidRPr="003B7049" w:rsidRDefault="003B7049" w:rsidP="003B7049">
      <w:pPr>
        <w:shd w:val="clear" w:color="auto" w:fill="FFFFFF"/>
        <w:spacing w:after="0" w:line="240" w:lineRule="auto"/>
        <w:ind w:firstLine="61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- Информационный стенд – «Это для Вас Родители!», содержащий информацию о режиме дня, деятельности, достижениях детей.</w:t>
      </w:r>
    </w:p>
    <w:p w:rsidR="003B7049" w:rsidRPr="003B7049" w:rsidRDefault="003B7049" w:rsidP="003B7049">
      <w:pPr>
        <w:spacing w:after="0" w:line="240" w:lineRule="auto"/>
        <w:ind w:firstLine="85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B7049"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  <w:t xml:space="preserve">  </w:t>
      </w:r>
      <w:r w:rsidRPr="003B70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Ресурсное обеспечение программы</w:t>
      </w:r>
    </w:p>
    <w:p w:rsidR="003B7049" w:rsidRPr="003B7049" w:rsidRDefault="003B7049" w:rsidP="003B7049">
      <w:pPr>
        <w:spacing w:after="0" w:line="24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- спец. инвентарь: проектор, экран, ноутбук</w:t>
      </w:r>
    </w:p>
    <w:p w:rsidR="003B7049" w:rsidRPr="003B7049" w:rsidRDefault="003B7049" w:rsidP="003B7049">
      <w:pPr>
        <w:spacing w:after="0" w:line="24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- дипломы</w:t>
      </w:r>
    </w:p>
    <w:p w:rsidR="003B7049" w:rsidRPr="00A517D0" w:rsidRDefault="003B7049" w:rsidP="003B7049">
      <w:pPr>
        <w:keepNext/>
        <w:keepLines/>
        <w:spacing w:after="4" w:line="240" w:lineRule="auto"/>
        <w:ind w:right="720" w:hanging="10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517D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3.3. Материально –техническое обеспечение  </w:t>
      </w:r>
    </w:p>
    <w:p w:rsidR="003B7049" w:rsidRPr="003B7049" w:rsidRDefault="003B7049" w:rsidP="003B7049">
      <w:pPr>
        <w:spacing w:after="37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Летний оздоровительный лагерь с дневным пребыванием детей МКОУ Первомайская СОШ располагается на 1-м этаже в кабинетах №1, 2, 3, 4. Для организации воспитательного пространства: </w:t>
      </w:r>
    </w:p>
    <w:p w:rsidR="003B7049" w:rsidRPr="003B7049" w:rsidRDefault="003B7049" w:rsidP="003B7049">
      <w:pPr>
        <w:numPr>
          <w:ilvl w:val="0"/>
          <w:numId w:val="6"/>
        </w:numPr>
        <w:spacing w:after="4" w:line="240" w:lineRule="auto"/>
        <w:ind w:left="0" w:right="184" w:firstLine="35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кабинет, оснащенный ПК, интерактивной доской;  </w:t>
      </w:r>
    </w:p>
    <w:p w:rsidR="003B7049" w:rsidRPr="003B7049" w:rsidRDefault="003B7049" w:rsidP="003B7049">
      <w:pPr>
        <w:numPr>
          <w:ilvl w:val="0"/>
          <w:numId w:val="6"/>
        </w:numPr>
        <w:spacing w:after="4" w:line="240" w:lineRule="auto"/>
        <w:ind w:left="0" w:right="184" w:firstLine="35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спортивный зал; </w:t>
      </w:r>
    </w:p>
    <w:p w:rsidR="003B7049" w:rsidRPr="003B7049" w:rsidRDefault="003B7049" w:rsidP="003B7049">
      <w:pPr>
        <w:numPr>
          <w:ilvl w:val="0"/>
          <w:numId w:val="6"/>
        </w:numPr>
        <w:spacing w:after="4" w:line="240" w:lineRule="auto"/>
        <w:ind w:left="0" w:right="184" w:firstLine="35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столовая;  </w:t>
      </w:r>
    </w:p>
    <w:p w:rsidR="003B7049" w:rsidRPr="003B7049" w:rsidRDefault="003B7049" w:rsidP="003B7049">
      <w:pPr>
        <w:numPr>
          <w:ilvl w:val="0"/>
          <w:numId w:val="6"/>
        </w:numPr>
        <w:spacing w:after="4" w:line="240" w:lineRule="auto"/>
        <w:ind w:left="0" w:right="184" w:firstLine="35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игровая площадка на территории школы;   </w:t>
      </w:r>
    </w:p>
    <w:p w:rsidR="003B7049" w:rsidRPr="003B7049" w:rsidRDefault="003B7049" w:rsidP="003B7049">
      <w:pPr>
        <w:numPr>
          <w:ilvl w:val="0"/>
          <w:numId w:val="6"/>
        </w:numPr>
        <w:spacing w:after="4" w:line="240" w:lineRule="auto"/>
        <w:ind w:left="0" w:right="184" w:firstLine="35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Медицинский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кабинет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 </w:t>
      </w:r>
    </w:p>
    <w:p w:rsidR="003B7049" w:rsidRPr="00A517D0" w:rsidRDefault="003B7049" w:rsidP="003B7049">
      <w:pPr>
        <w:tabs>
          <w:tab w:val="num" w:pos="1761"/>
          <w:tab w:val="left" w:pos="1995"/>
          <w:tab w:val="left" w:pos="2166"/>
        </w:tabs>
        <w:spacing w:after="0" w:line="240" w:lineRule="auto"/>
        <w:ind w:firstLine="550"/>
        <w:jc w:val="center"/>
        <w:textAlignment w:val="top"/>
        <w:rPr>
          <w:rFonts w:ascii="Times New Roman" w:eastAsia="Times New Roman" w:hAnsi="Times New Roman"/>
          <w:sz w:val="28"/>
          <w:szCs w:val="28"/>
          <w:lang w:eastAsia="ru-RU"/>
        </w:rPr>
      </w:pPr>
      <w:r w:rsidRPr="00A517D0">
        <w:rPr>
          <w:rFonts w:ascii="Times New Roman" w:eastAsia="Times New Roman" w:hAnsi="Times New Roman"/>
          <w:b/>
          <w:sz w:val="28"/>
          <w:szCs w:val="28"/>
          <w:lang w:eastAsia="ru-RU"/>
        </w:rPr>
        <w:t>Аппаратура</w:t>
      </w:r>
    </w:p>
    <w:p w:rsidR="003B7049" w:rsidRPr="003B7049" w:rsidRDefault="003B7049" w:rsidP="003B7049">
      <w:pPr>
        <w:numPr>
          <w:ilvl w:val="0"/>
          <w:numId w:val="12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Караоке</w:t>
      </w:r>
    </w:p>
    <w:p w:rsidR="003B7049" w:rsidRPr="003B7049" w:rsidRDefault="003B7049" w:rsidP="003B7049">
      <w:pPr>
        <w:numPr>
          <w:ilvl w:val="0"/>
          <w:numId w:val="12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val="en-US" w:eastAsia="ru-RU"/>
        </w:rPr>
        <w:t>DVD</w:t>
      </w:r>
    </w:p>
    <w:p w:rsidR="003B7049" w:rsidRPr="003B7049" w:rsidRDefault="003B7049" w:rsidP="003B7049">
      <w:pPr>
        <w:numPr>
          <w:ilvl w:val="0"/>
          <w:numId w:val="12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Магнитофон;</w:t>
      </w:r>
    </w:p>
    <w:p w:rsidR="003B7049" w:rsidRPr="003B7049" w:rsidRDefault="003B7049" w:rsidP="003B7049">
      <w:pPr>
        <w:numPr>
          <w:ilvl w:val="0"/>
          <w:numId w:val="12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Звуковые усилители (колонки)</w:t>
      </w:r>
    </w:p>
    <w:p w:rsidR="003B7049" w:rsidRPr="003B7049" w:rsidRDefault="003B7049" w:rsidP="003B7049">
      <w:pPr>
        <w:numPr>
          <w:ilvl w:val="0"/>
          <w:numId w:val="12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Микрофоны;</w:t>
      </w:r>
    </w:p>
    <w:p w:rsidR="003B7049" w:rsidRPr="003B7049" w:rsidRDefault="003B7049" w:rsidP="003B7049">
      <w:pPr>
        <w:numPr>
          <w:ilvl w:val="0"/>
          <w:numId w:val="12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Компьютер;</w:t>
      </w:r>
    </w:p>
    <w:p w:rsidR="003B7049" w:rsidRPr="003B7049" w:rsidRDefault="003B7049" w:rsidP="003B7049">
      <w:pPr>
        <w:numPr>
          <w:ilvl w:val="0"/>
          <w:numId w:val="12"/>
        </w:numPr>
        <w:tabs>
          <w:tab w:val="num" w:pos="0"/>
          <w:tab w:val="left" w:pos="851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Цифровой фотоаппарат;</w:t>
      </w:r>
    </w:p>
    <w:p w:rsidR="003B7049" w:rsidRPr="00A517D0" w:rsidRDefault="003B7049" w:rsidP="003B7049">
      <w:pPr>
        <w:tabs>
          <w:tab w:val="num" w:pos="1761"/>
          <w:tab w:val="left" w:pos="1995"/>
          <w:tab w:val="left" w:pos="2166"/>
        </w:tabs>
        <w:spacing w:after="0" w:line="240" w:lineRule="auto"/>
        <w:ind w:firstLine="550"/>
        <w:jc w:val="center"/>
        <w:textAlignment w:val="top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A517D0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>Спортивный инвентарь</w:t>
      </w:r>
    </w:p>
    <w:p w:rsidR="003B7049" w:rsidRPr="003B7049" w:rsidRDefault="003B7049" w:rsidP="003B7049">
      <w:pPr>
        <w:numPr>
          <w:ilvl w:val="0"/>
          <w:numId w:val="13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Футбольный мяч,</w:t>
      </w:r>
    </w:p>
    <w:p w:rsidR="003B7049" w:rsidRPr="003B7049" w:rsidRDefault="003B7049" w:rsidP="003B7049">
      <w:pPr>
        <w:numPr>
          <w:ilvl w:val="0"/>
          <w:numId w:val="13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Волейбольный мяч,</w:t>
      </w:r>
    </w:p>
    <w:p w:rsidR="003B7049" w:rsidRPr="003B7049" w:rsidRDefault="003B7049" w:rsidP="003B7049">
      <w:pPr>
        <w:numPr>
          <w:ilvl w:val="0"/>
          <w:numId w:val="13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Резиновые мячи разных размеров,</w:t>
      </w:r>
    </w:p>
    <w:p w:rsidR="003B7049" w:rsidRPr="003B7049" w:rsidRDefault="003B7049" w:rsidP="003B7049">
      <w:pPr>
        <w:numPr>
          <w:ilvl w:val="0"/>
          <w:numId w:val="13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Настольный теннис,</w:t>
      </w:r>
    </w:p>
    <w:p w:rsidR="003B7049" w:rsidRPr="003B7049" w:rsidRDefault="003B7049" w:rsidP="003B7049">
      <w:pPr>
        <w:numPr>
          <w:ilvl w:val="0"/>
          <w:numId w:val="13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Скакалки,</w:t>
      </w:r>
    </w:p>
    <w:p w:rsidR="003B7049" w:rsidRPr="003B7049" w:rsidRDefault="003B7049" w:rsidP="003B7049">
      <w:pPr>
        <w:numPr>
          <w:ilvl w:val="0"/>
          <w:numId w:val="13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Гимнастические обручи,</w:t>
      </w:r>
    </w:p>
    <w:p w:rsidR="003B7049" w:rsidRPr="003B7049" w:rsidRDefault="003B7049" w:rsidP="003B7049">
      <w:pPr>
        <w:numPr>
          <w:ilvl w:val="0"/>
          <w:numId w:val="13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Бадминтон</w:t>
      </w:r>
    </w:p>
    <w:p w:rsidR="003B7049" w:rsidRPr="003B7049" w:rsidRDefault="003B7049" w:rsidP="003B7049">
      <w:pPr>
        <w:numPr>
          <w:ilvl w:val="0"/>
          <w:numId w:val="13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Ракетки для настольного тенниса</w:t>
      </w:r>
    </w:p>
    <w:p w:rsidR="003B7049" w:rsidRPr="003B7049" w:rsidRDefault="003B7049" w:rsidP="003B7049">
      <w:pPr>
        <w:numPr>
          <w:ilvl w:val="0"/>
          <w:numId w:val="13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Маты.</w:t>
      </w:r>
    </w:p>
    <w:p w:rsidR="003B7049" w:rsidRPr="00A517D0" w:rsidRDefault="003B7049" w:rsidP="003B7049">
      <w:pPr>
        <w:tabs>
          <w:tab w:val="num" w:pos="1761"/>
          <w:tab w:val="left" w:pos="1995"/>
          <w:tab w:val="left" w:pos="2166"/>
        </w:tabs>
        <w:spacing w:after="0" w:line="240" w:lineRule="auto"/>
        <w:ind w:firstLine="550"/>
        <w:jc w:val="center"/>
        <w:textAlignment w:val="top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A517D0">
        <w:rPr>
          <w:rFonts w:ascii="Times New Roman" w:eastAsia="Times New Roman" w:hAnsi="Times New Roman"/>
          <w:b/>
          <w:sz w:val="28"/>
          <w:szCs w:val="28"/>
          <w:lang w:eastAsia="ru-RU"/>
        </w:rPr>
        <w:t>Настольные и развивающие игры</w:t>
      </w:r>
    </w:p>
    <w:p w:rsidR="003B7049" w:rsidRPr="00A517D0" w:rsidRDefault="003B7049" w:rsidP="003B7049">
      <w:pPr>
        <w:numPr>
          <w:ilvl w:val="0"/>
          <w:numId w:val="14"/>
        </w:numPr>
        <w:tabs>
          <w:tab w:val="num" w:pos="0"/>
          <w:tab w:val="left" w:pos="851"/>
          <w:tab w:val="left" w:pos="1995"/>
        </w:tabs>
        <w:spacing w:after="0" w:line="240" w:lineRule="auto"/>
        <w:ind w:left="0" w:firstLine="425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A517D0">
        <w:rPr>
          <w:rFonts w:ascii="Times New Roman" w:eastAsia="Times New Roman" w:hAnsi="Times New Roman"/>
          <w:sz w:val="24"/>
          <w:szCs w:val="24"/>
          <w:lang w:eastAsia="ru-RU"/>
        </w:rPr>
        <w:t>Шашки,</w:t>
      </w:r>
    </w:p>
    <w:p w:rsidR="003B7049" w:rsidRPr="003B7049" w:rsidRDefault="003B7049" w:rsidP="003B7049">
      <w:pPr>
        <w:numPr>
          <w:ilvl w:val="0"/>
          <w:numId w:val="14"/>
        </w:numPr>
        <w:tabs>
          <w:tab w:val="num" w:pos="0"/>
          <w:tab w:val="left" w:pos="851"/>
          <w:tab w:val="left" w:pos="1995"/>
        </w:tabs>
        <w:spacing w:after="0" w:line="240" w:lineRule="auto"/>
        <w:ind w:left="0" w:firstLine="425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 xml:space="preserve">Шахматы, </w:t>
      </w:r>
    </w:p>
    <w:p w:rsidR="003B7049" w:rsidRPr="003B7049" w:rsidRDefault="003B7049" w:rsidP="003B7049">
      <w:pPr>
        <w:numPr>
          <w:ilvl w:val="0"/>
          <w:numId w:val="14"/>
        </w:numPr>
        <w:tabs>
          <w:tab w:val="num" w:pos="0"/>
          <w:tab w:val="left" w:pos="851"/>
          <w:tab w:val="left" w:pos="1995"/>
        </w:tabs>
        <w:spacing w:after="0" w:line="240" w:lineRule="auto"/>
        <w:ind w:left="0" w:firstLine="425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proofErr w:type="spellStart"/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Пазлы</w:t>
      </w:r>
      <w:proofErr w:type="spellEnd"/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,</w:t>
      </w:r>
    </w:p>
    <w:p w:rsidR="003B7049" w:rsidRPr="003B7049" w:rsidRDefault="003B7049" w:rsidP="003B7049">
      <w:pPr>
        <w:numPr>
          <w:ilvl w:val="0"/>
          <w:numId w:val="14"/>
        </w:numPr>
        <w:tabs>
          <w:tab w:val="num" w:pos="0"/>
          <w:tab w:val="left" w:pos="851"/>
          <w:tab w:val="left" w:pos="1995"/>
        </w:tabs>
        <w:spacing w:after="0" w:line="240" w:lineRule="auto"/>
        <w:ind w:left="0" w:firstLine="425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Строительный конструктор.</w:t>
      </w:r>
    </w:p>
    <w:p w:rsidR="003B7049" w:rsidRPr="003B7049" w:rsidRDefault="003B7049" w:rsidP="003B7049">
      <w:pPr>
        <w:numPr>
          <w:ilvl w:val="0"/>
          <w:numId w:val="15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Домино,</w:t>
      </w:r>
    </w:p>
    <w:p w:rsidR="003B7049" w:rsidRPr="00627333" w:rsidRDefault="003B7049" w:rsidP="003B7049">
      <w:pPr>
        <w:numPr>
          <w:ilvl w:val="0"/>
          <w:numId w:val="15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Лото</w:t>
      </w:r>
    </w:p>
    <w:p w:rsidR="003B7049" w:rsidRPr="00A517D0" w:rsidRDefault="003B7049" w:rsidP="003B7049">
      <w:pPr>
        <w:spacing w:after="0" w:line="240" w:lineRule="auto"/>
        <w:contextualSpacing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A517D0">
        <w:rPr>
          <w:rFonts w:ascii="Times New Roman" w:eastAsia="Times New Roman" w:hAnsi="Times New Roman"/>
          <w:b/>
          <w:sz w:val="28"/>
          <w:szCs w:val="28"/>
          <w:lang w:eastAsia="ru-RU"/>
        </w:rPr>
        <w:t>Канцелярские товары</w:t>
      </w:r>
    </w:p>
    <w:p w:rsidR="003B7049" w:rsidRPr="003B7049" w:rsidRDefault="003B7049" w:rsidP="003B7049">
      <w:pPr>
        <w:numPr>
          <w:ilvl w:val="0"/>
          <w:numId w:val="12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Фломастеры,</w:t>
      </w:r>
    </w:p>
    <w:p w:rsidR="003B7049" w:rsidRPr="003B7049" w:rsidRDefault="003B7049" w:rsidP="003B7049">
      <w:pPr>
        <w:numPr>
          <w:ilvl w:val="0"/>
          <w:numId w:val="12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Цветные карандаши,</w:t>
      </w:r>
    </w:p>
    <w:p w:rsidR="003B7049" w:rsidRPr="003B7049" w:rsidRDefault="003B7049" w:rsidP="003B7049">
      <w:pPr>
        <w:numPr>
          <w:ilvl w:val="0"/>
          <w:numId w:val="12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Ватман,</w:t>
      </w:r>
    </w:p>
    <w:p w:rsidR="003B7049" w:rsidRPr="003B7049" w:rsidRDefault="003B7049" w:rsidP="003B7049">
      <w:pPr>
        <w:numPr>
          <w:ilvl w:val="0"/>
          <w:numId w:val="12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Цветная бумага,</w:t>
      </w:r>
    </w:p>
    <w:p w:rsidR="003B7049" w:rsidRPr="003B7049" w:rsidRDefault="003B7049" w:rsidP="003B7049">
      <w:pPr>
        <w:numPr>
          <w:ilvl w:val="0"/>
          <w:numId w:val="12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 xml:space="preserve">Картон </w:t>
      </w:r>
      <w:proofErr w:type="gramStart"/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белый  и</w:t>
      </w:r>
      <w:proofErr w:type="gramEnd"/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 xml:space="preserve"> картон цветной</w:t>
      </w:r>
    </w:p>
    <w:p w:rsidR="003B7049" w:rsidRPr="003B7049" w:rsidRDefault="003B7049" w:rsidP="003B7049">
      <w:pPr>
        <w:numPr>
          <w:ilvl w:val="0"/>
          <w:numId w:val="12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Клей ПВА</w:t>
      </w:r>
    </w:p>
    <w:p w:rsidR="003B7049" w:rsidRPr="003B7049" w:rsidRDefault="003B7049" w:rsidP="003B7049">
      <w:pPr>
        <w:numPr>
          <w:ilvl w:val="0"/>
          <w:numId w:val="12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Канцелярский клей</w:t>
      </w:r>
    </w:p>
    <w:p w:rsidR="003B7049" w:rsidRPr="003B7049" w:rsidRDefault="003B7049" w:rsidP="003B7049">
      <w:pPr>
        <w:numPr>
          <w:ilvl w:val="0"/>
          <w:numId w:val="12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Бумага писчая</w:t>
      </w:r>
    </w:p>
    <w:p w:rsidR="003B7049" w:rsidRPr="003B7049" w:rsidRDefault="003B7049" w:rsidP="003B7049">
      <w:pPr>
        <w:numPr>
          <w:ilvl w:val="0"/>
          <w:numId w:val="12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Бумага для ксерокса</w:t>
      </w:r>
    </w:p>
    <w:p w:rsidR="003B7049" w:rsidRPr="003B7049" w:rsidRDefault="003B7049" w:rsidP="003B7049">
      <w:pPr>
        <w:numPr>
          <w:ilvl w:val="0"/>
          <w:numId w:val="12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Пластилин</w:t>
      </w:r>
    </w:p>
    <w:p w:rsidR="003B7049" w:rsidRPr="003B7049" w:rsidRDefault="003B7049" w:rsidP="003B7049">
      <w:pPr>
        <w:numPr>
          <w:ilvl w:val="0"/>
          <w:numId w:val="12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Ножницы</w:t>
      </w:r>
    </w:p>
    <w:p w:rsidR="003B7049" w:rsidRPr="003B7049" w:rsidRDefault="003B7049" w:rsidP="003B7049">
      <w:pPr>
        <w:numPr>
          <w:ilvl w:val="0"/>
          <w:numId w:val="12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/>
          <w:sz w:val="24"/>
          <w:szCs w:val="24"/>
          <w:lang w:eastAsia="ru-RU"/>
        </w:rPr>
        <w:t>Краски акварельные</w:t>
      </w:r>
    </w:p>
    <w:p w:rsidR="003B7049" w:rsidRDefault="00627333" w:rsidP="00627333">
      <w:pPr>
        <w:numPr>
          <w:ilvl w:val="0"/>
          <w:numId w:val="12"/>
        </w:numPr>
        <w:tabs>
          <w:tab w:val="num" w:pos="0"/>
          <w:tab w:val="left" w:pos="851"/>
          <w:tab w:val="left" w:pos="2166"/>
        </w:tabs>
        <w:spacing w:after="0" w:line="240" w:lineRule="auto"/>
        <w:ind w:left="0" w:firstLine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Краски гуашевые</w:t>
      </w:r>
    </w:p>
    <w:p w:rsidR="00627333" w:rsidRPr="00627333" w:rsidRDefault="00627333" w:rsidP="00627333">
      <w:pPr>
        <w:tabs>
          <w:tab w:val="left" w:pos="851"/>
          <w:tab w:val="left" w:pos="2166"/>
        </w:tabs>
        <w:spacing w:after="0" w:line="240" w:lineRule="auto"/>
        <w:ind w:left="567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27333" w:rsidRDefault="00627333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627333" w:rsidRDefault="00627333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627333" w:rsidRDefault="00627333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627333" w:rsidRDefault="00627333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627333" w:rsidRDefault="00627333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627333" w:rsidRDefault="00627333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627333" w:rsidRDefault="00627333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627333" w:rsidRDefault="00627333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627333" w:rsidRDefault="00627333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627333" w:rsidRDefault="00627333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627333" w:rsidRDefault="00627333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627333" w:rsidRDefault="00627333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627333" w:rsidRDefault="00627333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627333" w:rsidRDefault="00627333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627333" w:rsidRDefault="00627333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627333" w:rsidRDefault="00627333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627333" w:rsidRDefault="00627333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627333" w:rsidRDefault="00627333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627333" w:rsidRDefault="00627333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627333" w:rsidRDefault="00627333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627333" w:rsidRDefault="00627333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3B7049" w:rsidRPr="00A517D0" w:rsidRDefault="003B7049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517D0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IV  </w:t>
      </w:r>
      <w:r w:rsidRPr="00A517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Список</w:t>
      </w:r>
      <w:proofErr w:type="gramEnd"/>
      <w:r w:rsidRPr="00A517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рекомендованной литературы</w:t>
      </w:r>
    </w:p>
    <w:p w:rsidR="003B7049" w:rsidRPr="003B7049" w:rsidRDefault="003B7049" w:rsidP="003B70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7049" w:rsidRPr="003B7049" w:rsidRDefault="003B7049" w:rsidP="003B7049">
      <w:pPr>
        <w:numPr>
          <w:ilvl w:val="0"/>
          <w:numId w:val="35"/>
        </w:numPr>
        <w:overflowPunct w:val="0"/>
        <w:autoSpaceDE w:val="0"/>
        <w:autoSpaceDN w:val="0"/>
        <w:adjustRightInd w:val="0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500 вопросов и ответов для любознательных. Выпуск 1. – Киев, 1995.</w:t>
      </w:r>
    </w:p>
    <w:p w:rsidR="003B7049" w:rsidRPr="003B7049" w:rsidRDefault="003B7049" w:rsidP="003B7049">
      <w:pPr>
        <w:numPr>
          <w:ilvl w:val="0"/>
          <w:numId w:val="35"/>
        </w:numPr>
        <w:overflowPunct w:val="0"/>
        <w:autoSpaceDE w:val="0"/>
        <w:autoSpaceDN w:val="0"/>
        <w:adjustRightInd w:val="0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Афанасьев С. П., </w:t>
      </w:r>
      <w:proofErr w:type="spellStart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Коморин</w:t>
      </w:r>
      <w:proofErr w:type="spellEnd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С.В. Чем занять детей в пришкольном лагере или сто отрядных дел. Кострома: РЦНИТ «Эврика-М», 1998.</w:t>
      </w:r>
    </w:p>
    <w:p w:rsidR="003B7049" w:rsidRPr="003B7049" w:rsidRDefault="003B7049" w:rsidP="003B7049">
      <w:pPr>
        <w:numPr>
          <w:ilvl w:val="0"/>
          <w:numId w:val="35"/>
        </w:numPr>
        <w:overflowPunct w:val="0"/>
        <w:autoSpaceDE w:val="0"/>
        <w:autoSpaceDN w:val="0"/>
        <w:adjustRightInd w:val="0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Афанасьев С.П., </w:t>
      </w:r>
      <w:proofErr w:type="spellStart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Коморин</w:t>
      </w:r>
      <w:proofErr w:type="spellEnd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С.В. Что делать с детьми в загородном лагере. – Кострома, 1997.</w:t>
      </w:r>
    </w:p>
    <w:p w:rsidR="003B7049" w:rsidRPr="003B7049" w:rsidRDefault="003B7049" w:rsidP="003B7049">
      <w:pPr>
        <w:numPr>
          <w:ilvl w:val="0"/>
          <w:numId w:val="35"/>
        </w:numPr>
        <w:overflowPunct w:val="0"/>
        <w:autoSpaceDE w:val="0"/>
        <w:autoSpaceDN w:val="0"/>
        <w:adjustRightInd w:val="0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Дюн М. Все о детской вечеринке. – М., 1996.</w:t>
      </w:r>
    </w:p>
    <w:p w:rsidR="003B7049" w:rsidRPr="003B7049" w:rsidRDefault="003B7049" w:rsidP="003B7049">
      <w:pPr>
        <w:numPr>
          <w:ilvl w:val="0"/>
          <w:numId w:val="35"/>
        </w:numPr>
        <w:overflowPunct w:val="0"/>
        <w:autoSpaceDE w:val="0"/>
        <w:autoSpaceDN w:val="0"/>
        <w:adjustRightInd w:val="0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Железнова Л.Б., Иванов Н.А.   Лето: работа или забота. – Оренбург, 1998.</w:t>
      </w:r>
    </w:p>
    <w:p w:rsidR="003B7049" w:rsidRPr="003B7049" w:rsidRDefault="003B7049" w:rsidP="003B7049">
      <w:pPr>
        <w:numPr>
          <w:ilvl w:val="0"/>
          <w:numId w:val="35"/>
        </w:numPr>
        <w:overflowPunct w:val="0"/>
        <w:autoSpaceDE w:val="0"/>
        <w:autoSpaceDN w:val="0"/>
        <w:adjustRightInd w:val="0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Киселева Т.И, Обухова Т.П. От заката до рассвета. – Омск, 1998.</w:t>
      </w:r>
    </w:p>
    <w:p w:rsidR="003B7049" w:rsidRPr="003B7049" w:rsidRDefault="003B7049" w:rsidP="003B7049">
      <w:pPr>
        <w:numPr>
          <w:ilvl w:val="0"/>
          <w:numId w:val="35"/>
        </w:numPr>
        <w:overflowPunct w:val="0"/>
        <w:autoSpaceDE w:val="0"/>
        <w:autoSpaceDN w:val="0"/>
        <w:adjustRightInd w:val="0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Организация летнего отдыха детей и подростков: сборник нормативных документов. – М., 1997.</w:t>
      </w:r>
    </w:p>
    <w:p w:rsidR="003B7049" w:rsidRPr="003B7049" w:rsidRDefault="003B7049" w:rsidP="003B7049">
      <w:pPr>
        <w:numPr>
          <w:ilvl w:val="0"/>
          <w:numId w:val="35"/>
        </w:numPr>
        <w:overflowPunct w:val="0"/>
        <w:autoSpaceDE w:val="0"/>
        <w:autoSpaceDN w:val="0"/>
        <w:adjustRightInd w:val="0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Позывные лета. Калейдоскоп летнего отдыха детей. – М., 2000.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9. Педагогическая экспертиза летнего детского отдыха// сборник научно-методического материала. г. Новосибирск 2008г.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10. Данилков А. А. </w:t>
      </w:r>
      <w:proofErr w:type="gramStart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Технологии  работы</w:t>
      </w:r>
      <w:proofErr w:type="gramEnd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детским коллективом (коммуникативно-</w:t>
      </w:r>
      <w:proofErr w:type="spellStart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деятельностный</w:t>
      </w:r>
      <w:proofErr w:type="spellEnd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подход). </w:t>
      </w:r>
      <w:proofErr w:type="gramStart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Текст  /</w:t>
      </w:r>
      <w:proofErr w:type="gramEnd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А.А. Данилков. Новосибирск, </w:t>
      </w:r>
      <w:smartTag w:uri="urn:schemas-microsoft-com:office:smarttags" w:element="metricconverter">
        <w:smartTagPr>
          <w:attr w:name="ProductID" w:val="2011 г"/>
        </w:smartTagPr>
        <w:r w:rsidRPr="003B7049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2011 г</w:t>
        </w:r>
      </w:smartTag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11. Данилков А.А. </w:t>
      </w:r>
      <w:proofErr w:type="spellStart"/>
      <w:proofErr w:type="gramStart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Командообразование</w:t>
      </w:r>
      <w:proofErr w:type="spellEnd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в</w:t>
      </w:r>
      <w:proofErr w:type="gramEnd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детском коллективе. Учебно-методическое пособие. Текст </w:t>
      </w:r>
      <w:proofErr w:type="gramStart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/  А.А.</w:t>
      </w:r>
      <w:proofErr w:type="gramEnd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Данилков, Н.С. </w:t>
      </w:r>
      <w:proofErr w:type="spellStart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Данилкова</w:t>
      </w:r>
      <w:proofErr w:type="spellEnd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Новосибирск, </w:t>
      </w:r>
      <w:smartTag w:uri="urn:schemas-microsoft-com:office:smarttags" w:element="metricconverter">
        <w:smartTagPr>
          <w:attr w:name="ProductID" w:val="2013 г"/>
        </w:smartTagPr>
        <w:r w:rsidRPr="003B7049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2013 г</w:t>
        </w:r>
      </w:smartTag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12. Маслов А.А. Лето – страна чудес. Сборник </w:t>
      </w:r>
      <w:proofErr w:type="gramStart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педагогических  программ</w:t>
      </w:r>
      <w:proofErr w:type="gramEnd"/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СПО « Фабрика вожатых». / А. А. Маслов, Омск, </w:t>
      </w:r>
      <w:smartTag w:uri="urn:schemas-microsoft-com:office:smarttags" w:element="metricconverter">
        <w:smartTagPr>
          <w:attr w:name="ProductID" w:val="2011 г"/>
        </w:smartTagPr>
        <w:r w:rsidRPr="003B7049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2011 г</w:t>
        </w:r>
      </w:smartTag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13. Маслов А. А. Воспитательная работа в детском лагере. Формула успеха. / А. А. Маслов. Омск, </w:t>
      </w:r>
      <w:smartTag w:uri="urn:schemas-microsoft-com:office:smarttags" w:element="metricconverter">
        <w:smartTagPr>
          <w:attr w:name="ProductID" w:val="2010 г"/>
        </w:smartTagPr>
        <w:r w:rsidRPr="003B7049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2010 г</w:t>
        </w:r>
      </w:smartTag>
      <w:r w:rsidRPr="003B704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04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1CD7E7F3" wp14:editId="21EA278D">
            <wp:simplePos x="0" y="0"/>
            <wp:positionH relativeFrom="column">
              <wp:posOffset>-891540</wp:posOffset>
            </wp:positionH>
            <wp:positionV relativeFrom="page">
              <wp:posOffset>-56515</wp:posOffset>
            </wp:positionV>
            <wp:extent cx="7600950" cy="10801350"/>
            <wp:effectExtent l="0" t="0" r="0" b="0"/>
            <wp:wrapTight wrapText="bothSides">
              <wp:wrapPolygon edited="0">
                <wp:start x="0" y="0"/>
                <wp:lineTo x="0" y="21562"/>
                <wp:lineTo x="21546" y="21562"/>
                <wp:lineTo x="21546" y="0"/>
                <wp:lineTo x="0" y="0"/>
              </wp:wrapPolygon>
            </wp:wrapTight>
            <wp:docPr id="20" name="Рисунок 20" descr="C:\Users\admin\Downloads\Doc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Doc2 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80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7049" w:rsidRPr="003B7049" w:rsidRDefault="00A517D0" w:rsidP="00627333">
      <w:pPr>
        <w:spacing w:after="4" w:line="240" w:lineRule="auto"/>
        <w:ind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2EFC10A2" wp14:editId="1716EA79">
            <wp:simplePos x="0" y="0"/>
            <wp:positionH relativeFrom="column">
              <wp:posOffset>92075</wp:posOffset>
            </wp:positionH>
            <wp:positionV relativeFrom="page">
              <wp:posOffset>1905000</wp:posOffset>
            </wp:positionV>
            <wp:extent cx="3892550" cy="2943225"/>
            <wp:effectExtent l="323850" t="323850" r="317500" b="333375"/>
            <wp:wrapTight wrapText="bothSides">
              <wp:wrapPolygon edited="0">
                <wp:start x="2643" y="-2377"/>
                <wp:lineTo x="-846" y="-2097"/>
                <wp:lineTo x="-846" y="140"/>
                <wp:lineTo x="-1586" y="140"/>
                <wp:lineTo x="-1797" y="9087"/>
                <wp:lineTo x="-1797" y="21111"/>
                <wp:lineTo x="-1586" y="22649"/>
                <wp:lineTo x="-211" y="23627"/>
                <wp:lineTo x="-106" y="23907"/>
                <wp:lineTo x="19133" y="23907"/>
                <wp:lineTo x="19239" y="23627"/>
                <wp:lineTo x="21459" y="22509"/>
                <wp:lineTo x="21565" y="22509"/>
                <wp:lineTo x="22833" y="20412"/>
                <wp:lineTo x="22833" y="20272"/>
                <wp:lineTo x="23256" y="18035"/>
                <wp:lineTo x="23256" y="140"/>
                <wp:lineTo x="21670" y="-1957"/>
                <wp:lineTo x="21565" y="-2377"/>
                <wp:lineTo x="2643" y="-2377"/>
              </wp:wrapPolygon>
            </wp:wrapTight>
            <wp:docPr id="23" name="Рисунок 23" descr="C:\Users\admin\AppData\Local\Temp\Rar$DIa5280.32538\наш стенд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5280.32538\наш стенд 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"/>
                    <a:stretch/>
                  </pic:blipFill>
                  <pic:spPr bwMode="auto">
                    <a:xfrm>
                      <a:off x="0" y="0"/>
                      <a:ext cx="3892550" cy="29432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7049"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В 2018-2019 учебном году летний оздоровительный лагерь «Первомайка.</w:t>
      </w:r>
      <w:r w:rsidR="003B7049"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by</w:t>
      </w:r>
      <w:r w:rsidR="003B7049"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» с пребыванием детей, созданный при МКОУ Первомайская СОШ Макарьевского муниципального района Костромской области работал по проекту гражданско-патриотического воспитания. (направление краеведение)  </w:t>
      </w:r>
    </w:p>
    <w:p w:rsidR="003B7049" w:rsidRPr="003B7049" w:rsidRDefault="003B7049" w:rsidP="003B7049">
      <w:pPr>
        <w:spacing w:after="32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Данная программа направлена на формирование здорового образа жизни, осознанного отношения к своему здоровью и окружающей среде развитие лидерских и организаторских способностей детей, формирование исследовательских умений, коммуникативных навыков. </w:t>
      </w:r>
    </w:p>
    <w:p w:rsidR="003B7049" w:rsidRPr="003B7049" w:rsidRDefault="003B7049" w:rsidP="003B7049">
      <w:pPr>
        <w:spacing w:after="39" w:line="240" w:lineRule="auto"/>
        <w:ind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В этом году в лагере отдохнули и укрепили здоровье 20 воспитанников в возрасте от 7 до 11 лет.</w:t>
      </w:r>
    </w:p>
    <w:p w:rsidR="003B7049" w:rsidRPr="003B7049" w:rsidRDefault="003B7049" w:rsidP="003B7049">
      <w:pPr>
        <w:spacing w:after="4" w:line="240" w:lineRule="auto"/>
        <w:ind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Лагерь занимал 1 этаж школьного здания (4 классные комнаты) а также кабинет, оснащенный ПК, проектором, экраном, спортивный зал, столовую, медицинский кабинет, игровую площадку на территории школы, библиотеку. </w:t>
      </w:r>
    </w:p>
    <w:p w:rsidR="003B7049" w:rsidRPr="003B7049" w:rsidRDefault="003B7049" w:rsidP="003B7049">
      <w:pPr>
        <w:spacing w:after="4" w:line="240" w:lineRule="auto"/>
        <w:ind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распоряжении лагеря имелись: спортивный инвентарь, спортивное оборудование,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аудиомагнитофон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компьютерный кабинет, развивающие игры, настольные игры. </w:t>
      </w:r>
    </w:p>
    <w:p w:rsidR="003B7049" w:rsidRPr="003B7049" w:rsidRDefault="003B7049" w:rsidP="003B7049">
      <w:pPr>
        <w:spacing w:after="4" w:line="240" w:lineRule="auto"/>
        <w:ind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Идея проекта реализована через сюжетно-ролевую игру «Первомайка.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by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», построенную на формировании позитивной направленности личности подростка через гражданско-патриотическое воспитание, историко-краеведческую, научно-исследовательскую, культурно-просветительскую, нравственно-эстетическую и физкультурно-оздоровительную деятельность. </w:t>
      </w:r>
    </w:p>
    <w:p w:rsidR="003B7049" w:rsidRPr="003B7049" w:rsidRDefault="003B7049" w:rsidP="003B7049">
      <w:pPr>
        <w:spacing w:after="4" w:line="240" w:lineRule="auto"/>
        <w:ind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В течение всей игры участники и организаторы проекта жили согласно уже сложившимся законам и традициям Поселка, законам, прописанным в Уставе лагеря, и действовали согласно своим ролям. На начало смены разучивался девиз, гимн и танец.  </w:t>
      </w:r>
    </w:p>
    <w:p w:rsidR="003B7049" w:rsidRPr="003B7049" w:rsidRDefault="003B7049" w:rsidP="003B7049">
      <w:pPr>
        <w:spacing w:after="4" w:line="240" w:lineRule="auto"/>
        <w:ind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Слово «Поселок» означает форму организации, основанную на признании ценностей равенства, свободы и справедливости.  Жители поселка (участники смены) объединялись в «районы» (отряды). Каждый «район» (отряд): Туристы, Архитекторы, Историки, Ботаники, в отдельности имел свои отличительные знаки (девиз и герб) и исследовал поселок по своим направлениям (туризм, архитектура, история, природа).  Жизнедеятельность осуществлялась через орган управления – Поселковое Собрание.</w:t>
      </w:r>
    </w:p>
    <w:p w:rsidR="003B7049" w:rsidRPr="003B7049" w:rsidRDefault="00627333" w:rsidP="003B7049">
      <w:pPr>
        <w:spacing w:after="14" w:line="240" w:lineRule="auto"/>
        <w:ind w:right="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652DF2B4" wp14:editId="2EC4DFEC">
            <wp:simplePos x="0" y="0"/>
            <wp:positionH relativeFrom="column">
              <wp:posOffset>2468880</wp:posOffset>
            </wp:positionH>
            <wp:positionV relativeFrom="paragraph">
              <wp:posOffset>416560</wp:posOffset>
            </wp:positionV>
            <wp:extent cx="3600450" cy="3885565"/>
            <wp:effectExtent l="323850" t="323850" r="323850" b="324485"/>
            <wp:wrapSquare wrapText="bothSides"/>
            <wp:docPr id="114150" name="Рисунок 114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1" t="5557" r="12406"/>
                    <a:stretch/>
                  </pic:blipFill>
                  <pic:spPr bwMode="auto">
                    <a:xfrm>
                      <a:off x="0" y="0"/>
                      <a:ext cx="3600450" cy="38855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7049"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Программа посвящена юбилею поселка Первомайка, поэтому наиболее значимые и к</w:t>
      </w:r>
      <w:r w:rsidR="00A517D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лючевые дела посвящены </w:t>
      </w:r>
      <w:r w:rsidR="003B7049"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изучению </w:t>
      </w:r>
      <w:proofErr w:type="spellStart"/>
      <w:r w:rsidR="003B7049"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Первомайки</w:t>
      </w:r>
      <w:proofErr w:type="spellEnd"/>
      <w:r w:rsidR="003B7049"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. С первых дней пре</w:t>
      </w:r>
      <w:r w:rsidR="00A517D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бывания в лагере все участники </w:t>
      </w:r>
      <w:r w:rsidR="003B7049"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смены участвовали в мероприятия</w:t>
      </w:r>
      <w:r w:rsidR="00A517D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х, конкурсах, изучали </w:t>
      </w:r>
      <w:r w:rsidR="00A517D0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историю </w:t>
      </w:r>
      <w:r w:rsidR="003B7049"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нашего поселка, </w:t>
      </w:r>
      <w:r w:rsidR="003B7049"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школы, </w:t>
      </w:r>
    </w:p>
    <w:p w:rsidR="003B7049" w:rsidRPr="003B7049" w:rsidRDefault="003B7049" w:rsidP="003B7049">
      <w:pPr>
        <w:spacing w:after="14" w:line="240" w:lineRule="auto"/>
        <w:ind w:right="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исследовали происхож</w:t>
      </w:r>
      <w:r w:rsidR="00A517D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дение названий улиц. </w:t>
      </w:r>
      <w:r w:rsidR="00A517D0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Прошлись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по улицам,</w:t>
      </w:r>
    </w:p>
    <w:p w:rsidR="003B7049" w:rsidRPr="003B7049" w:rsidRDefault="003B7049" w:rsidP="003B7049">
      <w:pPr>
        <w:spacing w:after="14" w:line="240" w:lineRule="auto"/>
        <w:ind w:right="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достопримечательностям </w:t>
      </w:r>
    </w:p>
    <w:p w:rsidR="003B7049" w:rsidRPr="003B7049" w:rsidRDefault="003B7049" w:rsidP="003B7049">
      <w:pPr>
        <w:spacing w:after="4" w:line="240" w:lineRule="auto"/>
        <w:ind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поселка.   </w:t>
      </w:r>
    </w:p>
    <w:p w:rsidR="003B7049" w:rsidRPr="003B7049" w:rsidRDefault="003B7049" w:rsidP="003B7049">
      <w:pPr>
        <w:spacing w:after="14" w:line="240" w:lineRule="auto"/>
        <w:ind w:right="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За интересные идеи и инициативность, качество выполненной работы, активное участие в городских делах, оперативность и выполнение поставленных задач, творческий подход жители получали звезды. </w:t>
      </w:r>
      <w:r w:rsidRPr="003B7049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mc:AlternateContent>
          <mc:Choice Requires="wpg">
            <w:drawing>
              <wp:inline distT="0" distB="0" distL="0" distR="0" wp14:anchorId="51CF363A" wp14:editId="15603294">
                <wp:extent cx="6572250" cy="2667000"/>
                <wp:effectExtent l="0" t="0" r="0" b="0"/>
                <wp:docPr id="24" name="Группа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72250" cy="2667000"/>
                          <a:chOff x="0" y="0"/>
                          <a:chExt cx="5248529" cy="1840103"/>
                        </a:xfrm>
                      </wpg:grpSpPr>
                      <wps:wsp>
                        <wps:cNvPr id="25" name="Shape 158111"/>
                        <wps:cNvSpPr/>
                        <wps:spPr>
                          <a:xfrm>
                            <a:off x="1733169" y="381"/>
                            <a:ext cx="1734566" cy="1798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4566" h="1798574">
                                <a:moveTo>
                                  <a:pt x="0" y="0"/>
                                </a:moveTo>
                                <a:lnTo>
                                  <a:pt x="1734566" y="0"/>
                                </a:lnTo>
                                <a:lnTo>
                                  <a:pt x="1734566" y="1798574"/>
                                </a:lnTo>
                                <a:lnTo>
                                  <a:pt x="0" y="17985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" name="Rectangle 11025"/>
                        <wps:cNvSpPr/>
                        <wps:spPr>
                          <a:xfrm>
                            <a:off x="1733169" y="1793524"/>
                            <a:ext cx="2027" cy="8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color w:val="FFFFFF"/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11026"/>
                        <wps:cNvSpPr/>
                        <wps:spPr>
                          <a:xfrm>
                            <a:off x="5200904" y="1629219"/>
                            <a:ext cx="63341" cy="280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Picture 1103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799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144" name="Picture 1104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1735201" y="0"/>
                            <a:ext cx="1731645" cy="1799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145" name="Picture 11042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468751" y="0"/>
                            <a:ext cx="1731645" cy="179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1CF363A" id="Группа 24" o:spid="_x0000_s1113" style="width:517.5pt;height:210pt;mso-position-horizontal-relative:char;mso-position-vertical-relative:line" coordsize="52485,1840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">
                <v:shape id="Shape 158111" o:spid="_x0000_s1114" style="position:absolute;left:17331;top:3;width:17346;height:17986;visibility:visible;mso-wrap-style:square;v-text-anchor:top" coordsize="1734566,1798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GEbcMA&#10;AADbAAAADwAAAGRycy9kb3ducmV2LnhtbESPzWrDMBCE74W+g9hCbo1ck5bgRA6lkBICpY3bB1is&#10;jWVsrYwl/+Tto0Cgx2FmvmG2u9m2YqTe144VvCwTEMSl0zVXCv5+989rED4ga2wdk4ILedjljw9b&#10;zLSb+ERjESoRIewzVGBC6DIpfWnIol+6jjh6Z9dbDFH2ldQ9ThFuW5kmyZu0WHNcMNjRh6GyKQar&#10;QOOwmgx9pseh3Sdhbr6/zM+o1OJpft+ACDSH//C9fdAK0le4fYk/QOZ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aGEbcMAAADbAAAADwAAAAAAAAAAAAAAAACYAgAAZHJzL2Rv&#10;d25yZXYueG1sUEsFBgAAAAAEAAQA9QAAAIgDAAAAAA==&#10;" path="m,l1734566,r,1798574l,1798574,,e" fillcolor="black" stroked="f" strokeweight="0">
                  <v:stroke miterlimit="83231f" joinstyle="miter"/>
                  <v:path arrowok="t" textboxrect="0,0,1734566,1798574"/>
                </v:shape>
                <v:rect id="Rectangle 11025" o:spid="_x0000_s1115" style="position:absolute;left:17331;top:17935;width:20;height: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color w:val="FFFFFF"/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26" o:spid="_x0000_s1116" style="position:absolute;left:52009;top:16292;width:633;height:28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A517D0" w:rsidRDefault="00A517D0" w:rsidP="003B7049">
                        <w: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038" o:spid="_x0000_s1117" type="#_x0000_t75" style="position:absolute;width:17316;height:179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xQX/EAAAA2wAAAA8AAABkcnMvZG93bnJldi54bWxEj0+LwjAUxO+C3yE8wZum6iLSbSqLsljE&#10;g/8u3h7N27Zr81KarHa/vREEj8PM/IZJlp2pxY1aV1lWMBlHIIhzqysuFJxP36MFCOeRNdaWScE/&#10;OVim/V6CsbZ3PtDt6AsRIOxiVFB638RSurwkg25sG+Lg/djWoA+yLaRu8R7gppbTKJpLgxWHhRIb&#10;WpWUX49/RsHvam1218t2Q35x2GxP+49M60yp4aD7+gThqfPv8KudaQWzCTy/hB8g0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cxQX/EAAAA2wAAAA8AAAAAAAAAAAAAAAAA&#10;nwIAAGRycy9kb3ducmV2LnhtbFBLBQYAAAAABAAEAPcAAACQAwAAAAA=&#10;">
                  <v:imagedata r:id="rId19" o:title=""/>
                </v:shape>
                <v:shape id="Picture 11040" o:spid="_x0000_s1118" type="#_x0000_t75" style="position:absolute;left:17352;width:17316;height:179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yGL3FAAAA3wAAAA8AAABkcnMvZG93bnJldi54bWxET8tqg0AU3Qf6D8MNZFPqaJASbCaSBoRs&#10;SsmjC3cX51ZtnTvijInN13cKhSwP573OJ9OJCw2utawgiWIQxJXVLdcKzqfiaQXCeWSNnWVS8EMO&#10;8s3DbI2Ztlc+0OXoaxFC2GWooPG+z6R0VUMGXWR74sB92sGgD3CopR7wGsJNJ5dx/CwNthwaGuxp&#10;11D1fRyNApe+v97KDyoeb29fRR0fypLGXqnFfNq+gPA0+bv4373XYX6SJmkKf38CALn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chi9xQAAAN8AAAAPAAAAAAAAAAAAAAAA&#10;AJ8CAABkcnMvZG93bnJldi54bWxQSwUGAAAAAAQABAD3AAAAkQMAAAAA&#10;">
                  <v:imagedata r:id="rId20" o:title=""/>
                </v:shape>
                <v:shape id="Picture 11042" o:spid="_x0000_s1119" type="#_x0000_t75" style="position:absolute;left:34687;width:17316;height:179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hVWnFAAAA3wAAAA8AAABkcnMvZG93bnJldi54bWxET11rwjAUfRf2H8Id+KZpp5ZRjTIG04k4&#10;qBv4etfctWXNTddktf57Iwg+Hs73YtWbWnTUusqygngcgSDOra64UPD1+TZ6BuE8ssbaMik4k4PV&#10;8mGwwFTbE2fUHXwhQgi7FBWU3jeplC4vyaAb24Y4cD+2NegDbAupWzyFcFPLpyhKpMGKQ0OJDb2W&#10;lP8e/o2CbRN1yfFjnSWd2em/790k7/cbpYaP/cschKfe38U397sO8+NpPJ3B9U8AIJ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4VVpxQAAAN8AAAAPAAAAAAAAAAAAAAAA&#10;AJ8CAABkcnMvZG93bnJldi54bWxQSwUGAAAAAAQABAD3AAAAkQMAAAAA&#10;">
                  <v:imagedata r:id="rId21" o:title=""/>
                </v:shape>
                <w10:anchorlock/>
              </v:group>
            </w:pict>
          </mc:Fallback>
        </mc:AlternateContent>
      </w:r>
    </w:p>
    <w:p w:rsidR="003B7049" w:rsidRPr="003B7049" w:rsidRDefault="003B7049" w:rsidP="003B7049">
      <w:pPr>
        <w:spacing w:after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Pr="003B7049" w:rsidRDefault="003B7049" w:rsidP="003B7049">
      <w:pPr>
        <w:spacing w:after="4" w:line="240" w:lineRule="auto"/>
        <w:ind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Свои впечатления ребята отразили на страницах альбома «18 причин посетить п. Первомайка». На основании материалов альбома был создан буклет, который был распространен среди жителей и гостей поселка. По итогам работы дети обрели гордость за свой родной поселок, уверенность в завтрашнем дне – светлом и красивом.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268113A3" wp14:editId="40DB0CB6">
                <wp:simplePos x="0" y="0"/>
                <wp:positionH relativeFrom="column">
                  <wp:posOffset>138430</wp:posOffset>
                </wp:positionH>
                <wp:positionV relativeFrom="paragraph">
                  <wp:posOffset>-49530</wp:posOffset>
                </wp:positionV>
                <wp:extent cx="3329940" cy="4204970"/>
                <wp:effectExtent l="0" t="0" r="0" b="0"/>
                <wp:wrapSquare wrapText="bothSides"/>
                <wp:docPr id="139179" name="Группа 139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9940" cy="4204970"/>
                          <a:chOff x="0" y="0"/>
                          <a:chExt cx="3329940" cy="4204716"/>
                        </a:xfrm>
                      </wpg:grpSpPr>
                      <pic:pic xmlns:pic="http://schemas.openxmlformats.org/drawingml/2006/picture">
                        <pic:nvPicPr>
                          <pic:cNvPr id="11130" name="Picture 1113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9940" cy="42047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963" name="Picture 15296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340360" y="341376"/>
                            <a:ext cx="2645664" cy="3520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32" name="Shape 11132"/>
                        <wps:cNvSpPr/>
                        <wps:spPr>
                          <a:xfrm>
                            <a:off x="300101" y="299974"/>
                            <a:ext cx="2729357" cy="3604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9357" h="3604387">
                                <a:moveTo>
                                  <a:pt x="483362" y="0"/>
                                </a:moveTo>
                                <a:lnTo>
                                  <a:pt x="2729357" y="0"/>
                                </a:lnTo>
                                <a:lnTo>
                                  <a:pt x="2729357" y="3121025"/>
                                </a:lnTo>
                                <a:lnTo>
                                  <a:pt x="2726690" y="3169285"/>
                                </a:lnTo>
                                <a:lnTo>
                                  <a:pt x="2719324" y="3217545"/>
                                </a:lnTo>
                                <a:lnTo>
                                  <a:pt x="2707513" y="3263900"/>
                                </a:lnTo>
                                <a:lnTo>
                                  <a:pt x="2691384" y="3308604"/>
                                </a:lnTo>
                                <a:lnTo>
                                  <a:pt x="2670810" y="3351022"/>
                                </a:lnTo>
                                <a:lnTo>
                                  <a:pt x="2646807" y="3390773"/>
                                </a:lnTo>
                                <a:lnTo>
                                  <a:pt x="2618740" y="3428492"/>
                                </a:lnTo>
                                <a:lnTo>
                                  <a:pt x="2587371" y="3462401"/>
                                </a:lnTo>
                                <a:lnTo>
                                  <a:pt x="2553335" y="3493770"/>
                                </a:lnTo>
                                <a:lnTo>
                                  <a:pt x="2515616" y="3521837"/>
                                </a:lnTo>
                                <a:lnTo>
                                  <a:pt x="2475865" y="3545840"/>
                                </a:lnTo>
                                <a:lnTo>
                                  <a:pt x="2433447" y="3566414"/>
                                </a:lnTo>
                                <a:lnTo>
                                  <a:pt x="2388743" y="3582670"/>
                                </a:lnTo>
                                <a:lnTo>
                                  <a:pt x="2342515" y="3594481"/>
                                </a:lnTo>
                                <a:lnTo>
                                  <a:pt x="2294128" y="3601847"/>
                                </a:lnTo>
                                <a:lnTo>
                                  <a:pt x="2245868" y="3604387"/>
                                </a:lnTo>
                                <a:lnTo>
                                  <a:pt x="0" y="3604387"/>
                                </a:lnTo>
                                <a:lnTo>
                                  <a:pt x="0" y="483362"/>
                                </a:lnTo>
                                <a:lnTo>
                                  <a:pt x="2565" y="435102"/>
                                </a:lnTo>
                                <a:lnTo>
                                  <a:pt x="9970" y="387223"/>
                                </a:lnTo>
                                <a:lnTo>
                                  <a:pt x="21755" y="340487"/>
                                </a:lnTo>
                                <a:lnTo>
                                  <a:pt x="38011" y="296164"/>
                                </a:lnTo>
                                <a:lnTo>
                                  <a:pt x="58560" y="253746"/>
                                </a:lnTo>
                                <a:lnTo>
                                  <a:pt x="82944" y="213741"/>
                                </a:lnTo>
                                <a:lnTo>
                                  <a:pt x="110490" y="176530"/>
                                </a:lnTo>
                                <a:lnTo>
                                  <a:pt x="141973" y="141986"/>
                                </a:lnTo>
                                <a:lnTo>
                                  <a:pt x="176505" y="110490"/>
                                </a:lnTo>
                                <a:lnTo>
                                  <a:pt x="213677" y="82931"/>
                                </a:lnTo>
                                <a:lnTo>
                                  <a:pt x="253746" y="58547"/>
                                </a:lnTo>
                                <a:lnTo>
                                  <a:pt x="296164" y="37973"/>
                                </a:lnTo>
                                <a:lnTo>
                                  <a:pt x="340487" y="21717"/>
                                </a:lnTo>
                                <a:lnTo>
                                  <a:pt x="387223" y="9906"/>
                                </a:lnTo>
                                <a:lnTo>
                                  <a:pt x="435102" y="25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90E73F" id="Группа 139179" o:spid="_x0000_s1026" style="position:absolute;margin-left:10.9pt;margin-top:-3.9pt;width:262.2pt;height:331.1pt;z-index:251669504" coordsize="33299,420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">
                <v:shape id="Picture 11130" o:spid="_x0000_s1027" type="#_x0000_t75" style="position:absolute;width:33299;height:420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xsWTHAAAA3gAAAA8AAABkcnMvZG93bnJldi54bWxEj0FrwkAQhe+C/2GZQm+6iSnSpq4igiD0&#10;UIwttLchOyZps7Mhu5r033cOgrcZ5s1771ttRteqK/Wh8WwgnSegiEtvG64MfJz2s2dQISJbbD2T&#10;gT8KsFlPJyvMrR/4SNciVkpMOORooI6xy7UOZU0Ow9x3xHI7+95hlLWvtO1xEHPX6kWSLLXDhiWh&#10;xo52NZW/xcUZ8NsXX749vQ+D5uzznH3/FF/NyZjHh3H7CirSGO/i2/fBSv00zQRAcGQGvf4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jxsWTHAAAA3gAAAA8AAAAAAAAAAAAA&#10;AAAAnwIAAGRycy9kb3ducmV2LnhtbFBLBQYAAAAABAAEAPcAAACTAwAAAAA=&#10;">
                  <v:imagedata r:id="rId24" o:title=""/>
                </v:shape>
                <v:shape id="Picture 152963" o:spid="_x0000_s1028" type="#_x0000_t75" style="position:absolute;left:3403;top:3413;width:26457;height:35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uFkbFAAAA3wAAAA8AAABkcnMvZG93bnJldi54bWxET1trwjAUfh/4H8IRfJupymR2RpENpSAM&#10;522vh+bYFpuTmmS2+/fLYLDHj+8+X3amFndyvrKsYDRMQBDnVldcKDge1o/PIHxA1lhbJgXf5GG5&#10;6D3MMdW25Q+670MhYgj7FBWUITSplD4vyaAf2oY4chfrDIYIXSG1wzaGm1qOk2QqDVYcG0ps6LWk&#10;/Lr/MgoOb/L0uc227TVb3Tbv51FxcbedUoN+t3oBEagL/+I/d6bj/KfxbDqB3z8RgF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bhZGxQAAAN8AAAAPAAAAAAAAAAAAAAAA&#10;AJ8CAABkcnMvZG93bnJldi54bWxQSwUGAAAAAAQABAD3AAAAkQMAAAAA&#10;">
                  <v:imagedata r:id="rId25" o:title=""/>
                </v:shape>
                <v:shape id="Shape 11132" o:spid="_x0000_s1029" style="position:absolute;left:3001;top:2999;width:27293;height:36044;visibility:visible;mso-wrap-style:square;v-text-anchor:top" coordsize="2729357,36043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bLqcUA&#10;AADeAAAADwAAAGRycy9kb3ducmV2LnhtbERPTWvCQBC9F/oflil4q5tEqBLdhCoISqVg2ou3ITtN&#10;ts3Ohuyq8d+7hUJv83ifsypH24kLDd44VpBOExDEtdOGGwWfH9vnBQgfkDV2jknBjTyUxePDCnPt&#10;rnykSxUaEUPY56igDaHPpfR1Sxb91PXEkftyg8UQ4dBIPeA1httOZknyIi0ajg0t9rRpqf6pzlbB&#10;2xr3fp9lJzO/7ebju6m/k+6g1ORpfF2CCDSGf/Gfe6fj/DSdZfD7TrxBFn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5supxQAAAN4AAAAPAAAAAAAAAAAAAAAAAJgCAABkcnMv&#10;ZG93bnJldi54bWxQSwUGAAAAAAQABAD1AAAAigMAAAAA&#10;" path="m483362,l2729357,r,3121025l2726690,3169285r-7366,48260l2707513,3263900r-16129,44704l2670810,3351022r-24003,39751l2618740,3428492r-31369,33909l2553335,3493770r-37719,28067l2475865,3545840r-42418,20574l2388743,3582670r-46228,11811l2294128,3601847r-48260,2540l,3604387,,483362,2565,435102,9970,387223,21755,340487,38011,296164,58560,253746,82944,213741r27546,-37211l141973,141986r34532,-31496l213677,82931,253746,58547,296164,37973,340487,21717,387223,9906,435102,2540,483362,xe" filled="f" strokecolor="white" strokeweight="7pt">
                  <v:stroke miterlimit="83231f" joinstyle="miter" endcap="square"/>
                  <v:path arrowok="t" textboxrect="0,0,2729357,3604387"/>
                </v:shape>
                <w10:wrap type="square"/>
              </v:group>
            </w:pict>
          </mc:Fallback>
        </mc:AlternateConten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каждом (отряде) имелся свой отрядный уголок, в котором были помещены:  </w:t>
      </w:r>
    </w:p>
    <w:p w:rsidR="003B7049" w:rsidRPr="003B7049" w:rsidRDefault="003B7049" w:rsidP="003B7049">
      <w:pPr>
        <w:numPr>
          <w:ilvl w:val="0"/>
          <w:numId w:val="36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название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отряда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; </w:t>
      </w:r>
    </w:p>
    <w:p w:rsidR="003B7049" w:rsidRPr="003B7049" w:rsidRDefault="003B7049" w:rsidP="003B7049">
      <w:pPr>
        <w:numPr>
          <w:ilvl w:val="0"/>
          <w:numId w:val="36"/>
        </w:numPr>
        <w:spacing w:after="16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эмблема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; </w:t>
      </w:r>
    </w:p>
    <w:p w:rsidR="003B7049" w:rsidRPr="003B7049" w:rsidRDefault="003B7049" w:rsidP="003B7049">
      <w:pPr>
        <w:numPr>
          <w:ilvl w:val="0"/>
          <w:numId w:val="36"/>
        </w:numPr>
        <w:spacing w:after="16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девиз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;  </w:t>
      </w:r>
    </w:p>
    <w:p w:rsidR="003B7049" w:rsidRPr="003B7049" w:rsidRDefault="003B7049" w:rsidP="003B7049">
      <w:pPr>
        <w:numPr>
          <w:ilvl w:val="0"/>
          <w:numId w:val="36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гимн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лагеря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;  </w:t>
      </w:r>
    </w:p>
    <w:p w:rsidR="003B7049" w:rsidRPr="003B7049" w:rsidRDefault="003B7049" w:rsidP="003B7049">
      <w:pPr>
        <w:numPr>
          <w:ilvl w:val="0"/>
          <w:numId w:val="36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план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отряда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; </w:t>
      </w:r>
    </w:p>
    <w:p w:rsidR="003B7049" w:rsidRPr="003B7049" w:rsidRDefault="003B7049" w:rsidP="003B7049">
      <w:pPr>
        <w:numPr>
          <w:ilvl w:val="0"/>
          <w:numId w:val="36"/>
        </w:numPr>
        <w:spacing w:after="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экран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настроения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; </w:t>
      </w:r>
    </w:p>
    <w:p w:rsidR="003B7049" w:rsidRPr="003B7049" w:rsidRDefault="003B7049" w:rsidP="003B7049">
      <w:pPr>
        <w:numPr>
          <w:ilvl w:val="0"/>
          <w:numId w:val="36"/>
        </w:numPr>
        <w:spacing w:after="14" w:line="240" w:lineRule="auto"/>
        <w:ind w:left="0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достижения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;</w:t>
      </w:r>
    </w:p>
    <w:p w:rsidR="003B7049" w:rsidRPr="003B7049" w:rsidRDefault="003B7049" w:rsidP="003B7049">
      <w:pPr>
        <w:numPr>
          <w:ilvl w:val="0"/>
          <w:numId w:val="36"/>
        </w:numPr>
        <w:spacing w:after="14" w:line="240" w:lineRule="auto"/>
        <w:ind w:left="0" w:right="184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поздравления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; </w:t>
      </w:r>
    </w:p>
    <w:p w:rsidR="003B7049" w:rsidRPr="003B7049" w:rsidRDefault="003B7049" w:rsidP="003B7049">
      <w:pPr>
        <w:numPr>
          <w:ilvl w:val="0"/>
          <w:numId w:val="36"/>
        </w:numPr>
        <w:spacing w:after="14" w:line="240" w:lineRule="auto"/>
        <w:ind w:left="0" w:right="184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список</w:t>
      </w:r>
      <w:proofErr w:type="spellEnd"/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отряда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Смена разделилась на три тематических периода. На организационном этапе участники смены поделились на 4 отряда. 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Прошло знакомство ребят друг с другом, с традициями и законами лагеря, с предполагаемой игровой деятельностью, с идеей и основными этапами игры, с педагогическим коллективом.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Была проведена первичная диагностика членов команд с целью выявления интересов детей, их эмоционального состояния ожиданий от отдыха. В анкетировании приняли участие 20 детей. Было выявлено 18 (94%) детей с психоэмоциональной комфортностью и 2 (6%) ребенка с ее отсутствием. Данный групповой опрос на конец смены помог выявить 100% детей с психоэмоциональной комфортностью. </w:t>
      </w:r>
    </w:p>
    <w:p w:rsidR="003B7049" w:rsidRPr="003B7049" w:rsidRDefault="003B7049" w:rsidP="003B7049">
      <w:pPr>
        <w:spacing w:after="8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3B7049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mc:AlternateContent>
          <mc:Choice Requires="wpg">
            <w:drawing>
              <wp:inline distT="0" distB="0" distL="0" distR="0" wp14:anchorId="2E837A4F" wp14:editId="04F7FA86">
                <wp:extent cx="5670743" cy="3086100"/>
                <wp:effectExtent l="0" t="0" r="0" b="19050"/>
                <wp:docPr id="139541" name="Группа 139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70743" cy="3086100"/>
                          <a:chOff x="0" y="0"/>
                          <a:chExt cx="6003665" cy="3493770"/>
                        </a:xfrm>
                      </wpg:grpSpPr>
                      <wps:wsp>
                        <wps:cNvPr id="11193" name="Shape 11193"/>
                        <wps:cNvSpPr/>
                        <wps:spPr>
                          <a:xfrm>
                            <a:off x="331343" y="2104517"/>
                            <a:ext cx="53995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596">
                                <a:moveTo>
                                  <a:pt x="53995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194" name="Shape 11194"/>
                        <wps:cNvSpPr/>
                        <wps:spPr>
                          <a:xfrm>
                            <a:off x="331343" y="1700657"/>
                            <a:ext cx="53995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596">
                                <a:moveTo>
                                  <a:pt x="53995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195" name="Shape 11195"/>
                        <wps:cNvSpPr/>
                        <wps:spPr>
                          <a:xfrm>
                            <a:off x="331343" y="1296797"/>
                            <a:ext cx="53995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596">
                                <a:moveTo>
                                  <a:pt x="53995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196" name="Shape 11196"/>
                        <wps:cNvSpPr/>
                        <wps:spPr>
                          <a:xfrm>
                            <a:off x="331343" y="892937"/>
                            <a:ext cx="53995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596">
                                <a:moveTo>
                                  <a:pt x="53995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197" name="Shape 11197"/>
                        <wps:cNvSpPr/>
                        <wps:spPr>
                          <a:xfrm>
                            <a:off x="331343" y="489076"/>
                            <a:ext cx="53995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596">
                                <a:moveTo>
                                  <a:pt x="53995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198" name="Shape 11198"/>
                        <wps:cNvSpPr/>
                        <wps:spPr>
                          <a:xfrm>
                            <a:off x="331343" y="85217"/>
                            <a:ext cx="53995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596">
                                <a:moveTo>
                                  <a:pt x="53995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58113" name="Shape 158113"/>
                        <wps:cNvSpPr/>
                        <wps:spPr>
                          <a:xfrm>
                            <a:off x="3609467" y="2386457"/>
                            <a:ext cx="772668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2668" h="121920">
                                <a:moveTo>
                                  <a:pt x="0" y="0"/>
                                </a:moveTo>
                                <a:lnTo>
                                  <a:pt x="772668" y="0"/>
                                </a:lnTo>
                                <a:lnTo>
                                  <a:pt x="772668" y="121920"/>
                                </a:lnTo>
                                <a:lnTo>
                                  <a:pt x="0" y="1219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4F81BD"/>
                          </a:solidFill>
                          <a:ln w="0" cap="sq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58114" name="Shape 158114"/>
                        <wps:cNvSpPr/>
                        <wps:spPr>
                          <a:xfrm>
                            <a:off x="908939" y="530225"/>
                            <a:ext cx="772668" cy="1978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2668" h="1978151">
                                <a:moveTo>
                                  <a:pt x="0" y="0"/>
                                </a:moveTo>
                                <a:lnTo>
                                  <a:pt x="772668" y="0"/>
                                </a:lnTo>
                                <a:lnTo>
                                  <a:pt x="772668" y="1978151"/>
                                </a:lnTo>
                                <a:lnTo>
                                  <a:pt x="0" y="19781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4F81BD"/>
                          </a:solidFill>
                          <a:ln w="0" cap="sq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58115" name="Shape 158115"/>
                        <wps:cNvSpPr/>
                        <wps:spPr>
                          <a:xfrm>
                            <a:off x="1681607" y="388493"/>
                            <a:ext cx="771144" cy="2119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1144" h="2119884">
                                <a:moveTo>
                                  <a:pt x="0" y="0"/>
                                </a:moveTo>
                                <a:lnTo>
                                  <a:pt x="771144" y="0"/>
                                </a:lnTo>
                                <a:lnTo>
                                  <a:pt x="771144" y="2119884"/>
                                </a:lnTo>
                                <a:lnTo>
                                  <a:pt x="0" y="21198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 w="0" cap="sq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1202" name="Shape 11202"/>
                        <wps:cNvSpPr/>
                        <wps:spPr>
                          <a:xfrm>
                            <a:off x="331343" y="85217"/>
                            <a:ext cx="0" cy="2423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23160">
                                <a:moveTo>
                                  <a:pt x="0" y="24231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203" name="Shape 11203"/>
                        <wps:cNvSpPr/>
                        <wps:spPr>
                          <a:xfrm>
                            <a:off x="290195" y="2508376"/>
                            <a:ext cx="411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204" name="Shape 11204"/>
                        <wps:cNvSpPr/>
                        <wps:spPr>
                          <a:xfrm>
                            <a:off x="290195" y="2104517"/>
                            <a:ext cx="411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205" name="Shape 11205"/>
                        <wps:cNvSpPr/>
                        <wps:spPr>
                          <a:xfrm>
                            <a:off x="290195" y="1700657"/>
                            <a:ext cx="411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206" name="Shape 11206"/>
                        <wps:cNvSpPr/>
                        <wps:spPr>
                          <a:xfrm>
                            <a:off x="290195" y="1296797"/>
                            <a:ext cx="411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207" name="Shape 11207"/>
                        <wps:cNvSpPr/>
                        <wps:spPr>
                          <a:xfrm>
                            <a:off x="290195" y="892937"/>
                            <a:ext cx="411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208" name="Shape 11208"/>
                        <wps:cNvSpPr/>
                        <wps:spPr>
                          <a:xfrm>
                            <a:off x="290195" y="489076"/>
                            <a:ext cx="411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209" name="Shape 11209"/>
                        <wps:cNvSpPr/>
                        <wps:spPr>
                          <a:xfrm>
                            <a:off x="290195" y="85217"/>
                            <a:ext cx="411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210" name="Shape 11210"/>
                        <wps:cNvSpPr/>
                        <wps:spPr>
                          <a:xfrm>
                            <a:off x="331343" y="2621184"/>
                            <a:ext cx="53995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596">
                                <a:moveTo>
                                  <a:pt x="53995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211" name="Shape 11211"/>
                        <wps:cNvSpPr/>
                        <wps:spPr>
                          <a:xfrm>
                            <a:off x="3031871" y="2508376"/>
                            <a:ext cx="0" cy="64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008">
                                <a:moveTo>
                                  <a:pt x="0" y="640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212" name="Shape 11212"/>
                        <wps:cNvSpPr/>
                        <wps:spPr>
                          <a:xfrm>
                            <a:off x="331343" y="2508376"/>
                            <a:ext cx="0" cy="64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008">
                                <a:moveTo>
                                  <a:pt x="0" y="640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213" name="Rectangle 11213"/>
                        <wps:cNvSpPr/>
                        <wps:spPr>
                          <a:xfrm>
                            <a:off x="1231138" y="343281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4" name="Rectangle 11214"/>
                        <wps:cNvSpPr/>
                        <wps:spPr>
                          <a:xfrm>
                            <a:off x="1359154" y="343281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5" name="Rectangle 11215"/>
                        <wps:cNvSpPr/>
                        <wps:spPr>
                          <a:xfrm>
                            <a:off x="3964305" y="2201037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6" name="Rectangle 11216"/>
                        <wps:cNvSpPr/>
                        <wps:spPr>
                          <a:xfrm>
                            <a:off x="4028313" y="2201037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7" name="Rectangle 11217"/>
                        <wps:cNvSpPr/>
                        <wps:spPr>
                          <a:xfrm>
                            <a:off x="1970913" y="201930"/>
                            <a:ext cx="25555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8" name="Rectangle 11218"/>
                        <wps:cNvSpPr/>
                        <wps:spPr>
                          <a:xfrm>
                            <a:off x="2162937" y="201930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9" name="Rectangle 11219"/>
                        <wps:cNvSpPr/>
                        <wps:spPr>
                          <a:xfrm>
                            <a:off x="4735957" y="2322322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0" name="Rectangle 11220"/>
                        <wps:cNvSpPr/>
                        <wps:spPr>
                          <a:xfrm>
                            <a:off x="4799965" y="2322322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1" name="Rectangle 11221"/>
                        <wps:cNvSpPr/>
                        <wps:spPr>
                          <a:xfrm>
                            <a:off x="148209" y="2449830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2" name="Rectangle 11222"/>
                        <wps:cNvSpPr/>
                        <wps:spPr>
                          <a:xfrm>
                            <a:off x="83820" y="2045970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3" name="Rectangle 11223"/>
                        <wps:cNvSpPr/>
                        <wps:spPr>
                          <a:xfrm>
                            <a:off x="83820" y="1642110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4" name="Rectangle 11224"/>
                        <wps:cNvSpPr/>
                        <wps:spPr>
                          <a:xfrm>
                            <a:off x="83820" y="1238250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5" name="Rectangle 11225"/>
                        <wps:cNvSpPr/>
                        <wps:spPr>
                          <a:xfrm>
                            <a:off x="83820" y="834390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6" name="Rectangle 11226"/>
                        <wps:cNvSpPr/>
                        <wps:spPr>
                          <a:xfrm>
                            <a:off x="19177" y="430530"/>
                            <a:ext cx="25739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7" name="Rectangle 11227"/>
                        <wps:cNvSpPr/>
                        <wps:spPr>
                          <a:xfrm>
                            <a:off x="19177" y="26924"/>
                            <a:ext cx="25739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120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8" name="Rectangle 11228"/>
                        <wps:cNvSpPr/>
                        <wps:spPr>
                          <a:xfrm>
                            <a:off x="740410" y="2679446"/>
                            <a:ext cx="255966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Pr="007C118A" w:rsidRDefault="00A517D0" w:rsidP="003B7049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7C118A">
                                <w:rPr>
                                  <w:rFonts w:ascii="Times New Roman" w:eastAsia="Calibri" w:hAnsi="Times New Roman" w:cs="Times New Roman"/>
                                  <w:sz w:val="24"/>
                                  <w:szCs w:val="24"/>
                                </w:rPr>
                                <w:t xml:space="preserve">Психоэмоциональная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9" name="Rectangle 11229"/>
                        <wps:cNvSpPr/>
                        <wps:spPr>
                          <a:xfrm>
                            <a:off x="1066546" y="2927858"/>
                            <a:ext cx="1634196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 w:rsidRPr="007C118A">
                                <w:rPr>
                                  <w:rFonts w:ascii="Times New Roman" w:eastAsia="Calibri" w:hAnsi="Times New Roman" w:cs="Times New Roman"/>
                                  <w:sz w:val="24"/>
                                  <w:szCs w:val="24"/>
                                </w:rPr>
                                <w:t>комфортность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0" name="Rectangle 11230"/>
                        <wps:cNvSpPr/>
                        <wps:spPr>
                          <a:xfrm>
                            <a:off x="2295144" y="2927858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1" name="Rectangle 11231"/>
                        <wps:cNvSpPr/>
                        <wps:spPr>
                          <a:xfrm>
                            <a:off x="3912743" y="2679446"/>
                            <a:ext cx="1309352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Pr="007C118A" w:rsidRDefault="00A517D0" w:rsidP="003B7049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7C118A">
                                <w:rPr>
                                  <w:rFonts w:ascii="Times New Roman" w:eastAsia="Calibri" w:hAnsi="Times New Roman" w:cs="Times New Roman"/>
                                  <w:sz w:val="24"/>
                                  <w:szCs w:val="24"/>
                                </w:rPr>
                                <w:t xml:space="preserve">Отсутствие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2" name="Rectangle 11232"/>
                        <wps:cNvSpPr/>
                        <wps:spPr>
                          <a:xfrm>
                            <a:off x="3441573" y="2927858"/>
                            <a:ext cx="2562092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Pr="007C118A" w:rsidRDefault="00A517D0" w:rsidP="003B7049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7C118A">
                                <w:rPr>
                                  <w:rFonts w:ascii="Times New Roman" w:eastAsia="Calibri" w:hAnsi="Times New Roman" w:cs="Times New Roman"/>
                                  <w:sz w:val="24"/>
                                  <w:szCs w:val="24"/>
                                </w:rPr>
                                <w:t xml:space="preserve">психоэмоциональной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3" name="Rectangle 11233"/>
                        <wps:cNvSpPr/>
                        <wps:spPr>
                          <a:xfrm>
                            <a:off x="3760343" y="3174746"/>
                            <a:ext cx="1653337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Pr="007C118A" w:rsidRDefault="00A517D0" w:rsidP="003B7049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7C118A">
                                <w:rPr>
                                  <w:rFonts w:ascii="Times New Roman" w:eastAsia="Calibri" w:hAnsi="Times New Roman" w:cs="Times New Roman"/>
                                  <w:sz w:val="24"/>
                                  <w:szCs w:val="24"/>
                                </w:rPr>
                                <w:t>комфортности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4" name="Rectangle 11234"/>
                        <wps:cNvSpPr/>
                        <wps:spPr>
                          <a:xfrm>
                            <a:off x="5003927" y="3174746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116" name="Shape 158116"/>
                        <wps:cNvSpPr/>
                        <wps:spPr>
                          <a:xfrm>
                            <a:off x="3836543" y="284861"/>
                            <a:ext cx="112776" cy="11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76" h="112776">
                                <a:moveTo>
                                  <a:pt x="0" y="0"/>
                                </a:moveTo>
                                <a:lnTo>
                                  <a:pt x="112776" y="0"/>
                                </a:lnTo>
                                <a:lnTo>
                                  <a:pt x="112776" y="112776"/>
                                </a:lnTo>
                                <a:lnTo>
                                  <a:pt x="0" y="1127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4F81BD"/>
                          </a:solidFill>
                          <a:ln w="0" cap="flat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236" name="Rectangle 11236"/>
                        <wps:cNvSpPr/>
                        <wps:spPr>
                          <a:xfrm>
                            <a:off x="4000246" y="248031"/>
                            <a:ext cx="1983303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Pr="007C118A" w:rsidRDefault="00A517D0" w:rsidP="003B7049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7C118A">
                                <w:rPr>
                                  <w:rFonts w:ascii="Times New Roman" w:eastAsia="Calibri" w:hAnsi="Times New Roman" w:cs="Times New Roman"/>
                                  <w:sz w:val="24"/>
                                  <w:szCs w:val="24"/>
                                </w:rPr>
                                <w:t>На начало смены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7" name="Rectangle 11237"/>
                        <wps:cNvSpPr/>
                        <wps:spPr>
                          <a:xfrm>
                            <a:off x="5492496" y="248031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117" name="Shape 158117"/>
                        <wps:cNvSpPr/>
                        <wps:spPr>
                          <a:xfrm>
                            <a:off x="3836543" y="671957"/>
                            <a:ext cx="112776" cy="112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76" h="112776">
                                <a:moveTo>
                                  <a:pt x="0" y="0"/>
                                </a:moveTo>
                                <a:lnTo>
                                  <a:pt x="112776" y="0"/>
                                </a:lnTo>
                                <a:lnTo>
                                  <a:pt x="112776" y="112776"/>
                                </a:lnTo>
                                <a:lnTo>
                                  <a:pt x="0" y="1127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 w="0" cap="flat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239" name="Rectangle 11239"/>
                        <wps:cNvSpPr/>
                        <wps:spPr>
                          <a:xfrm>
                            <a:off x="4000246" y="634873"/>
                            <a:ext cx="1861453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Pr="007C118A" w:rsidRDefault="00A517D0" w:rsidP="003B7049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7C118A">
                                <w:rPr>
                                  <w:rFonts w:ascii="Times New Roman" w:eastAsia="Calibri" w:hAnsi="Times New Roman" w:cs="Times New Roman"/>
                                  <w:sz w:val="24"/>
                                  <w:szCs w:val="24"/>
                                </w:rPr>
                                <w:t>На конец смены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40" name="Rectangle 11240"/>
                        <wps:cNvSpPr/>
                        <wps:spPr>
                          <a:xfrm>
                            <a:off x="5401056" y="634873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41" name="Shape 11241"/>
                        <wps:cNvSpPr/>
                        <wps:spPr>
                          <a:xfrm>
                            <a:off x="0" y="0"/>
                            <a:ext cx="5731510" cy="3493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31510" h="3493770">
                                <a:moveTo>
                                  <a:pt x="0" y="3493770"/>
                                </a:moveTo>
                                <a:lnTo>
                                  <a:pt x="5731510" y="3493770"/>
                                </a:lnTo>
                                <a:lnTo>
                                  <a:pt x="57315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837A4F" id="Группа 139541" o:spid="_x0000_s1120" style="width:446.5pt;height:243pt;mso-position-horizontal-relative:char;mso-position-vertical-relative:line" coordsize="60036,34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">
                <v:shape id="Shape 11193" o:spid="_x0000_s1121" style="position:absolute;left:3313;top:21045;width:53996;height:0;visibility:visible;mso-wrap-style:square;v-text-anchor:top" coordsize="539959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/w68UA&#10;AADeAAAADwAAAGRycy9kb3ducmV2LnhtbERPTWvCQBC9C/6HZQq96SaWtppmFS20eFJMNdjbkJ0m&#10;wexsyG41/vtuQfA2j/c56aI3jThT52rLCuJxBIK4sLrmUsH+62M0BeE8ssbGMim4koPFfDhIMdH2&#10;wjs6Z74UIYRdggoq79tESldUZNCNbUscuB/bGfQBdqXUHV5CuGnkJIpepMGaQ0OFLb1XVJyyX6Mg&#10;f75uP48b873KJzNZHF43axuRUo8P/fINhKfe38U391qH+XE8e4L/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3/DrxQAAAN4AAAAPAAAAAAAAAAAAAAAAAJgCAABkcnMv&#10;ZG93bnJldi54bWxQSwUGAAAAAAQABAD1AAAAigMAAAAA&#10;" path="m5399596,l,e" filled="f" strokecolor="#868686" strokeweight=".72pt">
                  <v:path arrowok="t" textboxrect="0,0,5399596,0"/>
                </v:shape>
                <v:shape id="Shape 11194" o:spid="_x0000_s1122" style="position:absolute;left:3313;top:17006;width:53996;height:0;visibility:visible;mso-wrap-style:square;v-text-anchor:top" coordsize="539959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Zon8UA&#10;AADeAAAADwAAAGRycy9kb3ducmV2LnhtbERPS2vCQBC+C/6HZQq96SbSh6ZZRQstnhRTDfY2ZKdJ&#10;MDsbsluN/75bELzNx/ecdNGbRpypc7VlBfE4AkFcWF1zqWD/9TGagnAeWWNjmRRcycFiPhykmGh7&#10;4R2dM1+KEMIuQQWV920ipSsqMujGtiUO3I/tDPoAu1LqDi8h3DRyEkUv0mDNoaHClt4rKk7Zr1GQ&#10;P1+3n8eN+V7lk5ksDq+btY1IqceHfvkGwlPv7+Kbe63D/DiePcH/O+EGO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NmifxQAAAN4AAAAPAAAAAAAAAAAAAAAAAJgCAABkcnMv&#10;ZG93bnJldi54bWxQSwUGAAAAAAQABAD1AAAAigMAAAAA&#10;" path="m5399596,l,e" filled="f" strokecolor="#868686" strokeweight=".72pt">
                  <v:path arrowok="t" textboxrect="0,0,5399596,0"/>
                </v:shape>
                <v:shape id="Shape 11195" o:spid="_x0000_s1123" style="position:absolute;left:3313;top:12967;width:53996;height:0;visibility:visible;mso-wrap-style:square;v-text-anchor:top" coordsize="539959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rNBMQA&#10;AADeAAAADwAAAGRycy9kb3ducmV2LnhtbERPS4vCMBC+C/6HMII3TSv4qkZxFxRPLuqu7N6GZmyL&#10;zaQ0Ueu/NwuCt/n4njNfNqYUN6pdYVlB3I9AEKdWF5wp+D6uexMQziNrLC2Tggc5WC7arTkm2t55&#10;T7eDz0QIYZeggtz7KpHSpTkZdH1bEQfubGuDPsA6k7rGewg3pRxE0UgaLDg05FjRZ07p5XA1Ck7D&#10;x9fmd2f+Pk6DqUx/xrutjUipbqdZzUB4avxb/HJvdZgfx9Mh/L8TbpCL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6zQTEAAAA3gAAAA8AAAAAAAAAAAAAAAAAmAIAAGRycy9k&#10;b3ducmV2LnhtbFBLBQYAAAAABAAEAPUAAACJAwAAAAA=&#10;" path="m5399596,l,e" filled="f" strokecolor="#868686" strokeweight=".72pt">
                  <v:path arrowok="t" textboxrect="0,0,5399596,0"/>
                </v:shape>
                <v:shape id="Shape 11196" o:spid="_x0000_s1124" style="position:absolute;left:3313;top:8929;width:53996;height:0;visibility:visible;mso-wrap-style:square;v-text-anchor:top" coordsize="539959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hTc8UA&#10;AADeAAAADwAAAGRycy9kb3ducmV2LnhtbERPS2vCQBC+C/6HZYTedJNAraZuQlto8WTxid6G7DQJ&#10;zc6G7DbGf98tFLzNx/ecVT6YRvTUudqygngWgSAurK65VHDYv08XIJxH1thYJgU3cpBn49EKU22v&#10;vKV+50sRQtilqKDyvk2ldEVFBt3MtsSB+7KdQR9gV0rd4TWEm0YmUTSXBmsODRW29FZR8b37MQpO&#10;j7fPj/PGXF5PyVIWx6fN2kak1MNkeHkG4Wnwd/G/e63D/DhezuHvnXCD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qFNzxQAAAN4AAAAPAAAAAAAAAAAAAAAAAJgCAABkcnMv&#10;ZG93bnJldi54bWxQSwUGAAAAAAQABAD1AAAAigMAAAAA&#10;" path="m5399596,l,e" filled="f" strokecolor="#868686" strokeweight=".72pt">
                  <v:path arrowok="t" textboxrect="0,0,5399596,0"/>
                </v:shape>
                <v:shape id="Shape 11197" o:spid="_x0000_s1125" style="position:absolute;left:3313;top:4890;width:53996;height:0;visibility:visible;mso-wrap-style:square;v-text-anchor:top" coordsize="539959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T26MQA&#10;AADeAAAADwAAAGRycy9kb3ducmV2LnhtbERPS4vCMBC+C/6HMMLeNK3gqxpFBcWTi7oru7ehGdti&#10;MylNVuu/N8KCt/n4njNbNKYUN6pdYVlB3ItAEKdWF5wp+DptumMQziNrLC2Tggc5WMzbrRkm2t75&#10;QLejz0QIYZeggtz7KpHSpTkZdD1bEQfuYmuDPsA6k7rGewg3pexH0VAaLDg05FjROqf0evwzCs6D&#10;x+f2Z29+V+f+RKbfo/3ORqTUR6dZTkF4avxb/O/e6TA/jicjeL0TbpD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k9ujEAAAA3gAAAA8AAAAAAAAAAAAAAAAAmAIAAGRycy9k&#10;b3ducmV2LnhtbFBLBQYAAAAABAAEAPUAAACJAwAAAAA=&#10;" path="m5399596,l,e" filled="f" strokecolor="#868686" strokeweight=".72pt">
                  <v:path arrowok="t" textboxrect="0,0,5399596,0"/>
                </v:shape>
                <v:shape id="Shape 11198" o:spid="_x0000_s1126" style="position:absolute;left:3313;top:852;width:53996;height:0;visibility:visible;mso-wrap-style:square;v-text-anchor:top" coordsize="539959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timscA&#10;AADeAAAADwAAAGRycy9kb3ducmV2LnhtbESPQWvCQBCF74X+h2UK3nQTwaqpq7SC4knRVrG3ITtN&#10;QrOzIbtq/Pedg9DbDO/Ne9/MFp2r1ZXaUHk2kA4SUMS5txUXBr4+V/0JqBCRLdaeycCdAizmz08z&#10;zKy/8Z6uh1goCeGQoYEyxibTOuQlOQwD3xCL9uNbh1HWttC2xZuEu1oPk+RVO6xYGkpsaFlS/nu4&#10;OAOn0X23Pm/d98dpONX5cbzd+ISM6b1072+gInXx3/y43ljBT9Op8Mo7MoOe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7YprHAAAA3gAAAA8AAAAAAAAAAAAAAAAAmAIAAGRy&#10;cy9kb3ducmV2LnhtbFBLBQYAAAAABAAEAPUAAACMAwAAAAA=&#10;" path="m5399596,l,e" filled="f" strokecolor="#868686" strokeweight=".72pt">
                  <v:path arrowok="t" textboxrect="0,0,5399596,0"/>
                </v:shape>
                <v:shape id="Shape 158113" o:spid="_x0000_s1127" style="position:absolute;left:36094;top:23864;width:7727;height:1219;visibility:visible;mso-wrap-style:square;v-text-anchor:top" coordsize="772668,12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B33MQA&#10;AADfAAAADwAAAGRycy9kb3ducmV2LnhtbERPTWvCQBC9C/6HZQRvuomihNRVpKki9FKttB6H7JgE&#10;s7Mhu2raX98tCB4f73ux6kwtbtS6yrKCeByBIM6trrhQcPzcjBIQziNrrC2Tgh9ysFr2ewtMtb3z&#10;nm4HX4gQwi5FBaX3TSqly0sy6Ma2IQ7c2bYGfYBtIXWL9xBuajmJork0WHFoKLGh15Lyy+Fqwgw3&#10;+z5R9r6efGS/02ybv30dNxelhoNu/QLCU+ef4od7p4NvlsTxFP7/BAB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gd9zEAAAA3wAAAA8AAAAAAAAAAAAAAAAAmAIAAGRycy9k&#10;b3ducmV2LnhtbFBLBQYAAAAABAAEAPUAAACJAwAAAAA=&#10;" path="m,l772668,r,121920l,121920,,e" fillcolor="#4f81bd" stroked="f" strokeweight="0">
                  <v:stroke miterlimit="83231f" joinstyle="miter" endcap="square"/>
                  <v:path arrowok="t" textboxrect="0,0,772668,121920"/>
                </v:shape>
                <v:shape id="Shape 158114" o:spid="_x0000_s1128" style="position:absolute;left:9089;top:5302;width:7727;height:19781;visibility:visible;mso-wrap-style:square;v-text-anchor:top" coordsize="772668,1978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9Bk8MA&#10;AADfAAAADwAAAGRycy9kb3ducmV2LnhtbERP3WrCMBS+H/gO4QjezbRDh3ZGkf05vJG6PcChOTad&#10;zUlpYm3f3giDXX58/6tNb2vRUesrxwrSaQKCuHC64lLBz/fH4wKED8gaa8ekYCAPm/XoYYWZdlfO&#10;qTuGUsQQ9hkqMCE0mZS+MGTRT11DHLmTay2GCNtS6havMdzW8ilJnqXFimODwYZeDRXn48UqmBWf&#10;3WGf57/L90EPbzsy6cnkSk3G/fYFRKA+/Iv/3F86zp8v0nQG9z8RgF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9Bk8MAAADfAAAADwAAAAAAAAAAAAAAAACYAgAAZHJzL2Rv&#10;d25yZXYueG1sUEsFBgAAAAAEAAQA9QAAAIgDAAAAAA==&#10;" path="m,l772668,r,1978151l,1978151,,e" fillcolor="#4f81bd" stroked="f" strokeweight="0">
                  <v:stroke miterlimit="83231f" joinstyle="miter" endcap="square"/>
                  <v:path arrowok="t" textboxrect="0,0,772668,1978151"/>
                </v:shape>
                <v:shape id="Shape 158115" o:spid="_x0000_s1129" style="position:absolute;left:16816;top:3884;width:7711;height:21199;visibility:visible;mso-wrap-style:square;v-text-anchor:top" coordsize="771144,2119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LUHsEA&#10;AADfAAAADwAAAGRycy9kb3ducmV2LnhtbERPXWuDMBR9H+w/hDvY2xotuIk1ljIo9HVuBR8v5tZI&#10;zU0wmbX/fhkM9ng43/V+tZNYaA6jYwX5JgNB3Ds98qDg6/P4UoIIEVnj5JgU3CnAvnl8qLHS7sYf&#10;tLRxECmEQ4UKTIy+kjL0hiyGjfPEibu42WJMcB6knvGWwu0kt1n2Ki2OnBoMeno31F/bb6sAfZcb&#10;13aF7M+ncD+Xfnm7eKWen9bDDkSkNf6L/9wnneYXZZ4X8PsnAZDN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C1B7BAAAA3wAAAA8AAAAAAAAAAAAAAAAAmAIAAGRycy9kb3du&#10;cmV2LnhtbFBLBQYAAAAABAAEAPUAAACGAwAAAAA=&#10;" path="m,l771144,r,2119884l,2119884,,e" fillcolor="#c0504d" stroked="f" strokeweight="0">
                  <v:stroke miterlimit="83231f" joinstyle="miter" endcap="square"/>
                  <v:path arrowok="t" textboxrect="0,0,771144,2119884"/>
                </v:shape>
                <v:shape id="Shape 11202" o:spid="_x0000_s1130" style="position:absolute;left:3313;top:852;width:0;height:24231;visibility:visible;mso-wrap-style:square;v-text-anchor:top" coordsize="0,2423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2Le8MA&#10;AADeAAAADwAAAGRycy9kb3ducmV2LnhtbERPS2vCQBC+F/oflin0VjfJQTR1ldJiqUcfhXobstMk&#10;dHc2ZKcx/ntXELzNx/ecxWr0Tg3UxzawgXySgSKugm25NnDYr19moKIgW3SBycCZIqyWjw8LLG04&#10;8ZaGndQqhXAs0UAj0pVax6ohj3ESOuLE/YbeoyTY19r2eErh3ukiy6baY8upocGO3huq/nb/3sCH&#10;DBtxn3m0+zl+/6zdsdhOj8Y8P41vr6CERrmLb+4vm+bnRVbA9Z10g1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72Le8MAAADeAAAADwAAAAAAAAAAAAAAAACYAgAAZHJzL2Rv&#10;d25yZXYueG1sUEsFBgAAAAAEAAQA9QAAAIgDAAAAAA==&#10;" path="m,2423160l,e" filled="f" strokecolor="#868686" strokeweight=".72pt">
                  <v:path arrowok="t" textboxrect="0,0,0,2423160"/>
                </v:shape>
                <v:shape id="Shape 11203" o:spid="_x0000_s1131" style="position:absolute;left:2901;top:25083;width:412;height:0;visibility:visible;mso-wrap-style:square;v-text-anchor:top" coordsize="411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5n5sMA&#10;AADeAAAADwAAAGRycy9kb3ducmV2LnhtbERPzYrCMBC+L/gOYQQvoqkuK9I1ii4s6tHqAwzN2JZN&#10;JrWJ2vr0ZkHwNh/f7yxWrTXiRo2vHCuYjBMQxLnTFRcKTsff0RyED8gajWNS0JGH1bL3scBUuzsf&#10;6JaFQsQQ9ikqKEOoUyl9XpJFP3Y1ceTOrrEYImwKqRu8x3Br5DRJZtJixbGhxJp+Ssr/sqtVsNvX&#10;ndHrbXW55MXjNPzKhmbTKTXot+tvEIHa8Ba/3Dsd50+mySf8vxNvkM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A5n5sMAAADeAAAADwAAAAAAAAAAAAAAAACYAgAAZHJzL2Rv&#10;d25yZXYueG1sUEsFBgAAAAAEAAQA9QAAAIgDAAAAAA==&#10;" path="m,l41148,e" filled="f" strokecolor="#868686" strokeweight=".72pt">
                  <v:path arrowok="t" textboxrect="0,0,41148,0"/>
                </v:shape>
                <v:shape id="Shape 11204" o:spid="_x0000_s1132" style="position:absolute;left:2901;top:21045;width:412;height:0;visibility:visible;mso-wrap-style:square;v-text-anchor:top" coordsize="411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f/ksMA&#10;AADeAAAADwAAAGRycy9kb3ducmV2LnhtbERPzYrCMBC+L/gOYQQvoqmyK9I1ii4s6tHqAwzN2JZN&#10;JrWJ2vr0ZkHwNh/f7yxWrTXiRo2vHCuYjBMQxLnTFRcKTsff0RyED8gajWNS0JGH1bL3scBUuzsf&#10;6JaFQsQQ9ikqKEOoUyl9XpJFP3Y1ceTOrrEYImwKqRu8x3Br5DRJZtJixbGhxJp+Ssr/sqtVsNvX&#10;ndHrbXW55MXjNPzKhmbTKTXot+tvEIHa8Ba/3Dsd50+mySf8vxNvkM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+f/ksMAAADeAAAADwAAAAAAAAAAAAAAAACYAgAAZHJzL2Rv&#10;d25yZXYueG1sUEsFBgAAAAAEAAQA9QAAAIgDAAAAAA==&#10;" path="m,l41148,e" filled="f" strokecolor="#868686" strokeweight=".72pt">
                  <v:path arrowok="t" textboxrect="0,0,41148,0"/>
                </v:shape>
                <v:shape id="Shape 11205" o:spid="_x0000_s1133" style="position:absolute;left:2901;top:17006;width:412;height:0;visibility:visible;mso-wrap-style:square;v-text-anchor:top" coordsize="411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taCcQA&#10;AADeAAAADwAAAGRycy9kb3ducmV2LnhtbERPzWrCQBC+F3yHZQq9iNkYsEjMKloo1WOjDzBkxyR0&#10;dzZmtybp07uFQm/z8f1OsRutEXfqfetYwTJJQRBXTrdcK7ic3xdrED4gazSOScFEHnbb2VOBuXYD&#10;f9K9DLWIIexzVNCE0OVS+qohiz5xHXHkrq63GCLsa6l7HGK4NTJL01dpseXY0GBHbw1VX+W3VXA8&#10;dZPR+4/2dqvqn8t8Vc7NYVLq5Xncb0AEGsO/+M991HH+MktX8PtOvEF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rWgnEAAAA3gAAAA8AAAAAAAAAAAAAAAAAmAIAAGRycy9k&#10;b3ducmV2LnhtbFBLBQYAAAAABAAEAPUAAACJAwAAAAA=&#10;" path="m,l41148,e" filled="f" strokecolor="#868686" strokeweight=".72pt">
                  <v:path arrowok="t" textboxrect="0,0,41148,0"/>
                </v:shape>
                <v:shape id="Shape 11206" o:spid="_x0000_s1134" style="position:absolute;left:2901;top:12967;width:412;height:0;visibility:visible;mso-wrap-style:square;v-text-anchor:top" coordsize="411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nEfsQA&#10;AADeAAAADwAAAGRycy9kb3ducmV2LnhtbERPzWrCQBC+F/oOywi9iNkYqEjMKrYg2mOjDzBkxyS4&#10;OxuzW5P06buFQm/z8f1OsRutEQ/qfetYwTJJQRBXTrdcK7icD4s1CB+QNRrHpGAiD7vt81OBuXYD&#10;f9KjDLWIIexzVNCE0OVS+qohiz5xHXHkrq63GCLsa6l7HGK4NTJL05W02HJsaLCj94aqW/llFZw+&#10;usno/bG936v6+zJ/LefmbVLqZTbuNyACjeFf/Oc+6Th/maUr+H0n3i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5xH7EAAAA3gAAAA8AAAAAAAAAAAAAAAAAmAIAAGRycy9k&#10;b3ducmV2LnhtbFBLBQYAAAAABAAEAPUAAACJAwAAAAA=&#10;" path="m,l41148,e" filled="f" strokecolor="#868686" strokeweight=".72pt">
                  <v:path arrowok="t" textboxrect="0,0,41148,0"/>
                </v:shape>
                <v:shape id="Shape 11207" o:spid="_x0000_s1135" style="position:absolute;left:2901;top:8929;width:412;height:0;visibility:visible;mso-wrap-style:square;v-text-anchor:top" coordsize="411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Vh5cMA&#10;AADeAAAADwAAAGRycy9kb3ducmV2LnhtbERPzYrCMBC+L/gOYQQvoqnCrtI1ii4s6tHqAwzN2JZN&#10;JrWJ2vr0ZkHwNh/f7yxWrTXiRo2vHCuYjBMQxLnTFRcKTsff0RyED8gajWNS0JGH1bL3scBUuzsf&#10;6JaFQsQQ9ikqKEOoUyl9XpJFP3Y1ceTOrrEYImwKqRu8x3Br5DRJvqTFimNDiTX9lJT/ZVerYLev&#10;O6PX2+pyyYvHafiZDc2mU2rQb9ffIAK14S1+uXc6zp9Mkxn8vxNvkM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zVh5cMAAADeAAAADwAAAAAAAAAAAAAAAACYAgAAZHJzL2Rv&#10;d25yZXYueG1sUEsFBgAAAAAEAAQA9QAAAIgDAAAAAA==&#10;" path="m,l41148,e" filled="f" strokecolor="#868686" strokeweight=".72pt">
                  <v:path arrowok="t" textboxrect="0,0,41148,0"/>
                </v:shape>
                <v:shape id="Shape 11208" o:spid="_x0000_s1136" style="position:absolute;left:2901;top:4890;width:412;height:0;visibility:visible;mso-wrap-style:square;v-text-anchor:top" coordsize="411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r1l8cA&#10;AADeAAAADwAAAGRycy9kb3ducmV2LnhtbESPQWvDMAyF74X9B6PCLmVxWlgZWZ3SFca649L+ABFr&#10;Sagtp7HbJvv102Gwm8R7eu/TZjt6p240xC6wgWWWgyKug+24MXA6vj+9gIoJ2aILTAYmirAtH2Yb&#10;LGy48xfdqtQoCeFYoIE2pb7QOtYteYxZ6IlF+w6DxyTr0Gg74F3CvdOrPF9rjx1LQ4s97Vuqz9XV&#10;Gzh89pOzu4/ucqmbn9PiuVq4t8mYx/m4ewWVaEz/5r/rgxX85SoXXnlHZtD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Kq9ZfHAAAA3gAAAA8AAAAAAAAAAAAAAAAAmAIAAGRy&#10;cy9kb3ducmV2LnhtbFBLBQYAAAAABAAEAPUAAACMAwAAAAA=&#10;" path="m,l41148,e" filled="f" strokecolor="#868686" strokeweight=".72pt">
                  <v:path arrowok="t" textboxrect="0,0,41148,0"/>
                </v:shape>
                <v:shape id="Shape 11209" o:spid="_x0000_s1137" style="position:absolute;left:2901;top:852;width:412;height:0;visibility:visible;mso-wrap-style:square;v-text-anchor:top" coordsize="4114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ZQDMMA&#10;AADeAAAADwAAAGRycy9kb3ducmV2LnhtbERPzYrCMBC+L/gOYQQvoqnCLto1ii4s6tHqAwzN2JZN&#10;JrWJ2vr0ZkHwNh/f7yxWrTXiRo2vHCuYjBMQxLnTFRcKTsff0QyED8gajWNS0JGH1bL3scBUuzsf&#10;6JaFQsQQ9ikqKEOoUyl9XpJFP3Y1ceTOrrEYImwKqRu8x3Br5DRJvqTFimNDiTX9lJT/ZVerYLev&#10;O6PX2+pyyYvHafiZDc2mU2rQb9ffIAK14S1+uXc6zp9Mkzn8vxNvkM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eZQDMMAAADeAAAADwAAAAAAAAAAAAAAAACYAgAAZHJzL2Rv&#10;d25yZXYueG1sUEsFBgAAAAAEAAQA9QAAAIgDAAAAAA==&#10;" path="m,l41148,e" filled="f" strokecolor="#868686" strokeweight=".72pt">
                  <v:path arrowok="t" textboxrect="0,0,41148,0"/>
                </v:shape>
                <v:shape id="Shape 11210" o:spid="_x0000_s1138" style="position:absolute;left:3313;top:26211;width:53996;height:0;visibility:visible;mso-wrap-style:square;v-text-anchor:top" coordsize="539959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sMuscA&#10;AADeAAAADwAAAGRycy9kb3ducmV2LnhtbESPT2vCQBDF70K/wzJCb7pJoH9MXUULFU8WrZX2NmTH&#10;JDQ7G7Krxm/fOQjeZpg3773fdN67Rp2pC7VnA+k4AUVceFtzaWD/9TF6BRUissXGMxm4UoD57GEw&#10;xdz6C2/pvIulEhMOORqoYmxzrUNRkcMw9i2x3I6+cxhl7UptO7yIuWt0liTP2mHNklBhS+8VFX+7&#10;kzNweLp+rn427nd5yCa6+H7ZrH1CxjwO+8UbqEh9vItv32sr9dMsFQDBkRn07B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D7DLrHAAAA3gAAAA8AAAAAAAAAAAAAAAAAmAIAAGRy&#10;cy9kb3ducmV2LnhtbFBLBQYAAAAABAAEAPUAAACMAwAAAAA=&#10;" path="m5399596,l,e" filled="f" strokecolor="#868686" strokeweight=".72pt">
                  <v:path arrowok="t" textboxrect="0,0,5399596,0"/>
                </v:shape>
                <v:shape id="Shape 11211" o:spid="_x0000_s1139" style="position:absolute;left:30318;top:25083;width:0;height:640;visibility:visible;mso-wrap-style:square;v-text-anchor:top" coordsize="0,64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MCacUA&#10;AADeAAAADwAAAGRycy9kb3ducmV2LnhtbERPTWvCQBC9F/wPyxS8lGaTUKVEVxFRKYIH01J6nGbH&#10;TWh2NmRXTf99VxB6m8f7nPlysK24UO8bxwqyJAVBXDndsFHw8b59fgXhA7LG1jEp+CUPy8XoYY6F&#10;dlc+0qUMRsQQ9gUqqEPoCil9VZNFn7iOOHIn11sMEfZG6h6vMdy2Mk/TqbTYcGyosaN1TdVPebYK&#10;Psun3feXOciXab6R1hw7bPcTpcaPw2oGItAQ/sV395uO87M8y+D2Trx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gwJpxQAAAN4AAAAPAAAAAAAAAAAAAAAAAJgCAABkcnMv&#10;ZG93bnJldi54bWxQSwUGAAAAAAQABAD1AAAAigMAAAAA&#10;" path="m,64008l,e" filled="f" strokecolor="#868686" strokeweight=".72pt">
                  <v:path arrowok="t" textboxrect="0,0,0,64008"/>
                </v:shape>
                <v:shape id="Shape 11212" o:spid="_x0000_s1140" style="position:absolute;left:3313;top:25083;width:0;height:640;visibility:visible;mso-wrap-style:square;v-text-anchor:top" coordsize="0,64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GcHsUA&#10;AADeAAAADwAAAGRycy9kb3ducmV2LnhtbERPTWvCQBC9F/wPyxS8FLNJqFKiq4hoKQUPpkU8jtlx&#10;E5qdDdmtpv++WxB6m8f7nMVqsK24Uu8bxwqyJAVBXDndsFHw+bGbvIDwAVlj65gU/JCH1XL0sMBC&#10;uxsf6FoGI2II+wIV1CF0hZS+qsmiT1xHHLmL6y2GCHsjdY+3GG5bmafpTFpsODbU2NGmpuqr/LYK&#10;juXT6/lk9vJ5lm+lNYcO2/epUuPHYT0HEWgI/+K7+03H+Vme5fD3TrxB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UZwexQAAAN4AAAAPAAAAAAAAAAAAAAAAAJgCAABkcnMv&#10;ZG93bnJldi54bWxQSwUGAAAAAAQABAD1AAAAigMAAAAA&#10;" path="m,64008l,e" filled="f" strokecolor="#868686" strokeweight=".72pt">
                  <v:path arrowok="t" textboxrect="0,0,0,64008"/>
                </v:shape>
                <v:rect id="Rectangle 11213" o:spid="_x0000_s1141" style="position:absolute;left:12311;top:3432;width:170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0l38UA&#10;AADeAAAADwAAAGRycy9kb3ducmV2LnhtbERPS2vCQBC+F/wPywi91U0UikbXEHxgjm0sWG9DdpqE&#10;ZmdDdjVpf323UOhtPr7nbNLRtOJOvWssK4hnEQji0uqGKwVv5+PTEoTzyBpby6Tgixyk28nDBhNt&#10;B36le+ErEULYJaig9r5LpHRlTQbdzHbEgfuwvUEfYF9J3eMQwk0r51H0LA02HBpq7GhXU/lZ3IyC&#10;07LL3nP7PVTt4Xq6vFxW+/PKK/U4HbM1CE+j/xf/uXMd5sfzeAG/74Qb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PSXf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18</w:t>
                        </w:r>
                      </w:p>
                    </w:txbxContent>
                  </v:textbox>
                </v:rect>
                <v:rect id="Rectangle 11214" o:spid="_x0000_s1142" style="position:absolute;left:13591;top:3432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9S9q8UA&#10;AADeAAAADwAAAGRycy9kb3ducmV2LnhtbERPS2vCQBC+F/wPywi91U1EikbXEHxgjm0sWG9DdpqE&#10;ZmdDdjVpf323UOhtPr7nbNLRtOJOvWssK4hnEQji0uqGKwVv5+PTEoTzyBpby6Tgixyk28nDBhNt&#10;B36le+ErEULYJaig9r5LpHRlTQbdzHbEgfuwvUEfYF9J3eMQwk0r51H0LA02HBpq7GhXU/lZ3IyC&#10;07LL3nP7PVTt4Xq6vFxW+/PKK/U4HbM1CE+j/xf/uXMd5sfzeAG/74Qb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1L2r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15" o:spid="_x0000_s1143" style="position:absolute;left:39643;top:22010;width:853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gYMMUA&#10;AADeAAAADwAAAGRycy9kb3ducmV2LnhtbERPS2vCQBC+F/wPywi91U0Ei0bXEHxgjm0sWG9DdpqE&#10;ZmdDdjVpf323UOhtPr7nbNLRtOJOvWssK4hnEQji0uqGKwVv5+PTEoTzyBpby6Tgixyk28nDBhNt&#10;B36le+ErEULYJaig9r5LpHRlTQbdzHbEgfuwvUEfYF9J3eMQwk0r51H0LA02HBpq7GhXU/lZ3IyC&#10;07LL3nP7PVTt4Xq6vFxW+/PKK/U4HbM1CE+j/xf/uXMd5sfzeAG/74Qb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mBgw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11216" o:spid="_x0000_s1144" style="position:absolute;left:40283;top:2201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qGR8UA&#10;AADeAAAADwAAAGRycy9kb3ducmV2LnhtbERPTWvCQBC9C/6HZYTedBMPkqSuItWixzYR0t6G7DQJ&#10;zc6G7Nak/fXdQsHbPN7nbPeT6cSNBtdaVhCvIhDEldUt1wquxfMyAeE8ssbOMin4Jgf73Xy2xUzb&#10;kV/plvtahBB2GSpovO8zKV3VkEG3sj1x4D7sYNAHONRSDziGcNPJdRRtpMGWQ0ODPT01VH3mX0bB&#10;OekPbxf7M9bd6f1cvpTpsUi9Ug+L6fAIwtPk7+J/90WH+fE63sDfO+EGu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SoZH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17" o:spid="_x0000_s1145" style="position:absolute;left:19709;top:2019;width:2555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Yj3MYA&#10;AADeAAAADwAAAGRycy9kb3ducmV2LnhtbERPS2vCQBC+F/wPywi91U08WI2uIfjAHNtYsN6G7DQJ&#10;zc6G7GrS/vpuodDbfHzP2aSjacWdetdYVhDPIhDEpdUNVwrezsenJQjnkTW2lknBFzlIt5OHDSba&#10;DvxK98JXIoSwS1BB7X2XSOnKmgy6me2IA/dhe4M+wL6SuschhJtWzqNoIQ02HBpq7GhXU/lZ3IyC&#10;07LL3nP7PVTt4Xq6vFxW+/PKK/U4HbM1CE+j/xf/uXMd5sfz+Bl+3wk3yO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wYj3MYAAADeAAAADwAAAAAAAAAAAAAAAACYAgAAZHJz&#10;L2Rvd25yZXYueG1sUEsFBgAAAAAEAAQA9QAAAIs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20</w:t>
                        </w:r>
                      </w:p>
                    </w:txbxContent>
                  </v:textbox>
                </v:rect>
                <v:rect id="Rectangle 11218" o:spid="_x0000_s1146" style="position:absolute;left:21629;top:2019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m3rscA&#10;AADeAAAADwAAAGRycy9kb3ducmV2LnhtbESPzW7CQAyE75V4h5WReiubcKggsCAEreBYfiTgZmXd&#10;JGrWG2W3JO3T4wMSN1sznvk8X/auVjdqQ+XZQDpKQBHn3lZcGDgdP98moEJEtlh7JgN/FGC5GLzM&#10;MbO+4z3dDrFQEsIhQwNljE2mdchLchhGviEW7du3DqOsbaFti52Eu1qPk+RdO6xYGkpsaF1S/nP4&#10;dQa2k2Z12fn/rqg/rtvz13m6OU6jMa/DfjUDFamPT/PjemcFPx2nwivvyAx6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qZt67HAAAA3gAAAA8AAAAAAAAAAAAAAAAAmAIAAGRy&#10;cy9kb3ducmV2LnhtbFBLBQYAAAAABAAEAPUAAACM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19" o:spid="_x0000_s1147" style="position:absolute;left:47359;top:23223;width:853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USNcMA&#10;AADeAAAADwAAAGRycy9kb3ducmV2LnhtbERPTYvCMBC9C/sfwgjeNK0HsV2jiKvocdUFd29DM7bF&#10;ZlKaaOv+eiMI3ubxPme26EwlbtS40rKCeBSBIM6sLjlX8HPcDKcgnEfWWFkmBXdysJh/9GaYatvy&#10;nm4Hn4sQwi5FBYX3dSqlywoy6Ea2Jg7c2TYGfYBNLnWDbQg3lRxH0UQaLDk0FFjTqqDscrgaBdtp&#10;vfzd2f82r9Z/29P3Kfk6Jl6pQb9bfoLw1Pm3+OXe6TA/HscJPN8JN8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dUSNcMAAADeAAAADwAAAAAAAAAAAAAAAACYAgAAZHJzL2Rv&#10;d25yZXYueG1sUEsFBgAAAAAEAAQA9QAAAIg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0</w:t>
                        </w:r>
                      </w:p>
                    </w:txbxContent>
                  </v:textbox>
                </v:rect>
                <v:rect id="Rectangle 11220" o:spid="_x0000_s1148" style="position:absolute;left:47999;top:23223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NxFccA&#10;AADeAAAADwAAAGRycy9kb3ducmV2LnhtbESPzW7CQAyE75V4h5WReisbcqggsCAEreBYfiTgZmXd&#10;JGrWG2W3JO3T4wMSN1sez8w3X/auVjdqQ+XZwHiUgCLOva24MHA6fr5NQIWIbLH2TAb+KMByMXiZ&#10;Y2Z9x3u6HWKhxIRDhgbKGJtM65CX5DCMfEMst2/fOoyytoW2LXZi7mqdJsm7dlixJJTY0Lqk/Ofw&#10;6wxsJ83qsvP/XVF/XLfnr/N0c5xGY16H/WoGKlIfn+LH985K/XGaCoDgyAx6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qDcRXHAAAA3gAAAA8AAAAAAAAAAAAAAAAAmAIAAGRy&#10;cy9kb3ducmV2LnhtbFBLBQYAAAAABAAEAPUAAACM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21" o:spid="_x0000_s1149" style="position:absolute;left:1482;top:24498;width:853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/UjsMA&#10;AADeAAAADwAAAGRycy9kb3ducmV2LnhtbERPTYvCMBC9C/sfwgjeNG0Pol2jiKvocdUFd29DM7bF&#10;ZlKaaOv+eiMI3ubxPme26EwlbtS40rKCeBSBIM6sLjlX8HPcDCcgnEfWWFkmBXdysJh/9GaYatvy&#10;nm4Hn4sQwi5FBYX3dSqlywoy6Ea2Jg7c2TYGfYBNLnWDbQg3lUyiaCwNlhwaCqxpVVB2OVyNgu2k&#10;Xv7u7H+bV+u/7en7NP06Tr1Sg363/AThqfNv8cu902F+nCQxPN8JN8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c/UjsMAAADeAAAADwAAAAAAAAAAAAAAAACYAgAAZHJzL2Rv&#10;d25yZXYueG1sUEsFBgAAAAAEAAQA9QAAAIg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0</w:t>
                        </w:r>
                      </w:p>
                    </w:txbxContent>
                  </v:textbox>
                </v:rect>
                <v:rect id="Rectangle 11222" o:spid="_x0000_s1150" style="position:absolute;left:838;top:20459;width:170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1K+cQA&#10;AADe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URzH8Hwn3C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dSvnEAAAA3gAAAA8AAAAAAAAAAAAAAAAAmAIAAGRycy9k&#10;b3ducmV2LnhtbFBLBQYAAAAABAAEAPUAAACJ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20</w:t>
                        </w:r>
                      </w:p>
                    </w:txbxContent>
                  </v:textbox>
                </v:rect>
                <v:rect id="Rectangle 11223" o:spid="_x0000_s1151" style="position:absolute;left:838;top:16421;width:1704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HvYsUA&#10;AADeAAAADwAAAGRycy9kb3ducmV2LnhtbERPTWvCQBC9F/wPywi91Y0pFI2uIWiLHlsjRG9DdkyC&#10;2dmQ3Zq0v75bKPQ2j/c563Q0rbhT7xrLCuazCARxaXXDlYJT/va0AOE8ssbWMin4IgfpZvKwxkTb&#10;gT/ofvSVCCHsElRQe98lUrqyJoNuZjviwF1tb9AH2FdS9ziEcNPKOIpepMGGQ0ONHW1rKm/HT6Ng&#10;v+iy88F+D1X7etkX78Vyly+9Uo/TMVuB8DT6f/Gf+6DD/HkcP8PvO+EG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Ue9i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40</w:t>
                        </w:r>
                      </w:p>
                    </w:txbxContent>
                  </v:textbox>
                </v:rect>
                <v:rect id="Rectangle 11224" o:spid="_x0000_s1152" style="position:absolute;left:838;top:12382;width:170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h3FsUA&#10;AADeAAAADwAAAGRycy9kb3ducmV2LnhtbERPTWvCQBC9F/wPywi91Y2hFI2uIWiLHlsjRG9DdkyC&#10;2dmQ3Zq0v75bKPQ2j/c563Q0rbhT7xrLCuazCARxaXXDlYJT/va0AOE8ssbWMin4IgfpZvKwxkTb&#10;gT/ofvSVCCHsElRQe98lUrqyJoNuZjviwF1tb9AH2FdS9ziEcNPKOIpepMGGQ0ONHW1rKm/HT6Ng&#10;v+iy88F+D1X7etkX78Vyly+9Uo/TMVuB8DT6f/Gf+6DD/HkcP8PvO+EG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uHcW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60</w:t>
                        </w:r>
                      </w:p>
                    </w:txbxContent>
                  </v:textbox>
                </v:rect>
                <v:rect id="Rectangle 11225" o:spid="_x0000_s1153" style="position:absolute;left:838;top:8343;width:170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TSjcUA&#10;AADeAAAADwAAAGRycy9kb3ducmV2LnhtbERPTWvCQBC9F/wPywi91Y2BFo2uIWiLHlsjRG9DdkyC&#10;2dmQ3Zq0v75bKPQ2j/c563Q0rbhT7xrLCuazCARxaXXDlYJT/va0AOE8ssbWMin4IgfpZvKwxkTb&#10;gT/ofvSVCCHsElRQe98lUrqyJoNuZjviwF1tb9AH2FdS9ziEcNPKOIpepMGGQ0ONHW1rKm/HT6Ng&#10;v+iy88F+D1X7etkX78Vyly+9Uo/TMVuB8DT6f/Gf+6DD/HkcP8PvO+EG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9NKN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80</w:t>
                        </w:r>
                      </w:p>
                    </w:txbxContent>
                  </v:textbox>
                </v:rect>
                <v:rect id="Rectangle 11226" o:spid="_x0000_s1154" style="position:absolute;left:191;top:4305;width:2574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ZM+sUA&#10;AADeAAAADwAAAGRycy9kb3ducmV2LnhtbERPTWvCQBC9C/0PyxS86cYcQkxdRdqKOVpTsN6G7JiE&#10;ZmdDdjXRX98tFHqbx/uc1WY0rbhR7xrLChbzCARxaXXDlYLPYjdLQTiPrLG1TAru5GCzfpqsMNN2&#10;4A+6HX0lQgi7DBXU3neZlK6syaCb2444cBfbG/QB9pXUPQ4h3LQyjqJEGmw4NNTY0WtN5ffxahTs&#10;0277ldvHULXv5/3pcFq+FUuv1PR53L6A8DT6f/GfO9dh/iKOE/h9J9w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Jkz6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100</w:t>
                        </w:r>
                      </w:p>
                    </w:txbxContent>
                  </v:textbox>
                </v:rect>
                <v:rect id="Rectangle 11227" o:spid="_x0000_s1155" style="position:absolute;left:191;top:269;width:2574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rpYcUA&#10;AADeAAAADwAAAGRycy9kb3ducmV2LnhtbERPTWvCQBC9F/wPywi91Y05tBpdQ9AWPbZGiN6G7JgE&#10;s7MhuzVpf323UOhtHu9z1uloWnGn3jWWFcxnEQji0uqGKwWn/O1pAcJ5ZI2tZVLwRQ7SzeRhjYm2&#10;A3/Q/egrEULYJaig9r5LpHRlTQbdzHbEgbva3qAPsK+k7nEI4aaVcRQ9S4MNh4YaO9rWVN6On0bB&#10;ftFl54P9Hqr29bIv3ovlLl96pR6nY7YC4Wn0/+I/90GH+fM4foHfd8INcv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aulh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120</w:t>
                        </w:r>
                      </w:p>
                    </w:txbxContent>
                  </v:textbox>
                </v:rect>
                <v:rect id="Rectangle 11228" o:spid="_x0000_s1156" style="position:absolute;left:7404;top:26794;width:25596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V9E8cA&#10;AADeAAAADwAAAGRycy9kb3ducmV2LnhtbESPzW7CQAyE75V4h5WReisbcqggsCAEreBYfiTgZmXd&#10;JGrWG2W3JO3T4wMSN1sznvk8X/auVjdqQ+XZwHiUgCLOva24MHA6fr5NQIWIbLH2TAb+KMByMXiZ&#10;Y2Z9x3u6HWKhJIRDhgbKGJtM65CX5DCMfEMs2rdvHUZZ20LbFjsJd7VOk+RdO6xYGkpsaF1S/nP4&#10;dQa2k2Z12fn/rqg/rtvz13m6OU6jMa/DfjUDFamPT/PjemcFf5ymwivvyAx6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T1fRPHAAAA3gAAAA8AAAAAAAAAAAAAAAAAmAIAAGRy&#10;cy9kb3ducmV2LnhtbFBLBQYAAAAABAAEAPUAAACMAwAAAAA=&#10;" filled="f" stroked="f">
                  <v:textbox inset="0,0,0,0">
                    <w:txbxContent>
                      <w:p w:rsidR="00A517D0" w:rsidRPr="007C118A" w:rsidRDefault="00A517D0" w:rsidP="003B7049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7C118A">
                          <w:rPr>
                            <w:rFonts w:ascii="Times New Roman" w:eastAsia="Calibri" w:hAnsi="Times New Roman" w:cs="Times New Roman"/>
                            <w:sz w:val="24"/>
                            <w:szCs w:val="24"/>
                          </w:rPr>
                          <w:t xml:space="preserve">Психоэмоциональная </w:t>
                        </w:r>
                      </w:p>
                    </w:txbxContent>
                  </v:textbox>
                </v:rect>
                <v:rect id="Rectangle 11229" o:spid="_x0000_s1157" style="position:absolute;left:10665;top:29278;width:16342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nYiMUA&#10;AADeAAAADwAAAGRycy9kb3ducmV2LnhtbERPTWvCQBC9F/wPywi9NRtzKCa6imiLOVotpN6G7DQJ&#10;zc6G7DZJ/fXdQsHbPN7nrLeTacVAvWssK1hEMQji0uqGKwXvl9enJQjnkTW2lknBDznYbmYPa8y0&#10;HfmNhrOvRAhhl6GC2vsuk9KVNRl0ke2IA/dpe4M+wL6SuscxhJtWJnH8LA02HBpq7GhfU/l1/jYK&#10;jstu95Hb21i1L9djcSrSwyX1Sj3Op90KhKfJ38X/7lyH+YskSeHvnXCD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udiI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 w:rsidRPr="007C118A">
                          <w:rPr>
                            <w:rFonts w:ascii="Times New Roman" w:eastAsia="Calibri" w:hAnsi="Times New Roman" w:cs="Times New Roman"/>
                            <w:sz w:val="24"/>
                            <w:szCs w:val="24"/>
                          </w:rPr>
                          <w:t>комфортность</w:t>
                        </w:r>
                      </w:p>
                    </w:txbxContent>
                  </v:textbox>
                </v:rect>
                <v:rect id="Rectangle 11230" o:spid="_x0000_s1158" style="position:absolute;left:22951;top:29278;width:609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rnyMcA&#10;AADeAAAADwAAAGRycy9kb3ducmV2LnhtbESPT2vCQBDF70K/wzKF3nSjhaLRVURb9Fj/gHobsmMS&#10;zM6G7Nak/fSdg+Bthnnz3vvNFp2r1J2aUHo2MBwkoIgzb0vODRwPX/0xqBCRLVaeycAvBVjMX3oz&#10;TK1veUf3fcyVmHBI0UARY51qHbKCHIaBr4nldvWNwyhrk2vbYCvmrtKjJPnQDkuWhAJrWhWU3fY/&#10;zsBmXC/PW//X5tXnZXP6Pk3Wh0k05u21W05BReriU/z43lqpPxy9C4DgyAx6/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9a58jHAAAA3gAAAA8AAAAAAAAAAAAAAAAAmAIAAGRy&#10;cy9kb3ducmV2LnhtbFBLBQYAAAAABAAEAPUAAACM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31" o:spid="_x0000_s1159" style="position:absolute;left:39127;top:26794;width:13093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ZCU8UA&#10;AADeAAAADwAAAGRycy9kb3ducmV2LnhtbERPS2vCQBC+F/wPywi91U0UikbXEHxgjm0sWG9DdpqE&#10;ZmdDdjVpf323UOhtPr7nbNLRtOJOvWssK4hnEQji0uqGKwVv5+PTEoTzyBpby6Tgixyk28nDBhNt&#10;B36le+ErEULYJaig9r5LpHRlTQbdzHbEgfuwvUEfYF9J3eMQwk0r51H0LA02HBpq7GhXU/lZ3IyC&#10;07LL3nP7PVTt4Xq6vFxW+/PKK/U4HbM1CE+j/xf/uXMd5sfzRQy/74Qb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FkJTxQAAAN4AAAAPAAAAAAAAAAAAAAAAAJgCAABkcnMv&#10;ZG93bnJldi54bWxQSwUGAAAAAAQABAD1AAAAigMAAAAA&#10;" filled="f" stroked="f">
                  <v:textbox inset="0,0,0,0">
                    <w:txbxContent>
                      <w:p w:rsidR="00A517D0" w:rsidRPr="007C118A" w:rsidRDefault="00A517D0" w:rsidP="003B7049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7C118A">
                          <w:rPr>
                            <w:rFonts w:ascii="Times New Roman" w:eastAsia="Calibri" w:hAnsi="Times New Roman" w:cs="Times New Roman"/>
                            <w:sz w:val="24"/>
                            <w:szCs w:val="24"/>
                          </w:rPr>
                          <w:t xml:space="preserve">Отсутствие </w:t>
                        </w:r>
                      </w:p>
                    </w:txbxContent>
                  </v:textbox>
                </v:rect>
                <v:rect id="Rectangle 11232" o:spid="_x0000_s1160" style="position:absolute;left:34415;top:29278;width:25621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TcJMUA&#10;AADeAAAADwAAAGRycy9kb3ducmV2LnhtbERPTWvCQBC9F/wPywi91Y0pFI2uIWiLHlsjRG9DdkyC&#10;2dmQ3Zq0v75bKPQ2j/c563Q0rbhT7xrLCuazCARxaXXDlYJT/va0AOE8ssbWMin4IgfpZvKwxkTb&#10;gT/ofvSVCCHsElRQe98lUrqyJoNuZjviwF1tb9AH2FdS9ziEcNPKOIpepMGGQ0ONHW1rKm/HT6Ng&#10;v+iy88F+D1X7etkX78Vyly+9Uo/TMVuB8DT6f/Gf+6DD/Hn8HMPvO+EG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xNwkxQAAAN4AAAAPAAAAAAAAAAAAAAAAAJgCAABkcnMv&#10;ZG93bnJldi54bWxQSwUGAAAAAAQABAD1AAAAigMAAAAA&#10;" filled="f" stroked="f">
                  <v:textbox inset="0,0,0,0">
                    <w:txbxContent>
                      <w:p w:rsidR="00A517D0" w:rsidRPr="007C118A" w:rsidRDefault="00A517D0" w:rsidP="003B7049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7C118A">
                          <w:rPr>
                            <w:rFonts w:ascii="Times New Roman" w:eastAsia="Calibri" w:hAnsi="Times New Roman" w:cs="Times New Roman"/>
                            <w:sz w:val="24"/>
                            <w:szCs w:val="24"/>
                          </w:rPr>
                          <w:t xml:space="preserve">психоэмоциональной </w:t>
                        </w:r>
                      </w:p>
                    </w:txbxContent>
                  </v:textbox>
                </v:rect>
                <v:rect id="Rectangle 11233" o:spid="_x0000_s1161" style="position:absolute;left:37603;top:31747;width:16533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h5v8UA&#10;AADeAAAADwAAAGRycy9kb3ducmV2LnhtbERPTWvCQBC9F/wPyxR6azZRKBpdJdgWPVYjpL0N2TEJ&#10;zc6G7Nak/fVdQfA2j/c5q81oWnGh3jWWFSRRDIK4tLrhSsEpf3+eg3AeWWNrmRT8koPNevKwwlTb&#10;gQ90OfpKhBB2KSqove9SKV1Zk0EX2Y44cGfbG/QB9pXUPQ4h3LRyGscv0mDDoaHGjrY1ld/HH6Ng&#10;N++yz739G6r27WtXfBSL13zhlXp6HLMlCE+jv4tv7r0O85PpbAbXd8INcv0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iHm/xQAAAN4AAAAPAAAAAAAAAAAAAAAAAJgCAABkcnMv&#10;ZG93bnJldi54bWxQSwUGAAAAAAQABAD1AAAAigMAAAAA&#10;" filled="f" stroked="f">
                  <v:textbox inset="0,0,0,0">
                    <w:txbxContent>
                      <w:p w:rsidR="00A517D0" w:rsidRPr="007C118A" w:rsidRDefault="00A517D0" w:rsidP="003B7049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7C118A">
                          <w:rPr>
                            <w:rFonts w:ascii="Times New Roman" w:eastAsia="Calibri" w:hAnsi="Times New Roman" w:cs="Times New Roman"/>
                            <w:sz w:val="24"/>
                            <w:szCs w:val="24"/>
                          </w:rPr>
                          <w:t>комфортности</w:t>
                        </w:r>
                      </w:p>
                    </w:txbxContent>
                  </v:textbox>
                </v:rect>
                <v:rect id="Rectangle 11234" o:spid="_x0000_s1162" style="position:absolute;left:50039;top:31747;width:609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Hhy8QA&#10;AADeAAAADwAAAGRycy9kb3ducmV2LnhtbERPS4vCMBC+C/sfwix409QHotUosip69LHg7m1oxrZs&#10;MylNtNVfbwRhb/PxPWe2aEwhblS53LKCXjcCQZxYnXOq4Pu06YxBOI+ssbBMCu7kYDH/aM0w1rbm&#10;A92OPhUhhF2MCjLvy1hKl2Rk0HVtSRy4i60M+gCrVOoK6xBuCtmPopE0mHNoyLCkr4ySv+PVKNiO&#10;y+XPzj7qtFj/bs/782R1mnil2p/NcgrCU+P/xW/3Tof5vf5gC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h4cvEAAAA3gAAAA8AAAAAAAAAAAAAAAAAmAIAAGRycy9k&#10;b3ducmV2LnhtbFBLBQYAAAAABAAEAPUAAACJ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58116" o:spid="_x0000_s1163" style="position:absolute;left:38365;top:2848;width:1128;height:1128;visibility:visible;mso-wrap-style:square;v-text-anchor:top" coordsize="112776,112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S3JsMA&#10;AADfAAAADwAAAGRycy9kb3ducmV2LnhtbERPW2vCMBR+H/gfwhH2NtMOdK4aRQXF13YX2NuhObbV&#10;5qRLMlv/vRkM9vjx3ZfrwbTiSs43lhWkkwQEcWl1w5WC97f90xyED8gaW8uk4EYe1qvRwxIzbXvO&#10;6VqESsQQ9hkqqEPoMil9WZNBP7EdceRO1hkMEbpKaod9DDetfE6SmTTYcGyosaNdTeWl+DEKvj7P&#10;Re72PbvDMa+2L9/pa3v4UOpxPGwWIAIN4V/85z7qOH86T9MZ/P6JAOTq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TS3JsMAAADfAAAADwAAAAAAAAAAAAAAAACYAgAAZHJzL2Rv&#10;d25yZXYueG1sUEsFBgAAAAAEAAQA9QAAAIgDAAAAAA==&#10;" path="m,l112776,r,112776l,112776,,e" fillcolor="#4f81bd" stroked="f" strokeweight="0">
                  <v:path arrowok="t" textboxrect="0,0,112776,112776"/>
                </v:shape>
                <v:rect id="Rectangle 11236" o:spid="_x0000_s1164" style="position:absolute;left:40002;top:2480;width:19833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/aJ8UA&#10;AADeAAAADwAAAGRycy9kb3ducmV2LnhtbERPTWvCQBC9C/0Pywi9mU0siEZXCW1Fj60WorchOybB&#10;7GzIribtr+8WhN7m8T5ntRlMI+7UudqygiSKQRAXVtdcKvg6bidzEM4ja2wsk4JvcrBZP41WmGrb&#10;8yfdD74UIYRdigoq79tUSldUZNBFtiUO3MV2Bn2AXSl1h30IN42cxvFMGqw5NFTY0mtFxfVwMwp2&#10;8zY77e1PXzbv513+kS/ejguv1PN4yJYgPA3+X/xw73WYn0xfZvD3TrhB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/9onxQAAAN4AAAAPAAAAAAAAAAAAAAAAAJgCAABkcnMv&#10;ZG93bnJldi54bWxQSwUGAAAAAAQABAD1AAAAigMAAAAA&#10;" filled="f" stroked="f">
                  <v:textbox inset="0,0,0,0">
                    <w:txbxContent>
                      <w:p w:rsidR="00A517D0" w:rsidRPr="007C118A" w:rsidRDefault="00A517D0" w:rsidP="003B7049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7C118A">
                          <w:rPr>
                            <w:rFonts w:ascii="Times New Roman" w:eastAsia="Calibri" w:hAnsi="Times New Roman" w:cs="Times New Roman"/>
                            <w:sz w:val="24"/>
                            <w:szCs w:val="24"/>
                          </w:rPr>
                          <w:t>На начало смены</w:t>
                        </w:r>
                      </w:p>
                    </w:txbxContent>
                  </v:textbox>
                </v:rect>
                <v:rect id="Rectangle 11237" o:spid="_x0000_s1165" style="position:absolute;left:54924;top:2480;width:610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N/vM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vf5gB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zf7zEAAAA3gAAAA8AAAAAAAAAAAAAAAAAmAIAAGRycy9k&#10;b3ducmV2LnhtbFBLBQYAAAAABAAEAPUAAACJ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58117" o:spid="_x0000_s1166" style="position:absolute;left:38365;top:6719;width:1128;height:1128;visibility:visible;mso-wrap-style:square;v-text-anchor:top" coordsize="112776,112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ZwGsUA&#10;AADfAAAADwAAAGRycy9kb3ducmV2LnhtbERPW2vCMBR+F/YfwhnsTdNK52o1ihs4hgjDy4OPh+bY&#10;FpuTLsm0+/dmMNjjx3efL3vTiis531hWkI4SEMSl1Q1XCo6H9TAH4QOyxtYyKfghD8vFw2COhbY3&#10;3tF1HyoRQ9gXqKAOoSuk9GVNBv3IdsSRO1tnMEToKqkd3mK4aeU4SSbSYMOxocaO3moqL/tvE3s/&#10;N9vLaU2br91We5dn2fT9NVPq6bFfzUAE6sO/+M/9oeP85zxNX+D3TwQ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xnAaxQAAAN8AAAAPAAAAAAAAAAAAAAAAAJgCAABkcnMv&#10;ZG93bnJldi54bWxQSwUGAAAAAAQABAD1AAAAigMAAAAA&#10;" path="m,l112776,r,112776l,112776,,e" fillcolor="#c0504d" stroked="f" strokeweight="0">
                  <v:path arrowok="t" textboxrect="0,0,112776,112776"/>
                </v:shape>
                <v:rect id="Rectangle 11239" o:spid="_x0000_s1167" style="position:absolute;left:40002;top:6348;width:18614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BOVcQA&#10;AADeAAAADwAAAGRycy9kb3ducmV2LnhtbERPS4vCMBC+C/sfwix401QFsdUosqvo0ceC621oZtuy&#10;zaQ00VZ/vREEb/PxPWe2aE0prlS7wrKCQT8CQZxaXXCm4Oe47k1AOI+ssbRMCm7kYDH/6Mww0bbh&#10;PV0PPhMhhF2CCnLvq0RKl+Zk0PVtRRy4P1sb9AHWmdQ1NiHclHIYRWNpsODQkGNFXzml/4eLUbCZ&#10;VMvfrb03Wbk6b067U/x9jL1S3c92OQXhqfVv8cu91WH+YDiK4f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5gTlXEAAAA3gAAAA8AAAAAAAAAAAAAAAAAmAIAAGRycy9k&#10;b3ducmV2LnhtbFBLBQYAAAAABAAEAPUAAACJAwAAAAA=&#10;" filled="f" stroked="f">
                  <v:textbox inset="0,0,0,0">
                    <w:txbxContent>
                      <w:p w:rsidR="00A517D0" w:rsidRPr="007C118A" w:rsidRDefault="00A517D0" w:rsidP="003B7049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7C118A">
                          <w:rPr>
                            <w:rFonts w:ascii="Times New Roman" w:eastAsia="Calibri" w:hAnsi="Times New Roman" w:cs="Times New Roman"/>
                            <w:sz w:val="24"/>
                            <w:szCs w:val="24"/>
                          </w:rPr>
                          <w:t>На конец смены</w:t>
                        </w:r>
                      </w:p>
                    </w:txbxContent>
                  </v:textbox>
                </v:rect>
                <v:rect id="Rectangle 11240" o:spid="_x0000_s1168" style="position:absolute;left:54010;top:6348;width:609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yUtccA&#10;AADeAAAADwAAAGRycy9kb3ducmV2LnhtbESPT2vCQBDF70K/wzKF3nSjlKLRVURb9Fj/gHobsmMS&#10;zM6G7Nak/fSdg+Bthnnz3vvNFp2r1J2aUHo2MBwkoIgzb0vODRwPX/0xqBCRLVaeycAvBVjMX3oz&#10;TK1veUf3fcyVmHBI0UARY51qHbKCHIaBr4nldvWNwyhrk2vbYCvmrtKjJPnQDkuWhAJrWhWU3fY/&#10;zsBmXC/PW//X5tXnZXP6Pk3Wh0k05u21W05BReriU/z43lqpPxy9C4DgyAx6/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dclLXHAAAA3gAAAA8AAAAAAAAAAAAAAAAAmAIAAGRy&#10;cy9kb3ducmV2LnhtbFBLBQYAAAAABAAEAPUAAACM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1241" o:spid="_x0000_s1169" style="position:absolute;width:57315;height:34937;visibility:visible;mso-wrap-style:square;v-text-anchor:top" coordsize="5731510,3493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xcSL4A&#10;AADeAAAADwAAAGRycy9kb3ducmV2LnhtbERPy6rCMBDdC/5DGMGdppUiUo0iguD2+tiPzdhWm0lo&#10;Yu31682FC+7mcJ6z2vSmER21vrasIJ0mIIgLq2suFZxP+8kChA/IGhvLpOCXPGzWw8EKc21f/EPd&#10;MZQihrDPUUEVgsul9EVFBv3UOuLI3WxrMETYllK3+IrhppGzJJlLgzXHhgod7SoqHsenUXDtLgd+&#10;3i8yQ184hy5720em1HjUb5cgAvXhK/53H3Scn86yFP7eiTfI9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IsXEi+AAAA3gAAAA8AAAAAAAAAAAAAAAAAmAIAAGRycy9kb3ducmV2&#10;LnhtbFBLBQYAAAAABAAEAPUAAACDAwAAAAA=&#10;" path="m,3493770r5731510,l5731510,,,,,3493770xe" filled="f" strokecolor="#868686">
                  <v:path arrowok="t" textboxrect="0,0,5731510,3493770"/>
                </v:shape>
                <w10:anchorlock/>
              </v:group>
            </w:pict>
          </mc:Fallback>
        </mc:AlternateConten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Состоялась презентация команд, выявление лидеров отрядов,</w:t>
      </w:r>
      <w:r w:rsidRPr="003B7049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праздник открытия смены «Детство – это радуга красок». Были оформлены уголки лагеря и отрядные уголки.</w:t>
      </w:r>
      <w:r w:rsidRPr="003B7049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На основном этапе были реализованы все поставленные индивидуально-личностные и коллективные цели развития. Здесь развивался сюжет игры.  </w:t>
      </w:r>
    </w:p>
    <w:p w:rsidR="003B7049" w:rsidRPr="003B7049" w:rsidRDefault="003B7049" w:rsidP="003B7049">
      <w:pPr>
        <w:spacing w:after="4" w:line="240" w:lineRule="auto"/>
        <w:ind w:right="184" w:firstLine="116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Заключительный этап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характеризуется 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подведением итогов всей игры.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Было проанализировано участие в игре каждого отряда, участника. Подведён итог совместной деятельности.</w:t>
      </w:r>
      <w:r w:rsidRPr="003B7049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Pr="003B704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4" w:line="240" w:lineRule="auto"/>
        <w:ind w:right="184" w:hanging="10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Основным событием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заключительного этапа стало издание историко-краеведческого буклета «18 причин посетить поселок Первомайка». Данный буклет был распространен среди жителей и гостей поселка.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Вся информация об условиях участия в том или ином деле была представлена на информационном стенде. На нем располагались словарь лагеря, девиз, гимн лагеря, режим работы, календарь памятных дат, список детей по отрядам, экран настроения, план работы и информация, отражающая результаты прошедших дней. 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Для диагностики детского настроения в конце каждого дня ребята отмечали свое настроение на экране «Прогноз погоды».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Солнышко – хороший день! </w:t>
      </w:r>
    </w:p>
    <w:p w:rsidR="003B7049" w:rsidRPr="003B7049" w:rsidRDefault="003B7049" w:rsidP="003B7049">
      <w:pPr>
        <w:spacing w:after="4" w:line="240" w:lineRule="auto"/>
        <w:ind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Тучка – скучный день. </w:t>
      </w:r>
    </w:p>
    <w:p w:rsidR="003B7049" w:rsidRPr="003B7049" w:rsidRDefault="003B7049" w:rsidP="003B7049">
      <w:pPr>
        <w:spacing w:after="36" w:line="240" w:lineRule="auto"/>
        <w:ind w:right="4" w:firstLine="70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Воспитательная работа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в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лагере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была подчинена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достижению следующих задач: </w:t>
      </w:r>
    </w:p>
    <w:p w:rsidR="003B7049" w:rsidRPr="003B7049" w:rsidRDefault="003B7049" w:rsidP="003B7049">
      <w:pPr>
        <w:numPr>
          <w:ilvl w:val="0"/>
          <w:numId w:val="3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Развивать лидерские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и организаторские способности детей через коллективно-творческие дела смены. </w:t>
      </w:r>
    </w:p>
    <w:p w:rsidR="003B7049" w:rsidRPr="003B7049" w:rsidRDefault="003B7049" w:rsidP="003B7049">
      <w:pPr>
        <w:numPr>
          <w:ilvl w:val="0"/>
          <w:numId w:val="3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Формировать базу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данных всевозможных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игр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для использования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их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в воспитательном процессе. </w:t>
      </w:r>
    </w:p>
    <w:p w:rsidR="003B7049" w:rsidRPr="003B7049" w:rsidRDefault="003B7049" w:rsidP="003B7049">
      <w:pPr>
        <w:numPr>
          <w:ilvl w:val="0"/>
          <w:numId w:val="37"/>
        </w:numPr>
        <w:spacing w:after="46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Прививать навыки здорового образа жизни, осознанного отношения к своему здоровью и окружающей среде. </w:t>
      </w:r>
    </w:p>
    <w:p w:rsidR="003B7049" w:rsidRPr="003B7049" w:rsidRDefault="003B7049" w:rsidP="003B7049">
      <w:pPr>
        <w:numPr>
          <w:ilvl w:val="0"/>
          <w:numId w:val="37"/>
        </w:numPr>
        <w:spacing w:after="38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Формировать исследовательские умения в рамках изучения родного поселка</w:t>
      </w:r>
    </w:p>
    <w:p w:rsidR="003B7049" w:rsidRPr="003B7049" w:rsidRDefault="003B7049" w:rsidP="003B7049">
      <w:pPr>
        <w:numPr>
          <w:ilvl w:val="0"/>
          <w:numId w:val="37"/>
        </w:numPr>
        <w:spacing w:after="4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Формировать у школьников коммуникативные навыки через сплочение детского коллектива, поддержание духа сотрудничества и взаимопомощи. </w:t>
      </w:r>
    </w:p>
    <w:p w:rsidR="003B7049" w:rsidRPr="003B7049" w:rsidRDefault="003B7049" w:rsidP="003B7049">
      <w:pPr>
        <w:numPr>
          <w:ilvl w:val="0"/>
          <w:numId w:val="3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Расширить кругозор ребенка через игровой сюжет с учетом возрастных особенностей и интеллектуального уровня. </w:t>
      </w:r>
    </w:p>
    <w:p w:rsidR="003B7049" w:rsidRPr="003B7049" w:rsidRDefault="003B7049" w:rsidP="003B7049">
      <w:pPr>
        <w:numPr>
          <w:ilvl w:val="0"/>
          <w:numId w:val="37"/>
        </w:numPr>
        <w:spacing w:after="1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Развивать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и укреплять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связи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школы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с семьей,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учреждениями дополнительного учреждениями культуры и др.  </w:t>
      </w:r>
    </w:p>
    <w:p w:rsidR="003B7049" w:rsidRPr="003B7049" w:rsidRDefault="003B7049" w:rsidP="003B7049">
      <w:pPr>
        <w:numPr>
          <w:ilvl w:val="0"/>
          <w:numId w:val="37"/>
        </w:numPr>
        <w:spacing w:after="4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Углубить знания воспитанников лагеря об истории поселка, привить интерес к изучению культурных традиций и событий поселка продолжать воспитывать у них чувство патриотизма, любви к родному поселку и родной стране. </w:t>
      </w:r>
    </w:p>
    <w:p w:rsidR="003B7049" w:rsidRPr="003B7049" w:rsidRDefault="003B7049" w:rsidP="003B7049">
      <w:pPr>
        <w:numPr>
          <w:ilvl w:val="0"/>
          <w:numId w:val="37"/>
        </w:numPr>
        <w:spacing w:after="1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Создать творческий продукт: историко-краеведческий буклет «18 причин посетить поселок Первомайка».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Вовлечению детей в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здоровьесберегающую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деятельность способствовали такие мероприятия как: медицинские осмотры детей, ежедневные утренние зарядки и игры на свежем воздухе, минутки здоровья «Твой режим дня на каникулах», «Берегите глаза», «Как поднять настроение?», «Чистые руки, чистое тело – смело берись за любое дело», «Осанка – основа красивой походки», «Шалости и травмы», «Ядовитые грибы и растения», спортивные соревнования, и другое.   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С целью воспитания любви и уважения к своей Родине, развития интереса к ее истории и культуре, выработки активной жизненной позиции в лагере проводились экскурсии в Музей Боевой Славы, музей истории поселка в храм Николая Чудотворца,</w:t>
      </w:r>
      <w:r w:rsidRPr="003B7049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мини-проект</w:t>
      </w:r>
      <w:r w:rsidRPr="003B7049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«Моя родная улица», конкурс рисунков «Любимый поселок», научно-исследовательская лаборатория «Их именами названы улицы» и т.д. 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22 июня в лагере было объявлено «Днем Памяти и Скорби». Ребята приняли участие в митинге «Давно закончилась война», посвященном данному событию, возложили цветы к Памятнику погибших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войнов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, Бюсту героя Советского Союза А.Ф. Володина посетили урок мужества «Преумножая славу отцов», поучаствовали в поисковой игре «История возникновения бюста героя –земляка А.Ф. Володина и Памятника погибшим войнам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» .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спортивной игре, «Паруса Победы».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Формированию коммуникативных навыков, сплочению детского коллектива способствовали: рекламная компания «У нас на поселке», конкурс отрядных уголков, спортивный праздник «Быстрее, выше, сильнее», спортивное состязание «Ты – мой друг и я – твой друг», эстафета «В гостях у сказки», занятие с элементами тренинга «улыбка и смех полезны для всех» и др.</w:t>
      </w:r>
      <w:r w:rsidRPr="003B7049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лагере созданы условия для раскрытия творческого потенциала ребенка, его самореализации. Дети с удовольствием посещали занятия в занятиях по интересам по разным направлениям: художественное «Чудо-мастерская», «Волшебный карандаш», познавательное «Компьютерные игры». 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Музыкальные занятия помогали в развитии творческих способностей детей, спортивные мероприятия развивали физическую подготовку, а посещение библиотеки добавили отдыху не только развлекательный, но и обучающий характер.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Организация питания осуществлялась в школьной столовой. Питание двухразовое, разнообразное, соответствовало возрасту детей. Контроль за организацией питания осуществляли 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начальник  лагеря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медицинская сестра. 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Анализ участия отряда в творческих делах, настроение, уровень активности и достижений каждого ребенка проводился ежедневно и отражался в отрядных уголках. 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Было проведено анкетирование участников лагеря с целью выявления степени сформированность временного детского коллектива.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Результат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показал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: </w:t>
      </w:r>
    </w:p>
    <w:p w:rsidR="003B7049" w:rsidRPr="003B7049" w:rsidRDefault="00A517D0" w:rsidP="00A517D0">
      <w:pPr>
        <w:spacing w:after="4" w:line="240" w:lineRule="auto"/>
        <w:ind w:right="184" w:firstLine="708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3B7049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298303</wp:posOffset>
                </wp:positionH>
                <wp:positionV relativeFrom="page">
                  <wp:posOffset>5955285</wp:posOffset>
                </wp:positionV>
                <wp:extent cx="5372100" cy="2850515"/>
                <wp:effectExtent l="0" t="0" r="0" b="26035"/>
                <wp:wrapTight wrapText="bothSides">
                  <wp:wrapPolygon edited="0">
                    <wp:start x="0" y="0"/>
                    <wp:lineTo x="0" y="21653"/>
                    <wp:lineTo x="21140" y="21653"/>
                    <wp:lineTo x="21140" y="0"/>
                    <wp:lineTo x="0" y="0"/>
                  </wp:wrapPolygon>
                </wp:wrapTight>
                <wp:docPr id="143133" name="Группа 143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72100" cy="2850515"/>
                          <a:chOff x="0" y="0"/>
                          <a:chExt cx="6083496" cy="3425190"/>
                        </a:xfrm>
                      </wpg:grpSpPr>
                      <wps:wsp>
                        <wps:cNvPr id="11571" name="Shape 11571"/>
                        <wps:cNvSpPr/>
                        <wps:spPr>
                          <a:xfrm>
                            <a:off x="423672" y="2249933"/>
                            <a:ext cx="527761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7612">
                                <a:moveTo>
                                  <a:pt x="0" y="0"/>
                                </a:moveTo>
                                <a:lnTo>
                                  <a:pt x="5277612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572" name="Shape 11572"/>
                        <wps:cNvSpPr/>
                        <wps:spPr>
                          <a:xfrm>
                            <a:off x="423672" y="1830832"/>
                            <a:ext cx="527761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7612">
                                <a:moveTo>
                                  <a:pt x="0" y="0"/>
                                </a:moveTo>
                                <a:lnTo>
                                  <a:pt x="5277612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573" name="Shape 11573"/>
                        <wps:cNvSpPr/>
                        <wps:spPr>
                          <a:xfrm>
                            <a:off x="423672" y="1410209"/>
                            <a:ext cx="527761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7612">
                                <a:moveTo>
                                  <a:pt x="0" y="0"/>
                                </a:moveTo>
                                <a:lnTo>
                                  <a:pt x="5277612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574" name="Shape 11574"/>
                        <wps:cNvSpPr/>
                        <wps:spPr>
                          <a:xfrm>
                            <a:off x="423672" y="991108"/>
                            <a:ext cx="527761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7612">
                                <a:moveTo>
                                  <a:pt x="0" y="0"/>
                                </a:moveTo>
                                <a:lnTo>
                                  <a:pt x="5277612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575" name="Shape 11575"/>
                        <wps:cNvSpPr/>
                        <wps:spPr>
                          <a:xfrm>
                            <a:off x="423672" y="570484"/>
                            <a:ext cx="527761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7612">
                                <a:moveTo>
                                  <a:pt x="0" y="0"/>
                                </a:moveTo>
                                <a:lnTo>
                                  <a:pt x="5277612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576" name="Shape 11576"/>
                        <wps:cNvSpPr/>
                        <wps:spPr>
                          <a:xfrm>
                            <a:off x="423672" y="151384"/>
                            <a:ext cx="527761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7612">
                                <a:moveTo>
                                  <a:pt x="0" y="0"/>
                                </a:moveTo>
                                <a:lnTo>
                                  <a:pt x="5277612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58123" name="Shape 158123"/>
                        <wps:cNvSpPr/>
                        <wps:spPr>
                          <a:xfrm>
                            <a:off x="4319016" y="2544064"/>
                            <a:ext cx="50292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0" h="126492">
                                <a:moveTo>
                                  <a:pt x="0" y="0"/>
                                </a:moveTo>
                                <a:lnTo>
                                  <a:pt x="502920" y="0"/>
                                </a:lnTo>
                                <a:lnTo>
                                  <a:pt x="502920" y="126492"/>
                                </a:lnTo>
                                <a:lnTo>
                                  <a:pt x="0" y="1264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4F81BD"/>
                          </a:solidFill>
                          <a:ln w="0" cap="flat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58124" name="Shape 158124"/>
                        <wps:cNvSpPr/>
                        <wps:spPr>
                          <a:xfrm>
                            <a:off x="2560320" y="2144776"/>
                            <a:ext cx="502920" cy="525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0" h="525780">
                                <a:moveTo>
                                  <a:pt x="0" y="0"/>
                                </a:moveTo>
                                <a:lnTo>
                                  <a:pt x="502920" y="0"/>
                                </a:lnTo>
                                <a:lnTo>
                                  <a:pt x="502920" y="525780"/>
                                </a:lnTo>
                                <a:lnTo>
                                  <a:pt x="0" y="525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4F81BD"/>
                          </a:solidFill>
                          <a:ln w="0" cap="flat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58125" name="Shape 158125"/>
                        <wps:cNvSpPr/>
                        <wps:spPr>
                          <a:xfrm>
                            <a:off x="800100" y="1137412"/>
                            <a:ext cx="502920" cy="1533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0" h="1533144">
                                <a:moveTo>
                                  <a:pt x="0" y="0"/>
                                </a:moveTo>
                                <a:lnTo>
                                  <a:pt x="502920" y="0"/>
                                </a:lnTo>
                                <a:lnTo>
                                  <a:pt x="502920" y="1533144"/>
                                </a:lnTo>
                                <a:lnTo>
                                  <a:pt x="0" y="1533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4F81BD"/>
                          </a:solidFill>
                          <a:ln w="0" cap="flat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58126" name="Shape 158126"/>
                        <wps:cNvSpPr/>
                        <wps:spPr>
                          <a:xfrm>
                            <a:off x="3063240" y="2586736"/>
                            <a:ext cx="501396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1396" h="83820">
                                <a:moveTo>
                                  <a:pt x="0" y="0"/>
                                </a:moveTo>
                                <a:lnTo>
                                  <a:pt x="501396" y="0"/>
                                </a:lnTo>
                                <a:lnTo>
                                  <a:pt x="501396" y="83820"/>
                                </a:lnTo>
                                <a:lnTo>
                                  <a:pt x="0" y="838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 w="0" cap="flat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58127" name="Shape 158127"/>
                        <wps:cNvSpPr/>
                        <wps:spPr>
                          <a:xfrm>
                            <a:off x="1303020" y="570484"/>
                            <a:ext cx="502920" cy="2100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0" h="2100073">
                                <a:moveTo>
                                  <a:pt x="0" y="0"/>
                                </a:moveTo>
                                <a:lnTo>
                                  <a:pt x="502920" y="0"/>
                                </a:lnTo>
                                <a:lnTo>
                                  <a:pt x="502920" y="2100073"/>
                                </a:lnTo>
                                <a:lnTo>
                                  <a:pt x="0" y="21000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 w="0" cap="flat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582" name="Shape 11582"/>
                        <wps:cNvSpPr/>
                        <wps:spPr>
                          <a:xfrm>
                            <a:off x="423672" y="151384"/>
                            <a:ext cx="0" cy="2519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519172">
                                <a:moveTo>
                                  <a:pt x="0" y="25191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583" name="Shape 11583"/>
                        <wps:cNvSpPr/>
                        <wps:spPr>
                          <a:xfrm>
                            <a:off x="384048" y="2670556"/>
                            <a:ext cx="396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>
                                <a:moveTo>
                                  <a:pt x="0" y="0"/>
                                </a:moveTo>
                                <a:lnTo>
                                  <a:pt x="39624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584" name="Shape 11584"/>
                        <wps:cNvSpPr/>
                        <wps:spPr>
                          <a:xfrm>
                            <a:off x="384048" y="2249933"/>
                            <a:ext cx="396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>
                                <a:moveTo>
                                  <a:pt x="0" y="0"/>
                                </a:moveTo>
                                <a:lnTo>
                                  <a:pt x="39624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585" name="Shape 11585"/>
                        <wps:cNvSpPr/>
                        <wps:spPr>
                          <a:xfrm>
                            <a:off x="384048" y="1830832"/>
                            <a:ext cx="396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>
                                <a:moveTo>
                                  <a:pt x="0" y="0"/>
                                </a:moveTo>
                                <a:lnTo>
                                  <a:pt x="39624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586" name="Shape 11586"/>
                        <wps:cNvSpPr/>
                        <wps:spPr>
                          <a:xfrm>
                            <a:off x="384048" y="1410209"/>
                            <a:ext cx="396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>
                                <a:moveTo>
                                  <a:pt x="0" y="0"/>
                                </a:moveTo>
                                <a:lnTo>
                                  <a:pt x="39624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587" name="Shape 11587"/>
                        <wps:cNvSpPr/>
                        <wps:spPr>
                          <a:xfrm>
                            <a:off x="384048" y="991108"/>
                            <a:ext cx="396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>
                                <a:moveTo>
                                  <a:pt x="0" y="0"/>
                                </a:moveTo>
                                <a:lnTo>
                                  <a:pt x="39624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588" name="Shape 11588"/>
                        <wps:cNvSpPr/>
                        <wps:spPr>
                          <a:xfrm>
                            <a:off x="384048" y="570484"/>
                            <a:ext cx="396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>
                                <a:moveTo>
                                  <a:pt x="0" y="0"/>
                                </a:moveTo>
                                <a:lnTo>
                                  <a:pt x="39624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589" name="Shape 11589"/>
                        <wps:cNvSpPr/>
                        <wps:spPr>
                          <a:xfrm>
                            <a:off x="384048" y="151384"/>
                            <a:ext cx="396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>
                                <a:moveTo>
                                  <a:pt x="0" y="0"/>
                                </a:moveTo>
                                <a:lnTo>
                                  <a:pt x="39624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590" name="Shape 11590"/>
                        <wps:cNvSpPr/>
                        <wps:spPr>
                          <a:xfrm>
                            <a:off x="423672" y="2670556"/>
                            <a:ext cx="527761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7612">
                                <a:moveTo>
                                  <a:pt x="0" y="0"/>
                                </a:moveTo>
                                <a:lnTo>
                                  <a:pt x="5277612" y="0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591" name="Shape 11591"/>
                        <wps:cNvSpPr/>
                        <wps:spPr>
                          <a:xfrm>
                            <a:off x="423672" y="2670556"/>
                            <a:ext cx="0" cy="64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008">
                                <a:moveTo>
                                  <a:pt x="0" y="0"/>
                                </a:moveTo>
                                <a:lnTo>
                                  <a:pt x="0" y="64008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592" name="Shape 11592"/>
                        <wps:cNvSpPr/>
                        <wps:spPr>
                          <a:xfrm>
                            <a:off x="2182368" y="2670556"/>
                            <a:ext cx="0" cy="64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008">
                                <a:moveTo>
                                  <a:pt x="0" y="0"/>
                                </a:moveTo>
                                <a:lnTo>
                                  <a:pt x="0" y="64008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593" name="Shape 11593"/>
                        <wps:cNvSpPr/>
                        <wps:spPr>
                          <a:xfrm>
                            <a:off x="3942588" y="2670556"/>
                            <a:ext cx="0" cy="64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008">
                                <a:moveTo>
                                  <a:pt x="0" y="0"/>
                                </a:moveTo>
                                <a:lnTo>
                                  <a:pt x="0" y="64008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594" name="Shape 11594"/>
                        <wps:cNvSpPr/>
                        <wps:spPr>
                          <a:xfrm>
                            <a:off x="5701284" y="2670556"/>
                            <a:ext cx="0" cy="64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008">
                                <a:moveTo>
                                  <a:pt x="0" y="0"/>
                                </a:moveTo>
                                <a:lnTo>
                                  <a:pt x="0" y="64008"/>
                                </a:lnTo>
                              </a:path>
                            </a:pathLst>
                          </a:custGeom>
                          <a:noFill/>
                          <a:ln w="9144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595" name="Rectangle 11595"/>
                        <wps:cNvSpPr/>
                        <wps:spPr>
                          <a:xfrm>
                            <a:off x="987552" y="951357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6" name="Rectangle 11596"/>
                        <wps:cNvSpPr/>
                        <wps:spPr>
                          <a:xfrm>
                            <a:off x="1115568" y="951357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7" name="Rectangle 11597"/>
                        <wps:cNvSpPr/>
                        <wps:spPr>
                          <a:xfrm>
                            <a:off x="2747137" y="1959102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8" name="Rectangle 11598"/>
                        <wps:cNvSpPr/>
                        <wps:spPr>
                          <a:xfrm>
                            <a:off x="2875153" y="1959102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9" name="Rectangle 11599"/>
                        <wps:cNvSpPr/>
                        <wps:spPr>
                          <a:xfrm>
                            <a:off x="4538472" y="2358009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0" name="Rectangle 11600"/>
                        <wps:cNvSpPr/>
                        <wps:spPr>
                          <a:xfrm>
                            <a:off x="4602480" y="235800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1" name="Rectangle 11601"/>
                        <wps:cNvSpPr/>
                        <wps:spPr>
                          <a:xfrm>
                            <a:off x="1458214" y="384429"/>
                            <a:ext cx="25555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2" name="Rectangle 11602"/>
                        <wps:cNvSpPr/>
                        <wps:spPr>
                          <a:xfrm>
                            <a:off x="1650238" y="384429"/>
                            <a:ext cx="3802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3" name="Rectangle 11603"/>
                        <wps:cNvSpPr/>
                        <wps:spPr>
                          <a:xfrm>
                            <a:off x="3281807" y="2400174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4" name="Rectangle 11604"/>
                        <wps:cNvSpPr/>
                        <wps:spPr>
                          <a:xfrm>
                            <a:off x="3345815" y="2400174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5" name="Rectangle 11605"/>
                        <wps:cNvSpPr/>
                        <wps:spPr>
                          <a:xfrm>
                            <a:off x="5041392" y="2483993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6" name="Rectangle 11606"/>
                        <wps:cNvSpPr/>
                        <wps:spPr>
                          <a:xfrm>
                            <a:off x="5105400" y="2483993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7" name="Rectangle 11607"/>
                        <wps:cNvSpPr/>
                        <wps:spPr>
                          <a:xfrm>
                            <a:off x="242062" y="2611628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8" name="Rectangle 11608"/>
                        <wps:cNvSpPr/>
                        <wps:spPr>
                          <a:xfrm>
                            <a:off x="177419" y="2191639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9" name="Rectangle 11609"/>
                        <wps:cNvSpPr/>
                        <wps:spPr>
                          <a:xfrm>
                            <a:off x="177419" y="1771904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0" name="Rectangle 11610"/>
                        <wps:cNvSpPr/>
                        <wps:spPr>
                          <a:xfrm>
                            <a:off x="177419" y="1351915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1" name="Rectangle 11611"/>
                        <wps:cNvSpPr/>
                        <wps:spPr>
                          <a:xfrm>
                            <a:off x="177419" y="932180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2" name="Rectangle 11612"/>
                        <wps:cNvSpPr/>
                        <wps:spPr>
                          <a:xfrm>
                            <a:off x="113081" y="512191"/>
                            <a:ext cx="25739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3" name="Rectangle 11613"/>
                        <wps:cNvSpPr/>
                        <wps:spPr>
                          <a:xfrm>
                            <a:off x="113081" y="92456"/>
                            <a:ext cx="25739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20"/>
                                </w:rPr>
                                <w:t>120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4" name="Rectangle 11614"/>
                        <wps:cNvSpPr/>
                        <wps:spPr>
                          <a:xfrm>
                            <a:off x="834263" y="2841143"/>
                            <a:ext cx="1247334" cy="274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Pr="00FE36FF" w:rsidRDefault="00A517D0" w:rsidP="003B7049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E36FF">
                                <w:rPr>
                                  <w:rFonts w:ascii="Times New Roman" w:eastAsia="Calibri" w:hAnsi="Times New Roman" w:cs="Times New Roman"/>
                                  <w:sz w:val="24"/>
                                  <w:szCs w:val="24"/>
                                </w:rPr>
                                <w:t>Сплочение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5" name="Rectangle 11615"/>
                        <wps:cNvSpPr/>
                        <wps:spPr>
                          <a:xfrm>
                            <a:off x="1771777" y="2841143"/>
                            <a:ext cx="61017" cy="274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6" name="Rectangle 11616"/>
                        <wps:cNvSpPr/>
                        <wps:spPr>
                          <a:xfrm>
                            <a:off x="2615184" y="2841143"/>
                            <a:ext cx="1250844" cy="274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Pr="00FE36FF" w:rsidRDefault="00A517D0" w:rsidP="003B7049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E36FF">
                                <w:rPr>
                                  <w:rFonts w:ascii="Times New Roman" w:eastAsia="Calibri" w:hAnsi="Times New Roman" w:cs="Times New Roman"/>
                                  <w:sz w:val="24"/>
                                  <w:szCs w:val="24"/>
                                </w:rPr>
                                <w:t xml:space="preserve">Частичное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7" name="Rectangle 11617"/>
                        <wps:cNvSpPr/>
                        <wps:spPr>
                          <a:xfrm>
                            <a:off x="2606040" y="3089784"/>
                            <a:ext cx="1216886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Pr="00FE36FF" w:rsidRDefault="00A517D0" w:rsidP="003B7049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E36FF">
                                <w:rPr>
                                  <w:rFonts w:ascii="Times New Roman" w:eastAsia="Calibri" w:hAnsi="Times New Roman" w:cs="Times New Roman"/>
                                  <w:sz w:val="24"/>
                                  <w:szCs w:val="24"/>
                                </w:rPr>
                                <w:t>сплочение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8" name="Rectangle 11618"/>
                        <wps:cNvSpPr/>
                        <wps:spPr>
                          <a:xfrm>
                            <a:off x="3520694" y="3089784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9" name="Rectangle 11619"/>
                        <wps:cNvSpPr/>
                        <wps:spPr>
                          <a:xfrm>
                            <a:off x="4353433" y="2841143"/>
                            <a:ext cx="1309972" cy="274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Pr="00FE36FF" w:rsidRDefault="00A517D0" w:rsidP="003B7049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E36FF">
                                <w:rPr>
                                  <w:rFonts w:ascii="Times New Roman" w:eastAsia="Calibri" w:hAnsi="Times New Roman" w:cs="Times New Roman"/>
                                  <w:sz w:val="24"/>
                                  <w:szCs w:val="24"/>
                                </w:rPr>
                                <w:t xml:space="preserve">Отсутствие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0" name="Rectangle 11620"/>
                        <wps:cNvSpPr/>
                        <wps:spPr>
                          <a:xfrm>
                            <a:off x="4367149" y="3089784"/>
                            <a:ext cx="1210416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Pr="00FE36FF" w:rsidRDefault="00A517D0" w:rsidP="003B7049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E36FF">
                                <w:rPr>
                                  <w:rFonts w:ascii="Times New Roman" w:eastAsia="Calibri" w:hAnsi="Times New Roman" w:cs="Times New Roman"/>
                                  <w:sz w:val="24"/>
                                  <w:szCs w:val="24"/>
                                </w:rPr>
                                <w:t>сплочения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1" name="Rectangle 11621"/>
                        <wps:cNvSpPr/>
                        <wps:spPr>
                          <a:xfrm>
                            <a:off x="5277358" y="3089784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128" name="Shape 158128"/>
                        <wps:cNvSpPr/>
                        <wps:spPr>
                          <a:xfrm>
                            <a:off x="3934968" y="267208"/>
                            <a:ext cx="111252" cy="111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252" h="111252">
                                <a:moveTo>
                                  <a:pt x="0" y="0"/>
                                </a:moveTo>
                                <a:lnTo>
                                  <a:pt x="111252" y="0"/>
                                </a:lnTo>
                                <a:lnTo>
                                  <a:pt x="111252" y="111252"/>
                                </a:lnTo>
                                <a:lnTo>
                                  <a:pt x="0" y="1112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4F81BD"/>
                          </a:solidFill>
                          <a:ln w="0" cap="flat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623" name="Rectangle 11623"/>
                        <wps:cNvSpPr/>
                        <wps:spPr>
                          <a:xfrm>
                            <a:off x="4098036" y="229743"/>
                            <a:ext cx="1985460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Pr="00FE36FF" w:rsidRDefault="00A517D0" w:rsidP="003B7049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E36FF">
                                <w:rPr>
                                  <w:rFonts w:ascii="Times New Roman" w:eastAsia="Calibri" w:hAnsi="Times New Roman" w:cs="Times New Roman"/>
                                  <w:sz w:val="24"/>
                                  <w:szCs w:val="24"/>
                                </w:rPr>
                                <w:t>На начало смены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4" name="Rectangle 11624"/>
                        <wps:cNvSpPr/>
                        <wps:spPr>
                          <a:xfrm>
                            <a:off x="5590286" y="229743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129" name="Shape 158129"/>
                        <wps:cNvSpPr/>
                        <wps:spPr>
                          <a:xfrm>
                            <a:off x="3934968" y="611632"/>
                            <a:ext cx="111252" cy="111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252" h="111252">
                                <a:moveTo>
                                  <a:pt x="0" y="0"/>
                                </a:moveTo>
                                <a:lnTo>
                                  <a:pt x="111252" y="0"/>
                                </a:lnTo>
                                <a:lnTo>
                                  <a:pt x="111252" y="111252"/>
                                </a:lnTo>
                                <a:lnTo>
                                  <a:pt x="0" y="1112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 w="0" cap="flat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1626" name="Rectangle 11626"/>
                        <wps:cNvSpPr/>
                        <wps:spPr>
                          <a:xfrm>
                            <a:off x="4098036" y="574167"/>
                            <a:ext cx="1864148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Pr="00FE36FF" w:rsidRDefault="00A517D0" w:rsidP="003B7049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E36FF">
                                <w:rPr>
                                  <w:rFonts w:ascii="Times New Roman" w:eastAsia="Calibri" w:hAnsi="Times New Roman" w:cs="Times New Roman"/>
                                  <w:sz w:val="24"/>
                                  <w:szCs w:val="24"/>
                                </w:rPr>
                                <w:t>На конец смены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7" name="Rectangle 11627"/>
                        <wps:cNvSpPr/>
                        <wps:spPr>
                          <a:xfrm>
                            <a:off x="5498846" y="574167"/>
                            <a:ext cx="60925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17D0" w:rsidRDefault="00A517D0" w:rsidP="003B7049">
                              <w:r>
                                <w:rPr>
                                  <w:rFonts w:ascii="Calibri" w:eastAsia="Calibri" w:hAnsi="Calibri" w:cs="Calibri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8" name="Shape 11628"/>
                        <wps:cNvSpPr/>
                        <wps:spPr>
                          <a:xfrm>
                            <a:off x="0" y="0"/>
                            <a:ext cx="5909310" cy="3425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9310" h="3425190">
                                <a:moveTo>
                                  <a:pt x="0" y="3425190"/>
                                </a:moveTo>
                                <a:lnTo>
                                  <a:pt x="5909310" y="3425190"/>
                                </a:lnTo>
                                <a:lnTo>
                                  <a:pt x="59093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868686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143133" o:spid="_x0000_s1170" style="position:absolute;left:0;text-align:left;margin-left:23.5pt;margin-top:468.9pt;width:423pt;height:224.45pt;z-index:-251640832;mso-position-horizontal-relative:text;mso-position-vertical-relative:page" coordsize="60834,342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">
                <v:shape id="Shape 11571" o:spid="_x0000_s1171" style="position:absolute;left:4236;top:22499;width:52776;height:0;visibility:visible;mso-wrap-style:square;v-text-anchor:top" coordsize="52776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k5L8gA&#10;AADeAAAADwAAAGRycy9kb3ducmV2LnhtbESPzW7CMBCE75X6DtZW6q04qQpUASeKilB74MKP6HWJ&#10;t0mKvY5iF9K3x0hI3HY1s/PNzovBGnGi3reOFaSjBARx5XTLtYLddvnyDsIHZI3GMSn4Jw9F/vgw&#10;x0y7M6/ptAm1iCHsM1TQhNBlUvqqIYt+5DriqP243mKIa19L3eM5hlsjX5NkIi22HAkNdvTRUHXc&#10;/NnINSs80u/qe7w4mEn5+bbflXur1PPTUM5ABBrC3Xy7/tKxfjqepnB9J84g8w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+TkvyAAAAN4AAAAPAAAAAAAAAAAAAAAAAJgCAABk&#10;cnMvZG93bnJldi54bWxQSwUGAAAAAAQABAD1AAAAjQMAAAAA&#10;" path="m,l5277612,e" filled="f" strokecolor="#868686" strokeweight=".72pt">
                  <v:path arrowok="t" textboxrect="0,0,5277612,0"/>
                </v:shape>
                <v:shape id="Shape 11572" o:spid="_x0000_s1172" style="position:absolute;left:4236;top:18308;width:52776;height:0;visibility:visible;mso-wrap-style:square;v-text-anchor:top" coordsize="52776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unWMcA&#10;AADeAAAADwAAAGRycy9kb3ducmV2LnhtbESPQW/CMAyF70j7D5EncYMUBGzqmqJq0wQHLoOKXb3G&#10;azsSp2oClH+/TJrEzdZ7ft9zth6sERfqfetYwWyagCCunG65VlAe3ifPIHxA1mgck4IbeVjnD6MM&#10;U+2u/EGXfahFDGGfooImhC6V0lcNWfRT1xFH7dv1FkNc+1rqHq8x3Bo5T5KVtNhyJDTY0WtD1Wl/&#10;tpFrdniin93n8u3LrIrN4lgWR6vU+HEoXkAEGsLd/H+91bH+bPk0h7934gwy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krp1jHAAAA3gAAAA8AAAAAAAAAAAAAAAAAmAIAAGRy&#10;cy9kb3ducmV2LnhtbFBLBQYAAAAABAAEAPUAAACMAwAAAAA=&#10;" path="m,l5277612,e" filled="f" strokecolor="#868686" strokeweight=".72pt">
                  <v:path arrowok="t" textboxrect="0,0,5277612,0"/>
                </v:shape>
                <v:shape id="Shape 11573" o:spid="_x0000_s1173" style="position:absolute;left:4236;top:14102;width:52776;height:0;visibility:visible;mso-wrap-style:square;v-text-anchor:top" coordsize="52776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cCw8cA&#10;AADeAAAADwAAAGRycy9kb3ducmV2LnhtbESPzW7CMBCE75V4B2uReisO/1UaB0Wgqj1wKSB63cZL&#10;ErDXUexCePu6UqXedjWz881mq94acaXON44VjEcJCOLS6YYrBYf969MzCB+QNRrHpOBOHlb54CHD&#10;VLsbf9B1FyoRQ9inqKAOoU2l9GVNFv3ItcRRO7nOYohrV0nd4S2GWyMnSbKQFhuOhBpbWtdUXnbf&#10;NnLNFi903n7ON19mUbzNjofiaJV6HPbFC4hAffg3/12/61h/PF9O4fedOIP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ZnAsPHAAAA3gAAAA8AAAAAAAAAAAAAAAAAmAIAAGRy&#10;cy9kb3ducmV2LnhtbFBLBQYAAAAABAAEAPUAAACMAwAAAAA=&#10;" path="m,l5277612,e" filled="f" strokecolor="#868686" strokeweight=".72pt">
                  <v:path arrowok="t" textboxrect="0,0,5277612,0"/>
                </v:shape>
                <v:shape id="Shape 11574" o:spid="_x0000_s1174" style="position:absolute;left:4236;top:9911;width:52776;height:0;visibility:visible;mso-wrap-style:square;v-text-anchor:top" coordsize="52776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6at8cA&#10;AADeAAAADwAAAGRycy9kb3ducmV2LnhtbESPQW/CMAyF75P2HyJP4jZSJmBTaYqqTWgcuAwquJrG&#10;tB2JUzUZlH+/TJrEzdZ7ft9zthysERfqfetYwWScgCCunG65VlDuVs9vIHxA1mgck4IbeVjmjw8Z&#10;ptpd+Ysu21CLGMI+RQVNCF0qpa8asujHriOO2sn1FkNc+1rqHq8x3Br5kiRzabHlSGiwo/eGqvP2&#10;x0au2eCZvjeH2cfRzIvP6b4s9lap0dNQLEAEGsLd/H+91rH+ZPY6hb934gwy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OmrfHAAAA3gAAAA8AAAAAAAAAAAAAAAAAmAIAAGRy&#10;cy9kb3ducmV2LnhtbFBLBQYAAAAABAAEAPUAAACMAwAAAAA=&#10;" path="m,l5277612,e" filled="f" strokecolor="#868686" strokeweight=".72pt">
                  <v:path arrowok="t" textboxrect="0,0,5277612,0"/>
                </v:shape>
                <v:shape id="Shape 11575" o:spid="_x0000_s1175" style="position:absolute;left:4236;top:5704;width:52776;height:0;visibility:visible;mso-wrap-style:square;v-text-anchor:top" coordsize="52776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I/LMcA&#10;AADeAAAADwAAAGRycy9kb3ducmV2LnhtbESPQW/CMAyF75P4D5GRdhsp08qmQlpVQ2g7cIEhdjWN&#10;13YkTtVk0P17goTEzdZ7ft/zohisESfqfetYwXSSgCCunG65VrD7Wj29gfABWaNxTAr+yUORjx4W&#10;mGl35g2dtqEWMYR9hgqaELpMSl81ZNFPXEcctR/XWwxx7WupezzHcGvkc5LMpMWWI6HBjt4bqo7b&#10;Pxu5Zo1H+l1/p8uDmZUfL/tdubdKPY6Hcg4i0BDu5tv1p471p+lrCtd34gwy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CPyzHAAAA3gAAAA8AAAAAAAAAAAAAAAAAmAIAAGRy&#10;cy9kb3ducmV2LnhtbFBLBQYAAAAABAAEAPUAAACMAwAAAAA=&#10;" path="m,l5277612,e" filled="f" strokecolor="#868686" strokeweight=".72pt">
                  <v:path arrowok="t" textboxrect="0,0,5277612,0"/>
                </v:shape>
                <v:shape id="Shape 11576" o:spid="_x0000_s1176" style="position:absolute;left:4236;top:1513;width:52776;height:0;visibility:visible;mso-wrap-style:square;v-text-anchor:top" coordsize="52776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ChW8cA&#10;AADeAAAADwAAAGRycy9kb3ducmV2LnhtbESPzW7CMBCE70i8g7VIvYEDKqEKGBRRVe2BCz+i1yXe&#10;Jin2OopdSN8eIyFx29XMzje7WHXWiAu1vnasYDxKQBAXTtdcKjjsP4ZvIHxA1mgck4J/8rBa9nsL&#10;zLS78pYuu1CKGMI+QwVVCE0mpS8qsuhHriGO2o9rLYa4tqXULV5juDVykiSptFhzJFTY0Lqi4rz7&#10;s5FrNnim38339P1k0vzz9XjIj1apl0GXz0EE6sLT/Lj+0rH+eDpL4f5OnEEu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YQoVvHAAAA3gAAAA8AAAAAAAAAAAAAAAAAmAIAAGRy&#10;cy9kb3ducmV2LnhtbFBLBQYAAAAABAAEAPUAAACMAwAAAAA=&#10;" path="m,l5277612,e" filled="f" strokecolor="#868686" strokeweight=".72pt">
                  <v:path arrowok="t" textboxrect="0,0,5277612,0"/>
                </v:shape>
                <v:shape id="Shape 158123" o:spid="_x0000_s1177" style="position:absolute;left:43190;top:25440;width:5029;height:1265;visibility:visible;mso-wrap-style:square;v-text-anchor:top" coordsize="502920,126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PKD8MA&#10;AADfAAAADwAAAGRycy9kb3ducmV2LnhtbERPz0vDMBS+C/4P4Q12c0k7HaUuG0MoqBex22HHR/Ns&#10;y5qXksSu+tcbQfD48f3e7mc7iIl86B1ryFYKBHHjTM+thtOxuitAhIhscHBMGr4owH53e7PF0rgr&#10;v9NUx1akEA4lauhiHEspQ9ORxbByI3HiPpy3GBP0rTQeryncDjJXaiMt9pwaOhzpqaPmUn9aDW9K&#10;vX5Tfq7q4nB/nCpfvVCWab1czIdHEJHm+C/+cz+bNP+hyPI1/P5JAOTu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6PKD8MAAADfAAAADwAAAAAAAAAAAAAAAACYAgAAZHJzL2Rv&#10;d25yZXYueG1sUEsFBgAAAAAEAAQA9QAAAIgDAAAAAA==&#10;" path="m,l502920,r,126492l,126492,,e" fillcolor="#4f81bd" stroked="f" strokeweight="0">
                  <v:path arrowok="t" textboxrect="0,0,502920,126492"/>
                </v:shape>
                <v:shape id="Shape 158124" o:spid="_x0000_s1178" style="position:absolute;left:25603;top:21447;width:5029;height:5258;visibility:visible;mso-wrap-style:square;v-text-anchor:top" coordsize="502920,525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gkPMQA&#10;AADfAAAADwAAAGRycy9kb3ducmV2LnhtbERP3WrCMBS+H+wdwhnsRjS1TNFqlG1sIAwGq32AQ3NM&#10;i81Jl2S2vv0iDHb58f1v96PtxIV8aB0rmM8yEMS10y0bBdXxfboCESKyxs4xKbhSgP3u/m6LhXYD&#10;f9GljEakEA4FKmhi7AspQ92QxTBzPXHiTs5bjAl6I7XHIYXbTuZZtpQWW04NDfb02lB9Ln+sglCa&#10;yffb+XPo8g//IjNTXe26UurxYXzegIg0xn/xn/ug0/zFap4/we1PAiB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YJDzEAAAA3wAAAA8AAAAAAAAAAAAAAAAAmAIAAGRycy9k&#10;b3ducmV2LnhtbFBLBQYAAAAABAAEAPUAAACJAwAAAAA=&#10;" path="m,l502920,r,525780l,525780,,e" fillcolor="#4f81bd" stroked="f" strokeweight="0">
                  <v:path arrowok="t" textboxrect="0,0,502920,525780"/>
                </v:shape>
                <v:shape id="Shape 158125" o:spid="_x0000_s1179" style="position:absolute;left:8001;top:11374;width:5029;height:15331;visibility:visible;mso-wrap-style:square;v-text-anchor:top" coordsize="502920,1533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AREsMA&#10;AADfAAAADwAAAGRycy9kb3ducmV2LnhtbERPXWvCMBR9H/gfwhX2NtNWOqQaRQRhsjGoCr5em2tT&#10;bG5Kk2m3X78MBj4ezvdiNdhW3Kj3jWMF6SQBQVw53XCt4HjYvsxA+ICssXVMCr7Jw2o5elpgod2d&#10;S7rtQy1iCPsCFZgQukJKXxmy6CeuI47cxfUWQ4R9LXWP9xhuW5klyau02HBsMNjRxlB13X9ZBR8n&#10;c37/THfTwzb/4aw0ptTOKPU8HtZzEIGG8BD/u990nJ/P0iyHvz8RgF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WAREsMAAADfAAAADwAAAAAAAAAAAAAAAACYAgAAZHJzL2Rv&#10;d25yZXYueG1sUEsFBgAAAAAEAAQA9QAAAIgDAAAAAA==&#10;" path="m,l502920,r,1533144l,1533144,,e" fillcolor="#4f81bd" stroked="f" strokeweight="0">
                  <v:path arrowok="t" textboxrect="0,0,502920,1533144"/>
                </v:shape>
                <v:shape id="Shape 158126" o:spid="_x0000_s1180" style="position:absolute;left:30632;top:25867;width:5014;height:838;visibility:visible;mso-wrap-style:square;v-text-anchor:top" coordsize="501396,83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4VDcEA&#10;AADfAAAADwAAAGRycy9kb3ducmV2LnhtbERPy4rCMBTdD8w/hDvgbkxbsUo1iohldDk+9pfm2hab&#10;m9LEWv9+IgizPJz3cj2YRvTUudqygngcgSAurK65VHA+5d9zEM4ja2wsk4InOVivPj+WmGn74F/q&#10;j74UIYRdhgoq79tMSldUZNCNbUscuKvtDPoAu1LqDh8h3DQyiaJUGqw5NFTY0rai4na8GwUHd8m3&#10;P+n0nnDeXzcT1+xmFCs1+ho2CxCeBv8vfrv3OsyfzuMkhdefAEC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XeFQ3BAAAA3wAAAA8AAAAAAAAAAAAAAAAAmAIAAGRycy9kb3du&#10;cmV2LnhtbFBLBQYAAAAABAAEAPUAAACGAwAAAAA=&#10;" path="m,l501396,r,83820l,83820,,e" fillcolor="#c0504d" stroked="f" strokeweight="0">
                  <v:path arrowok="t" textboxrect="0,0,501396,83820"/>
                </v:shape>
                <v:shape id="Shape 158127" o:spid="_x0000_s1181" style="position:absolute;left:13030;top:5704;width:5029;height:21001;visibility:visible;mso-wrap-style:square;v-text-anchor:top" coordsize="502920,21000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DLo8UA&#10;AADfAAAADwAAAGRycy9kb3ducmV2LnhtbERPW2vCMBR+F/YfwhnsTVMduto1isoGDhl4Zezt0Jxe&#10;WHNSmkzrv18Ggo8f3z2dd6YWZ2pdZVnBcBCBIM6srrhQcDy892MQziNrrC2Tgis5mM8eeikm2l54&#10;R+e9L0QIYZeggtL7JpHSZSUZdAPbEAcut61BH2BbSN3iJYSbWo6iaCINVhwaSmxoVVL2s/81CjaH&#10;mD/5rflY5qft9HuZsR4/fyn19NgtXkF46vxdfHOvdZg/joejF/j/EwD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EMujxQAAAN8AAAAPAAAAAAAAAAAAAAAAAJgCAABkcnMv&#10;ZG93bnJldi54bWxQSwUGAAAAAAQABAD1AAAAigMAAAAA&#10;" path="m,l502920,r,2100073l,2100073,,e" fillcolor="#c0504d" stroked="f" strokeweight="0">
                  <v:path arrowok="t" textboxrect="0,0,502920,2100073"/>
                </v:shape>
                <v:shape id="Shape 11582" o:spid="_x0000_s1182" style="position:absolute;left:4236;top:1513;width:0;height:25192;visibility:visible;mso-wrap-style:square;v-text-anchor:top" coordsize="0,2519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J2qcMA&#10;AADeAAAADwAAAGRycy9kb3ducmV2LnhtbERP3WrCMBS+F3yHcITdaarQUTpTEUWQMQfTPcChOW2K&#10;zUlpsrbb05vBYHfn4/s9291kWzFQ7xvHCtarBARx6XTDtYLP22mZgfABWWPrmBR8k4ddMZ9tMddu&#10;5A8arqEWMYR9jgpMCF0upS8NWfQr1xFHrnK9xRBhX0vd4xjDbSs3SfIsLTYcGwx2dDBU3q9fVsHF&#10;nnWr+f01NVUmf97ScThme6WeFtP+BUSgKfyL/9xnHeev02wDv+/EG2T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jJ2qcMAAADeAAAADwAAAAAAAAAAAAAAAACYAgAAZHJzL2Rv&#10;d25yZXYueG1sUEsFBgAAAAAEAAQA9QAAAIgDAAAAAA==&#10;" path="m,2519172l,e" filled="f" strokecolor="#868686" strokeweight=".72pt">
                  <v:path arrowok="t" textboxrect="0,0,0,2519172"/>
                </v:shape>
                <v:shape id="Shape 11583" o:spid="_x0000_s1183" style="position:absolute;left:3840;top:26705;width:396;height:0;visibility:visible;mso-wrap-style:square;v-text-anchor:top" coordsize="3962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WChMMA&#10;AADeAAAADwAAAGRycy9kb3ducmV2LnhtbERPTUsDMRC9C/6HMII3m62ilu1miwqKXoS2Qq9DMk2W&#10;biZLErdbf70RhN7m8T6nWU2+FyPF1AVWMJ9VIIh1MB1bBV/b15sFiJSRDfaBScGJEqzay4sGaxOO&#10;vKZxk60oIZxqVOByHmopk3bkMc3CQFy4fYgec4HRShPxWMJ9L2+r6kF67Lg0OBzoxZE+bL69Av9p&#10;ZPzQelednh+d/bFy/bYdlbq+mp6WIDJN+Sz+d7+bMn9+v7iDv3fKDbL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fWChMMAAADeAAAADwAAAAAAAAAAAAAAAACYAgAAZHJzL2Rv&#10;d25yZXYueG1sUEsFBgAAAAAEAAQA9QAAAIgDAAAAAA==&#10;" path="m,l39624,e" filled="f" strokecolor="#868686" strokeweight=".72pt">
                  <v:path arrowok="t" textboxrect="0,0,39624,0"/>
                </v:shape>
                <v:shape id="Shape 11584" o:spid="_x0000_s1184" style="position:absolute;left:3840;top:22499;width:396;height:0;visibility:visible;mso-wrap-style:square;v-text-anchor:top" coordsize="3962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wa8MMA&#10;AADeAAAADwAAAGRycy9kb3ducmV2LnhtbERPS0sDMRC+C/6HMII3m634KNvNFhUUvQhthV6HZJos&#10;3UyWJG63/nojCL3Nx/ecZjX5XowUUxdYwXxWgSDWwXRsFXxtX28WIFJGNtgHJgUnSrBqLy8arE04&#10;8prGTbaihHCqUYHLeailTNqRxzQLA3Hh9iF6zAVGK03EYwn3vbytqgfpsePS4HCgF0f6sPn2Cvyn&#10;kfFD6111en509sfK9dt2VOr6anpagsg05bP43/1uyvz5/eIO/t4pN8j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hwa8MMAAADeAAAADwAAAAAAAAAAAAAAAACYAgAAZHJzL2Rv&#10;d25yZXYueG1sUEsFBgAAAAAEAAQA9QAAAIgDAAAAAA==&#10;" path="m,l39624,e" filled="f" strokecolor="#868686" strokeweight=".72pt">
                  <v:path arrowok="t" textboxrect="0,0,39624,0"/>
                </v:shape>
                <v:shape id="Shape 11585" o:spid="_x0000_s1185" style="position:absolute;left:3840;top:18308;width:396;height:0;visibility:visible;mso-wrap-style:square;v-text-anchor:top" coordsize="3962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C/a8MA&#10;AADeAAAADwAAAGRycy9kb3ducmV2LnhtbERPTUsDMRC9C/6HMII3m63QWtamRQWlvQjdFrwOyZgs&#10;biZLErfb/vqmIHibx/uc5Xr0nRgopjawgumkAkGsg2nZKjjs3x8WIFJGNtgFJgUnSrBe3d4ssTbh&#10;yDsammxFCeFUowKXc19LmbQjj2kSeuLCfYfoMRcYrTQRjyXcd/KxqubSY8ulwWFPb470T/PrFfhP&#10;I+NW66/q9Prk7NnK3cd+UOr+bnx5BpFpzP/iP/fGlPnT2WIG13fKDXJ1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C/a8MAAADeAAAADwAAAAAAAAAAAAAAAACYAgAAZHJzL2Rv&#10;d25yZXYueG1sUEsFBgAAAAAEAAQA9QAAAIgDAAAAAA==&#10;" path="m,l39624,e" filled="f" strokecolor="#868686" strokeweight=".72pt">
                  <v:path arrowok="t" textboxrect="0,0,39624,0"/>
                </v:shape>
                <v:shape id="Shape 11586" o:spid="_x0000_s1186" style="position:absolute;left:3840;top:14102;width:396;height:0;visibility:visible;mso-wrap-style:square;v-text-anchor:top" coordsize="3962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IhHMMA&#10;AADeAAAADwAAAGRycy9kb3ducmV2LnhtbERPS2sCMRC+F/wPYQq91awFraxGqQWlvRR8gNchmSZL&#10;N5MlievaX98UCr3Nx/ec5Xrwregppiawgsm4AkGsg2nYKjgdt49zECkjG2wDk4IbJVivRndLrE24&#10;8p76Q7aihHCqUYHLuaulTNqRxzQOHXHhPkP0mAuMVpqI1xLuW/lUVTPpseHS4LCjV0f663DxCvyH&#10;kfFd63N12zw7+23lfnfslXq4H14WIDIN+V/8534zZf5kOp/B7zvlBrn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IhHMMAAADeAAAADwAAAAAAAAAAAAAAAACYAgAAZHJzL2Rv&#10;d25yZXYueG1sUEsFBgAAAAAEAAQA9QAAAIgDAAAAAA==&#10;" path="m,l39624,e" filled="f" strokecolor="#868686" strokeweight=".72pt">
                  <v:path arrowok="t" textboxrect="0,0,39624,0"/>
                </v:shape>
                <v:shape id="Shape 11587" o:spid="_x0000_s1187" style="position:absolute;left:3840;top:9911;width:396;height:0;visibility:visible;mso-wrap-style:square;v-text-anchor:top" coordsize="3962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6Eh8MA&#10;AADeAAAADwAAAGRycy9kb3ducmV2LnhtbERPS2sCMRC+F/wPYQq91awFq6xGqQWlvRR8gNchmSZL&#10;N5MlievaX98UCr3Nx/ec5Xrwregppiawgsm4AkGsg2nYKjgdt49zECkjG2wDk4IbJVivRndLrE24&#10;8p76Q7aihHCqUYHLuaulTNqRxzQOHXHhPkP0mAuMVpqI1xLuW/lUVc/SY8OlwWFHr4701+HiFfgP&#10;I+O71ufqtpk5+23lfnfslXq4H14WIDIN+V/8534zZf5kOp/B7zvlBrn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s6Eh8MAAADeAAAADwAAAAAAAAAAAAAAAACYAgAAZHJzL2Rv&#10;d25yZXYueG1sUEsFBgAAAAAEAAQA9QAAAIgDAAAAAA==&#10;" path="m,l39624,e" filled="f" strokecolor="#868686" strokeweight=".72pt">
                  <v:path arrowok="t" textboxrect="0,0,39624,0"/>
                </v:shape>
                <v:shape id="Shape 11588" o:spid="_x0000_s1188" style="position:absolute;left:3840;top:5704;width:396;height:0;visibility:visible;mso-wrap-style:square;v-text-anchor:top" coordsize="3962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EQ9cUA&#10;AADeAAAADwAAAGRycy9kb3ducmV2LnhtbESPT0sDMRDF74LfIYzgzWYrqGVtWlRQ9CL0D3gdkmmy&#10;dDNZkrjd+umdg+Bthvfmvd8s11Ps1Ui5dIkNzGcNKGKbXMfewH73erMAVSqywz4xGThTgfXq8mKJ&#10;rUsn3tC4rV5JCJcWDYRah1brYgNFLLM0EIt2SDlilTV77TKeJDz2+rZp7nXEjqUh4EAvgexx+x0N&#10;xE+n84e1X835+SH4H683b7vRmOur6ekRVKWp/pv/rt+d4M/vFsIr78gMe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URD1xQAAAN4AAAAPAAAAAAAAAAAAAAAAAJgCAABkcnMv&#10;ZG93bnJldi54bWxQSwUGAAAAAAQABAD1AAAAigMAAAAA&#10;" path="m,l39624,e" filled="f" strokecolor="#868686" strokeweight=".72pt">
                  <v:path arrowok="t" textboxrect="0,0,39624,0"/>
                </v:shape>
                <v:shape id="Shape 11589" o:spid="_x0000_s1189" style="position:absolute;left:3840;top:1513;width:396;height:0;visibility:visible;mso-wrap-style:square;v-text-anchor:top" coordsize="3962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21bsMA&#10;AADeAAAADwAAAGRycy9kb3ducmV2LnhtbERPTUsDMRC9C/6HMEJvNttCbV2bFi0oeim0FbwOyZgs&#10;biZLErdbf70pFHqbx/uc5Xrwregppiawgsm4AkGsg2nYKvg8vN4vQKSMbLANTApOlGC9ur1ZYm3C&#10;kXfU77MVJYRTjQpczl0tZdKOPKZx6IgL9x2ix1xgtNJEPJZw38ppVT1Ijw2XBocdbRzpn/2vV+C3&#10;RsYPrb+q08vc2T8rd2+HXqnR3fD8BCLTkK/ii/vdlPmT2eIRzu+UG+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B21bsMAAADeAAAADwAAAAAAAAAAAAAAAACYAgAAZHJzL2Rv&#10;d25yZXYueG1sUEsFBgAAAAAEAAQA9QAAAIgDAAAAAA==&#10;" path="m,l39624,e" filled="f" strokecolor="#868686" strokeweight=".72pt">
                  <v:path arrowok="t" textboxrect="0,0,39624,0"/>
                </v:shape>
                <v:shape id="Shape 11590" o:spid="_x0000_s1190" style="position:absolute;left:4236;top:26705;width:52776;height:0;visibility:visible;mso-wrap-style:square;v-text-anchor:top" coordsize="52776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l6TsYA&#10;AADeAAAADwAAAGRycy9kb3ducmV2LnhtbESPQW/CMAyF75P2HyJP4jZSpoGgEFC1adoOXMYQXE1j&#10;2o7EqZoA5d/jw6TdbPm99/ktVr136kJdbAIbGA0zUMRlsA1XBrY/H89TUDEhW3SBycCNIqyWjw8L&#10;zG248jddNqlSEsIxRwN1Sm2udSxr8hiHoSWW2zF0HpOsXaVth1cJ906/ZNlEe2xYCDW29FZTedqc&#10;vXDdGk/0u96P3w9uUny+7rbFzhszeOqLOahEffoX/7m/rLw/Gs+kgNSRGf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rl6TsYAAADeAAAADwAAAAAAAAAAAAAAAACYAgAAZHJz&#10;L2Rvd25yZXYueG1sUEsFBgAAAAAEAAQA9QAAAIsDAAAAAA==&#10;" path="m,l5277612,e" filled="f" strokecolor="#868686" strokeweight=".72pt">
                  <v:path arrowok="t" textboxrect="0,0,5277612,0"/>
                </v:shape>
                <v:shape id="Shape 11591" o:spid="_x0000_s1191" style="position:absolute;left:4236;top:26705;width:0;height:640;visibility:visible;mso-wrap-style:square;v-text-anchor:top" coordsize="0,64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rMVsUA&#10;AADeAAAADwAAAGRycy9kb3ducmV2LnhtbERPTWvCQBC9F/oflhG8FN1EarCpq4jYIgUPpiI9TrPj&#10;JjQ7G7Jbjf/eFQq9zeN9znzZ20acqfO1YwXpOAFBXDpds1Fw+HwbzUD4gKyxcUwKruRhuXh8mGOu&#10;3YX3dC6CETGEfY4KqhDaXEpfVmTRj11LHLmT6yyGCDsjdYeXGG4bOUmSTFqsOTZU2NK6ovKn+LUK&#10;jsXT+/eX2cnnbLKR1uxbbD6mSg0H/eoVRKA+/Iv/3Fsd56fTlxTu78Qb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+sxWxQAAAN4AAAAPAAAAAAAAAAAAAAAAAJgCAABkcnMv&#10;ZG93bnJldi54bWxQSwUGAAAAAAQABAD1AAAAigMAAAAA&#10;" path="m,l,64008e" filled="f" strokecolor="#868686" strokeweight=".72pt">
                  <v:path arrowok="t" textboxrect="0,0,0,64008"/>
                </v:shape>
                <v:shape id="Shape 11592" o:spid="_x0000_s1192" style="position:absolute;left:21823;top:26705;width:0;height:640;visibility:visible;mso-wrap-style:square;v-text-anchor:top" coordsize="0,64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hSIcUA&#10;AADeAAAADwAAAGRycy9kb3ducmV2LnhtbERPTWvCQBC9C/6HZQpepG4MKjW6SilWiuDBWIrHMTvd&#10;BLOzIbvV9N93C4K3ebzPWa47W4srtb5yrGA8SkAQF05XbBR8Ht+fX0D4gKyxdkwKfsnDetXvLTHT&#10;7sYHuubBiBjCPkMFZQhNJqUvSrLoR64hjty3ay2GCFsjdYu3GG5rmSbJTFqsODaU2NBbScUl/7EK&#10;vvLh9nwyezmZpRtpzaHBejdVavDUvS5ABOrCQ3x3f+g4fzydp/D/Trx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KFIhxQAAAN4AAAAPAAAAAAAAAAAAAAAAAJgCAABkcnMv&#10;ZG93bnJldi54bWxQSwUGAAAAAAQABAD1AAAAigMAAAAA&#10;" path="m,l,64008e" filled="f" strokecolor="#868686" strokeweight=".72pt">
                  <v:path arrowok="t" textboxrect="0,0,0,64008"/>
                </v:shape>
                <v:shape id="Shape 11593" o:spid="_x0000_s1193" style="position:absolute;left:39425;top:26705;width:0;height:640;visibility:visible;mso-wrap-style:square;v-text-anchor:top" coordsize="0,64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T3usYA&#10;AADeAAAADwAAAGRycy9kb3ducmV2LnhtbERPTWvCQBC9C/6HZQq9iG60VTR1FZG2SMFD0iIep9np&#10;JpidDdmtxn/vCoXe5vE+Z7nubC3O1PrKsYLxKAFBXDhdsVHw9fk2nIPwAVlj7ZgUXMnDetXvLTHV&#10;7sIZnfNgRAxhn6KCMoQmldIXJVn0I9cQR+7HtRZDhK2RusVLDLe1nCTJTFqsODaU2NC2pOKU/1oF&#10;h3zw/n00e/k8m7xKa7IG64+pUo8P3eYFRKAu/Iv/3Dsd54+niye4vxNvkK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T3usYAAADeAAAADwAAAAAAAAAAAAAAAACYAgAAZHJz&#10;L2Rvd25yZXYueG1sUEsFBgAAAAAEAAQA9QAAAIsDAAAAAA==&#10;" path="m,l,64008e" filled="f" strokecolor="#868686" strokeweight=".72pt">
                  <v:path arrowok="t" textboxrect="0,0,0,64008"/>
                </v:shape>
                <v:shape id="Shape 11594" o:spid="_x0000_s1194" style="position:absolute;left:57012;top:26705;width:0;height:640;visibility:visible;mso-wrap-style:square;v-text-anchor:top" coordsize="0,64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1vzsUA&#10;AADeAAAADwAAAGRycy9kb3ducmV2LnhtbERPTWvCQBC9C/0PyxR6Ed0oKm2aVYrYIoIHUyk9TrPT&#10;TWh2NmS3Mf57VxC8zeN9TrbqbS06an3lWMFknIAgLpyu2Cg4fr6PnkH4gKyxdkwKzuRhtXwYZJhq&#10;d+IDdXkwIoawT1FBGUKTSumLkiz6sWuII/frWoshwtZI3eIphttaTpNkIS1WHBtKbGhdUvGX/1sF&#10;X/nw4+fb7OVsMd1Iaw4N1ru5Uk+P/dsriEB9uItv7q2O8yfzlxlc34k3yO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jW/OxQAAAN4AAAAPAAAAAAAAAAAAAAAAAJgCAABkcnMv&#10;ZG93bnJldi54bWxQSwUGAAAAAAQABAD1AAAAigMAAAAA&#10;" path="m,l,64008e" filled="f" strokecolor="#868686" strokeweight=".72pt">
                  <v:path arrowok="t" textboxrect="0,0,0,64008"/>
                </v:shape>
                <v:rect id="Rectangle 11595" o:spid="_x0000_s1195" style="position:absolute;left:9875;top:9513;width:170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HWD8QA&#10;AADeAAAADwAAAGRycy9kb3ducmV2LnhtbERPS4vCMBC+C/sfwix401RBsdUosuuiR1+g3oZmti3b&#10;TEqTtdVfbwTB23x8z5ktWlOKK9WusKxg0I9AEKdWF5wpOB5+ehMQziNrLC2Tghs5WMw/OjNMtG14&#10;R9e9z0QIYZeggtz7KpHSpTkZdH1bEQfu19YGfYB1JnWNTQg3pRxG0VgaLDg05FjRV07p3/7fKFhP&#10;quV5Y+9NVq4u69P2FH8fYq9U97NdTkF4av1b/HJvdJg/GMUjeL4Tbp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h1g/EAAAA3gAAAA8AAAAAAAAAAAAAAAAAmAIAAGRycy9k&#10;b3ducmV2LnhtbFBLBQYAAAAABAAEAPUAAACJ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11</w:t>
                        </w:r>
                      </w:p>
                    </w:txbxContent>
                  </v:textbox>
                </v:rect>
                <v:rect id="Rectangle 11596" o:spid="_x0000_s1196" style="position:absolute;left:11155;top:9513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NIeMQA&#10;AADeAAAADwAAAGRycy9kb3ducmV2LnhtbERPS4vCMBC+C/6HMMLeNFVYsdUo4gM97qqg3oZmbIvN&#10;pDTRdvfXbxYEb/PxPWe2aE0pnlS7wrKC4SACQZxaXXCm4HTc9icgnEfWWFomBT/kYDHvdmaYaNvw&#10;Nz0PPhMhhF2CCnLvq0RKl+Zk0A1sRRy4m60N+gDrTOoamxBuSjmKorE0WHBoyLGiVU7p/fAwCnaT&#10;annZ298mKzfX3fnrHK+PsVfqo9cupyA8tf4tfrn3OswffsZj+H8n3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zSHjEAAAA3gAAAA8AAAAAAAAAAAAAAAAAmAIAAGRycy9k&#10;b3ducmV2LnhtbFBLBQYAAAAABAAEAPUAAACJ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97" o:spid="_x0000_s1197" style="position:absolute;left:27471;top:19591;width:1704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/t48UA&#10;AADeAAAADwAAAGRycy9kb3ducmV2LnhtbERPS2vCQBC+F/oflin0VjcKtSa6ivhAj/UB6m3Ijkkw&#10;Oxuyq4n+erdQ8DYf33NGk9aU4ka1Kywr6HYiEMSp1QVnCva75dcAhPPIGkvLpOBODibj97cRJto2&#10;vKHb1mcihLBLUEHufZVI6dKcDLqOrYgDd7a1QR9gnUldYxPCTSl7UdSXBgsODTlWNMspvWyvRsFq&#10;UE2Pa/tosnJxWh1+D/F8F3ulPj/a6RCEp9a/xP/utQ7zu9/xD/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f+3j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6</w:t>
                        </w:r>
                      </w:p>
                    </w:txbxContent>
                  </v:textbox>
                </v:rect>
                <v:rect id="Rectangle 11598" o:spid="_x0000_s1198" style="position:absolute;left:28751;top:19591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B5kccA&#10;AADeAAAADwAAAGRycy9kb3ducmV2LnhtbESPQWvCQBCF74X+h2UK3upGwWJSV5Gq6LHGgu1tyE6T&#10;0OxsyK4m9td3DkJvM7w3732zWA2uUVfqQu3ZwGScgCIuvK25NPBx2j3PQYWIbLHxTAZuFGC1fHxY&#10;YGZ9z0e65rFUEsIhQwNVjG2mdSgqchjGviUW7dt3DqOsXalth72Eu0ZPk+RFO6xZGips6a2i4ie/&#10;OAP7ebv+PPjfvmy2X/vz+zndnNJozOhpWL+CijTEf/P9+mAFfzJLhVfekRn0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fgeZHHAAAA3gAAAA8AAAAAAAAAAAAAAAAAmAIAAGRy&#10;cy9kb3ducmV2LnhtbFBLBQYAAAAABAAEAPUAAACM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99" o:spid="_x0000_s1199" style="position:absolute;left:45384;top:23580;width:853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zcCsQA&#10;AADe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B/+BnH8Ho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s3ArEAAAA3gAAAA8AAAAAAAAAAAAAAAAAmAIAAGRycy9k&#10;b3ducmV2LnhtbFBLBQYAAAAABAAEAPUAAACJ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3</w:t>
                        </w:r>
                      </w:p>
                    </w:txbxContent>
                  </v:textbox>
                </v:rect>
                <v:rect id="Rectangle 11600" o:spid="_x0000_s1200" style="position:absolute;left:46024;top:23580;width:3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mBbMYA&#10;AADeAAAADwAAAGRycy9kb3ducmV2LnhtbESPQW/CMAyF75P4D5GRdhspOyAoBIRgExwZIAE3qzFt&#10;ReNUTUY7fv18QOJmy8/vvW+26Fyl7tSE0rOB4SABRZx5W3Ju4Hj4/hiDChHZYuWZDPxRgMW89zbD&#10;1PqWf+i+j7kSEw4pGihirFOtQ1aQwzDwNbHcrr5xGGVtcm0bbMXcVfozSUbaYcmSUGBNq4Ky2/7X&#10;GdiM6+V56x9tXn1dNqfdabI+TKIx7/1uOQUVqYsv8fN7a6X+cJQIgODIDHr+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rmBbMYAAADeAAAADwAAAAAAAAAAAAAAAACYAgAAZHJz&#10;L2Rvd25yZXYueG1sUEsFBgAAAAAEAAQA9QAAAIs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01" o:spid="_x0000_s1201" style="position:absolute;left:14582;top:3844;width:2555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Uk98QA&#10;AADeAAAADwAAAGRycy9kb3ducmV2LnhtbERPS4vCMBC+L+x/CLPgbU3rQbQaRXYVPfpY6HobmrEt&#10;NpPSRFv99UYQvM3H95zpvDOVuFLjSssK4n4EgjizuuRcwd9h9T0C4TyyxsoyKbiRg/ns82OKibYt&#10;7+i697kIIewSVFB4XydSuqwgg65va+LAnWxj0AfY5FI32IZwU8lBFA2lwZJDQ4E1/RSUnfcXo2A9&#10;qhf/G3tv82p5XKfbdPx7GHulel/dYgLCU+ff4pd7o8P8eBjF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1JPfEAAAA3gAAAA8AAAAAAAAAAAAAAAAAmAIAAGRycy9k&#10;b3ducmV2LnhtbFBLBQYAAAAABAAEAPUAAACJ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18</w:t>
                        </w:r>
                      </w:p>
                    </w:txbxContent>
                  </v:textbox>
                </v:rect>
                <v:rect id="Rectangle 11602" o:spid="_x0000_s1202" style="position:absolute;left:16502;top:3844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e6gMUA&#10;AADeAAAADwAAAGRycy9kb3ducmV2LnhtbERPS2uDQBC+F/Iflgn01qzJQRLjKtIH8ZhHIeltcKcq&#10;dWfF3UabX58tFHqbj+85aT6ZTlxpcK1lBctFBIK4srrlWsH76e1pDcJ5ZI2dZVLwQw7ybPaQYqLt&#10;yAe6Hn0tQgi7BBU03veJlK5qyKBb2J44cJ92MOgDHGqpBxxDuOnkKopiabDl0NBgT88NVV/Hb6Ng&#10;t+6LS2lvY929fuzO+/Pm5bTxSj3Op2ILwtPk/8V/7lKH+cs4WsHvO+EGm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J7qA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03" o:spid="_x0000_s1203" style="position:absolute;left:32818;top:24001;width:853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sfG8UA&#10;AADeAAAADwAAAGRycy9kb3ducmV2LnhtbERPTWvCQBC9F/oflin01my0IEnqKqIWPVZTSHsbsmMS&#10;zM6G7Nak/fVdQfA2j/c58+VoWnGh3jWWFUyiGARxaXXDlYLP/P0lAeE8ssbWMin4JQfLxePDHDNt&#10;Bz7Q5egrEULYZaig9r7LpHRlTQZdZDviwJ1sb9AH2FdS9ziEcNPKaRzPpMGGQ0ONHa1rKs/HH6Ng&#10;l3Srr739G6p2+70rPop0k6deqeencfUGwtPo7+Kbe6/D/MksfoXrO+EG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ax8b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11604" o:spid="_x0000_s1204" style="position:absolute;left:33458;top:24001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KHb8UA&#10;AADeAAAADwAAAGRycy9kb3ducmV2LnhtbERPTWvCQBC9F/oflin01myUIknqKqIWPVZTSHsbsmMS&#10;zM6G7Nak/fVdQfA2j/c58+VoWnGh3jWWFUyiGARxaXXDlYLP/P0lAeE8ssbWMin4JQfLxePDHDNt&#10;Bz7Q5egrEULYZaig9r7LpHRlTQZdZDviwJ1sb9AH2FdS9ziEcNPKaRzPpMGGQ0ONHa1rKs/HH6Ng&#10;l3Srr739G6p2+70rPop0k6deqeencfUGwtPo7+Kbe6/D/MksfoXrO+EG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godv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05" o:spid="_x0000_s1205" style="position:absolute;left:50413;top:24839;width:853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4i9MUA&#10;AADeAAAADwAAAGRycy9kb3ducmV2LnhtbERPTWvCQBC9F/oflin01mwUKknqKqIWPVZTSHsbsmMS&#10;zM6G7Nak/fVdQfA2j/c58+VoWnGh3jWWFUyiGARxaXXDlYLP/P0lAeE8ssbWMin4JQfLxePDHDNt&#10;Bz7Q5egrEULYZaig9r7LpHRlTQZdZDviwJ1sb9AH2FdS9ziEcNPKaRzPpMGGQ0ONHa1rKs/HH6Ng&#10;l3Srr739G6p2+70rPop0k6deqeencfUGwtPo7+Kbe6/D/MksfoXrO+EG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ziL0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0</w:t>
                        </w:r>
                      </w:p>
                    </w:txbxContent>
                  </v:textbox>
                </v:rect>
                <v:rect id="Rectangle 11606" o:spid="_x0000_s1206" style="position:absolute;left:51054;top:24839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y8g8UA&#10;AADe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/jKOYvh7J9wg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HLyD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07" o:spid="_x0000_s1207" style="position:absolute;left:2420;top:26116;width:853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AZGMUA&#10;AADeAAAADwAAAGRycy9kb3ducmV2LnhtbERPTWvCQBC9F/wPywjemo0erKauImoxxzYKsbchOybB&#10;7GzIbk3sr+8WCr3N433OajOYRtypc7VlBdMoBkFcWF1zqeB8entegHAeWWNjmRQ8yMFmPXpaYaJt&#10;zx90z3wpQgi7BBVU3reJlK6oyKCLbEscuKvtDPoAu1LqDvsQbho5i+O5NFhzaKiwpV1FxS37MgqO&#10;i3Z7Se13XzaHz2P+ni/3p6VXajIetq8gPA3+X/znTnWYP53HL/D7TrhB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UBkY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0</w:t>
                        </w:r>
                      </w:p>
                    </w:txbxContent>
                  </v:textbox>
                </v:rect>
                <v:rect id="Rectangle 11608" o:spid="_x0000_s1208" style="position:absolute;left:1774;top:21916;width:1704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+NasYA&#10;AADe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HCXCK+/IDHr+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M+NasYAAADeAAAADwAAAAAAAAAAAAAAAACYAgAAZHJz&#10;L2Rvd25yZXYueG1sUEsFBgAAAAAEAAQA9QAAAIsDAAAAAA=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20</w:t>
                        </w:r>
                      </w:p>
                    </w:txbxContent>
                  </v:textbox>
                </v:rect>
                <v:rect id="Rectangle 11609" o:spid="_x0000_s1209" style="position:absolute;left:1774;top:17719;width:1704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Mo8cUA&#10;AADe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kcJXB7J9wg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gyjx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40</w:t>
                        </w:r>
                      </w:p>
                    </w:txbxContent>
                  </v:textbox>
                </v:rect>
                <v:rect id="Rectangle 11610" o:spid="_x0000_s1210" style="position:absolute;left:1774;top:13519;width:1704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AXsccA&#10;AADeAAAADwAAAGRycy9kb3ducmV2LnhtbESPzW7CQAyE75V4h5WRuJVNekCQsiAEreBYfiTozcq6&#10;SdSsN8puSejT4wMSN1sez8w3X/auVldqQ+XZQDpOQBHn3lZcGDgdP1+noEJEtlh7JgM3CrBcDF7m&#10;mFnf8Z6uh1goMeGQoYEyxibTOuQlOQxj3xDL7ce3DqOsbaFti52Yu1q/JclEO6xYEkpsaF1S/nv4&#10;cwa202Z12fn/rqg/vrfnr/Nsc5xFY0bDfvUOKlIfn+LH985K/XSSCoDgyAx6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9gF7HHAAAA3gAAAA8AAAAAAAAAAAAAAAAAmAIAAGRy&#10;cy9kb3ducmV2LnhtbFBLBQYAAAAABAAEAPUAAACM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60</w:t>
                        </w:r>
                      </w:p>
                    </w:txbxContent>
                  </v:textbox>
                </v:rect>
                <v:rect id="Rectangle 11611" o:spid="_x0000_s1211" style="position:absolute;left:1774;top:9321;width:170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yyKsUA&#10;AADe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pzEMfy9E26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LLIq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80</w:t>
                        </w:r>
                      </w:p>
                    </w:txbxContent>
                  </v:textbox>
                </v:rect>
                <v:rect id="Rectangle 11612" o:spid="_x0000_s1212" style="position:absolute;left:1130;top:5121;width:257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4sXcUA&#10;AADeAAAADwAAAGRycy9kb3ducmV2LnhtbERPTWvCQBC9C/6HZYTedBMPkqSuItWixzYR0t6G7DQJ&#10;zc6G7Nak/fXdQsHbPN7nbPeT6cSNBtdaVhCvIhDEldUt1wquxfMyAeE8ssbOMin4Jgf73Xy2xUzb&#10;kV/plvtahBB2GSpovO8zKV3VkEG3sj1x4D7sYNAHONRSDziGcNPJdRRtpMGWQ0ODPT01VH3mX0bB&#10;OekPbxf7M9bd6f1cvpTpsUi9Ug+L6fAIwtPk7+J/90WH+fEmXsPfO+EGu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/ixd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100</w:t>
                        </w:r>
                      </w:p>
                    </w:txbxContent>
                  </v:textbox>
                </v:rect>
                <v:rect id="Rectangle 11613" o:spid="_x0000_s1213" style="position:absolute;left:1130;top:924;width:257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KJxsQA&#10;AADeAAAADwAAAGRycy9kb3ducmV2LnhtbERPS4vCMBC+C/6HMII3TasgWo0iPtDjrgrqbWjGtthM&#10;ShNtd3/9ZmFhb/PxPWexak0p3lS7wrKCeBiBIE6tLjhTcDnvB1MQziNrLC2Tgi9ysFp2OwtMtG34&#10;k94nn4kQwi5BBbn3VSKlS3My6Ia2Ig7cw9YGfYB1JnWNTQg3pRxF0UQaLDg05FjRJqf0eXoZBYdp&#10;tb4d7XeTlbv74fpxnW3PM69Uv9eu5yA8tf5f/Oc+6jA/nsRj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yicbEAAAA3gAAAA8AAAAAAAAAAAAAAAAAmAIAAGRycy9k&#10;b3ducmV2LnhtbFBLBQYAAAAABAAEAPUAAACJ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20"/>
                          </w:rPr>
                          <w:t>120</w:t>
                        </w:r>
                      </w:p>
                    </w:txbxContent>
                  </v:textbox>
                </v:rect>
                <v:rect id="Rectangle 11614" o:spid="_x0000_s1214" style="position:absolute;left:8342;top:28411;width:12473;height:27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sRssQA&#10;AADeAAAADwAAAGRycy9kb3ducmV2LnhtbERPS4vCMBC+C/6HMII3TSsiWo0iPtDjrgrqbWjGtthM&#10;ShNtd3/9ZmFhb/PxPWexak0p3lS7wrKCeBiBIE6tLjhTcDnvB1MQziNrLC2Tgi9ysFp2OwtMtG34&#10;k94nn4kQwi5BBbn3VSKlS3My6Ia2Ig7cw9YGfYB1JnWNTQg3pRxF0UQaLDg05FjRJqf0eXoZBYdp&#10;tb4d7XeTlbv74fpxnW3PM69Uv9eu5yA8tf5f/Oc+6jA/nsRj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bEbLEAAAA3gAAAA8AAAAAAAAAAAAAAAAAmAIAAGRycy9k&#10;b3ducmV2LnhtbFBLBQYAAAAABAAEAPUAAACJAwAAAAA=&#10;" filled="f" stroked="f">
                  <v:textbox inset="0,0,0,0">
                    <w:txbxContent>
                      <w:p w:rsidR="00A517D0" w:rsidRPr="00FE36FF" w:rsidRDefault="00A517D0" w:rsidP="003B7049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E36FF">
                          <w:rPr>
                            <w:rFonts w:ascii="Times New Roman" w:eastAsia="Calibri" w:hAnsi="Times New Roman" w:cs="Times New Roman"/>
                            <w:sz w:val="24"/>
                            <w:szCs w:val="24"/>
                          </w:rPr>
                          <w:t>Сплочение</w:t>
                        </w:r>
                      </w:p>
                    </w:txbxContent>
                  </v:textbox>
                </v:rect>
                <v:rect id="Rectangle 11615" o:spid="_x0000_s1215" style="position:absolute;left:17717;top:28411;width:610;height:27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e0KcQA&#10;AADeAAAADwAAAGRycy9kb3ducmV2LnhtbERPS4vCMBC+C/6HMII3TSsoWo0iPtDjrgrqbWjGtthM&#10;ShNtd3/9ZmFhb/PxPWexak0p3lS7wrKCeBiBIE6tLjhTcDnvB1MQziNrLC2Tgi9ysFp2OwtMtG34&#10;k94nn4kQwi5BBbn3VSKlS3My6Ia2Ig7cw9YGfYB1JnWNTQg3pRxF0UQaLDg05FjRJqf0eXoZBYdp&#10;tb4d7XeTlbv74fpxnW3PM69Uv9eu5yA8tf5f/Oc+6jA/nsRj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8XtCnEAAAA3gAAAA8AAAAAAAAAAAAAAAAAmAIAAGRycy9k&#10;b3ducmV2LnhtbFBLBQYAAAAABAAEAPUAAACJ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16" o:spid="_x0000_s1216" style="position:absolute;left:26151;top:28411;width:12509;height:27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UqXsQA&#10;AADeAAAADwAAAGRycy9kb3ducmV2LnhtbERPS4vCMBC+C/sfwix407QeinaNIruKHn0suHsbmrEt&#10;NpPSRFv99UYQvM3H95zpvDOVuFLjSssK4mEEgjizuuRcwe9hNRiDcB5ZY2WZFNzIwXz20Ztiqm3L&#10;O7rufS5CCLsUFRTe16mULivIoBvamjhwJ9sY9AE2udQNtiHcVHIURYk0WHJoKLCm74Ky8/5iFKzH&#10;9eJvY+9tXi3/18ftcfJzmHil+p/d4guEp86/xS/3Rof5cRIn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/FKl7EAAAA3gAAAA8AAAAAAAAAAAAAAAAAmAIAAGRycy9k&#10;b3ducmV2LnhtbFBLBQYAAAAABAAEAPUAAACJAwAAAAA=&#10;" filled="f" stroked="f">
                  <v:textbox inset="0,0,0,0">
                    <w:txbxContent>
                      <w:p w:rsidR="00A517D0" w:rsidRPr="00FE36FF" w:rsidRDefault="00A517D0" w:rsidP="003B7049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E36FF">
                          <w:rPr>
                            <w:rFonts w:ascii="Times New Roman" w:eastAsia="Calibri" w:hAnsi="Times New Roman" w:cs="Times New Roman"/>
                            <w:sz w:val="24"/>
                            <w:szCs w:val="24"/>
                          </w:rPr>
                          <w:t xml:space="preserve">Частичное </w:t>
                        </w:r>
                      </w:p>
                    </w:txbxContent>
                  </v:textbox>
                </v:rect>
                <v:rect id="Rectangle 11617" o:spid="_x0000_s1217" style="position:absolute;left:26060;top:30897;width:12169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mPxcQA&#10;AADeAAAADwAAAGRycy9kb3ducmV2LnhtbERPS4vCMBC+C/sfwix407QefFSjyK6LHn2Behua2bZs&#10;MylN1lZ/vREEb/PxPWe2aE0prlS7wrKCuB+BIE6tLjhTcDz89MYgnEfWWFomBTdysJh/dGaYaNvw&#10;jq57n4kQwi5BBbn3VSKlS3My6Pq2Ig7cr60N+gDrTOoamxBuSjmIoqE0WHBoyLGir5zSv/2/UbAe&#10;V8vzxt6brFxd1qftafJ9mHilup/tcgrCU+vf4pd7o8P8eBiP4P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Jj8XEAAAA3gAAAA8AAAAAAAAAAAAAAAAAmAIAAGRycy9k&#10;b3ducmV2LnhtbFBLBQYAAAAABAAEAPUAAACJAwAAAAA=&#10;" filled="f" stroked="f">
                  <v:textbox inset="0,0,0,0">
                    <w:txbxContent>
                      <w:p w:rsidR="00A517D0" w:rsidRPr="00FE36FF" w:rsidRDefault="00A517D0" w:rsidP="003B7049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E36FF">
                          <w:rPr>
                            <w:rFonts w:ascii="Times New Roman" w:eastAsia="Calibri" w:hAnsi="Times New Roman" w:cs="Times New Roman"/>
                            <w:sz w:val="24"/>
                            <w:szCs w:val="24"/>
                          </w:rPr>
                          <w:t>сплочение</w:t>
                        </w:r>
                      </w:p>
                    </w:txbxContent>
                  </v:textbox>
                </v:rect>
                <v:rect id="Rectangle 11618" o:spid="_x0000_s1218" style="position:absolute;left:35206;top:30897;width:610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Ybt8cA&#10;AADeAAAADwAAAGRycy9kb3ducmV2LnhtbESPzW7CQAyE75V4h5WRuJVNekCQsiAEreBYfiTozcq6&#10;SdSsN8puSejT4wMSN1sznvk8X/auVldqQ+XZQDpOQBHn3lZcGDgdP1+noEJEtlh7JgM3CrBcDF7m&#10;mFnf8Z6uh1goCeGQoYEyxibTOuQlOQxj3xCL9uNbh1HWttC2xU7CXa3fkmSiHVYsDSU2tC4p/z38&#10;OQPbabO67Px/V9Qf39vz13m2Oc6iMaNhv3oHFamPT/PjemcFP52kwivvyAx6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WG7fHAAAA3gAAAA8AAAAAAAAAAAAAAAAAmAIAAGRy&#10;cy9kb3ducmV2LnhtbFBLBQYAAAAABAAEAPUAAACMAwAAAAA=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19" o:spid="_x0000_s1219" style="position:absolute;left:43534;top:28411;width:13100;height:27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q+LMQA&#10;AADeAAAADwAAAGRycy9kb3ducmV2LnhtbERPS4vCMBC+C/sfwix407QexHaNIruKHn0suHsbmrEt&#10;NpPSRFv99UYQvM3H95zpvDOVuFLjSssK4mEEgjizuuRcwe9hNZiAcB5ZY2WZFNzIwXz20Ztiqm3L&#10;O7rufS5CCLsUFRTe16mULivIoBvamjhwJ9sY9AE2udQNtiHcVHIURWNpsOTQUGBN3wVl5/3FKFhP&#10;6sXfxt7bvFr+r4/bY/JzSLxS/c9u8QXCU+ff4pd7o8P8eBwn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5avizEAAAA3gAAAA8AAAAAAAAAAAAAAAAAmAIAAGRycy9k&#10;b3ducmV2LnhtbFBLBQYAAAAABAAEAPUAAACJAwAAAAA=&#10;" filled="f" stroked="f">
                  <v:textbox inset="0,0,0,0">
                    <w:txbxContent>
                      <w:p w:rsidR="00A517D0" w:rsidRPr="00FE36FF" w:rsidRDefault="00A517D0" w:rsidP="003B7049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E36FF">
                          <w:rPr>
                            <w:rFonts w:ascii="Times New Roman" w:eastAsia="Calibri" w:hAnsi="Times New Roman" w:cs="Times New Roman"/>
                            <w:sz w:val="24"/>
                            <w:szCs w:val="24"/>
                          </w:rPr>
                          <w:t xml:space="preserve">Отсутствие </w:t>
                        </w:r>
                      </w:p>
                    </w:txbxContent>
                  </v:textbox>
                </v:rect>
                <v:rect id="Rectangle 11620" o:spid="_x0000_s1220" style="position:absolute;left:43671;top:30897;width:12104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zdDMcA&#10;AADeAAAADwAAAGRycy9kb3ducmV2LnhtbESPQW/CMAyF70j7D5En7QYpHBAUAkKDCY5AkWA3q/Ha&#10;ao1TNRnt+PX4MGk3W35+733Lde9qdac2VJ4NjEcJKOLc24oLA5fsYzgDFSKyxdozGfilAOvVy2CJ&#10;qfUdn+h+joUSEw4pGihjbFKtQ16SwzDyDbHcvnzrMMraFtq22Im5q/UkSabaYcWSUGJD7yXl3+cf&#10;Z2A/aza3g390Rb373F+P1/k2m0dj3l77zQJUpD7+i/++D1bqj6cTARAcmUGv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M3QzHAAAA3gAAAA8AAAAAAAAAAAAAAAAAmAIAAGRy&#10;cy9kb3ducmV2LnhtbFBLBQYAAAAABAAEAPUAAACMAwAAAAA=&#10;" filled="f" stroked="f">
                  <v:textbox inset="0,0,0,0">
                    <w:txbxContent>
                      <w:p w:rsidR="00A517D0" w:rsidRPr="00FE36FF" w:rsidRDefault="00A517D0" w:rsidP="003B7049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E36FF">
                          <w:rPr>
                            <w:rFonts w:ascii="Times New Roman" w:eastAsia="Calibri" w:hAnsi="Times New Roman" w:cs="Times New Roman"/>
                            <w:sz w:val="24"/>
                            <w:szCs w:val="24"/>
                          </w:rPr>
                          <w:t>сплочения</w:t>
                        </w:r>
                      </w:p>
                    </w:txbxContent>
                  </v:textbox>
                </v:rect>
                <v:rect id="Rectangle 11621" o:spid="_x0000_s1221" style="position:absolute;left:52773;top:30897;width:609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B4l8UA&#10;AADeAAAADwAAAGRycy9kb3ducmV2LnhtbERPTWvCQBC9C/6HZYTedBMPkqSuItWixzYR0t6G7DQJ&#10;zc6G7Nak/fXdQsHbPN7nbPeT6cSNBtdaVhCvIhDEldUt1wquxfMyAeE8ssbOMin4Jgf73Xy2xUzb&#10;kV/plvtahBB2GSpovO8zKV3VkEG3sj1x4D7sYNAHONRSDziGcNPJdRRtpMGWQ0ODPT01VH3mX0bB&#10;OekPbxf7M9bd6f1cvpTpsUi9Ug+L6fAIwtPk7+J/90WH+fFmHcPfO+EGu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QHiX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58128" o:spid="_x0000_s1222" style="position:absolute;left:39349;top:2672;width:1113;height:1112;visibility:visible;mso-wrap-style:square;v-text-anchor:top" coordsize="111252,111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poBMYA&#10;AADfAAAADwAAAGRycy9kb3ducmV2LnhtbERPS2vCQBC+F/wPywhepG4MfdjUVURQLO2lqYceh+w0&#10;Cc3OxuxqYn9951Do8eN7L9eDa9SFulB7NjCfJaCIC29rLg0cP3a3C1AhIltsPJOBKwVYr0Y3S8ys&#10;7/mdLnkslYRwyNBAFWObaR2KihyGmW+JhfvyncMosCu17bCXcNfoNEketMOapaHClrYVFd/52RmY&#10;nvr98fr4+vO2ebr7nL6kvrf5wZjJeNg8g4o0xH/xn/tgZf79Yp7KYPkjAP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2poBMYAAADfAAAADwAAAAAAAAAAAAAAAACYAgAAZHJz&#10;L2Rvd25yZXYueG1sUEsFBgAAAAAEAAQA9QAAAIsDAAAAAA==&#10;" path="m,l111252,r,111252l,111252,,e" fillcolor="#4f81bd" stroked="f" strokeweight="0">
                  <v:path arrowok="t" textboxrect="0,0,111252,111252"/>
                </v:shape>
                <v:rect id="Rectangle 11623" o:spid="_x0000_s1223" style="position:absolute;left:40980;top:2297;width:19854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5De8UA&#10;AADeAAAADwAAAGRycy9kb3ducmV2LnhtbERPTWvCQBC9C/0Pywi9mU0siEZXCW1Fj60WorchOybB&#10;7GzIribtr+8WhN7m8T5ntRlMI+7UudqygiSKQRAXVtdcKvg6bidzEM4ja2wsk4JvcrBZP41WmGrb&#10;8yfdD74UIYRdigoq79tUSldUZNBFtiUO3MV2Bn2AXSl1h30IN42cxvFMGqw5NFTY0mtFxfVwMwp2&#10;8zY77e1PXzbv513+kS/ejguv1PN4yJYgPA3+X/xw73WYn8ymL/D3TrhB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3kN7xQAAAN4AAAAPAAAAAAAAAAAAAAAAAJgCAABkcnMv&#10;ZG93bnJldi54bWxQSwUGAAAAAAQABAD1AAAAigMAAAAA&#10;" filled="f" stroked="f">
                  <v:textbox inset="0,0,0,0">
                    <w:txbxContent>
                      <w:p w:rsidR="00A517D0" w:rsidRPr="00FE36FF" w:rsidRDefault="00A517D0" w:rsidP="003B7049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E36FF">
                          <w:rPr>
                            <w:rFonts w:ascii="Times New Roman" w:eastAsia="Calibri" w:hAnsi="Times New Roman" w:cs="Times New Roman"/>
                            <w:sz w:val="24"/>
                            <w:szCs w:val="24"/>
                          </w:rPr>
                          <w:t>На начало смены</w:t>
                        </w:r>
                      </w:p>
                    </w:txbxContent>
                  </v:textbox>
                </v:rect>
                <v:rect id="Rectangle 11624" o:spid="_x0000_s1224" style="position:absolute;left:55902;top:2297;width:610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fbD8UA&#10;AADeAAAADwAAAGRycy9kb3ducmV2LnhtbERPTWvCQBC9C/0Pywi9mU2kiEZXCW1Fj60WorchOybB&#10;7GzIribtr+8WhN7m8T5ntRlMI+7UudqygiSKQRAXVtdcKvg6bidzEM4ja2wsk4JvcrBZP41WmGrb&#10;8yfdD74UIYRdigoq79tUSldUZNBFtiUO3MV2Bn2AXSl1h30IN42cxvFMGqw5NFTY0mtFxfVwMwp2&#10;8zY77e1PXzbv513+kS/ejguv1PN4yJYgPA3+X/xw73WYn8ymL/D3TrhB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N9sP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58129" o:spid="_x0000_s1225" style="position:absolute;left:39349;top:6116;width:1113;height:1112;visibility:visible;mso-wrap-style:square;v-text-anchor:top" coordsize="111252,111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AtNcMA&#10;AADfAAAADwAAAGRycy9kb3ducmV2LnhtbERPTUsDMRC9C/0PYYTebLal1ro2LUVRKp6sBa/jZtws&#10;TSbLZtxd/70RBI+P973ZjcGrnrrURDYwnxWgiKtoG64NnN4er9agkiBb9JHJwDcl2G0nFxssbRz4&#10;lfqj1CqHcCrRgBNpS61T5ShgmsWWOHOfsQsoGXa1th0OOTx4vSiKlQ7YcG5w2NK9o+p8/AoGnt1h&#10;efL16sE/yfDxLummD+cXY6aX4/4OlNAo/+I/98Hm+dfr+eIWfv9kAHr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7AtNcMAAADfAAAADwAAAAAAAAAAAAAAAACYAgAAZHJzL2Rv&#10;d25yZXYueG1sUEsFBgAAAAAEAAQA9QAAAIgDAAAAAA==&#10;" path="m,l111252,r,111252l,111252,,e" fillcolor="#c0504d" stroked="f" strokeweight="0">
                  <v:path arrowok="t" textboxrect="0,0,111252,111252"/>
                </v:shape>
                <v:rect id="Rectangle 11626" o:spid="_x0000_s1226" style="position:absolute;left:40980;top:5741;width:18641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ng48UA&#10;AADeAAAADwAAAGRycy9kb3ducmV2LnhtbERPTWvCQBC9C/0PyxS86UYPIaauImoxx9YUrLchOybB&#10;7GzIbpPYX98tFHqbx/uc9XY0jeipc7VlBYt5BIK4sLrmUsFH/jpLQDiPrLGxTAoe5GC7eZqsMdV2&#10;4Hfqz74UIYRdigoq79tUSldUZNDNbUscuJvtDPoAu1LqDocQbhq5jKJYGqw5NFTY0r6i4n7+MgpO&#10;Sbv7zOz3UDbH6+nydlkd8pVXavo87l5AeBr9v/jPnekwfxEvY/h9J9w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qeDjxQAAAN4AAAAPAAAAAAAAAAAAAAAAAJgCAABkcnMv&#10;ZG93bnJldi54bWxQSwUGAAAAAAQABAD1AAAAigMAAAAA&#10;" filled="f" stroked="f">
                  <v:textbox inset="0,0,0,0">
                    <w:txbxContent>
                      <w:p w:rsidR="00A517D0" w:rsidRPr="00FE36FF" w:rsidRDefault="00A517D0" w:rsidP="003B7049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E36FF">
                          <w:rPr>
                            <w:rFonts w:ascii="Times New Roman" w:eastAsia="Calibri" w:hAnsi="Times New Roman" w:cs="Times New Roman"/>
                            <w:sz w:val="24"/>
                            <w:szCs w:val="24"/>
                          </w:rPr>
                          <w:t>На конец смены</w:t>
                        </w:r>
                      </w:p>
                    </w:txbxContent>
                  </v:textbox>
                </v:rect>
                <v:rect id="Rectangle 11627" o:spid="_x0000_s1227" style="position:absolute;left:54988;top:5741;width:609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VFeMUA&#10;AADeAAAADwAAAGRycy9kb3ducmV2LnhtbERPTWvCQBC9F/wPyxR6azbxYDW6SrAteqxGSHsbsmMS&#10;mp0N2a1J++u7guBtHu9zVpvRtOJCvWssK0iiGARxaXXDlYJT/v48B+E8ssbWMin4JQeb9eRhham2&#10;Ax/ocvSVCCHsUlRQe9+lUrqyJoMush1x4M62N+gD7CupexxCuGnlNI5n0mDDoaHGjrY1ld/HH6Ng&#10;N++yz739G6r27WtXfBSL13zhlXp6HLMlCE+jv4tv7r0O85PZ9AWu74Qb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5UV4xQAAAN4AAAAPAAAAAAAAAAAAAAAAAJgCAABkcnMv&#10;ZG93bnJldi54bWxQSwUGAAAAAAQABAD1AAAAigMAAAAA&#10;" filled="f" stroked="f">
                  <v:textbox inset="0,0,0,0">
                    <w:txbxContent>
                      <w:p w:rsidR="00A517D0" w:rsidRDefault="00A517D0" w:rsidP="003B7049">
                        <w:r>
                          <w:rPr>
                            <w:rFonts w:ascii="Calibri" w:eastAsia="Calibri" w:hAnsi="Calibri" w:cs="Calibri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1628" o:spid="_x0000_s1228" style="position:absolute;width:59093;height:34251;visibility:visible;mso-wrap-style:square;v-text-anchor:top" coordsize="5909310,3425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o6PscA&#10;AADeAAAADwAAAGRycy9kb3ducmV2LnhtbESPQWvCQBCF70L/wzKFXqRuojSE1FVKsdpTQNtDj0N2&#10;mgSzsyG7mvjvnUOhtxnem/e+WW8n16krDaH1bCBdJKCIK29brg18f30856BCRLbYeSYDNwqw3TzM&#10;1lhYP/KRrqdYKwnhUKCBJsa+0DpUDTkMC98Ti/brB4dR1qHWdsBRwl2nl0mSaYctS0ODPb03VJ1P&#10;F2fgZX7uyjHfHfZjnpXlreL0J6yMeXqc3l5BRZriv/nv+tMKfpothVfekRn05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6aOj7HAAAA3gAAAA8AAAAAAAAAAAAAAAAAmAIAAGRy&#10;cy9kb3ducmV2LnhtbFBLBQYAAAAABAAEAPUAAACMAwAAAAA=&#10;" path="m,3425190r5909310,l5909310,,,,,3425190xe" filled="f" strokecolor="#868686">
                  <v:path arrowok="t" textboxrect="0,0,5909310,3425190"/>
                </v:shape>
                <w10:wrap type="tight" anchory="page"/>
              </v:group>
            </w:pict>
          </mc:Fallback>
        </mc:AlternateContent>
      </w:r>
    </w:p>
    <w:p w:rsidR="003B7049" w:rsidRPr="003B7049" w:rsidRDefault="003B7049" w:rsidP="00A517D0">
      <w:pPr>
        <w:spacing w:after="4" w:line="240" w:lineRule="auto"/>
        <w:ind w:right="184" w:firstLine="708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Pr="003B7049" w:rsidRDefault="003B7049" w:rsidP="00A517D0">
      <w:pPr>
        <w:spacing w:after="4" w:line="240" w:lineRule="auto"/>
        <w:ind w:right="1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 сравнению с предыдущими годами заметен рост активности и заинтересованности детей в жизни школьного лагеря. </w:t>
      </w:r>
    </w:p>
    <w:p w:rsidR="003B7049" w:rsidRPr="003B7049" w:rsidRDefault="003B7049" w:rsidP="003B7049">
      <w:pPr>
        <w:spacing w:after="43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В конце смены были проведены: </w:t>
      </w:r>
    </w:p>
    <w:p w:rsidR="003B7049" w:rsidRPr="003B7049" w:rsidRDefault="003B7049" w:rsidP="003B7049">
      <w:pPr>
        <w:numPr>
          <w:ilvl w:val="0"/>
          <w:numId w:val="38"/>
        </w:numPr>
        <w:spacing w:after="4" w:line="240" w:lineRule="auto"/>
        <w:ind w:left="0" w:right="184" w:hanging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анкетирование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детей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 (мнение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о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смене,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 результаты творческой деятельности); </w:t>
      </w:r>
    </w:p>
    <w:p w:rsidR="003B7049" w:rsidRPr="003B7049" w:rsidRDefault="003B7049" w:rsidP="003B7049">
      <w:pPr>
        <w:numPr>
          <w:ilvl w:val="0"/>
          <w:numId w:val="38"/>
        </w:numPr>
        <w:spacing w:after="4" w:line="240" w:lineRule="auto"/>
        <w:ind w:left="0" w:right="184" w:hanging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анкетирование педагогов (удовлетворены своей работой или нет); </w:t>
      </w:r>
    </w:p>
    <w:p w:rsidR="003B7049" w:rsidRPr="003B7049" w:rsidRDefault="003B7049" w:rsidP="003B7049">
      <w:pPr>
        <w:numPr>
          <w:ilvl w:val="0"/>
          <w:numId w:val="38"/>
        </w:numPr>
        <w:spacing w:after="4" w:line="240" w:lineRule="auto"/>
        <w:ind w:left="0" w:right="184" w:hanging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Опрос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родителей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Результаты детского анкетирования показали, что ребятам в лагере нравится, у них появились новые друзья, увлечения. Опрос родителей показал, что дети с удовольствием посещали лагерь «Первомайка.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by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». Многие из ребят серьезнее стали относиться к вопросам личной гигиены, больше внимания стали уделять спорту, более уважительны стали к старшим, полюбили свой поселок. </w:t>
      </w:r>
      <w:r w:rsidRPr="003B7049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каждым годом возрастает показатель удовлетворенности педагогов собственной деятельностью в летнем оздоровительном лагере.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Проведенная работа дала положительные результаты. Дети укрепили свое здоровье, овладели основными навыками личной гигиены, развили творческие способности и коммуникативные умения, расширили спектр знаний о родном городе. За время отдыха в лагере девчонки и мальчишки приобрели огромный багаж ярких впечатлений и приятных эмоций.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Активность участников мероприятий, анкетирование детей, отзывы родителей доказывают правильность созданной программы и оптимальность созданных направлений, достижение поставленных целей, методически правильную работу и профессионализм педагогов лагеря. 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3B704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1" locked="0" layoutInCell="1" allowOverlap="1" wp14:anchorId="5FD99299" wp14:editId="38D9E2E1">
            <wp:simplePos x="0" y="0"/>
            <wp:positionH relativeFrom="column">
              <wp:posOffset>41910</wp:posOffset>
            </wp:positionH>
            <wp:positionV relativeFrom="paragraph">
              <wp:posOffset>169545</wp:posOffset>
            </wp:positionV>
            <wp:extent cx="3076575" cy="2771775"/>
            <wp:effectExtent l="0" t="0" r="9525" b="9525"/>
            <wp:wrapTight wrapText="bothSides">
              <wp:wrapPolygon edited="0">
                <wp:start x="11770" y="0"/>
                <wp:lineTo x="4414" y="1336"/>
                <wp:lineTo x="3344" y="1633"/>
                <wp:lineTo x="3344" y="2375"/>
                <wp:lineTo x="5484" y="4751"/>
                <wp:lineTo x="1872" y="4899"/>
                <wp:lineTo x="1739" y="5790"/>
                <wp:lineTo x="2942" y="7126"/>
                <wp:lineTo x="802" y="9501"/>
                <wp:lineTo x="0" y="10986"/>
                <wp:lineTo x="0" y="12025"/>
                <wp:lineTo x="3745" y="14252"/>
                <wp:lineTo x="3745" y="15439"/>
                <wp:lineTo x="4815" y="16627"/>
                <wp:lineTo x="6019" y="16627"/>
                <wp:lineTo x="2541" y="17518"/>
                <wp:lineTo x="2541" y="18854"/>
                <wp:lineTo x="9630" y="19002"/>
                <wp:lineTo x="9228" y="20487"/>
                <wp:lineTo x="9228" y="21229"/>
                <wp:lineTo x="9763" y="21526"/>
                <wp:lineTo x="10967" y="21526"/>
                <wp:lineTo x="11903" y="21377"/>
                <wp:lineTo x="15916" y="19447"/>
                <wp:lineTo x="16183" y="19002"/>
                <wp:lineTo x="20864" y="16775"/>
                <wp:lineTo x="21132" y="15736"/>
                <wp:lineTo x="19928" y="15142"/>
                <wp:lineTo x="15515" y="14252"/>
                <wp:lineTo x="17120" y="14252"/>
                <wp:lineTo x="20597" y="12619"/>
                <wp:lineTo x="20463" y="11876"/>
                <wp:lineTo x="21533" y="10392"/>
                <wp:lineTo x="21533" y="9501"/>
                <wp:lineTo x="18858" y="9501"/>
                <wp:lineTo x="18323" y="8462"/>
                <wp:lineTo x="17521" y="7126"/>
                <wp:lineTo x="21533" y="6680"/>
                <wp:lineTo x="21533" y="5047"/>
                <wp:lineTo x="21399" y="3266"/>
                <wp:lineTo x="16585" y="2524"/>
                <wp:lineTo x="16986" y="1188"/>
                <wp:lineTo x="13241" y="0"/>
                <wp:lineTo x="11770" y="0"/>
              </wp:wrapPolygon>
            </wp:wrapTight>
            <wp:docPr id="114151" name="Рисунок 114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77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7049" w:rsidRPr="003B7049" w:rsidRDefault="003B7049" w:rsidP="003B7049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B7049" w:rsidRPr="003B7049" w:rsidRDefault="003B7049" w:rsidP="003B7049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B7049" w:rsidRPr="003B7049" w:rsidRDefault="003B7049" w:rsidP="003B7049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B7049" w:rsidRPr="003B7049" w:rsidRDefault="003B7049" w:rsidP="003B7049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B7049" w:rsidRPr="003B7049" w:rsidRDefault="003B7049" w:rsidP="003B7049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B7049" w:rsidRPr="003B7049" w:rsidRDefault="003B7049" w:rsidP="003B7049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B7049" w:rsidRPr="003B7049" w:rsidRDefault="003B7049" w:rsidP="003B7049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B7049" w:rsidRPr="003B7049" w:rsidRDefault="003B7049" w:rsidP="003B7049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B7049" w:rsidRPr="003B7049" w:rsidRDefault="003B7049" w:rsidP="003B7049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B7049" w:rsidRPr="003B7049" w:rsidRDefault="003B7049" w:rsidP="003B7049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B7049" w:rsidRPr="003B7049" w:rsidRDefault="003B7049" w:rsidP="003B7049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B7049" w:rsidRPr="003B7049" w:rsidRDefault="003B7049" w:rsidP="003B7049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B7049" w:rsidRPr="003B7049" w:rsidRDefault="003B7049" w:rsidP="003B704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3B7049" w:rsidRPr="003B7049" w:rsidRDefault="003B7049" w:rsidP="003B7049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A517D0" w:rsidRDefault="00A517D0" w:rsidP="003B7049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517D0" w:rsidRDefault="00A517D0" w:rsidP="003B7049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517D0" w:rsidRDefault="00A517D0" w:rsidP="003B7049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3B704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 wp14:anchorId="19E1AFC7" wp14:editId="02211733">
            <wp:simplePos x="0" y="0"/>
            <wp:positionH relativeFrom="column">
              <wp:posOffset>-1282065</wp:posOffset>
            </wp:positionH>
            <wp:positionV relativeFrom="paragraph">
              <wp:posOffset>-915035</wp:posOffset>
            </wp:positionV>
            <wp:extent cx="8011795" cy="20119340"/>
            <wp:effectExtent l="0" t="0" r="8255" b="0"/>
            <wp:wrapNone/>
            <wp:docPr id="143105" name="Рисунок 143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1795" cy="20119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7049" w:rsidRPr="00137290" w:rsidRDefault="003B7049" w:rsidP="003B704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137290">
        <w:rPr>
          <w:rFonts w:ascii="Times New Roman" w:hAnsi="Times New Roman" w:cs="Times New Roman"/>
          <w:b/>
          <w:sz w:val="28"/>
          <w:szCs w:val="28"/>
        </w:rPr>
        <w:t>Приложение 1</w:t>
      </w:r>
    </w:p>
    <w:p w:rsidR="003B7049" w:rsidRPr="00137290" w:rsidRDefault="003B7049" w:rsidP="003B704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729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 wp14:anchorId="4A83B1F4" wp14:editId="394EC0D9">
            <wp:simplePos x="0" y="0"/>
            <wp:positionH relativeFrom="column">
              <wp:posOffset>3919220</wp:posOffset>
            </wp:positionH>
            <wp:positionV relativeFrom="paragraph">
              <wp:posOffset>88265</wp:posOffset>
            </wp:positionV>
            <wp:extent cx="2552065" cy="1960245"/>
            <wp:effectExtent l="0" t="0" r="635" b="0"/>
            <wp:wrapTight wrapText="bothSides">
              <wp:wrapPolygon edited="0">
                <wp:start x="9674" y="630"/>
                <wp:lineTo x="6611" y="2939"/>
                <wp:lineTo x="7094" y="4408"/>
                <wp:lineTo x="4676" y="5878"/>
                <wp:lineTo x="4515" y="7137"/>
                <wp:lineTo x="5643" y="7767"/>
                <wp:lineTo x="1774" y="9446"/>
                <wp:lineTo x="322" y="10286"/>
                <wp:lineTo x="322" y="12175"/>
                <wp:lineTo x="3547" y="14484"/>
                <wp:lineTo x="4837" y="14484"/>
                <wp:lineTo x="4676" y="15743"/>
                <wp:lineTo x="5159" y="17213"/>
                <wp:lineTo x="5966" y="17843"/>
                <wp:lineTo x="5966" y="18892"/>
                <wp:lineTo x="6288" y="19942"/>
                <wp:lineTo x="6611" y="20362"/>
                <wp:lineTo x="7578" y="20362"/>
                <wp:lineTo x="14834" y="19942"/>
                <wp:lineTo x="15962" y="19522"/>
                <wp:lineTo x="15478" y="17843"/>
                <wp:lineTo x="13544" y="14484"/>
                <wp:lineTo x="15640" y="13644"/>
                <wp:lineTo x="15801" y="12385"/>
                <wp:lineTo x="14027" y="11125"/>
                <wp:lineTo x="17736" y="11125"/>
                <wp:lineTo x="17736" y="9446"/>
                <wp:lineTo x="14189" y="7767"/>
                <wp:lineTo x="18381" y="7767"/>
                <wp:lineTo x="21283" y="6297"/>
                <wp:lineTo x="21444" y="2309"/>
                <wp:lineTo x="19348" y="1679"/>
                <wp:lineTo x="10803" y="630"/>
                <wp:lineTo x="9674" y="630"/>
              </wp:wrapPolygon>
            </wp:wrapTight>
            <wp:docPr id="143106" name="Рисунок 143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65" cy="1960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7290">
        <w:rPr>
          <w:rFonts w:ascii="Times New Roman" w:hAnsi="Times New Roman" w:cs="Times New Roman"/>
          <w:b/>
          <w:sz w:val="28"/>
          <w:szCs w:val="28"/>
        </w:rPr>
        <w:t xml:space="preserve">Атрибутика лагеря </w:t>
      </w:r>
    </w:p>
    <w:p w:rsidR="003B7049" w:rsidRPr="00137290" w:rsidRDefault="003B7049" w:rsidP="003B7049">
      <w:pPr>
        <w:spacing w:after="5" w:line="240" w:lineRule="auto"/>
        <w:ind w:hanging="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Девиз лагеря: </w:t>
      </w:r>
    </w:p>
    <w:p w:rsidR="003B7049" w:rsidRPr="00137290" w:rsidRDefault="003B7049" w:rsidP="003B7049">
      <w:pPr>
        <w:spacing w:after="4" w:line="240" w:lineRule="auto"/>
        <w:ind w:right="5232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>Вы не знаете про наш поселок?</w:t>
      </w:r>
    </w:p>
    <w:p w:rsidR="003B7049" w:rsidRPr="00137290" w:rsidRDefault="003B7049" w:rsidP="003B7049">
      <w:pPr>
        <w:spacing w:after="4" w:line="240" w:lineRule="auto"/>
        <w:ind w:right="5232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Тогда мы идем к Вам! </w:t>
      </w:r>
    </w:p>
    <w:p w:rsidR="003B7049" w:rsidRPr="00137290" w:rsidRDefault="003B7049" w:rsidP="003B7049">
      <w:pPr>
        <w:spacing w:after="3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</w:p>
    <w:p w:rsidR="003B7049" w:rsidRPr="00137290" w:rsidRDefault="003B7049" w:rsidP="003B7049">
      <w:pPr>
        <w:spacing w:after="5" w:line="240" w:lineRule="auto"/>
        <w:ind w:hanging="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Речевка</w:t>
      </w:r>
      <w:proofErr w:type="spellEnd"/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: </w:t>
      </w:r>
    </w:p>
    <w:p w:rsidR="003B7049" w:rsidRPr="00137290" w:rsidRDefault="003B7049" w:rsidP="003B7049">
      <w:pPr>
        <w:spacing w:after="4" w:line="240" w:lineRule="auto"/>
        <w:ind w:right="3620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поселке нашем живут чудеса, Глубокая речка, густые леса. </w:t>
      </w:r>
    </w:p>
    <w:p w:rsidR="003B7049" w:rsidRPr="00137290" w:rsidRDefault="003B7049" w:rsidP="003B7049">
      <w:pPr>
        <w:spacing w:after="4" w:line="240" w:lineRule="auto"/>
        <w:ind w:right="3737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Живут тут девчата, живут тут ребята. </w:t>
      </w:r>
    </w:p>
    <w:p w:rsidR="003B7049" w:rsidRPr="00137290" w:rsidRDefault="003B7049" w:rsidP="003B7049">
      <w:pPr>
        <w:spacing w:after="4" w:line="240" w:lineRule="auto"/>
        <w:ind w:right="3737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вместе мы все завоюем награды. </w:t>
      </w:r>
    </w:p>
    <w:p w:rsidR="003B7049" w:rsidRPr="00137290" w:rsidRDefault="003B7049" w:rsidP="003B7049">
      <w:pPr>
        <w:spacing w:after="37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3B7049" w:rsidRPr="00137290" w:rsidRDefault="003B7049" w:rsidP="003B7049">
      <w:pPr>
        <w:spacing w:after="5" w:line="240" w:lineRule="auto"/>
        <w:ind w:hanging="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Гимн лагеря: песня о герое- земляке А.Ф. Володине </w:t>
      </w:r>
    </w:p>
    <w:p w:rsidR="003B7049" w:rsidRPr="00137290" w:rsidRDefault="003B7049" w:rsidP="003B7049">
      <w:pPr>
        <w:spacing w:after="5" w:line="240" w:lineRule="auto"/>
        <w:ind w:hanging="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Словарь лагеря: </w:t>
      </w:r>
    </w:p>
    <w:p w:rsidR="003B7049" w:rsidRPr="00137290" w:rsidRDefault="003B7049" w:rsidP="003B7049">
      <w:pPr>
        <w:spacing w:after="18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</w:p>
    <w:p w:rsidR="003B7049" w:rsidRPr="00137290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Поселок </w:t>
      </w: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лагерь. </w:t>
      </w:r>
    </w:p>
    <w:p w:rsidR="003B7049" w:rsidRPr="00137290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Жители</w:t>
      </w: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все дети и взрослые, задействованные в лагере. </w:t>
      </w:r>
    </w:p>
    <w:p w:rsidR="003B7049" w:rsidRPr="00137290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Объедения –</w:t>
      </w: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отряды в лагере. </w:t>
      </w:r>
    </w:p>
    <w:p w:rsidR="003B7049" w:rsidRPr="00137290" w:rsidRDefault="003B7049" w:rsidP="003B7049">
      <w:pPr>
        <w:spacing w:after="5" w:line="240" w:lineRule="auto"/>
        <w:ind w:hanging="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Глава администрации сельского поселения </w:t>
      </w: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командир отряда. </w:t>
      </w:r>
    </w:p>
    <w:p w:rsidR="003B7049" w:rsidRPr="00137290" w:rsidRDefault="003B7049" w:rsidP="003B7049">
      <w:pPr>
        <w:spacing w:after="5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Заместитель Главы администрации сельского поселения </w:t>
      </w: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заместитель командира отряда.  </w:t>
      </w:r>
    </w:p>
    <w:p w:rsidR="003B7049" w:rsidRPr="00137290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Мэр поселка </w:t>
      </w: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</w:t>
      </w:r>
      <w:proofErr w:type="gramStart"/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>начальник  лагеря</w:t>
      </w:r>
      <w:proofErr w:type="gramEnd"/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3B7049" w:rsidRPr="00137290" w:rsidRDefault="003B7049" w:rsidP="003B7049">
      <w:pPr>
        <w:spacing w:after="5" w:line="240" w:lineRule="auto"/>
        <w:ind w:hanging="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Заместители мэра по безопасности – воспитатели отрядов.</w:t>
      </w: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3B7049" w:rsidRPr="00137290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Министры культуры</w:t>
      </w: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руководители СДК. </w:t>
      </w:r>
    </w:p>
    <w:p w:rsidR="003B7049" w:rsidRPr="00137290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Министры здравоохранения </w:t>
      </w: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медицинский работник, </w:t>
      </w:r>
    </w:p>
    <w:p w:rsidR="003B7049" w:rsidRPr="00137290" w:rsidRDefault="003B7049" w:rsidP="003B7049">
      <w:pPr>
        <w:spacing w:after="4" w:line="240" w:lineRule="auto"/>
        <w:ind w:right="1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     педагог-психолог. </w:t>
      </w:r>
    </w:p>
    <w:p w:rsidR="003B7049" w:rsidRPr="00137290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Сельский совет</w:t>
      </w: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сбор актива лагеря. </w:t>
      </w:r>
    </w:p>
    <w:p w:rsidR="003B7049" w:rsidRPr="00137290" w:rsidRDefault="003B7049" w:rsidP="003B7049">
      <w:pPr>
        <w:spacing w:after="4" w:line="240" w:lineRule="auto"/>
        <w:ind w:right="1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                  Собрание поселка </w:t>
      </w: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утренняя и вечерняя линейки. </w:t>
      </w:r>
    </w:p>
    <w:p w:rsidR="003B7049" w:rsidRPr="00137290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Площадь</w:t>
      </w: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фойе школы. </w:t>
      </w:r>
    </w:p>
    <w:p w:rsidR="003B7049" w:rsidRPr="00137290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Кафе</w:t>
      </w: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столовая лагеря. </w:t>
      </w:r>
    </w:p>
    <w:p w:rsidR="003B7049" w:rsidRPr="00137290" w:rsidRDefault="003B7049" w:rsidP="003B7049">
      <w:pPr>
        <w:spacing w:after="37" w:line="240" w:lineRule="auto"/>
        <w:ind w:right="2868" w:hanging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Спорткомплекс</w:t>
      </w: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спортивный зал. </w:t>
      </w:r>
    </w:p>
    <w:p w:rsidR="003B7049" w:rsidRPr="003B7049" w:rsidRDefault="003B7049" w:rsidP="003B7049">
      <w:pPr>
        <w:spacing w:after="37" w:line="240" w:lineRule="auto"/>
        <w:ind w:right="2868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Заграница</w:t>
      </w:r>
      <w:r w:rsidRPr="0013729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территория за пределами лагеря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p w:rsidR="003B7049" w:rsidRPr="003B7049" w:rsidRDefault="003B7049" w:rsidP="003B704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B7049" w:rsidRPr="003B7049" w:rsidRDefault="00137290" w:rsidP="003B7049">
      <w:pPr>
        <w:tabs>
          <w:tab w:val="left" w:pos="2790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3B704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1" locked="0" layoutInCell="1" allowOverlap="1" wp14:anchorId="1D492232" wp14:editId="19B19815">
            <wp:simplePos x="0" y="0"/>
            <wp:positionH relativeFrom="column">
              <wp:posOffset>2993390</wp:posOffset>
            </wp:positionH>
            <wp:positionV relativeFrom="paragraph">
              <wp:posOffset>-541020</wp:posOffset>
            </wp:positionV>
            <wp:extent cx="2904490" cy="2066925"/>
            <wp:effectExtent l="0" t="0" r="0" b="0"/>
            <wp:wrapTight wrapText="bothSides">
              <wp:wrapPolygon edited="0">
                <wp:start x="12325" y="597"/>
                <wp:lineTo x="9492" y="1593"/>
                <wp:lineTo x="9350" y="2190"/>
                <wp:lineTo x="10342" y="4181"/>
                <wp:lineTo x="7509" y="4778"/>
                <wp:lineTo x="7509" y="5574"/>
                <wp:lineTo x="9067" y="7366"/>
                <wp:lineTo x="5100" y="7366"/>
                <wp:lineTo x="4817" y="8361"/>
                <wp:lineTo x="5242" y="11547"/>
                <wp:lineTo x="9067" y="13736"/>
                <wp:lineTo x="8500" y="13736"/>
                <wp:lineTo x="8642" y="16125"/>
                <wp:lineTo x="13317" y="17121"/>
                <wp:lineTo x="14592" y="17121"/>
                <wp:lineTo x="14734" y="16723"/>
                <wp:lineTo x="18842" y="13736"/>
                <wp:lineTo x="21392" y="10949"/>
                <wp:lineTo x="21392" y="9755"/>
                <wp:lineTo x="19551" y="7366"/>
                <wp:lineTo x="19834" y="5176"/>
                <wp:lineTo x="19267" y="4181"/>
                <wp:lineTo x="17992" y="3982"/>
                <wp:lineTo x="13600" y="597"/>
                <wp:lineTo x="12325" y="597"/>
              </wp:wrapPolygon>
            </wp:wrapTight>
            <wp:docPr id="143110" name="Рисунок 143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0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7049" w:rsidRPr="003B7049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3B7049" w:rsidRPr="003B7049" w:rsidRDefault="003B7049" w:rsidP="003B7049">
      <w:pPr>
        <w:tabs>
          <w:tab w:val="left" w:pos="2790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627333" w:rsidRDefault="00627333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627333" w:rsidRDefault="00627333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627333" w:rsidRDefault="00627333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627333" w:rsidRDefault="00627333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627333" w:rsidRDefault="00137290" w:rsidP="00137290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 wp14:anchorId="4D240EC8" wp14:editId="7B57EE7C">
            <wp:simplePos x="0" y="0"/>
            <wp:positionH relativeFrom="column">
              <wp:posOffset>-1300480</wp:posOffset>
            </wp:positionH>
            <wp:positionV relativeFrom="paragraph">
              <wp:posOffset>-890905</wp:posOffset>
            </wp:positionV>
            <wp:extent cx="8010525" cy="20124420"/>
            <wp:effectExtent l="0" t="0" r="9525" b="0"/>
            <wp:wrapNone/>
            <wp:docPr id="143107" name="Рисунок 143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0525" cy="20124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6B53" w:rsidRDefault="00137290" w:rsidP="00137290">
      <w:pPr>
        <w:spacing w:after="0" w:line="240" w:lineRule="auto"/>
        <w:ind w:right="17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137290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-109855</wp:posOffset>
            </wp:positionH>
            <wp:positionV relativeFrom="paragraph">
              <wp:posOffset>1268095</wp:posOffset>
            </wp:positionV>
            <wp:extent cx="5759450" cy="7616825"/>
            <wp:effectExtent l="0" t="0" r="0" b="3175"/>
            <wp:wrapTight wrapText="bothSides">
              <wp:wrapPolygon edited="0">
                <wp:start x="0" y="0"/>
                <wp:lineTo x="0" y="21555"/>
                <wp:lineTo x="21505" y="21555"/>
                <wp:lineTo x="21505" y="0"/>
                <wp:lineTo x="0" y="0"/>
              </wp:wrapPolygon>
            </wp:wrapTight>
            <wp:docPr id="143104" name="Рисунок 143104" descr="G:\2020 Метод конкурс\Do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2020 Метод конкурс\Doc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3729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Приложение 2</w:t>
      </w:r>
    </w:p>
    <w:p w:rsidR="00137290" w:rsidRDefault="003B7049" w:rsidP="00137290">
      <w:pPr>
        <w:spacing w:after="0" w:line="240" w:lineRule="auto"/>
        <w:ind w:right="179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CF6B53" w:rsidRPr="00CF6B53" w:rsidRDefault="003B7049" w:rsidP="00CF6B53">
      <w:pPr>
        <w:tabs>
          <w:tab w:val="left" w:pos="5387"/>
        </w:tabs>
        <w:spacing w:after="0" w:line="240" w:lineRule="auto"/>
        <w:ind w:right="179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</w:pPr>
      <w:r w:rsidRPr="00CF6B53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>Творческий продукт – Буклет</w:t>
      </w:r>
    </w:p>
    <w:p w:rsidR="003B7049" w:rsidRPr="00CF6B53" w:rsidRDefault="003B7049" w:rsidP="00CF6B53">
      <w:pPr>
        <w:tabs>
          <w:tab w:val="left" w:pos="5387"/>
        </w:tabs>
        <w:spacing w:after="0" w:line="240" w:lineRule="auto"/>
        <w:ind w:right="179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</w:pPr>
      <w:r w:rsidRPr="00CF6B53">
        <w:rPr>
          <w:rFonts w:ascii="Times New Roman" w:eastAsia="Times New Roman" w:hAnsi="Times New Roman" w:cs="Times New Roman"/>
          <w:b/>
          <w:color w:val="002060"/>
          <w:sz w:val="28"/>
          <w:szCs w:val="28"/>
        </w:rPr>
        <w:t xml:space="preserve"> «18 причин посетить поселок Первомайка»</w:t>
      </w:r>
    </w:p>
    <w:p w:rsidR="00137290" w:rsidRDefault="00137290" w:rsidP="00CF6B53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CF6B53" w:rsidRDefault="003B7049" w:rsidP="00CF6B53">
      <w:pPr>
        <w:spacing w:after="0" w:line="240" w:lineRule="auto"/>
        <w:ind w:right="179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F6B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Приложение 3 </w:t>
      </w:r>
    </w:p>
    <w:p w:rsidR="003B7049" w:rsidRPr="003B7049" w:rsidRDefault="003B7049" w:rsidP="003B7049">
      <w:pPr>
        <w:spacing w:after="3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3B7049" w:rsidRPr="00CF6B53" w:rsidRDefault="003B7049" w:rsidP="00D27F06">
      <w:pPr>
        <w:spacing w:after="5" w:line="240" w:lineRule="auto"/>
        <w:ind w:hanging="1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F6B5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Викторина «Знатоки нашего поселка»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Цель: </w:t>
      </w: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ab/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Систематизация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знаний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о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родном поселке,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его достопримечательностях.</w:t>
      </w: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33" w:line="240" w:lineRule="auto"/>
        <w:ind w:hanging="1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Задачи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: </w:t>
      </w:r>
    </w:p>
    <w:p w:rsidR="003B7049" w:rsidRPr="003B7049" w:rsidRDefault="003B7049" w:rsidP="003B7049">
      <w:pPr>
        <w:numPr>
          <w:ilvl w:val="0"/>
          <w:numId w:val="39"/>
        </w:numPr>
        <w:spacing w:after="4" w:line="240" w:lineRule="auto"/>
        <w:ind w:left="0" w:right="184" w:hanging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Развитие интереса к истории малой родины. </w:t>
      </w:r>
    </w:p>
    <w:p w:rsidR="003B7049" w:rsidRPr="003B7049" w:rsidRDefault="003B7049" w:rsidP="003B7049">
      <w:pPr>
        <w:numPr>
          <w:ilvl w:val="0"/>
          <w:numId w:val="39"/>
        </w:numPr>
        <w:spacing w:after="4" w:line="240" w:lineRule="auto"/>
        <w:ind w:left="0" w:right="184" w:hanging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Воспитание гражданина и патриота своей страны. </w:t>
      </w:r>
    </w:p>
    <w:p w:rsidR="003B7049" w:rsidRPr="003B7049" w:rsidRDefault="003B7049" w:rsidP="003B7049">
      <w:pPr>
        <w:numPr>
          <w:ilvl w:val="0"/>
          <w:numId w:val="39"/>
        </w:numPr>
        <w:spacing w:after="4" w:line="240" w:lineRule="auto"/>
        <w:ind w:left="0" w:right="184" w:hanging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Воспитание чувства гордости за свой поселок. </w:t>
      </w:r>
    </w:p>
    <w:p w:rsidR="003B7049" w:rsidRPr="003B7049" w:rsidRDefault="003B7049" w:rsidP="003B7049">
      <w:pPr>
        <w:numPr>
          <w:ilvl w:val="0"/>
          <w:numId w:val="39"/>
        </w:numPr>
        <w:spacing w:after="4" w:line="240" w:lineRule="auto"/>
        <w:ind w:left="0" w:right="184" w:hanging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Расширение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кругозора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</w:p>
    <w:p w:rsidR="003B7049" w:rsidRPr="003B7049" w:rsidRDefault="003B7049" w:rsidP="003B7049">
      <w:pPr>
        <w:spacing w:after="5" w:line="240" w:lineRule="auto"/>
        <w:ind w:hanging="1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Ход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викторина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: </w:t>
      </w:r>
    </w:p>
    <w:p w:rsidR="003B7049" w:rsidRPr="003B7049" w:rsidRDefault="003B7049" w:rsidP="003B7049">
      <w:pPr>
        <w:keepNext/>
        <w:keepLines/>
        <w:spacing w:after="4" w:line="240" w:lineRule="auto"/>
        <w:ind w:right="15" w:hanging="10"/>
        <w:jc w:val="center"/>
        <w:outlineLvl w:val="2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 w:color="000000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u w:color="000000"/>
          <w:lang w:val="en-US"/>
        </w:rPr>
        <w:t>Вступительная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u w:color="000000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u w:color="000000"/>
          <w:lang w:val="en-US"/>
        </w:rPr>
        <w:t>беседа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u w:color="000000"/>
          <w:lang w:val="en-US"/>
        </w:rPr>
        <w:t xml:space="preserve"> </w:t>
      </w:r>
    </w:p>
    <w:p w:rsidR="003B7049" w:rsidRPr="003B7049" w:rsidRDefault="003B7049" w:rsidP="003B7049">
      <w:pPr>
        <w:spacing w:after="27" w:line="240" w:lineRule="auto"/>
        <w:ind w:right="2"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Звучит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запись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песни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</w:p>
    <w:p w:rsidR="003B7049" w:rsidRPr="003B7049" w:rsidRDefault="003B7049" w:rsidP="003B7049">
      <w:pPr>
        <w:spacing w:after="27" w:line="240" w:lineRule="auto"/>
        <w:ind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«С 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чего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начинается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Родина</w:t>
      </w:r>
      <w:proofErr w:type="spellEnd"/>
      <w:proofErr w:type="gram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?»</w:t>
      </w:r>
      <w:proofErr w:type="gram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</w:p>
    <w:p w:rsidR="003B7049" w:rsidRPr="003B7049" w:rsidRDefault="003B7049" w:rsidP="003B7049">
      <w:pPr>
        <w:spacing w:after="27" w:line="240" w:lineRule="auto"/>
        <w:ind w:right="2"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(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М.Матусовский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, 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В.Баснер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) </w:t>
      </w:r>
    </w:p>
    <w:p w:rsidR="003B7049" w:rsidRPr="003B7049" w:rsidRDefault="003B7049" w:rsidP="003B7049">
      <w:pPr>
        <w:numPr>
          <w:ilvl w:val="0"/>
          <w:numId w:val="40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Действительно, а с чего начинается Родина?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(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Заслушиваются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proofErr w:type="gram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ответы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участников</w:t>
      </w:r>
      <w:proofErr w:type="spellEnd"/>
      <w:proofErr w:type="gram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викторины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). </w:t>
      </w:r>
    </w:p>
    <w:p w:rsidR="003B7049" w:rsidRPr="003B7049" w:rsidRDefault="003B7049" w:rsidP="003B7049">
      <w:pPr>
        <w:numPr>
          <w:ilvl w:val="0"/>
          <w:numId w:val="40"/>
        </w:numPr>
        <w:spacing w:after="29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Какое емкое слово «Родина»! Это слово знает с детства каждый. В большой стране у каждого человека есть свой маленький уголок – деревня или город, улица, дом, где он родился. Сегодня мы начнем разговор о нашей малой родине – п. Первомайка. У каждой улицы есть своя история. Первый раунд викторины мы начнем со знаний улиц нашего поселка. За каждый правильный ответ команда будет получать фишку. Чья команда получит больше фишек, та и победит. </w:t>
      </w:r>
    </w:p>
    <w:p w:rsidR="003B7049" w:rsidRPr="003B7049" w:rsidRDefault="003B7049" w:rsidP="003B7049">
      <w:pPr>
        <w:spacing w:after="4" w:line="240" w:lineRule="auto"/>
        <w:ind w:right="8"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gram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1</w:t>
      </w:r>
      <w:proofErr w:type="gram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раунд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 </w:t>
      </w:r>
    </w:p>
    <w:p w:rsidR="003B7049" w:rsidRPr="003B7049" w:rsidRDefault="003B7049" w:rsidP="003B7049">
      <w:pPr>
        <w:keepNext/>
        <w:keepLines/>
        <w:spacing w:after="47" w:line="240" w:lineRule="auto"/>
        <w:ind w:hanging="10"/>
        <w:jc w:val="center"/>
        <w:outlineLvl w:val="2"/>
        <w:rPr>
          <w:rFonts w:ascii="Times New Roman" w:eastAsia="Times New Roman" w:hAnsi="Times New Roman" w:cs="Times New Roman"/>
          <w:b/>
          <w:color w:val="000000"/>
          <w:sz w:val="24"/>
          <w:szCs w:val="24"/>
          <w:u w:color="000000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 w:color="000000"/>
          <w:lang w:val="en-US"/>
        </w:rPr>
        <w:t>Знатоки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 w:color="000000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 w:color="000000"/>
          <w:lang w:val="en-US"/>
        </w:rPr>
        <w:t>улиц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u w:color="000000"/>
          <w:lang w:val="en-US"/>
        </w:rPr>
        <w:t xml:space="preserve"> </w:t>
      </w:r>
    </w:p>
    <w:p w:rsidR="003B7049" w:rsidRPr="003B7049" w:rsidRDefault="003B7049" w:rsidP="003B7049">
      <w:pPr>
        <w:numPr>
          <w:ilvl w:val="0"/>
          <w:numId w:val="41"/>
        </w:numPr>
        <w:spacing w:after="4" w:line="240" w:lineRule="auto"/>
        <w:ind w:left="0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Сколько всего улиц в нашем поселке?</w:t>
      </w:r>
    </w:p>
    <w:p w:rsidR="003B7049" w:rsidRPr="003B7049" w:rsidRDefault="003B7049" w:rsidP="003B7049">
      <w:pPr>
        <w:numPr>
          <w:ilvl w:val="0"/>
          <w:numId w:val="41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Какая улица в поселке является главной и основной? (Улица </w:t>
      </w:r>
    </w:p>
    <w:p w:rsidR="003B7049" w:rsidRPr="003B7049" w:rsidRDefault="003B7049" w:rsidP="003B7049">
      <w:pPr>
        <w:numPr>
          <w:ilvl w:val="0"/>
          <w:numId w:val="41"/>
        </w:numPr>
        <w:spacing w:after="39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Как называется улица, на которой расположен Памятник погибшим войнам?</w:t>
      </w:r>
    </w:p>
    <w:p w:rsidR="003B7049" w:rsidRPr="003B7049" w:rsidRDefault="003B7049" w:rsidP="003B7049">
      <w:pPr>
        <w:numPr>
          <w:ilvl w:val="0"/>
          <w:numId w:val="41"/>
        </w:numPr>
        <w:spacing w:after="4" w:line="240" w:lineRule="auto"/>
        <w:ind w:left="0"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 какому адресу находится наша школа? </w:t>
      </w:r>
    </w:p>
    <w:p w:rsidR="003B7049" w:rsidRPr="003B7049" w:rsidRDefault="003B7049" w:rsidP="003B7049">
      <w:pPr>
        <w:numPr>
          <w:ilvl w:val="0"/>
          <w:numId w:val="41"/>
        </w:numPr>
        <w:spacing w:after="4" w:line="240" w:lineRule="auto"/>
        <w:ind w:left="0"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 какому адресу находится Сельский Дом культуры? </w:t>
      </w:r>
    </w:p>
    <w:p w:rsidR="003B7049" w:rsidRPr="003B7049" w:rsidRDefault="003B7049" w:rsidP="003B7049">
      <w:pPr>
        <w:numPr>
          <w:ilvl w:val="0"/>
          <w:numId w:val="41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Назовите улицы п. Первомайка, которые названы в честь каких-либо людей. </w:t>
      </w:r>
    </w:p>
    <w:p w:rsidR="003B7049" w:rsidRPr="003B7049" w:rsidRDefault="003B7049" w:rsidP="003B7049">
      <w:pPr>
        <w:tabs>
          <w:tab w:val="left" w:pos="2790"/>
        </w:tabs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7049">
        <w:rPr>
          <w:rFonts w:ascii="Times New Roman" w:hAnsi="Times New Roman" w:cs="Times New Roman"/>
          <w:sz w:val="24"/>
          <w:szCs w:val="24"/>
        </w:rPr>
        <w:t xml:space="preserve">        </w:t>
      </w:r>
      <w:r w:rsidRPr="003B7049">
        <w:rPr>
          <w:rFonts w:ascii="Times New Roman" w:hAnsi="Times New Roman" w:cs="Times New Roman"/>
          <w:b/>
          <w:sz w:val="24"/>
          <w:szCs w:val="24"/>
        </w:rPr>
        <w:t>Мозговой штурм</w:t>
      </w:r>
    </w:p>
    <w:p w:rsidR="003B7049" w:rsidRPr="003B7049" w:rsidRDefault="003B7049" w:rsidP="003B7049">
      <w:pPr>
        <w:keepNext/>
        <w:keepLines/>
        <w:spacing w:after="0" w:line="240" w:lineRule="auto"/>
        <w:ind w:right="8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</w:pPr>
      <w:proofErr w:type="gram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2</w:t>
      </w:r>
      <w:proofErr w:type="gram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раунд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 </w:t>
      </w:r>
    </w:p>
    <w:p w:rsidR="003B7049" w:rsidRPr="003B7049" w:rsidRDefault="003B7049" w:rsidP="003B7049">
      <w:pPr>
        <w:numPr>
          <w:ilvl w:val="0"/>
          <w:numId w:val="42"/>
        </w:numPr>
        <w:spacing w:after="0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Сколько лет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исполняется в этом году нашему поселку? </w:t>
      </w:r>
    </w:p>
    <w:p w:rsidR="003B7049" w:rsidRPr="003B7049" w:rsidRDefault="003B7049" w:rsidP="003B7049">
      <w:pPr>
        <w:numPr>
          <w:ilvl w:val="0"/>
          <w:numId w:val="42"/>
        </w:numPr>
        <w:spacing w:after="0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какому году образовался п. Первомайка  </w:t>
      </w:r>
    </w:p>
    <w:p w:rsidR="003B7049" w:rsidRPr="003B7049" w:rsidRDefault="003B7049" w:rsidP="003B7049">
      <w:pPr>
        <w:numPr>
          <w:ilvl w:val="0"/>
          <w:numId w:val="42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какой области находится п. Первомайка? </w:t>
      </w:r>
    </w:p>
    <w:p w:rsidR="003B7049" w:rsidRPr="003B7049" w:rsidRDefault="003B7049" w:rsidP="003B7049">
      <w:pPr>
        <w:numPr>
          <w:ilvl w:val="0"/>
          <w:numId w:val="42"/>
        </w:numPr>
        <w:spacing w:after="40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Назовите реку нашего поселка?</w:t>
      </w:r>
    </w:p>
    <w:p w:rsidR="003B7049" w:rsidRPr="003B7049" w:rsidRDefault="003B7049" w:rsidP="003B7049">
      <w:pPr>
        <w:numPr>
          <w:ilvl w:val="0"/>
          <w:numId w:val="42"/>
        </w:numPr>
        <w:spacing w:after="4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Назовите предприятия нашего поселка, </w:t>
      </w:r>
    </w:p>
    <w:p w:rsidR="003B7049" w:rsidRPr="003B7049" w:rsidRDefault="003B7049" w:rsidP="003B7049">
      <w:pPr>
        <w:numPr>
          <w:ilvl w:val="0"/>
          <w:numId w:val="42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Какова численность населения в поселке? </w:t>
      </w:r>
    </w:p>
    <w:p w:rsidR="003B7049" w:rsidRPr="003B7049" w:rsidRDefault="003B7049" w:rsidP="003B7049">
      <w:pPr>
        <w:numPr>
          <w:ilvl w:val="0"/>
          <w:numId w:val="42"/>
        </w:numPr>
        <w:spacing w:after="45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 чем специализируется сельское хозяйство поселка?  </w:t>
      </w:r>
    </w:p>
    <w:p w:rsidR="003B7049" w:rsidRPr="003B7049" w:rsidRDefault="003B7049" w:rsidP="003B7049">
      <w:pPr>
        <w:numPr>
          <w:ilvl w:val="0"/>
          <w:numId w:val="42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Назовите версии происхождения названия поселка? </w:t>
      </w:r>
    </w:p>
    <w:p w:rsidR="003B7049" w:rsidRPr="003B7049" w:rsidRDefault="003B7049" w:rsidP="003B7049">
      <w:pPr>
        <w:numPr>
          <w:ilvl w:val="0"/>
          <w:numId w:val="42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Чье имя носят наш храм?  </w:t>
      </w:r>
    </w:p>
    <w:p w:rsidR="003B7049" w:rsidRDefault="003B7049" w:rsidP="003B7049">
      <w:pPr>
        <w:keepNext/>
        <w:keepLines/>
        <w:spacing w:after="4" w:line="240" w:lineRule="auto"/>
        <w:ind w:right="8" w:hanging="10"/>
        <w:jc w:val="center"/>
        <w:outlineLvl w:val="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Физкультминутка «Родная земля»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CF6B53" w:rsidRPr="003B7049" w:rsidRDefault="00CF6B53" w:rsidP="003B7049">
      <w:pPr>
        <w:keepNext/>
        <w:keepLines/>
        <w:spacing w:after="4" w:line="240" w:lineRule="auto"/>
        <w:ind w:right="8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16" w:line="240" w:lineRule="auto"/>
        <w:ind w:right="181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Холмы, перелески,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(правая и левая рука отводятся в стороны)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16" w:line="240" w:lineRule="auto"/>
        <w:ind w:right="181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Луга и поля –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(2 хлопка над головой)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Родная, зеленая </w:t>
      </w:r>
    </w:p>
    <w:p w:rsidR="003B7049" w:rsidRPr="003B7049" w:rsidRDefault="003B7049" w:rsidP="003B7049">
      <w:pPr>
        <w:spacing w:after="16" w:line="240" w:lineRule="auto"/>
        <w:ind w:right="181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Наша земля,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(руки через стороны опустить вниз)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Земля, где я сделал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(шаги на месте)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14" w:line="240" w:lineRule="auto"/>
        <w:ind w:right="5991" w:hanging="1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Свой первый шажок, Где вышел когда-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то  К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развилке дорог. </w:t>
      </w:r>
    </w:p>
    <w:p w:rsidR="003B7049" w:rsidRPr="003B7049" w:rsidRDefault="003B7049" w:rsidP="003B7049">
      <w:pPr>
        <w:spacing w:after="16" w:line="240" w:lineRule="auto"/>
        <w:ind w:right="181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понял, что это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(руки развести в стороны ладонями вверх)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Раздолье полей –  </w:t>
      </w:r>
    </w:p>
    <w:p w:rsidR="003B7049" w:rsidRPr="003B7049" w:rsidRDefault="003B7049" w:rsidP="003B7049">
      <w:pPr>
        <w:spacing w:after="4" w:line="240" w:lineRule="auto"/>
        <w:ind w:right="2353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Частица великой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(плавно опустить вниз)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Отчизны моей. </w:t>
      </w:r>
    </w:p>
    <w:p w:rsidR="003B7049" w:rsidRPr="003B7049" w:rsidRDefault="003B7049" w:rsidP="003B7049">
      <w:pPr>
        <w:numPr>
          <w:ilvl w:val="0"/>
          <w:numId w:val="45"/>
        </w:numPr>
        <w:spacing w:after="14" w:line="240" w:lineRule="auto"/>
        <w:ind w:left="0" w:right="140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Раунд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 w:color="000000"/>
        </w:rPr>
        <w:t xml:space="preserve">«Собери </w:t>
      </w:r>
      <w:proofErr w:type="gram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 w:color="000000"/>
        </w:rPr>
        <w:t>герб  г.</w:t>
      </w:r>
      <w:proofErr w:type="gram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 w:color="000000"/>
        </w:rPr>
        <w:t xml:space="preserve"> Макарьева </w:t>
      </w:r>
    </w:p>
    <w:p w:rsidR="003B7049" w:rsidRPr="003B7049" w:rsidRDefault="003B7049" w:rsidP="003B7049">
      <w:pPr>
        <w:spacing w:after="14" w:line="240" w:lineRule="auto"/>
        <w:ind w:right="140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Из кусочков дети собирают герб города 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Макарьева .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B7049" w:rsidRDefault="003B7049" w:rsidP="003B7049">
      <w:pPr>
        <w:numPr>
          <w:ilvl w:val="0"/>
          <w:numId w:val="43"/>
        </w:numPr>
        <w:spacing w:after="4" w:line="240" w:lineRule="auto"/>
        <w:ind w:left="0" w:right="1405" w:firstLine="382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раунд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</w:p>
    <w:p w:rsidR="00CF6B53" w:rsidRPr="003B7049" w:rsidRDefault="00CF6B53" w:rsidP="003B7049">
      <w:pPr>
        <w:numPr>
          <w:ilvl w:val="0"/>
          <w:numId w:val="43"/>
        </w:numPr>
        <w:spacing w:after="4" w:line="240" w:lineRule="auto"/>
        <w:ind w:left="0" w:right="1405" w:firstLine="382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3B7049" w:rsidRDefault="003B7049" w:rsidP="003B7049">
      <w:pPr>
        <w:keepNext/>
        <w:keepLines/>
        <w:spacing w:after="11" w:line="240" w:lineRule="auto"/>
        <w:ind w:right="3" w:hanging="10"/>
        <w:jc w:val="center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u w:color="000000"/>
          <w:lang w:val="en-US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 w:color="000000"/>
          <w:lang w:val="en-US"/>
        </w:rPr>
        <w:t>«</w:t>
      </w: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 w:color="000000"/>
          <w:lang w:val="en-US"/>
        </w:rPr>
        <w:t>Значимые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 w:color="000000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 w:color="000000"/>
          <w:lang w:val="en-US"/>
        </w:rPr>
        <w:t>места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 w:color="000000"/>
          <w:lang w:val="en-US"/>
        </w:rPr>
        <w:t xml:space="preserve"> </w:t>
      </w:r>
      <w:proofErr w:type="spellStart"/>
      <w:proofErr w:type="gram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 w:color="000000"/>
          <w:lang w:val="en-US"/>
        </w:rPr>
        <w:t>нашего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 w:color="000000"/>
        </w:rPr>
        <w:t xml:space="preserve"> </w:t>
      </w: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 w:color="000000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 w:color="000000"/>
          <w:lang w:val="en-US"/>
        </w:rPr>
        <w:t>поселка</w:t>
      </w:r>
      <w:proofErr w:type="spellEnd"/>
      <w:proofErr w:type="gram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 w:color="000000"/>
          <w:lang w:val="en-US"/>
        </w:rPr>
        <w:t xml:space="preserve"> »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u w:color="000000"/>
          <w:lang w:val="en-US"/>
        </w:rPr>
        <w:t xml:space="preserve"> </w:t>
      </w:r>
    </w:p>
    <w:p w:rsidR="00CF6B53" w:rsidRPr="003B7049" w:rsidRDefault="00CF6B53" w:rsidP="003B7049">
      <w:pPr>
        <w:keepNext/>
        <w:keepLines/>
        <w:spacing w:after="11" w:line="240" w:lineRule="auto"/>
        <w:ind w:right="3" w:hanging="10"/>
        <w:jc w:val="center"/>
        <w:outlineLvl w:val="2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 w:color="000000"/>
          <w:lang w:val="en-US"/>
        </w:rPr>
      </w:pPr>
    </w:p>
    <w:p w:rsidR="003B7049" w:rsidRPr="003B7049" w:rsidRDefault="003B7049" w:rsidP="003B7049">
      <w:pPr>
        <w:numPr>
          <w:ilvl w:val="0"/>
          <w:numId w:val="44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Сколько школ в п. Первомайка? (Ч 2, 1 - музыкальная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школа.) </w:t>
      </w:r>
    </w:p>
    <w:p w:rsidR="003B7049" w:rsidRPr="003B7049" w:rsidRDefault="003B7049" w:rsidP="003B7049">
      <w:pPr>
        <w:numPr>
          <w:ilvl w:val="0"/>
          <w:numId w:val="44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Чей памятник установлен около нашей школы, чьим именем была названа МКОУ Первомайская СОШ? </w:t>
      </w:r>
    </w:p>
    <w:p w:rsidR="003B7049" w:rsidRDefault="003B7049" w:rsidP="003B7049">
      <w:pPr>
        <w:numPr>
          <w:ilvl w:val="0"/>
          <w:numId w:val="44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Как называется наша районная газета?  </w:t>
      </w:r>
    </w:p>
    <w:p w:rsidR="00CF6B53" w:rsidRPr="003B7049" w:rsidRDefault="00CF6B53" w:rsidP="003B7049">
      <w:pPr>
        <w:numPr>
          <w:ilvl w:val="0"/>
          <w:numId w:val="44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Pr="003B7049" w:rsidRDefault="003B7049" w:rsidP="003B7049">
      <w:pPr>
        <w:spacing w:after="4" w:line="240" w:lineRule="auto"/>
        <w:ind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</w:t>
      </w: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Подведение итогов викторины награждение грамотами</w:t>
      </w: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CF6B53" w:rsidRDefault="00CF6B53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A517D0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 xml:space="preserve">Приложение 4 </w:t>
      </w:r>
    </w:p>
    <w:p w:rsidR="003B7049" w:rsidRPr="003B7049" w:rsidRDefault="003B7049" w:rsidP="003B7049">
      <w:pPr>
        <w:spacing w:after="4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B7049" w:rsidRPr="003B7049" w:rsidRDefault="003B7049" w:rsidP="00D27F06">
      <w:pPr>
        <w:spacing w:after="28" w:line="240" w:lineRule="auto"/>
        <w:ind w:right="793" w:firstLine="1729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Беседа «Культура поведения в храме»</w:t>
      </w:r>
    </w:p>
    <w:p w:rsidR="003B7049" w:rsidRPr="003B7049" w:rsidRDefault="003B7049" w:rsidP="003B7049">
      <w:pPr>
        <w:spacing w:after="28" w:line="240" w:lineRule="auto"/>
        <w:ind w:right="79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               Задачи: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</w:p>
    <w:p w:rsidR="003B7049" w:rsidRPr="003B7049" w:rsidRDefault="003B7049" w:rsidP="003B7049">
      <w:pPr>
        <w:numPr>
          <w:ilvl w:val="0"/>
          <w:numId w:val="44"/>
        </w:numPr>
        <w:spacing w:after="38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Дать представление о предназначении, архитектуре и оформлении храма.  </w:t>
      </w:r>
    </w:p>
    <w:p w:rsidR="003B7049" w:rsidRPr="003B7049" w:rsidRDefault="003B7049" w:rsidP="003B7049">
      <w:pPr>
        <w:numPr>
          <w:ilvl w:val="0"/>
          <w:numId w:val="44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Познакомить с правилами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поведения в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храме. </w:t>
      </w:r>
    </w:p>
    <w:p w:rsidR="003B7049" w:rsidRPr="003B7049" w:rsidRDefault="003B7049" w:rsidP="003B7049">
      <w:pPr>
        <w:numPr>
          <w:ilvl w:val="0"/>
          <w:numId w:val="44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Формировать этику поведения, уважительное отношение к чувствам других людей.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Оборудование: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иллюстрации с изображением православных храмов; аудиозапись колокольного звона. </w:t>
      </w:r>
    </w:p>
    <w:p w:rsidR="003B7049" w:rsidRDefault="003B7049" w:rsidP="00A517D0">
      <w:pPr>
        <w:spacing w:after="5" w:line="240" w:lineRule="auto"/>
        <w:ind w:hanging="1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Ход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занятия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:</w:t>
      </w:r>
    </w:p>
    <w:p w:rsidR="00CF6B53" w:rsidRPr="003B7049" w:rsidRDefault="00CF6B53" w:rsidP="00A517D0">
      <w:pPr>
        <w:spacing w:after="5" w:line="240" w:lineRule="auto"/>
        <w:ind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3B7049" w:rsidRDefault="003B7049" w:rsidP="003B7049">
      <w:pPr>
        <w:keepNext/>
        <w:keepLines/>
        <w:spacing w:after="4" w:line="240" w:lineRule="auto"/>
        <w:ind w:right="12" w:hanging="10"/>
        <w:jc w:val="center"/>
        <w:outlineLvl w:val="3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Вступительная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беседа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</w:p>
    <w:p w:rsidR="00CF6B53" w:rsidRPr="003B7049" w:rsidRDefault="00CF6B53" w:rsidP="003B7049">
      <w:pPr>
        <w:keepNext/>
        <w:keepLines/>
        <w:spacing w:after="4" w:line="240" w:lineRule="auto"/>
        <w:ind w:right="12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</w:pPr>
    </w:p>
    <w:p w:rsidR="003B7049" w:rsidRPr="003B7049" w:rsidRDefault="003B7049" w:rsidP="003B7049">
      <w:pPr>
        <w:numPr>
          <w:ilvl w:val="0"/>
          <w:numId w:val="46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Ребята, тема нашей беседы не совсем обычная. Я сейчас попрошу вас вести себя тихо-тихо, чтобы прислушаться к себе и подумать о жизни как таковой, задать себе вопросы: «Зачем мы живем?», «Чем похожи все люди на земле?», «Что главное в жизни человека?»,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«Как он должен относиться к окружающим людям, природе?». (Педагог предоставляет детям время на обдумывание данных вопросов (делает паузу).)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numPr>
          <w:ilvl w:val="0"/>
          <w:numId w:val="46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теперь положите ладонь правой руки на грудь. Говорят, что здесь находится душа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человека.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Взгляните по-доброму на меня, друг на друга, как говорится, с открытой душой.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Спасибо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Не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правда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ли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,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в 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классе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стало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теплее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? 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Многие люди верят в Бога, в то, что и после смерти человека его душа живет, переселяется на небеса. Этих людей называют… Правильно, их называют верующими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(христианами).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Они верят также и в то, что землю и все, что есть на ней, создал Бог. Каждый человек сам определяет, верить ему в Бога или нет. </w:t>
      </w:r>
    </w:p>
    <w:p w:rsidR="003B7049" w:rsidRDefault="003B7049" w:rsidP="003B7049">
      <w:pPr>
        <w:spacing w:after="30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 самом деле это сложный вопрос. Позже мы его обсудим более подробно, а сегодня мы поговорим о том, что касается всех ‒ верующих и неверующих людей, 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‒  о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том, как вести себя в храме, ведь двери храмов открыты для всех. </w:t>
      </w:r>
    </w:p>
    <w:p w:rsidR="00CF6B53" w:rsidRPr="003B7049" w:rsidRDefault="00CF6B53" w:rsidP="003B7049">
      <w:pPr>
        <w:spacing w:after="30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Default="003B7049" w:rsidP="003B7049">
      <w:pPr>
        <w:keepNext/>
        <w:keepLines/>
        <w:spacing w:after="4" w:line="240" w:lineRule="auto"/>
        <w:ind w:right="10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Беседа о храме </w:t>
      </w:r>
    </w:p>
    <w:p w:rsidR="00CF6B53" w:rsidRPr="003B7049" w:rsidRDefault="00CF6B53" w:rsidP="003B7049">
      <w:pPr>
        <w:keepNext/>
        <w:keepLines/>
        <w:spacing w:after="4" w:line="240" w:lineRule="auto"/>
        <w:ind w:right="10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16" w:line="240" w:lineRule="auto"/>
        <w:ind w:right="181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На доске выставляются фотографии и другие иллюстрации с изображением храмов, церковных сооружений различных конструкций.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numPr>
          <w:ilvl w:val="0"/>
          <w:numId w:val="4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Посмотрите на рисунки и скажите, что здесь изображено? Как по-разному называют такие здания?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(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Церковь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костел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мечеть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.)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Звучит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аудиозапись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колокольного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звона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. </w:t>
      </w:r>
    </w:p>
    <w:p w:rsidR="003B7049" w:rsidRPr="003B7049" w:rsidRDefault="003B7049" w:rsidP="003B7049">
      <w:pPr>
        <w:numPr>
          <w:ilvl w:val="0"/>
          <w:numId w:val="4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Какие эмоции у вас возникли в процессе прослушивания колокольного звона? </w:t>
      </w:r>
    </w:p>
    <w:p w:rsidR="003B7049" w:rsidRPr="003B7049" w:rsidRDefault="003B7049" w:rsidP="003B7049">
      <w:pPr>
        <w:numPr>
          <w:ilvl w:val="0"/>
          <w:numId w:val="4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Когда и зачем звонят колокола? </w:t>
      </w:r>
    </w:p>
    <w:p w:rsidR="003B7049" w:rsidRPr="003B7049" w:rsidRDefault="003B7049" w:rsidP="003B7049">
      <w:pPr>
        <w:numPr>
          <w:ilvl w:val="0"/>
          <w:numId w:val="4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Чем отличается храм от других зданий по своей архитектуре? </w:t>
      </w:r>
    </w:p>
    <w:p w:rsidR="003B7049" w:rsidRPr="003B7049" w:rsidRDefault="003B7049" w:rsidP="003B7049">
      <w:pPr>
        <w:numPr>
          <w:ilvl w:val="0"/>
          <w:numId w:val="4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Знаете ли вы, как выглядит храм внутри? </w:t>
      </w:r>
    </w:p>
    <w:p w:rsidR="003B7049" w:rsidRPr="003B7049" w:rsidRDefault="003B7049" w:rsidP="003B7049">
      <w:pPr>
        <w:numPr>
          <w:ilvl w:val="0"/>
          <w:numId w:val="4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Когда и для чего верующие люди приводят в храм? </w:t>
      </w:r>
    </w:p>
    <w:p w:rsidR="003B7049" w:rsidRPr="003B7049" w:rsidRDefault="003B7049" w:rsidP="003B7049">
      <w:pPr>
        <w:numPr>
          <w:ilvl w:val="0"/>
          <w:numId w:val="47"/>
        </w:numPr>
        <w:spacing w:after="29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Какие вы знаете религиозные праздники?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(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Ответы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.)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</w:p>
    <w:p w:rsidR="003B7049" w:rsidRDefault="003B7049" w:rsidP="003B7049">
      <w:pPr>
        <w:keepNext/>
        <w:keepLines/>
        <w:spacing w:after="4" w:line="240" w:lineRule="auto"/>
        <w:ind w:right="9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lastRenderedPageBreak/>
        <w:t>Обсуждение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ситуаций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 </w:t>
      </w:r>
    </w:p>
    <w:p w:rsidR="00CF6B53" w:rsidRPr="003B7049" w:rsidRDefault="00CF6B53" w:rsidP="003B7049">
      <w:pPr>
        <w:keepNext/>
        <w:keepLines/>
        <w:spacing w:after="4" w:line="240" w:lineRule="auto"/>
        <w:ind w:right="9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</w:pP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а) Пятилетний мальчик впервые пришел с мамой в церковь. Мальчик так был ошеломлен красотой и необычностью обстановки, что начал что-то громко говорить маме, показывать пальцем на иконы, свечи. Люди, которые стояли рядом, начали оборачиваться. Мама наклонилась к мальчику и сказала... Как вы думаете, что сказала сыну мама?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б) 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храм вошли две девочки, купили свечки. Расталкивая всех, стали пробираться вперед, подошли к подсвечникам, начали зажигать свечи, но, по неосторожности, опрокинули несколько свечей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напол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начали громко обвинять друг дружку. Что вы можете сказать о поведении девочек в храме?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в) Трое мальчиков пришли в церковь. Служба еще не началась. Они сели на скамейки у стены и начали громко рассказывать друг другу о своих школьных делах, обсуждать одноклассников, смеяться.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Правильно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ли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вели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себя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мальчики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?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Почему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? </w:t>
      </w:r>
    </w:p>
    <w:p w:rsidR="003B7049" w:rsidRPr="003B7049" w:rsidRDefault="003B7049" w:rsidP="003B7049">
      <w:pPr>
        <w:numPr>
          <w:ilvl w:val="0"/>
          <w:numId w:val="48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Может быть, вы можете рассказать о каком-то случае, когда человек неправильно себя вел в церкви или костеле? </w:t>
      </w:r>
    </w:p>
    <w:p w:rsidR="003B7049" w:rsidRDefault="003B7049" w:rsidP="003B7049">
      <w:pPr>
        <w:numPr>
          <w:ilvl w:val="0"/>
          <w:numId w:val="48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Назовите известные вам правила поведения в храме. </w:t>
      </w:r>
    </w:p>
    <w:p w:rsidR="00CF6B53" w:rsidRPr="003B7049" w:rsidRDefault="00CF6B53" w:rsidP="00CF6B53">
      <w:pPr>
        <w:spacing w:after="4" w:line="240" w:lineRule="auto"/>
        <w:ind w:left="708"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Default="003B7049" w:rsidP="003B7049">
      <w:pPr>
        <w:spacing w:after="16" w:line="240" w:lineRule="auto"/>
        <w:ind w:right="181" w:firstLine="2026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Знакомство с правилами поведения в храме </w:t>
      </w:r>
    </w:p>
    <w:p w:rsidR="00CF6B53" w:rsidRPr="003B7049" w:rsidRDefault="00CF6B53" w:rsidP="003B7049">
      <w:pPr>
        <w:spacing w:after="16" w:line="240" w:lineRule="auto"/>
        <w:ind w:right="181" w:firstLine="2026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16" w:line="240" w:lineRule="auto"/>
        <w:ind w:right="18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Необходимо выбрать те правила, которые будут понятны всем детям и соблюдение которых не предполагает обязательное условие быть верующим человеком.  </w:t>
      </w:r>
    </w:p>
    <w:p w:rsidR="003B7049" w:rsidRPr="003B7049" w:rsidRDefault="003B7049" w:rsidP="003B7049">
      <w:pPr>
        <w:spacing w:after="16" w:line="240" w:lineRule="auto"/>
        <w:ind w:right="181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Можно организовать работу в группах или предложить учащимся зачитывать написанные на доске или плакате правила, объясняя их. </w:t>
      </w:r>
    </w:p>
    <w:p w:rsidR="003B7049" w:rsidRPr="003B7049" w:rsidRDefault="003B7049" w:rsidP="003B7049">
      <w:pPr>
        <w:spacing w:after="40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Например, детям предлагается ознакомиться со следующими правилами: </w:t>
      </w:r>
    </w:p>
    <w:p w:rsidR="003B7049" w:rsidRPr="003B7049" w:rsidRDefault="003B7049" w:rsidP="003B7049">
      <w:pPr>
        <w:numPr>
          <w:ilvl w:val="0"/>
          <w:numId w:val="49"/>
        </w:numPr>
        <w:spacing w:after="42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Помни, что верующие люди приходят в храм, чтобы помолиться Боту, покаяться в грехах, попросить помощи.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Нельзя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им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мешать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</w:p>
    <w:p w:rsidR="003B7049" w:rsidRPr="003B7049" w:rsidRDefault="003B7049" w:rsidP="003B7049">
      <w:pPr>
        <w:numPr>
          <w:ilvl w:val="0"/>
          <w:numId w:val="49"/>
        </w:numPr>
        <w:spacing w:after="40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Входить в храм нужно в спокойном уравновешенном состоянии. </w:t>
      </w:r>
    </w:p>
    <w:p w:rsidR="003B7049" w:rsidRPr="003B7049" w:rsidRDefault="003B7049" w:rsidP="003B7049">
      <w:pPr>
        <w:numPr>
          <w:ilvl w:val="0"/>
          <w:numId w:val="49"/>
        </w:numPr>
        <w:spacing w:after="40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Есть традиция, по которой мужчины в храме снимают головной убор, а женщины надевают платок или шарф. </w:t>
      </w:r>
    </w:p>
    <w:p w:rsidR="003B7049" w:rsidRPr="003B7049" w:rsidRDefault="003B7049" w:rsidP="003B7049">
      <w:pPr>
        <w:numPr>
          <w:ilvl w:val="0"/>
          <w:numId w:val="49"/>
        </w:numPr>
        <w:spacing w:after="40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храм принято заходить скромно одетыми, женщинам предпочтительно одевать длинные юбки и прикрывать плечи. </w:t>
      </w:r>
    </w:p>
    <w:p w:rsidR="003B7049" w:rsidRPr="003B7049" w:rsidRDefault="003B7049" w:rsidP="003B7049">
      <w:pPr>
        <w:numPr>
          <w:ilvl w:val="0"/>
          <w:numId w:val="49"/>
        </w:numPr>
        <w:spacing w:after="40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храме нельзя есть, жевать жвачку, шуметь, громко разговаривать, переходить с места на место. </w:t>
      </w:r>
    </w:p>
    <w:p w:rsidR="003B7049" w:rsidRPr="003B7049" w:rsidRDefault="003B7049" w:rsidP="003B7049">
      <w:pPr>
        <w:numPr>
          <w:ilvl w:val="0"/>
          <w:numId w:val="49"/>
        </w:numPr>
        <w:spacing w:after="40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Если хочешь поставить свечу, зажги ее от другой свечи и, оплавив низ, аккуратно поставь в гнездо подсвечника. </w:t>
      </w:r>
    </w:p>
    <w:p w:rsidR="003B7049" w:rsidRPr="003B7049" w:rsidRDefault="003B7049" w:rsidP="003B7049">
      <w:pPr>
        <w:numPr>
          <w:ilvl w:val="0"/>
          <w:numId w:val="49"/>
        </w:numPr>
        <w:spacing w:after="40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Встань на свободное место и внимательно послушай, как проходит Церковная служба. </w:t>
      </w:r>
    </w:p>
    <w:p w:rsidR="003B7049" w:rsidRPr="003B7049" w:rsidRDefault="003B7049" w:rsidP="003B7049">
      <w:pPr>
        <w:numPr>
          <w:ilvl w:val="0"/>
          <w:numId w:val="49"/>
        </w:numPr>
        <w:spacing w:after="37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 традиции женщины чаще всего становятся с левой стороны от алтаря, мужчины ‒ с правой. </w:t>
      </w:r>
    </w:p>
    <w:p w:rsidR="003B7049" w:rsidRPr="003B7049" w:rsidRDefault="003B7049" w:rsidP="003B7049">
      <w:pPr>
        <w:numPr>
          <w:ilvl w:val="0"/>
          <w:numId w:val="49"/>
        </w:numPr>
        <w:spacing w:after="40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Если встретил в церкви знакомого, поздоровайся молча, кивнув головой. </w:t>
      </w:r>
    </w:p>
    <w:p w:rsidR="003B7049" w:rsidRPr="003B7049" w:rsidRDefault="003B7049" w:rsidP="003B7049">
      <w:pPr>
        <w:numPr>
          <w:ilvl w:val="0"/>
          <w:numId w:val="49"/>
        </w:numPr>
        <w:spacing w:after="37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православном храме сидеть разрешается только больным и немощным. </w:t>
      </w:r>
    </w:p>
    <w:p w:rsidR="003B7049" w:rsidRPr="003B7049" w:rsidRDefault="003B7049" w:rsidP="003B7049">
      <w:pPr>
        <w:numPr>
          <w:ilvl w:val="0"/>
          <w:numId w:val="49"/>
        </w:numPr>
        <w:spacing w:after="38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Если тебе неудобно стоять или кто-нибудь мешает, тихонько перейди на другое место. </w:t>
      </w:r>
    </w:p>
    <w:p w:rsidR="003B7049" w:rsidRPr="003B7049" w:rsidRDefault="003B7049" w:rsidP="003B7049">
      <w:pPr>
        <w:numPr>
          <w:ilvl w:val="0"/>
          <w:numId w:val="49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храме не принято делать кому-либо замечания. </w:t>
      </w:r>
    </w:p>
    <w:p w:rsidR="003B7049" w:rsidRPr="003B7049" w:rsidRDefault="003B7049" w:rsidP="003B7049">
      <w:pPr>
        <w:numPr>
          <w:ilvl w:val="0"/>
          <w:numId w:val="49"/>
        </w:numPr>
        <w:spacing w:after="25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Без крайней необходимости нельзя выходить из храма до окончания службы. </w:t>
      </w:r>
    </w:p>
    <w:p w:rsidR="003B7049" w:rsidRDefault="003B7049" w:rsidP="003B7049">
      <w:pPr>
        <w:keepNext/>
        <w:keepLines/>
        <w:spacing w:after="4" w:line="240" w:lineRule="auto"/>
        <w:ind w:right="13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Подведение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итогов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 </w:t>
      </w:r>
    </w:p>
    <w:p w:rsidR="00CF6B53" w:rsidRPr="003B7049" w:rsidRDefault="00CF6B53" w:rsidP="003B7049">
      <w:pPr>
        <w:keepNext/>
        <w:keepLines/>
        <w:spacing w:after="4" w:line="240" w:lineRule="auto"/>
        <w:ind w:right="13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</w:pPr>
    </w:p>
    <w:p w:rsidR="003B7049" w:rsidRPr="003B7049" w:rsidRDefault="003B7049" w:rsidP="003B7049">
      <w:pPr>
        <w:numPr>
          <w:ilvl w:val="0"/>
          <w:numId w:val="50"/>
        </w:numPr>
        <w:spacing w:after="16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Интересной ли была для вас наша беседа?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Что нового вы узнали? (Учитель отмечает, что для верующих людей существует много других правил: как правильно креститься, как вести себя на исповеди, причастии и т.д.)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numPr>
          <w:ilvl w:val="0"/>
          <w:numId w:val="50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Для чего нужно знать и выполнять правила поведения в храме и тому человеку, который не является верующим, а просто зашел в храм по случаю религиозного праздника или соблюдая традиции, которых придерживается его близкий человек и т.д.?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(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Ответы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.) </w:t>
      </w:r>
    </w:p>
    <w:p w:rsidR="003B7049" w:rsidRPr="003B7049" w:rsidRDefault="003B7049" w:rsidP="003B7049">
      <w:pPr>
        <w:numPr>
          <w:ilvl w:val="0"/>
          <w:numId w:val="50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Какой вы можете сделать вывод из нашей беседы?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(Нужно уважать чувства верующих людей и, войдя в храм, вести себя сдержанно и культурно, стараться выполнять определенные правила поведения.) </w:t>
      </w: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Default="003B7049" w:rsidP="003B7049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CF6B53" w:rsidRDefault="00CF6B53" w:rsidP="003B7049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Pr="003B7049" w:rsidRDefault="00D27F06" w:rsidP="003B7049">
      <w:pPr>
        <w:spacing w:after="0" w:line="240" w:lineRule="auto"/>
        <w:ind w:right="17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0" w:line="240" w:lineRule="auto"/>
        <w:ind w:right="179" w:hanging="1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 xml:space="preserve">Приложение 5 </w:t>
      </w:r>
    </w:p>
    <w:p w:rsidR="003B7049" w:rsidRPr="003B7049" w:rsidRDefault="003B7049" w:rsidP="003B7049">
      <w:pPr>
        <w:spacing w:after="33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3B7049" w:rsidRDefault="003B7049" w:rsidP="00D27F06">
      <w:pPr>
        <w:spacing w:after="5" w:line="240" w:lineRule="auto"/>
        <w:ind w:hanging="1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Мини-проект «Улица, на которой я живу»</w:t>
      </w:r>
    </w:p>
    <w:p w:rsidR="00A517D0" w:rsidRPr="003B7049" w:rsidRDefault="00A517D0" w:rsidP="00D27F06">
      <w:pPr>
        <w:spacing w:after="5" w:line="240" w:lineRule="auto"/>
        <w:ind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Цель: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Расширить знания детей о малой родине через историю улиц. </w:t>
      </w:r>
    </w:p>
    <w:p w:rsidR="003B7049" w:rsidRPr="003B7049" w:rsidRDefault="003B7049" w:rsidP="003B7049">
      <w:pPr>
        <w:spacing w:after="34" w:line="240" w:lineRule="auto"/>
        <w:ind w:hanging="10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Задачи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: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 </w:t>
      </w:r>
    </w:p>
    <w:p w:rsidR="003B7049" w:rsidRPr="003B7049" w:rsidRDefault="003B7049" w:rsidP="003B7049">
      <w:pPr>
        <w:numPr>
          <w:ilvl w:val="0"/>
          <w:numId w:val="51"/>
        </w:numPr>
        <w:spacing w:after="37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Узнать больше об истории улиц и происхождении их названий.  </w:t>
      </w:r>
    </w:p>
    <w:p w:rsidR="003B7049" w:rsidRPr="003B7049" w:rsidRDefault="003B7049" w:rsidP="003B7049">
      <w:pPr>
        <w:numPr>
          <w:ilvl w:val="0"/>
          <w:numId w:val="51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Изучить литературу по данному вопросу. </w:t>
      </w:r>
    </w:p>
    <w:p w:rsidR="003B7049" w:rsidRPr="003B7049" w:rsidRDefault="003B7049" w:rsidP="003B7049">
      <w:pPr>
        <w:numPr>
          <w:ilvl w:val="0"/>
          <w:numId w:val="51"/>
        </w:numPr>
        <w:spacing w:after="16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Показать, как названия улиц отражают историю народа. </w:t>
      </w:r>
    </w:p>
    <w:p w:rsidR="003B7049" w:rsidRPr="003B7049" w:rsidRDefault="003B7049" w:rsidP="003B7049">
      <w:pPr>
        <w:numPr>
          <w:ilvl w:val="0"/>
          <w:numId w:val="51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Воспитать любовь к родному поселку, гордость за место, где родился и вырос. </w:t>
      </w:r>
    </w:p>
    <w:p w:rsidR="003B7049" w:rsidRPr="003B7049" w:rsidRDefault="003B7049" w:rsidP="00A517D0">
      <w:pPr>
        <w:spacing w:after="16" w:line="240" w:lineRule="auto"/>
        <w:ind w:left="6382" w:right="181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Улица без названия, как человек без имени. </w:t>
      </w:r>
    </w:p>
    <w:p w:rsidR="003B7049" w:rsidRPr="003B7049" w:rsidRDefault="003B7049" w:rsidP="003B7049">
      <w:pPr>
        <w:spacing w:after="37" w:line="240" w:lineRule="auto"/>
        <w:ind w:right="19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О.Нестеров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. </w:t>
      </w:r>
    </w:p>
    <w:p w:rsidR="003B7049" w:rsidRPr="003B7049" w:rsidRDefault="003B7049" w:rsidP="003B7049">
      <w:pPr>
        <w:spacing w:after="5" w:line="240" w:lineRule="auto"/>
        <w:ind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Ход занятия:</w:t>
      </w:r>
    </w:p>
    <w:p w:rsidR="003B7049" w:rsidRPr="003B7049" w:rsidRDefault="003B7049" w:rsidP="003B7049">
      <w:pPr>
        <w:keepNext/>
        <w:keepLines/>
        <w:spacing w:after="4" w:line="240" w:lineRule="auto"/>
        <w:ind w:right="11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Организационный момент </w:t>
      </w:r>
    </w:p>
    <w:p w:rsidR="003B7049" w:rsidRPr="003B7049" w:rsidRDefault="003B7049" w:rsidP="003B7049">
      <w:pPr>
        <w:spacing w:after="29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 w:rsidRPr="003B7049"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Мы, как всегда, рады видеть друг друга и готовы к совместной творческой работе. Перед вами на столах лежат смайлики настроения. Посмотрите на них внимательно и выберите тот, который соответствует вашему эмоциональному настроению именно сейчас. </w:t>
      </w:r>
    </w:p>
    <w:p w:rsidR="003B7049" w:rsidRDefault="003B7049" w:rsidP="003B7049">
      <w:pPr>
        <w:keepNext/>
        <w:keepLines/>
        <w:spacing w:after="4" w:line="240" w:lineRule="auto"/>
        <w:ind w:right="12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Введение </w:t>
      </w:r>
    </w:p>
    <w:p w:rsidR="00137290" w:rsidRPr="003B7049" w:rsidRDefault="00137290" w:rsidP="003B7049">
      <w:pPr>
        <w:keepNext/>
        <w:keepLines/>
        <w:spacing w:after="4" w:line="240" w:lineRule="auto"/>
        <w:ind w:right="12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Каждый человек встречается с географическими названиями. «Невозможно представить себе жизнь современного общества без географических названий, − пишет известный специалист в области топонимики Э.М.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Мурзаев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− Они повсеместно и всегда сопровождают наше мышление с раннего детства. Все на земле имеет свой адрес, и этот адрес начинается с места рождения человека. Родная деревня, улица, на которой он живет, город, страна − все имеет свои имена».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Все географические названия имеют свой смысл. Никакой народ не называл реку, озеро или селение «просто так», случайным сочетанием звуков. Отсюда вывод напрашивается сам собой: объяснить можно любое, даже самое сложное и, на первый взгляд, непонятное географическое название. Язык народа не является чем-то застывшим, он изменяется, развивается, некоторые слова исчезают совсем, некоторые меняют свой смысл. Поэтому трудно бывает найти объяснение имени той или иной речки, деревни, города. Но, что удивительно, благодаря названиям в наши дни звучат вышедшие из употребления, давно забытые слова родного языка, слова чужих и даже исчезнувших, «мертвых» языков. </w:t>
      </w:r>
    </w:p>
    <w:p w:rsidR="003B7049" w:rsidRPr="003B7049" w:rsidRDefault="003B7049" w:rsidP="003B7049">
      <w:pPr>
        <w:spacing w:after="32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Другие названия могут рассказать о древних обычаях, о том, чем занимались и чем жили наши предки. Из названий можно узнать и о том, какова была природа той или иной местности в прошлые века, какие здесь росли деревья и травы, какие звери и птицы водились в лесу. Часто топонимику называют «языком земли», и это очень верное определение, потому что зачастую только из географических названий мы узнаем о тех народах, которые жили до нас в те далекие времена, чем они занимались. За каждым словом стоят удивительные истории, часто легенды. </w:t>
      </w:r>
    </w:p>
    <w:p w:rsidR="00137290" w:rsidRDefault="00137290" w:rsidP="003B7049">
      <w:pPr>
        <w:spacing w:after="4" w:line="240" w:lineRule="auto"/>
        <w:ind w:right="9" w:hanging="1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Default="003B7049" w:rsidP="003B7049">
      <w:pPr>
        <w:spacing w:after="4" w:line="240" w:lineRule="auto"/>
        <w:ind w:right="9" w:hanging="1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Работа в группах </w:t>
      </w:r>
    </w:p>
    <w:p w:rsidR="00A517D0" w:rsidRPr="003B7049" w:rsidRDefault="00A517D0" w:rsidP="003B7049">
      <w:pPr>
        <w:spacing w:after="4" w:line="240" w:lineRule="auto"/>
        <w:ind w:right="9"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Pr="003B7049" w:rsidRDefault="003B7049" w:rsidP="003B7049">
      <w:pPr>
        <w:spacing w:after="29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Словарно-орфографическая работа со словом «топонимика». </w:t>
      </w:r>
    </w:p>
    <w:p w:rsidR="003B7049" w:rsidRDefault="003B7049" w:rsidP="003B7049">
      <w:pPr>
        <w:keepNext/>
        <w:keepLines/>
        <w:spacing w:after="4" w:line="240" w:lineRule="auto"/>
        <w:ind w:right="10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 xml:space="preserve">Стадия осмысления Получение новой информации </w:t>
      </w:r>
    </w:p>
    <w:p w:rsidR="00A517D0" w:rsidRPr="003B7049" w:rsidRDefault="00A517D0" w:rsidP="003B7049">
      <w:pPr>
        <w:keepNext/>
        <w:keepLines/>
        <w:spacing w:after="4" w:line="240" w:lineRule="auto"/>
        <w:ind w:right="10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- Прочитайте эпиграф занятия и объясните его смысл.</w:t>
      </w: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Какую функцию выполняют собственные наименования? А для чего улицам дают названия? (1 - наименования улиц выполняют адресную функцию, которая имеет важное практическое значение; 2 - названия улиц - это исторические памятники, запечатлевшие в себе особенности жизни города: быт и традиции, занятия живших здесь людей.)</w:t>
      </w: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Улица − это элемент инфраструктуры населенного пункта. Простор меж двух порядков домов; полоса, проезд, дорога, оставляемая промеж рядами домов. </w:t>
      </w:r>
    </w:p>
    <w:p w:rsidR="003B7049" w:rsidRPr="003B7049" w:rsidRDefault="003B7049" w:rsidP="003B7049">
      <w:pPr>
        <w:spacing w:after="32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Обыкновенная городская улица под тем или иным названием. Мы живем на ней и к ней привыкли, и порой не задумываемся: в честь кого же она названа. А ведь каждое имя − история. Знать о людях, именами которых названы улицы городов, означает знать историю и культуру страны, где ты живешь, знать ее народ. Это относится к любому городу, району, в том числе к нашему городу. </w:t>
      </w:r>
    </w:p>
    <w:p w:rsidR="003B7049" w:rsidRDefault="003B7049" w:rsidP="003B7049">
      <w:pPr>
        <w:keepNext/>
        <w:keepLines/>
        <w:spacing w:after="33" w:line="240" w:lineRule="auto"/>
        <w:ind w:right="7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Коллективная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работа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 </w:t>
      </w:r>
    </w:p>
    <w:p w:rsidR="00A517D0" w:rsidRPr="003B7049" w:rsidRDefault="00A517D0" w:rsidP="003B7049">
      <w:pPr>
        <w:keepNext/>
        <w:keepLines/>
        <w:spacing w:after="33" w:line="240" w:lineRule="auto"/>
        <w:ind w:right="7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</w:pPr>
    </w:p>
    <w:p w:rsidR="003B7049" w:rsidRPr="003B7049" w:rsidRDefault="003B7049" w:rsidP="003B7049">
      <w:pPr>
        <w:numPr>
          <w:ilvl w:val="0"/>
          <w:numId w:val="52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Рассматривание книг и альбомов о родном поселке. </w:t>
      </w:r>
    </w:p>
    <w:p w:rsidR="003B7049" w:rsidRPr="003B7049" w:rsidRDefault="003B7049" w:rsidP="003B7049">
      <w:pPr>
        <w:numPr>
          <w:ilvl w:val="0"/>
          <w:numId w:val="52"/>
        </w:numPr>
        <w:spacing w:after="39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Изучение карты поселка, улиц. Анализ названий улиц, определив, что легло в основу наименований. </w:t>
      </w:r>
    </w:p>
    <w:p w:rsidR="003B7049" w:rsidRPr="003B7049" w:rsidRDefault="003B7049" w:rsidP="003B7049">
      <w:pPr>
        <w:numPr>
          <w:ilvl w:val="0"/>
          <w:numId w:val="52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Чтение биографии писателей, художественной литературы. </w:t>
      </w:r>
    </w:p>
    <w:p w:rsidR="003B7049" w:rsidRPr="003B7049" w:rsidRDefault="003B7049" w:rsidP="003B7049">
      <w:pPr>
        <w:numPr>
          <w:ilvl w:val="0"/>
          <w:numId w:val="52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Представление домашнего задания по теме занятия. </w:t>
      </w:r>
    </w:p>
    <w:p w:rsidR="003B7049" w:rsidRDefault="003B7049" w:rsidP="003B7049">
      <w:pPr>
        <w:spacing w:after="4" w:line="240" w:lineRule="auto"/>
        <w:ind w:right="1997" w:firstLine="308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Групповая работа </w:t>
      </w:r>
    </w:p>
    <w:p w:rsidR="00A517D0" w:rsidRPr="003B7049" w:rsidRDefault="00A517D0" w:rsidP="003B7049">
      <w:pPr>
        <w:spacing w:after="4" w:line="240" w:lineRule="auto"/>
        <w:ind w:right="1997" w:firstLine="308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4" w:line="240" w:lineRule="auto"/>
        <w:ind w:right="199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                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Создание коллажей: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 группа. Улица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2группа. Улица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3 группа. Улица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4 группа. Улица </w:t>
      </w:r>
    </w:p>
    <w:p w:rsidR="003B7049" w:rsidRPr="003B7049" w:rsidRDefault="003B7049" w:rsidP="003B7049">
      <w:pPr>
        <w:spacing w:after="5" w:line="240" w:lineRule="auto"/>
        <w:ind w:hanging="1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Подведение итогов </w:t>
      </w:r>
    </w:p>
    <w:p w:rsidR="003B7049" w:rsidRPr="003B7049" w:rsidRDefault="003B7049" w:rsidP="003B7049">
      <w:pPr>
        <w:spacing w:after="30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Наше мини-исследование помогло раскрыть еще одну страничку в истории нашего поселка. Само по себе название действительно много значит, и надо бережно к ним относиться. Названия являются красноречивыми свидетелями прошлого, живым голосом отдаленных времен. </w:t>
      </w:r>
    </w:p>
    <w:p w:rsidR="003B7049" w:rsidRDefault="003B7049" w:rsidP="003B7049">
      <w:pPr>
        <w:keepNext/>
        <w:keepLines/>
        <w:spacing w:after="4" w:line="240" w:lineRule="auto"/>
        <w:ind w:right="14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Рефлексия </w:t>
      </w:r>
    </w:p>
    <w:p w:rsidR="00A517D0" w:rsidRPr="003B7049" w:rsidRDefault="00A517D0" w:rsidP="003B7049">
      <w:pPr>
        <w:keepNext/>
        <w:keepLines/>
        <w:spacing w:after="4" w:line="240" w:lineRule="auto"/>
        <w:ind w:right="14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Что вы делали для того, чтобы подготовиться к занятию? Как работала группа? Что вам помогало в работе?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D27F06" w:rsidRDefault="00D27F06" w:rsidP="003B7049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27F06" w:rsidRDefault="00D27F06" w:rsidP="003B7049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CF6B53" w:rsidRDefault="00CF6B53" w:rsidP="00CF6B53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CF6B53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 xml:space="preserve"> Приложение 6 </w:t>
      </w:r>
    </w:p>
    <w:p w:rsidR="003B7049" w:rsidRPr="003B7049" w:rsidRDefault="003B7049" w:rsidP="003B7049">
      <w:pPr>
        <w:spacing w:after="34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CF6B53" w:rsidRPr="00CF6B53" w:rsidRDefault="003B7049" w:rsidP="003B7049">
      <w:pPr>
        <w:spacing w:after="5" w:line="240" w:lineRule="auto"/>
        <w:ind w:right="498" w:firstLine="1176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CF6B5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Деловая игра «Дружба крепкая не сломается» </w:t>
      </w:r>
    </w:p>
    <w:p w:rsidR="003B7049" w:rsidRPr="003B7049" w:rsidRDefault="003B7049" w:rsidP="00CF6B53">
      <w:pPr>
        <w:spacing w:after="5" w:line="240" w:lineRule="auto"/>
        <w:ind w:right="49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Цель: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CF6B5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bookmarkStart w:id="0" w:name="_GoBack"/>
      <w:bookmarkEnd w:id="0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Создание дружного и сплоченного коллектива. </w:t>
      </w:r>
    </w:p>
    <w:p w:rsidR="003B7049" w:rsidRPr="00D27F06" w:rsidRDefault="003B7049" w:rsidP="003B7049">
      <w:pPr>
        <w:spacing w:after="34" w:line="240" w:lineRule="auto"/>
        <w:ind w:hanging="1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27F0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Задачи: </w:t>
      </w:r>
    </w:p>
    <w:p w:rsidR="003B7049" w:rsidRPr="003B7049" w:rsidRDefault="003B7049" w:rsidP="003B7049">
      <w:pPr>
        <w:numPr>
          <w:ilvl w:val="0"/>
          <w:numId w:val="53"/>
        </w:numPr>
        <w:spacing w:after="37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Научить детей ценить друзей, дружбу, заботиться о близких людях. </w:t>
      </w:r>
    </w:p>
    <w:p w:rsidR="003B7049" w:rsidRPr="003B7049" w:rsidRDefault="003B7049" w:rsidP="003B7049">
      <w:pPr>
        <w:numPr>
          <w:ilvl w:val="0"/>
          <w:numId w:val="53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Дать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понятие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дружбы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</w:p>
    <w:p w:rsidR="003B7049" w:rsidRPr="003B7049" w:rsidRDefault="003B7049" w:rsidP="003B7049">
      <w:pPr>
        <w:numPr>
          <w:ilvl w:val="0"/>
          <w:numId w:val="53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Разработать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правила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дружбы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</w:p>
    <w:p w:rsidR="003B7049" w:rsidRPr="003B7049" w:rsidRDefault="003B7049" w:rsidP="003B7049">
      <w:pPr>
        <w:numPr>
          <w:ilvl w:val="0"/>
          <w:numId w:val="53"/>
        </w:numPr>
        <w:spacing w:after="40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Учить доброжелательности, стремлению понимать друг друга, учить разделять радости и печали. </w:t>
      </w:r>
    </w:p>
    <w:p w:rsidR="003B7049" w:rsidRPr="003B7049" w:rsidRDefault="003B7049" w:rsidP="003B7049">
      <w:pPr>
        <w:numPr>
          <w:ilvl w:val="0"/>
          <w:numId w:val="53"/>
        </w:numPr>
        <w:spacing w:after="40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Воспитывать бережное и теплое отношение не только к близким, но и ко всем окружающим людям. </w:t>
      </w:r>
    </w:p>
    <w:p w:rsidR="003B7049" w:rsidRPr="003B7049" w:rsidRDefault="003B7049" w:rsidP="003B7049">
      <w:pPr>
        <w:numPr>
          <w:ilvl w:val="0"/>
          <w:numId w:val="53"/>
        </w:numPr>
        <w:spacing w:after="37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Воспитывать уважение к окружающим, вежливое обращение ребят друг к другу. </w:t>
      </w:r>
    </w:p>
    <w:p w:rsidR="003B7049" w:rsidRPr="003B7049" w:rsidRDefault="003B7049" w:rsidP="003B7049">
      <w:pPr>
        <w:numPr>
          <w:ilvl w:val="0"/>
          <w:numId w:val="53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Развивать умения аргументировать свою точку зрения.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Оборудование: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плакат «Дружба − какое чудесное слово», карточки со словами-качествами друга, карточки с буквами слова «дружба», пословицы о дружбе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(написать на доске)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песенка «Улыбка». </w:t>
      </w:r>
    </w:p>
    <w:p w:rsidR="003B7049" w:rsidRPr="003B7049" w:rsidRDefault="003B7049" w:rsidP="00CF6B53">
      <w:pPr>
        <w:spacing w:after="5" w:line="240" w:lineRule="auto"/>
        <w:ind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Ход мероприятия:</w:t>
      </w:r>
    </w:p>
    <w:p w:rsidR="00CF6B53" w:rsidRPr="003B7049" w:rsidRDefault="003B7049" w:rsidP="00CF6B53">
      <w:pPr>
        <w:keepNext/>
        <w:keepLines/>
        <w:spacing w:after="4" w:line="240" w:lineRule="auto"/>
        <w:ind w:right="10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Актуализация знаний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Ребята, попробуйте из данных букв составить слово.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(На доске - буквы, ребята складывают из букв слово «дружба».)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Какое слово получилось? Наш мероприятие называется: «Дружба крепкая не сломается»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(Название вывешивается на доску.)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Как вы понимаете слово </w:t>
      </w:r>
    </w:p>
    <w:p w:rsidR="003B7049" w:rsidRPr="003B7049" w:rsidRDefault="003B7049" w:rsidP="003B7049">
      <w:pPr>
        <w:spacing w:after="4" w:line="240" w:lineRule="auto"/>
        <w:ind w:right="2026" w:hanging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«дружба»?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(Выслушиваются ответы детей.)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Послушайте стихотворение о дружбе: </w:t>
      </w:r>
    </w:p>
    <w:p w:rsidR="003B7049" w:rsidRPr="003B7049" w:rsidRDefault="003B7049" w:rsidP="003B7049">
      <w:pPr>
        <w:spacing w:after="16" w:line="240" w:lineRule="auto"/>
        <w:ind w:right="40"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Дружба - главное чудо всегда, </w:t>
      </w:r>
    </w:p>
    <w:p w:rsidR="003B7049" w:rsidRPr="003B7049" w:rsidRDefault="003B7049" w:rsidP="003B7049">
      <w:pPr>
        <w:spacing w:after="4" w:line="240" w:lineRule="auto"/>
        <w:ind w:right="1418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Сто открытий для всех настоящее, 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любая беда - не беда, </w:t>
      </w:r>
    </w:p>
    <w:p w:rsidR="003B7049" w:rsidRPr="003B7049" w:rsidRDefault="003B7049" w:rsidP="003B7049">
      <w:pPr>
        <w:spacing w:after="16" w:line="240" w:lineRule="auto"/>
        <w:ind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Если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рядом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друзья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настоящие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</w:p>
    <w:p w:rsidR="003B7049" w:rsidRPr="003B7049" w:rsidRDefault="003B7049" w:rsidP="003B7049">
      <w:pPr>
        <w:keepNext/>
        <w:keepLines/>
        <w:spacing w:after="4" w:line="240" w:lineRule="auto"/>
        <w:ind w:right="14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Беседа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 </w:t>
      </w:r>
    </w:p>
    <w:p w:rsidR="003B7049" w:rsidRPr="003B7049" w:rsidRDefault="003B7049" w:rsidP="003B7049">
      <w:pPr>
        <w:numPr>
          <w:ilvl w:val="0"/>
          <w:numId w:val="54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Дружба нужна взрослым и детям в любой жизненной ситуации. А как вы думаете, с чего начинается дружба? (Наверное, с улыбки.) Точно так же 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считают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поэт М.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Пляцковский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композитор В.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Шаинский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которые написали песню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«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Улыбка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».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Послушайте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ее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, а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кто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знает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-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подпевайте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</w:p>
    <w:p w:rsidR="003B7049" w:rsidRPr="003B7049" w:rsidRDefault="003B7049" w:rsidP="003B7049">
      <w:pPr>
        <w:spacing w:after="27" w:line="240" w:lineRule="auto"/>
        <w:ind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Звучит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песня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«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Улыбка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» </w:t>
      </w:r>
    </w:p>
    <w:p w:rsidR="00137290" w:rsidRPr="00CF6B53" w:rsidRDefault="003B7049" w:rsidP="00CF6B53">
      <w:pPr>
        <w:numPr>
          <w:ilvl w:val="0"/>
          <w:numId w:val="54"/>
        </w:numPr>
        <w:spacing w:after="25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чем эта песня? У кого в классе есть друзья? Какие чувства испытываете, когда встречаетесь с другом? </w:t>
      </w:r>
    </w:p>
    <w:p w:rsidR="003B7049" w:rsidRPr="003B7049" w:rsidRDefault="003B7049" w:rsidP="003B7049">
      <w:pPr>
        <w:keepNext/>
        <w:keepLines/>
        <w:spacing w:after="4" w:line="240" w:lineRule="auto"/>
        <w:ind w:right="10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Работа с пословицами </w:t>
      </w:r>
    </w:p>
    <w:p w:rsidR="003B7049" w:rsidRPr="003B7049" w:rsidRDefault="003B7049" w:rsidP="003B7049">
      <w:pPr>
        <w:spacing w:after="14" w:line="240" w:lineRule="auto"/>
        <w:ind w:right="4" w:firstLine="70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Ребята, давайте прочитаем пословицу.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(Дети читают с доски: «Друг познается в беде».)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Как понимаете ее?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(Выслушиваются высказывания детей.)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Какие пословицы о дружбе вы еще знаете? («Нет друга - ищи, а нашел - береги». «Новых друзей наживай, а старых не теряй».)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Иногда говорят: Друзья − не разлей вода. Как вы понимаете это выражение?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ДРУГ − это любимая книга, которую читаешь и тебе интересно.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ДРУГ − это мама, которая поможет тебе в трудную минуту; папа или младший братик.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ДРУГ− это учитель, который научит тебя грамоте.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ДРУГ −это старый плюшевый медвежонок, который выслушает тебя, когда тебе будет плохо.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ДРУГ − это человек, с которым ты любишь быть вместе, который поможет в трудную минуту, которому можно доверять.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Что же такое дружба?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ДРУЖБА − это отношения между людьми, основанные на взаимной привязанности, общности интересов. </w:t>
      </w:r>
    </w:p>
    <w:p w:rsidR="003B7049" w:rsidRPr="003B7049" w:rsidRDefault="003B7049" w:rsidP="003B7049">
      <w:pPr>
        <w:spacing w:after="4" w:line="240" w:lineRule="auto"/>
        <w:ind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Давайте прочитаем стихотворение и узнаем, как на этот вопрос отвечают другие. </w:t>
      </w:r>
    </w:p>
    <w:p w:rsidR="003B7049" w:rsidRPr="003B7049" w:rsidRDefault="003B7049" w:rsidP="003B7049">
      <w:pPr>
        <w:numPr>
          <w:ilvl w:val="0"/>
          <w:numId w:val="55"/>
        </w:numPr>
        <w:spacing w:after="16" w:line="240" w:lineRule="auto"/>
        <w:ind w:left="0" w:right="1347" w:hanging="175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Что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такое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дружба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? </w:t>
      </w:r>
    </w:p>
    <w:p w:rsidR="003B7049" w:rsidRPr="003B7049" w:rsidRDefault="003B7049" w:rsidP="003B7049">
      <w:pPr>
        <w:spacing w:after="4" w:line="240" w:lineRule="auto"/>
        <w:ind w:right="2945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Спросила я у птицы. Это когда коршун  </w:t>
      </w:r>
    </w:p>
    <w:p w:rsidR="003B7049" w:rsidRPr="003B7049" w:rsidRDefault="003B7049" w:rsidP="003B7049">
      <w:pPr>
        <w:spacing w:after="16" w:line="240" w:lineRule="auto"/>
        <w:ind w:right="693"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Летает вместе с синицей. </w:t>
      </w:r>
    </w:p>
    <w:p w:rsidR="003B7049" w:rsidRPr="003B7049" w:rsidRDefault="003B7049" w:rsidP="003B7049">
      <w:pPr>
        <w:spacing w:after="16" w:line="240" w:lineRule="auto"/>
        <w:ind w:right="1407"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Спросила я у зверя: </w:t>
      </w:r>
    </w:p>
    <w:p w:rsidR="003B7049" w:rsidRPr="003B7049" w:rsidRDefault="003B7049" w:rsidP="003B7049">
      <w:pPr>
        <w:numPr>
          <w:ilvl w:val="0"/>
          <w:numId w:val="55"/>
        </w:numPr>
        <w:spacing w:after="16" w:line="240" w:lineRule="auto"/>
        <w:ind w:left="0" w:right="1347" w:hanging="175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Что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такое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дружба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? </w:t>
      </w:r>
    </w:p>
    <w:p w:rsidR="003B7049" w:rsidRPr="003B7049" w:rsidRDefault="003B7049" w:rsidP="003B7049">
      <w:pPr>
        <w:spacing w:after="4" w:line="240" w:lineRule="auto"/>
        <w:ind w:right="2721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Это, когда зайцу Лисицы бояться не нужно. </w:t>
      </w:r>
    </w:p>
    <w:p w:rsidR="003B7049" w:rsidRPr="003B7049" w:rsidRDefault="003B7049" w:rsidP="003B7049">
      <w:pPr>
        <w:spacing w:after="14" w:line="240" w:lineRule="auto"/>
        <w:ind w:right="2462" w:hanging="1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после спросила у девочки: Дружба - что такое? Это что-то огромное, Радостное, большое. </w:t>
      </w:r>
    </w:p>
    <w:p w:rsidR="003B7049" w:rsidRPr="003B7049" w:rsidRDefault="003B7049" w:rsidP="003B7049">
      <w:pPr>
        <w:spacing w:after="16" w:line="240" w:lineRule="auto"/>
        <w:ind w:right="434"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Это когда ребята все сразу, </w:t>
      </w:r>
    </w:p>
    <w:p w:rsidR="003B7049" w:rsidRPr="003B7049" w:rsidRDefault="003B7049" w:rsidP="003B7049">
      <w:pPr>
        <w:spacing w:after="4" w:line="240" w:lineRule="auto"/>
        <w:ind w:right="3111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Все вместе играют, </w:t>
      </w:r>
      <w:proofErr w:type="gram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Это</w:t>
      </w:r>
      <w:proofErr w:type="gram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когда мальчишки  </w:t>
      </w:r>
    </w:p>
    <w:p w:rsidR="003B7049" w:rsidRPr="003B7049" w:rsidRDefault="003B7049" w:rsidP="003B7049">
      <w:pPr>
        <w:spacing w:after="16" w:line="240" w:lineRule="auto"/>
        <w:ind w:right="964" w:hanging="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Девчонок не задирают. </w:t>
      </w:r>
    </w:p>
    <w:p w:rsidR="003B7049" w:rsidRPr="003B7049" w:rsidRDefault="003B7049" w:rsidP="00D27F06">
      <w:pPr>
        <w:spacing w:after="4" w:line="240" w:lineRule="auto"/>
        <w:ind w:right="1929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Дружить должны все на св</w:t>
      </w:r>
      <w:r w:rsidR="00D27F0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ете: И звери, и птицы, и дети! </w:t>
      </w:r>
    </w:p>
    <w:p w:rsidR="00137290" w:rsidRDefault="003B7049" w:rsidP="00137290">
      <w:pPr>
        <w:spacing w:after="4" w:line="240" w:lineRule="auto"/>
        <w:ind w:right="184" w:hanging="1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Посл</w:t>
      </w:r>
      <w:r w:rsidR="00D27F0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ушайте еще одно стихотворение: 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Все живут, не тужат,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А со мной не дружат!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Бант у Кати расписной,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Красные колготки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И характер кроткий.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Я шепчу: «Дружи со мной,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Мы же одногодки,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Как сестрички мы почти,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Мы как две </w:t>
      </w: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голубки из</w:t>
      </w: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одной скорлупки».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Я шепчу: «Но ты учти </w:t>
      </w: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-</w:t>
      </w:r>
    </w:p>
    <w:p w:rsidR="00137290" w:rsidRPr="00137290" w:rsidRDefault="00137290" w:rsidP="00137290">
      <w:pPr>
        <w:spacing w:after="4" w:line="240" w:lineRule="auto"/>
        <w:ind w:right="184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Ты</w:t>
      </w: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во всем должна идти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Другу на уступки».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Предлагаю Ильиной: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«Ты дружи со мной одной!»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Есть разряд у Ильиной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И спортивный свитер,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И девчонок свита.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Подружусь я с Ильиной,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Буду знаменита.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Все пятерки до одной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У Светловой Нади.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Я прошу: «А ты со мной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Подружись хоть на день!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Мы с тобой поладим: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Будешь ты меня спасать –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Дашь контрольную списать».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А девчонки на дыбы!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proofErr w:type="gramStart"/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Говорят,</w:t>
      </w: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:</w:t>
      </w:r>
      <w:proofErr w:type="gramEnd"/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«Молчала бы!»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Не вставать же на колени,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Уговаривать подруг...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Напишу я объявленье:</w:t>
      </w:r>
    </w:p>
    <w:p w:rsidR="00137290" w:rsidRPr="00137290" w:rsidRDefault="00137290" w:rsidP="00137290">
      <w:pPr>
        <w:spacing w:after="4" w:line="240" w:lineRule="auto"/>
        <w:ind w:right="184" w:hanging="1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  <w:sectPr w:rsidR="00137290" w:rsidRPr="00137290" w:rsidSect="003B7049">
          <w:footerReference w:type="even" r:id="rId32"/>
          <w:footerReference w:type="default" r:id="rId33"/>
          <w:footerReference w:type="first" r:id="rId34"/>
          <w:type w:val="nextColumn"/>
          <w:pgSz w:w="11906" w:h="16838"/>
          <w:pgMar w:top="1418" w:right="1418" w:bottom="1418" w:left="1418" w:header="720" w:footer="709" w:gutter="0"/>
          <w:pgNumType w:start="4"/>
          <w:cols w:space="720"/>
        </w:sectPr>
      </w:pP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«Срочно требуется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друг».   (</w:t>
      </w:r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А. </w:t>
      </w:r>
      <w:proofErr w:type="spellStart"/>
      <w:r w:rsidRPr="00137290">
        <w:rPr>
          <w:rFonts w:ascii="Times New Roman" w:eastAsia="Times New Roman" w:hAnsi="Times New Roman" w:cs="Times New Roman"/>
          <w:color w:val="000000"/>
          <w:sz w:val="20"/>
          <w:szCs w:val="20"/>
        </w:rPr>
        <w:t>Барто</w:t>
      </w:r>
      <w:proofErr w:type="spellEnd"/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)</w:t>
      </w:r>
    </w:p>
    <w:p w:rsidR="003B7049" w:rsidRDefault="003B7049" w:rsidP="00D27F06">
      <w:pPr>
        <w:spacing w:after="4" w:line="240" w:lineRule="auto"/>
        <w:ind w:right="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Ребята, а почему никто не захотел дружить с девочкой?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(Ответы детей.)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 бывает так, что друзья ошибаются? Надо ли им прощать ошибки?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(Высказывания детей.)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137290" w:rsidRPr="003B7049" w:rsidRDefault="00137290" w:rsidP="00D27F06">
      <w:pPr>
        <w:spacing w:after="4" w:line="240" w:lineRule="auto"/>
        <w:ind w:right="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Pr="003B7049" w:rsidRDefault="003B7049" w:rsidP="003B7049">
      <w:pPr>
        <w:keepNext/>
        <w:keepLines/>
        <w:spacing w:after="4" w:line="240" w:lineRule="auto"/>
        <w:ind w:right="419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Физкультминутка </w:t>
      </w:r>
    </w:p>
    <w:p w:rsidR="003B7049" w:rsidRDefault="003B7049" w:rsidP="003B7049">
      <w:pPr>
        <w:spacing w:after="4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Упражнения выполняется под песню «Улыбка». Дети, подпевая, показывают и выполняют движения под музыку. </w:t>
      </w:r>
    </w:p>
    <w:p w:rsidR="00137290" w:rsidRPr="003B7049" w:rsidRDefault="00137290" w:rsidP="003B7049">
      <w:pPr>
        <w:spacing w:after="4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Default="003B7049" w:rsidP="003B7049">
      <w:pPr>
        <w:keepNext/>
        <w:keepLines/>
        <w:spacing w:after="4" w:line="240" w:lineRule="auto"/>
        <w:ind w:right="422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Групповая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>работа</w:t>
      </w:r>
      <w:proofErr w:type="spellEnd"/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t xml:space="preserve"> </w:t>
      </w:r>
    </w:p>
    <w:p w:rsidR="00137290" w:rsidRPr="003B7049" w:rsidRDefault="00137290" w:rsidP="003B7049">
      <w:pPr>
        <w:keepNext/>
        <w:keepLines/>
        <w:spacing w:after="4" w:line="240" w:lineRule="auto"/>
        <w:ind w:right="422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</w:pPr>
    </w:p>
    <w:p w:rsidR="003B7049" w:rsidRPr="003B7049" w:rsidRDefault="003B7049" w:rsidP="003B7049">
      <w:pPr>
        <w:numPr>
          <w:ilvl w:val="0"/>
          <w:numId w:val="56"/>
        </w:numPr>
        <w:spacing w:after="16" w:line="240" w:lineRule="auto"/>
        <w:ind w:left="0" w:right="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Каким же должен быть друг? Вам предлагаю карточки со словами. Выберите и подчеркните те качества, которыми должен обладать Друг. 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(Дети работают в группах. На карточках записаны слова: скромность, доброжелательность, настойчивость, общительность, отзывчивость, зависть, эгоизм, равнодушие, хвастовство, злоба, готовность прийти на помощь в любую минуту.)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numPr>
          <w:ilvl w:val="0"/>
          <w:numId w:val="56"/>
        </w:numPr>
        <w:spacing w:after="4" w:line="240" w:lineRule="auto"/>
        <w:ind w:left="0" w:right="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Какие качества вы выбрали? Почему? Почему оставили карточки со словами «злоба, хвастовство, равнодушие, эгоизм»? Почему распадается дружба? Что нужно сделать, чтобы дружба не распалась? </w:t>
      </w:r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(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Дети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сами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выводят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правила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, 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которые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записываются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на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доске</w:t>
      </w:r>
      <w:proofErr w:type="spellEnd"/>
      <w:r w:rsidRPr="003B704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n-US"/>
        </w:rPr>
        <w:t>.)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</w:p>
    <w:p w:rsidR="003B7049" w:rsidRPr="003B7049" w:rsidRDefault="003B7049" w:rsidP="003B7049">
      <w:pPr>
        <w:spacing w:after="37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Составим список правил дружбы. Выбирайте, которые вам нравятся и хотелось бы придерживаться в нашем отряде. </w:t>
      </w:r>
    </w:p>
    <w:p w:rsidR="003B7049" w:rsidRPr="003B7049" w:rsidRDefault="003B7049" w:rsidP="003B7049">
      <w:pPr>
        <w:numPr>
          <w:ilvl w:val="0"/>
          <w:numId w:val="5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Доверять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другу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</w:p>
    <w:p w:rsidR="003B7049" w:rsidRPr="003B7049" w:rsidRDefault="003B7049" w:rsidP="003B7049">
      <w:pPr>
        <w:numPr>
          <w:ilvl w:val="0"/>
          <w:numId w:val="5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Делиться новостями, успехами и неудачами. </w:t>
      </w:r>
    </w:p>
    <w:p w:rsidR="003B7049" w:rsidRPr="003B7049" w:rsidRDefault="003B7049" w:rsidP="003B7049">
      <w:pPr>
        <w:numPr>
          <w:ilvl w:val="0"/>
          <w:numId w:val="5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Уметь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хранить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чужие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секреты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</w:p>
    <w:p w:rsidR="003B7049" w:rsidRPr="003B7049" w:rsidRDefault="003B7049" w:rsidP="003B7049">
      <w:pPr>
        <w:numPr>
          <w:ilvl w:val="0"/>
          <w:numId w:val="5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Радоваться вместе с другом его успехам. </w:t>
      </w:r>
    </w:p>
    <w:p w:rsidR="003B7049" w:rsidRPr="003B7049" w:rsidRDefault="003B7049" w:rsidP="003B7049">
      <w:pPr>
        <w:numPr>
          <w:ilvl w:val="0"/>
          <w:numId w:val="5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Всем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рассказывать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секреты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товарища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</w:p>
    <w:p w:rsidR="003B7049" w:rsidRPr="003B7049" w:rsidRDefault="003B7049" w:rsidP="003B7049">
      <w:pPr>
        <w:numPr>
          <w:ilvl w:val="0"/>
          <w:numId w:val="57"/>
        </w:numPr>
        <w:spacing w:after="37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Стараться, чтобы другу было приятно в твоем обществе, не создавать неловких ситуаций. </w:t>
      </w:r>
    </w:p>
    <w:p w:rsidR="003B7049" w:rsidRPr="003B7049" w:rsidRDefault="003B7049" w:rsidP="003B7049">
      <w:pPr>
        <w:numPr>
          <w:ilvl w:val="0"/>
          <w:numId w:val="5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Защищать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друга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</w:p>
    <w:p w:rsidR="003B7049" w:rsidRPr="003B7049" w:rsidRDefault="003B7049" w:rsidP="003B7049">
      <w:pPr>
        <w:numPr>
          <w:ilvl w:val="0"/>
          <w:numId w:val="5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Не критиковать друга в присутствии других людей. </w:t>
      </w:r>
    </w:p>
    <w:p w:rsidR="003B7049" w:rsidRPr="003B7049" w:rsidRDefault="003B7049" w:rsidP="003B7049">
      <w:pPr>
        <w:numPr>
          <w:ilvl w:val="0"/>
          <w:numId w:val="5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Уважать права друга иметь других друзей, кроме тебя.  </w:t>
      </w:r>
    </w:p>
    <w:p w:rsidR="003B7049" w:rsidRPr="003B7049" w:rsidRDefault="003B7049" w:rsidP="003B7049">
      <w:pPr>
        <w:numPr>
          <w:ilvl w:val="0"/>
          <w:numId w:val="5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Всегда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выполнять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свои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обещания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</w:p>
    <w:p w:rsidR="003B7049" w:rsidRPr="003B7049" w:rsidRDefault="003B7049" w:rsidP="003B7049">
      <w:pPr>
        <w:numPr>
          <w:ilvl w:val="0"/>
          <w:numId w:val="5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Жадничать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</w:p>
    <w:p w:rsidR="003B7049" w:rsidRPr="003B7049" w:rsidRDefault="003B7049" w:rsidP="003B7049">
      <w:pPr>
        <w:numPr>
          <w:ilvl w:val="0"/>
          <w:numId w:val="5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Предавать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близких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</w:p>
    <w:p w:rsidR="003B7049" w:rsidRPr="003B7049" w:rsidRDefault="003B7049" w:rsidP="003B7049">
      <w:pPr>
        <w:numPr>
          <w:ilvl w:val="0"/>
          <w:numId w:val="5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Предлагать свою помощь, а не ждать просьбы о помощи. </w:t>
      </w:r>
    </w:p>
    <w:p w:rsidR="003B7049" w:rsidRPr="003B7049" w:rsidRDefault="003B7049" w:rsidP="003B7049">
      <w:pPr>
        <w:spacing w:after="38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еще можно добавить Правила дружбы: </w:t>
      </w:r>
    </w:p>
    <w:p w:rsidR="003B7049" w:rsidRPr="003B7049" w:rsidRDefault="003B7049" w:rsidP="003B7049">
      <w:pPr>
        <w:numPr>
          <w:ilvl w:val="0"/>
          <w:numId w:val="5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Уступать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</w:p>
    <w:p w:rsidR="003B7049" w:rsidRPr="003B7049" w:rsidRDefault="003B7049" w:rsidP="003B7049">
      <w:pPr>
        <w:numPr>
          <w:ilvl w:val="0"/>
          <w:numId w:val="5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Не бояться просить прощения, если обидел друга. </w:t>
      </w:r>
    </w:p>
    <w:p w:rsidR="003B7049" w:rsidRPr="003B7049" w:rsidRDefault="003B7049" w:rsidP="003B7049">
      <w:pPr>
        <w:numPr>
          <w:ilvl w:val="0"/>
          <w:numId w:val="5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Не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грубить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 </w:t>
      </w:r>
    </w:p>
    <w:p w:rsidR="003B7049" w:rsidRPr="003B7049" w:rsidRDefault="003B7049" w:rsidP="003B7049">
      <w:pPr>
        <w:numPr>
          <w:ilvl w:val="0"/>
          <w:numId w:val="5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Не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злиться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</w:p>
    <w:p w:rsidR="003B7049" w:rsidRPr="003B7049" w:rsidRDefault="003B7049" w:rsidP="003B7049">
      <w:pPr>
        <w:numPr>
          <w:ilvl w:val="0"/>
          <w:numId w:val="5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Не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жадничать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</w:p>
    <w:p w:rsidR="003B7049" w:rsidRPr="003B7049" w:rsidRDefault="003B7049" w:rsidP="003B7049">
      <w:pPr>
        <w:numPr>
          <w:ilvl w:val="0"/>
          <w:numId w:val="5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Помогать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другу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</w:p>
    <w:p w:rsidR="003B7049" w:rsidRPr="003B7049" w:rsidRDefault="003B7049" w:rsidP="003B7049">
      <w:pPr>
        <w:numPr>
          <w:ilvl w:val="0"/>
          <w:numId w:val="57"/>
        </w:numPr>
        <w:spacing w:after="4" w:line="240" w:lineRule="auto"/>
        <w:ind w:left="0" w:right="184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Быть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честным</w:t>
      </w:r>
      <w:proofErr w:type="spellEnd"/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. </w:t>
      </w:r>
    </w:p>
    <w:p w:rsidR="003B7049" w:rsidRPr="003B7049" w:rsidRDefault="003B7049" w:rsidP="003B7049">
      <w:pPr>
        <w:spacing w:after="4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Соблюдая эти правила дружбы, я думаю, вы никогда не потеряете друга.  </w:t>
      </w:r>
    </w:p>
    <w:p w:rsidR="003B7049" w:rsidRDefault="003B7049" w:rsidP="003B7049">
      <w:pPr>
        <w:keepNext/>
        <w:keepLines/>
        <w:spacing w:after="4" w:line="240" w:lineRule="auto"/>
        <w:ind w:right="423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Практические упражнения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Упражнение «Мостик дружбы» </w:t>
      </w:r>
    </w:p>
    <w:p w:rsidR="00137290" w:rsidRPr="003B7049" w:rsidRDefault="00137290" w:rsidP="003B7049">
      <w:pPr>
        <w:keepNext/>
        <w:keepLines/>
        <w:spacing w:after="4" w:line="240" w:lineRule="auto"/>
        <w:ind w:right="423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137290" w:rsidRDefault="003B7049" w:rsidP="003B7049">
      <w:pPr>
        <w:spacing w:after="14" w:line="240" w:lineRule="auto"/>
        <w:ind w:right="4" w:hanging="1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Учитель просит детей по желанию образовать пары, придумать и показать мостик (при помощи рук, ног, туловища). Затем построить мостик втроем, вчетвером и т. д. Заканчивается упражнение тем, что все берутся за руки, делают круг и поднимают руки вверх, изображая «Мостик дружбы».</w:t>
      </w:r>
    </w:p>
    <w:p w:rsidR="003B7049" w:rsidRPr="003B7049" w:rsidRDefault="003B7049" w:rsidP="003B7049">
      <w:pPr>
        <w:spacing w:after="14" w:line="240" w:lineRule="auto"/>
        <w:ind w:right="4" w:hanging="1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</w:p>
    <w:p w:rsidR="00137290" w:rsidRDefault="003B7049" w:rsidP="003B7049">
      <w:pPr>
        <w:spacing w:after="4" w:line="240" w:lineRule="auto"/>
        <w:ind w:right="1719" w:firstLine="286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Упражнение-тренинг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137290" w:rsidRDefault="00137290" w:rsidP="003B7049">
      <w:pPr>
        <w:spacing w:after="4" w:line="240" w:lineRule="auto"/>
        <w:ind w:right="1719" w:firstLine="286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Pr="003B7049" w:rsidRDefault="00137290" w:rsidP="00137290">
      <w:pPr>
        <w:spacing w:after="4" w:line="240" w:lineRule="auto"/>
        <w:ind w:right="171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</w:t>
      </w:r>
      <w:r w:rsidR="003B7049"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Учитель предлагает ситуацию:  </w:t>
      </w:r>
    </w:p>
    <w:p w:rsidR="003B7049" w:rsidRPr="003B7049" w:rsidRDefault="003B7049" w:rsidP="003B7049">
      <w:pPr>
        <w:spacing w:after="30" w:line="240" w:lineRule="auto"/>
        <w:ind w:right="8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Друг взял книгу у тебя на один день, а не отдает ее уже давно. Книга тебе очень нужна. Ты звонишь и говоришь: «Если ты не принесешь мне завтра книгу, я с тобой больше не дружу». Как бы поступил ты? </w:t>
      </w:r>
    </w:p>
    <w:p w:rsidR="003B7049" w:rsidRDefault="003B7049" w:rsidP="003B7049">
      <w:pPr>
        <w:keepNext/>
        <w:keepLines/>
        <w:spacing w:after="4" w:line="240" w:lineRule="auto"/>
        <w:ind w:right="423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Подведение итогов </w:t>
      </w:r>
    </w:p>
    <w:p w:rsidR="00137290" w:rsidRPr="003B7049" w:rsidRDefault="00137290" w:rsidP="003B7049">
      <w:pPr>
        <w:keepNext/>
        <w:keepLines/>
        <w:spacing w:after="4" w:line="240" w:lineRule="auto"/>
        <w:ind w:right="423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B7049" w:rsidRPr="003B7049" w:rsidRDefault="003B7049" w:rsidP="003B7049">
      <w:pPr>
        <w:spacing w:after="4" w:line="240" w:lineRule="auto"/>
        <w:ind w:right="6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Почему «дружба» такое чудесное слово? Давайте пофантазируем, какие чудеса могут произойти в нашей школе или классе, отряде если все вокруг подружатся?  </w:t>
      </w:r>
    </w:p>
    <w:p w:rsidR="003B7049" w:rsidRDefault="003B7049" w:rsidP="003B7049">
      <w:pPr>
        <w:spacing w:after="29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Дети обрисовывают ладошку и пишут пожелание своему другу. </w:t>
      </w:r>
    </w:p>
    <w:p w:rsidR="00137290" w:rsidRPr="003B7049" w:rsidRDefault="00137290" w:rsidP="003B7049">
      <w:pPr>
        <w:spacing w:after="29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B7049" w:rsidRDefault="003B7049" w:rsidP="003B7049">
      <w:pPr>
        <w:keepNext/>
        <w:keepLines/>
        <w:spacing w:after="4" w:line="240" w:lineRule="auto"/>
        <w:ind w:right="420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Дополнительный материал </w:t>
      </w:r>
    </w:p>
    <w:p w:rsidR="00137290" w:rsidRPr="003B7049" w:rsidRDefault="00137290" w:rsidP="003B7049">
      <w:pPr>
        <w:keepNext/>
        <w:keepLines/>
        <w:spacing w:after="4" w:line="240" w:lineRule="auto"/>
        <w:ind w:right="420" w:hanging="10"/>
        <w:jc w:val="center"/>
        <w:outlineLvl w:val="3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137290" w:rsidRDefault="003B7049" w:rsidP="003B7049">
      <w:pPr>
        <w:spacing w:after="4" w:line="240" w:lineRule="auto"/>
        <w:ind w:right="184" w:firstLine="1274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Народная мудрость, пословицы и поговорки</w:t>
      </w:r>
    </w:p>
    <w:p w:rsidR="003B7049" w:rsidRPr="003B7049" w:rsidRDefault="003B7049" w:rsidP="00137290">
      <w:pPr>
        <w:spacing w:after="4" w:line="240" w:lineRule="auto"/>
        <w:ind w:right="1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Человек без друзей − что дерево без корней.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Друзья познаются в беде.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Старый друг лучше новых двух.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Не тот друг, кто медком мажет, а тот, кто правду в глаза скажет.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Нет друга − ищи, а нашел − береги.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Не имей сто рублей, а имей сто друзей.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Гора с горой не сходится, а человек с человеком сойдется.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Для друга пироги, для врага кулаки.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Один за всех и все за одного.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Дружба − как стекло, разобьется − не сложишь.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Без беды друга не найдешь. 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Без друга в жизни туго.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Без друга жить − самому себе постылым быть.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Без друга на сердце вьюга.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Без друга − сирота, с другом − семьянин.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Бой красен мужеством, а приятель − дружеством.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Больше друзей − больше и врагов.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Были бы пирожки, будут и дружки. </w:t>
      </w:r>
    </w:p>
    <w:p w:rsidR="003B7049" w:rsidRPr="003B7049" w:rsidRDefault="003B7049" w:rsidP="003B7049">
      <w:pPr>
        <w:spacing w:after="4" w:line="240" w:lineRule="auto"/>
        <w:ind w:right="18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Добрый друг лучше ста родственников. </w:t>
      </w:r>
    </w:p>
    <w:p w:rsidR="003B7049" w:rsidRPr="003B7049" w:rsidRDefault="003B7049" w:rsidP="003B7049">
      <w:pPr>
        <w:spacing w:after="4" w:line="240" w:lineRule="auto"/>
        <w:ind w:right="2594" w:hanging="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color w:val="000000"/>
          <w:sz w:val="24"/>
          <w:szCs w:val="24"/>
        </w:rPr>
        <w:t>Друг за друга стой − и выиграешь бой. Дружбу помни, а зло забывай.</w:t>
      </w: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7049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:rsidR="003B7049" w:rsidRPr="003B7049" w:rsidRDefault="003B7049" w:rsidP="003B7049">
      <w:pPr>
        <w:spacing w:line="240" w:lineRule="auto"/>
        <w:rPr>
          <w:sz w:val="24"/>
          <w:szCs w:val="24"/>
        </w:rPr>
      </w:pPr>
    </w:p>
    <w:sectPr w:rsidR="003B7049" w:rsidRPr="003B7049" w:rsidSect="003B7049">
      <w:type w:val="nextColumn"/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21AE7" w:rsidRDefault="00A21AE7">
      <w:pPr>
        <w:spacing w:after="0" w:line="240" w:lineRule="auto"/>
      </w:pPr>
      <w:r>
        <w:separator/>
      </w:r>
    </w:p>
  </w:endnote>
  <w:endnote w:type="continuationSeparator" w:id="0">
    <w:p w:rsidR="00A21AE7" w:rsidRDefault="00A21A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37051794"/>
      <w:docPartObj>
        <w:docPartGallery w:val="Page Numbers (Bottom of Page)"/>
        <w:docPartUnique/>
      </w:docPartObj>
    </w:sdtPr>
    <w:sdtContent>
      <w:p w:rsidR="00A517D0" w:rsidRDefault="00A517D0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37290">
          <w:rPr>
            <w:noProof/>
          </w:rPr>
          <w:t>27</w:t>
        </w:r>
        <w:r>
          <w:fldChar w:fldCharType="end"/>
        </w:r>
      </w:p>
    </w:sdtContent>
  </w:sdt>
  <w:p w:rsidR="00A517D0" w:rsidRDefault="00A517D0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517D0" w:rsidRDefault="00A517D0">
    <w:pPr>
      <w:spacing w:after="0"/>
      <w:ind w:left="77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517D0" w:rsidRDefault="00A517D0" w:rsidP="003B7049">
    <w:pPr>
      <w:spacing w:after="0"/>
      <w:ind w:left="778"/>
      <w:jc w:val="both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517D0" w:rsidRDefault="00A517D0">
    <w:pPr>
      <w:spacing w:after="0"/>
      <w:ind w:left="58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4</w:t>
    </w:r>
    <w:r>
      <w:fldChar w:fldCharType="end"/>
    </w:r>
    <w:r>
      <w:t xml:space="preserve"> </w:t>
    </w:r>
  </w:p>
  <w:p w:rsidR="00A517D0" w:rsidRDefault="00A517D0">
    <w:pPr>
      <w:spacing w:after="0"/>
      <w:ind w:left="778"/>
    </w:pPr>
    <w:r>
      <w:rPr>
        <w:rFonts w:ascii="Calibri" w:eastAsia="Calibri" w:hAnsi="Calibri" w:cs="Calibri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21AE7" w:rsidRDefault="00A21AE7">
      <w:pPr>
        <w:spacing w:after="0" w:line="240" w:lineRule="auto"/>
      </w:pPr>
      <w:r>
        <w:separator/>
      </w:r>
    </w:p>
  </w:footnote>
  <w:footnote w:type="continuationSeparator" w:id="0">
    <w:p w:rsidR="00A21AE7" w:rsidRDefault="00A21AE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B907AE"/>
    <w:multiLevelType w:val="hybridMultilevel"/>
    <w:tmpl w:val="C206F4D4"/>
    <w:lvl w:ilvl="0" w:tplc="F600ED52">
      <w:start w:val="1"/>
      <w:numFmt w:val="bullet"/>
      <w:lvlText w:val="•"/>
      <w:lvlJc w:val="left"/>
      <w:pPr>
        <w:ind w:left="7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E0CECB88">
      <w:start w:val="1"/>
      <w:numFmt w:val="bullet"/>
      <w:lvlText w:val="o"/>
      <w:lvlJc w:val="left"/>
      <w:pPr>
        <w:ind w:left="317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C03C57D4">
      <w:start w:val="1"/>
      <w:numFmt w:val="bullet"/>
      <w:lvlText w:val="▪"/>
      <w:lvlJc w:val="left"/>
      <w:pPr>
        <w:ind w:left="389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E08AD2BC">
      <w:start w:val="1"/>
      <w:numFmt w:val="bullet"/>
      <w:lvlText w:val="•"/>
      <w:lvlJc w:val="left"/>
      <w:pPr>
        <w:ind w:left="46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EBBEA084">
      <w:start w:val="1"/>
      <w:numFmt w:val="bullet"/>
      <w:lvlText w:val="o"/>
      <w:lvlJc w:val="left"/>
      <w:pPr>
        <w:ind w:left="533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66E84D60">
      <w:start w:val="1"/>
      <w:numFmt w:val="bullet"/>
      <w:lvlText w:val="▪"/>
      <w:lvlJc w:val="left"/>
      <w:pPr>
        <w:ind w:left="605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C42EB5E6">
      <w:start w:val="1"/>
      <w:numFmt w:val="bullet"/>
      <w:lvlText w:val="•"/>
      <w:lvlJc w:val="left"/>
      <w:pPr>
        <w:ind w:left="67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D23869EC">
      <w:start w:val="1"/>
      <w:numFmt w:val="bullet"/>
      <w:lvlText w:val="o"/>
      <w:lvlJc w:val="left"/>
      <w:pPr>
        <w:ind w:left="749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E12C0D8A">
      <w:start w:val="1"/>
      <w:numFmt w:val="bullet"/>
      <w:lvlText w:val="▪"/>
      <w:lvlJc w:val="left"/>
      <w:pPr>
        <w:ind w:left="8214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5327C73"/>
    <w:multiLevelType w:val="hybridMultilevel"/>
    <w:tmpl w:val="4000BF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285A95"/>
    <w:multiLevelType w:val="hybridMultilevel"/>
    <w:tmpl w:val="7E6A2CE8"/>
    <w:lvl w:ilvl="0" w:tplc="2FF43166">
      <w:start w:val="1"/>
      <w:numFmt w:val="bullet"/>
      <w:lvlText w:val="•"/>
      <w:lvlJc w:val="left"/>
      <w:pPr>
        <w:ind w:left="7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A4DE7DF8">
      <w:start w:val="1"/>
      <w:numFmt w:val="bullet"/>
      <w:lvlText w:val="o"/>
      <w:lvlJc w:val="left"/>
      <w:pPr>
        <w:ind w:left="3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F4145652">
      <w:start w:val="1"/>
      <w:numFmt w:val="bullet"/>
      <w:lvlText w:val="▪"/>
      <w:lvlJc w:val="left"/>
      <w:pPr>
        <w:ind w:left="45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F2B6F494">
      <w:start w:val="1"/>
      <w:numFmt w:val="bullet"/>
      <w:lvlText w:val="•"/>
      <w:lvlJc w:val="left"/>
      <w:pPr>
        <w:ind w:left="5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77905CCC">
      <w:start w:val="1"/>
      <w:numFmt w:val="bullet"/>
      <w:lvlText w:val="o"/>
      <w:lvlJc w:val="left"/>
      <w:pPr>
        <w:ind w:left="5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88023540">
      <w:start w:val="1"/>
      <w:numFmt w:val="bullet"/>
      <w:lvlText w:val="▪"/>
      <w:lvlJc w:val="left"/>
      <w:pPr>
        <w:ind w:left="66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5DF8885A">
      <w:start w:val="1"/>
      <w:numFmt w:val="bullet"/>
      <w:lvlText w:val="•"/>
      <w:lvlJc w:val="left"/>
      <w:pPr>
        <w:ind w:left="7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52B8CB16">
      <w:start w:val="1"/>
      <w:numFmt w:val="bullet"/>
      <w:lvlText w:val="o"/>
      <w:lvlJc w:val="left"/>
      <w:pPr>
        <w:ind w:left="8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A4DACAF0">
      <w:start w:val="1"/>
      <w:numFmt w:val="bullet"/>
      <w:lvlText w:val="▪"/>
      <w:lvlJc w:val="left"/>
      <w:pPr>
        <w:ind w:left="88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8A95F74"/>
    <w:multiLevelType w:val="hybridMultilevel"/>
    <w:tmpl w:val="5146523C"/>
    <w:lvl w:ilvl="0" w:tplc="57361490">
      <w:start w:val="1"/>
      <w:numFmt w:val="bullet"/>
      <w:lvlText w:val="•"/>
      <w:lvlJc w:val="left"/>
      <w:pPr>
        <w:ind w:left="21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2EDE84E8">
      <w:start w:val="1"/>
      <w:numFmt w:val="bullet"/>
      <w:lvlText w:val="o"/>
      <w:lvlJc w:val="left"/>
      <w:pPr>
        <w:ind w:left="17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3FB68E26">
      <w:start w:val="1"/>
      <w:numFmt w:val="bullet"/>
      <w:lvlText w:val="▪"/>
      <w:lvlJc w:val="left"/>
      <w:pPr>
        <w:ind w:left="2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BCE06B1E">
      <w:start w:val="1"/>
      <w:numFmt w:val="bullet"/>
      <w:lvlText w:val="•"/>
      <w:lvlJc w:val="left"/>
      <w:pPr>
        <w:ind w:left="32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CD14F098">
      <w:start w:val="1"/>
      <w:numFmt w:val="bullet"/>
      <w:lvlText w:val="o"/>
      <w:lvlJc w:val="left"/>
      <w:pPr>
        <w:ind w:left="39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96E45022">
      <w:start w:val="1"/>
      <w:numFmt w:val="bullet"/>
      <w:lvlText w:val="▪"/>
      <w:lvlJc w:val="left"/>
      <w:pPr>
        <w:ind w:left="46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9D22CCE0">
      <w:start w:val="1"/>
      <w:numFmt w:val="bullet"/>
      <w:lvlText w:val="•"/>
      <w:lvlJc w:val="left"/>
      <w:pPr>
        <w:ind w:left="53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2B46A22A">
      <w:start w:val="1"/>
      <w:numFmt w:val="bullet"/>
      <w:lvlText w:val="o"/>
      <w:lvlJc w:val="left"/>
      <w:pPr>
        <w:ind w:left="61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BF0CA2D6">
      <w:start w:val="1"/>
      <w:numFmt w:val="bullet"/>
      <w:lvlText w:val="▪"/>
      <w:lvlJc w:val="left"/>
      <w:pPr>
        <w:ind w:left="68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9E5574B"/>
    <w:multiLevelType w:val="hybridMultilevel"/>
    <w:tmpl w:val="2E9A2BFA"/>
    <w:lvl w:ilvl="0" w:tplc="5F281082">
      <w:start w:val="1"/>
      <w:numFmt w:val="bullet"/>
      <w:lvlText w:val="-"/>
      <w:lvlJc w:val="left"/>
      <w:pPr>
        <w:ind w:left="7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88161360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98C64B92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816EBD4C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8C2E31DE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8CBEEBF2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62BAFCC4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784ECDC0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D64EFA0E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0A5A5E9E"/>
    <w:multiLevelType w:val="hybridMultilevel"/>
    <w:tmpl w:val="3772700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AD95FB7"/>
    <w:multiLevelType w:val="hybridMultilevel"/>
    <w:tmpl w:val="74623CE6"/>
    <w:lvl w:ilvl="0" w:tplc="93EAF6F8">
      <w:start w:val="1"/>
      <w:numFmt w:val="bullet"/>
      <w:lvlText w:val="•"/>
      <w:lvlJc w:val="left"/>
      <w:pPr>
        <w:ind w:left="7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29DE942C">
      <w:start w:val="1"/>
      <w:numFmt w:val="bullet"/>
      <w:lvlText w:val="o"/>
      <w:lvlJc w:val="left"/>
      <w:pPr>
        <w:ind w:left="17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E00E09BC">
      <w:start w:val="1"/>
      <w:numFmt w:val="bullet"/>
      <w:lvlText w:val="▪"/>
      <w:lvlJc w:val="left"/>
      <w:pPr>
        <w:ind w:left="2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CF1CE2EC">
      <w:start w:val="1"/>
      <w:numFmt w:val="bullet"/>
      <w:lvlText w:val="•"/>
      <w:lvlJc w:val="left"/>
      <w:pPr>
        <w:ind w:left="32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35602D46">
      <w:start w:val="1"/>
      <w:numFmt w:val="bullet"/>
      <w:lvlText w:val="o"/>
      <w:lvlJc w:val="left"/>
      <w:pPr>
        <w:ind w:left="39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1B9CAF88">
      <w:start w:val="1"/>
      <w:numFmt w:val="bullet"/>
      <w:lvlText w:val="▪"/>
      <w:lvlJc w:val="left"/>
      <w:pPr>
        <w:ind w:left="46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A9AA91F2">
      <w:start w:val="1"/>
      <w:numFmt w:val="bullet"/>
      <w:lvlText w:val="•"/>
      <w:lvlJc w:val="left"/>
      <w:pPr>
        <w:ind w:left="53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7D42AA56">
      <w:start w:val="1"/>
      <w:numFmt w:val="bullet"/>
      <w:lvlText w:val="o"/>
      <w:lvlJc w:val="left"/>
      <w:pPr>
        <w:ind w:left="61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1BF8580E">
      <w:start w:val="1"/>
      <w:numFmt w:val="bullet"/>
      <w:lvlText w:val="▪"/>
      <w:lvlJc w:val="left"/>
      <w:pPr>
        <w:ind w:left="68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0D3727CA"/>
    <w:multiLevelType w:val="hybridMultilevel"/>
    <w:tmpl w:val="778EF3AA"/>
    <w:lvl w:ilvl="0" w:tplc="03D07E34">
      <w:numFmt w:val="bullet"/>
      <w:lvlText w:val="-"/>
      <w:lvlJc w:val="left"/>
      <w:pPr>
        <w:ind w:left="720" w:hanging="360"/>
      </w:pPr>
      <w:rPr>
        <w:rFonts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2591531"/>
    <w:multiLevelType w:val="hybridMultilevel"/>
    <w:tmpl w:val="7C3A4484"/>
    <w:lvl w:ilvl="0" w:tplc="04190001">
      <w:start w:val="1"/>
      <w:numFmt w:val="bullet"/>
      <w:lvlText w:val=""/>
      <w:lvlJc w:val="left"/>
      <w:pPr>
        <w:tabs>
          <w:tab w:val="num" w:pos="1486"/>
        </w:tabs>
        <w:ind w:left="14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06"/>
        </w:tabs>
        <w:ind w:left="22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26"/>
        </w:tabs>
        <w:ind w:left="29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46"/>
        </w:tabs>
        <w:ind w:left="36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66"/>
        </w:tabs>
        <w:ind w:left="43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86"/>
        </w:tabs>
        <w:ind w:left="50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06"/>
        </w:tabs>
        <w:ind w:left="58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26"/>
        </w:tabs>
        <w:ind w:left="65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46"/>
        </w:tabs>
        <w:ind w:left="7246" w:hanging="360"/>
      </w:pPr>
      <w:rPr>
        <w:rFonts w:ascii="Wingdings" w:hAnsi="Wingdings" w:hint="default"/>
      </w:rPr>
    </w:lvl>
  </w:abstractNum>
  <w:abstractNum w:abstractNumId="9" w15:restartNumberingAfterBreak="0">
    <w:nsid w:val="12C424F9"/>
    <w:multiLevelType w:val="hybridMultilevel"/>
    <w:tmpl w:val="20801B72"/>
    <w:lvl w:ilvl="0" w:tplc="65ECA348">
      <w:start w:val="1"/>
      <w:numFmt w:val="bullet"/>
      <w:lvlText w:val="•"/>
      <w:lvlJc w:val="left"/>
      <w:pPr>
        <w:ind w:left="7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A510FCF0">
      <w:start w:val="1"/>
      <w:numFmt w:val="bullet"/>
      <w:lvlText w:val="o"/>
      <w:lvlJc w:val="left"/>
      <w:pPr>
        <w:ind w:left="17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178A9160">
      <w:start w:val="1"/>
      <w:numFmt w:val="bullet"/>
      <w:lvlText w:val="▪"/>
      <w:lvlJc w:val="left"/>
      <w:pPr>
        <w:ind w:left="2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9AF645A0">
      <w:start w:val="1"/>
      <w:numFmt w:val="bullet"/>
      <w:lvlText w:val="•"/>
      <w:lvlJc w:val="left"/>
      <w:pPr>
        <w:ind w:left="32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74704FD8">
      <w:start w:val="1"/>
      <w:numFmt w:val="bullet"/>
      <w:lvlText w:val="o"/>
      <w:lvlJc w:val="left"/>
      <w:pPr>
        <w:ind w:left="39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60809052">
      <w:start w:val="1"/>
      <w:numFmt w:val="bullet"/>
      <w:lvlText w:val="▪"/>
      <w:lvlJc w:val="left"/>
      <w:pPr>
        <w:ind w:left="46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007CFEC6">
      <w:start w:val="1"/>
      <w:numFmt w:val="bullet"/>
      <w:lvlText w:val="•"/>
      <w:lvlJc w:val="left"/>
      <w:pPr>
        <w:ind w:left="53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B8AE7FD0">
      <w:start w:val="1"/>
      <w:numFmt w:val="bullet"/>
      <w:lvlText w:val="o"/>
      <w:lvlJc w:val="left"/>
      <w:pPr>
        <w:ind w:left="61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B3D694D4">
      <w:start w:val="1"/>
      <w:numFmt w:val="bullet"/>
      <w:lvlText w:val="▪"/>
      <w:lvlJc w:val="left"/>
      <w:pPr>
        <w:ind w:left="68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18D018F0"/>
    <w:multiLevelType w:val="hybridMultilevel"/>
    <w:tmpl w:val="A732B2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AFF606C"/>
    <w:multiLevelType w:val="hybridMultilevel"/>
    <w:tmpl w:val="797E6F62"/>
    <w:lvl w:ilvl="0" w:tplc="47867106">
      <w:start w:val="3"/>
      <w:numFmt w:val="decimal"/>
      <w:lvlText w:val="%1."/>
      <w:lvlJc w:val="left"/>
      <w:pPr>
        <w:ind w:left="2641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3361" w:hanging="360"/>
      </w:pPr>
    </w:lvl>
    <w:lvl w:ilvl="2" w:tplc="0419001B" w:tentative="1">
      <w:start w:val="1"/>
      <w:numFmt w:val="lowerRoman"/>
      <w:lvlText w:val="%3."/>
      <w:lvlJc w:val="right"/>
      <w:pPr>
        <w:ind w:left="4081" w:hanging="180"/>
      </w:pPr>
    </w:lvl>
    <w:lvl w:ilvl="3" w:tplc="0419000F" w:tentative="1">
      <w:start w:val="1"/>
      <w:numFmt w:val="decimal"/>
      <w:lvlText w:val="%4."/>
      <w:lvlJc w:val="left"/>
      <w:pPr>
        <w:ind w:left="4801" w:hanging="360"/>
      </w:pPr>
    </w:lvl>
    <w:lvl w:ilvl="4" w:tplc="04190019" w:tentative="1">
      <w:start w:val="1"/>
      <w:numFmt w:val="lowerLetter"/>
      <w:lvlText w:val="%5."/>
      <w:lvlJc w:val="left"/>
      <w:pPr>
        <w:ind w:left="5521" w:hanging="360"/>
      </w:pPr>
    </w:lvl>
    <w:lvl w:ilvl="5" w:tplc="0419001B" w:tentative="1">
      <w:start w:val="1"/>
      <w:numFmt w:val="lowerRoman"/>
      <w:lvlText w:val="%6."/>
      <w:lvlJc w:val="right"/>
      <w:pPr>
        <w:ind w:left="6241" w:hanging="180"/>
      </w:pPr>
    </w:lvl>
    <w:lvl w:ilvl="6" w:tplc="0419000F" w:tentative="1">
      <w:start w:val="1"/>
      <w:numFmt w:val="decimal"/>
      <w:lvlText w:val="%7."/>
      <w:lvlJc w:val="left"/>
      <w:pPr>
        <w:ind w:left="6961" w:hanging="360"/>
      </w:pPr>
    </w:lvl>
    <w:lvl w:ilvl="7" w:tplc="04190019" w:tentative="1">
      <w:start w:val="1"/>
      <w:numFmt w:val="lowerLetter"/>
      <w:lvlText w:val="%8."/>
      <w:lvlJc w:val="left"/>
      <w:pPr>
        <w:ind w:left="7681" w:hanging="360"/>
      </w:pPr>
    </w:lvl>
    <w:lvl w:ilvl="8" w:tplc="0419001B" w:tentative="1">
      <w:start w:val="1"/>
      <w:numFmt w:val="lowerRoman"/>
      <w:lvlText w:val="%9."/>
      <w:lvlJc w:val="right"/>
      <w:pPr>
        <w:ind w:left="8401" w:hanging="180"/>
      </w:pPr>
    </w:lvl>
  </w:abstractNum>
  <w:abstractNum w:abstractNumId="12" w15:restartNumberingAfterBreak="0">
    <w:nsid w:val="21C412D4"/>
    <w:multiLevelType w:val="hybridMultilevel"/>
    <w:tmpl w:val="1BC26A18"/>
    <w:lvl w:ilvl="0" w:tplc="909C273E">
      <w:start w:val="1"/>
      <w:numFmt w:val="bullet"/>
      <w:lvlText w:val="•"/>
      <w:lvlJc w:val="left"/>
      <w:pPr>
        <w:ind w:left="7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B7F6CB9A">
      <w:start w:val="1"/>
      <w:numFmt w:val="bullet"/>
      <w:lvlText w:val="o"/>
      <w:lvlJc w:val="left"/>
      <w:pPr>
        <w:ind w:left="17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73C0301A">
      <w:start w:val="1"/>
      <w:numFmt w:val="bullet"/>
      <w:lvlText w:val="▪"/>
      <w:lvlJc w:val="left"/>
      <w:pPr>
        <w:ind w:left="2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C5F0FFF0">
      <w:start w:val="1"/>
      <w:numFmt w:val="bullet"/>
      <w:lvlText w:val="•"/>
      <w:lvlJc w:val="left"/>
      <w:pPr>
        <w:ind w:left="32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209C7B3A">
      <w:start w:val="1"/>
      <w:numFmt w:val="bullet"/>
      <w:lvlText w:val="o"/>
      <w:lvlJc w:val="left"/>
      <w:pPr>
        <w:ind w:left="39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D88E51A2">
      <w:start w:val="1"/>
      <w:numFmt w:val="bullet"/>
      <w:lvlText w:val="▪"/>
      <w:lvlJc w:val="left"/>
      <w:pPr>
        <w:ind w:left="46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1AD81BA0">
      <w:start w:val="1"/>
      <w:numFmt w:val="bullet"/>
      <w:lvlText w:val="•"/>
      <w:lvlJc w:val="left"/>
      <w:pPr>
        <w:ind w:left="53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1AE2B108">
      <w:start w:val="1"/>
      <w:numFmt w:val="bullet"/>
      <w:lvlText w:val="o"/>
      <w:lvlJc w:val="left"/>
      <w:pPr>
        <w:ind w:left="61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F934C810">
      <w:start w:val="1"/>
      <w:numFmt w:val="bullet"/>
      <w:lvlText w:val="▪"/>
      <w:lvlJc w:val="left"/>
      <w:pPr>
        <w:ind w:left="68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22F25629"/>
    <w:multiLevelType w:val="hybridMultilevel"/>
    <w:tmpl w:val="6A7469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2F430DE"/>
    <w:multiLevelType w:val="hybridMultilevel"/>
    <w:tmpl w:val="CECCF426"/>
    <w:lvl w:ilvl="0" w:tplc="04190001">
      <w:start w:val="1"/>
      <w:numFmt w:val="bullet"/>
      <w:lvlText w:val=""/>
      <w:lvlJc w:val="left"/>
      <w:pPr>
        <w:tabs>
          <w:tab w:val="num" w:pos="1486"/>
        </w:tabs>
        <w:ind w:left="14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06"/>
        </w:tabs>
        <w:ind w:left="22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26"/>
        </w:tabs>
        <w:ind w:left="29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46"/>
        </w:tabs>
        <w:ind w:left="36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66"/>
        </w:tabs>
        <w:ind w:left="43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86"/>
        </w:tabs>
        <w:ind w:left="50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06"/>
        </w:tabs>
        <w:ind w:left="58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26"/>
        </w:tabs>
        <w:ind w:left="65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46"/>
        </w:tabs>
        <w:ind w:left="7246" w:hanging="360"/>
      </w:pPr>
      <w:rPr>
        <w:rFonts w:ascii="Wingdings" w:hAnsi="Wingdings" w:hint="default"/>
      </w:rPr>
    </w:lvl>
  </w:abstractNum>
  <w:abstractNum w:abstractNumId="15" w15:restartNumberingAfterBreak="0">
    <w:nsid w:val="24F50CE1"/>
    <w:multiLevelType w:val="hybridMultilevel"/>
    <w:tmpl w:val="6922B1A0"/>
    <w:lvl w:ilvl="0" w:tplc="B43E206C">
      <w:start w:val="1"/>
      <w:numFmt w:val="bullet"/>
      <w:lvlText w:val="•"/>
      <w:lvlJc w:val="left"/>
      <w:pPr>
        <w:ind w:left="7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35EF5A8">
      <w:start w:val="1"/>
      <w:numFmt w:val="bullet"/>
      <w:lvlText w:val="o"/>
      <w:lvlJc w:val="left"/>
      <w:pPr>
        <w:ind w:left="17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8FE8096">
      <w:start w:val="1"/>
      <w:numFmt w:val="bullet"/>
      <w:lvlText w:val="▪"/>
      <w:lvlJc w:val="left"/>
      <w:pPr>
        <w:ind w:left="2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8408DDE">
      <w:start w:val="1"/>
      <w:numFmt w:val="bullet"/>
      <w:lvlText w:val="•"/>
      <w:lvlJc w:val="left"/>
      <w:pPr>
        <w:ind w:left="32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02CBAFA">
      <w:start w:val="1"/>
      <w:numFmt w:val="bullet"/>
      <w:lvlText w:val="o"/>
      <w:lvlJc w:val="left"/>
      <w:pPr>
        <w:ind w:left="39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CFC5B60">
      <w:start w:val="1"/>
      <w:numFmt w:val="bullet"/>
      <w:lvlText w:val="▪"/>
      <w:lvlJc w:val="left"/>
      <w:pPr>
        <w:ind w:left="46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4F0C064">
      <w:start w:val="1"/>
      <w:numFmt w:val="bullet"/>
      <w:lvlText w:val="•"/>
      <w:lvlJc w:val="left"/>
      <w:pPr>
        <w:ind w:left="53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BFCA56A">
      <w:start w:val="1"/>
      <w:numFmt w:val="bullet"/>
      <w:lvlText w:val="o"/>
      <w:lvlJc w:val="left"/>
      <w:pPr>
        <w:ind w:left="61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CAC70C0">
      <w:start w:val="1"/>
      <w:numFmt w:val="bullet"/>
      <w:lvlText w:val="▪"/>
      <w:lvlJc w:val="left"/>
      <w:pPr>
        <w:ind w:left="68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2A1E0E33"/>
    <w:multiLevelType w:val="hybridMultilevel"/>
    <w:tmpl w:val="D5E67DB4"/>
    <w:lvl w:ilvl="0" w:tplc="D758FFC8">
      <w:start w:val="1"/>
      <w:numFmt w:val="decimal"/>
      <w:lvlText w:val="%1."/>
      <w:lvlJc w:val="left"/>
      <w:pPr>
        <w:ind w:left="7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3BA0FA60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E5BA9FF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B446755A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952AF46A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513AA218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08D08CE0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EA28AC66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3562588E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2F2975D5"/>
    <w:multiLevelType w:val="hybridMultilevel"/>
    <w:tmpl w:val="62A492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0B12163"/>
    <w:multiLevelType w:val="hybridMultilevel"/>
    <w:tmpl w:val="5D863F92"/>
    <w:lvl w:ilvl="0" w:tplc="04190001">
      <w:start w:val="1"/>
      <w:numFmt w:val="bullet"/>
      <w:lvlText w:val=""/>
      <w:lvlJc w:val="left"/>
      <w:pPr>
        <w:ind w:left="12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5" w:hanging="360"/>
      </w:pPr>
      <w:rPr>
        <w:rFonts w:ascii="Wingdings" w:hAnsi="Wingdings" w:hint="default"/>
      </w:rPr>
    </w:lvl>
  </w:abstractNum>
  <w:abstractNum w:abstractNumId="19" w15:restartNumberingAfterBreak="0">
    <w:nsid w:val="32605793"/>
    <w:multiLevelType w:val="hybridMultilevel"/>
    <w:tmpl w:val="D542BF4E"/>
    <w:lvl w:ilvl="0" w:tplc="C1A8F65E">
      <w:start w:val="1"/>
      <w:numFmt w:val="bullet"/>
      <w:lvlText w:val="•"/>
      <w:lvlJc w:val="left"/>
      <w:pPr>
        <w:ind w:left="14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2D989ED2">
      <w:start w:val="1"/>
      <w:numFmt w:val="bullet"/>
      <w:lvlText w:val="o"/>
      <w:lvlJc w:val="left"/>
      <w:pPr>
        <w:ind w:left="17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481CED50">
      <w:start w:val="1"/>
      <w:numFmt w:val="bullet"/>
      <w:lvlText w:val="▪"/>
      <w:lvlJc w:val="left"/>
      <w:pPr>
        <w:ind w:left="2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9D2ABD2C">
      <w:start w:val="1"/>
      <w:numFmt w:val="bullet"/>
      <w:lvlText w:val="•"/>
      <w:lvlJc w:val="left"/>
      <w:pPr>
        <w:ind w:left="32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FB708E98">
      <w:start w:val="1"/>
      <w:numFmt w:val="bullet"/>
      <w:lvlText w:val="o"/>
      <w:lvlJc w:val="left"/>
      <w:pPr>
        <w:ind w:left="39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045C9AD2">
      <w:start w:val="1"/>
      <w:numFmt w:val="bullet"/>
      <w:lvlText w:val="▪"/>
      <w:lvlJc w:val="left"/>
      <w:pPr>
        <w:ind w:left="46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F1224802">
      <w:start w:val="1"/>
      <w:numFmt w:val="bullet"/>
      <w:lvlText w:val="•"/>
      <w:lvlJc w:val="left"/>
      <w:pPr>
        <w:ind w:left="53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D8C82360">
      <w:start w:val="1"/>
      <w:numFmt w:val="bullet"/>
      <w:lvlText w:val="o"/>
      <w:lvlJc w:val="left"/>
      <w:pPr>
        <w:ind w:left="61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89E6B298">
      <w:start w:val="1"/>
      <w:numFmt w:val="bullet"/>
      <w:lvlText w:val="▪"/>
      <w:lvlJc w:val="left"/>
      <w:pPr>
        <w:ind w:left="68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33492DA1"/>
    <w:multiLevelType w:val="hybridMultilevel"/>
    <w:tmpl w:val="30EC1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63A1145"/>
    <w:multiLevelType w:val="hybridMultilevel"/>
    <w:tmpl w:val="26526B9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39425E4F"/>
    <w:multiLevelType w:val="hybridMultilevel"/>
    <w:tmpl w:val="AABEF102"/>
    <w:lvl w:ilvl="0" w:tplc="98C0A444">
      <w:start w:val="1"/>
      <w:numFmt w:val="bullet"/>
      <w:lvlText w:val="•"/>
      <w:lvlJc w:val="left"/>
      <w:pPr>
        <w:ind w:left="21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2DD4838E">
      <w:start w:val="1"/>
      <w:numFmt w:val="bullet"/>
      <w:lvlText w:val="o"/>
      <w:lvlJc w:val="left"/>
      <w:pPr>
        <w:ind w:left="17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7062C064">
      <w:start w:val="1"/>
      <w:numFmt w:val="bullet"/>
      <w:lvlText w:val="▪"/>
      <w:lvlJc w:val="left"/>
      <w:pPr>
        <w:ind w:left="2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6712ABE6">
      <w:start w:val="1"/>
      <w:numFmt w:val="bullet"/>
      <w:lvlText w:val="•"/>
      <w:lvlJc w:val="left"/>
      <w:pPr>
        <w:ind w:left="32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244AA012">
      <w:start w:val="1"/>
      <w:numFmt w:val="bullet"/>
      <w:lvlText w:val="o"/>
      <w:lvlJc w:val="left"/>
      <w:pPr>
        <w:ind w:left="39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5B6E015E">
      <w:start w:val="1"/>
      <w:numFmt w:val="bullet"/>
      <w:lvlText w:val="▪"/>
      <w:lvlJc w:val="left"/>
      <w:pPr>
        <w:ind w:left="46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EFBCB0E4">
      <w:start w:val="1"/>
      <w:numFmt w:val="bullet"/>
      <w:lvlText w:val="•"/>
      <w:lvlJc w:val="left"/>
      <w:pPr>
        <w:ind w:left="53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8CC4E4B0">
      <w:start w:val="1"/>
      <w:numFmt w:val="bullet"/>
      <w:lvlText w:val="o"/>
      <w:lvlJc w:val="left"/>
      <w:pPr>
        <w:ind w:left="61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F96C29EE">
      <w:start w:val="1"/>
      <w:numFmt w:val="bullet"/>
      <w:lvlText w:val="▪"/>
      <w:lvlJc w:val="left"/>
      <w:pPr>
        <w:ind w:left="68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3B685776"/>
    <w:multiLevelType w:val="hybridMultilevel"/>
    <w:tmpl w:val="1150A1CC"/>
    <w:lvl w:ilvl="0" w:tplc="AF16933E">
      <w:start w:val="1"/>
      <w:numFmt w:val="decimal"/>
      <w:lvlText w:val="%1."/>
      <w:lvlJc w:val="left"/>
      <w:pPr>
        <w:ind w:left="7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4490D4C6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3ACAB7F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71788CEE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F2DEECD8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B2FCE1D8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CC62710A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294A89F0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481CEA8E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3C496BF1"/>
    <w:multiLevelType w:val="hybridMultilevel"/>
    <w:tmpl w:val="9BD6FEAC"/>
    <w:lvl w:ilvl="0" w:tplc="03D07E34">
      <w:numFmt w:val="bullet"/>
      <w:lvlText w:val="-"/>
      <w:lvlJc w:val="left"/>
      <w:pPr>
        <w:ind w:left="720" w:hanging="360"/>
      </w:pPr>
      <w:rPr>
        <w:rFonts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E6A2609"/>
    <w:multiLevelType w:val="multilevel"/>
    <w:tmpl w:val="CAD0136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26" w15:restartNumberingAfterBreak="0">
    <w:nsid w:val="3FDD3AD9"/>
    <w:multiLevelType w:val="hybridMultilevel"/>
    <w:tmpl w:val="9E942CDC"/>
    <w:lvl w:ilvl="0" w:tplc="C55CEA16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402870B8"/>
    <w:multiLevelType w:val="hybridMultilevel"/>
    <w:tmpl w:val="2EBC61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65253E"/>
    <w:multiLevelType w:val="hybridMultilevel"/>
    <w:tmpl w:val="001A2D5A"/>
    <w:lvl w:ilvl="0" w:tplc="5622D148">
      <w:start w:val="1"/>
      <w:numFmt w:val="bullet"/>
      <w:lvlText w:val="-"/>
      <w:lvlJc w:val="left"/>
      <w:pPr>
        <w:ind w:left="2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5876FBBE">
      <w:start w:val="1"/>
      <w:numFmt w:val="bullet"/>
      <w:lvlText w:val="o"/>
      <w:lvlJc w:val="left"/>
      <w:pPr>
        <w:ind w:left="44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2FA8BFA2">
      <w:start w:val="1"/>
      <w:numFmt w:val="bullet"/>
      <w:lvlText w:val="▪"/>
      <w:lvlJc w:val="left"/>
      <w:pPr>
        <w:ind w:left="52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50ECC31A">
      <w:start w:val="1"/>
      <w:numFmt w:val="bullet"/>
      <w:lvlText w:val="•"/>
      <w:lvlJc w:val="left"/>
      <w:pPr>
        <w:ind w:left="59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4A2CD340">
      <w:start w:val="1"/>
      <w:numFmt w:val="bullet"/>
      <w:lvlText w:val="o"/>
      <w:lvlJc w:val="left"/>
      <w:pPr>
        <w:ind w:left="66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BBF2CC8A">
      <w:start w:val="1"/>
      <w:numFmt w:val="bullet"/>
      <w:lvlText w:val="▪"/>
      <w:lvlJc w:val="left"/>
      <w:pPr>
        <w:ind w:left="7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4B406A04">
      <w:start w:val="1"/>
      <w:numFmt w:val="bullet"/>
      <w:lvlText w:val="•"/>
      <w:lvlJc w:val="left"/>
      <w:pPr>
        <w:ind w:left="8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9496A63A">
      <w:start w:val="1"/>
      <w:numFmt w:val="bullet"/>
      <w:lvlText w:val="o"/>
      <w:lvlJc w:val="left"/>
      <w:pPr>
        <w:ind w:left="8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AE7E91CC">
      <w:start w:val="1"/>
      <w:numFmt w:val="bullet"/>
      <w:lvlText w:val="▪"/>
      <w:lvlJc w:val="left"/>
      <w:pPr>
        <w:ind w:left="9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 w15:restartNumberingAfterBreak="0">
    <w:nsid w:val="448201C1"/>
    <w:multiLevelType w:val="hybridMultilevel"/>
    <w:tmpl w:val="5638FCB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48F075CD"/>
    <w:multiLevelType w:val="hybridMultilevel"/>
    <w:tmpl w:val="2264B534"/>
    <w:lvl w:ilvl="0" w:tplc="04190001">
      <w:start w:val="1"/>
      <w:numFmt w:val="bullet"/>
      <w:lvlText w:val=""/>
      <w:lvlJc w:val="left"/>
      <w:pPr>
        <w:tabs>
          <w:tab w:val="num" w:pos="2346"/>
        </w:tabs>
        <w:ind w:left="23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3066"/>
        </w:tabs>
        <w:ind w:left="30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786"/>
        </w:tabs>
        <w:ind w:left="37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506"/>
        </w:tabs>
        <w:ind w:left="45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226"/>
        </w:tabs>
        <w:ind w:left="52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946"/>
        </w:tabs>
        <w:ind w:left="59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666"/>
        </w:tabs>
        <w:ind w:left="66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386"/>
        </w:tabs>
        <w:ind w:left="73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8106"/>
        </w:tabs>
        <w:ind w:left="8106" w:hanging="360"/>
      </w:pPr>
      <w:rPr>
        <w:rFonts w:ascii="Wingdings" w:hAnsi="Wingdings" w:hint="default"/>
      </w:rPr>
    </w:lvl>
  </w:abstractNum>
  <w:abstractNum w:abstractNumId="31" w15:restartNumberingAfterBreak="0">
    <w:nsid w:val="4A3214EB"/>
    <w:multiLevelType w:val="hybridMultilevel"/>
    <w:tmpl w:val="5EAE9ADA"/>
    <w:lvl w:ilvl="0" w:tplc="C55CEA16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C1D3C4B"/>
    <w:multiLevelType w:val="hybridMultilevel"/>
    <w:tmpl w:val="B5AC28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EB71472"/>
    <w:multiLevelType w:val="hybridMultilevel"/>
    <w:tmpl w:val="194CDD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F1D4823"/>
    <w:multiLevelType w:val="hybridMultilevel"/>
    <w:tmpl w:val="66068FCE"/>
    <w:lvl w:ilvl="0" w:tplc="47B0B6EC">
      <w:start w:val="1"/>
      <w:numFmt w:val="bullet"/>
      <w:lvlText w:val="-"/>
      <w:lvlJc w:val="left"/>
      <w:pPr>
        <w:ind w:left="1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1FDA3920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CDFCD924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DB20FA2A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B0B0F7A2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C3647CD2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0D1C3862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5AD29722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9A5C4010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" w15:restartNumberingAfterBreak="0">
    <w:nsid w:val="506F0967"/>
    <w:multiLevelType w:val="hybridMultilevel"/>
    <w:tmpl w:val="EEE692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3011366"/>
    <w:multiLevelType w:val="hybridMultilevel"/>
    <w:tmpl w:val="DA300194"/>
    <w:lvl w:ilvl="0" w:tplc="F1BEA084">
      <w:start w:val="3"/>
      <w:numFmt w:val="decimal"/>
      <w:lvlText w:val="%1"/>
      <w:lvlJc w:val="left"/>
      <w:pPr>
        <w:ind w:left="139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9342AF9A">
      <w:start w:val="1"/>
      <w:numFmt w:val="lowerLetter"/>
      <w:lvlText w:val="%2"/>
      <w:lvlJc w:val="left"/>
      <w:pPr>
        <w:ind w:left="560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5E460218">
      <w:start w:val="1"/>
      <w:numFmt w:val="lowerRoman"/>
      <w:lvlText w:val="%3"/>
      <w:lvlJc w:val="left"/>
      <w:pPr>
        <w:ind w:left="632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9CE8D9A6">
      <w:start w:val="1"/>
      <w:numFmt w:val="decimal"/>
      <w:lvlText w:val="%4"/>
      <w:lvlJc w:val="left"/>
      <w:pPr>
        <w:ind w:left="704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326A789C">
      <w:start w:val="1"/>
      <w:numFmt w:val="lowerLetter"/>
      <w:lvlText w:val="%5"/>
      <w:lvlJc w:val="left"/>
      <w:pPr>
        <w:ind w:left="776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9E2CA93E">
      <w:start w:val="1"/>
      <w:numFmt w:val="lowerRoman"/>
      <w:lvlText w:val="%6"/>
      <w:lvlJc w:val="left"/>
      <w:pPr>
        <w:ind w:left="848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3CB43EDC">
      <w:start w:val="1"/>
      <w:numFmt w:val="decimal"/>
      <w:lvlText w:val="%7"/>
      <w:lvlJc w:val="left"/>
      <w:pPr>
        <w:ind w:left="920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02EEC710">
      <w:start w:val="1"/>
      <w:numFmt w:val="lowerLetter"/>
      <w:lvlText w:val="%8"/>
      <w:lvlJc w:val="left"/>
      <w:pPr>
        <w:ind w:left="992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681A3EA2">
      <w:start w:val="1"/>
      <w:numFmt w:val="lowerRoman"/>
      <w:lvlText w:val="%9"/>
      <w:lvlJc w:val="left"/>
      <w:pPr>
        <w:ind w:left="1064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 w15:restartNumberingAfterBreak="0">
    <w:nsid w:val="571216EB"/>
    <w:multiLevelType w:val="hybridMultilevel"/>
    <w:tmpl w:val="E2C2AB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AC209CD"/>
    <w:multiLevelType w:val="hybridMultilevel"/>
    <w:tmpl w:val="5866CDF0"/>
    <w:lvl w:ilvl="0" w:tplc="F88A5E8C">
      <w:start w:val="1"/>
      <w:numFmt w:val="bullet"/>
      <w:lvlText w:val="•"/>
      <w:lvlJc w:val="left"/>
      <w:pPr>
        <w:ind w:left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AD122B38">
      <w:start w:val="1"/>
      <w:numFmt w:val="bullet"/>
      <w:lvlText w:val="o"/>
      <w:lvlJc w:val="left"/>
      <w:pPr>
        <w:ind w:left="-41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7826DE00">
      <w:start w:val="1"/>
      <w:numFmt w:val="bullet"/>
      <w:lvlText w:val="▪"/>
      <w:lvlJc w:val="left"/>
      <w:pPr>
        <w:ind w:left="3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21BCAEB4">
      <w:start w:val="1"/>
      <w:numFmt w:val="bullet"/>
      <w:lvlText w:val="•"/>
      <w:lvlJc w:val="left"/>
      <w:pPr>
        <w:ind w:left="10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B4BAB35A">
      <w:start w:val="1"/>
      <w:numFmt w:val="bullet"/>
      <w:lvlText w:val="o"/>
      <w:lvlJc w:val="left"/>
      <w:pPr>
        <w:ind w:left="17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24E0FC82">
      <w:start w:val="1"/>
      <w:numFmt w:val="bullet"/>
      <w:lvlText w:val="▪"/>
      <w:lvlJc w:val="left"/>
      <w:pPr>
        <w:ind w:left="24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9D729CD0">
      <w:start w:val="1"/>
      <w:numFmt w:val="bullet"/>
      <w:lvlText w:val="•"/>
      <w:lvlJc w:val="left"/>
      <w:pPr>
        <w:ind w:left="31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42BA3A84">
      <w:start w:val="1"/>
      <w:numFmt w:val="bullet"/>
      <w:lvlText w:val="o"/>
      <w:lvlJc w:val="left"/>
      <w:pPr>
        <w:ind w:left="39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4E7C758A">
      <w:start w:val="1"/>
      <w:numFmt w:val="bullet"/>
      <w:lvlText w:val="▪"/>
      <w:lvlJc w:val="left"/>
      <w:pPr>
        <w:ind w:left="46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 w15:restartNumberingAfterBreak="0">
    <w:nsid w:val="5C5D33EB"/>
    <w:multiLevelType w:val="hybridMultilevel"/>
    <w:tmpl w:val="1B1677C4"/>
    <w:lvl w:ilvl="0" w:tplc="F98629F0">
      <w:start w:val="1"/>
      <w:numFmt w:val="bullet"/>
      <w:lvlText w:val="-"/>
      <w:lvlJc w:val="left"/>
      <w:pPr>
        <w:ind w:left="7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2EF244AE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5926830C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CFEC4F22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5866C90E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C1020D9A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3CF0441C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6D283238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F40C17CA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 w15:restartNumberingAfterBreak="0">
    <w:nsid w:val="5EF05D20"/>
    <w:multiLevelType w:val="multilevel"/>
    <w:tmpl w:val="62421038"/>
    <w:lvl w:ilvl="0">
      <w:start w:val="1"/>
      <w:numFmt w:val="decimal"/>
      <w:lvlText w:val="%1."/>
      <w:lvlJc w:val="left"/>
      <w:pPr>
        <w:ind w:left="1906" w:hanging="360"/>
      </w:pPr>
      <w:rPr>
        <w:rFonts w:hint="default"/>
        <w:color w:val="000000"/>
      </w:rPr>
    </w:lvl>
    <w:lvl w:ilvl="1">
      <w:start w:val="3"/>
      <w:numFmt w:val="decimal"/>
      <w:isLgl/>
      <w:lvlText w:val="%1.%2."/>
      <w:lvlJc w:val="left"/>
      <w:pPr>
        <w:ind w:left="2266" w:hanging="720"/>
      </w:pPr>
      <w:rPr>
        <w:rFonts w:hint="default"/>
        <w:sz w:val="30"/>
      </w:rPr>
    </w:lvl>
    <w:lvl w:ilvl="2">
      <w:start w:val="1"/>
      <w:numFmt w:val="decimal"/>
      <w:isLgl/>
      <w:lvlText w:val="%1.%2.%3."/>
      <w:lvlJc w:val="left"/>
      <w:pPr>
        <w:ind w:left="2266" w:hanging="720"/>
      </w:pPr>
      <w:rPr>
        <w:rFonts w:hint="default"/>
        <w:sz w:val="30"/>
      </w:rPr>
    </w:lvl>
    <w:lvl w:ilvl="3">
      <w:start w:val="1"/>
      <w:numFmt w:val="decimal"/>
      <w:isLgl/>
      <w:lvlText w:val="%1.%2.%3.%4."/>
      <w:lvlJc w:val="left"/>
      <w:pPr>
        <w:ind w:left="2626" w:hanging="1080"/>
      </w:pPr>
      <w:rPr>
        <w:rFonts w:hint="default"/>
        <w:sz w:val="30"/>
      </w:rPr>
    </w:lvl>
    <w:lvl w:ilvl="4">
      <w:start w:val="1"/>
      <w:numFmt w:val="decimal"/>
      <w:isLgl/>
      <w:lvlText w:val="%1.%2.%3.%4.%5."/>
      <w:lvlJc w:val="left"/>
      <w:pPr>
        <w:ind w:left="2626" w:hanging="1080"/>
      </w:pPr>
      <w:rPr>
        <w:rFonts w:hint="default"/>
        <w:sz w:val="30"/>
      </w:rPr>
    </w:lvl>
    <w:lvl w:ilvl="5">
      <w:start w:val="1"/>
      <w:numFmt w:val="decimal"/>
      <w:isLgl/>
      <w:lvlText w:val="%1.%2.%3.%4.%5.%6."/>
      <w:lvlJc w:val="left"/>
      <w:pPr>
        <w:ind w:left="2986" w:hanging="1440"/>
      </w:pPr>
      <w:rPr>
        <w:rFonts w:hint="default"/>
        <w:sz w:val="30"/>
      </w:rPr>
    </w:lvl>
    <w:lvl w:ilvl="6">
      <w:start w:val="1"/>
      <w:numFmt w:val="decimal"/>
      <w:isLgl/>
      <w:lvlText w:val="%1.%2.%3.%4.%5.%6.%7."/>
      <w:lvlJc w:val="left"/>
      <w:pPr>
        <w:ind w:left="3346" w:hanging="1800"/>
      </w:pPr>
      <w:rPr>
        <w:rFonts w:hint="default"/>
        <w:sz w:val="30"/>
      </w:rPr>
    </w:lvl>
    <w:lvl w:ilvl="7">
      <w:start w:val="1"/>
      <w:numFmt w:val="decimal"/>
      <w:isLgl/>
      <w:lvlText w:val="%1.%2.%3.%4.%5.%6.%7.%8."/>
      <w:lvlJc w:val="left"/>
      <w:pPr>
        <w:ind w:left="3346" w:hanging="1800"/>
      </w:pPr>
      <w:rPr>
        <w:rFonts w:hint="default"/>
        <w:sz w:val="30"/>
      </w:rPr>
    </w:lvl>
    <w:lvl w:ilvl="8">
      <w:start w:val="1"/>
      <w:numFmt w:val="decimal"/>
      <w:isLgl/>
      <w:lvlText w:val="%1.%2.%3.%4.%5.%6.%7.%8.%9."/>
      <w:lvlJc w:val="left"/>
      <w:pPr>
        <w:ind w:left="3706" w:hanging="2160"/>
      </w:pPr>
      <w:rPr>
        <w:rFonts w:hint="default"/>
        <w:sz w:val="30"/>
      </w:rPr>
    </w:lvl>
  </w:abstractNum>
  <w:abstractNum w:abstractNumId="41" w15:restartNumberingAfterBreak="0">
    <w:nsid w:val="5F243925"/>
    <w:multiLevelType w:val="hybridMultilevel"/>
    <w:tmpl w:val="FD043CD2"/>
    <w:lvl w:ilvl="0" w:tplc="D5B626B8">
      <w:start w:val="1"/>
      <w:numFmt w:val="bullet"/>
      <w:lvlText w:val="•"/>
      <w:lvlJc w:val="left"/>
      <w:pPr>
        <w:ind w:left="14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D45205D4">
      <w:start w:val="1"/>
      <w:numFmt w:val="bullet"/>
      <w:lvlText w:val="o"/>
      <w:lvlJc w:val="left"/>
      <w:pPr>
        <w:ind w:left="16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073CF10E">
      <w:start w:val="1"/>
      <w:numFmt w:val="bullet"/>
      <w:lvlText w:val="▪"/>
      <w:lvlJc w:val="left"/>
      <w:pPr>
        <w:ind w:left="23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32B82BCE">
      <w:start w:val="1"/>
      <w:numFmt w:val="bullet"/>
      <w:lvlText w:val="•"/>
      <w:lvlJc w:val="left"/>
      <w:pPr>
        <w:ind w:left="30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D86E769E">
      <w:start w:val="1"/>
      <w:numFmt w:val="bullet"/>
      <w:lvlText w:val="o"/>
      <w:lvlJc w:val="left"/>
      <w:pPr>
        <w:ind w:left="38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2C4010FA">
      <w:start w:val="1"/>
      <w:numFmt w:val="bullet"/>
      <w:lvlText w:val="▪"/>
      <w:lvlJc w:val="left"/>
      <w:pPr>
        <w:ind w:left="45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90384108">
      <w:start w:val="1"/>
      <w:numFmt w:val="bullet"/>
      <w:lvlText w:val="•"/>
      <w:lvlJc w:val="left"/>
      <w:pPr>
        <w:ind w:left="524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290AAD6C">
      <w:start w:val="1"/>
      <w:numFmt w:val="bullet"/>
      <w:lvlText w:val="o"/>
      <w:lvlJc w:val="left"/>
      <w:pPr>
        <w:ind w:left="59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B77E13E0">
      <w:start w:val="1"/>
      <w:numFmt w:val="bullet"/>
      <w:lvlText w:val="▪"/>
      <w:lvlJc w:val="left"/>
      <w:pPr>
        <w:ind w:left="66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2" w15:restartNumberingAfterBreak="0">
    <w:nsid w:val="60240B1F"/>
    <w:multiLevelType w:val="hybridMultilevel"/>
    <w:tmpl w:val="8F16A9E0"/>
    <w:lvl w:ilvl="0" w:tplc="830866E8">
      <w:start w:val="1"/>
      <w:numFmt w:val="bullet"/>
      <w:lvlText w:val="-"/>
      <w:lvlJc w:val="left"/>
      <w:pPr>
        <w:ind w:left="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5E60FFBA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05725CB2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706A2CAC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2F6EFB38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5BC40B9E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25744634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88D01D52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511C1124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3" w15:restartNumberingAfterBreak="0">
    <w:nsid w:val="646414F7"/>
    <w:multiLevelType w:val="hybridMultilevel"/>
    <w:tmpl w:val="BEE00D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6E35AC8"/>
    <w:multiLevelType w:val="hybridMultilevel"/>
    <w:tmpl w:val="E9B2FD60"/>
    <w:lvl w:ilvl="0" w:tplc="00FE5960">
      <w:start w:val="1"/>
      <w:numFmt w:val="bullet"/>
      <w:lvlText w:val="•"/>
      <w:lvlJc w:val="left"/>
      <w:pPr>
        <w:ind w:left="7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10CCA83C">
      <w:start w:val="1"/>
      <w:numFmt w:val="bullet"/>
      <w:lvlText w:val="o"/>
      <w:lvlJc w:val="left"/>
      <w:pPr>
        <w:ind w:left="17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94FAA32C">
      <w:start w:val="1"/>
      <w:numFmt w:val="bullet"/>
      <w:lvlText w:val="▪"/>
      <w:lvlJc w:val="left"/>
      <w:pPr>
        <w:ind w:left="2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5B1826CA">
      <w:start w:val="1"/>
      <w:numFmt w:val="bullet"/>
      <w:lvlText w:val="•"/>
      <w:lvlJc w:val="left"/>
      <w:pPr>
        <w:ind w:left="32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6EFE6A3C">
      <w:start w:val="1"/>
      <w:numFmt w:val="bullet"/>
      <w:lvlText w:val="o"/>
      <w:lvlJc w:val="left"/>
      <w:pPr>
        <w:ind w:left="39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F5647D9C">
      <w:start w:val="1"/>
      <w:numFmt w:val="bullet"/>
      <w:lvlText w:val="▪"/>
      <w:lvlJc w:val="left"/>
      <w:pPr>
        <w:ind w:left="46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61FA4644">
      <w:start w:val="1"/>
      <w:numFmt w:val="bullet"/>
      <w:lvlText w:val="•"/>
      <w:lvlJc w:val="left"/>
      <w:pPr>
        <w:ind w:left="53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10364E92">
      <w:start w:val="1"/>
      <w:numFmt w:val="bullet"/>
      <w:lvlText w:val="o"/>
      <w:lvlJc w:val="left"/>
      <w:pPr>
        <w:ind w:left="61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AA2A8D7E">
      <w:start w:val="1"/>
      <w:numFmt w:val="bullet"/>
      <w:lvlText w:val="▪"/>
      <w:lvlJc w:val="left"/>
      <w:pPr>
        <w:ind w:left="68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5" w15:restartNumberingAfterBreak="0">
    <w:nsid w:val="675E4F05"/>
    <w:multiLevelType w:val="hybridMultilevel"/>
    <w:tmpl w:val="4D18F244"/>
    <w:lvl w:ilvl="0" w:tplc="D2CC7A3C">
      <w:start w:val="1"/>
      <w:numFmt w:val="bullet"/>
      <w:lvlText w:val="•"/>
      <w:lvlJc w:val="left"/>
      <w:pPr>
        <w:ind w:left="21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D7627F72">
      <w:start w:val="1"/>
      <w:numFmt w:val="bullet"/>
      <w:lvlText w:val="o"/>
      <w:lvlJc w:val="left"/>
      <w:pPr>
        <w:ind w:left="17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A87ABEFA">
      <w:start w:val="1"/>
      <w:numFmt w:val="bullet"/>
      <w:lvlText w:val="▪"/>
      <w:lvlJc w:val="left"/>
      <w:pPr>
        <w:ind w:left="2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FA5C6354">
      <w:start w:val="1"/>
      <w:numFmt w:val="bullet"/>
      <w:lvlText w:val="•"/>
      <w:lvlJc w:val="left"/>
      <w:pPr>
        <w:ind w:left="32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29C8224E">
      <w:start w:val="1"/>
      <w:numFmt w:val="bullet"/>
      <w:lvlText w:val="o"/>
      <w:lvlJc w:val="left"/>
      <w:pPr>
        <w:ind w:left="39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62909792">
      <w:start w:val="1"/>
      <w:numFmt w:val="bullet"/>
      <w:lvlText w:val="▪"/>
      <w:lvlJc w:val="left"/>
      <w:pPr>
        <w:ind w:left="46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43CE8584">
      <w:start w:val="1"/>
      <w:numFmt w:val="bullet"/>
      <w:lvlText w:val="•"/>
      <w:lvlJc w:val="left"/>
      <w:pPr>
        <w:ind w:left="53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8566FEB0">
      <w:start w:val="1"/>
      <w:numFmt w:val="bullet"/>
      <w:lvlText w:val="o"/>
      <w:lvlJc w:val="left"/>
      <w:pPr>
        <w:ind w:left="61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658E977E">
      <w:start w:val="1"/>
      <w:numFmt w:val="bullet"/>
      <w:lvlText w:val="▪"/>
      <w:lvlJc w:val="left"/>
      <w:pPr>
        <w:ind w:left="68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6" w15:restartNumberingAfterBreak="0">
    <w:nsid w:val="68387E9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7" w15:restartNumberingAfterBreak="0">
    <w:nsid w:val="689024A3"/>
    <w:multiLevelType w:val="hybridMultilevel"/>
    <w:tmpl w:val="7CB811CC"/>
    <w:lvl w:ilvl="0" w:tplc="128035AC">
      <w:start w:val="1"/>
      <w:numFmt w:val="bullet"/>
      <w:lvlText w:val="-"/>
      <w:lvlJc w:val="left"/>
      <w:pPr>
        <w:ind w:left="14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6E1EDC38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0C86ACA0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EB7ECEB8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F74A6A84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D3C4A400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2940FC1C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7EDE7A28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B9A2F34E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8" w15:restartNumberingAfterBreak="0">
    <w:nsid w:val="697A3991"/>
    <w:multiLevelType w:val="hybridMultilevel"/>
    <w:tmpl w:val="606EC154"/>
    <w:lvl w:ilvl="0" w:tplc="439069BC">
      <w:start w:val="1"/>
      <w:numFmt w:val="bullet"/>
      <w:lvlText w:val="•"/>
      <w:lvlJc w:val="left"/>
      <w:pPr>
        <w:ind w:left="221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EF1A4430">
      <w:start w:val="1"/>
      <w:numFmt w:val="bullet"/>
      <w:lvlText w:val="o"/>
      <w:lvlJc w:val="left"/>
      <w:pPr>
        <w:ind w:left="17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346ED4CC">
      <w:start w:val="1"/>
      <w:numFmt w:val="bullet"/>
      <w:lvlText w:val="▪"/>
      <w:lvlJc w:val="left"/>
      <w:pPr>
        <w:ind w:left="2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26C6D32E">
      <w:start w:val="1"/>
      <w:numFmt w:val="bullet"/>
      <w:lvlText w:val="•"/>
      <w:lvlJc w:val="left"/>
      <w:pPr>
        <w:ind w:left="32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01D46EBC">
      <w:start w:val="1"/>
      <w:numFmt w:val="bullet"/>
      <w:lvlText w:val="o"/>
      <w:lvlJc w:val="left"/>
      <w:pPr>
        <w:ind w:left="39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95A665B4">
      <w:start w:val="1"/>
      <w:numFmt w:val="bullet"/>
      <w:lvlText w:val="▪"/>
      <w:lvlJc w:val="left"/>
      <w:pPr>
        <w:ind w:left="46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3208A882">
      <w:start w:val="1"/>
      <w:numFmt w:val="bullet"/>
      <w:lvlText w:val="•"/>
      <w:lvlJc w:val="left"/>
      <w:pPr>
        <w:ind w:left="53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1C5EC0CC">
      <w:start w:val="1"/>
      <w:numFmt w:val="bullet"/>
      <w:lvlText w:val="o"/>
      <w:lvlJc w:val="left"/>
      <w:pPr>
        <w:ind w:left="61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07CEBEA0">
      <w:start w:val="1"/>
      <w:numFmt w:val="bullet"/>
      <w:lvlText w:val="▪"/>
      <w:lvlJc w:val="left"/>
      <w:pPr>
        <w:ind w:left="68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9" w15:restartNumberingAfterBreak="0">
    <w:nsid w:val="6FDC1F58"/>
    <w:multiLevelType w:val="hybridMultilevel"/>
    <w:tmpl w:val="08560FE8"/>
    <w:lvl w:ilvl="0" w:tplc="04190001">
      <w:start w:val="1"/>
      <w:numFmt w:val="bullet"/>
      <w:lvlText w:val=""/>
      <w:lvlJc w:val="left"/>
      <w:pPr>
        <w:tabs>
          <w:tab w:val="num" w:pos="1486"/>
        </w:tabs>
        <w:ind w:left="14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06"/>
        </w:tabs>
        <w:ind w:left="22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26"/>
        </w:tabs>
        <w:ind w:left="29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46"/>
        </w:tabs>
        <w:ind w:left="36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66"/>
        </w:tabs>
        <w:ind w:left="43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86"/>
        </w:tabs>
        <w:ind w:left="50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06"/>
        </w:tabs>
        <w:ind w:left="58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26"/>
        </w:tabs>
        <w:ind w:left="65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46"/>
        </w:tabs>
        <w:ind w:left="7246" w:hanging="360"/>
      </w:pPr>
      <w:rPr>
        <w:rFonts w:ascii="Wingdings" w:hAnsi="Wingdings" w:hint="default"/>
      </w:rPr>
    </w:lvl>
  </w:abstractNum>
  <w:abstractNum w:abstractNumId="50" w15:restartNumberingAfterBreak="0">
    <w:nsid w:val="71E12448"/>
    <w:multiLevelType w:val="hybridMultilevel"/>
    <w:tmpl w:val="B2EEFF94"/>
    <w:lvl w:ilvl="0" w:tplc="9C3070E6">
      <w:start w:val="1"/>
      <w:numFmt w:val="bullet"/>
      <w:lvlText w:val="•"/>
      <w:lvlJc w:val="left"/>
      <w:pPr>
        <w:ind w:left="7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AB78CAEC">
      <w:start w:val="1"/>
      <w:numFmt w:val="bullet"/>
      <w:lvlText w:val="o"/>
      <w:lvlJc w:val="left"/>
      <w:pPr>
        <w:ind w:left="17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65109C9E">
      <w:start w:val="1"/>
      <w:numFmt w:val="bullet"/>
      <w:lvlText w:val="▪"/>
      <w:lvlJc w:val="left"/>
      <w:pPr>
        <w:ind w:left="2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E1EEEC84">
      <w:start w:val="1"/>
      <w:numFmt w:val="bullet"/>
      <w:lvlText w:val="•"/>
      <w:lvlJc w:val="left"/>
      <w:pPr>
        <w:ind w:left="32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48C079C0">
      <w:start w:val="1"/>
      <w:numFmt w:val="bullet"/>
      <w:lvlText w:val="o"/>
      <w:lvlJc w:val="left"/>
      <w:pPr>
        <w:ind w:left="39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3414555C">
      <w:start w:val="1"/>
      <w:numFmt w:val="bullet"/>
      <w:lvlText w:val="▪"/>
      <w:lvlJc w:val="left"/>
      <w:pPr>
        <w:ind w:left="46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161EC558">
      <w:start w:val="1"/>
      <w:numFmt w:val="bullet"/>
      <w:lvlText w:val="•"/>
      <w:lvlJc w:val="left"/>
      <w:pPr>
        <w:ind w:left="53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56C09F60">
      <w:start w:val="1"/>
      <w:numFmt w:val="bullet"/>
      <w:lvlText w:val="o"/>
      <w:lvlJc w:val="left"/>
      <w:pPr>
        <w:ind w:left="61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B7363BE4">
      <w:start w:val="1"/>
      <w:numFmt w:val="bullet"/>
      <w:lvlText w:val="▪"/>
      <w:lvlJc w:val="left"/>
      <w:pPr>
        <w:ind w:left="68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1" w15:restartNumberingAfterBreak="0">
    <w:nsid w:val="761C5922"/>
    <w:multiLevelType w:val="hybridMultilevel"/>
    <w:tmpl w:val="8F6ED648"/>
    <w:lvl w:ilvl="0" w:tplc="BE5A2A3C">
      <w:start w:val="1"/>
      <w:numFmt w:val="bullet"/>
      <w:lvlText w:val="−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2" w15:restartNumberingAfterBreak="0">
    <w:nsid w:val="78D026A9"/>
    <w:multiLevelType w:val="hybridMultilevel"/>
    <w:tmpl w:val="CC989D76"/>
    <w:lvl w:ilvl="0" w:tplc="408CA278">
      <w:start w:val="1"/>
      <w:numFmt w:val="bullet"/>
      <w:lvlText w:val="•"/>
      <w:lvlJc w:val="left"/>
      <w:pPr>
        <w:ind w:left="8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69F2EA98">
      <w:start w:val="1"/>
      <w:numFmt w:val="bullet"/>
      <w:lvlText w:val="o"/>
      <w:lvlJc w:val="left"/>
      <w:pPr>
        <w:ind w:left="17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85F6BF04">
      <w:start w:val="1"/>
      <w:numFmt w:val="bullet"/>
      <w:lvlText w:val="▪"/>
      <w:lvlJc w:val="left"/>
      <w:pPr>
        <w:ind w:left="2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6DDAA020">
      <w:start w:val="1"/>
      <w:numFmt w:val="bullet"/>
      <w:lvlText w:val="•"/>
      <w:lvlJc w:val="left"/>
      <w:pPr>
        <w:ind w:left="32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9B1E4630">
      <w:start w:val="1"/>
      <w:numFmt w:val="bullet"/>
      <w:lvlText w:val="o"/>
      <w:lvlJc w:val="left"/>
      <w:pPr>
        <w:ind w:left="39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FAA4F394">
      <w:start w:val="1"/>
      <w:numFmt w:val="bullet"/>
      <w:lvlText w:val="▪"/>
      <w:lvlJc w:val="left"/>
      <w:pPr>
        <w:ind w:left="46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1E9CA9BC">
      <w:start w:val="1"/>
      <w:numFmt w:val="bullet"/>
      <w:lvlText w:val="•"/>
      <w:lvlJc w:val="left"/>
      <w:pPr>
        <w:ind w:left="53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25D60FF2">
      <w:start w:val="1"/>
      <w:numFmt w:val="bullet"/>
      <w:lvlText w:val="o"/>
      <w:lvlJc w:val="left"/>
      <w:pPr>
        <w:ind w:left="61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FC200C64">
      <w:start w:val="1"/>
      <w:numFmt w:val="bullet"/>
      <w:lvlText w:val="▪"/>
      <w:lvlJc w:val="left"/>
      <w:pPr>
        <w:ind w:left="68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3" w15:restartNumberingAfterBreak="0">
    <w:nsid w:val="7AF72D91"/>
    <w:multiLevelType w:val="hybridMultilevel"/>
    <w:tmpl w:val="BCA8F2EA"/>
    <w:lvl w:ilvl="0" w:tplc="AC8C0AFC">
      <w:start w:val="1"/>
      <w:numFmt w:val="bullet"/>
      <w:lvlText w:val="-"/>
      <w:lvlJc w:val="left"/>
      <w:pPr>
        <w:ind w:left="7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EA0C6404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480428FA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4A786898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1E26FBD0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04C416EE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0802816E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E85C993C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3A288A2A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4" w15:restartNumberingAfterBreak="0">
    <w:nsid w:val="7CAC1BED"/>
    <w:multiLevelType w:val="hybridMultilevel"/>
    <w:tmpl w:val="366AD528"/>
    <w:lvl w:ilvl="0" w:tplc="7FBA620E">
      <w:start w:val="1"/>
      <w:numFmt w:val="bullet"/>
      <w:lvlText w:val="•"/>
      <w:lvlJc w:val="left"/>
      <w:pPr>
        <w:ind w:left="14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58A7E1E">
      <w:start w:val="1"/>
      <w:numFmt w:val="bullet"/>
      <w:lvlText w:val="o"/>
      <w:lvlJc w:val="left"/>
      <w:pPr>
        <w:ind w:left="663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4CE6D34">
      <w:start w:val="1"/>
      <w:numFmt w:val="bullet"/>
      <w:lvlText w:val="▪"/>
      <w:lvlJc w:val="left"/>
      <w:pPr>
        <w:ind w:left="735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8906968">
      <w:start w:val="1"/>
      <w:numFmt w:val="bullet"/>
      <w:lvlText w:val="•"/>
      <w:lvlJc w:val="left"/>
      <w:pPr>
        <w:ind w:left="80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6246F72">
      <w:start w:val="1"/>
      <w:numFmt w:val="bullet"/>
      <w:lvlText w:val="o"/>
      <w:lvlJc w:val="left"/>
      <w:pPr>
        <w:ind w:left="879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08A2756">
      <w:start w:val="1"/>
      <w:numFmt w:val="bullet"/>
      <w:lvlText w:val="▪"/>
      <w:lvlJc w:val="left"/>
      <w:pPr>
        <w:ind w:left="951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A5A45A8">
      <w:start w:val="1"/>
      <w:numFmt w:val="bullet"/>
      <w:lvlText w:val="•"/>
      <w:lvlJc w:val="left"/>
      <w:pPr>
        <w:ind w:left="1023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532C6AA">
      <w:start w:val="1"/>
      <w:numFmt w:val="bullet"/>
      <w:lvlText w:val="o"/>
      <w:lvlJc w:val="left"/>
      <w:pPr>
        <w:ind w:left="1095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62CDFB6">
      <w:start w:val="1"/>
      <w:numFmt w:val="bullet"/>
      <w:lvlText w:val="▪"/>
      <w:lvlJc w:val="left"/>
      <w:pPr>
        <w:ind w:left="1167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5" w15:restartNumberingAfterBreak="0">
    <w:nsid w:val="7CCA1CF0"/>
    <w:multiLevelType w:val="hybridMultilevel"/>
    <w:tmpl w:val="D8A25CFE"/>
    <w:lvl w:ilvl="0" w:tplc="D37CDE9E">
      <w:start w:val="1"/>
      <w:numFmt w:val="bullet"/>
      <w:lvlText w:val="•"/>
      <w:lvlJc w:val="left"/>
      <w:pPr>
        <w:ind w:left="7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CEE4A6C4">
      <w:start w:val="1"/>
      <w:numFmt w:val="bullet"/>
      <w:lvlText w:val="o"/>
      <w:lvlJc w:val="left"/>
      <w:pPr>
        <w:ind w:left="17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34620FF8">
      <w:start w:val="1"/>
      <w:numFmt w:val="bullet"/>
      <w:lvlText w:val="▪"/>
      <w:lvlJc w:val="left"/>
      <w:pPr>
        <w:ind w:left="25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220A484C">
      <w:start w:val="1"/>
      <w:numFmt w:val="bullet"/>
      <w:lvlText w:val="•"/>
      <w:lvlJc w:val="left"/>
      <w:pPr>
        <w:ind w:left="32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F8FECAC8">
      <w:start w:val="1"/>
      <w:numFmt w:val="bullet"/>
      <w:lvlText w:val="o"/>
      <w:lvlJc w:val="left"/>
      <w:pPr>
        <w:ind w:left="39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D6481592">
      <w:start w:val="1"/>
      <w:numFmt w:val="bullet"/>
      <w:lvlText w:val="▪"/>
      <w:lvlJc w:val="left"/>
      <w:pPr>
        <w:ind w:left="46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DFC0550E">
      <w:start w:val="1"/>
      <w:numFmt w:val="bullet"/>
      <w:lvlText w:val="•"/>
      <w:lvlJc w:val="left"/>
      <w:pPr>
        <w:ind w:left="53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737E32A6">
      <w:start w:val="1"/>
      <w:numFmt w:val="bullet"/>
      <w:lvlText w:val="o"/>
      <w:lvlJc w:val="left"/>
      <w:pPr>
        <w:ind w:left="61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7C24D116">
      <w:start w:val="1"/>
      <w:numFmt w:val="bullet"/>
      <w:lvlText w:val="▪"/>
      <w:lvlJc w:val="left"/>
      <w:pPr>
        <w:ind w:left="68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6" w15:restartNumberingAfterBreak="0">
    <w:nsid w:val="7E9A4042"/>
    <w:multiLevelType w:val="hybridMultilevel"/>
    <w:tmpl w:val="EC54D5CA"/>
    <w:lvl w:ilvl="0" w:tplc="2596583A">
      <w:start w:val="1"/>
      <w:numFmt w:val="bullet"/>
      <w:lvlText w:val="-"/>
      <w:lvlJc w:val="left"/>
      <w:pPr>
        <w:ind w:left="7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3EC0D482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0602FEE0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773A4BA8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BAD88822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00DC6474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1CE25418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7C20630A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D676E58C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37"/>
  </w:num>
  <w:num w:numId="2">
    <w:abstractNumId w:val="12"/>
  </w:num>
  <w:num w:numId="3">
    <w:abstractNumId w:val="23"/>
  </w:num>
  <w:num w:numId="4">
    <w:abstractNumId w:val="3"/>
  </w:num>
  <w:num w:numId="5">
    <w:abstractNumId w:val="38"/>
  </w:num>
  <w:num w:numId="6">
    <w:abstractNumId w:val="41"/>
  </w:num>
  <w:num w:numId="7">
    <w:abstractNumId w:val="48"/>
  </w:num>
  <w:num w:numId="8">
    <w:abstractNumId w:val="16"/>
  </w:num>
  <w:num w:numId="9">
    <w:abstractNumId w:val="44"/>
  </w:num>
  <w:num w:numId="10">
    <w:abstractNumId w:val="40"/>
  </w:num>
  <w:num w:numId="11">
    <w:abstractNumId w:val="20"/>
  </w:num>
  <w:num w:numId="12">
    <w:abstractNumId w:val="49"/>
  </w:num>
  <w:num w:numId="13">
    <w:abstractNumId w:val="14"/>
  </w:num>
  <w:num w:numId="14">
    <w:abstractNumId w:val="30"/>
  </w:num>
  <w:num w:numId="15">
    <w:abstractNumId w:val="8"/>
  </w:num>
  <w:num w:numId="16">
    <w:abstractNumId w:val="5"/>
  </w:num>
  <w:num w:numId="17">
    <w:abstractNumId w:val="51"/>
  </w:num>
  <w:num w:numId="18">
    <w:abstractNumId w:val="27"/>
  </w:num>
  <w:num w:numId="19">
    <w:abstractNumId w:val="24"/>
  </w:num>
  <w:num w:numId="20">
    <w:abstractNumId w:val="32"/>
  </w:num>
  <w:num w:numId="21">
    <w:abstractNumId w:val="7"/>
  </w:num>
  <w:num w:numId="22">
    <w:abstractNumId w:val="25"/>
  </w:num>
  <w:num w:numId="23">
    <w:abstractNumId w:val="13"/>
  </w:num>
  <w:num w:numId="24">
    <w:abstractNumId w:val="33"/>
  </w:num>
  <w:num w:numId="25">
    <w:abstractNumId w:val="43"/>
  </w:num>
  <w:num w:numId="26">
    <w:abstractNumId w:val="35"/>
  </w:num>
  <w:num w:numId="27">
    <w:abstractNumId w:val="10"/>
  </w:num>
  <w:num w:numId="28">
    <w:abstractNumId w:val="17"/>
  </w:num>
  <w:num w:numId="29">
    <w:abstractNumId w:val="1"/>
  </w:num>
  <w:num w:numId="30">
    <w:abstractNumId w:val="31"/>
  </w:num>
  <w:num w:numId="31">
    <w:abstractNumId w:val="26"/>
  </w:num>
  <w:num w:numId="32">
    <w:abstractNumId w:val="29"/>
  </w:num>
  <w:num w:numId="33">
    <w:abstractNumId w:val="21"/>
  </w:num>
  <w:num w:numId="34">
    <w:abstractNumId w:val="18"/>
  </w:num>
  <w:num w:numId="35">
    <w:abstractNumId w:val="46"/>
  </w:num>
  <w:num w:numId="36">
    <w:abstractNumId w:val="54"/>
  </w:num>
  <w:num w:numId="37">
    <w:abstractNumId w:val="2"/>
  </w:num>
  <w:num w:numId="38">
    <w:abstractNumId w:val="45"/>
  </w:num>
  <w:num w:numId="39">
    <w:abstractNumId w:val="22"/>
  </w:num>
  <w:num w:numId="40">
    <w:abstractNumId w:val="53"/>
  </w:num>
  <w:num w:numId="41">
    <w:abstractNumId w:val="50"/>
  </w:num>
  <w:num w:numId="42">
    <w:abstractNumId w:val="0"/>
  </w:num>
  <w:num w:numId="43">
    <w:abstractNumId w:val="36"/>
  </w:num>
  <w:num w:numId="44">
    <w:abstractNumId w:val="15"/>
  </w:num>
  <w:num w:numId="45">
    <w:abstractNumId w:val="11"/>
  </w:num>
  <w:num w:numId="46">
    <w:abstractNumId w:val="56"/>
  </w:num>
  <w:num w:numId="47">
    <w:abstractNumId w:val="47"/>
  </w:num>
  <w:num w:numId="48">
    <w:abstractNumId w:val="34"/>
  </w:num>
  <w:num w:numId="49">
    <w:abstractNumId w:val="55"/>
  </w:num>
  <w:num w:numId="50">
    <w:abstractNumId w:val="39"/>
  </w:num>
  <w:num w:numId="51">
    <w:abstractNumId w:val="6"/>
  </w:num>
  <w:num w:numId="52">
    <w:abstractNumId w:val="19"/>
  </w:num>
  <w:num w:numId="53">
    <w:abstractNumId w:val="9"/>
  </w:num>
  <w:num w:numId="54">
    <w:abstractNumId w:val="4"/>
  </w:num>
  <w:num w:numId="55">
    <w:abstractNumId w:val="28"/>
  </w:num>
  <w:num w:numId="56">
    <w:abstractNumId w:val="42"/>
  </w:num>
  <w:num w:numId="57">
    <w:abstractNumId w:val="52"/>
  </w:num>
  <w:numIdMacAtCleanup w:val="5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7049"/>
    <w:rsid w:val="00137290"/>
    <w:rsid w:val="003B7049"/>
    <w:rsid w:val="00627333"/>
    <w:rsid w:val="006839E8"/>
    <w:rsid w:val="007B3896"/>
    <w:rsid w:val="00A21AE7"/>
    <w:rsid w:val="00A517D0"/>
    <w:rsid w:val="00CF6B53"/>
    <w:rsid w:val="00D27F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F05D94B-29DA-4158-AC10-2D26D55689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B704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B704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B704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B704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B704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3B704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3B704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3B704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a3">
    <w:name w:val="List Paragraph"/>
    <w:basedOn w:val="a"/>
    <w:uiPriority w:val="34"/>
    <w:qFormat/>
    <w:rsid w:val="003B7049"/>
    <w:pPr>
      <w:ind w:left="720"/>
      <w:contextualSpacing/>
    </w:pPr>
  </w:style>
  <w:style w:type="paragraph" w:customStyle="1" w:styleId="c28">
    <w:name w:val="c28"/>
    <w:basedOn w:val="a"/>
    <w:rsid w:val="003B70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3B7049"/>
  </w:style>
  <w:style w:type="table" w:styleId="a4">
    <w:name w:val="Table Grid"/>
    <w:basedOn w:val="a1"/>
    <w:uiPriority w:val="39"/>
    <w:rsid w:val="003B7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1"/>
    <w:next w:val="a4"/>
    <w:uiPriority w:val="59"/>
    <w:rsid w:val="003B7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3B70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B7049"/>
  </w:style>
  <w:style w:type="paragraph" w:styleId="a7">
    <w:name w:val="footer"/>
    <w:basedOn w:val="a"/>
    <w:link w:val="a8"/>
    <w:uiPriority w:val="99"/>
    <w:unhideWhenUsed/>
    <w:rsid w:val="003B70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B7049"/>
  </w:style>
  <w:style w:type="paragraph" w:styleId="a9">
    <w:name w:val="Balloon Text"/>
    <w:basedOn w:val="a"/>
    <w:link w:val="aa"/>
    <w:uiPriority w:val="99"/>
    <w:semiHidden/>
    <w:unhideWhenUsed/>
    <w:rsid w:val="003B704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3B704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26" Type="http://schemas.openxmlformats.org/officeDocument/2006/relationships/image" Target="media/image19.png"/><Relationship Id="rId39" Type="http://schemas.openxmlformats.org/officeDocument/2006/relationships/customXml" Target="../customXml/item3.xml"/><Relationship Id="rId21" Type="http://schemas.openxmlformats.org/officeDocument/2006/relationships/image" Target="media/image14.jpeg"/><Relationship Id="rId34" Type="http://schemas.openxmlformats.org/officeDocument/2006/relationships/footer" Target="footer4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image" Target="media/image18.png"/><Relationship Id="rId33" Type="http://schemas.openxmlformats.org/officeDocument/2006/relationships/footer" Target="footer3.xml"/><Relationship Id="rId38" Type="http://schemas.openxmlformats.org/officeDocument/2006/relationships/customXml" Target="../customXml/item2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footer" Target="footer2.xml"/><Relationship Id="rId37" Type="http://schemas.openxmlformats.org/officeDocument/2006/relationships/customXml" Target="../customXml/item1.xml"/><Relationship Id="rId40" Type="http://schemas.openxmlformats.org/officeDocument/2006/relationships/customXml" Target="../customXml/item4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ntTable" Target="fontTable.xml"/><Relationship Id="rId8" Type="http://schemas.openxmlformats.org/officeDocument/2006/relationships/footer" Target="footer1.xm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1ca21ed8-a3df-4193-b700-fd65bdc63fa0">US75DVFUYAPE-778-624</_dlc_DocId>
    <_dlc_DocIdUrl xmlns="1ca21ed8-a3df-4193-b700-fd65bdc63fa0">
      <Url>http://www.eduportal44.ru/Makariev_EDU/may/_layouts/15/DocIdRedir.aspx?ID=US75DVFUYAPE-778-624</Url>
      <Description>US75DVFUYAPE-778-624</Description>
    </_dlc_DocIdUrl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19905BDDC1D7C478C8036C361050624" ma:contentTypeVersion="2" ma:contentTypeDescription="Создание документа." ma:contentTypeScope="" ma:versionID="ffdf325f53dbf0339907192df15df3c9">
  <xsd:schema xmlns:xsd="http://www.w3.org/2001/XMLSchema" xmlns:xs="http://www.w3.org/2001/XMLSchema" xmlns:p="http://schemas.microsoft.com/office/2006/metadata/properties" xmlns:ns2="1ca21ed8-a3df-4193-b700-fd65bdc63fa0" targetNamespace="http://schemas.microsoft.com/office/2006/metadata/properties" ma:root="true" ma:fieldsID="bb9af05d7b05cba7abf3cc66098ce0f2" ns2:_="">
    <xsd:import namespace="1ca21ed8-a3df-4193-b700-fd65bdc63fa0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a21ed8-a3df-4193-b700-fd65bdc63fa0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2981B4A-D2F9-4498-9283-2EBF6C52D9B0}"/>
</file>

<file path=customXml/itemProps2.xml><?xml version="1.0" encoding="utf-8"?>
<ds:datastoreItem xmlns:ds="http://schemas.openxmlformats.org/officeDocument/2006/customXml" ds:itemID="{6243D209-5E58-4C7D-B385-0BE6B81DE392}"/>
</file>

<file path=customXml/itemProps3.xml><?xml version="1.0" encoding="utf-8"?>
<ds:datastoreItem xmlns:ds="http://schemas.openxmlformats.org/officeDocument/2006/customXml" ds:itemID="{996B454A-368E-4EEA-AD32-A37A5FC1EAC1}"/>
</file>

<file path=customXml/itemProps4.xml><?xml version="1.0" encoding="utf-8"?>
<ds:datastoreItem xmlns:ds="http://schemas.openxmlformats.org/officeDocument/2006/customXml" ds:itemID="{F5B111A9-519C-420F-A2E7-B20B4DCF61A8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51</Pages>
  <Words>13197</Words>
  <Characters>75227</Characters>
  <Application>Microsoft Office Word</Application>
  <DocSecurity>0</DocSecurity>
  <Lines>626</Lines>
  <Paragraphs>176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88248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2020-03-02T07:04:00Z</dcterms:created>
  <dcterms:modified xsi:type="dcterms:W3CDTF">2020-03-02T15:01:00Z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0x010100B19905BDDC1D7C478C8036C361050624</vt:lpwstr>
  </property>
  <property fmtid="{D5CDD505-2E9C-101B-9397-08002B2CF9AE}" pid="3" name="_dlc_DocIdItemGuid">
    <vt:lpwstr>f98e3c72-7a77-4c7b-a2d8-c91a680bf023</vt:lpwstr>
  </property>
</Properties>
</file>