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35" w:rsidRPr="00F96335" w:rsidRDefault="00F045F4" w:rsidP="00F3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 w:rsidR="000E4943">
        <w:rPr>
          <w:rFonts w:ascii="Times New Roman,Bold" w:hAnsi="Times New Roman,Bold" w:cs="Times New Roman,Bold"/>
          <w:bCs/>
          <w:sz w:val="26"/>
          <w:szCs w:val="28"/>
        </w:rPr>
        <w:t>п</w:t>
      </w:r>
      <w:r w:rsidR="000E4943" w:rsidRPr="00F82FBB">
        <w:rPr>
          <w:rFonts w:ascii="Times New Roman,Bold" w:hAnsi="Times New Roman,Bold" w:cs="Times New Roman,Bold"/>
          <w:bCs/>
          <w:sz w:val="26"/>
          <w:szCs w:val="28"/>
        </w:rPr>
        <w:t>едагогически</w:t>
      </w:r>
      <w:r w:rsidR="000E4943">
        <w:rPr>
          <w:rFonts w:ascii="Times New Roman,Bold" w:hAnsi="Times New Roman,Bold" w:cs="Times New Roman,Bold"/>
          <w:bCs/>
          <w:sz w:val="26"/>
          <w:szCs w:val="28"/>
        </w:rPr>
        <w:t xml:space="preserve">х </w:t>
      </w:r>
      <w:r w:rsidR="000E4943" w:rsidRPr="00F82FBB">
        <w:rPr>
          <w:rFonts w:ascii="Times New Roman,Bold" w:hAnsi="Times New Roman,Bold" w:cs="Times New Roman,Bold"/>
          <w:bCs/>
          <w:sz w:val="26"/>
          <w:szCs w:val="28"/>
        </w:rPr>
        <w:t>работник</w:t>
      </w:r>
      <w:r w:rsidR="000E4943">
        <w:rPr>
          <w:rFonts w:ascii="Times New Roman,Bold" w:hAnsi="Times New Roman,Bold" w:cs="Times New Roman,Bold"/>
          <w:bCs/>
          <w:sz w:val="26"/>
          <w:szCs w:val="28"/>
        </w:rPr>
        <w:t>ов</w:t>
      </w:r>
      <w:r w:rsidR="000E4943" w:rsidRPr="00F82FBB">
        <w:rPr>
          <w:rFonts w:ascii="Times New Roman,Bold" w:hAnsi="Times New Roman,Bold" w:cs="Times New Roman,Bold"/>
          <w:bCs/>
          <w:sz w:val="26"/>
          <w:szCs w:val="28"/>
        </w:rPr>
        <w:t xml:space="preserve"> учреждений дополнительного образования детей ДЮСШ (СДЮСШОР) по должности «тренер-</w:t>
      </w:r>
      <w:proofErr w:type="gramStart"/>
      <w:r w:rsidR="000E4943" w:rsidRPr="00F82FBB">
        <w:rPr>
          <w:rFonts w:ascii="Times New Roman,Bold" w:hAnsi="Times New Roman,Bold" w:cs="Times New Roman,Bold"/>
          <w:bCs/>
          <w:sz w:val="26"/>
          <w:szCs w:val="28"/>
        </w:rPr>
        <w:t>преподаватель »</w:t>
      </w:r>
      <w:proofErr w:type="gramEnd"/>
      <w:r w:rsidR="000E4943" w:rsidRPr="00F82FBB">
        <w:rPr>
          <w:rFonts w:ascii="Times New Roman,Bold" w:hAnsi="Times New Roman,Bold" w:cs="Times New Roman,Bold"/>
          <w:bCs/>
          <w:sz w:val="26"/>
          <w:szCs w:val="28"/>
        </w:rPr>
        <w:t xml:space="preserve"> (включая старшего), «инструктор-методист» (включая старшего), инструктор по физической культуре</w:t>
      </w:r>
    </w:p>
    <w:p w:rsidR="00F96335" w:rsidRPr="00F96335" w:rsidRDefault="00F96335" w:rsidP="00F3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F045F4" w:rsidRPr="00F045F4" w:rsidRDefault="00F045F4" w:rsidP="00F34A67">
      <w:pPr>
        <w:spacing w:after="0" w:line="240" w:lineRule="auto"/>
        <w:ind w:right="-9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</w:p>
    <w:p w:rsidR="00F045F4" w:rsidRPr="00F045F4" w:rsidRDefault="00F045F4" w:rsidP="00F34A67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№___от____________</w:t>
      </w:r>
    </w:p>
    <w:p w:rsidR="00F045F4" w:rsidRPr="00F045F4" w:rsidRDefault="00F045F4" w:rsidP="00F34A67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</w:p>
    <w:p w:rsidR="00F045F4" w:rsidRPr="00F045F4" w:rsidRDefault="00F045F4" w:rsidP="00F34A67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председателя педагогического совета </w:t>
      </w:r>
    </w:p>
    <w:p w:rsidR="00F045F4" w:rsidRPr="00F045F4" w:rsidRDefault="00F045F4" w:rsidP="00F34A67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руководителя МО)</w:t>
      </w:r>
    </w:p>
    <w:p w:rsidR="00F045F4" w:rsidRPr="00F045F4" w:rsidRDefault="00F045F4" w:rsidP="00F34A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335" w:rsidRDefault="00F96335" w:rsidP="00F34A67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Аналитический отчет о результатах  педагогической деятельности</w:t>
      </w:r>
    </w:p>
    <w:p w:rsidR="00F045F4" w:rsidRPr="00F045F4" w:rsidRDefault="00F045F4" w:rsidP="00F34A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F045F4" w:rsidRPr="00F045F4" w:rsidRDefault="00F045F4" w:rsidP="00F34A67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</w:t>
      </w:r>
      <w:r w:rsidR="007049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</w:t>
      </w: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049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наименование ОУ </w:t>
      </w:r>
    </w:p>
    <w:p w:rsidR="00F045F4" w:rsidRPr="00F045F4" w:rsidRDefault="00F045F4" w:rsidP="00F34A67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межаттестационный период (за последние </w:t>
      </w:r>
      <w:r w:rsidR="00391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4-5 лет</w:t>
      </w: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045F4" w:rsidRPr="00F045F4" w:rsidRDefault="00F045F4" w:rsidP="00F34A67">
      <w:pPr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4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4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данные об аттестуемом</w:t>
      </w:r>
    </w:p>
    <w:p w:rsidR="00F045F4" w:rsidRPr="00F045F4" w:rsidRDefault="00F045F4" w:rsidP="00F34A67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Образование_________________________________________________________________</w:t>
      </w:r>
    </w:p>
    <w:p w:rsidR="00F045F4" w:rsidRPr="00F045F4" w:rsidRDefault="00F045F4" w:rsidP="00F34A67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педагогической работы ___________________________________________________</w:t>
      </w:r>
    </w:p>
    <w:p w:rsidR="00F045F4" w:rsidRPr="00F045F4" w:rsidRDefault="00F045F4" w:rsidP="00F34A67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в данном учреждении ______________________________________________</w:t>
      </w:r>
    </w:p>
    <w:p w:rsidR="00F045F4" w:rsidRPr="00F045F4" w:rsidRDefault="00F045F4" w:rsidP="00F34A67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в данной должности________________________________________________</w:t>
      </w:r>
    </w:p>
    <w:p w:rsidR="00F045F4" w:rsidRPr="00F045F4" w:rsidRDefault="00F045F4" w:rsidP="00F34A67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квалификационной категории по данной должности_________________________</w:t>
      </w:r>
    </w:p>
    <w:p w:rsidR="00F045F4" w:rsidRPr="00F045F4" w:rsidRDefault="00F045F4" w:rsidP="00F34A67">
      <w:pPr>
        <w:spacing w:after="0" w:line="240" w:lineRule="auto"/>
        <w:ind w:right="4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335" w:rsidRPr="00F96335" w:rsidRDefault="000E4943" w:rsidP="00F34A6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</w:pPr>
      <w:r w:rsidRPr="00BA4FA7">
        <w:rPr>
          <w:rFonts w:ascii="Times New Roman,Bold" w:hAnsi="Times New Roman,Bold" w:cs="Times New Roman,Bold"/>
          <w:b/>
          <w:bCs/>
        </w:rPr>
        <w:t>Результаты освоения обучающимися образовательных программ дополнительного образования и показатели динамики их достижений</w:t>
      </w:r>
    </w:p>
    <w:p w:rsidR="00471DD4" w:rsidRDefault="00471DD4" w:rsidP="00471DD4">
      <w:pPr>
        <w:rPr>
          <w:rFonts w:ascii="Times New Roman" w:hAnsi="Times New Roman"/>
          <w:b/>
          <w:szCs w:val="24"/>
        </w:rPr>
      </w:pPr>
    </w:p>
    <w:p w:rsidR="00471DD4" w:rsidRPr="00471DD4" w:rsidRDefault="00471DD4" w:rsidP="00471DD4">
      <w:pPr>
        <w:rPr>
          <w:rFonts w:ascii="Times New Roman" w:hAnsi="Times New Roman"/>
          <w:szCs w:val="24"/>
        </w:rPr>
      </w:pPr>
      <w:r w:rsidRPr="00471DD4">
        <w:rPr>
          <w:rFonts w:ascii="Times New Roman" w:hAnsi="Times New Roman"/>
          <w:szCs w:val="24"/>
        </w:rPr>
        <w:t>1.1</w:t>
      </w:r>
      <w:r w:rsidRPr="00471DD4">
        <w:rPr>
          <w:rFonts w:ascii="Times New Roman" w:hAnsi="Times New Roman"/>
          <w:b/>
          <w:szCs w:val="24"/>
        </w:rPr>
        <w:t>.</w:t>
      </w:r>
      <w:r w:rsidRPr="00471DD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Освоение обучающимися дополнительной образовательной программы</w:t>
      </w: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2387"/>
        <w:gridCol w:w="1740"/>
        <w:gridCol w:w="1740"/>
        <w:gridCol w:w="1740"/>
        <w:gridCol w:w="1738"/>
      </w:tblGrid>
      <w:tr w:rsidR="00471DD4" w:rsidTr="00471DD4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4" w:rsidRDefault="00471DD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Учебный год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4" w:rsidRDefault="00471DD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4" w:rsidRDefault="00471DD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4" w:rsidRDefault="00471DD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4" w:rsidRDefault="00471DD4">
            <w:pPr>
              <w:rPr>
                <w:rFonts w:ascii="Times New Roman" w:hAnsi="Times New Roman"/>
                <w:szCs w:val="24"/>
              </w:rPr>
            </w:pPr>
          </w:p>
        </w:tc>
      </w:tr>
      <w:tr w:rsidR="00471DD4" w:rsidTr="00471DD4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4" w:rsidRDefault="00471DD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Доля обучающихся </w:t>
            </w:r>
            <w:r w:rsidRPr="00471DD4">
              <w:rPr>
                <w:rFonts w:ascii="Times New Roman" w:hAnsi="Times New Roman"/>
                <w:szCs w:val="24"/>
              </w:rPr>
              <w:t>(в %), полностью усвоивших дополнительную образовательную программу: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4" w:rsidRDefault="00471DD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4" w:rsidRDefault="00471DD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4" w:rsidRDefault="00471DD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4" w:rsidRDefault="00471DD4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F96335" w:rsidRPr="00F96335" w:rsidRDefault="00F96335" w:rsidP="00F34A67">
      <w:pPr>
        <w:pStyle w:val="a3"/>
        <w:tabs>
          <w:tab w:val="left" w:pos="284"/>
        </w:tabs>
        <w:spacing w:after="0" w:line="240" w:lineRule="auto"/>
        <w:ind w:left="0"/>
      </w:pPr>
    </w:p>
    <w:p w:rsidR="00F96335" w:rsidRPr="00471DD4" w:rsidRDefault="00471DD4" w:rsidP="00471DD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1.2. </w:t>
      </w:r>
      <w:r w:rsidRPr="00471DD4">
        <w:rPr>
          <w:rFonts w:ascii="Times New Roman" w:hAnsi="Times New Roman"/>
          <w:szCs w:val="24"/>
        </w:rPr>
        <w:t>Выполнение воспитанниками спортивных разрядов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1976"/>
        <w:gridCol w:w="1979"/>
        <w:gridCol w:w="1981"/>
        <w:gridCol w:w="1977"/>
      </w:tblGrid>
      <w:tr w:rsidR="00391CD7" w:rsidRPr="009B3825" w:rsidTr="000E4943">
        <w:tc>
          <w:tcPr>
            <w:tcW w:w="766" w:type="pct"/>
            <w:vMerge w:val="restart"/>
          </w:tcPr>
          <w:p w:rsidR="00391CD7" w:rsidRPr="009B3825" w:rsidRDefault="00DC4352" w:rsidP="00F34A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</w:t>
            </w:r>
            <w:r w:rsidR="000E4943">
              <w:rPr>
                <w:rFonts w:ascii="Times New Roman" w:eastAsia="Times New Roman" w:hAnsi="Times New Roman" w:cs="Times New Roman"/>
                <w:lang w:eastAsia="ru-RU"/>
              </w:rPr>
              <w:t>яды</w:t>
            </w:r>
          </w:p>
        </w:tc>
        <w:tc>
          <w:tcPr>
            <w:tcW w:w="4234" w:type="pct"/>
            <w:gridSpan w:val="4"/>
          </w:tcPr>
          <w:p w:rsidR="00391CD7" w:rsidRDefault="000E4943" w:rsidP="000E49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спортсменов</w:t>
            </w:r>
          </w:p>
        </w:tc>
      </w:tr>
      <w:tr w:rsidR="000E4943" w:rsidRPr="009B3825" w:rsidTr="00DD2038">
        <w:trPr>
          <w:trHeight w:val="516"/>
        </w:trPr>
        <w:tc>
          <w:tcPr>
            <w:tcW w:w="766" w:type="pct"/>
            <w:vMerge/>
          </w:tcPr>
          <w:p w:rsidR="000E4943" w:rsidRPr="009B3825" w:rsidRDefault="000E4943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pct"/>
          </w:tcPr>
          <w:p w:rsidR="000E4943" w:rsidRPr="009B3825" w:rsidRDefault="000E4943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учебный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059" w:type="pct"/>
          </w:tcPr>
          <w:p w:rsidR="000E4943" w:rsidRPr="009B3825" w:rsidRDefault="000E4943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учебный</w:t>
            </w:r>
            <w:proofErr w:type="gramEnd"/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060" w:type="pct"/>
          </w:tcPr>
          <w:p w:rsidR="000E4943" w:rsidRPr="009B3825" w:rsidRDefault="000E4943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учебный</w:t>
            </w:r>
            <w:proofErr w:type="gramEnd"/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058" w:type="pct"/>
          </w:tcPr>
          <w:p w:rsidR="000E4943" w:rsidRPr="009B3825" w:rsidRDefault="000E4943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учебный</w:t>
            </w:r>
            <w:proofErr w:type="gramEnd"/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391CD7" w:rsidRPr="009B3825" w:rsidTr="000E4943">
        <w:tc>
          <w:tcPr>
            <w:tcW w:w="766" w:type="pct"/>
          </w:tcPr>
          <w:p w:rsidR="00391CD7" w:rsidRPr="00DC4352" w:rsidRDefault="00391CD7" w:rsidP="00DC4352">
            <w:pPr>
              <w:tabs>
                <w:tab w:val="left" w:leader="underscore" w:pos="9214"/>
              </w:tabs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1CD7" w:rsidRPr="009B3825" w:rsidTr="000E4943">
        <w:tc>
          <w:tcPr>
            <w:tcW w:w="766" w:type="pct"/>
          </w:tcPr>
          <w:p w:rsidR="00391CD7" w:rsidRPr="00DC4352" w:rsidRDefault="00391CD7" w:rsidP="00DC4352">
            <w:pPr>
              <w:tabs>
                <w:tab w:val="left" w:leader="underscore" w:pos="9214"/>
              </w:tabs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4943" w:rsidRPr="009B3825" w:rsidTr="000E4943">
        <w:tc>
          <w:tcPr>
            <w:tcW w:w="766" w:type="pct"/>
          </w:tcPr>
          <w:p w:rsidR="000E4943" w:rsidRPr="00DC4352" w:rsidRDefault="000E4943" w:rsidP="00DC4352">
            <w:pPr>
              <w:tabs>
                <w:tab w:val="left" w:leader="underscore" w:pos="9214"/>
              </w:tabs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</w:tcPr>
          <w:p w:rsidR="000E4943" w:rsidRPr="009B3825" w:rsidRDefault="000E4943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pct"/>
          </w:tcPr>
          <w:p w:rsidR="000E4943" w:rsidRPr="009B3825" w:rsidRDefault="000E4943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pct"/>
          </w:tcPr>
          <w:p w:rsidR="000E4943" w:rsidRPr="009B3825" w:rsidRDefault="000E4943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pct"/>
          </w:tcPr>
          <w:p w:rsidR="000E4943" w:rsidRPr="009B3825" w:rsidRDefault="000E4943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4943" w:rsidRPr="009B3825" w:rsidTr="000E4943">
        <w:tc>
          <w:tcPr>
            <w:tcW w:w="766" w:type="pct"/>
          </w:tcPr>
          <w:p w:rsidR="000E4943" w:rsidRPr="00DC4352" w:rsidRDefault="000E4943" w:rsidP="00DC4352">
            <w:pPr>
              <w:tabs>
                <w:tab w:val="left" w:leader="underscore" w:pos="9214"/>
              </w:tabs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</w:tcPr>
          <w:p w:rsidR="000E4943" w:rsidRPr="009B3825" w:rsidRDefault="000E4943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pct"/>
          </w:tcPr>
          <w:p w:rsidR="000E4943" w:rsidRPr="009B3825" w:rsidRDefault="000E4943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pct"/>
          </w:tcPr>
          <w:p w:rsidR="000E4943" w:rsidRPr="009B3825" w:rsidRDefault="000E4943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pct"/>
          </w:tcPr>
          <w:p w:rsidR="000E4943" w:rsidRPr="009B3825" w:rsidRDefault="000E4943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4943" w:rsidRPr="009B3825" w:rsidTr="000E4943">
        <w:tc>
          <w:tcPr>
            <w:tcW w:w="766" w:type="pct"/>
          </w:tcPr>
          <w:p w:rsidR="000E4943" w:rsidRPr="00DC4352" w:rsidRDefault="000E4943" w:rsidP="00DC4352">
            <w:pPr>
              <w:tabs>
                <w:tab w:val="left" w:leader="underscore" w:pos="9214"/>
              </w:tabs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</w:tcPr>
          <w:p w:rsidR="000E4943" w:rsidRPr="009B3825" w:rsidRDefault="000E4943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pct"/>
          </w:tcPr>
          <w:p w:rsidR="000E4943" w:rsidRPr="009B3825" w:rsidRDefault="000E4943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pct"/>
          </w:tcPr>
          <w:p w:rsidR="000E4943" w:rsidRPr="009B3825" w:rsidRDefault="000E4943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pct"/>
          </w:tcPr>
          <w:p w:rsidR="000E4943" w:rsidRPr="009B3825" w:rsidRDefault="000E4943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96335" w:rsidRDefault="00F96335" w:rsidP="00F34A6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335" w:rsidRPr="00471DD4" w:rsidRDefault="00DC4352" w:rsidP="00471DD4">
      <w:pPr>
        <w:pStyle w:val="a3"/>
        <w:numPr>
          <w:ilvl w:val="1"/>
          <w:numId w:val="5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Стабильность состава обучающихся на этапе начальной подготовки</w:t>
      </w:r>
    </w:p>
    <w:p w:rsidR="00471DD4" w:rsidRPr="00DC4352" w:rsidRDefault="00471DD4" w:rsidP="00471DD4">
      <w:pPr>
        <w:pStyle w:val="a3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1519"/>
        <w:gridCol w:w="978"/>
        <w:gridCol w:w="979"/>
        <w:gridCol w:w="979"/>
        <w:gridCol w:w="979"/>
        <w:gridCol w:w="979"/>
        <w:gridCol w:w="979"/>
        <w:gridCol w:w="979"/>
        <w:gridCol w:w="974"/>
      </w:tblGrid>
      <w:tr w:rsidR="00471DD4" w:rsidTr="00471DD4">
        <w:trPr>
          <w:trHeight w:val="507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4" w:rsidRDefault="00471DD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Уч. год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4" w:rsidRDefault="00471DD4">
            <w:pPr>
              <w:ind w:left="1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4" w:rsidRDefault="00471DD4">
            <w:pPr>
              <w:ind w:left="5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4" w:rsidRDefault="00471DD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4" w:rsidRDefault="00471DD4">
            <w:pPr>
              <w:ind w:right="882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71DD4" w:rsidTr="00471DD4"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4" w:rsidRDefault="00471DD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обучающихся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4" w:rsidRDefault="00471DD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начало года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4" w:rsidRDefault="00471DD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конец года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4" w:rsidRDefault="00471DD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начало года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4" w:rsidRDefault="00471DD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конец года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4" w:rsidRDefault="00471DD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начало года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4" w:rsidRDefault="00471DD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конец года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4" w:rsidRDefault="00471DD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начало года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D4" w:rsidRDefault="00471DD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конец года</w:t>
            </w:r>
          </w:p>
        </w:tc>
      </w:tr>
      <w:tr w:rsidR="00471DD4" w:rsidTr="00471DD4"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4" w:rsidRDefault="00471DD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4" w:rsidRDefault="00471DD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4" w:rsidRDefault="00471DD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4" w:rsidRDefault="00471DD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4" w:rsidRDefault="00471DD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4" w:rsidRDefault="00471DD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4" w:rsidRDefault="00471DD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4" w:rsidRDefault="00471DD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D4" w:rsidRDefault="00471DD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DC4352" w:rsidRDefault="00DC4352" w:rsidP="00F34A6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D4" w:rsidRPr="00471DD4" w:rsidRDefault="00471DD4" w:rsidP="00471DD4">
      <w:pPr>
        <w:pStyle w:val="a3"/>
        <w:numPr>
          <w:ilvl w:val="1"/>
          <w:numId w:val="5"/>
        </w:numPr>
        <w:ind w:right="-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D4">
        <w:rPr>
          <w:rFonts w:ascii="Times New Roman" w:hAnsi="Times New Roman"/>
          <w:szCs w:val="24"/>
        </w:rPr>
        <w:t xml:space="preserve"> </w:t>
      </w:r>
      <w:r w:rsidRPr="00471D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участия в официальных соревнованиях (при условии непосредственной работы со спортсменом не менее двух лет независимо от этапа спортивной подготовки)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4"/>
        <w:gridCol w:w="1281"/>
        <w:gridCol w:w="937"/>
        <w:gridCol w:w="793"/>
        <w:gridCol w:w="937"/>
        <w:gridCol w:w="793"/>
        <w:gridCol w:w="937"/>
        <w:gridCol w:w="793"/>
        <w:gridCol w:w="937"/>
        <w:gridCol w:w="793"/>
      </w:tblGrid>
      <w:tr w:rsidR="00471DD4" w:rsidRPr="00CD633C" w:rsidTr="00471DD4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554" w:type="pct"/>
            <w:vMerge w:val="restart"/>
          </w:tcPr>
          <w:p w:rsidR="00471DD4" w:rsidRPr="00CD633C" w:rsidRDefault="00471DD4" w:rsidP="00DD20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ние мер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приятий</w:t>
            </w:r>
          </w:p>
        </w:tc>
        <w:tc>
          <w:tcPr>
            <w:tcW w:w="644" w:type="pct"/>
            <w:vMerge w:val="restart"/>
          </w:tcPr>
          <w:p w:rsidR="00471DD4" w:rsidRPr="00CD633C" w:rsidRDefault="00471DD4" w:rsidP="00DD20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Ур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вень</w:t>
            </w:r>
          </w:p>
        </w:tc>
        <w:tc>
          <w:tcPr>
            <w:tcW w:w="902" w:type="pct"/>
            <w:gridSpan w:val="2"/>
          </w:tcPr>
          <w:p w:rsidR="00471DD4" w:rsidRPr="00CD633C" w:rsidRDefault="00471DD4" w:rsidP="00DD20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уч. г.</w:t>
            </w:r>
          </w:p>
        </w:tc>
        <w:tc>
          <w:tcPr>
            <w:tcW w:w="902" w:type="pct"/>
            <w:gridSpan w:val="2"/>
          </w:tcPr>
          <w:p w:rsidR="00471DD4" w:rsidRPr="00CD633C" w:rsidRDefault="00471DD4" w:rsidP="00DD20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уч. г.</w:t>
            </w:r>
          </w:p>
        </w:tc>
        <w:tc>
          <w:tcPr>
            <w:tcW w:w="902" w:type="pct"/>
            <w:gridSpan w:val="2"/>
          </w:tcPr>
          <w:p w:rsidR="00471DD4" w:rsidRPr="00CD633C" w:rsidRDefault="00471DD4" w:rsidP="00DD20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уч. г.</w:t>
            </w:r>
          </w:p>
        </w:tc>
        <w:tc>
          <w:tcPr>
            <w:tcW w:w="1095" w:type="pct"/>
            <w:gridSpan w:val="2"/>
          </w:tcPr>
          <w:p w:rsidR="00471DD4" w:rsidRPr="00CD633C" w:rsidRDefault="00471DD4" w:rsidP="00DD20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уч. г.</w:t>
            </w:r>
          </w:p>
        </w:tc>
      </w:tr>
      <w:tr w:rsidR="00471DD4" w:rsidRPr="00CD633C" w:rsidTr="00471DD4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554" w:type="pct"/>
            <w:vMerge/>
          </w:tcPr>
          <w:p w:rsidR="00471DD4" w:rsidRPr="00CD633C" w:rsidRDefault="00471DD4" w:rsidP="00DD20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vMerge/>
          </w:tcPr>
          <w:p w:rsidR="00471DD4" w:rsidRPr="00CD633C" w:rsidRDefault="00471DD4" w:rsidP="00DD20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Кол-во уч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стников</w:t>
            </w:r>
          </w:p>
        </w:tc>
        <w:tc>
          <w:tcPr>
            <w:tcW w:w="451" w:type="pct"/>
          </w:tcPr>
          <w:p w:rsidR="00471DD4" w:rsidRPr="00CD633C" w:rsidRDefault="00471DD4" w:rsidP="00DD20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Кол-во пр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зеров (1-3 место)</w:t>
            </w:r>
          </w:p>
        </w:tc>
        <w:tc>
          <w:tcPr>
            <w:tcW w:w="451" w:type="pct"/>
          </w:tcPr>
          <w:p w:rsidR="00471DD4" w:rsidRPr="00CD633C" w:rsidRDefault="00471DD4" w:rsidP="00DD20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Кол-во уч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стников</w:t>
            </w:r>
          </w:p>
        </w:tc>
        <w:tc>
          <w:tcPr>
            <w:tcW w:w="451" w:type="pct"/>
          </w:tcPr>
          <w:p w:rsidR="00471DD4" w:rsidRPr="00CD633C" w:rsidRDefault="00471DD4" w:rsidP="00DD20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Кол-во пр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зеров (1-3 место)</w:t>
            </w:r>
          </w:p>
        </w:tc>
        <w:tc>
          <w:tcPr>
            <w:tcW w:w="451" w:type="pct"/>
          </w:tcPr>
          <w:p w:rsidR="00471DD4" w:rsidRPr="00CD633C" w:rsidRDefault="00471DD4" w:rsidP="00DD20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Кол-во уч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стников</w:t>
            </w:r>
          </w:p>
        </w:tc>
        <w:tc>
          <w:tcPr>
            <w:tcW w:w="451" w:type="pct"/>
          </w:tcPr>
          <w:p w:rsidR="00471DD4" w:rsidRPr="00CD633C" w:rsidRDefault="00471DD4" w:rsidP="00DD20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Кол-во пр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зеров (1-3 место)</w:t>
            </w:r>
          </w:p>
        </w:tc>
        <w:tc>
          <w:tcPr>
            <w:tcW w:w="451" w:type="pct"/>
          </w:tcPr>
          <w:p w:rsidR="00471DD4" w:rsidRPr="00CD633C" w:rsidRDefault="00471DD4" w:rsidP="00DD20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Кол-во уч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стников</w:t>
            </w:r>
          </w:p>
        </w:tc>
        <w:tc>
          <w:tcPr>
            <w:tcW w:w="644" w:type="pct"/>
          </w:tcPr>
          <w:p w:rsidR="00471DD4" w:rsidRPr="00CD633C" w:rsidRDefault="00471DD4" w:rsidP="00DD20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Кол-во приз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ров (1-3 м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е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сто)</w:t>
            </w:r>
          </w:p>
        </w:tc>
      </w:tr>
      <w:tr w:rsidR="00471DD4" w:rsidRPr="00CD633C" w:rsidTr="00471D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" w:type="pct"/>
            <w:vMerge w:val="restart"/>
          </w:tcPr>
          <w:p w:rsidR="00471DD4" w:rsidRPr="00CD633C" w:rsidRDefault="00471DD4" w:rsidP="00DD2038">
            <w:pPr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. Спортивные соревнования (назв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ние)</w:t>
            </w:r>
          </w:p>
        </w:tc>
        <w:tc>
          <w:tcPr>
            <w:tcW w:w="644" w:type="pct"/>
          </w:tcPr>
          <w:p w:rsidR="00471DD4" w:rsidRPr="00CD633C" w:rsidRDefault="00471DD4" w:rsidP="00DD2038">
            <w:pPr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Междунаро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д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ные</w:t>
            </w: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1DD4" w:rsidRPr="00CD633C" w:rsidTr="00471D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" w:type="pct"/>
            <w:vMerge/>
          </w:tcPr>
          <w:p w:rsidR="00471DD4" w:rsidRPr="00CD633C" w:rsidRDefault="00471DD4" w:rsidP="00DD20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</w:tcPr>
          <w:p w:rsidR="00471DD4" w:rsidRPr="00CD633C" w:rsidRDefault="00471DD4" w:rsidP="00DD2038">
            <w:pPr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Всеро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с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сийские</w:t>
            </w: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633C" w:rsidRPr="00CD633C" w:rsidTr="00471D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" w:type="pct"/>
            <w:vMerge/>
          </w:tcPr>
          <w:p w:rsidR="00CD633C" w:rsidRPr="00CD633C" w:rsidRDefault="00CD633C" w:rsidP="00DD20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</w:tcPr>
          <w:p w:rsidR="00CD633C" w:rsidRPr="00CD633C" w:rsidRDefault="00CD633C" w:rsidP="00DD2038">
            <w:pPr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Зональные</w:t>
            </w:r>
          </w:p>
        </w:tc>
        <w:tc>
          <w:tcPr>
            <w:tcW w:w="451" w:type="pct"/>
          </w:tcPr>
          <w:p w:rsidR="00CD633C" w:rsidRPr="00CD633C" w:rsidRDefault="00CD633C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CD633C" w:rsidRPr="00CD633C" w:rsidRDefault="00CD633C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CD633C" w:rsidRPr="00CD633C" w:rsidRDefault="00CD633C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CD633C" w:rsidRPr="00CD633C" w:rsidRDefault="00CD633C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CD633C" w:rsidRPr="00CD633C" w:rsidRDefault="00CD633C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CD633C" w:rsidRPr="00CD633C" w:rsidRDefault="00CD633C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CD633C" w:rsidRPr="00CD633C" w:rsidRDefault="00CD633C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</w:tcPr>
          <w:p w:rsidR="00CD633C" w:rsidRPr="00CD633C" w:rsidRDefault="00CD633C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1DD4" w:rsidRPr="00CD633C" w:rsidTr="00471D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" w:type="pct"/>
            <w:vMerge/>
          </w:tcPr>
          <w:p w:rsidR="00471DD4" w:rsidRPr="00CD633C" w:rsidRDefault="00471DD4" w:rsidP="00DD20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</w:tcPr>
          <w:p w:rsidR="00471DD4" w:rsidRPr="00CD633C" w:rsidRDefault="00471DD4" w:rsidP="00DD2038">
            <w:pPr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Региональны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1DD4" w:rsidRPr="00CD633C" w:rsidTr="00471DD4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554" w:type="pct"/>
            <w:vMerge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Муниц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пальные</w:t>
            </w: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1DD4" w:rsidRPr="00CD633C" w:rsidTr="00471DD4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554" w:type="pct"/>
            <w:vMerge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</w:tcPr>
          <w:p w:rsidR="00471DD4" w:rsidRPr="00CD633C" w:rsidRDefault="00471DD4" w:rsidP="00CD633C">
            <w:pPr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На уровне ОО</w:t>
            </w: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1DD4" w:rsidRPr="00CD633C" w:rsidTr="00471D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" w:type="pct"/>
            <w:vMerge w:val="restart"/>
          </w:tcPr>
          <w:p w:rsidR="00471DD4" w:rsidRPr="00CD633C" w:rsidRDefault="00471DD4" w:rsidP="00DD2038">
            <w:pPr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. Ко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н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курсы (назв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ние)</w:t>
            </w:r>
          </w:p>
        </w:tc>
        <w:tc>
          <w:tcPr>
            <w:tcW w:w="644" w:type="pct"/>
          </w:tcPr>
          <w:p w:rsidR="00471DD4" w:rsidRPr="00CD633C" w:rsidRDefault="00471DD4" w:rsidP="00DD2038">
            <w:pPr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Междунаро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д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ные</w:t>
            </w: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1DD4" w:rsidRPr="00CD633C" w:rsidTr="00471D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" w:type="pct"/>
            <w:vMerge/>
          </w:tcPr>
          <w:p w:rsidR="00471DD4" w:rsidRPr="00CD633C" w:rsidRDefault="00471DD4" w:rsidP="00DD20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</w:tcPr>
          <w:p w:rsidR="00471DD4" w:rsidRPr="00CD633C" w:rsidRDefault="00471DD4" w:rsidP="00DD2038">
            <w:pPr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Всеро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с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сийские</w:t>
            </w: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633C" w:rsidRPr="00CD633C" w:rsidTr="00471D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" w:type="pct"/>
            <w:vMerge/>
          </w:tcPr>
          <w:p w:rsidR="00CD633C" w:rsidRPr="00CD633C" w:rsidRDefault="00CD633C" w:rsidP="00DD20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</w:tcPr>
          <w:p w:rsidR="00CD633C" w:rsidRPr="00CD633C" w:rsidRDefault="00CD633C" w:rsidP="00DD2038">
            <w:pPr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Зональные</w:t>
            </w:r>
          </w:p>
        </w:tc>
        <w:tc>
          <w:tcPr>
            <w:tcW w:w="451" w:type="pct"/>
          </w:tcPr>
          <w:p w:rsidR="00CD633C" w:rsidRPr="00CD633C" w:rsidRDefault="00CD633C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CD633C" w:rsidRPr="00CD633C" w:rsidRDefault="00CD633C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CD633C" w:rsidRPr="00CD633C" w:rsidRDefault="00CD633C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CD633C" w:rsidRPr="00CD633C" w:rsidRDefault="00CD633C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CD633C" w:rsidRPr="00CD633C" w:rsidRDefault="00CD633C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CD633C" w:rsidRPr="00CD633C" w:rsidRDefault="00CD633C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CD633C" w:rsidRPr="00CD633C" w:rsidRDefault="00CD633C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</w:tcPr>
          <w:p w:rsidR="00CD633C" w:rsidRPr="00CD633C" w:rsidRDefault="00CD633C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1DD4" w:rsidRPr="00CD633C" w:rsidTr="00471D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" w:type="pct"/>
            <w:vMerge/>
          </w:tcPr>
          <w:p w:rsidR="00471DD4" w:rsidRPr="00CD633C" w:rsidRDefault="00471DD4" w:rsidP="00DD20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</w:tcPr>
          <w:p w:rsidR="00471DD4" w:rsidRPr="00CD633C" w:rsidRDefault="00471DD4" w:rsidP="00DD2038">
            <w:pPr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Реги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нальные</w:t>
            </w: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1DD4" w:rsidRPr="00CD633C" w:rsidTr="00471DD4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554" w:type="pct"/>
            <w:vMerge/>
          </w:tcPr>
          <w:p w:rsidR="00471DD4" w:rsidRPr="00CD633C" w:rsidRDefault="00471DD4" w:rsidP="00DD20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</w:tcPr>
          <w:p w:rsidR="00471DD4" w:rsidRPr="00CD633C" w:rsidRDefault="00471DD4" w:rsidP="00DD2038">
            <w:pPr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Муниц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пальные</w:t>
            </w: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1DD4" w:rsidRPr="00CD633C" w:rsidTr="00471DD4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554" w:type="pct"/>
            <w:vMerge/>
          </w:tcPr>
          <w:p w:rsidR="00471DD4" w:rsidRPr="00CD633C" w:rsidRDefault="00471DD4" w:rsidP="00DD20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</w:tcPr>
          <w:p w:rsidR="00471DD4" w:rsidRPr="00CD633C" w:rsidRDefault="00471DD4" w:rsidP="00CD633C">
            <w:pPr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На уровне ОО</w:t>
            </w: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1DD4" w:rsidRPr="00CD633C" w:rsidTr="00471D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" w:type="pct"/>
            <w:vMerge w:val="restart"/>
          </w:tcPr>
          <w:p w:rsidR="00471DD4" w:rsidRPr="00CD633C" w:rsidRDefault="00471DD4" w:rsidP="00CD633C">
            <w:pPr>
              <w:ind w:left="29" w:hanging="29"/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III</w:t>
            </w:r>
            <w:r w:rsidR="00CD633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Смо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т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ры (назв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а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ние)</w:t>
            </w:r>
          </w:p>
        </w:tc>
        <w:tc>
          <w:tcPr>
            <w:tcW w:w="644" w:type="pct"/>
          </w:tcPr>
          <w:p w:rsidR="00471DD4" w:rsidRPr="00CD633C" w:rsidRDefault="00471DD4" w:rsidP="00DD2038">
            <w:pPr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Междунаро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д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ные</w:t>
            </w: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1DD4" w:rsidRPr="00CD633C" w:rsidTr="00471D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" w:type="pct"/>
            <w:vMerge/>
          </w:tcPr>
          <w:p w:rsidR="00471DD4" w:rsidRPr="00CD633C" w:rsidRDefault="00471DD4" w:rsidP="00DD2038">
            <w:pPr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</w:tcPr>
          <w:p w:rsidR="00471DD4" w:rsidRPr="00CD633C" w:rsidRDefault="00471DD4" w:rsidP="00DD2038">
            <w:pPr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Всеро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с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сийские</w:t>
            </w: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D633C" w:rsidRPr="00CD633C" w:rsidTr="00471D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" w:type="pct"/>
            <w:vMerge/>
          </w:tcPr>
          <w:p w:rsidR="00CD633C" w:rsidRPr="00CD633C" w:rsidRDefault="00CD633C" w:rsidP="00DD2038">
            <w:pPr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</w:tcPr>
          <w:p w:rsidR="00CD633C" w:rsidRPr="00CD633C" w:rsidRDefault="00CD633C" w:rsidP="00DD2038">
            <w:pPr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Зональные</w:t>
            </w:r>
          </w:p>
        </w:tc>
        <w:tc>
          <w:tcPr>
            <w:tcW w:w="451" w:type="pct"/>
          </w:tcPr>
          <w:p w:rsidR="00CD633C" w:rsidRPr="00CD633C" w:rsidRDefault="00CD633C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CD633C" w:rsidRPr="00CD633C" w:rsidRDefault="00CD633C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CD633C" w:rsidRPr="00CD633C" w:rsidRDefault="00CD633C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CD633C" w:rsidRPr="00CD633C" w:rsidRDefault="00CD633C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CD633C" w:rsidRPr="00CD633C" w:rsidRDefault="00CD633C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CD633C" w:rsidRPr="00CD633C" w:rsidRDefault="00CD633C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CD633C" w:rsidRPr="00CD633C" w:rsidRDefault="00CD633C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</w:tcPr>
          <w:p w:rsidR="00CD633C" w:rsidRPr="00CD633C" w:rsidRDefault="00CD633C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1DD4" w:rsidRPr="00CD633C" w:rsidTr="00471D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4" w:type="pct"/>
            <w:vMerge/>
          </w:tcPr>
          <w:p w:rsidR="00471DD4" w:rsidRPr="00CD633C" w:rsidRDefault="00471DD4" w:rsidP="00DD20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</w:tcPr>
          <w:p w:rsidR="00471DD4" w:rsidRPr="00CD633C" w:rsidRDefault="00471DD4" w:rsidP="00DD2038">
            <w:pPr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Реги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о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нальные</w:t>
            </w: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1DD4" w:rsidRPr="00CD633C" w:rsidTr="00471DD4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554" w:type="pct"/>
            <w:vMerge/>
          </w:tcPr>
          <w:p w:rsidR="00471DD4" w:rsidRPr="00CD633C" w:rsidRDefault="00471DD4" w:rsidP="00DD20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</w:tcPr>
          <w:p w:rsidR="00471DD4" w:rsidRPr="00CD633C" w:rsidRDefault="00471DD4" w:rsidP="00DD2038">
            <w:pPr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Муниц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и</w:t>
            </w:r>
            <w:r w:rsidRPr="00CD633C">
              <w:rPr>
                <w:rFonts w:ascii="Times New Roman" w:hAnsi="Times New Roman"/>
                <w:sz w:val="20"/>
                <w:szCs w:val="20"/>
              </w:rPr>
              <w:t>пальные</w:t>
            </w: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1DD4" w:rsidRPr="00CD633C" w:rsidTr="00471DD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54" w:type="pct"/>
            <w:vMerge/>
          </w:tcPr>
          <w:p w:rsidR="00471DD4" w:rsidRPr="00CD633C" w:rsidRDefault="00471DD4" w:rsidP="00DD20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</w:tcPr>
          <w:p w:rsidR="00471DD4" w:rsidRPr="00CD633C" w:rsidRDefault="00471DD4" w:rsidP="00CD633C">
            <w:pPr>
              <w:rPr>
                <w:rFonts w:ascii="Times New Roman" w:hAnsi="Times New Roman"/>
                <w:sz w:val="20"/>
                <w:szCs w:val="20"/>
              </w:rPr>
            </w:pPr>
            <w:r w:rsidRPr="00CD633C">
              <w:rPr>
                <w:rFonts w:ascii="Times New Roman" w:hAnsi="Times New Roman"/>
                <w:sz w:val="20"/>
                <w:szCs w:val="20"/>
              </w:rPr>
              <w:t>На уровне ОО</w:t>
            </w: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</w:tcPr>
          <w:p w:rsidR="00471DD4" w:rsidRPr="00CD633C" w:rsidRDefault="00471DD4" w:rsidP="00DD20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71DD4" w:rsidRDefault="00471DD4" w:rsidP="00471DD4">
      <w:pPr>
        <w:rPr>
          <w:rFonts w:ascii="Times New Roman" w:hAnsi="Times New Roman"/>
          <w:szCs w:val="24"/>
        </w:rPr>
      </w:pPr>
    </w:p>
    <w:p w:rsidR="00CD633C" w:rsidRPr="00CD633C" w:rsidRDefault="00CD633C" w:rsidP="00CD633C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 w:rsidRPr="00CD633C">
        <w:rPr>
          <w:rFonts w:ascii="Times New Roman" w:hAnsi="Times New Roman" w:cs="Times New Roman"/>
          <w:sz w:val="24"/>
        </w:rPr>
        <w:t>Передача и зачисление спортсменов в СДЮСШОР, ШВСМ, УОР, ЦСП, 1-2 лиг (клубы), высшей лиги (при условии непосредственной работы со спортсменом не менее двух лет)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8"/>
        <w:gridCol w:w="1755"/>
        <w:gridCol w:w="1754"/>
        <w:gridCol w:w="1754"/>
        <w:gridCol w:w="1754"/>
      </w:tblGrid>
      <w:tr w:rsidR="00DD2038" w:rsidRPr="00DD2038" w:rsidTr="00CD633C">
        <w:tc>
          <w:tcPr>
            <w:tcW w:w="2096" w:type="dxa"/>
            <w:vMerge w:val="restart"/>
          </w:tcPr>
          <w:p w:rsidR="00DD2038" w:rsidRPr="00DD2038" w:rsidRDefault="00DD2038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группы/организации</w:t>
            </w:r>
          </w:p>
        </w:tc>
        <w:tc>
          <w:tcPr>
            <w:tcW w:w="7249" w:type="dxa"/>
            <w:gridSpan w:val="4"/>
          </w:tcPr>
          <w:p w:rsidR="00DD2038" w:rsidRPr="00DD2038" w:rsidRDefault="00DD2038" w:rsidP="00CD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38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</w:tr>
      <w:tr w:rsidR="00DD2038" w:rsidRPr="00DD2038" w:rsidTr="00CD633C">
        <w:tc>
          <w:tcPr>
            <w:tcW w:w="2096" w:type="dxa"/>
            <w:vMerge/>
          </w:tcPr>
          <w:p w:rsidR="00DD2038" w:rsidRPr="00DD2038" w:rsidRDefault="00DD2038" w:rsidP="00CD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DD2038" w:rsidRPr="00DD2038" w:rsidRDefault="00DD2038" w:rsidP="00CD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38">
              <w:rPr>
                <w:rFonts w:ascii="Times New Roman" w:hAnsi="Times New Roman" w:cs="Times New Roman"/>
                <w:sz w:val="24"/>
                <w:szCs w:val="24"/>
              </w:rPr>
              <w:t>уч. г.</w:t>
            </w:r>
          </w:p>
        </w:tc>
        <w:tc>
          <w:tcPr>
            <w:tcW w:w="1812" w:type="dxa"/>
          </w:tcPr>
          <w:p w:rsidR="00DD2038" w:rsidRPr="00DD2038" w:rsidRDefault="00DD2038" w:rsidP="00CD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38">
              <w:rPr>
                <w:rFonts w:ascii="Times New Roman" w:hAnsi="Times New Roman" w:cs="Times New Roman"/>
                <w:sz w:val="24"/>
                <w:szCs w:val="24"/>
              </w:rPr>
              <w:t>уч. г.</w:t>
            </w:r>
          </w:p>
        </w:tc>
        <w:tc>
          <w:tcPr>
            <w:tcW w:w="1812" w:type="dxa"/>
          </w:tcPr>
          <w:p w:rsidR="00DD2038" w:rsidRPr="00DD2038" w:rsidRDefault="00DD2038" w:rsidP="00CD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38">
              <w:rPr>
                <w:rFonts w:ascii="Times New Roman" w:hAnsi="Times New Roman" w:cs="Times New Roman"/>
                <w:sz w:val="24"/>
                <w:szCs w:val="24"/>
              </w:rPr>
              <w:t>уч. г.</w:t>
            </w:r>
          </w:p>
        </w:tc>
        <w:tc>
          <w:tcPr>
            <w:tcW w:w="1812" w:type="dxa"/>
          </w:tcPr>
          <w:p w:rsidR="00DD2038" w:rsidRPr="00DD2038" w:rsidRDefault="00DD2038" w:rsidP="00CD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38">
              <w:rPr>
                <w:rFonts w:ascii="Times New Roman" w:hAnsi="Times New Roman" w:cs="Times New Roman"/>
                <w:sz w:val="24"/>
                <w:szCs w:val="24"/>
              </w:rPr>
              <w:t>уч. г.</w:t>
            </w:r>
          </w:p>
        </w:tc>
      </w:tr>
      <w:tr w:rsidR="00CD633C" w:rsidRPr="00DD2038" w:rsidTr="00CD633C">
        <w:tc>
          <w:tcPr>
            <w:tcW w:w="2096" w:type="dxa"/>
          </w:tcPr>
          <w:p w:rsidR="00CD633C" w:rsidRPr="00DD2038" w:rsidRDefault="00DD2038" w:rsidP="00CD6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 w:rsidR="00CD633C" w:rsidRPr="00DD2038">
              <w:rPr>
                <w:rFonts w:ascii="Times New Roman" w:hAnsi="Times New Roman" w:cs="Times New Roman"/>
                <w:sz w:val="24"/>
                <w:szCs w:val="24"/>
              </w:rPr>
              <w:t xml:space="preserve"> мастеров высшей лиги </w:t>
            </w:r>
          </w:p>
        </w:tc>
        <w:tc>
          <w:tcPr>
            <w:tcW w:w="1813" w:type="dxa"/>
          </w:tcPr>
          <w:p w:rsidR="00CD633C" w:rsidRPr="00DD2038" w:rsidRDefault="00CD633C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CD633C" w:rsidRPr="00DD2038" w:rsidRDefault="00CD633C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CD633C" w:rsidRPr="00DD2038" w:rsidRDefault="00CD633C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CD633C" w:rsidRPr="00DD2038" w:rsidRDefault="00CD633C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3C" w:rsidRPr="00DD2038" w:rsidTr="00CD633C">
        <w:tc>
          <w:tcPr>
            <w:tcW w:w="2096" w:type="dxa"/>
          </w:tcPr>
          <w:p w:rsidR="00CD633C" w:rsidRPr="00DD2038" w:rsidRDefault="00DD2038" w:rsidP="00CD6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 w:rsidR="00CD633C" w:rsidRPr="00DD2038">
              <w:rPr>
                <w:rFonts w:ascii="Times New Roman" w:hAnsi="Times New Roman" w:cs="Times New Roman"/>
                <w:sz w:val="24"/>
                <w:szCs w:val="24"/>
              </w:rPr>
              <w:t xml:space="preserve"> 1-2 лиги (клубы)</w:t>
            </w:r>
          </w:p>
        </w:tc>
        <w:tc>
          <w:tcPr>
            <w:tcW w:w="1813" w:type="dxa"/>
          </w:tcPr>
          <w:p w:rsidR="00CD633C" w:rsidRPr="00DD2038" w:rsidRDefault="00CD633C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CD633C" w:rsidRPr="00DD2038" w:rsidRDefault="00CD633C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CD633C" w:rsidRPr="00DD2038" w:rsidRDefault="00CD633C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CD633C" w:rsidRPr="00DD2038" w:rsidRDefault="00CD633C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3C" w:rsidRPr="00DD2038" w:rsidTr="00CD633C">
        <w:tc>
          <w:tcPr>
            <w:tcW w:w="2096" w:type="dxa"/>
          </w:tcPr>
          <w:p w:rsidR="00CD633C" w:rsidRPr="00DD2038" w:rsidRDefault="00DD2038" w:rsidP="00CD6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Училища</w:t>
            </w:r>
            <w:r w:rsidR="00CD633C" w:rsidRPr="00DD2038"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олимпийского резерва</w:t>
            </w:r>
          </w:p>
        </w:tc>
        <w:tc>
          <w:tcPr>
            <w:tcW w:w="1813" w:type="dxa"/>
          </w:tcPr>
          <w:p w:rsidR="00CD633C" w:rsidRPr="00DD2038" w:rsidRDefault="00CD633C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CD633C" w:rsidRPr="00DD2038" w:rsidRDefault="00CD633C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CD633C" w:rsidRPr="00DD2038" w:rsidRDefault="00CD633C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CD633C" w:rsidRPr="00DD2038" w:rsidRDefault="00CD633C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3C" w:rsidRPr="00DD2038" w:rsidTr="00CD633C">
        <w:tc>
          <w:tcPr>
            <w:tcW w:w="2096" w:type="dxa"/>
          </w:tcPr>
          <w:p w:rsidR="00CD633C" w:rsidRPr="00DD2038" w:rsidRDefault="00DD2038" w:rsidP="00CD63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CD633C" w:rsidRPr="00DD2038">
              <w:rPr>
                <w:rFonts w:ascii="Times New Roman" w:hAnsi="Times New Roman" w:cs="Times New Roman"/>
                <w:sz w:val="24"/>
                <w:szCs w:val="24"/>
              </w:rPr>
              <w:t xml:space="preserve"> высшего спортивного мастерства</w:t>
            </w:r>
          </w:p>
        </w:tc>
        <w:tc>
          <w:tcPr>
            <w:tcW w:w="1813" w:type="dxa"/>
          </w:tcPr>
          <w:p w:rsidR="00CD633C" w:rsidRPr="00DD2038" w:rsidRDefault="00CD633C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CD633C" w:rsidRPr="00DD2038" w:rsidRDefault="00CD633C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CD633C" w:rsidRPr="00DD2038" w:rsidRDefault="00CD633C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CD633C" w:rsidRPr="00DD2038" w:rsidRDefault="00CD633C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3C" w:rsidRPr="00DD2038" w:rsidTr="00CD633C">
        <w:tc>
          <w:tcPr>
            <w:tcW w:w="2096" w:type="dxa"/>
          </w:tcPr>
          <w:p w:rsidR="00CD633C" w:rsidRPr="00DD2038" w:rsidRDefault="00DD2038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CD633C" w:rsidRPr="00DD2038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совершенствования</w:t>
            </w:r>
          </w:p>
        </w:tc>
        <w:tc>
          <w:tcPr>
            <w:tcW w:w="1813" w:type="dxa"/>
          </w:tcPr>
          <w:p w:rsidR="00CD633C" w:rsidRPr="00DD2038" w:rsidRDefault="00CD633C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CD633C" w:rsidRPr="00DD2038" w:rsidRDefault="00CD633C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CD633C" w:rsidRPr="00DD2038" w:rsidRDefault="00CD633C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CD633C" w:rsidRPr="00DD2038" w:rsidRDefault="00CD633C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3C" w:rsidRPr="00DD2038" w:rsidTr="00CD633C">
        <w:tc>
          <w:tcPr>
            <w:tcW w:w="2096" w:type="dxa"/>
          </w:tcPr>
          <w:p w:rsidR="00CD633C" w:rsidRPr="00DD2038" w:rsidRDefault="00DD2038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CD633C" w:rsidRPr="00DD2038">
              <w:rPr>
                <w:rFonts w:ascii="Times New Roman" w:hAnsi="Times New Roman" w:cs="Times New Roman"/>
                <w:sz w:val="24"/>
                <w:szCs w:val="24"/>
              </w:rPr>
              <w:t>-тренировочный процесс</w:t>
            </w:r>
          </w:p>
        </w:tc>
        <w:tc>
          <w:tcPr>
            <w:tcW w:w="1813" w:type="dxa"/>
          </w:tcPr>
          <w:p w:rsidR="00CD633C" w:rsidRPr="00DD2038" w:rsidRDefault="00CD633C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CD633C" w:rsidRPr="00DD2038" w:rsidRDefault="00CD633C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CD633C" w:rsidRPr="00DD2038" w:rsidRDefault="00CD633C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CD633C" w:rsidRPr="00DD2038" w:rsidRDefault="00CD633C" w:rsidP="00CD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33C" w:rsidRDefault="00CD633C" w:rsidP="00CD633C">
      <w:pPr>
        <w:rPr>
          <w:rFonts w:ascii="Times New Roman" w:hAnsi="Times New Roman" w:cs="Times New Roman"/>
          <w:sz w:val="24"/>
          <w:szCs w:val="24"/>
        </w:rPr>
      </w:pPr>
    </w:p>
    <w:p w:rsidR="004F0A1F" w:rsidRPr="004F0A1F" w:rsidRDefault="004F0A1F" w:rsidP="004F0A1F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D2038" w:rsidRPr="00DD2038" w:rsidRDefault="00DD2038" w:rsidP="00DD2038">
      <w:pPr>
        <w:pStyle w:val="a3"/>
        <w:numPr>
          <w:ilvl w:val="1"/>
          <w:numId w:val="5"/>
        </w:numPr>
        <w:spacing w:after="0" w:line="240" w:lineRule="auto"/>
        <w:ind w:right="48"/>
        <w:rPr>
          <w:rFonts w:ascii="Times New Roman" w:hAnsi="Times New Roman"/>
          <w:szCs w:val="24"/>
        </w:rPr>
      </w:pPr>
      <w:r w:rsidRPr="00DD2038">
        <w:rPr>
          <w:rFonts w:ascii="Times New Roman" w:hAnsi="Times New Roman"/>
          <w:szCs w:val="24"/>
        </w:rPr>
        <w:t>Дополнительная аналитическая информация к п. 1.1. - 1.</w:t>
      </w:r>
      <w:r>
        <w:rPr>
          <w:rFonts w:ascii="Times New Roman" w:hAnsi="Times New Roman"/>
          <w:szCs w:val="24"/>
        </w:rPr>
        <w:t>5</w:t>
      </w:r>
    </w:p>
    <w:p w:rsidR="00DD2038" w:rsidRDefault="00DD2038" w:rsidP="00DD2038">
      <w:pPr>
        <w:spacing w:after="0" w:line="240" w:lineRule="auto"/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- анализ предст</w:t>
      </w:r>
      <w:r>
        <w:rPr>
          <w:rFonts w:ascii="Times New Roman" w:hAnsi="Times New Roman"/>
          <w:szCs w:val="24"/>
        </w:rPr>
        <w:t>авленных в таблицах результатов;</w:t>
      </w:r>
    </w:p>
    <w:p w:rsidR="00DD2038" w:rsidRDefault="00DD2038" w:rsidP="00DD2038">
      <w:pPr>
        <w:spacing w:after="0" w:line="240" w:lineRule="auto"/>
        <w:ind w:right="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2D2496">
        <w:rPr>
          <w:rFonts w:ascii="Times New Roman" w:hAnsi="Times New Roman"/>
          <w:szCs w:val="24"/>
        </w:rPr>
        <w:t>дополнительные факты, свидетельствующие о результативности деятельности педагога.</w:t>
      </w:r>
    </w:p>
    <w:p w:rsidR="00471DD4" w:rsidRDefault="00471DD4" w:rsidP="00DD2038">
      <w:pPr>
        <w:ind w:right="-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AE6" w:rsidRDefault="009E7AE6" w:rsidP="00F34A6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A9" w:rsidRPr="009B3825" w:rsidRDefault="001D6AA9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9B3825" w:rsidP="00471DD4">
      <w:pPr>
        <w:pStyle w:val="a3"/>
        <w:numPr>
          <w:ilvl w:val="0"/>
          <w:numId w:val="5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Вклад в повышение качества образования, распространение собственного опыта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B3825" w:rsidRDefault="009B3825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9B3825" w:rsidP="00471DD4">
      <w:pPr>
        <w:pStyle w:val="a3"/>
        <w:numPr>
          <w:ilvl w:val="1"/>
          <w:numId w:val="5"/>
        </w:numPr>
        <w:tabs>
          <w:tab w:val="left" w:pos="426"/>
        </w:tabs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опубликованных собственных методических разработок, имеющих соответствующий гриф и выходные данные: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289"/>
        <w:gridCol w:w="2268"/>
        <w:gridCol w:w="1984"/>
      </w:tblGrid>
      <w:tr w:rsidR="004F3D2E" w:rsidRPr="004F3D2E" w:rsidTr="000C39D9">
        <w:trPr>
          <w:cantSplit/>
          <w:trHeight w:val="255"/>
        </w:trPr>
        <w:tc>
          <w:tcPr>
            <w:tcW w:w="2127" w:type="dxa"/>
            <w:vMerge w:val="restart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 </w:t>
            </w:r>
          </w:p>
        </w:tc>
        <w:tc>
          <w:tcPr>
            <w:tcW w:w="7541" w:type="dxa"/>
            <w:gridSpan w:val="3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</w:tr>
      <w:tr w:rsidR="004F3D2E" w:rsidRPr="004F3D2E" w:rsidTr="000C39D9">
        <w:trPr>
          <w:cantSplit/>
          <w:trHeight w:val="674"/>
        </w:trPr>
        <w:tc>
          <w:tcPr>
            <w:tcW w:w="2127" w:type="dxa"/>
            <w:vMerge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издания, </w:t>
            </w:r>
            <w:r w:rsidRPr="004F3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гриф </w:t>
            </w:r>
          </w:p>
        </w:tc>
        <w:tc>
          <w:tcPr>
            <w:tcW w:w="226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издательства</w:t>
            </w:r>
          </w:p>
        </w:tc>
        <w:tc>
          <w:tcPr>
            <w:tcW w:w="1984" w:type="dxa"/>
          </w:tcPr>
          <w:p w:rsidR="004F3D2E" w:rsidRPr="004F3D2E" w:rsidRDefault="004F3D2E" w:rsidP="00F34A67">
            <w:pPr>
              <w:tabs>
                <w:tab w:val="center" w:pos="378"/>
              </w:tabs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Год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</w:t>
            </w:r>
          </w:p>
        </w:tc>
      </w:tr>
      <w:tr w:rsidR="004F3D2E" w:rsidRPr="004F3D2E" w:rsidTr="000C39D9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0C39D9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0C39D9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0C39D9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B3825" w:rsidRDefault="009B3825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9B3825" w:rsidP="00471DD4">
      <w:pPr>
        <w:pStyle w:val="a3"/>
        <w:numPr>
          <w:ilvl w:val="1"/>
          <w:numId w:val="5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опубликованных статей, научных публикаций, имеющих соответствующий гриф и выходные данные:</w:t>
      </w:r>
    </w:p>
    <w:tbl>
      <w:tblPr>
        <w:tblW w:w="9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7"/>
        <w:gridCol w:w="2013"/>
        <w:gridCol w:w="1984"/>
        <w:gridCol w:w="1418"/>
      </w:tblGrid>
      <w:tr w:rsidR="004F3D2E" w:rsidRPr="004F3D2E" w:rsidTr="004F3D2E">
        <w:trPr>
          <w:cantSplit/>
          <w:trHeight w:val="255"/>
        </w:trPr>
        <w:tc>
          <w:tcPr>
            <w:tcW w:w="2127" w:type="dxa"/>
            <w:vMerge w:val="restart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127" w:type="dxa"/>
            <w:vMerge w:val="restart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 </w:t>
            </w:r>
          </w:p>
        </w:tc>
        <w:tc>
          <w:tcPr>
            <w:tcW w:w="5415" w:type="dxa"/>
            <w:gridSpan w:val="3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</w:tr>
      <w:tr w:rsidR="004F3D2E" w:rsidRPr="004F3D2E" w:rsidTr="004F3D2E">
        <w:trPr>
          <w:cantSplit/>
          <w:trHeight w:val="674"/>
        </w:trPr>
        <w:tc>
          <w:tcPr>
            <w:tcW w:w="2127" w:type="dxa"/>
            <w:vMerge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издания, </w:t>
            </w:r>
            <w:r w:rsidRPr="004F3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гриф </w:t>
            </w: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издательства</w:t>
            </w:r>
          </w:p>
        </w:tc>
        <w:tc>
          <w:tcPr>
            <w:tcW w:w="141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</w:t>
            </w:r>
          </w:p>
        </w:tc>
      </w:tr>
      <w:tr w:rsidR="004F3D2E" w:rsidRPr="004F3D2E" w:rsidTr="004F3D2E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4F3D2E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4F3D2E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4F3D2E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B3825" w:rsidRDefault="009B3825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471DD4">
      <w:pPr>
        <w:pStyle w:val="a3"/>
        <w:numPr>
          <w:ilvl w:val="1"/>
          <w:numId w:val="5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представление собственного обобщенного педагогического опыта</w:t>
      </w:r>
    </w:p>
    <w:p w:rsidR="009B3825" w:rsidRPr="009B3825" w:rsidRDefault="009B3825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2733"/>
        <w:gridCol w:w="2501"/>
        <w:gridCol w:w="2188"/>
      </w:tblGrid>
      <w:tr w:rsidR="004F3D2E" w:rsidRPr="004F3D2E" w:rsidTr="000C39D9">
        <w:tc>
          <w:tcPr>
            <w:tcW w:w="2325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Название опыта (тема)</w:t>
            </w:r>
          </w:p>
        </w:tc>
        <w:tc>
          <w:tcPr>
            <w:tcW w:w="2733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Уровень презентации опыта</w:t>
            </w:r>
          </w:p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(региональный,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ный</w:t>
            </w: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2501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Форма презентации</w:t>
            </w:r>
            <w:r w:rsidR="000C39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(выступления, мастер-классы и др.)</w:t>
            </w: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188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</w:t>
            </w:r>
          </w:p>
        </w:tc>
      </w:tr>
      <w:tr w:rsidR="004F3D2E" w:rsidRPr="004F3D2E" w:rsidTr="000C39D9">
        <w:tc>
          <w:tcPr>
            <w:tcW w:w="2325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33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1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88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F3D2E" w:rsidRPr="004F3D2E" w:rsidTr="000C39D9">
        <w:tc>
          <w:tcPr>
            <w:tcW w:w="2325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33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1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88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B3825" w:rsidRDefault="000C39D9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Ссылка на интернет-ресурс с размещенным опытом работы педагога.</w:t>
      </w:r>
    </w:p>
    <w:p w:rsidR="004374E4" w:rsidRDefault="004374E4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4E4" w:rsidRDefault="004374E4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74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Отзывы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объединения, эксперта аттестационной комиссии. Отзыв члена жюри профессионального конкурса (на момент проведения конкурса).</w:t>
      </w:r>
    </w:p>
    <w:p w:rsidR="000C39D9" w:rsidRPr="009B3825" w:rsidRDefault="000C39D9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471DD4">
      <w:pPr>
        <w:pStyle w:val="a3"/>
        <w:numPr>
          <w:ilvl w:val="1"/>
          <w:numId w:val="5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Публичное представление собственного педагогического опыта в форме открытого занятия/мероприятия</w:t>
      </w:r>
    </w:p>
    <w:p w:rsidR="004F3D2E" w:rsidRPr="009B3825" w:rsidRDefault="004F3D2E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2235"/>
        <w:gridCol w:w="2126"/>
        <w:gridCol w:w="5386"/>
      </w:tblGrid>
      <w:tr w:rsidR="004F3D2E" w:rsidRPr="004F3D2E" w:rsidTr="004F3D2E">
        <w:tc>
          <w:tcPr>
            <w:tcW w:w="2235" w:type="dxa"/>
          </w:tcPr>
          <w:p w:rsidR="004F3D2E" w:rsidRPr="004F3D2E" w:rsidRDefault="004F3D2E" w:rsidP="00F34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126" w:type="dxa"/>
          </w:tcPr>
          <w:p w:rsidR="004F3D2E" w:rsidRPr="004F3D2E" w:rsidRDefault="004F3D2E" w:rsidP="00F34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386" w:type="dxa"/>
          </w:tcPr>
          <w:p w:rsidR="004F3D2E" w:rsidRPr="004F3D2E" w:rsidRDefault="004F3D2E" w:rsidP="00F34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4F3D2E" w:rsidRPr="004F3D2E" w:rsidTr="004F3D2E">
        <w:tc>
          <w:tcPr>
            <w:tcW w:w="2235" w:type="dxa"/>
          </w:tcPr>
          <w:p w:rsidR="004F3D2E" w:rsidRPr="004F3D2E" w:rsidRDefault="004F3D2E" w:rsidP="00F34A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3D2E" w:rsidRPr="004F3D2E" w:rsidRDefault="004F3D2E" w:rsidP="00F34A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4F3D2E" w:rsidRPr="004F3D2E" w:rsidRDefault="004F3D2E" w:rsidP="00F34A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3D2E" w:rsidRDefault="004F3D2E" w:rsidP="00F34A67">
      <w:pPr>
        <w:pStyle w:val="a5"/>
        <w:rPr>
          <w:rFonts w:ascii="Times New Roman" w:hAnsi="Times New Roman" w:cs="Times New Roman"/>
        </w:rPr>
      </w:pPr>
    </w:p>
    <w:p w:rsidR="004F3D2E" w:rsidRPr="004374E4" w:rsidRDefault="004374E4" w:rsidP="00F34A67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Отзывы руководителя методического объединения, педагогов-участников открытого занятия/мероприятия.</w:t>
      </w:r>
    </w:p>
    <w:p w:rsidR="009B3825" w:rsidRDefault="009B3825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9B3825" w:rsidP="00471DD4">
      <w:pPr>
        <w:pStyle w:val="a3"/>
        <w:numPr>
          <w:ilvl w:val="1"/>
          <w:numId w:val="5"/>
        </w:numPr>
        <w:tabs>
          <w:tab w:val="left" w:pos="426"/>
        </w:tabs>
        <w:snapToGrid w:val="0"/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на научно-практических конференциях, семинарах, секциях, круглых столах, проведение мастер-классов: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4"/>
        <w:gridCol w:w="2723"/>
        <w:gridCol w:w="4550"/>
      </w:tblGrid>
      <w:tr w:rsidR="004F3D2E" w:rsidRPr="004F3D2E" w:rsidTr="000C39D9">
        <w:trPr>
          <w:trHeight w:val="307"/>
        </w:trPr>
        <w:tc>
          <w:tcPr>
            <w:tcW w:w="196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72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550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Тематика с указанием года</w:t>
            </w:r>
          </w:p>
        </w:tc>
      </w:tr>
      <w:tr w:rsidR="004F3D2E" w:rsidRPr="004F3D2E" w:rsidTr="000C39D9">
        <w:tc>
          <w:tcPr>
            <w:tcW w:w="196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Проведение мастер-классов 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педагогов, руководителей</w:t>
            </w:r>
          </w:p>
        </w:tc>
        <w:tc>
          <w:tcPr>
            <w:tcW w:w="272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Межмуниципальный 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550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3D2E" w:rsidRPr="004F3D2E" w:rsidTr="000C39D9">
        <w:tc>
          <w:tcPr>
            <w:tcW w:w="196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на методических объединениях, конференциях, круглых столах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Межмуниципальный 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550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3D2E" w:rsidRPr="004F3D2E" w:rsidTr="000C39D9">
        <w:tc>
          <w:tcPr>
            <w:tcW w:w="196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программ повышения квалификации реализации программ повышения квалификации</w:t>
            </w:r>
          </w:p>
        </w:tc>
        <w:tc>
          <w:tcPr>
            <w:tcW w:w="2723" w:type="dxa"/>
          </w:tcPr>
          <w:p w:rsidR="004F3D2E" w:rsidRPr="004F3D2E" w:rsidRDefault="004F3D2E" w:rsidP="00F34A67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программы, образовательной организации, на  базе которой реализовывалась программа</w:t>
            </w:r>
          </w:p>
        </w:tc>
        <w:tc>
          <w:tcPr>
            <w:tcW w:w="4550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B3825" w:rsidRDefault="009B3825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471DD4">
      <w:pPr>
        <w:pStyle w:val="a3"/>
        <w:numPr>
          <w:ilvl w:val="1"/>
          <w:numId w:val="5"/>
        </w:numPr>
        <w:tabs>
          <w:tab w:val="left" w:pos="426"/>
        </w:tabs>
        <w:snapToGrid w:val="0"/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участия в профессиональных конкурсах:</w:t>
      </w:r>
    </w:p>
    <w:tbl>
      <w:tblPr>
        <w:tblW w:w="48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4"/>
        <w:gridCol w:w="1866"/>
        <w:gridCol w:w="1247"/>
        <w:gridCol w:w="1746"/>
        <w:gridCol w:w="2180"/>
      </w:tblGrid>
      <w:tr w:rsidR="004374E4" w:rsidRPr="004374E4" w:rsidTr="004374E4">
        <w:trPr>
          <w:cantSplit/>
          <w:trHeight w:val="345"/>
        </w:trPr>
        <w:tc>
          <w:tcPr>
            <w:tcW w:w="1017" w:type="pct"/>
            <w:vMerge w:val="restart"/>
          </w:tcPr>
          <w:p w:rsidR="004374E4" w:rsidRPr="004374E4" w:rsidRDefault="004374E4" w:rsidP="00F34A67">
            <w:pPr>
              <w:keepNext/>
              <w:spacing w:after="0" w:line="240" w:lineRule="auto"/>
              <w:ind w:right="4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055" w:type="pct"/>
            <w:vMerge w:val="restar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</w:t>
            </w:r>
          </w:p>
        </w:tc>
        <w:tc>
          <w:tcPr>
            <w:tcW w:w="2928" w:type="pct"/>
            <w:gridSpan w:val="3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374E4" w:rsidRPr="004374E4" w:rsidTr="004374E4">
        <w:trPr>
          <w:cantSplit/>
          <w:trHeight w:val="195"/>
        </w:trPr>
        <w:tc>
          <w:tcPr>
            <w:tcW w:w="1017" w:type="pct"/>
            <w:vMerge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vMerge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92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</w:t>
            </w:r>
          </w:p>
        </w:tc>
        <w:tc>
          <w:tcPr>
            <w:tcW w:w="122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374E4" w:rsidRPr="004374E4" w:rsidTr="004374E4">
        <w:trPr>
          <w:cantSplit/>
        </w:trPr>
        <w:tc>
          <w:tcPr>
            <w:tcW w:w="1017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055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E4" w:rsidRPr="004374E4" w:rsidTr="004374E4">
        <w:trPr>
          <w:cantSplit/>
        </w:trPr>
        <w:tc>
          <w:tcPr>
            <w:tcW w:w="1017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1055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E4" w:rsidRPr="004374E4" w:rsidTr="004374E4">
        <w:trPr>
          <w:cantSplit/>
        </w:trPr>
        <w:tc>
          <w:tcPr>
            <w:tcW w:w="1017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055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E4" w:rsidRPr="004374E4" w:rsidTr="004374E4">
        <w:trPr>
          <w:cantSplit/>
        </w:trPr>
        <w:tc>
          <w:tcPr>
            <w:tcW w:w="1017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Конкурсы, проводимые Министерством образования РФ</w:t>
            </w:r>
          </w:p>
        </w:tc>
        <w:tc>
          <w:tcPr>
            <w:tcW w:w="1055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3825" w:rsidRPr="009B3825" w:rsidRDefault="009B3825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3C6549" w:rsidP="00471DD4">
      <w:pPr>
        <w:pStyle w:val="a3"/>
        <w:numPr>
          <w:ilvl w:val="1"/>
          <w:numId w:val="5"/>
        </w:numPr>
        <w:tabs>
          <w:tab w:val="left" w:pos="426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B3825"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о-профессиональная</w:t>
      </w:r>
      <w:r w:rsidR="009B3825"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 педагога: участие в экспертных и аттестационных комиссиях, в жюри профессиональных конкурсов, творческих группах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182"/>
        <w:gridCol w:w="1595"/>
        <w:gridCol w:w="5568"/>
      </w:tblGrid>
      <w:tr w:rsidR="004374E4" w:rsidRPr="004374E4" w:rsidTr="004374E4">
        <w:tc>
          <w:tcPr>
            <w:tcW w:w="2182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</w:tcPr>
          <w:p w:rsidR="004374E4" w:rsidRPr="004374E4" w:rsidRDefault="004374E4" w:rsidP="00F34A6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727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мероприятия/характеристика деятельности </w:t>
            </w:r>
          </w:p>
        </w:tc>
      </w:tr>
      <w:tr w:rsidR="004374E4" w:rsidRPr="004374E4" w:rsidTr="004374E4">
        <w:tc>
          <w:tcPr>
            <w:tcW w:w="2182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 экспертных,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</w:t>
            </w: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ционных комиссиях </w:t>
            </w:r>
          </w:p>
        </w:tc>
        <w:tc>
          <w:tcPr>
            <w:tcW w:w="1662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E4" w:rsidRPr="004374E4" w:rsidTr="004374E4">
        <w:tc>
          <w:tcPr>
            <w:tcW w:w="2182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 жюри профессиональных конкурсов</w:t>
            </w:r>
          </w:p>
        </w:tc>
        <w:tc>
          <w:tcPr>
            <w:tcW w:w="1662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E4" w:rsidRPr="004374E4" w:rsidTr="004374E4">
        <w:tc>
          <w:tcPr>
            <w:tcW w:w="2182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 творческих, проектных групп</w:t>
            </w:r>
          </w:p>
        </w:tc>
        <w:tc>
          <w:tcPr>
            <w:tcW w:w="1662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3825" w:rsidRDefault="009B3825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471DD4">
      <w:pPr>
        <w:pStyle w:val="a3"/>
        <w:numPr>
          <w:ilvl w:val="1"/>
          <w:numId w:val="5"/>
        </w:numPr>
        <w:tabs>
          <w:tab w:val="left" w:pos="426"/>
        </w:tabs>
        <w:snapToGrid w:val="0"/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функций наставника</w:t>
      </w:r>
    </w:p>
    <w:p w:rsidR="009B3825" w:rsidRDefault="004374E4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E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 деятельности  педагога по организации наставнической деятельности.</w:t>
      </w:r>
    </w:p>
    <w:p w:rsidR="004374E4" w:rsidRPr="009B3825" w:rsidRDefault="004374E4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471DD4">
      <w:pPr>
        <w:pStyle w:val="a3"/>
        <w:numPr>
          <w:ilvl w:val="1"/>
          <w:numId w:val="5"/>
        </w:numPr>
        <w:tabs>
          <w:tab w:val="left" w:pos="426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методическим объединением</w:t>
      </w:r>
    </w:p>
    <w:p w:rsidR="009B3825" w:rsidRDefault="004374E4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37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Характеристика  деятельности  педагога по организации работы методического объединения</w:t>
      </w:r>
    </w:p>
    <w:p w:rsidR="004374E4" w:rsidRPr="009B3825" w:rsidRDefault="004374E4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3C6549" w:rsidRDefault="003C6549" w:rsidP="00471DD4">
      <w:pPr>
        <w:pStyle w:val="a3"/>
        <w:numPr>
          <w:ilvl w:val="0"/>
          <w:numId w:val="5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Совершенствование методов воспитания, владение современными образовательными технологиями и методиками, эффективность их применения</w:t>
      </w:r>
    </w:p>
    <w:p w:rsidR="009B3825" w:rsidRDefault="009B3825" w:rsidP="00471DD4">
      <w:pPr>
        <w:pStyle w:val="a3"/>
        <w:numPr>
          <w:ilvl w:val="1"/>
          <w:numId w:val="5"/>
        </w:numPr>
        <w:tabs>
          <w:tab w:val="left" w:pos="426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современных образовательных технологий</w:t>
      </w:r>
    </w:p>
    <w:p w:rsidR="000015E3" w:rsidRPr="000015E3" w:rsidRDefault="000015E3" w:rsidP="00F34A67">
      <w:pPr>
        <w:tabs>
          <w:tab w:val="left" w:pos="426"/>
        </w:tabs>
        <w:spacing w:after="0" w:line="240" w:lineRule="auto"/>
        <w:ind w:left="-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4797"/>
      </w:tblGrid>
      <w:tr w:rsidR="000015E3" w:rsidRPr="000015E3" w:rsidTr="000015E3">
        <w:trPr>
          <w:trHeight w:val="340"/>
        </w:trPr>
        <w:tc>
          <w:tcPr>
            <w:tcW w:w="4663" w:type="dxa"/>
          </w:tcPr>
          <w:p w:rsidR="000015E3" w:rsidRPr="000015E3" w:rsidRDefault="000015E3" w:rsidP="00F34A67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современных образовательных технологий:</w:t>
            </w:r>
          </w:p>
        </w:tc>
        <w:tc>
          <w:tcPr>
            <w:tcW w:w="4908" w:type="dxa"/>
          </w:tcPr>
          <w:p w:rsidR="000015E3" w:rsidRPr="000015E3" w:rsidRDefault="003C6549" w:rsidP="00F34A67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496">
              <w:rPr>
                <w:rFonts w:ascii="Times New Roman" w:hAnsi="Times New Roman"/>
                <w:szCs w:val="24"/>
              </w:rPr>
              <w:t>Подтвержден</w:t>
            </w:r>
            <w:r>
              <w:rPr>
                <w:rFonts w:ascii="Times New Roman" w:hAnsi="Times New Roman"/>
                <w:szCs w:val="24"/>
              </w:rPr>
              <w:t>ие эффективности использования</w:t>
            </w:r>
            <w:r w:rsidRPr="002D2496">
              <w:rPr>
                <w:rFonts w:ascii="Times New Roman" w:hAnsi="Times New Roman"/>
                <w:szCs w:val="24"/>
              </w:rPr>
              <w:t xml:space="preserve"> (результаты работы, отзывы внешних экспертов, наличие сертификатов и др.)</w:t>
            </w:r>
          </w:p>
        </w:tc>
      </w:tr>
      <w:tr w:rsidR="000015E3" w:rsidRPr="000015E3" w:rsidTr="000015E3">
        <w:trPr>
          <w:trHeight w:val="295"/>
        </w:trPr>
        <w:tc>
          <w:tcPr>
            <w:tcW w:w="4663" w:type="dxa"/>
          </w:tcPr>
          <w:p w:rsidR="000015E3" w:rsidRPr="000015E3" w:rsidRDefault="000015E3" w:rsidP="00F34A67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8" w:type="dxa"/>
          </w:tcPr>
          <w:p w:rsidR="000015E3" w:rsidRPr="000015E3" w:rsidRDefault="000015E3" w:rsidP="00F34A67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5E3" w:rsidRPr="000015E3" w:rsidTr="000015E3">
        <w:trPr>
          <w:trHeight w:val="180"/>
        </w:trPr>
        <w:tc>
          <w:tcPr>
            <w:tcW w:w="4663" w:type="dxa"/>
          </w:tcPr>
          <w:p w:rsidR="000015E3" w:rsidRPr="000015E3" w:rsidRDefault="000015E3" w:rsidP="00F34A67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8" w:type="dxa"/>
          </w:tcPr>
          <w:p w:rsidR="000015E3" w:rsidRPr="000015E3" w:rsidRDefault="000015E3" w:rsidP="00F34A67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3825" w:rsidRDefault="009B3825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4E4" w:rsidRDefault="004374E4" w:rsidP="00471DD4">
      <w:pPr>
        <w:pStyle w:val="a3"/>
        <w:numPr>
          <w:ilvl w:val="1"/>
          <w:numId w:val="5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пользователя персонального компьютера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3534" w:rsidRDefault="001F3534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прохождении курсовой подготовки по использованию ИКТ-технологий в практике работы педагога;</w:t>
      </w:r>
    </w:p>
    <w:p w:rsidR="001F3534" w:rsidRDefault="001F3534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ссылка на электронный ресурс (личный сайт педагога или электронный кабинет).</w:t>
      </w:r>
    </w:p>
    <w:p w:rsidR="001F3534" w:rsidRDefault="001F3534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34" w:rsidRPr="003C6549" w:rsidRDefault="001F3534" w:rsidP="00471DD4">
      <w:pPr>
        <w:pStyle w:val="a3"/>
        <w:numPr>
          <w:ilvl w:val="1"/>
          <w:numId w:val="5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iCs/>
          <w:lang w:eastAsia="ru-RU"/>
        </w:rPr>
        <w:t>Использование электронных образовательных ресурсов</w:t>
      </w:r>
      <w:r w:rsidR="003C6549">
        <w:rPr>
          <w:rFonts w:ascii="Times New Roman" w:eastAsia="Times New Roman" w:hAnsi="Times New Roman" w:cs="Times New Roman"/>
          <w:iCs/>
          <w:lang w:eastAsia="ru-RU"/>
        </w:rPr>
        <w:t xml:space="preserve"> / цифрового интерактивного оборудования</w:t>
      </w:r>
      <w:r w:rsidRPr="00BC0299">
        <w:rPr>
          <w:rFonts w:ascii="Times New Roman" w:eastAsia="Times New Roman" w:hAnsi="Times New Roman" w:cs="Times New Roman"/>
          <w:iCs/>
          <w:lang w:eastAsia="ru-RU"/>
        </w:rPr>
        <w:t xml:space="preserve"> (ЭОР</w:t>
      </w:r>
      <w:r w:rsidR="003C6549">
        <w:rPr>
          <w:rFonts w:ascii="Times New Roman" w:eastAsia="Times New Roman" w:hAnsi="Times New Roman" w:cs="Times New Roman"/>
          <w:iCs/>
          <w:lang w:eastAsia="ru-RU"/>
        </w:rPr>
        <w:t xml:space="preserve"> / ЦИО</w:t>
      </w:r>
      <w:r w:rsidRPr="00BC0299">
        <w:rPr>
          <w:rFonts w:ascii="Times New Roman" w:eastAsia="Times New Roman" w:hAnsi="Times New Roman" w:cs="Times New Roman"/>
          <w:iCs/>
          <w:lang w:eastAsia="ru-RU"/>
        </w:rPr>
        <w:t>) в образовательно</w:t>
      </w:r>
      <w:r w:rsidR="003C6549">
        <w:rPr>
          <w:rFonts w:ascii="Times New Roman" w:eastAsia="Times New Roman" w:hAnsi="Times New Roman" w:cs="Times New Roman"/>
          <w:iCs/>
          <w:lang w:eastAsia="ru-RU"/>
        </w:rPr>
        <w:t>й</w:t>
      </w:r>
      <w:r w:rsidRPr="00BC0299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3C6549">
        <w:rPr>
          <w:rFonts w:ascii="Times New Roman" w:eastAsia="Times New Roman" w:hAnsi="Times New Roman" w:cs="Times New Roman"/>
          <w:iCs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3C6549" w:rsidRPr="001F3534" w:rsidRDefault="003C6549" w:rsidP="003C6549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5461"/>
      </w:tblGrid>
      <w:tr w:rsidR="001F3534" w:rsidRPr="001F3534" w:rsidTr="00C25A0A">
        <w:tc>
          <w:tcPr>
            <w:tcW w:w="4320" w:type="dxa"/>
          </w:tcPr>
          <w:p w:rsidR="001F3534" w:rsidRPr="001F3534" w:rsidRDefault="003C6549" w:rsidP="00F34A67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ЭОР / ЦИО (тиражируемые, самостоятельно разработанные)</w:t>
            </w:r>
          </w:p>
        </w:tc>
        <w:tc>
          <w:tcPr>
            <w:tcW w:w="5461" w:type="dxa"/>
          </w:tcPr>
          <w:p w:rsidR="001F3534" w:rsidRPr="001F3534" w:rsidRDefault="003C6549" w:rsidP="00F34A67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96">
              <w:rPr>
                <w:rFonts w:ascii="Times New Roman" w:hAnsi="Times New Roman"/>
                <w:szCs w:val="24"/>
              </w:rPr>
              <w:t>Подтвержден</w:t>
            </w:r>
            <w:r>
              <w:rPr>
                <w:rFonts w:ascii="Times New Roman" w:hAnsi="Times New Roman"/>
                <w:szCs w:val="24"/>
              </w:rPr>
              <w:t>ие эффективности использования</w:t>
            </w:r>
            <w:r w:rsidRPr="002D2496">
              <w:rPr>
                <w:rFonts w:ascii="Times New Roman" w:hAnsi="Times New Roman"/>
                <w:szCs w:val="24"/>
              </w:rPr>
              <w:t xml:space="preserve"> (результаты работы, отзывы внешних экспертов, наличие сертификатов и др.)</w:t>
            </w:r>
          </w:p>
        </w:tc>
      </w:tr>
      <w:tr w:rsidR="001F3534" w:rsidRPr="001F3534" w:rsidTr="00C25A0A">
        <w:tc>
          <w:tcPr>
            <w:tcW w:w="4320" w:type="dxa"/>
          </w:tcPr>
          <w:p w:rsidR="001F3534" w:rsidRPr="001F3534" w:rsidRDefault="001F3534" w:rsidP="00F34A67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</w:tcPr>
          <w:p w:rsidR="001F3534" w:rsidRPr="001F3534" w:rsidRDefault="001F3534" w:rsidP="00F34A67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3534" w:rsidRPr="001F3534" w:rsidRDefault="001F3534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34" w:rsidRPr="001F3534" w:rsidRDefault="001F3534" w:rsidP="00471DD4">
      <w:pPr>
        <w:pStyle w:val="a3"/>
        <w:numPr>
          <w:ilvl w:val="1"/>
          <w:numId w:val="5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534">
        <w:rPr>
          <w:rFonts w:ascii="Times New Roman" w:eastAsia="Times New Roman" w:hAnsi="Times New Roman" w:cs="Times New Roman"/>
          <w:iCs/>
          <w:lang w:eastAsia="ru-RU"/>
        </w:rPr>
        <w:t xml:space="preserve">Использование </w:t>
      </w:r>
      <w:r w:rsidR="003C6549">
        <w:rPr>
          <w:rFonts w:ascii="Times New Roman" w:eastAsia="Times New Roman" w:hAnsi="Times New Roman" w:cs="Times New Roman"/>
          <w:iCs/>
          <w:lang w:eastAsia="ru-RU"/>
        </w:rPr>
        <w:t>дистанционных образовательных технологий и электронного обучения в</w:t>
      </w:r>
      <w:r w:rsidRPr="001F3534">
        <w:rPr>
          <w:rFonts w:ascii="Times New Roman" w:eastAsia="Times New Roman" w:hAnsi="Times New Roman" w:cs="Times New Roman"/>
          <w:iCs/>
          <w:lang w:eastAsia="ru-RU"/>
        </w:rPr>
        <w:t xml:space="preserve"> образовательно</w:t>
      </w:r>
      <w:r w:rsidR="003C6549">
        <w:rPr>
          <w:rFonts w:ascii="Times New Roman" w:eastAsia="Times New Roman" w:hAnsi="Times New Roman" w:cs="Times New Roman"/>
          <w:iCs/>
          <w:lang w:eastAsia="ru-RU"/>
        </w:rPr>
        <w:t>м</w:t>
      </w:r>
      <w:r w:rsidRPr="001F3534">
        <w:rPr>
          <w:rFonts w:ascii="Times New Roman" w:eastAsia="Times New Roman" w:hAnsi="Times New Roman" w:cs="Times New Roman"/>
          <w:iCs/>
          <w:lang w:eastAsia="ru-RU"/>
        </w:rPr>
        <w:t xml:space="preserve"> процесс</w:t>
      </w:r>
      <w:r w:rsidR="003C6549">
        <w:rPr>
          <w:rFonts w:ascii="Times New Roman" w:eastAsia="Times New Roman" w:hAnsi="Times New Roman" w:cs="Times New Roman"/>
          <w:iCs/>
          <w:lang w:eastAsia="ru-RU"/>
        </w:rPr>
        <w:t>е</w:t>
      </w:r>
      <w:r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1F3534" w:rsidRPr="001F3534" w:rsidRDefault="001F3534" w:rsidP="00F34A67">
      <w:pPr>
        <w:tabs>
          <w:tab w:val="left" w:pos="426"/>
        </w:tabs>
        <w:snapToGrid w:val="0"/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1F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сылки на электронные ресурсы, подтверждающие использование </w:t>
      </w:r>
      <w:r w:rsidR="003C6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 и ЭО</w:t>
      </w:r>
      <w:r w:rsidRPr="001F3534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обучающихся, родителей, педагогов.</w:t>
      </w:r>
    </w:p>
    <w:p w:rsidR="001F3534" w:rsidRDefault="001F3534" w:rsidP="00471DD4">
      <w:pPr>
        <w:pStyle w:val="a3"/>
        <w:numPr>
          <w:ilvl w:val="1"/>
          <w:numId w:val="5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53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использование современных методик обследования развития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3534" w:rsidRDefault="001F3534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1F353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диагностических материалов, результаты диагностики</w:t>
      </w:r>
    </w:p>
    <w:p w:rsidR="001F3534" w:rsidRDefault="001F3534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549" w:rsidRPr="003C6549" w:rsidRDefault="001F3534" w:rsidP="00471DD4">
      <w:pPr>
        <w:pStyle w:val="a3"/>
        <w:numPr>
          <w:ilvl w:val="1"/>
          <w:numId w:val="5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6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квалификации</w:t>
      </w:r>
    </w:p>
    <w:p w:rsidR="0063046E" w:rsidRPr="003C6549" w:rsidRDefault="0063046E" w:rsidP="003C6549">
      <w:pPr>
        <w:pStyle w:val="a3"/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20"/>
        <w:gridCol w:w="2725"/>
        <w:gridCol w:w="1508"/>
        <w:gridCol w:w="1446"/>
      </w:tblGrid>
      <w:tr w:rsidR="005C4BBD" w:rsidRPr="00C25A0A" w:rsidTr="005C4BBD">
        <w:tc>
          <w:tcPr>
            <w:tcW w:w="1276" w:type="dxa"/>
          </w:tcPr>
          <w:p w:rsidR="005C4BBD" w:rsidRP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</w:tcPr>
          <w:p w:rsidR="005C4BBD" w:rsidRP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BBD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2725" w:type="dxa"/>
          </w:tcPr>
          <w:p w:rsidR="005C4BBD" w:rsidRP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BBD">
              <w:rPr>
                <w:rFonts w:ascii="Times New Roman" w:eastAsia="Times New Roman" w:hAnsi="Times New Roman" w:cs="Times New Roman"/>
                <w:lang w:eastAsia="ru-RU"/>
              </w:rPr>
              <w:t>Название образовательной программы</w:t>
            </w:r>
          </w:p>
        </w:tc>
        <w:tc>
          <w:tcPr>
            <w:tcW w:w="1508" w:type="dxa"/>
          </w:tcPr>
          <w:p w:rsidR="005C4BBD" w:rsidRP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BBD">
              <w:rPr>
                <w:rFonts w:ascii="Times New Roman" w:eastAsia="Times New Roman" w:hAnsi="Times New Roman" w:cs="Times New Roman"/>
                <w:lang w:eastAsia="ru-RU"/>
              </w:rPr>
              <w:t>Дата прохождения</w:t>
            </w:r>
          </w:p>
        </w:tc>
        <w:tc>
          <w:tcPr>
            <w:tcW w:w="1446" w:type="dxa"/>
          </w:tcPr>
          <w:p w:rsidR="005C4BBD" w:rsidRP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BBD">
              <w:rPr>
                <w:rFonts w:ascii="Times New Roman" w:eastAsia="Times New Roman" w:hAnsi="Times New Roman" w:cs="Times New Roman"/>
                <w:lang w:eastAsia="ru-RU"/>
              </w:rPr>
              <w:t>№ удостоверения</w:t>
            </w:r>
          </w:p>
          <w:p w:rsidR="005C4BBD" w:rsidRP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BBD">
              <w:rPr>
                <w:rFonts w:ascii="Times New Roman" w:eastAsia="Times New Roman" w:hAnsi="Times New Roman" w:cs="Times New Roman"/>
                <w:lang w:eastAsia="ru-RU"/>
              </w:rPr>
              <w:t>(свидетельства)</w:t>
            </w:r>
          </w:p>
        </w:tc>
      </w:tr>
      <w:tr w:rsidR="005C4BBD" w:rsidRPr="00C25A0A" w:rsidTr="005C4BBD">
        <w:tc>
          <w:tcPr>
            <w:tcW w:w="1276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аспирантуре</w:t>
            </w:r>
          </w:p>
        </w:tc>
        <w:tc>
          <w:tcPr>
            <w:tcW w:w="252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BD" w:rsidRPr="00C25A0A" w:rsidTr="005C4BBD">
        <w:tc>
          <w:tcPr>
            <w:tcW w:w="1276" w:type="dxa"/>
          </w:tcPr>
          <w:p w:rsid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второго высшего образования</w:t>
            </w:r>
          </w:p>
        </w:tc>
        <w:tc>
          <w:tcPr>
            <w:tcW w:w="252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BD" w:rsidRPr="00C25A0A" w:rsidTr="005C4BBD">
        <w:tc>
          <w:tcPr>
            <w:tcW w:w="1276" w:type="dxa"/>
          </w:tcPr>
          <w:p w:rsid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переподготовка</w:t>
            </w:r>
          </w:p>
        </w:tc>
        <w:tc>
          <w:tcPr>
            <w:tcW w:w="252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3534" w:rsidRDefault="001F3534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BD" w:rsidRDefault="005C4BBD" w:rsidP="00471DD4">
      <w:pPr>
        <w:pStyle w:val="a3"/>
        <w:numPr>
          <w:ilvl w:val="1"/>
          <w:numId w:val="5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курсов повышения квалификации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060"/>
        <w:gridCol w:w="2500"/>
        <w:gridCol w:w="1446"/>
      </w:tblGrid>
      <w:tr w:rsidR="005C4BBD" w:rsidRPr="00C25A0A" w:rsidTr="00DD2038">
        <w:tc>
          <w:tcPr>
            <w:tcW w:w="252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06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образовательной программы</w:t>
            </w:r>
          </w:p>
        </w:tc>
        <w:tc>
          <w:tcPr>
            <w:tcW w:w="250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прохождения КПК</w:t>
            </w:r>
          </w:p>
        </w:tc>
        <w:tc>
          <w:tcPr>
            <w:tcW w:w="1446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удостоверения</w:t>
            </w:r>
          </w:p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(свидетельства)</w:t>
            </w:r>
          </w:p>
        </w:tc>
      </w:tr>
      <w:tr w:rsidR="005C4BBD" w:rsidRPr="00C25A0A" w:rsidTr="00DD2038">
        <w:tc>
          <w:tcPr>
            <w:tcW w:w="252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4BBD" w:rsidRDefault="005C4BBD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67" w:rsidRPr="00F34A67" w:rsidRDefault="00F34A67" w:rsidP="00471DD4">
      <w:pPr>
        <w:pStyle w:val="a3"/>
        <w:numPr>
          <w:ilvl w:val="1"/>
          <w:numId w:val="5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Cs w:val="24"/>
        </w:rPr>
        <w:t>Наличие диссертации по проблемам дошкольного образования, педагогике, психологии.</w:t>
      </w:r>
    </w:p>
    <w:p w:rsidR="00F34A67" w:rsidRDefault="00F34A67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549" w:rsidRPr="00090EAA" w:rsidRDefault="00090EAA" w:rsidP="00471DD4">
      <w:pPr>
        <w:pStyle w:val="a3"/>
        <w:numPr>
          <w:ilvl w:val="0"/>
          <w:numId w:val="5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педагога в экспериментальной, инновационной деятельности, транслирование практических результатов данной деятельности</w:t>
      </w:r>
    </w:p>
    <w:p w:rsidR="003C6549" w:rsidRPr="003C6549" w:rsidRDefault="003C6549" w:rsidP="00471DD4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Cs w:val="24"/>
        </w:rPr>
      </w:pPr>
      <w:r w:rsidRPr="003C6549">
        <w:rPr>
          <w:rFonts w:ascii="Times New Roman" w:hAnsi="Times New Roman"/>
          <w:szCs w:val="24"/>
        </w:rPr>
        <w:t xml:space="preserve">Участие в реализации образовательных программ инновационных, экспериментальных площадок, лабораторий, ресурсных центров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362"/>
        <w:gridCol w:w="4183"/>
        <w:gridCol w:w="2800"/>
      </w:tblGrid>
      <w:tr w:rsidR="003C6549" w:rsidTr="00DD2038">
        <w:tc>
          <w:tcPr>
            <w:tcW w:w="1264" w:type="pct"/>
          </w:tcPr>
          <w:p w:rsidR="003C6549" w:rsidRDefault="003C6549" w:rsidP="00DD2038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238" w:type="pct"/>
          </w:tcPr>
          <w:p w:rsidR="003C6549" w:rsidRDefault="003C6549" w:rsidP="00DD2038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498" w:type="pct"/>
          </w:tcPr>
          <w:p w:rsidR="003C6549" w:rsidRDefault="003C6549" w:rsidP="00DD2038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Практические результаты/личный вклад</w:t>
            </w:r>
          </w:p>
        </w:tc>
      </w:tr>
      <w:tr w:rsidR="003C6549" w:rsidTr="00DD2038">
        <w:tc>
          <w:tcPr>
            <w:tcW w:w="1264" w:type="pct"/>
          </w:tcPr>
          <w:p w:rsidR="003C6549" w:rsidRDefault="003C6549" w:rsidP="00DD203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8" w:type="pct"/>
          </w:tcPr>
          <w:p w:rsidR="003C6549" w:rsidRDefault="003C6549" w:rsidP="00DD203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8" w:type="pct"/>
          </w:tcPr>
          <w:p w:rsidR="003C6549" w:rsidRDefault="003C6549" w:rsidP="00DD203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3C6549" w:rsidRDefault="003C6549" w:rsidP="003C6549">
      <w:pPr>
        <w:pStyle w:val="a3"/>
        <w:jc w:val="both"/>
        <w:rPr>
          <w:rFonts w:ascii="Times New Roman" w:hAnsi="Times New Roman"/>
          <w:szCs w:val="24"/>
        </w:rPr>
      </w:pPr>
    </w:p>
    <w:p w:rsidR="003C6549" w:rsidRPr="003C6549" w:rsidRDefault="003C6549" w:rsidP="00471DD4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Cs w:val="24"/>
        </w:rPr>
      </w:pPr>
      <w:r w:rsidRPr="00E74268">
        <w:rPr>
          <w:rFonts w:ascii="Times New Roman" w:hAnsi="Times New Roman"/>
          <w:szCs w:val="24"/>
        </w:rPr>
        <w:t xml:space="preserve">Публичное представление результатов инновационной деятельности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1725"/>
        <w:gridCol w:w="2047"/>
        <w:gridCol w:w="1830"/>
        <w:gridCol w:w="1544"/>
      </w:tblGrid>
      <w:tr w:rsidR="003C6549" w:rsidRPr="002A5197" w:rsidTr="00DD2038">
        <w:tc>
          <w:tcPr>
            <w:tcW w:w="1176" w:type="pct"/>
          </w:tcPr>
          <w:p w:rsidR="003C6549" w:rsidRPr="002A5197" w:rsidRDefault="003C6549" w:rsidP="00DD2038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Уровень </w:t>
            </w:r>
          </w:p>
        </w:tc>
        <w:tc>
          <w:tcPr>
            <w:tcW w:w="923" w:type="pct"/>
          </w:tcPr>
          <w:p w:rsidR="003C6549" w:rsidRPr="002A5197" w:rsidRDefault="003C6549" w:rsidP="00DD2038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 (</w:t>
            </w:r>
            <w:r w:rsidRPr="002A5197">
              <w:rPr>
                <w:rFonts w:ascii="Times New Roman" w:hAnsi="Times New Roman"/>
                <w:szCs w:val="24"/>
              </w:rPr>
              <w:t>конференции, семинара и др.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095" w:type="pct"/>
          </w:tcPr>
          <w:p w:rsidR="003C6549" w:rsidRPr="002A5197" w:rsidRDefault="003C6549" w:rsidP="00DD2038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Форма презентации</w:t>
            </w:r>
          </w:p>
        </w:tc>
        <w:tc>
          <w:tcPr>
            <w:tcW w:w="979" w:type="pct"/>
          </w:tcPr>
          <w:p w:rsidR="003C6549" w:rsidRPr="002A5197" w:rsidRDefault="003C6549" w:rsidP="00DD2038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826" w:type="pct"/>
          </w:tcPr>
          <w:p w:rsidR="003C6549" w:rsidRPr="002A5197" w:rsidRDefault="003C6549" w:rsidP="00DD203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Дата </w:t>
            </w:r>
          </w:p>
        </w:tc>
      </w:tr>
      <w:tr w:rsidR="003C6549" w:rsidRPr="002A5197" w:rsidTr="00DD2038">
        <w:tc>
          <w:tcPr>
            <w:tcW w:w="1176" w:type="pct"/>
          </w:tcPr>
          <w:p w:rsidR="003C6549" w:rsidRPr="002A5197" w:rsidRDefault="003C6549" w:rsidP="00DD2038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pct"/>
          </w:tcPr>
          <w:p w:rsidR="003C6549" w:rsidRDefault="003C6549" w:rsidP="00DD2038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5" w:type="pct"/>
          </w:tcPr>
          <w:p w:rsidR="003C6549" w:rsidRPr="002A5197" w:rsidRDefault="003C6549" w:rsidP="00DD2038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pct"/>
          </w:tcPr>
          <w:p w:rsidR="003C6549" w:rsidRPr="002A5197" w:rsidRDefault="003C6549" w:rsidP="00DD2038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pct"/>
          </w:tcPr>
          <w:p w:rsidR="003C6549" w:rsidRPr="002A5197" w:rsidRDefault="003C6549" w:rsidP="00DD203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3C6549" w:rsidRDefault="003C6549" w:rsidP="003C6549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BBD" w:rsidRDefault="005C4BBD" w:rsidP="003C6549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отзывы </w:t>
      </w:r>
      <w:r w:rsidRPr="00BC0299">
        <w:rPr>
          <w:rFonts w:ascii="Times New Roman" w:eastAsia="Times New Roman" w:hAnsi="Times New Roman" w:cs="Times New Roman"/>
          <w:lang w:eastAsia="ru-RU"/>
        </w:rPr>
        <w:t>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</w:r>
    </w:p>
    <w:p w:rsidR="005C4BBD" w:rsidRDefault="005C4BBD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BD" w:rsidRDefault="005C4BBD" w:rsidP="00704931">
      <w:pPr>
        <w:pStyle w:val="a3"/>
        <w:numPr>
          <w:ilvl w:val="1"/>
          <w:numId w:val="2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704931">
        <w:rPr>
          <w:rFonts w:ascii="Times New Roman" w:eastAsia="Times New Roman" w:hAnsi="Times New Roman" w:cs="Times New Roman"/>
          <w:lang w:eastAsia="ru-RU"/>
        </w:rPr>
        <w:t>Результат</w:t>
      </w:r>
      <w:r w:rsidRPr="00704931">
        <w:rPr>
          <w:rFonts w:ascii="Times New Roman" w:hAnsi="Times New Roman"/>
          <w:szCs w:val="24"/>
        </w:rPr>
        <w:t xml:space="preserve"> личного участия в конкурсе инновационных продуктов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680"/>
        <w:gridCol w:w="1877"/>
        <w:gridCol w:w="1175"/>
        <w:gridCol w:w="1022"/>
        <w:gridCol w:w="1684"/>
      </w:tblGrid>
      <w:tr w:rsidR="00F34A67" w:rsidRPr="002A5197" w:rsidTr="00DD2038">
        <w:trPr>
          <w:cantSplit/>
          <w:trHeight w:val="345"/>
        </w:trPr>
        <w:tc>
          <w:tcPr>
            <w:tcW w:w="1047" w:type="pct"/>
            <w:vMerge w:val="restart"/>
          </w:tcPr>
          <w:p w:rsidR="00F34A67" w:rsidRPr="002A5197" w:rsidRDefault="00F34A67" w:rsidP="00F34A67">
            <w:pPr>
              <w:pStyle w:val="3"/>
              <w:spacing w:before="0" w:after="0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9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25" w:type="pct"/>
            <w:vMerge w:val="restar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</w:t>
            </w:r>
          </w:p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873" w:type="pct"/>
            <w:vMerge w:val="restar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Инновационный образовательный продукт</w:t>
            </w:r>
          </w:p>
        </w:tc>
        <w:tc>
          <w:tcPr>
            <w:tcW w:w="2155" w:type="pct"/>
            <w:gridSpan w:val="3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F34A67" w:rsidRPr="002A5197" w:rsidTr="00DD2038">
        <w:trPr>
          <w:cantSplit/>
          <w:trHeight w:val="195"/>
        </w:trPr>
        <w:tc>
          <w:tcPr>
            <w:tcW w:w="1047" w:type="pct"/>
            <w:vMerge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5" w:type="pct"/>
            <w:vMerge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  <w:vMerge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573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927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F34A67" w:rsidRPr="002A5197" w:rsidTr="00DD2038">
        <w:trPr>
          <w:cantSplit/>
        </w:trPr>
        <w:tc>
          <w:tcPr>
            <w:tcW w:w="1047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925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34A67" w:rsidRPr="002A5197" w:rsidTr="00DD2038">
        <w:trPr>
          <w:cantSplit/>
        </w:trPr>
        <w:tc>
          <w:tcPr>
            <w:tcW w:w="1047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925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34A67" w:rsidRPr="002A5197" w:rsidTr="00DD2038">
        <w:trPr>
          <w:cantSplit/>
        </w:trPr>
        <w:tc>
          <w:tcPr>
            <w:tcW w:w="1047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925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5C4BBD" w:rsidRDefault="005C4BBD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5C4BBD" w:rsidRDefault="005C4BBD" w:rsidP="00704931">
      <w:pPr>
        <w:pStyle w:val="a3"/>
        <w:numPr>
          <w:ilvl w:val="1"/>
          <w:numId w:val="2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417D7D">
        <w:rPr>
          <w:rFonts w:ascii="Times New Roman" w:eastAsia="Times New Roman" w:hAnsi="Times New Roman" w:cs="Times New Roman"/>
          <w:lang w:eastAsia="ru-RU"/>
        </w:rPr>
        <w:t xml:space="preserve">Наличие опубликованных </w:t>
      </w:r>
      <w:proofErr w:type="spellStart"/>
      <w:r w:rsidRPr="00417D7D">
        <w:rPr>
          <w:rFonts w:ascii="Times New Roman" w:eastAsia="Times New Roman" w:hAnsi="Times New Roman" w:cs="Times New Roman"/>
          <w:lang w:eastAsia="ru-RU"/>
        </w:rPr>
        <w:t>учебно</w:t>
      </w:r>
      <w:proofErr w:type="spellEnd"/>
      <w:r w:rsidRPr="00417D7D">
        <w:rPr>
          <w:rFonts w:ascii="Times New Roman" w:eastAsia="Times New Roman" w:hAnsi="Times New Roman" w:cs="Times New Roman"/>
          <w:lang w:eastAsia="ru-RU"/>
        </w:rPr>
        <w:t>–методических пособий, имеющих соответствующий гриф и выходные данные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88"/>
        <w:gridCol w:w="1843"/>
        <w:gridCol w:w="2268"/>
        <w:gridCol w:w="1418"/>
      </w:tblGrid>
      <w:tr w:rsidR="00F34A67" w:rsidRPr="002A5197" w:rsidTr="00DD2038">
        <w:trPr>
          <w:cantSplit/>
          <w:trHeight w:val="255"/>
        </w:trPr>
        <w:tc>
          <w:tcPr>
            <w:tcW w:w="2268" w:type="dxa"/>
            <w:vMerge w:val="restart"/>
          </w:tcPr>
          <w:p w:rsidR="00F34A67" w:rsidRPr="002A5197" w:rsidRDefault="00704931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588" w:type="dxa"/>
            <w:vMerge w:val="restar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5529" w:type="dxa"/>
            <w:gridSpan w:val="3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F34A67" w:rsidRPr="002A5197" w:rsidTr="00DD2038">
        <w:trPr>
          <w:cantSplit/>
          <w:trHeight w:val="674"/>
        </w:trPr>
        <w:tc>
          <w:tcPr>
            <w:tcW w:w="2268" w:type="dxa"/>
            <w:vMerge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  <w:vMerge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226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41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F34A67" w:rsidRPr="002A5197" w:rsidTr="00DD2038">
        <w:tc>
          <w:tcPr>
            <w:tcW w:w="226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04931" w:rsidRPr="002A5197" w:rsidTr="00DD2038">
        <w:tc>
          <w:tcPr>
            <w:tcW w:w="2268" w:type="dxa"/>
          </w:tcPr>
          <w:p w:rsidR="00704931" w:rsidRPr="002A5197" w:rsidRDefault="00704931" w:rsidP="00F34A67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704931" w:rsidRPr="002A5197" w:rsidRDefault="00704931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704931" w:rsidRPr="002A5197" w:rsidRDefault="00704931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704931" w:rsidRPr="002A5197" w:rsidRDefault="00704931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704931" w:rsidRPr="002A5197" w:rsidRDefault="00704931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34A67" w:rsidRPr="002A5197" w:rsidTr="00DD2038">
        <w:tc>
          <w:tcPr>
            <w:tcW w:w="2268" w:type="dxa"/>
          </w:tcPr>
          <w:p w:rsidR="00F34A67" w:rsidRPr="002A5197" w:rsidRDefault="00704931" w:rsidP="00F34A67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="00F34A67" w:rsidRPr="002A5197">
              <w:rPr>
                <w:rFonts w:ascii="Times New Roman" w:hAnsi="Times New Roman"/>
                <w:szCs w:val="24"/>
              </w:rPr>
              <w:t>сего:</w:t>
            </w:r>
          </w:p>
        </w:tc>
        <w:tc>
          <w:tcPr>
            <w:tcW w:w="158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F34A67" w:rsidRPr="00F34A67" w:rsidRDefault="00F34A67" w:rsidP="00F34A6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67" w:rsidRPr="00F34A67" w:rsidRDefault="00F34A67" w:rsidP="00F34A67">
      <w:pPr>
        <w:pStyle w:val="a6"/>
        <w:snapToGrid w:val="0"/>
        <w:spacing w:before="0" w:beforeAutospacing="0" w:after="0" w:afterAutospacing="0"/>
        <w:jc w:val="both"/>
        <w:rPr>
          <w:b/>
        </w:rPr>
      </w:pPr>
      <w:r w:rsidRPr="00F34A67">
        <w:rPr>
          <w:b/>
        </w:rPr>
        <w:t>6. Общественное признание педагога</w:t>
      </w:r>
    </w:p>
    <w:p w:rsidR="00F34A67" w:rsidRPr="002A5197" w:rsidRDefault="00F34A67" w:rsidP="00F34A67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34A67" w:rsidRPr="002A5197" w:rsidRDefault="00F34A67" w:rsidP="00F34A67">
      <w:pPr>
        <w:pStyle w:val="a6"/>
        <w:snapToGrid w:val="0"/>
        <w:spacing w:before="0" w:beforeAutospacing="0" w:after="0" w:afterAutospacing="0"/>
        <w:jc w:val="both"/>
      </w:pPr>
      <w:r w:rsidRPr="002A5197">
        <w:t xml:space="preserve">6.1. </w:t>
      </w:r>
      <w:r>
        <w:t>Грамоты, Благодарности, Б</w:t>
      </w:r>
      <w:r w:rsidRPr="002A5197">
        <w:t xml:space="preserve">лагодарственные письма, </w:t>
      </w:r>
      <w:r>
        <w:t xml:space="preserve">Премии, </w:t>
      </w:r>
      <w:r w:rsidRPr="002A5197">
        <w:t>в том числе от общественных организаций, за успехи в профессиональной деятельности: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98"/>
        <w:gridCol w:w="2213"/>
        <w:gridCol w:w="2204"/>
        <w:gridCol w:w="2230"/>
      </w:tblGrid>
      <w:tr w:rsidR="00F34A67" w:rsidRPr="002A5197" w:rsidTr="00DD2038">
        <w:tc>
          <w:tcPr>
            <w:tcW w:w="2782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еждународный уровень</w:t>
            </w:r>
          </w:p>
        </w:tc>
        <w:tc>
          <w:tcPr>
            <w:tcW w:w="2263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сероссийский уровень</w:t>
            </w:r>
          </w:p>
        </w:tc>
        <w:tc>
          <w:tcPr>
            <w:tcW w:w="2263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егиональный уровень</w:t>
            </w:r>
          </w:p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униципальный уровень</w:t>
            </w:r>
          </w:p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F34A67" w:rsidRPr="002A5197" w:rsidTr="00DD2038">
        <w:tc>
          <w:tcPr>
            <w:tcW w:w="2782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F34A67" w:rsidRPr="002A5197" w:rsidRDefault="00F34A67" w:rsidP="00F34A67">
      <w:pPr>
        <w:pStyle w:val="a6"/>
        <w:snapToGrid w:val="0"/>
        <w:spacing w:before="0" w:beforeAutospacing="0" w:after="0" w:afterAutospacing="0"/>
      </w:pPr>
    </w:p>
    <w:p w:rsidR="00F34A67" w:rsidRPr="002A5197" w:rsidRDefault="00F34A67" w:rsidP="00F34A67">
      <w:pPr>
        <w:pStyle w:val="a6"/>
        <w:snapToGrid w:val="0"/>
        <w:spacing w:before="0" w:beforeAutospacing="0" w:after="0" w:afterAutospacing="0"/>
        <w:jc w:val="both"/>
      </w:pPr>
      <w:r>
        <w:t>6.2</w:t>
      </w:r>
      <w:r w:rsidRPr="002A5197">
        <w:t>. Награды за успехи в профессиональной деятельности: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4"/>
        <w:gridCol w:w="3115"/>
        <w:gridCol w:w="3106"/>
      </w:tblGrid>
      <w:tr w:rsidR="00F34A67" w:rsidRPr="002A5197" w:rsidTr="00DD2038">
        <w:tc>
          <w:tcPr>
            <w:tcW w:w="3190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Г</w:t>
            </w:r>
            <w:r w:rsidRPr="002A5197">
              <w:t>осударственные награды</w:t>
            </w:r>
          </w:p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0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едомственные награды</w:t>
            </w:r>
          </w:p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егиональные награды</w:t>
            </w:r>
          </w:p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F34A67" w:rsidRPr="002A5197" w:rsidTr="00DD2038">
        <w:tc>
          <w:tcPr>
            <w:tcW w:w="3190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0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F34A67" w:rsidRPr="00A5540C" w:rsidRDefault="00F34A67" w:rsidP="00F34A67">
      <w:pPr>
        <w:spacing w:after="0" w:line="240" w:lineRule="auto"/>
        <w:ind w:right="48"/>
        <w:jc w:val="both"/>
        <w:rPr>
          <w:rFonts w:ascii="Times New Roman" w:hAnsi="Times New Roman"/>
        </w:rPr>
      </w:pP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 «__» _____________ 20__ г.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аттестуемого/</w:t>
      </w: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Данные, представленные в </w:t>
      </w:r>
      <w:proofErr w:type="gramStart"/>
      <w:r w:rsidRPr="00A5540C">
        <w:rPr>
          <w:rFonts w:ascii="Times New Roman" w:hAnsi="Times New Roman"/>
          <w:szCs w:val="24"/>
        </w:rPr>
        <w:t>аналитическом</w:t>
      </w:r>
      <w:r>
        <w:rPr>
          <w:rFonts w:ascii="Times New Roman" w:hAnsi="Times New Roman"/>
          <w:szCs w:val="24"/>
        </w:rPr>
        <w:t xml:space="preserve"> </w:t>
      </w:r>
      <w:r w:rsidRPr="00A5540C">
        <w:rPr>
          <w:rFonts w:ascii="Times New Roman" w:hAnsi="Times New Roman"/>
          <w:szCs w:val="24"/>
        </w:rPr>
        <w:t xml:space="preserve"> </w:t>
      </w:r>
      <w:proofErr w:type="spellStart"/>
      <w:r w:rsidRPr="00A5540C">
        <w:rPr>
          <w:rFonts w:ascii="Times New Roman" w:hAnsi="Times New Roman"/>
          <w:szCs w:val="24"/>
        </w:rPr>
        <w:t>отчете</w:t>
      </w:r>
      <w:proofErr w:type="gramEnd"/>
      <w:r w:rsidRPr="00A5540C">
        <w:rPr>
          <w:rFonts w:ascii="Times New Roman" w:hAnsi="Times New Roman"/>
          <w:szCs w:val="24"/>
        </w:rPr>
        <w:t>______________________заверяю</w:t>
      </w:r>
      <w:proofErr w:type="spellEnd"/>
      <w:r w:rsidRPr="00A5540C">
        <w:rPr>
          <w:rFonts w:ascii="Times New Roman" w:hAnsi="Times New Roman"/>
          <w:szCs w:val="24"/>
        </w:rPr>
        <w:t>.</w:t>
      </w: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 w:val="16"/>
          <w:szCs w:val="16"/>
        </w:rPr>
      </w:pPr>
      <w:r w:rsidRPr="00A5540C">
        <w:rPr>
          <w:rFonts w:ascii="Times New Roman" w:hAnsi="Times New Roman"/>
          <w:szCs w:val="24"/>
        </w:rPr>
        <w:t xml:space="preserve">                                                                                               </w:t>
      </w:r>
      <w:r w:rsidRPr="00A5540C">
        <w:rPr>
          <w:rFonts w:ascii="Times New Roman" w:hAnsi="Times New Roman"/>
          <w:sz w:val="16"/>
          <w:szCs w:val="16"/>
        </w:rPr>
        <w:t>ФИО педагога</w:t>
      </w: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34A67" w:rsidRPr="00A5540C" w:rsidRDefault="00F34A67" w:rsidP="00F34A67">
      <w:pPr>
        <w:tabs>
          <w:tab w:val="left" w:pos="5670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F34A67" w:rsidRDefault="00F34A67" w:rsidP="00F34A67">
      <w:pPr>
        <w:spacing w:after="0" w:line="240" w:lineRule="auto"/>
        <w:ind w:right="48"/>
        <w:jc w:val="both"/>
        <w:rPr>
          <w:rFonts w:ascii="Times New Roman" w:hAnsi="Times New Roman"/>
          <w:b/>
        </w:rPr>
      </w:pPr>
    </w:p>
    <w:p w:rsidR="00F34A67" w:rsidRDefault="00F34A67" w:rsidP="00F34A67">
      <w:pPr>
        <w:spacing w:after="0" w:line="240" w:lineRule="auto"/>
        <w:ind w:right="48"/>
        <w:jc w:val="both"/>
        <w:rPr>
          <w:rFonts w:ascii="Times New Roman" w:hAnsi="Times New Roman"/>
          <w:b/>
        </w:rPr>
      </w:pPr>
    </w:p>
    <w:p w:rsidR="00F34A67" w:rsidRPr="00A5540C" w:rsidRDefault="00F34A67" w:rsidP="00F34A67">
      <w:pPr>
        <w:spacing w:after="0" w:line="240" w:lineRule="auto"/>
        <w:ind w:right="48"/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Выводы администрации образовательного учреждения: </w:t>
      </w:r>
    </w:p>
    <w:p w:rsidR="00F34A67" w:rsidRPr="00792D3D" w:rsidRDefault="00F34A67" w:rsidP="00F34A67">
      <w:pPr>
        <w:spacing w:after="0" w:line="240" w:lineRule="auto"/>
        <w:ind w:right="48"/>
        <w:jc w:val="both"/>
        <w:rPr>
          <w:rFonts w:ascii="Times New Roman" w:hAnsi="Times New Roman"/>
          <w:szCs w:val="24"/>
        </w:rPr>
      </w:pPr>
      <w:r w:rsidRPr="00193CBC">
        <w:rPr>
          <w:rFonts w:ascii="Times New Roman" w:hAnsi="Times New Roman"/>
          <w:sz w:val="24"/>
          <w:szCs w:val="24"/>
        </w:rPr>
        <w:t>М</w:t>
      </w:r>
      <w:r w:rsidRPr="00193CBC">
        <w:rPr>
          <w:rFonts w:ascii="Times New Roman" w:hAnsi="Times New Roman"/>
          <w:sz w:val="24"/>
          <w:szCs w:val="24"/>
          <w:shd w:val="clear" w:color="auto" w:fill="FFFFFF"/>
        </w:rPr>
        <w:t>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</w:t>
      </w:r>
      <w:r w:rsidRPr="00792D3D">
        <w:rPr>
          <w:rFonts w:ascii="Times New Roman" w:hAnsi="Times New Roman"/>
          <w:color w:val="373737"/>
          <w:szCs w:val="24"/>
          <w:shd w:val="clear" w:color="auto" w:fill="FFFFFF"/>
        </w:rPr>
        <w:t>.</w:t>
      </w:r>
    </w:p>
    <w:p w:rsidR="00F34A67" w:rsidRPr="00792D3D" w:rsidRDefault="00F34A67" w:rsidP="00F34A67">
      <w:pPr>
        <w:spacing w:after="0" w:line="240" w:lineRule="auto"/>
        <w:ind w:right="48"/>
        <w:jc w:val="both"/>
        <w:rPr>
          <w:rFonts w:ascii="Times New Roman" w:hAnsi="Times New Roman"/>
          <w:szCs w:val="24"/>
        </w:rPr>
      </w:pP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34A67" w:rsidRPr="00A5540C" w:rsidRDefault="00F34A67" w:rsidP="00F34A67">
      <w:pPr>
        <w:tabs>
          <w:tab w:val="left" w:pos="5670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F34A67" w:rsidRPr="00A5540C" w:rsidRDefault="00F34A67" w:rsidP="00F34A67">
      <w:pPr>
        <w:tabs>
          <w:tab w:val="left" w:pos="5670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«___» ____________20 __ г.</w:t>
      </w:r>
    </w:p>
    <w:p w:rsidR="00F34A67" w:rsidRPr="00A5540C" w:rsidRDefault="00F34A67" w:rsidP="00F34A67">
      <w:pPr>
        <w:pStyle w:val="7"/>
        <w:spacing w:before="0" w:line="240" w:lineRule="auto"/>
        <w:ind w:right="48"/>
      </w:pPr>
      <w:r w:rsidRPr="00A5540C">
        <w:t>М.П.</w:t>
      </w:r>
    </w:p>
    <w:p w:rsidR="00F34A67" w:rsidRPr="002A5197" w:rsidRDefault="00F34A67" w:rsidP="00F34A67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34A67" w:rsidRPr="005C4BBD" w:rsidRDefault="00F34A67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34A67" w:rsidRPr="005C4BBD" w:rsidSect="0063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1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D3B44"/>
    <w:multiLevelType w:val="multilevel"/>
    <w:tmpl w:val="D5BACA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3">
    <w:nsid w:val="516A1628"/>
    <w:multiLevelType w:val="multilevel"/>
    <w:tmpl w:val="53DECBC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CE25628"/>
    <w:multiLevelType w:val="multilevel"/>
    <w:tmpl w:val="02D86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D2"/>
    <w:rsid w:val="000015E3"/>
    <w:rsid w:val="00090EAA"/>
    <w:rsid w:val="000C39D9"/>
    <w:rsid w:val="000E4943"/>
    <w:rsid w:val="00193CBC"/>
    <w:rsid w:val="001D6AA9"/>
    <w:rsid w:val="001F3534"/>
    <w:rsid w:val="003217E6"/>
    <w:rsid w:val="00391CD7"/>
    <w:rsid w:val="003C6549"/>
    <w:rsid w:val="004374E4"/>
    <w:rsid w:val="00471DD4"/>
    <w:rsid w:val="004F0A1F"/>
    <w:rsid w:val="004F3D2E"/>
    <w:rsid w:val="005C4BBD"/>
    <w:rsid w:val="0063046E"/>
    <w:rsid w:val="00631306"/>
    <w:rsid w:val="00640F53"/>
    <w:rsid w:val="00704931"/>
    <w:rsid w:val="007277A5"/>
    <w:rsid w:val="007E3BBB"/>
    <w:rsid w:val="00902570"/>
    <w:rsid w:val="009A7CD2"/>
    <w:rsid w:val="009B3825"/>
    <w:rsid w:val="009E7AE6"/>
    <w:rsid w:val="00AA3C47"/>
    <w:rsid w:val="00AE2C7D"/>
    <w:rsid w:val="00BF7554"/>
    <w:rsid w:val="00C25A0A"/>
    <w:rsid w:val="00C5142F"/>
    <w:rsid w:val="00CD633C"/>
    <w:rsid w:val="00CE0F0D"/>
    <w:rsid w:val="00DC4352"/>
    <w:rsid w:val="00DD2038"/>
    <w:rsid w:val="00F045F4"/>
    <w:rsid w:val="00F34A67"/>
    <w:rsid w:val="00F96335"/>
    <w:rsid w:val="00FB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AD99E-EACF-4185-A372-0F1812C1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34A6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A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335"/>
    <w:pPr>
      <w:ind w:left="720"/>
      <w:contextualSpacing/>
    </w:pPr>
  </w:style>
  <w:style w:type="table" w:styleId="a4">
    <w:name w:val="Table Grid"/>
    <w:basedOn w:val="a1"/>
    <w:rsid w:val="009E7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4F3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F3D2E"/>
    <w:pPr>
      <w:spacing w:after="0" w:line="240" w:lineRule="auto"/>
    </w:pPr>
  </w:style>
  <w:style w:type="table" w:customStyle="1" w:styleId="2">
    <w:name w:val="Сетка таблицы2"/>
    <w:basedOn w:val="a1"/>
    <w:next w:val="a4"/>
    <w:uiPriority w:val="39"/>
    <w:rsid w:val="0043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34A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34A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Normal (Web)"/>
    <w:basedOn w:val="a"/>
    <w:semiHidden/>
    <w:rsid w:val="00F3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 Знак"/>
    <w:basedOn w:val="a"/>
    <w:rsid w:val="00471D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US75DVFUYAPE-1655094551-50</_dlc_DocId>
    <_dlc_DocIdUrl xmlns="1ca21ed8-a3df-4193-b700-fd65bdc63fa0">
      <Url>http://www.eduportal44.ru/Makariev_EDU/makar-rmk/_layouts/15/DocIdRedir.aspx?ID=US75DVFUYAPE-1655094551-50</Url>
      <Description>US75DVFUYAPE-1655094551-50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1F8AB1516E464BB08DE5925229A5B3" ma:contentTypeVersion="2" ma:contentTypeDescription="Создание документа." ma:contentTypeScope="" ma:versionID="09cce930a77543cf2739c2dfb171f98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C080470-8AC2-45BE-B275-EF3330768ACE}"/>
</file>

<file path=customXml/itemProps2.xml><?xml version="1.0" encoding="utf-8"?>
<ds:datastoreItem xmlns:ds="http://schemas.openxmlformats.org/officeDocument/2006/customXml" ds:itemID="{DFB817CF-5323-4349-A696-0F55F3ACE412}"/>
</file>

<file path=customXml/itemProps3.xml><?xml version="1.0" encoding="utf-8"?>
<ds:datastoreItem xmlns:ds="http://schemas.openxmlformats.org/officeDocument/2006/customXml" ds:itemID="{55F41B80-0887-41C2-BE9F-6D2CB2355B3A}"/>
</file>

<file path=customXml/itemProps4.xml><?xml version="1.0" encoding="utf-8"?>
<ds:datastoreItem xmlns:ds="http://schemas.openxmlformats.org/officeDocument/2006/customXml" ds:itemID="{EB8B8F36-8DB4-4844-A08E-67E8BCA466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2</cp:revision>
  <dcterms:created xsi:type="dcterms:W3CDTF">2015-07-13T05:52:00Z</dcterms:created>
  <dcterms:modified xsi:type="dcterms:W3CDTF">2015-07-13T07:28:00Z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0x010100111F8AB1516E464BB08DE5925229A5B3</vt:lpwstr>
  </property>
  <property fmtid="{D5CDD505-2E9C-101B-9397-08002B2CF9AE}" pid="3" name="_dlc_DocIdItemGuid">
    <vt:lpwstr>7b8bf62e-5419-4219-b357-bfb077c076fa</vt:lpwstr>
  </property>
</Properties>
</file>