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B6" w:rsidRDefault="00A04DE7">
      <w:r>
        <w:rPr>
          <w:b/>
          <w:bCs/>
        </w:rPr>
        <w:t>измен</w:t>
      </w:r>
      <w:r w:rsidR="008A1315">
        <w:rPr>
          <w:b/>
          <w:bCs/>
        </w:rPr>
        <w:t>ения КИМ по химии .mp4</w:t>
      </w:r>
      <w:r w:rsidR="008A1315">
        <w:t xml:space="preserve"> (62.1 Мб)</w:t>
      </w:r>
      <w:r w:rsidR="008A1315">
        <w:br/>
      </w:r>
      <w:r w:rsidR="008A1315">
        <w:br/>
        <w:t xml:space="preserve">Ссылка для скачивания файлов: </w:t>
      </w:r>
      <w:hyperlink r:id="rId4" w:history="1">
        <w:r w:rsidR="008A1315">
          <w:rPr>
            <w:rStyle w:val="a3"/>
          </w:rPr>
          <w:t>https://cloud.mail.ru/stock/8CLJ41nmJQHLKADq5FxgnNwD</w:t>
        </w:r>
      </w:hyperlink>
    </w:p>
    <w:sectPr w:rsidR="00F91FB6" w:rsidSect="00E3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315"/>
    <w:rsid w:val="008A1315"/>
    <w:rsid w:val="00A04DE7"/>
    <w:rsid w:val="00E301FD"/>
    <w:rsid w:val="00F9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mail.yandex.ru/re.jsx?h=a,8OsjOCIEJhnk-qfxgQx3xw&amp;l=aHR0cHM6Ly9jbG91ZC5tYWlsLnJ1L3N0b2NrLzhDTEo0MW5tSlFITEtBRHE1Rnhnbk53R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US75DVFUYAPE-2001214921-102</_dlc_DocId>
    <_dlc_DocIdUrl xmlns="1ca21ed8-a3df-4193-b700-fd65bdc63fa0">
      <Url>http://www.eduportal44.ru/Makariev_EDU/makar-rmk/_layouts/15/DocIdRedir.aspx?ID=US75DVFUYAPE-2001214921-102</Url>
      <Description>US75DVFUYAPE-2001214921-102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7B932-9376-40EC-8BCE-0E483FFC6834}"/>
</file>

<file path=customXml/itemProps2.xml><?xml version="1.0" encoding="utf-8"?>
<ds:datastoreItem xmlns:ds="http://schemas.openxmlformats.org/officeDocument/2006/customXml" ds:itemID="{D3DDB561-2FAD-46EF-B6C1-F18819E90521}"/>
</file>

<file path=customXml/itemProps3.xml><?xml version="1.0" encoding="utf-8"?>
<ds:datastoreItem xmlns:ds="http://schemas.openxmlformats.org/officeDocument/2006/customXml" ds:itemID="{C9B7BBC5-248B-46A0-9FA9-FEB8D92215D3}"/>
</file>

<file path=customXml/itemProps4.xml><?xml version="1.0" encoding="utf-8"?>
<ds:datastoreItem xmlns:ds="http://schemas.openxmlformats.org/officeDocument/2006/customXml" ds:itemID="{C19DC8A2-60F8-4E2C-8899-294069709C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5</cp:revision>
  <dcterms:created xsi:type="dcterms:W3CDTF">2021-01-11T11:35:00Z</dcterms:created>
  <dcterms:modified xsi:type="dcterms:W3CDTF">2021-01-11T11:36:00Z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5e1be60d-a9ff-4a41-87e4-0274f40cc49a</vt:lpwstr>
  </property>
</Properties>
</file>