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10" w:rsidRPr="006351B9" w:rsidRDefault="00664110" w:rsidP="0066411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="00A1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Протокол № 2</w:t>
      </w:r>
      <w:r w:rsidR="00B42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664110" w:rsidRPr="006351B9" w:rsidRDefault="00664110" w:rsidP="0066411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заседания РМО педагогов дошкольного образова</w:t>
      </w:r>
      <w:r w:rsidR="00C41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ния </w:t>
      </w:r>
      <w:r w:rsidR="00A1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24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педагогов духовно-нравственного цикла </w:t>
      </w:r>
      <w:r w:rsidR="00C41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 w:rsidR="0024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20 ноября</w:t>
      </w:r>
      <w:r w:rsidR="00B42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2019 года</w:t>
      </w:r>
    </w:p>
    <w:p w:rsidR="00664110" w:rsidRDefault="00664110" w:rsidP="00664110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проведения: </w:t>
      </w:r>
      <w:r w:rsidR="00B423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МКДОУ детский сад «Росинка» г</w:t>
      </w:r>
      <w:proofErr w:type="gramStart"/>
      <w:r w:rsidR="00B423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.М</w:t>
      </w:r>
      <w:proofErr w:type="gramEnd"/>
      <w:r w:rsidR="00B423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акарьева,</w:t>
      </w:r>
    </w:p>
    <w:p w:rsidR="00B423E4" w:rsidRPr="006351B9" w:rsidRDefault="00B423E4" w:rsidP="00664110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акарьев, ул.Окружная, д.47а.</w:t>
      </w:r>
    </w:p>
    <w:p w:rsidR="00664110" w:rsidRPr="006351B9" w:rsidRDefault="00664110" w:rsidP="00664110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Продолжительность заседания: </w:t>
      </w:r>
      <w:r w:rsidR="002402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9.00 – 11</w:t>
      </w:r>
      <w:r w:rsidRPr="00635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.30</w:t>
      </w:r>
    </w:p>
    <w:p w:rsidR="00664110" w:rsidRPr="006351B9" w:rsidRDefault="00664110" w:rsidP="00664110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Руководитель: </w:t>
      </w:r>
      <w:r w:rsidRPr="00635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Шмелева Валентина Михайловна</w:t>
      </w:r>
    </w:p>
    <w:p w:rsidR="00664110" w:rsidRPr="002402AB" w:rsidRDefault="00664110" w:rsidP="002402AB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 заседания</w:t>
      </w:r>
      <w:r w:rsidR="00B423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2402AB" w:rsidRPr="00C63375">
        <w:rPr>
          <w:rFonts w:ascii="Times New Roman" w:hAnsi="Times New Roman" w:cs="Times New Roman"/>
          <w:sz w:val="24"/>
          <w:szCs w:val="24"/>
        </w:rPr>
        <w:t>«Духовно-нравственное воспит</w:t>
      </w:r>
      <w:r w:rsidR="002402AB">
        <w:rPr>
          <w:rFonts w:ascii="Times New Roman" w:hAnsi="Times New Roman" w:cs="Times New Roman"/>
          <w:sz w:val="24"/>
          <w:szCs w:val="24"/>
        </w:rPr>
        <w:t>ание детей дошкольного возраста»</w:t>
      </w:r>
    </w:p>
    <w:p w:rsidR="00580648" w:rsidRPr="006351B9" w:rsidRDefault="00580648" w:rsidP="00664110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402AB" w:rsidRPr="002402AB" w:rsidRDefault="00664110" w:rsidP="002402AB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План заседания</w:t>
      </w:r>
    </w:p>
    <w:p w:rsidR="002402AB" w:rsidRPr="00C63375" w:rsidRDefault="002402AB" w:rsidP="002402AB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 w:rsidRPr="00C63375">
        <w:rPr>
          <w:rFonts w:ascii="Times New Roman" w:hAnsi="Times New Roman" w:cs="Times New Roman"/>
          <w:sz w:val="24"/>
          <w:szCs w:val="24"/>
        </w:rPr>
        <w:t xml:space="preserve">1.Открытый показ НООД в подготовительной к школе группе на тему «Защитники Руси»  (воспитатель </w:t>
      </w:r>
      <w:proofErr w:type="spellStart"/>
      <w:r w:rsidRPr="00C63375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C63375">
        <w:rPr>
          <w:rFonts w:ascii="Times New Roman" w:hAnsi="Times New Roman" w:cs="Times New Roman"/>
          <w:sz w:val="24"/>
          <w:szCs w:val="24"/>
        </w:rPr>
        <w:t xml:space="preserve"> Л.Н.)</w:t>
      </w:r>
    </w:p>
    <w:p w:rsidR="002402AB" w:rsidRPr="00C63375" w:rsidRDefault="002402AB" w:rsidP="002402AB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 w:rsidRPr="00C63375">
        <w:rPr>
          <w:rFonts w:ascii="Times New Roman" w:hAnsi="Times New Roman" w:cs="Times New Roman"/>
          <w:sz w:val="24"/>
          <w:szCs w:val="24"/>
        </w:rPr>
        <w:t xml:space="preserve">2. Открытый показ НООД в средней группе на тему «Доброе дело» </w:t>
      </w:r>
      <w:proofErr w:type="gramStart"/>
      <w:r w:rsidRPr="00C633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63375">
        <w:rPr>
          <w:rFonts w:ascii="Times New Roman" w:hAnsi="Times New Roman" w:cs="Times New Roman"/>
          <w:sz w:val="24"/>
          <w:szCs w:val="24"/>
        </w:rPr>
        <w:t>воспитатель Горюнова М.А.)</w:t>
      </w:r>
    </w:p>
    <w:p w:rsidR="002402AB" w:rsidRPr="00C63375" w:rsidRDefault="002402AB" w:rsidP="002402AB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 w:rsidRPr="00C63375">
        <w:rPr>
          <w:rFonts w:ascii="Times New Roman" w:hAnsi="Times New Roman" w:cs="Times New Roman"/>
          <w:sz w:val="24"/>
          <w:szCs w:val="24"/>
        </w:rPr>
        <w:t xml:space="preserve">3.Обобщение опыта работы </w:t>
      </w:r>
      <w:r>
        <w:rPr>
          <w:rFonts w:ascii="Times New Roman" w:hAnsi="Times New Roman" w:cs="Times New Roman"/>
          <w:sz w:val="24"/>
          <w:szCs w:val="24"/>
        </w:rPr>
        <w:t xml:space="preserve"> на тему «О</w:t>
      </w:r>
      <w:r w:rsidRPr="00C63375">
        <w:rPr>
          <w:rFonts w:ascii="Times New Roman" w:hAnsi="Times New Roman" w:cs="Times New Roman"/>
          <w:sz w:val="24"/>
          <w:szCs w:val="24"/>
        </w:rPr>
        <w:t>пыт работы МКДОУ детский сад «Росинка» по духовно-нравственному воспитанию детей»</w:t>
      </w:r>
    </w:p>
    <w:p w:rsidR="002402AB" w:rsidRPr="00C63375" w:rsidRDefault="002402AB" w:rsidP="002402AB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63375">
        <w:rPr>
          <w:rFonts w:ascii="Times New Roman" w:hAnsi="Times New Roman" w:cs="Times New Roman"/>
          <w:sz w:val="24"/>
          <w:szCs w:val="24"/>
        </w:rPr>
        <w:t xml:space="preserve">старший воспитатель МКДОУ </w:t>
      </w:r>
      <w:proofErr w:type="gramStart"/>
      <w:r w:rsidRPr="00C63375">
        <w:rPr>
          <w:rFonts w:ascii="Times New Roman" w:hAnsi="Times New Roman" w:cs="Times New Roman"/>
          <w:sz w:val="24"/>
          <w:szCs w:val="24"/>
        </w:rPr>
        <w:t>Петрушина</w:t>
      </w:r>
      <w:proofErr w:type="gramEnd"/>
      <w:r w:rsidRPr="00C63375">
        <w:rPr>
          <w:rFonts w:ascii="Times New Roman" w:hAnsi="Times New Roman" w:cs="Times New Roman"/>
          <w:sz w:val="24"/>
          <w:szCs w:val="24"/>
        </w:rPr>
        <w:t xml:space="preserve"> С.А.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02AB" w:rsidRDefault="002402AB" w:rsidP="002402AB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 w:rsidRPr="00C63375">
        <w:rPr>
          <w:rFonts w:ascii="Times New Roman" w:hAnsi="Times New Roman" w:cs="Times New Roman"/>
          <w:sz w:val="24"/>
          <w:szCs w:val="24"/>
        </w:rPr>
        <w:t>4. Обобщение опыта работы  на тему «Работа п</w:t>
      </w:r>
      <w:r>
        <w:rPr>
          <w:rFonts w:ascii="Times New Roman" w:hAnsi="Times New Roman" w:cs="Times New Roman"/>
          <w:sz w:val="24"/>
          <w:szCs w:val="24"/>
        </w:rPr>
        <w:t>о программе «Истоки мудрости» (</w:t>
      </w:r>
      <w:r w:rsidRPr="00C63375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C63375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C63375">
        <w:rPr>
          <w:rFonts w:ascii="Times New Roman" w:hAnsi="Times New Roman" w:cs="Times New Roman"/>
          <w:sz w:val="24"/>
          <w:szCs w:val="24"/>
        </w:rPr>
        <w:t xml:space="preserve"> Л.Н.)</w:t>
      </w:r>
    </w:p>
    <w:p w:rsidR="00664110" w:rsidRPr="006351B9" w:rsidRDefault="002402AB" w:rsidP="002402AB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5.Подведение итогов МО</w:t>
      </w:r>
    </w:p>
    <w:p w:rsidR="00664110" w:rsidRPr="006351B9" w:rsidRDefault="00664110" w:rsidP="00664110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Присутствовало</w:t>
      </w:r>
      <w:r w:rsidRPr="0063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402AB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351B9">
        <w:rPr>
          <w:rFonts w:ascii="Times New Roman" w:eastAsia="Times New Roman" w:hAnsi="Times New Roman" w:cs="Times New Roman"/>
          <w:sz w:val="24"/>
          <w:szCs w:val="24"/>
        </w:rPr>
        <w:t xml:space="preserve">  человек. </w:t>
      </w:r>
    </w:p>
    <w:p w:rsidR="00580648" w:rsidRPr="00AC23E1" w:rsidRDefault="00664110" w:rsidP="00664110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sz w:val="24"/>
          <w:szCs w:val="24"/>
        </w:rPr>
        <w:t>МКДОУ детский сад «Росинка», МКДОУ детский сад «С</w:t>
      </w:r>
      <w:r w:rsidR="00AC23E1">
        <w:rPr>
          <w:rFonts w:ascii="Times New Roman" w:eastAsia="Times New Roman" w:hAnsi="Times New Roman" w:cs="Times New Roman"/>
          <w:sz w:val="24"/>
          <w:szCs w:val="24"/>
        </w:rPr>
        <w:t xml:space="preserve">олнышко», дошкольная группа </w:t>
      </w:r>
      <w:r w:rsidRPr="006351B9">
        <w:rPr>
          <w:rFonts w:ascii="Times New Roman" w:eastAsia="Times New Roman" w:hAnsi="Times New Roman" w:cs="Times New Roman"/>
          <w:sz w:val="24"/>
          <w:szCs w:val="24"/>
        </w:rPr>
        <w:t xml:space="preserve"> Первомайская СОШ, дошкольная  группа</w:t>
      </w:r>
      <w:r w:rsidR="00AC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51B9">
        <w:rPr>
          <w:rFonts w:ascii="Times New Roman" w:eastAsia="Times New Roman" w:hAnsi="Times New Roman" w:cs="Times New Roman"/>
          <w:color w:val="000000"/>
          <w:sz w:val="24"/>
          <w:szCs w:val="24"/>
        </w:rPr>
        <w:t>Унженской</w:t>
      </w:r>
      <w:proofErr w:type="spellEnd"/>
      <w:r w:rsidRPr="0063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AC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дошкольная группа Юровской СОШ, дошкольная группа </w:t>
      </w:r>
      <w:proofErr w:type="spellStart"/>
      <w:r w:rsidR="00AC23E1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Селезеневской</w:t>
      </w:r>
      <w:proofErr w:type="spellEnd"/>
      <w:r w:rsidR="00AC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="0024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Ш, педагоги духовно-нравственного  цикла МКОУ СОШ №1, МКОУ СОШ №2,МКОУ Первомайской, </w:t>
      </w:r>
      <w:proofErr w:type="spellStart"/>
      <w:r w:rsidR="002402A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Дорогинской</w:t>
      </w:r>
      <w:proofErr w:type="spellEnd"/>
      <w:r w:rsidR="0024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Юровской, </w:t>
      </w:r>
      <w:proofErr w:type="spellStart"/>
      <w:r w:rsidR="002402AB">
        <w:rPr>
          <w:rFonts w:ascii="Times New Roman" w:eastAsia="Times New Roman" w:hAnsi="Times New Roman" w:cs="Times New Roman"/>
          <w:color w:val="000000"/>
          <w:sz w:val="24"/>
          <w:szCs w:val="24"/>
        </w:rPr>
        <w:t>Унженской</w:t>
      </w:r>
      <w:proofErr w:type="spellEnd"/>
      <w:proofErr w:type="gramStart"/>
      <w:r w:rsidR="0024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24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2A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Николо-макаровской</w:t>
      </w:r>
      <w:proofErr w:type="spellEnd"/>
      <w:r w:rsidR="00AB3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B3069">
        <w:rPr>
          <w:rFonts w:ascii="Times New Roman" w:eastAsia="Times New Roman" w:hAnsi="Times New Roman" w:cs="Times New Roman"/>
          <w:color w:val="000000"/>
          <w:sz w:val="24"/>
          <w:szCs w:val="24"/>
        </w:rPr>
        <w:t>Горчухинской</w:t>
      </w:r>
      <w:proofErr w:type="spellEnd"/>
      <w:r w:rsidR="00AB3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СОШ.</w:t>
      </w:r>
    </w:p>
    <w:p w:rsidR="00580648" w:rsidRDefault="00580648" w:rsidP="00664110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3E1" w:rsidRDefault="00664110" w:rsidP="00664110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351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C23E1" w:rsidRDefault="00AC23E1" w:rsidP="00664110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3E1" w:rsidRDefault="00AC23E1" w:rsidP="00664110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110" w:rsidRPr="006351B9" w:rsidRDefault="00664110" w:rsidP="00664110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2402"/>
        <w:gridCol w:w="4316"/>
      </w:tblGrid>
      <w:tr w:rsidR="00664110" w:rsidRPr="006351B9" w:rsidTr="0066411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0" w:rsidRPr="006351B9" w:rsidRDefault="00664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Повестка дня: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0" w:rsidRPr="006351B9" w:rsidRDefault="006641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5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выступавших,</w:t>
            </w:r>
          </w:p>
          <w:p w:rsidR="00664110" w:rsidRPr="006351B9" w:rsidRDefault="00664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0" w:rsidRPr="006351B9" w:rsidRDefault="00664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выступлений</w:t>
            </w:r>
          </w:p>
        </w:tc>
      </w:tr>
      <w:tr w:rsidR="00664110" w:rsidRPr="00A039BD" w:rsidTr="00664110">
        <w:trPr>
          <w:trHeight w:val="740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69" w:rsidRPr="00C63375" w:rsidRDefault="00664110" w:rsidP="00AB3069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B3069" w:rsidRPr="00C63375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показ НООД в подготовительной к школе группе на тему «Защитники Руси»  </w:t>
            </w:r>
          </w:p>
          <w:p w:rsidR="00664110" w:rsidRPr="00A039BD" w:rsidRDefault="00664110" w:rsidP="00AB306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E1" w:rsidRPr="00A039BD" w:rsidRDefault="00AB30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Л.Н., воспитатель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FA" w:rsidRPr="00AB3069" w:rsidRDefault="00AB3069" w:rsidP="00AB30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в подготовительной к школе группе началось с приветствия друг друга. Затем на корабле дети отправились в путешествие по реке времени в прошлое.</w:t>
            </w:r>
            <w:r w:rsidR="00B9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 время путешествия  дети увидели старинный русский белокаменный город с крепостью и стреляющими пушками</w:t>
            </w:r>
            <w:r w:rsidR="0021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что вызвало интерес у дошкольников. Положительным моментом в занятии был приход к детям русского  богатыря в образе Ильи Муромца, который с помощью </w:t>
            </w:r>
            <w:proofErr w:type="spellStart"/>
            <w:r w:rsidR="0021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меча-кладенца</w:t>
            </w:r>
            <w:proofErr w:type="spellEnd"/>
            <w:r w:rsidR="0021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дал задания детям: назвать качества богатыря и  пословицы  о богатырях. На занятии дети узнали много новых старинных слов, и воспитатель в своей речи применила устное народное творчество. Дети показали  знания о истории своей страны, знаменитых людях </w:t>
            </w:r>
            <w:proofErr w:type="gramStart"/>
            <w:r w:rsidR="0021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="0021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инине и Пожарском,</w:t>
            </w:r>
            <w:r w:rsidR="0090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Никите Кожемяке, Микуле </w:t>
            </w:r>
            <w:proofErr w:type="spellStart"/>
            <w:r w:rsidR="0090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Селяниновиче</w:t>
            </w:r>
            <w:proofErr w:type="spellEnd"/>
            <w:r w:rsidR="0090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Алёше Поповиче, Добрыне Никитиче,</w:t>
            </w:r>
            <w:r w:rsidR="0021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5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земляке Иване  Сусанине. </w:t>
            </w:r>
          </w:p>
          <w:p w:rsidR="00A039BD" w:rsidRPr="00A039BD" w:rsidRDefault="00A039BD" w:rsidP="00A039BD">
            <w:pPr>
              <w:rPr>
                <w:sz w:val="24"/>
                <w:szCs w:val="24"/>
              </w:rPr>
            </w:pPr>
          </w:p>
          <w:p w:rsidR="00A039BD" w:rsidRPr="00A039BD" w:rsidRDefault="00A03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110" w:rsidRPr="00A039BD" w:rsidTr="00261333">
        <w:trPr>
          <w:trHeight w:val="566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D7" w:rsidRPr="00C63375" w:rsidRDefault="00433A3B" w:rsidP="00C67FD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3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67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67FD7" w:rsidRPr="00C63375">
              <w:rPr>
                <w:rFonts w:ascii="Times New Roman" w:hAnsi="Times New Roman" w:cs="Times New Roman"/>
                <w:sz w:val="24"/>
                <w:szCs w:val="24"/>
              </w:rPr>
              <w:t>Открытый показ НООД в средней группе на тему «Доброе де</w:t>
            </w:r>
            <w:r w:rsidR="00C67FD7">
              <w:rPr>
                <w:rFonts w:ascii="Times New Roman" w:hAnsi="Times New Roman" w:cs="Times New Roman"/>
                <w:sz w:val="24"/>
                <w:szCs w:val="24"/>
              </w:rPr>
              <w:t xml:space="preserve">ло» </w:t>
            </w:r>
          </w:p>
          <w:p w:rsidR="00664110" w:rsidRPr="00A039BD" w:rsidRDefault="00664110" w:rsidP="00464C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BD" w:rsidRDefault="00C67FD7" w:rsidP="00A039B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Горюнова М.А.</w:t>
            </w:r>
          </w:p>
          <w:p w:rsidR="00A039BD" w:rsidRPr="006351B9" w:rsidRDefault="00A039BD" w:rsidP="00A039B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351B9" w:rsidRPr="00A039BD" w:rsidRDefault="00635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8" w:rsidRPr="00A039BD" w:rsidRDefault="00F750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началось с мотивации на создание хорошего настроения. Небольшая беседа о доброте и добрых людях помогла детям справиться с проделками злой  колдуньи. Заинтересованность  к занятию детям помогало сохранять волшебное пёрышко, которое привело их в лес, где дети дружно собрали весь мусор. За каждое выполненное задание  дети получали лепестки разного цвета. В итоге все задания выполнены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16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 видела каждого ребёнка, </w:t>
            </w:r>
            <w:r w:rsidR="0090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доверительное общ</w:t>
            </w:r>
            <w:r w:rsidR="0016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помогло детям настроить своё сердце для добрых дел.</w:t>
            </w:r>
          </w:p>
        </w:tc>
      </w:tr>
      <w:tr w:rsidR="00354FCF" w:rsidRPr="00A039BD" w:rsidTr="00902027">
        <w:trPr>
          <w:trHeight w:val="283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D7" w:rsidRPr="00C63375" w:rsidRDefault="00C67FD7" w:rsidP="00C67FD7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6337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«О</w:t>
            </w:r>
            <w:r w:rsidRPr="00C63375">
              <w:rPr>
                <w:rFonts w:ascii="Times New Roman" w:hAnsi="Times New Roman" w:cs="Times New Roman"/>
                <w:sz w:val="24"/>
                <w:szCs w:val="24"/>
              </w:rPr>
              <w:t>пыт работы МКДОУ детский сад «Росинка» по духовно-нравственному воспитанию детей»</w:t>
            </w:r>
          </w:p>
          <w:p w:rsidR="00354FCF" w:rsidRDefault="00354FCF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FCF" w:rsidRDefault="00354FCF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FCF" w:rsidRPr="00A039BD" w:rsidRDefault="00354FCF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CF" w:rsidRDefault="00C67FD7" w:rsidP="00354F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МКДОУ  </w:t>
            </w:r>
            <w:proofErr w:type="gramStart"/>
            <w:r w:rsidR="0026133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Петрушина</w:t>
            </w:r>
            <w:proofErr w:type="gramEnd"/>
            <w:r w:rsidR="00261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4FCF" w:rsidRPr="006351B9" w:rsidRDefault="00354FCF" w:rsidP="00354F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54FCF" w:rsidRDefault="0035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FCF" w:rsidRDefault="0035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FCF" w:rsidRDefault="0035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FCF" w:rsidRDefault="0035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FCF" w:rsidRPr="00A039BD" w:rsidRDefault="00354F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CF" w:rsidRDefault="00261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Светлана Александровна</w:t>
            </w:r>
            <w:r w:rsidR="000B1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569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подробно рассказала о работе</w:t>
            </w:r>
            <w:r w:rsidR="00142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духовно - нравственному</w:t>
            </w:r>
            <w:r w:rsidR="00D569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воспитанию в ДОУ</w:t>
            </w:r>
            <w:r w:rsidR="005520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Работа строится по таким направлениям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5520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работа с детьми, взаимодействие с педагогами, с родителями, создание развивающей среды.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 данной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одействие духовно – нравственному становлению ребёнка, формирование у него личностных качеств: совесть, милосердие, способность к различению добра и зла, внимание и умение заботиться о близких.</w:t>
            </w:r>
          </w:p>
          <w:p w:rsidR="00354FCF" w:rsidRDefault="0035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4FCF" w:rsidRDefault="0035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4FCF" w:rsidRDefault="0035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4FCF" w:rsidRDefault="0035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4FCF" w:rsidRPr="00A039BD" w:rsidRDefault="00354FCF" w:rsidP="00354F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7FD7" w:rsidRPr="00A039BD" w:rsidTr="00471213">
        <w:trPr>
          <w:trHeight w:val="726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27" w:rsidRDefault="00902027" w:rsidP="00902027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C63375">
              <w:rPr>
                <w:rFonts w:ascii="Times New Roman" w:hAnsi="Times New Roman"/>
                <w:sz w:val="24"/>
                <w:szCs w:val="24"/>
              </w:rPr>
              <w:t>Обобщение опыта работы  на тему «Работа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программе «Истоки мудрости» </w:t>
            </w:r>
          </w:p>
          <w:p w:rsidR="00C67FD7" w:rsidRDefault="00C67FD7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7FD7" w:rsidRDefault="00C67FD7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7FD7" w:rsidRDefault="00C67FD7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7FD7" w:rsidRDefault="00C67FD7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7FD7" w:rsidRDefault="00C67FD7" w:rsidP="00C67FD7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2E" w:rsidRDefault="00A61F2E" w:rsidP="00C67FD7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2E" w:rsidRDefault="00A61F2E" w:rsidP="00C67FD7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2E" w:rsidRDefault="00A61F2E" w:rsidP="00C67FD7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2E" w:rsidRDefault="00A61F2E" w:rsidP="00C67FD7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2E" w:rsidRDefault="00A61F2E" w:rsidP="00C67FD7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2E" w:rsidRDefault="00A61F2E" w:rsidP="00C67FD7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1F2E" w:rsidRDefault="00A61F2E" w:rsidP="00C67FD7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Выступление руководителя МО педагогов духовно- нравственного цикла Яблоковой И.В.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D7" w:rsidRDefault="0090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C67FD7" w:rsidRDefault="00C67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FD7" w:rsidRDefault="00C67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FD7" w:rsidRDefault="00C67FD7" w:rsidP="00C67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D7" w:rsidRDefault="002613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Любовь Николаевна рассказала о работе по программе « Истоки мудрости»</w:t>
            </w:r>
            <w:proofErr w:type="gramStart"/>
            <w:r w:rsidR="00A61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A61F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используя различные формы работы с детьми: рассматривание альбомов и фотографий  о знаменитых людях города и страны, беседы, чтение художественной литературы, познавательные занятия, просмотр фильмов и презентаций о России, символике, праздниках и др.</w:t>
            </w:r>
          </w:p>
          <w:p w:rsidR="00C67FD7" w:rsidRDefault="00C67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7FD7" w:rsidRDefault="00A61F2E" w:rsidP="004712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Ирина Владимировна поблагодарила воспитателей дошкольных организаций за работу по духовно- нравственному воспитанию детей.  В детском саду закладываются основные понятия добра и зла, милосердия, добропорядочности,</w:t>
            </w:r>
            <w:r w:rsidR="004712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послушания, уважения, ценностное отношение к людям. </w:t>
            </w:r>
          </w:p>
        </w:tc>
      </w:tr>
      <w:tr w:rsidR="00471213" w:rsidRPr="00A039BD" w:rsidTr="007525F5">
        <w:trPr>
          <w:trHeight w:val="130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13" w:rsidRDefault="004712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по работе РМО: опыт работы МКДОУ детский сад «Росинка» по духовно- нравственному воспитанию признать положительным и использовать педагогам района в своей работе.</w:t>
            </w:r>
          </w:p>
          <w:p w:rsidR="00471213" w:rsidRDefault="004712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1213" w:rsidRDefault="00471213" w:rsidP="00354F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64110" w:rsidRPr="00A039BD" w:rsidRDefault="00664110" w:rsidP="006641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10" w:rsidRPr="00A039BD" w:rsidRDefault="00664110" w:rsidP="006641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10" w:rsidRPr="00A039BD" w:rsidRDefault="00664110" w:rsidP="006641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10" w:rsidRPr="00A039BD" w:rsidRDefault="00664110" w:rsidP="006641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10" w:rsidRDefault="00664110" w:rsidP="0066411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10" w:rsidRPr="00D40E6A" w:rsidRDefault="00664110" w:rsidP="006641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6A">
        <w:rPr>
          <w:rFonts w:ascii="Times New Roman" w:eastAsia="Times New Roman" w:hAnsi="Times New Roman" w:cs="Times New Roman"/>
          <w:b/>
          <w:sz w:val="24"/>
          <w:szCs w:val="24"/>
        </w:rPr>
        <w:t>Руководитель РМО:                                             Шмелева В.М.</w:t>
      </w:r>
    </w:p>
    <w:p w:rsidR="00664110" w:rsidRPr="00D40E6A" w:rsidRDefault="00664110" w:rsidP="006641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4110" w:rsidRDefault="00664110" w:rsidP="00664110">
      <w:pPr>
        <w:rPr>
          <w:sz w:val="28"/>
          <w:szCs w:val="28"/>
        </w:rPr>
      </w:pPr>
    </w:p>
    <w:p w:rsidR="006D0EE1" w:rsidRDefault="006D0EE1"/>
    <w:sectPr w:rsidR="006D0EE1" w:rsidSect="0042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110"/>
    <w:rsid w:val="000B1FC6"/>
    <w:rsid w:val="001420D2"/>
    <w:rsid w:val="00162791"/>
    <w:rsid w:val="001A122F"/>
    <w:rsid w:val="002101E9"/>
    <w:rsid w:val="002402AB"/>
    <w:rsid w:val="00241A2F"/>
    <w:rsid w:val="00261333"/>
    <w:rsid w:val="00354FCF"/>
    <w:rsid w:val="003D0F7E"/>
    <w:rsid w:val="0042328C"/>
    <w:rsid w:val="00433A3B"/>
    <w:rsid w:val="00464C64"/>
    <w:rsid w:val="00471213"/>
    <w:rsid w:val="004C2AB5"/>
    <w:rsid w:val="00552098"/>
    <w:rsid w:val="00580648"/>
    <w:rsid w:val="00582785"/>
    <w:rsid w:val="005F5E4F"/>
    <w:rsid w:val="006351B9"/>
    <w:rsid w:val="00664110"/>
    <w:rsid w:val="006D0EE1"/>
    <w:rsid w:val="006E3684"/>
    <w:rsid w:val="00746E1D"/>
    <w:rsid w:val="0075246D"/>
    <w:rsid w:val="00846C19"/>
    <w:rsid w:val="008C7B48"/>
    <w:rsid w:val="00902027"/>
    <w:rsid w:val="00906B20"/>
    <w:rsid w:val="00931E15"/>
    <w:rsid w:val="0097512A"/>
    <w:rsid w:val="00A039BD"/>
    <w:rsid w:val="00A10A26"/>
    <w:rsid w:val="00A61F2E"/>
    <w:rsid w:val="00AB3069"/>
    <w:rsid w:val="00AC23E1"/>
    <w:rsid w:val="00B04D4D"/>
    <w:rsid w:val="00B423E4"/>
    <w:rsid w:val="00B847D0"/>
    <w:rsid w:val="00B97CCA"/>
    <w:rsid w:val="00C0625F"/>
    <w:rsid w:val="00C41F7E"/>
    <w:rsid w:val="00C67FD7"/>
    <w:rsid w:val="00D07823"/>
    <w:rsid w:val="00D40E6A"/>
    <w:rsid w:val="00D569D4"/>
    <w:rsid w:val="00E56C56"/>
    <w:rsid w:val="00F25D3E"/>
    <w:rsid w:val="00F750FA"/>
    <w:rsid w:val="00FB3B77"/>
    <w:rsid w:val="00FD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1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US75DVFUYAPE-2001214921-20</_dlc_DocId>
    <_dlc_DocIdUrl xmlns="1ca21ed8-a3df-4193-b700-fd65bdc63fa0">
      <Url>http://www.eduportal44.ru/Makariev_EDU/makar-rmk/_layouts/15/DocIdRedir.aspx?ID=US75DVFUYAPE-2001214921-20</Url>
      <Description>US75DVFUYAPE-2001214921-20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5B8D6-E6BB-454F-B4C7-378B62AD1272}"/>
</file>

<file path=customXml/itemProps2.xml><?xml version="1.0" encoding="utf-8"?>
<ds:datastoreItem xmlns:ds="http://schemas.openxmlformats.org/officeDocument/2006/customXml" ds:itemID="{BF0EB1F8-15C9-41C0-8301-A33FCF71B46C}"/>
</file>

<file path=customXml/itemProps3.xml><?xml version="1.0" encoding="utf-8"?>
<ds:datastoreItem xmlns:ds="http://schemas.openxmlformats.org/officeDocument/2006/customXml" ds:itemID="{9F85207D-F533-4541-8890-DD21C77CB231}"/>
</file>

<file path=customXml/itemProps4.xml><?xml version="1.0" encoding="utf-8"?>
<ds:datastoreItem xmlns:ds="http://schemas.openxmlformats.org/officeDocument/2006/customXml" ds:itemID="{7F6B3E64-F7E6-4AF5-BBD9-56DFB1B157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2019-01-30T07:22:00Z</dcterms:created>
  <dcterms:modified xsi:type="dcterms:W3CDTF">2019-11-26T10:08:00Z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0f19d9a4-fdd1-4209-9e6a-41d470484cec</vt:lpwstr>
  </property>
</Properties>
</file>