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38" w:rsidRPr="00D71E38" w:rsidRDefault="00D71E38" w:rsidP="00D71E38">
      <w:pPr>
        <w:jc w:val="center"/>
        <w:rPr>
          <w:b/>
        </w:rPr>
      </w:pPr>
      <w:r w:rsidRPr="00D71E38">
        <w:rPr>
          <w:b/>
        </w:rPr>
        <w:t>Азбука танца – груп</w:t>
      </w:r>
      <w:r w:rsidR="000A1532">
        <w:rPr>
          <w:b/>
        </w:rPr>
        <w:t>па №2 (2Б класс – школа №1) – 09.</w:t>
      </w:r>
      <w:r w:rsidRPr="00D71E38">
        <w:rPr>
          <w:b/>
        </w:rPr>
        <w:t>12.2020</w:t>
      </w:r>
    </w:p>
    <w:p w:rsidR="00EC1353" w:rsidRDefault="00D71E38" w:rsidP="00D71E38">
      <w:pPr>
        <w:jc w:val="center"/>
        <w:rPr>
          <w:b/>
        </w:rPr>
      </w:pPr>
      <w:r w:rsidRPr="00D71E38">
        <w:rPr>
          <w:b/>
        </w:rPr>
        <w:t>Практические задания:</w:t>
      </w:r>
    </w:p>
    <w:p w:rsidR="00527848" w:rsidRPr="00527848" w:rsidRDefault="00527848" w:rsidP="00527848">
      <w:r w:rsidRPr="00527848">
        <w:t>1.Танцевальная разминка ( впомощь видео материал) можно выполнять свою под любую музыку.</w:t>
      </w:r>
    </w:p>
    <w:p w:rsidR="00527848" w:rsidRPr="00527848" w:rsidRDefault="00527848" w:rsidP="00527848"/>
    <w:p w:rsidR="00527848" w:rsidRDefault="00527848" w:rsidP="00527848">
      <w:hyperlink r:id="rId4" w:history="1">
        <w:r w:rsidRPr="0052599B">
          <w:rPr>
            <w:rStyle w:val="a3"/>
          </w:rPr>
          <w:t>https://www.youtube.com/watch?v=Wf64JGYv4wY</w:t>
        </w:r>
      </w:hyperlink>
    </w:p>
    <w:p w:rsidR="00527848" w:rsidRPr="00527848" w:rsidRDefault="00527848" w:rsidP="00527848"/>
    <w:p w:rsidR="00527848" w:rsidRPr="00527848" w:rsidRDefault="00527848" w:rsidP="00527848">
      <w:r>
        <w:t>2.</w:t>
      </w:r>
      <w:r w:rsidRPr="00527848">
        <w:t>Повторить позиции рук и ног:</w:t>
      </w:r>
    </w:p>
    <w:p w:rsidR="000A1532" w:rsidRPr="00527848" w:rsidRDefault="000A1532" w:rsidP="00527848"/>
    <w:p w:rsidR="00527848" w:rsidRPr="00527848" w:rsidRDefault="00527848" w:rsidP="00527848">
      <w:hyperlink r:id="rId5" w:history="1">
        <w:r w:rsidRPr="00527848">
          <w:rPr>
            <w:rStyle w:val="a3"/>
          </w:rPr>
          <w:t>https://yandex.ru/video/preview/?filmId=7115572354636218984&amp;url=http%3A%2F%2Fwww.youtube.com%2Fwatch%3Fv%3Dw2RrvLnZ5ZM&amp;text=%D0%9E%D1%81%D0%BD%D0%BE%D0%B2%D1%8B%20%D1%85%D0%BE%D1%80%D0%B5%D0%BE%D0%B3%D1%80%D0%B0%D1%84%D0%B8%D0%B8%20(%D0%BF%D0%BE%D0%B7%D0%B8%D1%86%D0%B8%D0%B8%20%D1%80%D1%83%D0%BA%20%D0%B8%20%D0%BD%D0%BE%D0%B3)%20-%20SEN%20Studio%20Online&amp;path=sharelink</w:t>
        </w:r>
      </w:hyperlink>
    </w:p>
    <w:p w:rsidR="00527848" w:rsidRDefault="00527848" w:rsidP="00D71E38">
      <w:pPr>
        <w:jc w:val="center"/>
        <w:rPr>
          <w:b/>
        </w:rPr>
      </w:pPr>
    </w:p>
    <w:p w:rsidR="00D71E38" w:rsidRDefault="00527848" w:rsidP="00527848">
      <w:r>
        <w:t>3</w:t>
      </w:r>
      <w:r w:rsidR="000A1532" w:rsidRPr="000A1532">
        <w:t>. Ра</w:t>
      </w:r>
      <w:r w:rsidR="000A1532">
        <w:t>з</w:t>
      </w:r>
      <w:r w:rsidR="000A1532" w:rsidRPr="000A1532">
        <w:t>учивание движения деми плие и гранд плие</w:t>
      </w:r>
      <w:r>
        <w:t xml:space="preserve"> по 1 и 2 позициям ног</w:t>
      </w:r>
      <w:bookmarkStart w:id="0" w:name="_GoBack"/>
      <w:bookmarkEnd w:id="0"/>
      <w:r w:rsidR="000A1532" w:rsidRPr="000A1532">
        <w:t xml:space="preserve">  в характере руского народного танца – в помощь видеоматериал:</w:t>
      </w:r>
    </w:p>
    <w:p w:rsidR="00527848" w:rsidRDefault="000A1532" w:rsidP="00527848">
      <w:pPr>
        <w:rPr>
          <w:b/>
        </w:rPr>
      </w:pPr>
      <w:r w:rsidRPr="00527848">
        <w:rPr>
          <w:b/>
        </w:rPr>
        <w:t xml:space="preserve">Деми плие – это полуприседание; </w:t>
      </w:r>
    </w:p>
    <w:p w:rsidR="000A1532" w:rsidRPr="00527848" w:rsidRDefault="000A1532" w:rsidP="00527848">
      <w:pPr>
        <w:rPr>
          <w:b/>
        </w:rPr>
      </w:pPr>
      <w:r w:rsidRPr="00527848">
        <w:rPr>
          <w:b/>
        </w:rPr>
        <w:t>гранд плие - это глубокое приседание.</w:t>
      </w:r>
    </w:p>
    <w:p w:rsidR="000A1532" w:rsidRDefault="000A1532" w:rsidP="00527848">
      <w:hyperlink r:id="rId6" w:history="1">
        <w:r w:rsidRPr="000A1532">
          <w:rPr>
            <w:rStyle w:val="a3"/>
          </w:rPr>
          <w:t>https://yandex.ru/video/preview/?text=Онлайн%20урок%20для%20детей%20по%20разучиванию%20движения%20деми%20плие%20в%20народно-сценическом%20танце%20смотреть%20видео%20бесплатно&amp;path=wizard&amp;parent-reqid=1607508113179921-782734944315867761300202-production-app-host-man-web-yp-325&amp;wiz_type=vital&amp;filmId=12209464431478907520</w:t>
        </w:r>
      </w:hyperlink>
    </w:p>
    <w:p w:rsidR="00527848" w:rsidRDefault="00527848" w:rsidP="000A1532"/>
    <w:p w:rsidR="00527848" w:rsidRPr="00D71E38" w:rsidRDefault="00527848" w:rsidP="000A1532">
      <w:pPr>
        <w:jc w:val="center"/>
        <w:rPr>
          <w:b/>
        </w:rPr>
      </w:pPr>
    </w:p>
    <w:sectPr w:rsidR="00527848" w:rsidRPr="00D7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6D"/>
    <w:rsid w:val="000A1532"/>
    <w:rsid w:val="00527848"/>
    <w:rsid w:val="00D71E38"/>
    <w:rsid w:val="00EC1353"/>
    <w:rsid w:val="00FD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DB4BA-5A5D-42AF-8358-B02F00D4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5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text=&#1054;&#1085;&#1083;&#1072;&#1081;&#1085;%20&#1091;&#1088;&#1086;&#1082;%20&#1076;&#1083;&#1103;%20&#1076;&#1077;&#1090;&#1077;&#1081;%20&#1087;&#1086;%20&#1088;&#1072;&#1079;&#1091;&#1095;&#1080;&#1074;&#1072;&#1085;&#1080;&#1102;%20&#1076;&#1074;&#1080;&#1078;&#1077;&#1085;&#1080;&#1103;%20&#1076;&#1077;&#1084;&#1080;%20&#1087;&#1083;&#1080;&#1077;%20&#1074;%20&#1085;&#1072;&#1088;&#1086;&#1076;&#1085;&#1086;-&#1089;&#1094;&#1077;&#1085;&#1080;&#1095;&#1077;&#1089;&#1082;&#1086;&#1084;%20&#1090;&#1072;&#1085;&#1094;&#1077;%20&#1089;&#1084;&#1086;&#1090;&#1088;&#1077;&#1090;&#1100;%20&#1074;&#1080;&#1076;&#1077;&#1086;%20&#1073;&#1077;&#1089;&#1087;&#1083;&#1072;&#1090;&#1085;&#1086;&amp;path=wizard&amp;parent-reqid=1607508113179921-782734944315867761300202-production-app-host-man-web-yp-325&amp;wiz_type=vital&amp;filmId=12209464431478907520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yandex.ru/video/preview/?filmId=7115572354636218984&amp;url=http%3A%2F%2Fwww.youtube.com%2Fwatch%3Fv%3Dw2RrvLnZ5ZM&amp;text=%D0%9E%D1%81%D0%BD%D0%BE%D0%B2%D1%8B%20%D1%85%D0%BE%D1%80%D0%B5%D0%BE%D0%B3%D1%80%D0%B0%D1%84%D0%B8%D0%B8%20(%D0%BF%D0%BE%D0%B7%D0%B8%D1%86%D0%B8%D0%B8%20%D1%80%D1%83%D0%BA%20%D0%B8%20%D0%BD%D0%BE%D0%B3)%20-%20SEN%20Studio%20Online&amp;path=sharelink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youtube.com/watch?v=Wf64JGYv4wY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US75DVFUYAPE-37-971</_dlc_DocId>
    <_dlc_DocIdUrl xmlns="1ca21ed8-a3df-4193-b700-fd65bdc63fa0">
      <Url>http://www.eduportal44.ru/Makariev_EDU/childrens_creation/zakon/_layouts/15/DocIdRedir.aspx?ID=US75DVFUYAPE-37-971</Url>
      <Description>US75DVFUYAPE-37-971</Description>
    </_dlc_DocIdUrl>
  </documentManagement>
</p:properties>
</file>

<file path=customXml/itemProps1.xml><?xml version="1.0" encoding="utf-8"?>
<ds:datastoreItem xmlns:ds="http://schemas.openxmlformats.org/officeDocument/2006/customXml" ds:itemID="{80D6B54F-3440-47BC-A081-2A1B00F9F95B}"/>
</file>

<file path=customXml/itemProps2.xml><?xml version="1.0" encoding="utf-8"?>
<ds:datastoreItem xmlns:ds="http://schemas.openxmlformats.org/officeDocument/2006/customXml" ds:itemID="{D1708285-6169-4346-B1FE-C5BA6F63851E}"/>
</file>

<file path=customXml/itemProps3.xml><?xml version="1.0" encoding="utf-8"?>
<ds:datastoreItem xmlns:ds="http://schemas.openxmlformats.org/officeDocument/2006/customXml" ds:itemID="{1ECEEE22-86B2-45E6-ADFC-0755248E228E}"/>
</file>

<file path=customXml/itemProps4.xml><?xml version="1.0" encoding="utf-8"?>
<ds:datastoreItem xmlns:ds="http://schemas.openxmlformats.org/officeDocument/2006/customXml" ds:itemID="{6B31B692-BC44-4C3E-B12B-4C5A472714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2020-12-09T09:37:00Z</dcterms:created>
  <dcterms:modified xsi:type="dcterms:W3CDTF">2020-12-09T10:25:00Z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1b4a1419-ba29-42a3-b751-524a16c10297</vt:lpwstr>
  </property>
</Properties>
</file>