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styles.xml" ContentType="application/vnd.openxmlformats-officedocument.wordprocessingml.styl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163F" w:rsidRDefault="00F22377">
      <w:r>
        <w:rPr>
          <w:noProof/>
          <w:lang w:eastAsia="ru-RU"/>
        </w:rPr>
        <w:drawing>
          <wp:inline distT="0" distB="0" distL="0" distR="0">
            <wp:extent cx="7199630" cy="9872451"/>
            <wp:effectExtent l="19050" t="0" r="1270" b="0"/>
            <wp:docPr id="7" name="Рисунок 1" descr="C:\Users\Секретарь\Downloads\скан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кретарь\Downloads\скан (1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872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199630" cy="9872451"/>
            <wp:effectExtent l="19050" t="0" r="1270" b="0"/>
            <wp:docPr id="8" name="Рисунок 2" descr="C:\Users\Секретарь\Downloads\скан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екретарь\Downloads\скан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872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31E73">
        <w:rPr>
          <w:noProof/>
          <w:lang w:eastAsia="ru-RU"/>
        </w:rPr>
        <w:lastRenderedPageBreak/>
        <w:drawing>
          <wp:inline distT="0" distB="0" distL="0" distR="0">
            <wp:extent cx="7200000" cy="9880991"/>
            <wp:effectExtent l="19050" t="0" r="900" b="0"/>
            <wp:docPr id="1" name="Рисунок 1" descr="C:\Users\Секретарь\Downloads\скан 00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кретарь\Downloads\скан 002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0" cy="98809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1E73" w:rsidRDefault="00C31E73">
      <w:r>
        <w:rPr>
          <w:noProof/>
          <w:lang w:eastAsia="ru-RU"/>
        </w:rPr>
        <w:lastRenderedPageBreak/>
        <w:drawing>
          <wp:inline distT="0" distB="0" distL="0" distR="0">
            <wp:extent cx="7200000" cy="9880991"/>
            <wp:effectExtent l="19050" t="0" r="900" b="0"/>
            <wp:docPr id="2" name="Рисунок 2" descr="C:\Users\Секретарь\Downloads\скан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екретарь\Downloads\скан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0" cy="98809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1E73" w:rsidRDefault="00C31E73"/>
    <w:p w:rsidR="00C31E73" w:rsidRDefault="00C31E73">
      <w:r>
        <w:rPr>
          <w:noProof/>
          <w:lang w:eastAsia="ru-RU"/>
        </w:rPr>
        <w:lastRenderedPageBreak/>
        <w:drawing>
          <wp:inline distT="0" distB="0" distL="0" distR="0">
            <wp:extent cx="7200000" cy="9880991"/>
            <wp:effectExtent l="19050" t="0" r="900" b="0"/>
            <wp:docPr id="3" name="Рисунок 3" descr="C:\Users\Секретарь\Downloads\скан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екретарь\Downloads\скан 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0" cy="98809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1E73" w:rsidRDefault="00C31E73"/>
    <w:p w:rsidR="00C31E73" w:rsidRDefault="00C31E73">
      <w:pPr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>
            <wp:extent cx="7200000" cy="9880991"/>
            <wp:effectExtent l="19050" t="0" r="900" b="0"/>
            <wp:docPr id="4" name="Рисунок 4" descr="C:\Users\Секретарь\Downloads\скан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екретарь\Downloads\скан 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0" cy="98809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1E73" w:rsidRDefault="00C31E73">
      <w:pPr>
        <w:rPr>
          <w:b/>
        </w:rPr>
      </w:pPr>
    </w:p>
    <w:p w:rsidR="00C31E73" w:rsidRDefault="00C31E73">
      <w:pPr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>
            <wp:extent cx="7200000" cy="9880991"/>
            <wp:effectExtent l="19050" t="0" r="900" b="0"/>
            <wp:docPr id="5" name="Рисунок 5" descr="C:\Users\Секретарь\Downloads\скан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екретарь\Downloads\скан 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0" cy="98809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1E73" w:rsidRDefault="00C31E73">
      <w:pPr>
        <w:rPr>
          <w:b/>
        </w:rPr>
      </w:pPr>
    </w:p>
    <w:p w:rsidR="00C31E73" w:rsidRPr="00C31E73" w:rsidRDefault="00C31E73">
      <w:pPr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>
            <wp:extent cx="7200000" cy="9880991"/>
            <wp:effectExtent l="19050" t="0" r="900" b="0"/>
            <wp:docPr id="6" name="Рисунок 6" descr="C:\Users\Секретарь\Downloads\скан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екретарь\Downloads\скан 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0" cy="98809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31E73" w:rsidRPr="00C31E73" w:rsidSect="00C31E73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characterSpacingControl w:val="doNotCompress"/>
  <w:compat/>
  <w:rsids>
    <w:rsidRoot w:val="00C31E73"/>
    <w:rsid w:val="0031163F"/>
    <w:rsid w:val="003433E4"/>
    <w:rsid w:val="0035387D"/>
    <w:rsid w:val="00637B0F"/>
    <w:rsid w:val="00725588"/>
    <w:rsid w:val="00890D3E"/>
    <w:rsid w:val="009914F1"/>
    <w:rsid w:val="00B368FD"/>
    <w:rsid w:val="00C31E73"/>
    <w:rsid w:val="00C63C3B"/>
    <w:rsid w:val="00F223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2"/>
        <w:lang w:val="ru-RU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163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1E73"/>
    <w:pPr>
      <w:spacing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1E7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17" Type="http://schemas.openxmlformats.org/officeDocument/2006/relationships/customXml" Target="../customXml/item4.xml"/><Relationship Id="rId2" Type="http://schemas.openxmlformats.org/officeDocument/2006/relationships/settings" Target="settings.xml"/><Relationship Id="rId16" Type="http://schemas.openxmlformats.org/officeDocument/2006/relationships/customXml" Target="../customXml/item3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customXml" Target="../customXml/item2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E71FCA4A910D4541B46ADAEF7EACEC4A" ma:contentTypeVersion="2" ma:contentTypeDescription="Создание документа." ma:contentTypeScope="" ma:versionID="9c4abe4f339e342beaf70608874e25cd">
  <xsd:schema xmlns:xsd="http://www.w3.org/2001/XMLSchema" xmlns:xs="http://www.w3.org/2001/XMLSchema" xmlns:p="http://schemas.microsoft.com/office/2006/metadata/properties" xmlns:ns2="1ca21ed8-a3df-4193-b700-fd65bdc63fa0" targetNamespace="http://schemas.microsoft.com/office/2006/metadata/properties" ma:root="true" ma:fieldsID="1f245c2efb77b0a90f1590b0dcb24466" ns2:_="">
    <xsd:import namespace="1ca21ed8-a3df-4193-b700-fd65bdc63fa0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ca21ed8-a3df-4193-b700-fd65bdc63fa0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  <xsd:element name="SharedWithUsers" ma:index="11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spe:Receivers xmlns:spe="http://schemas.microsoft.com/sharepoint/events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1ca21ed8-a3df-4193-b700-fd65bdc63fa0">US75DVFUYAPE-669-220</_dlc_DocId>
    <_dlc_DocIdUrl xmlns="1ca21ed8-a3df-4193-b700-fd65bdc63fa0">
      <Url>http://www.eduportal44.ru/Makariev_EDU/Ust-Neya/_layouts/15/DocIdRedir.aspx?ID=US75DVFUYAPE-669-220</Url>
      <Description>US75DVFUYAPE-669-220</Description>
    </_dlc_DocIdUrl>
  </documentManagement>
</p:properties>
</file>

<file path=customXml/itemProps1.xml><?xml version="1.0" encoding="utf-8"?>
<ds:datastoreItem xmlns:ds="http://schemas.openxmlformats.org/officeDocument/2006/customXml" ds:itemID="{66D14B49-54A6-49C9-BA7E-54FE69A23821}"/>
</file>

<file path=customXml/itemProps2.xml><?xml version="1.0" encoding="utf-8"?>
<ds:datastoreItem xmlns:ds="http://schemas.openxmlformats.org/officeDocument/2006/customXml" ds:itemID="{73EB0F60-DCFF-4A61-ACC8-B540E61CEE60}"/>
</file>

<file path=customXml/itemProps3.xml><?xml version="1.0" encoding="utf-8"?>
<ds:datastoreItem xmlns:ds="http://schemas.openxmlformats.org/officeDocument/2006/customXml" ds:itemID="{90C0D926-88D1-4AA7-874C-73437695BF48}"/>
</file>

<file path=customXml/itemProps4.xml><?xml version="1.0" encoding="utf-8"?>
<ds:datastoreItem xmlns:ds="http://schemas.openxmlformats.org/officeDocument/2006/customXml" ds:itemID="{06753F12-BF66-4B54-8BE9-76024AA089D6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2</Words>
  <Characters>16</Characters>
  <Application>Microsoft Office Word</Application>
  <DocSecurity>0</DocSecurity>
  <Lines>1</Lines>
  <Paragraphs>1</Paragraphs>
  <ScaleCrop>false</ScaleCrop>
  <Company>Microsoft</Company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Секретарь</dc:creator>
  <cp:lastModifiedBy>Секретарь</cp:lastModifiedBy>
  <cp:revision>2</cp:revision>
  <dcterms:created xsi:type="dcterms:W3CDTF">2020-11-17T09:30:00Z</dcterms:created>
  <dcterms:modified xsi:type="dcterms:W3CDTF">2020-11-17T09:30:00Z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0x010100E71FCA4A910D4541B46ADAEF7EACEC4A</vt:lpwstr>
  </property>
  <property fmtid="{D5CDD505-2E9C-101B-9397-08002B2CF9AE}" pid="3" name="_dlc_DocIdItemGuid">
    <vt:lpwstr>4ffd19f9-4a94-4ed8-b68b-a2518a006c81</vt:lpwstr>
  </property>
</Properties>
</file>