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1FB" w:rsidRPr="000976BE" w:rsidRDefault="002221FB" w:rsidP="002221FB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221FB" w:rsidRPr="000976BE" w:rsidRDefault="002221FB" w:rsidP="002221FB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976BE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«Согласовано»                                                                                   « Утверждаю»</w:t>
      </w:r>
    </w:p>
    <w:p w:rsidR="002221FB" w:rsidRPr="000976BE" w:rsidRDefault="00703682" w:rsidP="002221FB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И.о н</w:t>
      </w:r>
      <w:r w:rsidR="002221FB" w:rsidRPr="000976B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ачальник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</w:t>
      </w:r>
      <w:r w:rsidR="002221FB" w:rsidRPr="000976B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отделения ГИБДД  ПООП                      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Заведующий МКДОУ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/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703682" w:rsidRDefault="002221FB" w:rsidP="002221FB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976B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МО МВД России «</w:t>
      </w:r>
      <w:proofErr w:type="spellStart"/>
      <w:r w:rsidRPr="000976B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Макарьевский</w:t>
      </w:r>
      <w:proofErr w:type="spellEnd"/>
      <w:r w:rsidRPr="000976BE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  <w:r w:rsidR="0070368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«Солнышко»</w:t>
      </w:r>
    </w:p>
    <w:p w:rsidR="002221FB" w:rsidRPr="000976BE" w:rsidRDefault="00703682" w:rsidP="002221FB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Кирейчев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Д.И.</w:t>
      </w:r>
      <w:r w:rsidR="002221FB" w:rsidRPr="000976B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</w:t>
      </w:r>
      <w:r w:rsidR="002221FB" w:rsidRPr="000976B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</w:t>
      </w:r>
      <w:proofErr w:type="spellStart"/>
      <w:r w:rsidR="002221FB" w:rsidRPr="000976B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Мацкая</w:t>
      </w:r>
      <w:proofErr w:type="spellEnd"/>
      <w:r w:rsidR="002221FB" w:rsidRPr="000976B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Л.Н.</w:t>
      </w:r>
    </w:p>
    <w:p w:rsidR="002221FB" w:rsidRPr="000976BE" w:rsidRDefault="002221FB" w:rsidP="002221FB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221FB" w:rsidRPr="000976BE" w:rsidRDefault="00703682" w:rsidP="00337D90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«_______»____________2019</w:t>
      </w:r>
      <w:r w:rsidR="002221FB" w:rsidRPr="000976B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года               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«_____»____________2019</w:t>
      </w:r>
      <w:r w:rsidR="002221FB" w:rsidRPr="000976B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года</w:t>
      </w:r>
    </w:p>
    <w:p w:rsidR="002221FB" w:rsidRPr="000976BE" w:rsidRDefault="002221FB" w:rsidP="003302AD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302AD" w:rsidRPr="000976BE" w:rsidRDefault="003302AD" w:rsidP="003302AD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976B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Совместный план работы</w:t>
      </w:r>
    </w:p>
    <w:p w:rsidR="003302AD" w:rsidRPr="000976BE" w:rsidRDefault="003302AD" w:rsidP="003302AD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976B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МКДОУ детского сада «Солнышко» города Макарьева </w:t>
      </w:r>
    </w:p>
    <w:p w:rsidR="003302AD" w:rsidRPr="000976BE" w:rsidRDefault="003302AD" w:rsidP="003302AD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976B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 отделением ГИБДД  ПООП МО МВД России «</w:t>
      </w:r>
      <w:proofErr w:type="spellStart"/>
      <w:r w:rsidRPr="000976B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Макарьевский</w:t>
      </w:r>
      <w:proofErr w:type="spellEnd"/>
      <w:r w:rsidRPr="000976BE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3302AD" w:rsidRPr="000976BE" w:rsidRDefault="003302AD" w:rsidP="003302AD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976B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 профилактике детского дорожно-транспортного травматизма</w:t>
      </w:r>
    </w:p>
    <w:p w:rsidR="003302AD" w:rsidRPr="000976BE" w:rsidRDefault="00703682" w:rsidP="003302AD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 2019/ 2020</w:t>
      </w:r>
      <w:r w:rsidR="003302AD" w:rsidRPr="000976B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учебный  год</w:t>
      </w:r>
    </w:p>
    <w:p w:rsidR="003302AD" w:rsidRPr="000976BE" w:rsidRDefault="003302AD" w:rsidP="003302AD">
      <w:pPr>
        <w:shd w:val="clear" w:color="auto" w:fill="FFFFFF"/>
        <w:spacing w:before="99"/>
        <w:rPr>
          <w:rFonts w:ascii="Times New Roman" w:hAnsi="Times New Roman" w:cs="Times New Roman"/>
          <w:color w:val="000000"/>
          <w:sz w:val="24"/>
          <w:szCs w:val="24"/>
        </w:rPr>
      </w:pPr>
      <w:r w:rsidRPr="000976B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Цель:</w:t>
      </w:r>
      <w:r w:rsidRPr="000976BE">
        <w:rPr>
          <w:rFonts w:ascii="Times New Roman" w:hAnsi="Times New Roman" w:cs="Times New Roman"/>
          <w:color w:val="000000"/>
          <w:sz w:val="24"/>
          <w:szCs w:val="24"/>
        </w:rPr>
        <w:t> установление  сотрудничества с окружающим социумом  с целью профилактической работы по предупреждению детского дорожно-транспортного травматизма.</w:t>
      </w:r>
    </w:p>
    <w:p w:rsidR="003302AD" w:rsidRPr="000976BE" w:rsidRDefault="003302AD" w:rsidP="003302AD">
      <w:pPr>
        <w:shd w:val="clear" w:color="auto" w:fill="FFFFFF"/>
        <w:spacing w:before="99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976BE">
        <w:rPr>
          <w:rFonts w:ascii="Times New Roman" w:hAnsi="Times New Roman" w:cs="Times New Roman"/>
          <w:b/>
          <w:color w:val="000000"/>
          <w:sz w:val="24"/>
          <w:szCs w:val="24"/>
        </w:rPr>
        <w:t>Задачи:</w:t>
      </w:r>
    </w:p>
    <w:p w:rsidR="003302AD" w:rsidRPr="000976BE" w:rsidRDefault="003302AD" w:rsidP="003302AD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color w:val="000000"/>
          <w:sz w:val="24"/>
          <w:szCs w:val="24"/>
        </w:rPr>
      </w:pPr>
      <w:r w:rsidRPr="000976BE">
        <w:rPr>
          <w:rFonts w:ascii="Times New Roman" w:hAnsi="Times New Roman" w:cs="Times New Roman"/>
          <w:color w:val="000000"/>
          <w:sz w:val="24"/>
          <w:szCs w:val="24"/>
        </w:rPr>
        <w:t>1. Продолжить работу педагогического коллектива совместно со службой отделения  ГИБДД ПООП МО МВД России «</w:t>
      </w:r>
      <w:proofErr w:type="spellStart"/>
      <w:r w:rsidRPr="000976BE">
        <w:rPr>
          <w:rFonts w:ascii="Times New Roman" w:hAnsi="Times New Roman" w:cs="Times New Roman"/>
          <w:color w:val="000000"/>
          <w:sz w:val="24"/>
          <w:szCs w:val="24"/>
        </w:rPr>
        <w:t>Макарьевский</w:t>
      </w:r>
      <w:proofErr w:type="spellEnd"/>
      <w:r w:rsidRPr="000976BE">
        <w:rPr>
          <w:rFonts w:ascii="Times New Roman" w:hAnsi="Times New Roman" w:cs="Times New Roman"/>
          <w:color w:val="000000"/>
          <w:sz w:val="24"/>
          <w:szCs w:val="24"/>
        </w:rPr>
        <w:t xml:space="preserve">»  по профилактике детского </w:t>
      </w:r>
      <w:proofErr w:type="spellStart"/>
      <w:r w:rsidRPr="000976BE">
        <w:rPr>
          <w:rFonts w:ascii="Times New Roman" w:hAnsi="Times New Roman" w:cs="Times New Roman"/>
          <w:color w:val="000000"/>
          <w:sz w:val="24"/>
          <w:szCs w:val="24"/>
        </w:rPr>
        <w:t>дорожно</w:t>
      </w:r>
      <w:proofErr w:type="spellEnd"/>
      <w:r w:rsidR="0000345E" w:rsidRPr="000976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976BE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00345E" w:rsidRPr="000976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976BE">
        <w:rPr>
          <w:rFonts w:ascii="Times New Roman" w:hAnsi="Times New Roman" w:cs="Times New Roman"/>
          <w:color w:val="000000"/>
          <w:sz w:val="24"/>
          <w:szCs w:val="24"/>
        </w:rPr>
        <w:t>траспортного</w:t>
      </w:r>
      <w:proofErr w:type="spellEnd"/>
      <w:r w:rsidRPr="000976BE">
        <w:rPr>
          <w:rFonts w:ascii="Times New Roman" w:hAnsi="Times New Roman" w:cs="Times New Roman"/>
          <w:color w:val="000000"/>
          <w:sz w:val="24"/>
          <w:szCs w:val="24"/>
        </w:rPr>
        <w:t xml:space="preserve"> травматизма.</w:t>
      </w:r>
    </w:p>
    <w:p w:rsidR="003302AD" w:rsidRPr="000976BE" w:rsidRDefault="003302AD" w:rsidP="003302AD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color w:val="000000"/>
          <w:sz w:val="24"/>
          <w:szCs w:val="24"/>
        </w:rPr>
      </w:pPr>
      <w:r w:rsidRPr="000976BE">
        <w:rPr>
          <w:rFonts w:ascii="Times New Roman" w:hAnsi="Times New Roman" w:cs="Times New Roman"/>
          <w:color w:val="000000"/>
          <w:sz w:val="24"/>
          <w:szCs w:val="24"/>
        </w:rPr>
        <w:t>2. Формировать у детей дошкольного возраста потребности усвоения правил дорожного и пешеходного движения на улице, дороге.</w:t>
      </w:r>
    </w:p>
    <w:p w:rsidR="003302AD" w:rsidRPr="000976BE" w:rsidRDefault="003302AD" w:rsidP="003302AD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color w:val="000000"/>
          <w:sz w:val="24"/>
          <w:szCs w:val="24"/>
        </w:rPr>
      </w:pPr>
      <w:r w:rsidRPr="000976BE">
        <w:rPr>
          <w:rFonts w:ascii="Times New Roman" w:hAnsi="Times New Roman" w:cs="Times New Roman"/>
          <w:color w:val="000000"/>
          <w:sz w:val="24"/>
          <w:szCs w:val="24"/>
        </w:rPr>
        <w:t xml:space="preserve">3. Прививать детям практические навыки ориентирования в </w:t>
      </w:r>
      <w:proofErr w:type="spellStart"/>
      <w:proofErr w:type="gramStart"/>
      <w:r w:rsidRPr="000976BE">
        <w:rPr>
          <w:rFonts w:ascii="Times New Roman" w:hAnsi="Times New Roman" w:cs="Times New Roman"/>
          <w:color w:val="000000"/>
          <w:sz w:val="24"/>
          <w:szCs w:val="24"/>
        </w:rPr>
        <w:t>дорожно</w:t>
      </w:r>
      <w:proofErr w:type="spellEnd"/>
      <w:r w:rsidRPr="000976BE">
        <w:rPr>
          <w:rFonts w:ascii="Times New Roman" w:hAnsi="Times New Roman" w:cs="Times New Roman"/>
          <w:color w:val="000000"/>
          <w:sz w:val="24"/>
          <w:szCs w:val="24"/>
        </w:rPr>
        <w:t xml:space="preserve"> - транспортной</w:t>
      </w:r>
      <w:proofErr w:type="gramEnd"/>
      <w:r w:rsidRPr="000976BE">
        <w:rPr>
          <w:rFonts w:ascii="Times New Roman" w:hAnsi="Times New Roman" w:cs="Times New Roman"/>
          <w:color w:val="000000"/>
          <w:sz w:val="24"/>
          <w:szCs w:val="24"/>
        </w:rPr>
        <w:t xml:space="preserve"> ситуации, дорожных знаков, сигналах светофора, разметке дороги.</w:t>
      </w:r>
    </w:p>
    <w:p w:rsidR="003302AD" w:rsidRPr="000976BE" w:rsidRDefault="003302AD" w:rsidP="003302AD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color w:val="000000"/>
          <w:sz w:val="24"/>
          <w:szCs w:val="24"/>
        </w:rPr>
      </w:pPr>
      <w:r w:rsidRPr="000976BE">
        <w:rPr>
          <w:rFonts w:ascii="Times New Roman" w:hAnsi="Times New Roman" w:cs="Times New Roman"/>
          <w:color w:val="000000"/>
          <w:sz w:val="24"/>
          <w:szCs w:val="24"/>
        </w:rPr>
        <w:t>4. Оптимизировать с помощью разнообразных методов и приёмов работу с родителями детей старшего дошкольного возраста для полноценного развития личности ребёнка и закреплению знаний о правилах дорожного движения.</w:t>
      </w:r>
    </w:p>
    <w:p w:rsidR="003302AD" w:rsidRPr="000976BE" w:rsidRDefault="003302AD" w:rsidP="003302AD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color w:val="000000"/>
          <w:sz w:val="24"/>
          <w:szCs w:val="24"/>
        </w:rPr>
      </w:pPr>
      <w:r w:rsidRPr="000976BE">
        <w:rPr>
          <w:rFonts w:ascii="Times New Roman" w:hAnsi="Times New Roman" w:cs="Times New Roman"/>
          <w:color w:val="000000"/>
          <w:sz w:val="24"/>
          <w:szCs w:val="24"/>
        </w:rPr>
        <w:t>5. Активизировать работу по пропаганде правил дорожного движения и безопасного образа жизни среди детей, родителей, общественности.</w:t>
      </w:r>
    </w:p>
    <w:p w:rsidR="003302AD" w:rsidRPr="000976BE" w:rsidRDefault="003302AD" w:rsidP="003302AD">
      <w:pPr>
        <w:shd w:val="clear" w:color="auto" w:fill="FFFFFF"/>
        <w:spacing w:before="99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08"/>
        <w:gridCol w:w="4926"/>
        <w:gridCol w:w="1930"/>
        <w:gridCol w:w="1921"/>
      </w:tblGrid>
      <w:tr w:rsidR="003302AD" w:rsidRPr="000976BE" w:rsidTr="004376DC"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02AD" w:rsidRPr="000976BE" w:rsidRDefault="003302AD" w:rsidP="00050FC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6B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02AD" w:rsidRPr="000976BE" w:rsidRDefault="003302AD" w:rsidP="00050FC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6BE">
              <w:rPr>
                <w:rFonts w:ascii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02AD" w:rsidRPr="000976BE" w:rsidRDefault="003302AD" w:rsidP="00050FC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6BE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02AD" w:rsidRPr="000976BE" w:rsidRDefault="003302AD" w:rsidP="00050FC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976BE">
              <w:rPr>
                <w:rFonts w:ascii="Times New Roman" w:hAnsi="Times New Roman" w:cs="Times New Roman"/>
                <w:sz w:val="24"/>
                <w:szCs w:val="24"/>
              </w:rPr>
              <w:t>Ответст-венный</w:t>
            </w:r>
            <w:proofErr w:type="spellEnd"/>
            <w:proofErr w:type="gramEnd"/>
          </w:p>
        </w:tc>
      </w:tr>
      <w:tr w:rsidR="003302AD" w:rsidRPr="000976BE" w:rsidTr="004376DC"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02AD" w:rsidRPr="000976BE" w:rsidRDefault="003302AD" w:rsidP="00050FC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6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02AD" w:rsidRPr="000976BE" w:rsidRDefault="003302AD" w:rsidP="00050FC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6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с кадрами</w:t>
            </w:r>
          </w:p>
        </w:tc>
      </w:tr>
      <w:tr w:rsidR="003302AD" w:rsidRPr="000976BE" w:rsidTr="004376DC"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02AD" w:rsidRPr="000976BE" w:rsidRDefault="003302AD" w:rsidP="00050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02AD" w:rsidRPr="000976BE" w:rsidRDefault="003302AD" w:rsidP="00050FC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976BE">
              <w:rPr>
                <w:rFonts w:ascii="Times New Roman" w:hAnsi="Times New Roman" w:cs="Times New Roman"/>
                <w:sz w:val="24"/>
                <w:szCs w:val="24"/>
              </w:rPr>
              <w:t>1. Ознакомление сотрудников и родителей (законных представителей) ДОУ с совместным планом работы с ГИБДД.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02AD" w:rsidRPr="000976BE" w:rsidRDefault="003302AD" w:rsidP="00050FC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6BE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02AD" w:rsidRPr="000976BE" w:rsidRDefault="003302AD" w:rsidP="00050FC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976BE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3302AD" w:rsidRPr="000976BE" w:rsidTr="004376DC"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02AD" w:rsidRPr="000976BE" w:rsidRDefault="003302AD" w:rsidP="00050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02BB" w:rsidRDefault="003302AD" w:rsidP="00050FC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976BE">
              <w:rPr>
                <w:rFonts w:ascii="Times New Roman" w:hAnsi="Times New Roman" w:cs="Times New Roman"/>
                <w:sz w:val="24"/>
                <w:szCs w:val="24"/>
              </w:rPr>
              <w:t>2.Принять участие</w:t>
            </w:r>
            <w:r w:rsidR="002602B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602BB" w:rsidRDefault="002602BB" w:rsidP="00050FC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неделях безопасности;</w:t>
            </w:r>
          </w:p>
          <w:p w:rsidR="003302AD" w:rsidRPr="000976BE" w:rsidRDefault="003302AD" w:rsidP="00050FC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976BE">
              <w:rPr>
                <w:rFonts w:ascii="Times New Roman" w:hAnsi="Times New Roman" w:cs="Times New Roman"/>
                <w:sz w:val="24"/>
                <w:szCs w:val="24"/>
              </w:rPr>
              <w:t xml:space="preserve"> в акциях:</w:t>
            </w:r>
          </w:p>
          <w:p w:rsidR="003302AD" w:rsidRPr="000976BE" w:rsidRDefault="003302AD" w:rsidP="00050FC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976BE">
              <w:rPr>
                <w:rFonts w:ascii="Times New Roman" w:hAnsi="Times New Roman" w:cs="Times New Roman"/>
                <w:sz w:val="24"/>
                <w:szCs w:val="24"/>
              </w:rPr>
              <w:t>а) «Внимание дети!»</w:t>
            </w:r>
          </w:p>
          <w:p w:rsidR="003302AD" w:rsidRPr="000976BE" w:rsidRDefault="003302AD" w:rsidP="00050FC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976BE">
              <w:rPr>
                <w:rFonts w:ascii="Times New Roman" w:hAnsi="Times New Roman" w:cs="Times New Roman"/>
                <w:sz w:val="24"/>
                <w:szCs w:val="24"/>
              </w:rPr>
              <w:t>б) «Безопасность детей на дороге»</w:t>
            </w:r>
          </w:p>
          <w:p w:rsidR="003302AD" w:rsidRPr="000976BE" w:rsidRDefault="003302AD" w:rsidP="00050FC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976BE">
              <w:rPr>
                <w:rFonts w:ascii="Times New Roman" w:hAnsi="Times New Roman" w:cs="Times New Roman"/>
                <w:sz w:val="24"/>
                <w:szCs w:val="24"/>
              </w:rPr>
              <w:t>в) «Пристегнись правильно»</w:t>
            </w:r>
          </w:p>
          <w:p w:rsidR="003302AD" w:rsidRPr="000976BE" w:rsidRDefault="003302AD" w:rsidP="00050FC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976BE">
              <w:rPr>
                <w:rFonts w:ascii="Times New Roman" w:hAnsi="Times New Roman" w:cs="Times New Roman"/>
                <w:sz w:val="24"/>
                <w:szCs w:val="24"/>
              </w:rPr>
              <w:t>г) «Защити ребёнка в автомобиле»</w:t>
            </w:r>
          </w:p>
          <w:p w:rsidR="003302AD" w:rsidRPr="000976BE" w:rsidRDefault="003302AD" w:rsidP="00050FC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76B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0976BE">
              <w:rPr>
                <w:rFonts w:ascii="Times New Roman" w:hAnsi="Times New Roman" w:cs="Times New Roman"/>
                <w:sz w:val="24"/>
                <w:szCs w:val="24"/>
              </w:rPr>
              <w:t>) «Ребёнок в автомобиле главный пассажир»</w:t>
            </w:r>
          </w:p>
          <w:p w:rsidR="003302AD" w:rsidRPr="000976BE" w:rsidRDefault="003302AD" w:rsidP="00050FC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976BE">
              <w:rPr>
                <w:rFonts w:ascii="Times New Roman" w:hAnsi="Times New Roman" w:cs="Times New Roman"/>
                <w:sz w:val="24"/>
                <w:szCs w:val="24"/>
              </w:rPr>
              <w:t>е) «Неделя детской дорожной безопасности»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02AD" w:rsidRPr="000976BE" w:rsidRDefault="003302AD" w:rsidP="00050FCF">
            <w:pPr>
              <w:spacing w:before="99" w:after="99"/>
              <w:rPr>
                <w:rFonts w:ascii="Times New Roman" w:hAnsi="Times New Roman" w:cs="Times New Roman"/>
                <w:sz w:val="24"/>
                <w:szCs w:val="24"/>
              </w:rPr>
            </w:pPr>
            <w:r w:rsidRPr="000976B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02AD" w:rsidRPr="000976BE" w:rsidRDefault="003302AD" w:rsidP="003302AD">
            <w:pPr>
              <w:spacing w:before="99" w:after="99"/>
              <w:rPr>
                <w:rFonts w:ascii="Times New Roman" w:hAnsi="Times New Roman" w:cs="Times New Roman"/>
                <w:sz w:val="24"/>
                <w:szCs w:val="24"/>
              </w:rPr>
            </w:pPr>
            <w:r w:rsidRPr="000976BE">
              <w:rPr>
                <w:rFonts w:ascii="Times New Roman" w:hAnsi="Times New Roman" w:cs="Times New Roman"/>
                <w:sz w:val="24"/>
                <w:szCs w:val="24"/>
              </w:rPr>
              <w:t>Воспитатели, старший воспитатель, сотрудник ГИБДД</w:t>
            </w:r>
          </w:p>
        </w:tc>
      </w:tr>
      <w:tr w:rsidR="003302AD" w:rsidRPr="000976BE" w:rsidTr="004376DC"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02AD" w:rsidRPr="000976BE" w:rsidRDefault="003302AD" w:rsidP="00050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02AD" w:rsidRPr="000976BE" w:rsidRDefault="003302AD" w:rsidP="00050FC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976BE">
              <w:rPr>
                <w:rFonts w:ascii="Times New Roman" w:hAnsi="Times New Roman" w:cs="Times New Roman"/>
                <w:sz w:val="24"/>
                <w:szCs w:val="24"/>
              </w:rPr>
              <w:t>3. Оказание помощи педагогам в составлении</w:t>
            </w:r>
          </w:p>
          <w:p w:rsidR="003302AD" w:rsidRPr="000976BE" w:rsidRDefault="003302AD" w:rsidP="00050FC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976BE">
              <w:rPr>
                <w:rFonts w:ascii="Times New Roman" w:hAnsi="Times New Roman" w:cs="Times New Roman"/>
                <w:sz w:val="24"/>
                <w:szCs w:val="24"/>
              </w:rPr>
              <w:t>планов работы по профилактике безопасного дорожного движения на учебный год.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02AD" w:rsidRPr="000976BE" w:rsidRDefault="003302AD" w:rsidP="003302A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976BE">
              <w:rPr>
                <w:rFonts w:ascii="Times New Roman" w:hAnsi="Times New Roman" w:cs="Times New Roman"/>
                <w:sz w:val="24"/>
                <w:szCs w:val="24"/>
              </w:rPr>
              <w:t xml:space="preserve"> сентябрь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02AD" w:rsidRPr="000976BE" w:rsidRDefault="003302AD" w:rsidP="00050FC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976BE">
              <w:rPr>
                <w:rFonts w:ascii="Times New Roman" w:hAnsi="Times New Roman" w:cs="Times New Roman"/>
                <w:sz w:val="24"/>
                <w:szCs w:val="24"/>
              </w:rPr>
              <w:t xml:space="preserve"> старший </w:t>
            </w:r>
            <w:proofErr w:type="spellStart"/>
            <w:r w:rsidRPr="000976BE">
              <w:rPr>
                <w:rFonts w:ascii="Times New Roman" w:hAnsi="Times New Roman" w:cs="Times New Roman"/>
                <w:sz w:val="24"/>
                <w:szCs w:val="24"/>
              </w:rPr>
              <w:t>воспитатнль</w:t>
            </w:r>
            <w:proofErr w:type="spellEnd"/>
          </w:p>
        </w:tc>
      </w:tr>
      <w:tr w:rsidR="003302AD" w:rsidRPr="000976BE" w:rsidTr="004376DC"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02AD" w:rsidRPr="000976BE" w:rsidRDefault="003302AD" w:rsidP="00050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02AD" w:rsidRPr="000976BE" w:rsidRDefault="003302AD" w:rsidP="00050FC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976BE">
              <w:rPr>
                <w:rFonts w:ascii="Times New Roman" w:hAnsi="Times New Roman" w:cs="Times New Roman"/>
                <w:sz w:val="24"/>
                <w:szCs w:val="24"/>
              </w:rPr>
              <w:t>4. Оформление информационного пространства</w:t>
            </w:r>
          </w:p>
          <w:p w:rsidR="003302AD" w:rsidRPr="000976BE" w:rsidRDefault="003302AD" w:rsidP="00050FC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976BE">
              <w:rPr>
                <w:rFonts w:ascii="Times New Roman" w:hAnsi="Times New Roman" w:cs="Times New Roman"/>
                <w:sz w:val="24"/>
                <w:szCs w:val="24"/>
              </w:rPr>
              <w:t>по безопасности дорожного движения в ДОУ и в группах.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02AD" w:rsidRPr="000976BE" w:rsidRDefault="004376DC" w:rsidP="00050FC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6B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02AD" w:rsidRPr="000976BE" w:rsidRDefault="003302AD" w:rsidP="00050FC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6BE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3302AD" w:rsidRPr="000976BE" w:rsidRDefault="003302AD" w:rsidP="00050FC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6BE">
              <w:rPr>
                <w:rFonts w:ascii="Times New Roman" w:hAnsi="Times New Roman" w:cs="Times New Roman"/>
                <w:sz w:val="24"/>
                <w:szCs w:val="24"/>
              </w:rPr>
              <w:t>Сотрудники</w:t>
            </w:r>
          </w:p>
          <w:p w:rsidR="003302AD" w:rsidRPr="000976BE" w:rsidRDefault="003302AD" w:rsidP="00050FC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6BE">
              <w:rPr>
                <w:rFonts w:ascii="Times New Roman" w:hAnsi="Times New Roman" w:cs="Times New Roman"/>
                <w:sz w:val="24"/>
                <w:szCs w:val="24"/>
              </w:rPr>
              <w:t>ГИБДД</w:t>
            </w:r>
          </w:p>
        </w:tc>
      </w:tr>
      <w:tr w:rsidR="003302AD" w:rsidRPr="000976BE" w:rsidTr="004376DC"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02AD" w:rsidRPr="000976BE" w:rsidRDefault="003302AD" w:rsidP="00050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02AD" w:rsidRPr="000976BE" w:rsidRDefault="003302AD" w:rsidP="00050FC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976BE">
              <w:rPr>
                <w:rFonts w:ascii="Times New Roman" w:hAnsi="Times New Roman" w:cs="Times New Roman"/>
                <w:sz w:val="24"/>
                <w:szCs w:val="24"/>
              </w:rPr>
              <w:t>5. Консультация « Формы и методы проведения дидактических занятий по формированию у дошкольников навыков и положительных привычек безопасного поведения на улицах города»</w:t>
            </w:r>
          </w:p>
          <w:p w:rsidR="003302AD" w:rsidRPr="000976BE" w:rsidRDefault="003302AD" w:rsidP="00050FC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976BE">
              <w:rPr>
                <w:rFonts w:ascii="Times New Roman" w:hAnsi="Times New Roman" w:cs="Times New Roman"/>
                <w:sz w:val="24"/>
                <w:szCs w:val="24"/>
              </w:rPr>
              <w:t>- рекомендации по оформлению уголков по ПДД,</w:t>
            </w:r>
          </w:p>
          <w:p w:rsidR="003302AD" w:rsidRPr="000976BE" w:rsidRDefault="003302AD" w:rsidP="00050FC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976BE">
              <w:rPr>
                <w:rFonts w:ascii="Times New Roman" w:hAnsi="Times New Roman" w:cs="Times New Roman"/>
                <w:sz w:val="24"/>
                <w:szCs w:val="24"/>
              </w:rPr>
              <w:t xml:space="preserve">- об организации работы с родителями </w:t>
            </w:r>
            <w:proofErr w:type="gramStart"/>
            <w:r w:rsidRPr="000976B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0976BE">
              <w:rPr>
                <w:rFonts w:ascii="Times New Roman" w:hAnsi="Times New Roman" w:cs="Times New Roman"/>
                <w:sz w:val="24"/>
                <w:szCs w:val="24"/>
              </w:rPr>
              <w:t xml:space="preserve"> про-</w:t>
            </w:r>
          </w:p>
          <w:p w:rsidR="003302AD" w:rsidRPr="000976BE" w:rsidRDefault="003302AD" w:rsidP="00050FC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76BE">
              <w:rPr>
                <w:rFonts w:ascii="Times New Roman" w:hAnsi="Times New Roman" w:cs="Times New Roman"/>
                <w:sz w:val="24"/>
                <w:szCs w:val="24"/>
              </w:rPr>
              <w:t>паганде</w:t>
            </w:r>
            <w:proofErr w:type="spellEnd"/>
            <w:r w:rsidRPr="000976BE">
              <w:rPr>
                <w:rFonts w:ascii="Times New Roman" w:hAnsi="Times New Roman" w:cs="Times New Roman"/>
                <w:sz w:val="24"/>
                <w:szCs w:val="24"/>
              </w:rPr>
              <w:t xml:space="preserve"> ПДД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02AD" w:rsidRPr="000976BE" w:rsidRDefault="004376DC" w:rsidP="00050FC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6BE">
              <w:rPr>
                <w:rFonts w:ascii="Times New Roman" w:hAnsi="Times New Roman" w:cs="Times New Roman"/>
                <w:sz w:val="24"/>
                <w:szCs w:val="24"/>
              </w:rPr>
              <w:t>октябрь-декабрь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02AD" w:rsidRPr="000976BE" w:rsidRDefault="004376DC" w:rsidP="00050FC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976BE">
              <w:rPr>
                <w:rFonts w:ascii="Times New Roman" w:hAnsi="Times New Roman" w:cs="Times New Roman"/>
                <w:sz w:val="24"/>
                <w:szCs w:val="24"/>
              </w:rPr>
              <w:t>Старший воспитатель, воспитатели групп</w:t>
            </w:r>
          </w:p>
        </w:tc>
      </w:tr>
      <w:tr w:rsidR="003302AD" w:rsidRPr="000976BE" w:rsidTr="004376DC"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02AD" w:rsidRPr="000976BE" w:rsidRDefault="003302AD" w:rsidP="00050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02AD" w:rsidRPr="000976BE" w:rsidRDefault="005125C3" w:rsidP="00050FC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976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302AD" w:rsidRPr="000976BE">
              <w:rPr>
                <w:rFonts w:ascii="Times New Roman" w:hAnsi="Times New Roman" w:cs="Times New Roman"/>
                <w:sz w:val="24"/>
                <w:szCs w:val="24"/>
              </w:rPr>
              <w:t xml:space="preserve">. Создание на территории </w:t>
            </w:r>
            <w:r w:rsidR="004376DC" w:rsidRPr="000976BE">
              <w:rPr>
                <w:rFonts w:ascii="Times New Roman" w:hAnsi="Times New Roman" w:cs="Times New Roman"/>
                <w:sz w:val="24"/>
                <w:szCs w:val="24"/>
              </w:rPr>
              <w:t xml:space="preserve"> детского сада </w:t>
            </w:r>
            <w:r w:rsidR="003302AD" w:rsidRPr="000976BE">
              <w:rPr>
                <w:rFonts w:ascii="Times New Roman" w:hAnsi="Times New Roman" w:cs="Times New Roman"/>
                <w:sz w:val="24"/>
                <w:szCs w:val="24"/>
              </w:rPr>
              <w:t>площадки по ПДД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02AD" w:rsidRPr="000976BE" w:rsidRDefault="004376DC" w:rsidP="004376D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976BE">
              <w:rPr>
                <w:rFonts w:ascii="Times New Roman" w:hAnsi="Times New Roman" w:cs="Times New Roman"/>
                <w:sz w:val="24"/>
                <w:szCs w:val="24"/>
              </w:rPr>
              <w:t xml:space="preserve"> сентябрь- октябрь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02AD" w:rsidRPr="000976BE" w:rsidRDefault="003302AD" w:rsidP="00050FC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76BE">
              <w:rPr>
                <w:rFonts w:ascii="Times New Roman" w:hAnsi="Times New Roman" w:cs="Times New Roman"/>
                <w:sz w:val="24"/>
                <w:szCs w:val="24"/>
              </w:rPr>
              <w:t>Педколлектив</w:t>
            </w:r>
            <w:proofErr w:type="spellEnd"/>
          </w:p>
        </w:tc>
      </w:tr>
      <w:tr w:rsidR="003302AD" w:rsidRPr="000976BE" w:rsidTr="004376DC"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02AD" w:rsidRPr="000976BE" w:rsidRDefault="003302AD" w:rsidP="00050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02AD" w:rsidRPr="000976BE" w:rsidRDefault="005125C3" w:rsidP="00050FC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976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302AD" w:rsidRPr="000976BE">
              <w:rPr>
                <w:rFonts w:ascii="Times New Roman" w:hAnsi="Times New Roman" w:cs="Times New Roman"/>
                <w:sz w:val="24"/>
                <w:szCs w:val="24"/>
              </w:rPr>
              <w:t>.Оформление фотовыставки</w:t>
            </w:r>
            <w:r w:rsidR="002602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02AD" w:rsidRPr="000976BE">
              <w:rPr>
                <w:rFonts w:ascii="Times New Roman" w:hAnsi="Times New Roman" w:cs="Times New Roman"/>
                <w:sz w:val="24"/>
                <w:szCs w:val="24"/>
              </w:rPr>
              <w:t>«Азбука безопасности»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02AD" w:rsidRPr="000976BE" w:rsidRDefault="004376DC" w:rsidP="004376D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976BE">
              <w:rPr>
                <w:rFonts w:ascii="Times New Roman" w:hAnsi="Times New Roman" w:cs="Times New Roman"/>
                <w:sz w:val="24"/>
                <w:szCs w:val="24"/>
              </w:rPr>
              <w:t xml:space="preserve"> февраль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02AD" w:rsidRPr="000976BE" w:rsidRDefault="004376DC" w:rsidP="00050FC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6BE">
              <w:rPr>
                <w:rFonts w:ascii="Times New Roman" w:hAnsi="Times New Roman" w:cs="Times New Roman"/>
                <w:sz w:val="24"/>
                <w:szCs w:val="24"/>
              </w:rPr>
              <w:t xml:space="preserve"> Старший воспитатель, </w:t>
            </w:r>
            <w:r w:rsidR="003302AD" w:rsidRPr="000976BE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3302AD" w:rsidRPr="000976BE" w:rsidTr="004376DC"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02AD" w:rsidRPr="000976BE" w:rsidRDefault="003302AD" w:rsidP="00050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02AD" w:rsidRPr="000976BE" w:rsidRDefault="005125C3" w:rsidP="00050FC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976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302AD" w:rsidRPr="000976BE">
              <w:rPr>
                <w:rFonts w:ascii="Times New Roman" w:hAnsi="Times New Roman" w:cs="Times New Roman"/>
                <w:sz w:val="24"/>
                <w:szCs w:val="24"/>
              </w:rPr>
              <w:t xml:space="preserve"> Консул</w:t>
            </w:r>
            <w:r w:rsidR="002221FB" w:rsidRPr="000976BE">
              <w:rPr>
                <w:rFonts w:ascii="Times New Roman" w:hAnsi="Times New Roman" w:cs="Times New Roman"/>
                <w:sz w:val="24"/>
                <w:szCs w:val="24"/>
              </w:rPr>
              <w:t xml:space="preserve">ьтация «Формирование у детей дошкольного возраста </w:t>
            </w:r>
            <w:r w:rsidR="003302AD" w:rsidRPr="000976BE">
              <w:rPr>
                <w:rFonts w:ascii="Times New Roman" w:hAnsi="Times New Roman" w:cs="Times New Roman"/>
                <w:sz w:val="24"/>
                <w:szCs w:val="24"/>
              </w:rPr>
              <w:t>сознательного отношения к вопросам безопасности и безопасности окружающих».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02AD" w:rsidRPr="000976BE" w:rsidRDefault="004376DC" w:rsidP="004376D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976BE">
              <w:rPr>
                <w:rFonts w:ascii="Times New Roman" w:hAnsi="Times New Roman" w:cs="Times New Roman"/>
                <w:sz w:val="24"/>
                <w:szCs w:val="24"/>
              </w:rPr>
              <w:t xml:space="preserve"> март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02AD" w:rsidRPr="000976BE" w:rsidRDefault="003302AD" w:rsidP="00050FC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6BE">
              <w:rPr>
                <w:rFonts w:ascii="Times New Roman" w:hAnsi="Times New Roman" w:cs="Times New Roman"/>
                <w:sz w:val="24"/>
                <w:szCs w:val="24"/>
              </w:rPr>
              <w:t>Воспитатели,</w:t>
            </w:r>
          </w:p>
          <w:p w:rsidR="003302AD" w:rsidRPr="000976BE" w:rsidRDefault="003302AD" w:rsidP="00050FC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6BE">
              <w:rPr>
                <w:rFonts w:ascii="Times New Roman" w:hAnsi="Times New Roman" w:cs="Times New Roman"/>
                <w:sz w:val="24"/>
                <w:szCs w:val="24"/>
              </w:rPr>
              <w:t>сотрудники</w:t>
            </w:r>
          </w:p>
          <w:p w:rsidR="003302AD" w:rsidRPr="000976BE" w:rsidRDefault="003302AD" w:rsidP="00050FC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6BE">
              <w:rPr>
                <w:rFonts w:ascii="Times New Roman" w:hAnsi="Times New Roman" w:cs="Times New Roman"/>
                <w:sz w:val="24"/>
                <w:szCs w:val="24"/>
              </w:rPr>
              <w:t>ГИБДД</w:t>
            </w:r>
          </w:p>
        </w:tc>
      </w:tr>
      <w:tr w:rsidR="003302AD" w:rsidRPr="000976BE" w:rsidTr="004376DC"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02AD" w:rsidRPr="000976BE" w:rsidRDefault="003302AD" w:rsidP="00050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02AD" w:rsidRPr="000976BE" w:rsidRDefault="005125C3" w:rsidP="00050FC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976B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302AD" w:rsidRPr="000976BE">
              <w:rPr>
                <w:rFonts w:ascii="Times New Roman" w:hAnsi="Times New Roman" w:cs="Times New Roman"/>
                <w:sz w:val="24"/>
                <w:szCs w:val="24"/>
              </w:rPr>
              <w:t xml:space="preserve"> КВН « </w:t>
            </w:r>
            <w:proofErr w:type="spellStart"/>
            <w:r w:rsidR="003302AD" w:rsidRPr="000976BE">
              <w:rPr>
                <w:rFonts w:ascii="Times New Roman" w:hAnsi="Times New Roman" w:cs="Times New Roman"/>
                <w:sz w:val="24"/>
                <w:szCs w:val="24"/>
              </w:rPr>
              <w:t>Светофорик</w:t>
            </w:r>
            <w:proofErr w:type="spellEnd"/>
            <w:r w:rsidR="003302AD" w:rsidRPr="000976BE">
              <w:rPr>
                <w:rFonts w:ascii="Times New Roman" w:hAnsi="Times New Roman" w:cs="Times New Roman"/>
                <w:sz w:val="24"/>
                <w:szCs w:val="24"/>
              </w:rPr>
              <w:t>» на ЗУН воспитателей.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02AD" w:rsidRPr="000976BE" w:rsidRDefault="004376DC" w:rsidP="004376D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976BE">
              <w:rPr>
                <w:rFonts w:ascii="Times New Roman" w:hAnsi="Times New Roman" w:cs="Times New Roman"/>
                <w:sz w:val="24"/>
                <w:szCs w:val="24"/>
              </w:rPr>
              <w:t xml:space="preserve"> апрель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02AD" w:rsidRPr="000976BE" w:rsidRDefault="003302AD" w:rsidP="00050FC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976BE">
              <w:rPr>
                <w:rFonts w:ascii="Times New Roman" w:hAnsi="Times New Roman" w:cs="Times New Roman"/>
                <w:sz w:val="24"/>
                <w:szCs w:val="24"/>
              </w:rPr>
              <w:t>Воспитатели,</w:t>
            </w:r>
          </w:p>
          <w:p w:rsidR="003302AD" w:rsidRPr="000976BE" w:rsidRDefault="003302AD" w:rsidP="00050FC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6BE">
              <w:rPr>
                <w:rFonts w:ascii="Times New Roman" w:hAnsi="Times New Roman" w:cs="Times New Roman"/>
                <w:sz w:val="24"/>
                <w:szCs w:val="24"/>
              </w:rPr>
              <w:t>сотрудники</w:t>
            </w:r>
          </w:p>
          <w:p w:rsidR="003302AD" w:rsidRPr="000976BE" w:rsidRDefault="003302AD" w:rsidP="00050FC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6BE">
              <w:rPr>
                <w:rFonts w:ascii="Times New Roman" w:hAnsi="Times New Roman" w:cs="Times New Roman"/>
                <w:sz w:val="24"/>
                <w:szCs w:val="24"/>
              </w:rPr>
              <w:t>ГИБДД</w:t>
            </w:r>
          </w:p>
        </w:tc>
      </w:tr>
      <w:tr w:rsidR="003302AD" w:rsidRPr="000976BE" w:rsidTr="004376DC"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02AD" w:rsidRPr="000976BE" w:rsidRDefault="003302AD" w:rsidP="00050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02AD" w:rsidRPr="000976BE" w:rsidRDefault="005125C3" w:rsidP="00050FC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976B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302AD" w:rsidRPr="000976BE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городских мероприятиях по плану отдела образования</w:t>
            </w:r>
            <w:r w:rsidR="004376DC" w:rsidRPr="000976BE">
              <w:rPr>
                <w:rFonts w:ascii="Times New Roman" w:hAnsi="Times New Roman" w:cs="Times New Roman"/>
                <w:sz w:val="24"/>
                <w:szCs w:val="24"/>
              </w:rPr>
              <w:t>, ГИБДД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02AD" w:rsidRPr="000976BE" w:rsidRDefault="003302AD" w:rsidP="00050FC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6BE">
              <w:rPr>
                <w:rFonts w:ascii="Times New Roman" w:hAnsi="Times New Roman" w:cs="Times New Roman"/>
                <w:sz w:val="24"/>
                <w:szCs w:val="24"/>
              </w:rPr>
              <w:t>В течение года по плану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02AD" w:rsidRPr="000976BE" w:rsidRDefault="003302AD" w:rsidP="00050FC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976BE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3302AD" w:rsidRPr="000976BE" w:rsidTr="004376DC"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02AD" w:rsidRPr="000976BE" w:rsidRDefault="003302AD" w:rsidP="00050FC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6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02AD" w:rsidRPr="000976BE" w:rsidRDefault="003302AD" w:rsidP="00050FC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976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Организационно-педагогические мероприятия</w:t>
            </w:r>
          </w:p>
        </w:tc>
      </w:tr>
      <w:tr w:rsidR="003302AD" w:rsidRPr="000976BE" w:rsidTr="004376DC"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02AD" w:rsidRPr="000976BE" w:rsidRDefault="003302AD" w:rsidP="00050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02AD" w:rsidRPr="000976BE" w:rsidRDefault="003302AD" w:rsidP="00050FC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976BE">
              <w:rPr>
                <w:rFonts w:ascii="Times New Roman" w:hAnsi="Times New Roman" w:cs="Times New Roman"/>
                <w:sz w:val="24"/>
                <w:szCs w:val="24"/>
              </w:rPr>
              <w:t>1. Оформление выставки материалов и пособий по ПДД в ДОУ.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02AD" w:rsidRPr="000976BE" w:rsidRDefault="003302AD" w:rsidP="00050FC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6BE">
              <w:rPr>
                <w:rFonts w:ascii="Times New Roman" w:hAnsi="Times New Roman" w:cs="Times New Roman"/>
                <w:sz w:val="24"/>
                <w:szCs w:val="24"/>
              </w:rPr>
              <w:t>в течении</w:t>
            </w:r>
          </w:p>
          <w:p w:rsidR="003302AD" w:rsidRPr="000976BE" w:rsidRDefault="003302AD" w:rsidP="00050FC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6BE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02AD" w:rsidRPr="000976BE" w:rsidRDefault="003302AD" w:rsidP="00050FC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6BE">
              <w:rPr>
                <w:rFonts w:ascii="Times New Roman" w:hAnsi="Times New Roman" w:cs="Times New Roman"/>
                <w:sz w:val="24"/>
                <w:szCs w:val="24"/>
              </w:rPr>
              <w:t>Воспитатели,</w:t>
            </w:r>
          </w:p>
          <w:p w:rsidR="003302AD" w:rsidRPr="000976BE" w:rsidRDefault="003302AD" w:rsidP="00050FC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6BE">
              <w:rPr>
                <w:rFonts w:ascii="Times New Roman" w:hAnsi="Times New Roman" w:cs="Times New Roman"/>
                <w:sz w:val="24"/>
                <w:szCs w:val="24"/>
              </w:rPr>
              <w:t>сотрудники</w:t>
            </w:r>
          </w:p>
          <w:p w:rsidR="003302AD" w:rsidRPr="000976BE" w:rsidRDefault="003302AD" w:rsidP="00050FC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6BE">
              <w:rPr>
                <w:rFonts w:ascii="Times New Roman" w:hAnsi="Times New Roman" w:cs="Times New Roman"/>
                <w:sz w:val="24"/>
                <w:szCs w:val="24"/>
              </w:rPr>
              <w:t>ГИБДД</w:t>
            </w:r>
          </w:p>
        </w:tc>
      </w:tr>
      <w:tr w:rsidR="003302AD" w:rsidRPr="000976BE" w:rsidTr="004376DC"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02AD" w:rsidRPr="000976BE" w:rsidRDefault="003302AD" w:rsidP="00050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02AD" w:rsidRPr="000976BE" w:rsidRDefault="003302AD" w:rsidP="00050FCF">
            <w:pPr>
              <w:spacing w:before="100" w:beforeAutospacing="1" w:after="100" w:afterAutospacing="1"/>
              <w:ind w:left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0976BE">
              <w:rPr>
                <w:rFonts w:ascii="Times New Roman" w:hAnsi="Times New Roman" w:cs="Times New Roman"/>
                <w:sz w:val="24"/>
                <w:szCs w:val="24"/>
              </w:rPr>
              <w:t>2. Тематический контроль – «Система работы по реализации программы «Безопасность», раздел «Ребенок и его здоровье».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02AD" w:rsidRPr="000976BE" w:rsidRDefault="004376DC" w:rsidP="004376D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976BE">
              <w:rPr>
                <w:rFonts w:ascii="Times New Roman" w:hAnsi="Times New Roman" w:cs="Times New Roman"/>
                <w:sz w:val="24"/>
                <w:szCs w:val="24"/>
              </w:rPr>
              <w:t xml:space="preserve"> октябрь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02AD" w:rsidRPr="000976BE" w:rsidRDefault="004376DC" w:rsidP="00050FC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976BE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3302AD" w:rsidRPr="000976BE" w:rsidTr="004376DC"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02AD" w:rsidRPr="000976BE" w:rsidRDefault="003302AD" w:rsidP="00050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02AD" w:rsidRPr="000976BE" w:rsidRDefault="005125C3" w:rsidP="00050FCF">
            <w:pPr>
              <w:spacing w:before="100" w:beforeAutospacing="1" w:after="100" w:afterAutospacing="1"/>
              <w:ind w:left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6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302AD" w:rsidRPr="000976BE">
              <w:rPr>
                <w:rFonts w:ascii="Times New Roman" w:hAnsi="Times New Roman" w:cs="Times New Roman"/>
                <w:sz w:val="24"/>
                <w:szCs w:val="24"/>
              </w:rPr>
              <w:t>.Организац</w:t>
            </w:r>
            <w:r w:rsidR="004376DC" w:rsidRPr="000976BE">
              <w:rPr>
                <w:rFonts w:ascii="Times New Roman" w:hAnsi="Times New Roman" w:cs="Times New Roman"/>
                <w:sz w:val="24"/>
                <w:szCs w:val="24"/>
              </w:rPr>
              <w:t>ия целевых прогулок по городу</w:t>
            </w:r>
            <w:r w:rsidR="003302AD" w:rsidRPr="000976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02AD" w:rsidRPr="000976BE" w:rsidRDefault="003302AD" w:rsidP="00050FCF">
            <w:pPr>
              <w:spacing w:before="99" w:after="99"/>
              <w:rPr>
                <w:rFonts w:ascii="Times New Roman" w:hAnsi="Times New Roman" w:cs="Times New Roman"/>
                <w:sz w:val="24"/>
                <w:szCs w:val="24"/>
              </w:rPr>
            </w:pPr>
            <w:r w:rsidRPr="000976BE">
              <w:rPr>
                <w:rFonts w:ascii="Times New Roman" w:hAnsi="Times New Roman" w:cs="Times New Roman"/>
                <w:sz w:val="24"/>
                <w:szCs w:val="24"/>
              </w:rPr>
              <w:t>в течение года по плану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02AD" w:rsidRPr="000976BE" w:rsidRDefault="003302AD" w:rsidP="00050FC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976BE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3302AD" w:rsidRPr="000976BE" w:rsidTr="004376DC"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02AD" w:rsidRPr="000976BE" w:rsidRDefault="003302AD" w:rsidP="00050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02AD" w:rsidRPr="000976BE" w:rsidRDefault="005125C3" w:rsidP="00050FC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976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302AD" w:rsidRPr="000976BE">
              <w:rPr>
                <w:rFonts w:ascii="Times New Roman" w:hAnsi="Times New Roman" w:cs="Times New Roman"/>
                <w:sz w:val="24"/>
                <w:szCs w:val="24"/>
              </w:rPr>
              <w:t xml:space="preserve">. Выступление сотрудника ГИБДД на тему: «Сохранение и укрепление </w:t>
            </w:r>
            <w:proofErr w:type="gramStart"/>
            <w:r w:rsidR="003302AD" w:rsidRPr="000976BE">
              <w:rPr>
                <w:rFonts w:ascii="Times New Roman" w:hAnsi="Times New Roman" w:cs="Times New Roman"/>
                <w:sz w:val="24"/>
                <w:szCs w:val="24"/>
              </w:rPr>
              <w:t>здоровья</w:t>
            </w:r>
            <w:proofErr w:type="gramEnd"/>
            <w:r w:rsidR="003302AD" w:rsidRPr="000976BE">
              <w:rPr>
                <w:rFonts w:ascii="Times New Roman" w:hAnsi="Times New Roman" w:cs="Times New Roman"/>
                <w:sz w:val="24"/>
                <w:szCs w:val="24"/>
              </w:rPr>
              <w:t xml:space="preserve"> и обеспечение безопасности жизнедеятельности детей – одна из основных задач дошкольного образовательного учреждения и семьи»</w:t>
            </w:r>
          </w:p>
          <w:p w:rsidR="003302AD" w:rsidRPr="000976BE" w:rsidRDefault="003302AD" w:rsidP="00050FC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976BE">
              <w:rPr>
                <w:rFonts w:ascii="Times New Roman" w:hAnsi="Times New Roman" w:cs="Times New Roman"/>
                <w:sz w:val="24"/>
                <w:szCs w:val="24"/>
              </w:rPr>
              <w:t>на общем родительском собрании ДОУ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02AD" w:rsidRPr="000976BE" w:rsidRDefault="004376DC" w:rsidP="004376D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976BE">
              <w:rPr>
                <w:rFonts w:ascii="Times New Roman" w:hAnsi="Times New Roman" w:cs="Times New Roman"/>
                <w:sz w:val="24"/>
                <w:szCs w:val="24"/>
              </w:rPr>
              <w:t xml:space="preserve"> октябрь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02AD" w:rsidRPr="000976BE" w:rsidRDefault="003302AD" w:rsidP="00050FC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976BE">
              <w:rPr>
                <w:rFonts w:ascii="Times New Roman" w:hAnsi="Times New Roman" w:cs="Times New Roman"/>
                <w:sz w:val="24"/>
                <w:szCs w:val="24"/>
              </w:rPr>
              <w:t>Сотрудник</w:t>
            </w:r>
          </w:p>
          <w:p w:rsidR="003302AD" w:rsidRPr="000976BE" w:rsidRDefault="003302AD" w:rsidP="00050FC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976BE">
              <w:rPr>
                <w:rFonts w:ascii="Times New Roman" w:hAnsi="Times New Roman" w:cs="Times New Roman"/>
                <w:sz w:val="24"/>
                <w:szCs w:val="24"/>
              </w:rPr>
              <w:t>ГИБДД-</w:t>
            </w:r>
          </w:p>
        </w:tc>
      </w:tr>
      <w:tr w:rsidR="003302AD" w:rsidRPr="000976BE" w:rsidTr="004376DC"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02AD" w:rsidRPr="000976BE" w:rsidRDefault="003302AD" w:rsidP="00050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02AD" w:rsidRPr="000976BE" w:rsidRDefault="005125C3" w:rsidP="00050FC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6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302AD" w:rsidRPr="000976BE">
              <w:rPr>
                <w:rFonts w:ascii="Times New Roman" w:hAnsi="Times New Roman" w:cs="Times New Roman"/>
                <w:sz w:val="24"/>
                <w:szCs w:val="24"/>
              </w:rPr>
              <w:t>. Занятие по правилам дорожного движения</w:t>
            </w:r>
          </w:p>
          <w:p w:rsidR="003302AD" w:rsidRPr="000976BE" w:rsidRDefault="003302AD" w:rsidP="00050FC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976BE">
              <w:rPr>
                <w:rFonts w:ascii="Times New Roman" w:hAnsi="Times New Roman" w:cs="Times New Roman"/>
                <w:sz w:val="24"/>
                <w:szCs w:val="24"/>
              </w:rPr>
              <w:t>«Школа пешеходных наук»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02AD" w:rsidRPr="000976BE" w:rsidRDefault="004376DC" w:rsidP="004376D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976BE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02AD" w:rsidRPr="000976BE" w:rsidRDefault="003302AD" w:rsidP="00050FC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976BE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3302AD" w:rsidRPr="000976BE" w:rsidTr="004376DC"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02AD" w:rsidRPr="000976BE" w:rsidRDefault="003302AD" w:rsidP="00050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02AD" w:rsidRPr="000976BE" w:rsidRDefault="005125C3" w:rsidP="00050FC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6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302AD" w:rsidRPr="000976BE">
              <w:rPr>
                <w:rFonts w:ascii="Times New Roman" w:hAnsi="Times New Roman" w:cs="Times New Roman"/>
                <w:sz w:val="24"/>
                <w:szCs w:val="24"/>
              </w:rPr>
              <w:t>.«Азбука пешехода»- познакомить педагогов с инновационной деятельностью по ПДД в работе коллег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02AD" w:rsidRPr="000976BE" w:rsidRDefault="004376DC" w:rsidP="004376D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976BE">
              <w:rPr>
                <w:rFonts w:ascii="Times New Roman" w:hAnsi="Times New Roman" w:cs="Times New Roman"/>
                <w:sz w:val="24"/>
                <w:szCs w:val="24"/>
              </w:rPr>
              <w:t xml:space="preserve">  январь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02AD" w:rsidRPr="000976BE" w:rsidRDefault="004376DC" w:rsidP="00050FC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976BE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3302AD" w:rsidRPr="000976BE" w:rsidTr="004376DC"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02AD" w:rsidRPr="000976BE" w:rsidRDefault="003302AD" w:rsidP="00050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02AD" w:rsidRPr="000976BE" w:rsidRDefault="005125C3" w:rsidP="00050FCF">
            <w:pPr>
              <w:spacing w:before="99" w:after="99"/>
              <w:rPr>
                <w:rFonts w:ascii="Times New Roman" w:hAnsi="Times New Roman" w:cs="Times New Roman"/>
                <w:sz w:val="24"/>
                <w:szCs w:val="24"/>
              </w:rPr>
            </w:pPr>
            <w:r w:rsidRPr="000976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302AD" w:rsidRPr="000976BE">
              <w:rPr>
                <w:rFonts w:ascii="Times New Roman" w:hAnsi="Times New Roman" w:cs="Times New Roman"/>
                <w:sz w:val="24"/>
                <w:szCs w:val="24"/>
              </w:rPr>
              <w:t>. Подписка на газету «Добрая дорога детства»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02AD" w:rsidRPr="000976BE" w:rsidRDefault="003302AD" w:rsidP="00050FC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6B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02AD" w:rsidRPr="000976BE" w:rsidRDefault="0000345E" w:rsidP="00050FC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976BE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3302AD" w:rsidRPr="000976BE" w:rsidTr="004376DC"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02AD" w:rsidRPr="000976BE" w:rsidRDefault="003302AD" w:rsidP="00050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02AD" w:rsidRPr="000976BE" w:rsidRDefault="005125C3" w:rsidP="00050FC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6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302AD" w:rsidRPr="000976BE">
              <w:rPr>
                <w:rFonts w:ascii="Times New Roman" w:hAnsi="Times New Roman" w:cs="Times New Roman"/>
                <w:sz w:val="24"/>
                <w:szCs w:val="24"/>
              </w:rPr>
              <w:t>.Разработать методические рекомендации:</w:t>
            </w:r>
          </w:p>
          <w:p w:rsidR="003302AD" w:rsidRPr="000976BE" w:rsidRDefault="003302AD" w:rsidP="00050FCF">
            <w:pPr>
              <w:spacing w:before="100" w:beforeAutospacing="1" w:after="100" w:afterAutospacing="1"/>
              <w:ind w:left="51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6BE">
              <w:rPr>
                <w:rFonts w:ascii="Times New Roman" w:hAnsi="Times New Roman" w:cs="Times New Roman"/>
                <w:sz w:val="24"/>
                <w:szCs w:val="24"/>
              </w:rPr>
              <w:t>-​ по профилактике детского дорожно-транспортного травматизма;</w:t>
            </w:r>
          </w:p>
          <w:p w:rsidR="003302AD" w:rsidRPr="000976BE" w:rsidRDefault="003302AD" w:rsidP="00050FCF">
            <w:pPr>
              <w:spacing w:before="100" w:beforeAutospacing="1" w:after="100" w:afterAutospacing="1"/>
              <w:ind w:left="51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6BE">
              <w:rPr>
                <w:rFonts w:ascii="Times New Roman" w:hAnsi="Times New Roman" w:cs="Times New Roman"/>
                <w:sz w:val="24"/>
                <w:szCs w:val="24"/>
              </w:rPr>
              <w:t>-​ по развитию речи детей;</w:t>
            </w:r>
          </w:p>
          <w:p w:rsidR="003302AD" w:rsidRPr="000976BE" w:rsidRDefault="003302AD" w:rsidP="00050FCF">
            <w:pPr>
              <w:spacing w:before="100" w:beforeAutospacing="1" w:after="100" w:afterAutospacing="1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0976BE">
              <w:rPr>
                <w:rFonts w:ascii="Times New Roman" w:hAnsi="Times New Roman" w:cs="Times New Roman"/>
                <w:sz w:val="24"/>
                <w:szCs w:val="24"/>
              </w:rPr>
              <w:t>по физическому развитию и оздоровлению детского организма.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02AD" w:rsidRPr="000976BE" w:rsidRDefault="003302AD" w:rsidP="00050FC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6BE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0976B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0976BE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02AD" w:rsidRPr="000976BE" w:rsidRDefault="003302AD" w:rsidP="00050FC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6BE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3302AD" w:rsidRPr="000976BE" w:rsidTr="004376DC"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02AD" w:rsidRPr="000976BE" w:rsidRDefault="003302AD" w:rsidP="00050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02AD" w:rsidRPr="000976BE" w:rsidRDefault="003302AD" w:rsidP="00050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02AD" w:rsidRPr="000976BE" w:rsidRDefault="003302AD" w:rsidP="00050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02AD" w:rsidRPr="000976BE" w:rsidRDefault="003302AD" w:rsidP="00050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02AD" w:rsidRPr="000976BE" w:rsidTr="004376DC"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02AD" w:rsidRPr="000976BE" w:rsidRDefault="003302AD" w:rsidP="00050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02AD" w:rsidRPr="000976BE" w:rsidRDefault="003302AD" w:rsidP="00050FC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6BE">
              <w:rPr>
                <w:rFonts w:ascii="Times New Roman" w:hAnsi="Times New Roman" w:cs="Times New Roman"/>
                <w:sz w:val="24"/>
                <w:szCs w:val="24"/>
              </w:rPr>
              <w:t>Работа творческой группы</w:t>
            </w:r>
          </w:p>
        </w:tc>
      </w:tr>
      <w:tr w:rsidR="003302AD" w:rsidRPr="000976BE" w:rsidTr="004376DC"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02AD" w:rsidRPr="000976BE" w:rsidRDefault="003302AD" w:rsidP="00050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02AD" w:rsidRPr="000976BE" w:rsidRDefault="003302AD" w:rsidP="00050FC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976BE">
              <w:rPr>
                <w:rFonts w:ascii="Times New Roman" w:hAnsi="Times New Roman" w:cs="Times New Roman"/>
                <w:sz w:val="24"/>
                <w:szCs w:val="24"/>
              </w:rPr>
              <w:t>Правила безопасного поведения на улице города</w:t>
            </w:r>
          </w:p>
          <w:p w:rsidR="003302AD" w:rsidRPr="000976BE" w:rsidRDefault="003302AD" w:rsidP="00050FC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976BE">
              <w:rPr>
                <w:rFonts w:ascii="Times New Roman" w:hAnsi="Times New Roman" w:cs="Times New Roman"/>
                <w:sz w:val="24"/>
                <w:szCs w:val="24"/>
              </w:rPr>
              <w:t>-создание нормативно-правовой базы</w:t>
            </w:r>
          </w:p>
          <w:p w:rsidR="003302AD" w:rsidRPr="000976BE" w:rsidRDefault="003302AD" w:rsidP="00050FC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976BE">
              <w:rPr>
                <w:rFonts w:ascii="Times New Roman" w:hAnsi="Times New Roman" w:cs="Times New Roman"/>
                <w:sz w:val="24"/>
                <w:szCs w:val="24"/>
              </w:rPr>
              <w:t>- разработать перспективные тематические планы, конспекты занятий, памятки для родителей по воспитанию у детей безопасного поведения в окружающем мире.</w:t>
            </w:r>
          </w:p>
          <w:p w:rsidR="003302AD" w:rsidRPr="000976BE" w:rsidRDefault="003302AD" w:rsidP="00050FC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976BE">
              <w:rPr>
                <w:rFonts w:ascii="Times New Roman" w:hAnsi="Times New Roman" w:cs="Times New Roman"/>
                <w:sz w:val="24"/>
                <w:szCs w:val="24"/>
              </w:rPr>
              <w:t>- технологию «На улицах города»</w:t>
            </w:r>
          </w:p>
          <w:p w:rsidR="003302AD" w:rsidRPr="000976BE" w:rsidRDefault="003302AD" w:rsidP="00050FC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976BE">
              <w:rPr>
                <w:rFonts w:ascii="Times New Roman" w:hAnsi="Times New Roman" w:cs="Times New Roman"/>
                <w:sz w:val="24"/>
                <w:szCs w:val="24"/>
              </w:rPr>
              <w:t>-план-программу обучения тематической недели;</w:t>
            </w:r>
          </w:p>
          <w:p w:rsidR="003302AD" w:rsidRPr="000976BE" w:rsidRDefault="003302AD" w:rsidP="00050FC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976BE">
              <w:rPr>
                <w:rFonts w:ascii="Times New Roman" w:hAnsi="Times New Roman" w:cs="Times New Roman"/>
                <w:sz w:val="24"/>
                <w:szCs w:val="24"/>
              </w:rPr>
              <w:t>- картотеку дидактических игр;</w:t>
            </w:r>
          </w:p>
          <w:p w:rsidR="003302AD" w:rsidRPr="000976BE" w:rsidRDefault="003302AD" w:rsidP="00050FC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976BE">
              <w:rPr>
                <w:rFonts w:ascii="Times New Roman" w:hAnsi="Times New Roman" w:cs="Times New Roman"/>
                <w:sz w:val="24"/>
                <w:szCs w:val="24"/>
              </w:rPr>
              <w:t>- подбор художественной литературы;</w:t>
            </w:r>
          </w:p>
          <w:p w:rsidR="003302AD" w:rsidRPr="000976BE" w:rsidRDefault="003302AD" w:rsidP="00050FC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976BE">
              <w:rPr>
                <w:rFonts w:ascii="Times New Roman" w:hAnsi="Times New Roman" w:cs="Times New Roman"/>
                <w:sz w:val="24"/>
                <w:szCs w:val="24"/>
              </w:rPr>
              <w:t>- моделирование опасных ситуаций»</w:t>
            </w:r>
          </w:p>
          <w:p w:rsidR="003302AD" w:rsidRPr="000976BE" w:rsidRDefault="003302AD" w:rsidP="0000345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02AD" w:rsidRPr="000976BE" w:rsidRDefault="003302AD" w:rsidP="00050FC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6BE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0976B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0976BE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02AD" w:rsidRPr="000976BE" w:rsidRDefault="003302AD" w:rsidP="00050FC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6BE">
              <w:rPr>
                <w:rFonts w:ascii="Times New Roman" w:hAnsi="Times New Roman" w:cs="Times New Roman"/>
                <w:sz w:val="24"/>
                <w:szCs w:val="24"/>
              </w:rPr>
              <w:t>Творческая группа</w:t>
            </w:r>
          </w:p>
        </w:tc>
      </w:tr>
      <w:tr w:rsidR="003302AD" w:rsidRPr="000976BE" w:rsidTr="004376DC"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02AD" w:rsidRPr="000976BE" w:rsidRDefault="003302AD" w:rsidP="00050FC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6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02AD" w:rsidRPr="000976BE" w:rsidRDefault="003302AD" w:rsidP="00050FC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976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Изучение состояния образовательного процесса</w:t>
            </w:r>
          </w:p>
        </w:tc>
      </w:tr>
      <w:tr w:rsidR="003302AD" w:rsidRPr="000976BE" w:rsidTr="004376DC"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02AD" w:rsidRPr="000976BE" w:rsidRDefault="003302AD" w:rsidP="00050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02AD" w:rsidRPr="000976BE" w:rsidRDefault="003302AD" w:rsidP="00050FC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976BE">
              <w:rPr>
                <w:rFonts w:ascii="Times New Roman" w:hAnsi="Times New Roman" w:cs="Times New Roman"/>
                <w:sz w:val="24"/>
                <w:szCs w:val="24"/>
              </w:rPr>
              <w:t>Тематический контроль «Система работы по реализации Программы дошкольного образования «От рождения до школы» образовательной области «Безопасность».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02AD" w:rsidRPr="000976BE" w:rsidRDefault="0000345E" w:rsidP="0000345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976BE">
              <w:rPr>
                <w:rFonts w:ascii="Times New Roman" w:hAnsi="Times New Roman" w:cs="Times New Roman"/>
                <w:sz w:val="24"/>
                <w:szCs w:val="24"/>
              </w:rPr>
              <w:t xml:space="preserve"> октябрь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02AD" w:rsidRPr="000976BE" w:rsidRDefault="0000345E" w:rsidP="0000345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976BE">
              <w:rPr>
                <w:rFonts w:ascii="Times New Roman" w:hAnsi="Times New Roman" w:cs="Times New Roman"/>
                <w:sz w:val="24"/>
                <w:szCs w:val="24"/>
              </w:rPr>
              <w:t xml:space="preserve"> Старший воспитатель</w:t>
            </w:r>
          </w:p>
        </w:tc>
      </w:tr>
      <w:tr w:rsidR="003302AD" w:rsidRPr="000976BE" w:rsidTr="004376DC"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02AD" w:rsidRPr="000976BE" w:rsidRDefault="003302AD" w:rsidP="00050FC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6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02AD" w:rsidRPr="000976BE" w:rsidRDefault="003302AD" w:rsidP="00050FC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976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с родителями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02AD" w:rsidRPr="000976BE" w:rsidRDefault="003302AD" w:rsidP="00050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02AD" w:rsidRPr="000976BE" w:rsidRDefault="003302AD" w:rsidP="00050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02AD" w:rsidRPr="000976BE" w:rsidTr="004376DC"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02AD" w:rsidRPr="000976BE" w:rsidRDefault="003302AD" w:rsidP="00050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02AD" w:rsidRPr="000976BE" w:rsidRDefault="003302AD" w:rsidP="00050FC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976BE">
              <w:rPr>
                <w:rFonts w:ascii="Times New Roman" w:hAnsi="Times New Roman" w:cs="Times New Roman"/>
                <w:sz w:val="24"/>
                <w:szCs w:val="24"/>
              </w:rPr>
              <w:t>1. Привлечение родителей к созданию развивающей среды по ПДД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02AD" w:rsidRPr="000976BE" w:rsidRDefault="003302AD" w:rsidP="00050FC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6B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 w:rsidR="0000345E" w:rsidRPr="000976BE">
              <w:rPr>
                <w:rFonts w:ascii="Times New Roman" w:hAnsi="Times New Roman" w:cs="Times New Roman"/>
                <w:sz w:val="24"/>
                <w:szCs w:val="24"/>
              </w:rPr>
              <w:t>- октябрь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02AD" w:rsidRPr="000976BE" w:rsidRDefault="003302AD" w:rsidP="00050FC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6BE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3302AD" w:rsidRPr="000976BE" w:rsidTr="004376DC"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02AD" w:rsidRPr="000976BE" w:rsidRDefault="003302AD" w:rsidP="00050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02AD" w:rsidRPr="000976BE" w:rsidRDefault="003302AD" w:rsidP="00050FC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976BE">
              <w:rPr>
                <w:rFonts w:ascii="Times New Roman" w:hAnsi="Times New Roman" w:cs="Times New Roman"/>
                <w:sz w:val="24"/>
                <w:szCs w:val="24"/>
              </w:rPr>
              <w:t>2. Участие родителей в занятиях</w:t>
            </w:r>
          </w:p>
          <w:p w:rsidR="003302AD" w:rsidRPr="000976BE" w:rsidRDefault="003302AD" w:rsidP="00050FC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976BE">
              <w:rPr>
                <w:rFonts w:ascii="Times New Roman" w:hAnsi="Times New Roman" w:cs="Times New Roman"/>
                <w:sz w:val="24"/>
                <w:szCs w:val="24"/>
              </w:rPr>
              <w:t xml:space="preserve">(рассказ папы водителя, как мешают </w:t>
            </w:r>
            <w:r w:rsidRPr="000976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 дорогах безграмотные пешеходы)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02AD" w:rsidRPr="000976BE" w:rsidRDefault="003302AD" w:rsidP="00050FC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6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</w:t>
            </w:r>
            <w:proofErr w:type="gramStart"/>
            <w:r w:rsidRPr="000976B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0976BE">
              <w:rPr>
                <w:rFonts w:ascii="Times New Roman" w:hAnsi="Times New Roman" w:cs="Times New Roman"/>
                <w:sz w:val="24"/>
                <w:szCs w:val="24"/>
              </w:rPr>
              <w:t xml:space="preserve"> года по плану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02AD" w:rsidRPr="000976BE" w:rsidRDefault="003302AD" w:rsidP="00050FC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6BE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3302AD" w:rsidRPr="000976BE" w:rsidTr="004376DC"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02AD" w:rsidRPr="000976BE" w:rsidRDefault="003302AD" w:rsidP="00050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02AD" w:rsidRPr="000976BE" w:rsidRDefault="003302AD" w:rsidP="00050FC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976BE">
              <w:rPr>
                <w:rFonts w:ascii="Times New Roman" w:hAnsi="Times New Roman" w:cs="Times New Roman"/>
                <w:sz w:val="24"/>
                <w:szCs w:val="24"/>
              </w:rPr>
              <w:t>3. Выступление на общем собрании ДОУ сотрудников ГИБДД на тему</w:t>
            </w:r>
            <w:proofErr w:type="gramStart"/>
            <w:r w:rsidRPr="000976BE">
              <w:rPr>
                <w:rFonts w:ascii="Times New Roman" w:hAnsi="Times New Roman" w:cs="Times New Roman"/>
                <w:sz w:val="24"/>
                <w:szCs w:val="24"/>
              </w:rPr>
              <w:t>«О</w:t>
            </w:r>
            <w:proofErr w:type="gramEnd"/>
            <w:r w:rsidRPr="000976BE">
              <w:rPr>
                <w:rFonts w:ascii="Times New Roman" w:hAnsi="Times New Roman" w:cs="Times New Roman"/>
                <w:sz w:val="24"/>
                <w:szCs w:val="24"/>
              </w:rPr>
              <w:t>беспечение безопасности жизнедеятельности детей дошкольного возраста».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02AD" w:rsidRPr="000976BE" w:rsidRDefault="003302AD" w:rsidP="00050FC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6B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02AD" w:rsidRPr="000976BE" w:rsidRDefault="003302AD" w:rsidP="00050FC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976BE">
              <w:rPr>
                <w:rFonts w:ascii="Times New Roman" w:hAnsi="Times New Roman" w:cs="Times New Roman"/>
                <w:sz w:val="24"/>
                <w:szCs w:val="24"/>
              </w:rPr>
              <w:t>Сотрудник</w:t>
            </w:r>
          </w:p>
          <w:p w:rsidR="003302AD" w:rsidRPr="000976BE" w:rsidRDefault="003302AD" w:rsidP="00050FC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976BE">
              <w:rPr>
                <w:rFonts w:ascii="Times New Roman" w:hAnsi="Times New Roman" w:cs="Times New Roman"/>
                <w:sz w:val="24"/>
                <w:szCs w:val="24"/>
              </w:rPr>
              <w:t>ГИБДД-</w:t>
            </w:r>
          </w:p>
        </w:tc>
      </w:tr>
    </w:tbl>
    <w:p w:rsidR="003302AD" w:rsidRPr="000976BE" w:rsidRDefault="003302AD" w:rsidP="003302AD">
      <w:pPr>
        <w:shd w:val="clear" w:color="auto" w:fill="FFFFFF"/>
        <w:spacing w:before="99" w:after="99"/>
        <w:rPr>
          <w:rFonts w:ascii="Times New Roman" w:hAnsi="Times New Roman" w:cs="Times New Roman"/>
          <w:color w:val="000000"/>
          <w:sz w:val="24"/>
          <w:szCs w:val="24"/>
        </w:rPr>
      </w:pPr>
      <w:r w:rsidRPr="000976BE">
        <w:rPr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</w:p>
    <w:p w:rsidR="003302AD" w:rsidRPr="000976BE" w:rsidRDefault="003302AD" w:rsidP="00190C92">
      <w:pPr>
        <w:shd w:val="clear" w:color="auto" w:fill="FFFFFF"/>
        <w:spacing w:before="99" w:after="99"/>
        <w:rPr>
          <w:rFonts w:ascii="Times New Roman" w:hAnsi="Times New Roman" w:cs="Times New Roman"/>
          <w:color w:val="000000"/>
          <w:sz w:val="24"/>
          <w:szCs w:val="24"/>
        </w:rPr>
      </w:pPr>
      <w:r w:rsidRPr="000976B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976B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План проведения акции: «ПДД – знать каждому положено»</w:t>
      </w:r>
    </w:p>
    <w:p w:rsidR="003302AD" w:rsidRPr="000976BE" w:rsidRDefault="003302AD" w:rsidP="003302AD">
      <w:pPr>
        <w:shd w:val="clear" w:color="auto" w:fill="FFFFFF"/>
        <w:spacing w:before="99" w:after="99"/>
        <w:rPr>
          <w:rFonts w:ascii="Times New Roman" w:hAnsi="Times New Roman" w:cs="Times New Roman"/>
          <w:color w:val="000000"/>
          <w:sz w:val="24"/>
          <w:szCs w:val="24"/>
        </w:rPr>
      </w:pPr>
      <w:r w:rsidRPr="000976BE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                                 среди родителей и детей ДОУ</w:t>
      </w:r>
    </w:p>
    <w:p w:rsidR="003302AD" w:rsidRPr="000976BE" w:rsidRDefault="003302AD" w:rsidP="003302AD">
      <w:pPr>
        <w:shd w:val="clear" w:color="auto" w:fill="FFFFFF"/>
        <w:spacing w:before="99"/>
        <w:rPr>
          <w:rFonts w:ascii="Times New Roman" w:hAnsi="Times New Roman" w:cs="Times New Roman"/>
          <w:color w:val="000000"/>
          <w:sz w:val="24"/>
          <w:szCs w:val="24"/>
        </w:rPr>
      </w:pPr>
      <w:r w:rsidRPr="000976BE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34"/>
        <w:gridCol w:w="4333"/>
        <w:gridCol w:w="2326"/>
        <w:gridCol w:w="2092"/>
      </w:tblGrid>
      <w:tr w:rsidR="003302AD" w:rsidRPr="000976BE" w:rsidTr="00050FCF">
        <w:tc>
          <w:tcPr>
            <w:tcW w:w="91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3302AD" w:rsidRPr="000976BE" w:rsidRDefault="003302AD" w:rsidP="00050FCF">
            <w:pPr>
              <w:spacing w:before="99" w:after="99"/>
              <w:rPr>
                <w:rFonts w:ascii="Times New Roman" w:hAnsi="Times New Roman" w:cs="Times New Roman"/>
                <w:sz w:val="24"/>
                <w:szCs w:val="24"/>
              </w:rPr>
            </w:pPr>
            <w:r w:rsidRPr="000976BE"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</w:p>
        </w:tc>
        <w:tc>
          <w:tcPr>
            <w:tcW w:w="594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3302AD" w:rsidRPr="000976BE" w:rsidRDefault="003302AD" w:rsidP="00050FCF">
            <w:pPr>
              <w:spacing w:before="99" w:after="99"/>
              <w:rPr>
                <w:rFonts w:ascii="Times New Roman" w:hAnsi="Times New Roman" w:cs="Times New Roman"/>
                <w:sz w:val="24"/>
                <w:szCs w:val="24"/>
              </w:rPr>
            </w:pPr>
            <w:r w:rsidRPr="000976BE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360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3302AD" w:rsidRPr="000976BE" w:rsidRDefault="003302AD" w:rsidP="00050FCF">
            <w:pPr>
              <w:spacing w:before="99" w:after="99"/>
              <w:rPr>
                <w:rFonts w:ascii="Times New Roman" w:hAnsi="Times New Roman" w:cs="Times New Roman"/>
                <w:sz w:val="24"/>
                <w:szCs w:val="24"/>
              </w:rPr>
            </w:pPr>
            <w:r w:rsidRPr="000976BE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52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3302AD" w:rsidRPr="000976BE" w:rsidRDefault="003302AD" w:rsidP="00050FCF">
            <w:pPr>
              <w:spacing w:before="99" w:after="99"/>
              <w:rPr>
                <w:rFonts w:ascii="Times New Roman" w:hAnsi="Times New Roman" w:cs="Times New Roman"/>
                <w:sz w:val="24"/>
                <w:szCs w:val="24"/>
              </w:rPr>
            </w:pPr>
            <w:r w:rsidRPr="000976BE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3302AD" w:rsidRPr="000976BE" w:rsidTr="00050FCF">
        <w:tc>
          <w:tcPr>
            <w:tcW w:w="91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3302AD" w:rsidRPr="000976BE" w:rsidRDefault="003302AD" w:rsidP="00050FCF">
            <w:pPr>
              <w:spacing w:before="99" w:after="99"/>
              <w:rPr>
                <w:rFonts w:ascii="Times New Roman" w:hAnsi="Times New Roman" w:cs="Times New Roman"/>
                <w:sz w:val="24"/>
                <w:szCs w:val="24"/>
              </w:rPr>
            </w:pPr>
            <w:r w:rsidRPr="000976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4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3302AD" w:rsidRPr="000976BE" w:rsidRDefault="003302AD" w:rsidP="00050FCF">
            <w:pPr>
              <w:spacing w:before="99" w:after="99"/>
              <w:rPr>
                <w:rFonts w:ascii="Times New Roman" w:hAnsi="Times New Roman" w:cs="Times New Roman"/>
                <w:sz w:val="24"/>
                <w:szCs w:val="24"/>
              </w:rPr>
            </w:pPr>
            <w:r w:rsidRPr="000976BE">
              <w:rPr>
                <w:rFonts w:ascii="Times New Roman" w:hAnsi="Times New Roman" w:cs="Times New Roman"/>
                <w:sz w:val="24"/>
                <w:szCs w:val="24"/>
              </w:rPr>
              <w:t>Проведение родительских собраний</w:t>
            </w:r>
            <w:r w:rsidR="0000345E" w:rsidRPr="000976BE">
              <w:rPr>
                <w:rFonts w:ascii="Times New Roman" w:hAnsi="Times New Roman" w:cs="Times New Roman"/>
                <w:sz w:val="24"/>
                <w:szCs w:val="24"/>
              </w:rPr>
              <w:t xml:space="preserve"> в каждой возрастной группе </w:t>
            </w:r>
            <w:r w:rsidRPr="000976BE">
              <w:rPr>
                <w:rFonts w:ascii="Times New Roman" w:hAnsi="Times New Roman" w:cs="Times New Roman"/>
                <w:sz w:val="24"/>
                <w:szCs w:val="24"/>
              </w:rPr>
              <w:t> «ПДД — знать каждому положено»</w:t>
            </w:r>
          </w:p>
        </w:tc>
        <w:tc>
          <w:tcPr>
            <w:tcW w:w="360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3302AD" w:rsidRPr="000976BE" w:rsidRDefault="003302AD" w:rsidP="00050FCF">
            <w:pPr>
              <w:spacing w:before="99" w:after="99"/>
              <w:rPr>
                <w:rFonts w:ascii="Times New Roman" w:hAnsi="Times New Roman" w:cs="Times New Roman"/>
                <w:sz w:val="24"/>
                <w:szCs w:val="24"/>
              </w:rPr>
            </w:pPr>
            <w:r w:rsidRPr="000976B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52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3302AD" w:rsidRPr="000976BE" w:rsidRDefault="003302AD" w:rsidP="00050FCF">
            <w:pPr>
              <w:spacing w:before="99" w:after="99"/>
              <w:rPr>
                <w:rFonts w:ascii="Times New Roman" w:hAnsi="Times New Roman" w:cs="Times New Roman"/>
                <w:sz w:val="24"/>
                <w:szCs w:val="24"/>
              </w:rPr>
            </w:pPr>
            <w:r w:rsidRPr="000976BE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3302AD" w:rsidRPr="000976BE" w:rsidTr="00050FCF">
        <w:tc>
          <w:tcPr>
            <w:tcW w:w="91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3302AD" w:rsidRPr="000976BE" w:rsidRDefault="003302AD" w:rsidP="00050FCF">
            <w:pPr>
              <w:spacing w:before="99" w:after="99"/>
              <w:rPr>
                <w:rFonts w:ascii="Times New Roman" w:hAnsi="Times New Roman" w:cs="Times New Roman"/>
                <w:sz w:val="24"/>
                <w:szCs w:val="24"/>
              </w:rPr>
            </w:pPr>
            <w:r w:rsidRPr="000976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4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3302AD" w:rsidRPr="000976BE" w:rsidRDefault="003302AD" w:rsidP="00050FCF">
            <w:pPr>
              <w:spacing w:before="99" w:after="99"/>
              <w:rPr>
                <w:rFonts w:ascii="Times New Roman" w:hAnsi="Times New Roman" w:cs="Times New Roman"/>
                <w:sz w:val="24"/>
                <w:szCs w:val="24"/>
              </w:rPr>
            </w:pPr>
            <w:r w:rsidRPr="000976BE">
              <w:rPr>
                <w:rFonts w:ascii="Times New Roman" w:hAnsi="Times New Roman" w:cs="Times New Roman"/>
                <w:sz w:val="24"/>
                <w:szCs w:val="24"/>
              </w:rPr>
              <w:t>Оформление информационных стендов «Азбука безопасности»</w:t>
            </w:r>
          </w:p>
        </w:tc>
        <w:tc>
          <w:tcPr>
            <w:tcW w:w="360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3302AD" w:rsidRPr="000976BE" w:rsidRDefault="0000345E" w:rsidP="00050FCF">
            <w:pPr>
              <w:spacing w:before="99" w:after="99"/>
              <w:rPr>
                <w:rFonts w:ascii="Times New Roman" w:hAnsi="Times New Roman" w:cs="Times New Roman"/>
                <w:sz w:val="24"/>
                <w:szCs w:val="24"/>
              </w:rPr>
            </w:pPr>
            <w:r w:rsidRPr="000976BE">
              <w:rPr>
                <w:rFonts w:ascii="Times New Roman" w:hAnsi="Times New Roman" w:cs="Times New Roman"/>
                <w:sz w:val="24"/>
                <w:szCs w:val="24"/>
              </w:rPr>
              <w:t xml:space="preserve"> Ноябрь</w:t>
            </w:r>
          </w:p>
        </w:tc>
        <w:tc>
          <w:tcPr>
            <w:tcW w:w="252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3302AD" w:rsidRPr="000976BE" w:rsidRDefault="003302AD" w:rsidP="00050FCF">
            <w:pPr>
              <w:spacing w:before="99" w:after="99"/>
              <w:rPr>
                <w:rFonts w:ascii="Times New Roman" w:hAnsi="Times New Roman" w:cs="Times New Roman"/>
                <w:sz w:val="24"/>
                <w:szCs w:val="24"/>
              </w:rPr>
            </w:pPr>
            <w:r w:rsidRPr="000976BE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3302AD" w:rsidRPr="000976BE" w:rsidTr="00050FCF">
        <w:tc>
          <w:tcPr>
            <w:tcW w:w="91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3302AD" w:rsidRPr="000976BE" w:rsidRDefault="003302AD" w:rsidP="00050FCF">
            <w:pPr>
              <w:spacing w:before="99" w:after="99"/>
              <w:rPr>
                <w:rFonts w:ascii="Times New Roman" w:hAnsi="Times New Roman" w:cs="Times New Roman"/>
                <w:sz w:val="24"/>
                <w:szCs w:val="24"/>
              </w:rPr>
            </w:pPr>
            <w:r w:rsidRPr="000976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4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3302AD" w:rsidRPr="000976BE" w:rsidRDefault="003302AD" w:rsidP="00050FCF">
            <w:pPr>
              <w:spacing w:before="99" w:after="99"/>
              <w:rPr>
                <w:rFonts w:ascii="Times New Roman" w:hAnsi="Times New Roman" w:cs="Times New Roman"/>
                <w:sz w:val="24"/>
                <w:szCs w:val="24"/>
              </w:rPr>
            </w:pPr>
            <w:r w:rsidRPr="000976BE">
              <w:rPr>
                <w:rFonts w:ascii="Times New Roman" w:hAnsi="Times New Roman" w:cs="Times New Roman"/>
                <w:sz w:val="24"/>
                <w:szCs w:val="24"/>
              </w:rPr>
              <w:t>Конкурс рисунков среди детей и родителей «Красный, желтый, зеленый»</w:t>
            </w:r>
          </w:p>
        </w:tc>
        <w:tc>
          <w:tcPr>
            <w:tcW w:w="360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3302AD" w:rsidRPr="000976BE" w:rsidRDefault="003302AD" w:rsidP="00050FCF">
            <w:pPr>
              <w:spacing w:before="99" w:after="99"/>
              <w:rPr>
                <w:rFonts w:ascii="Times New Roman" w:hAnsi="Times New Roman" w:cs="Times New Roman"/>
                <w:sz w:val="24"/>
                <w:szCs w:val="24"/>
              </w:rPr>
            </w:pPr>
            <w:r w:rsidRPr="000976BE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52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3302AD" w:rsidRPr="000976BE" w:rsidRDefault="003302AD" w:rsidP="00050FCF">
            <w:pPr>
              <w:spacing w:before="99" w:after="99"/>
              <w:rPr>
                <w:rFonts w:ascii="Times New Roman" w:hAnsi="Times New Roman" w:cs="Times New Roman"/>
                <w:sz w:val="24"/>
                <w:szCs w:val="24"/>
              </w:rPr>
            </w:pPr>
            <w:r w:rsidRPr="000976BE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3302AD" w:rsidRPr="000976BE" w:rsidTr="00050FCF">
        <w:tc>
          <w:tcPr>
            <w:tcW w:w="91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3302AD" w:rsidRPr="000976BE" w:rsidRDefault="003302AD" w:rsidP="00050FCF">
            <w:pPr>
              <w:spacing w:before="99" w:after="99"/>
              <w:rPr>
                <w:rFonts w:ascii="Times New Roman" w:hAnsi="Times New Roman" w:cs="Times New Roman"/>
                <w:sz w:val="24"/>
                <w:szCs w:val="24"/>
              </w:rPr>
            </w:pPr>
            <w:r w:rsidRPr="000976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4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3302AD" w:rsidRPr="000976BE" w:rsidRDefault="003302AD" w:rsidP="00050FCF">
            <w:pPr>
              <w:spacing w:before="99" w:after="99"/>
              <w:rPr>
                <w:rFonts w:ascii="Times New Roman" w:hAnsi="Times New Roman" w:cs="Times New Roman"/>
                <w:sz w:val="24"/>
                <w:szCs w:val="24"/>
              </w:rPr>
            </w:pPr>
            <w:r w:rsidRPr="000976BE">
              <w:rPr>
                <w:rFonts w:ascii="Times New Roman" w:hAnsi="Times New Roman" w:cs="Times New Roman"/>
                <w:sz w:val="24"/>
                <w:szCs w:val="24"/>
              </w:rPr>
              <w:t>Участие в конкурсе стихов и песен «Я с дорогою на Вы»</w:t>
            </w:r>
          </w:p>
        </w:tc>
        <w:tc>
          <w:tcPr>
            <w:tcW w:w="360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3302AD" w:rsidRPr="000976BE" w:rsidRDefault="003302AD" w:rsidP="00050FCF">
            <w:pPr>
              <w:spacing w:before="99" w:after="99"/>
              <w:rPr>
                <w:rFonts w:ascii="Times New Roman" w:hAnsi="Times New Roman" w:cs="Times New Roman"/>
                <w:sz w:val="24"/>
                <w:szCs w:val="24"/>
              </w:rPr>
            </w:pPr>
            <w:r w:rsidRPr="000976BE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52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3302AD" w:rsidRPr="000976BE" w:rsidRDefault="0000345E" w:rsidP="00050FCF">
            <w:pPr>
              <w:spacing w:before="99" w:after="99"/>
              <w:rPr>
                <w:rFonts w:ascii="Times New Roman" w:hAnsi="Times New Roman" w:cs="Times New Roman"/>
                <w:sz w:val="24"/>
                <w:szCs w:val="24"/>
              </w:rPr>
            </w:pPr>
            <w:r w:rsidRPr="000976BE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</w:tr>
      <w:tr w:rsidR="003302AD" w:rsidRPr="000976BE" w:rsidTr="00050FCF">
        <w:tc>
          <w:tcPr>
            <w:tcW w:w="91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3302AD" w:rsidRPr="000976BE" w:rsidRDefault="003302AD" w:rsidP="00050FCF">
            <w:pPr>
              <w:spacing w:before="99" w:after="99"/>
              <w:rPr>
                <w:rFonts w:ascii="Times New Roman" w:hAnsi="Times New Roman" w:cs="Times New Roman"/>
                <w:sz w:val="24"/>
                <w:szCs w:val="24"/>
              </w:rPr>
            </w:pPr>
            <w:r w:rsidRPr="000976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4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3302AD" w:rsidRPr="000976BE" w:rsidRDefault="003302AD" w:rsidP="00050FCF">
            <w:pPr>
              <w:spacing w:before="99" w:after="99"/>
              <w:rPr>
                <w:rFonts w:ascii="Times New Roman" w:hAnsi="Times New Roman" w:cs="Times New Roman"/>
                <w:sz w:val="24"/>
                <w:szCs w:val="24"/>
              </w:rPr>
            </w:pPr>
            <w:r w:rsidRPr="000976BE">
              <w:rPr>
                <w:rFonts w:ascii="Times New Roman" w:hAnsi="Times New Roman" w:cs="Times New Roman"/>
                <w:sz w:val="24"/>
                <w:szCs w:val="24"/>
              </w:rPr>
              <w:t>Пополнение развивающей среды по изучению ПДД</w:t>
            </w:r>
          </w:p>
        </w:tc>
        <w:tc>
          <w:tcPr>
            <w:tcW w:w="360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3302AD" w:rsidRPr="000976BE" w:rsidRDefault="003302AD" w:rsidP="00050FCF">
            <w:pPr>
              <w:spacing w:before="99" w:after="99"/>
              <w:rPr>
                <w:rFonts w:ascii="Times New Roman" w:hAnsi="Times New Roman" w:cs="Times New Roman"/>
                <w:sz w:val="24"/>
                <w:szCs w:val="24"/>
              </w:rPr>
            </w:pPr>
            <w:r w:rsidRPr="000976BE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52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3302AD" w:rsidRPr="000976BE" w:rsidRDefault="0000345E" w:rsidP="00050FCF">
            <w:pPr>
              <w:spacing w:before="99" w:after="99"/>
              <w:rPr>
                <w:rFonts w:ascii="Times New Roman" w:hAnsi="Times New Roman" w:cs="Times New Roman"/>
                <w:sz w:val="24"/>
                <w:szCs w:val="24"/>
              </w:rPr>
            </w:pPr>
            <w:r w:rsidRPr="000976BE">
              <w:rPr>
                <w:rFonts w:ascii="Times New Roman" w:hAnsi="Times New Roman" w:cs="Times New Roman"/>
                <w:sz w:val="24"/>
                <w:szCs w:val="24"/>
              </w:rPr>
              <w:t xml:space="preserve"> Старший воспитатель</w:t>
            </w:r>
          </w:p>
        </w:tc>
      </w:tr>
      <w:tr w:rsidR="003302AD" w:rsidRPr="000976BE" w:rsidTr="00050FCF">
        <w:tc>
          <w:tcPr>
            <w:tcW w:w="91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3302AD" w:rsidRPr="000976BE" w:rsidRDefault="003302AD" w:rsidP="00050FCF">
            <w:pPr>
              <w:spacing w:before="99" w:after="99"/>
              <w:rPr>
                <w:rFonts w:ascii="Times New Roman" w:hAnsi="Times New Roman" w:cs="Times New Roman"/>
                <w:sz w:val="24"/>
                <w:szCs w:val="24"/>
              </w:rPr>
            </w:pPr>
            <w:r w:rsidRPr="000976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4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3302AD" w:rsidRPr="000976BE" w:rsidRDefault="003302AD" w:rsidP="00050FCF">
            <w:pPr>
              <w:spacing w:before="99" w:after="99"/>
              <w:rPr>
                <w:rFonts w:ascii="Times New Roman" w:hAnsi="Times New Roman" w:cs="Times New Roman"/>
                <w:sz w:val="24"/>
                <w:szCs w:val="24"/>
              </w:rPr>
            </w:pPr>
            <w:r w:rsidRPr="000976BE">
              <w:rPr>
                <w:rFonts w:ascii="Times New Roman" w:hAnsi="Times New Roman" w:cs="Times New Roman"/>
                <w:sz w:val="24"/>
                <w:szCs w:val="24"/>
              </w:rPr>
              <w:t>Спортивное развлечение: «Дорога и дети»</w:t>
            </w:r>
          </w:p>
        </w:tc>
        <w:tc>
          <w:tcPr>
            <w:tcW w:w="360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3302AD" w:rsidRPr="000976BE" w:rsidRDefault="003302AD" w:rsidP="00050FCF">
            <w:pPr>
              <w:spacing w:before="99" w:after="99"/>
              <w:rPr>
                <w:rFonts w:ascii="Times New Roman" w:hAnsi="Times New Roman" w:cs="Times New Roman"/>
                <w:sz w:val="24"/>
                <w:szCs w:val="24"/>
              </w:rPr>
            </w:pPr>
            <w:r w:rsidRPr="000976BE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52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3302AD" w:rsidRPr="000976BE" w:rsidRDefault="0000345E" w:rsidP="00050FCF">
            <w:pPr>
              <w:spacing w:before="99" w:after="99"/>
              <w:rPr>
                <w:rFonts w:ascii="Times New Roman" w:hAnsi="Times New Roman" w:cs="Times New Roman"/>
                <w:sz w:val="24"/>
                <w:szCs w:val="24"/>
              </w:rPr>
            </w:pPr>
            <w:r w:rsidRPr="000976BE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</w:tr>
      <w:tr w:rsidR="003302AD" w:rsidRPr="000976BE" w:rsidTr="00050FCF">
        <w:tc>
          <w:tcPr>
            <w:tcW w:w="91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3302AD" w:rsidRPr="000976BE" w:rsidRDefault="003302AD" w:rsidP="00050FCF">
            <w:pPr>
              <w:spacing w:before="99" w:after="99"/>
              <w:rPr>
                <w:rFonts w:ascii="Times New Roman" w:hAnsi="Times New Roman" w:cs="Times New Roman"/>
                <w:sz w:val="24"/>
                <w:szCs w:val="24"/>
              </w:rPr>
            </w:pPr>
            <w:r w:rsidRPr="000976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4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3302AD" w:rsidRPr="000976BE" w:rsidRDefault="003302AD" w:rsidP="00050FCF">
            <w:pPr>
              <w:spacing w:before="99" w:after="99"/>
              <w:rPr>
                <w:rFonts w:ascii="Times New Roman" w:hAnsi="Times New Roman" w:cs="Times New Roman"/>
                <w:sz w:val="24"/>
                <w:szCs w:val="24"/>
              </w:rPr>
            </w:pPr>
            <w:r w:rsidRPr="000976BE">
              <w:rPr>
                <w:rFonts w:ascii="Times New Roman" w:hAnsi="Times New Roman" w:cs="Times New Roman"/>
                <w:sz w:val="24"/>
                <w:szCs w:val="24"/>
              </w:rPr>
              <w:t>Музыкальное развлечение: «Светофор — наш лучший ДРУГ»</w:t>
            </w:r>
          </w:p>
        </w:tc>
        <w:tc>
          <w:tcPr>
            <w:tcW w:w="360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3302AD" w:rsidRPr="000976BE" w:rsidRDefault="003302AD" w:rsidP="00050FCF">
            <w:pPr>
              <w:spacing w:before="99" w:after="99"/>
              <w:rPr>
                <w:rFonts w:ascii="Times New Roman" w:hAnsi="Times New Roman" w:cs="Times New Roman"/>
                <w:sz w:val="24"/>
                <w:szCs w:val="24"/>
              </w:rPr>
            </w:pPr>
            <w:r w:rsidRPr="000976B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2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3302AD" w:rsidRPr="000976BE" w:rsidRDefault="0000345E" w:rsidP="00050FCF">
            <w:pPr>
              <w:spacing w:before="99" w:after="99"/>
              <w:rPr>
                <w:rFonts w:ascii="Times New Roman" w:hAnsi="Times New Roman" w:cs="Times New Roman"/>
                <w:sz w:val="24"/>
                <w:szCs w:val="24"/>
              </w:rPr>
            </w:pPr>
            <w:r w:rsidRPr="000976BE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</w:tr>
      <w:tr w:rsidR="003302AD" w:rsidRPr="000976BE" w:rsidTr="00050FCF">
        <w:tc>
          <w:tcPr>
            <w:tcW w:w="91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3302AD" w:rsidRPr="000976BE" w:rsidRDefault="003302AD" w:rsidP="00050FCF">
            <w:pPr>
              <w:spacing w:before="99" w:after="99"/>
              <w:rPr>
                <w:rFonts w:ascii="Times New Roman" w:hAnsi="Times New Roman" w:cs="Times New Roman"/>
                <w:sz w:val="24"/>
                <w:szCs w:val="24"/>
              </w:rPr>
            </w:pPr>
            <w:r w:rsidRPr="000976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4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3302AD" w:rsidRPr="000976BE" w:rsidRDefault="003302AD" w:rsidP="00050FCF">
            <w:pPr>
              <w:spacing w:before="99" w:after="99"/>
              <w:rPr>
                <w:rFonts w:ascii="Times New Roman" w:hAnsi="Times New Roman" w:cs="Times New Roman"/>
                <w:sz w:val="24"/>
                <w:szCs w:val="24"/>
              </w:rPr>
            </w:pPr>
            <w:r w:rsidRPr="000976BE">
              <w:rPr>
                <w:rFonts w:ascii="Times New Roman" w:hAnsi="Times New Roman" w:cs="Times New Roman"/>
                <w:sz w:val="24"/>
                <w:szCs w:val="24"/>
              </w:rPr>
              <w:t>Проведение познавательных занятий по теме: «Азбука безопасности»</w:t>
            </w:r>
          </w:p>
        </w:tc>
        <w:tc>
          <w:tcPr>
            <w:tcW w:w="360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3302AD" w:rsidRPr="000976BE" w:rsidRDefault="003302AD" w:rsidP="00050FCF">
            <w:pPr>
              <w:spacing w:before="99" w:after="99"/>
              <w:rPr>
                <w:rFonts w:ascii="Times New Roman" w:hAnsi="Times New Roman" w:cs="Times New Roman"/>
                <w:sz w:val="24"/>
                <w:szCs w:val="24"/>
              </w:rPr>
            </w:pPr>
            <w:r w:rsidRPr="000976BE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52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3302AD" w:rsidRPr="000976BE" w:rsidRDefault="003302AD" w:rsidP="00050FCF">
            <w:pPr>
              <w:spacing w:before="99" w:after="99"/>
              <w:rPr>
                <w:rFonts w:ascii="Times New Roman" w:hAnsi="Times New Roman" w:cs="Times New Roman"/>
                <w:sz w:val="24"/>
                <w:szCs w:val="24"/>
              </w:rPr>
            </w:pPr>
            <w:r w:rsidRPr="000976BE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3302AD" w:rsidRPr="000976BE" w:rsidTr="00050FCF">
        <w:tc>
          <w:tcPr>
            <w:tcW w:w="91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3302AD" w:rsidRPr="000976BE" w:rsidRDefault="003302AD" w:rsidP="00050FCF">
            <w:pPr>
              <w:spacing w:before="99" w:after="99"/>
              <w:rPr>
                <w:rFonts w:ascii="Times New Roman" w:hAnsi="Times New Roman" w:cs="Times New Roman"/>
                <w:sz w:val="24"/>
                <w:szCs w:val="24"/>
              </w:rPr>
            </w:pPr>
            <w:r w:rsidRPr="000976B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4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3302AD" w:rsidRPr="000976BE" w:rsidRDefault="003302AD" w:rsidP="00050FCF">
            <w:pPr>
              <w:spacing w:before="99" w:after="99"/>
              <w:rPr>
                <w:rFonts w:ascii="Times New Roman" w:hAnsi="Times New Roman" w:cs="Times New Roman"/>
                <w:sz w:val="24"/>
                <w:szCs w:val="24"/>
              </w:rPr>
            </w:pPr>
            <w:r w:rsidRPr="000976BE">
              <w:rPr>
                <w:rFonts w:ascii="Times New Roman" w:hAnsi="Times New Roman" w:cs="Times New Roman"/>
                <w:sz w:val="24"/>
                <w:szCs w:val="24"/>
              </w:rPr>
              <w:t>Оформление альбома о работе в ДОУ по изучению ПДД</w:t>
            </w:r>
          </w:p>
        </w:tc>
        <w:tc>
          <w:tcPr>
            <w:tcW w:w="360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3302AD" w:rsidRPr="000976BE" w:rsidRDefault="003302AD" w:rsidP="00050FCF">
            <w:pPr>
              <w:spacing w:before="99" w:after="99"/>
              <w:rPr>
                <w:rFonts w:ascii="Times New Roman" w:hAnsi="Times New Roman" w:cs="Times New Roman"/>
                <w:sz w:val="24"/>
                <w:szCs w:val="24"/>
              </w:rPr>
            </w:pPr>
            <w:r w:rsidRPr="000976B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2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3302AD" w:rsidRPr="000976BE" w:rsidRDefault="003302AD" w:rsidP="00050FCF">
            <w:pPr>
              <w:spacing w:before="99" w:after="99"/>
              <w:rPr>
                <w:rFonts w:ascii="Times New Roman" w:hAnsi="Times New Roman" w:cs="Times New Roman"/>
                <w:sz w:val="24"/>
                <w:szCs w:val="24"/>
              </w:rPr>
            </w:pPr>
            <w:r w:rsidRPr="000976BE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0976BE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0976BE"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</w:p>
        </w:tc>
      </w:tr>
    </w:tbl>
    <w:p w:rsidR="003302AD" w:rsidRPr="000976BE" w:rsidRDefault="003302AD" w:rsidP="003302AD">
      <w:pPr>
        <w:shd w:val="clear" w:color="auto" w:fill="FFFFFF"/>
        <w:spacing w:before="99"/>
        <w:rPr>
          <w:rFonts w:ascii="Times New Roman" w:hAnsi="Times New Roman" w:cs="Times New Roman"/>
          <w:color w:val="000000"/>
          <w:sz w:val="24"/>
          <w:szCs w:val="24"/>
        </w:rPr>
      </w:pPr>
      <w:r w:rsidRPr="000976BE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4662B6" w:rsidRPr="000976BE" w:rsidRDefault="004662B6">
      <w:pPr>
        <w:rPr>
          <w:rFonts w:ascii="Times New Roman" w:hAnsi="Times New Roman" w:cs="Times New Roman"/>
          <w:sz w:val="24"/>
          <w:szCs w:val="24"/>
        </w:rPr>
      </w:pPr>
    </w:p>
    <w:sectPr w:rsidR="004662B6" w:rsidRPr="000976BE" w:rsidSect="00ED62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302AD"/>
    <w:rsid w:val="0000345E"/>
    <w:rsid w:val="000976BE"/>
    <w:rsid w:val="00190C92"/>
    <w:rsid w:val="001E7CB1"/>
    <w:rsid w:val="002221FB"/>
    <w:rsid w:val="002602BB"/>
    <w:rsid w:val="003302AD"/>
    <w:rsid w:val="00337D90"/>
    <w:rsid w:val="0035588C"/>
    <w:rsid w:val="004376DC"/>
    <w:rsid w:val="004662B6"/>
    <w:rsid w:val="005125C3"/>
    <w:rsid w:val="00703682"/>
    <w:rsid w:val="00A37265"/>
    <w:rsid w:val="00D662A6"/>
    <w:rsid w:val="00ED62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2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US75DVFUYAPE-636-908</_dlc_DocId>
    <_dlc_DocIdUrl xmlns="1ca21ed8-a3df-4193-b700-fd65bdc63fa0">
      <Url>http://www.eduportal44.ru/Makariev_EDU/Solnyshko/_layouts/15/DocIdRedir.aspx?ID=US75DVFUYAPE-636-908</Url>
      <Description>US75DVFUYAPE-636-908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150613099A7E341A85B75B32C1621FD" ma:contentTypeVersion="2" ma:contentTypeDescription="Создание документа." ma:contentTypeScope="" ma:versionID="47cd18c3d9aa11f93a87a5ca337d6a77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e69c710125e01a1b1c9cdb54898fee3e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761B9D6-68E8-4EF6-BB84-C20355D32EB7}"/>
</file>

<file path=customXml/itemProps2.xml><?xml version="1.0" encoding="utf-8"?>
<ds:datastoreItem xmlns:ds="http://schemas.openxmlformats.org/officeDocument/2006/customXml" ds:itemID="{9C9FB0A2-792E-4E58-9A4B-EBE726192333}"/>
</file>

<file path=customXml/itemProps3.xml><?xml version="1.0" encoding="utf-8"?>
<ds:datastoreItem xmlns:ds="http://schemas.openxmlformats.org/officeDocument/2006/customXml" ds:itemID="{D96CF82B-877B-4278-ACEA-0C623A309C9E}"/>
</file>

<file path=customXml/itemProps4.xml><?xml version="1.0" encoding="utf-8"?>
<ds:datastoreItem xmlns:ds="http://schemas.openxmlformats.org/officeDocument/2006/customXml" ds:itemID="{C641810F-53B8-4536-A477-E1C274B9774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977</Words>
  <Characters>5569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13</cp:revision>
  <dcterms:created xsi:type="dcterms:W3CDTF">2017-09-04T06:46:00Z</dcterms:created>
  <dcterms:modified xsi:type="dcterms:W3CDTF">2019-10-17T07:02:00Z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0x010100E150613099A7E341A85B75B32C1621FD</vt:lpwstr>
  </property>
  <property fmtid="{D5CDD505-2E9C-101B-9397-08002B2CF9AE}" pid="3" name="_dlc_DocIdItemGuid">
    <vt:lpwstr>f9245ef6-4746-454c-a4fb-a84bc7d049b6</vt:lpwstr>
  </property>
</Properties>
</file>