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899"/>
      </w:tblGrid>
      <w:tr w:rsidR="00B26296" w:rsidRPr="00B26296" w:rsidTr="00B2629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26296" w:rsidRPr="00B26296" w:rsidRDefault="00B26296" w:rsidP="00B262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26296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​</w:t>
            </w:r>
            <w:r w:rsidRPr="00B26296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Вторник</w:t>
            </w:r>
          </w:p>
          <w:p w:rsidR="00B26296" w:rsidRPr="00B26296" w:rsidRDefault="00B26296" w:rsidP="00B262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26296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14.04.</w:t>
            </w:r>
          </w:p>
          <w:p w:rsidR="00B26296" w:rsidRPr="00B26296" w:rsidRDefault="00B26296" w:rsidP="00B2629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26296">
              <w:rPr>
                <w:rFonts w:ascii="Segoe UI" w:eastAsia="Times New Roman" w:hAnsi="Segoe UI" w:cs="Segoe UI"/>
                <w:b/>
                <w:bCs/>
                <w:color w:val="8B0000"/>
                <w:sz w:val="20"/>
                <w:szCs w:val="20"/>
                <w:lang w:eastAsia="ru-RU"/>
              </w:rPr>
              <w:t>"Готовимся к Пасхе"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26296" w:rsidRPr="00B26296" w:rsidRDefault="00B26296" w:rsidP="00B26296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26296">
              <w:rPr>
                <w:rFonts w:ascii="Segoe UI" w:eastAsia="Times New Roman" w:hAnsi="Segoe UI" w:cs="Segoe UI"/>
                <w:color w:val="00008B"/>
                <w:sz w:val="20"/>
                <w:szCs w:val="20"/>
                <w:lang w:eastAsia="ru-RU"/>
              </w:rPr>
              <w:t>​УТРО НАЧИНАЕТСЯ С ЗАРЯДКИ! УЛЫБНИТЕСЬ! НАЧАЛИ!​</w:t>
            </w:r>
            <w:hyperlink r:id="rId4" w:tgtFrame="_blank" w:history="1">
              <w:r w:rsidRPr="00B26296">
                <w:rPr>
                  <w:rFonts w:ascii="Arial" w:eastAsia="Times New Roman" w:hAnsi="Arial" w:cs="Arial"/>
                  <w:color w:val="00008B"/>
                  <w:sz w:val="23"/>
                  <w:szCs w:val="23"/>
                  <w:u w:val="single"/>
                  <w:lang w:eastAsia="ru-RU"/>
                </w:rPr>
                <w:t>https://youtu.be/N326COanIyc</w:t>
              </w:r>
            </w:hyperlink>
          </w:p>
          <w:p w:rsidR="00B26296" w:rsidRPr="00B26296" w:rsidRDefault="00B26296" w:rsidP="00B2629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>Эту неделю предлагаем посвятить подготовке к празднику Пасха</w:t>
            </w:r>
          </w:p>
          <w:p w:rsidR="00B26296" w:rsidRPr="00B26296" w:rsidRDefault="00B26296" w:rsidP="00B2629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>Пасха - великий весенний праздник, который несет в себе радость, веселье и означает скорое наступление тепла. После наступления Пасхи природа просыпается, в силу вступает настоящая весна. Пасха очень важна для верующих христиан, ведь это великий праздник Воскресения Христова.</w:t>
            </w: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br/>
              <w:t>Заинтересуйте ребенка празднованием светлой Пасхи, приобщите его к традициям.​</w:t>
            </w: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br/>
            </w:r>
            <w:hyperlink r:id="rId5" w:tgtFrame="_blank" w:history="1">
              <w:r w:rsidRPr="00B26296">
                <w:rPr>
                  <w:rFonts w:ascii="Arial" w:eastAsia="Times New Roman" w:hAnsi="Arial" w:cs="Arial"/>
                  <w:color w:val="00008B"/>
                  <w:sz w:val="23"/>
                  <w:szCs w:val="23"/>
                  <w:u w:val="single"/>
                  <w:lang w:eastAsia="ru-RU"/>
                </w:rPr>
                <w:t>https://youtu.be/atfPb40gCSQ</w:t>
              </w:r>
            </w:hyperlink>
          </w:p>
          <w:p w:rsidR="00B26296" w:rsidRPr="00B26296" w:rsidRDefault="00B26296" w:rsidP="00B2629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>Пасха — праздник праздников и конечно же также наполнен народной мудростью, выраженной в приметах, пословицах и поговорках про Пасху. И это отличная традиция — передать мудрость веков нашим детям, облачив их в краткие, полные смысла выражения - пословицы. ​</w:t>
            </w: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br/>
            </w:r>
            <w:hyperlink r:id="rId6" w:tgtFrame="_blank" w:history="1">
              <w:r w:rsidRPr="00B26296">
                <w:rPr>
                  <w:rFonts w:ascii="Arial" w:eastAsia="Times New Roman" w:hAnsi="Arial" w:cs="Arial"/>
                  <w:color w:val="00008B"/>
                  <w:sz w:val="23"/>
                  <w:szCs w:val="23"/>
                  <w:u w:val="single"/>
                  <w:lang w:eastAsia="ru-RU"/>
                </w:rPr>
                <w:t>https://youtu.be/eiZosq83D78</w:t>
              </w:r>
            </w:hyperlink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br/>
              <w:t>А чтобы ручки наши не скучали, мы предлагаем  смастерить подставку под пасхальные яйца из бумаги «Кролик»</w:t>
            </w:r>
          </w:p>
          <w:p w:rsidR="00B26296" w:rsidRPr="00B26296" w:rsidRDefault="00B26296" w:rsidP="00B2629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>​ Чтобы сделать символ Пасхи более интересным и оригинальным, можно сделать под них подставочки, например из бумаги в технике оригами.</w:t>
            </w: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br/>
            </w:r>
            <w:hyperlink r:id="rId7" w:tgtFrame="_blank" w:history="1">
              <w:r w:rsidRPr="00B26296">
                <w:rPr>
                  <w:rFonts w:ascii="Arial" w:eastAsia="Times New Roman" w:hAnsi="Arial" w:cs="Arial"/>
                  <w:color w:val="00008B"/>
                  <w:sz w:val="23"/>
                  <w:szCs w:val="23"/>
                  <w:u w:val="single"/>
                  <w:lang w:eastAsia="ru-RU"/>
                </w:rPr>
                <w:t>https://youtu.be/ZLYzVJiHf2I</w:t>
              </w:r>
            </w:hyperlink>
          </w:p>
          <w:p w:rsidR="00B26296" w:rsidRPr="00B26296" w:rsidRDefault="00B26296" w:rsidP="00B2629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 xml:space="preserve">Чтобы познакомить ребенка в простой и игровой форме с традиционным празднованием Пасхи, стоит обратиться за помощью к нашим загадкам. Легко, в стихотворной форме можно поиграть с ребенком в пасхальные загадки и обучить его таким образом старым традициям, преподнести необходимые </w:t>
            </w:r>
            <w:proofErr w:type="gramStart"/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>знания.​</w:t>
            </w:r>
            <w:proofErr w:type="gramEnd"/>
          </w:p>
          <w:p w:rsidR="00B26296" w:rsidRPr="00B26296" w:rsidRDefault="00B26296" w:rsidP="00B2629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8" w:tgtFrame="_blank" w:history="1">
              <w:r w:rsidRPr="00B26296">
                <w:rPr>
                  <w:rFonts w:ascii="Arial" w:eastAsia="Times New Roman" w:hAnsi="Arial" w:cs="Arial"/>
                  <w:color w:val="00008B"/>
                  <w:sz w:val="23"/>
                  <w:szCs w:val="23"/>
                  <w:u w:val="single"/>
                  <w:lang w:eastAsia="ru-RU"/>
                </w:rPr>
                <w:t>http://kidwelcome.ru/zagadki-dlya-detei/pro%20pashu</w:t>
              </w:r>
            </w:hyperlink>
          </w:p>
          <w:p w:rsidR="00B26296" w:rsidRPr="00B26296" w:rsidRDefault="00B26296" w:rsidP="00B26296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 xml:space="preserve">Предлагаем немного </w:t>
            </w:r>
            <w:proofErr w:type="spellStart"/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>раслабиться</w:t>
            </w:r>
            <w:proofErr w:type="spellEnd"/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 xml:space="preserve">, чтобы наши глазки отдохнули. Посмотрите в это </w:t>
            </w:r>
            <w:proofErr w:type="spellStart"/>
            <w:proofErr w:type="gramStart"/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>окошко,и</w:t>
            </w:r>
            <w:proofErr w:type="spellEnd"/>
            <w:proofErr w:type="gramEnd"/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t xml:space="preserve"> вы увидите весеннее, радостное Солнышко. Посмотрите и понаблюдайте за ним!</w:t>
            </w:r>
            <w:r w:rsidRPr="00B26296">
              <w:rPr>
                <w:rFonts w:ascii="Arial" w:eastAsia="Times New Roman" w:hAnsi="Arial" w:cs="Arial"/>
                <w:color w:val="00008B"/>
                <w:sz w:val="23"/>
                <w:szCs w:val="23"/>
                <w:lang w:eastAsia="ru-RU"/>
              </w:rPr>
              <w:br/>
            </w:r>
            <w:hyperlink r:id="rId9" w:tgtFrame="_blank" w:history="1">
              <w:r w:rsidRPr="00B26296">
                <w:rPr>
                  <w:rFonts w:ascii="Arial" w:eastAsia="Times New Roman" w:hAnsi="Arial" w:cs="Arial"/>
                  <w:color w:val="00008B"/>
                  <w:sz w:val="23"/>
                  <w:szCs w:val="23"/>
                  <w:u w:val="single"/>
                  <w:lang w:eastAsia="ru-RU"/>
                </w:rPr>
                <w:t>https://youtu.be/vJ43IAIkTjY</w:t>
              </w:r>
            </w:hyperlink>
          </w:p>
        </w:tc>
      </w:tr>
    </w:tbl>
    <w:p w:rsidR="00071342" w:rsidRDefault="00071342">
      <w:bookmarkStart w:id="0" w:name="_GoBack"/>
      <w:bookmarkEnd w:id="0"/>
    </w:p>
    <w:sectPr w:rsidR="0007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73"/>
    <w:rsid w:val="00071342"/>
    <w:rsid w:val="00B26296"/>
    <w:rsid w:val="00C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594C8-0F64-4538-9A2A-F0398E05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welcome.ru/zagadki-dlya-detei/pro%20pashu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youtu.be/ZLYzVJiHf2I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iZosq83D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atfPb40gCSQ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youtu.be/N326COanIyc" TargetMode="External"/><Relationship Id="rId9" Type="http://schemas.openxmlformats.org/officeDocument/2006/relationships/hyperlink" Target="https://youtu.be/vJ43IAIkTjY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US75DVFUYAPE-636-1125</_dlc_DocId>
    <_dlc_DocIdUrl xmlns="1ca21ed8-a3df-4193-b700-fd65bdc63fa0">
      <Url>http://www.eduportal44.ru/Makariev_EDU/Solnyshko/_layouts/15/DocIdRedir.aspx?ID=US75DVFUYAPE-636-1125</Url>
      <Description>US75DVFUYAPE-636-1125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9044A-9BBC-453D-8302-D136F81DB0BF}"/>
</file>

<file path=customXml/itemProps2.xml><?xml version="1.0" encoding="utf-8"?>
<ds:datastoreItem xmlns:ds="http://schemas.openxmlformats.org/officeDocument/2006/customXml" ds:itemID="{38F5EFF8-A4E7-4FD7-A382-BFBBED96DEFE}"/>
</file>

<file path=customXml/itemProps3.xml><?xml version="1.0" encoding="utf-8"?>
<ds:datastoreItem xmlns:ds="http://schemas.openxmlformats.org/officeDocument/2006/customXml" ds:itemID="{006E1271-A2E3-4BBA-993A-854860D6F7D1}"/>
</file>

<file path=customXml/itemProps4.xml><?xml version="1.0" encoding="utf-8"?>
<ds:datastoreItem xmlns:ds="http://schemas.openxmlformats.org/officeDocument/2006/customXml" ds:itemID="{0B79D2C2-D6EB-4542-82C5-1296DA2B1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2020-04-14T14:01:00Z</dcterms:created>
  <dcterms:modified xsi:type="dcterms:W3CDTF">2020-04-14T14:01:00Z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217c4be9-b0ad-4555-921b-963af53713bd</vt:lpwstr>
  </property>
</Properties>
</file>