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8091"/>
      </w:tblGrid>
      <w:tr w:rsidR="008E0AB1" w:rsidRPr="008E0AB1" w:rsidTr="008E0AB1">
        <w:tc>
          <w:tcPr>
            <w:tcW w:w="64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0AB1" w:rsidRPr="008E0AB1" w:rsidRDefault="008E0AB1" w:rsidP="008E0AB1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8E0AB1">
              <w:rPr>
                <w:rFonts w:ascii="Tahoma" w:eastAsia="Times New Roman" w:hAnsi="Tahoma" w:cs="Tahoma"/>
                <w:color w:val="8B0000"/>
                <w:lang w:eastAsia="ru-RU"/>
              </w:rPr>
              <w:t>Понедельник</w:t>
            </w:r>
          </w:p>
          <w:p w:rsidR="008E0AB1" w:rsidRPr="008E0AB1" w:rsidRDefault="008E0AB1" w:rsidP="008E0AB1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8E0AB1">
              <w:rPr>
                <w:rFonts w:ascii="Tahoma" w:eastAsia="Times New Roman" w:hAnsi="Tahoma" w:cs="Tahoma"/>
                <w:color w:val="8B0000"/>
                <w:lang w:eastAsia="ru-RU"/>
              </w:rPr>
              <w:t>13 апреля</w:t>
            </w:r>
          </w:p>
          <w:p w:rsidR="008E0AB1" w:rsidRPr="008E0AB1" w:rsidRDefault="008E0AB1" w:rsidP="008E0AB1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8E0AB1">
              <w:rPr>
                <w:rFonts w:ascii="Tahoma" w:eastAsia="Times New Roman" w:hAnsi="Tahoma" w:cs="Tahoma"/>
                <w:color w:val="8B0000"/>
                <w:lang w:eastAsia="ru-RU"/>
              </w:rPr>
              <w:t>​«Всё о космосе»</w:t>
            </w:r>
          </w:p>
        </w:tc>
        <w:tc>
          <w:tcPr>
            <w:tcW w:w="966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E0AB1" w:rsidRPr="008E0AB1" w:rsidRDefault="008E0AB1" w:rsidP="008E0AB1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8E0AB1">
              <w:rPr>
                <w:rFonts w:ascii="Tahoma" w:eastAsia="Times New Roman" w:hAnsi="Tahoma" w:cs="Tahoma"/>
                <w:color w:val="00008B"/>
                <w:lang w:eastAsia="ru-RU"/>
              </w:rPr>
              <w:t xml:space="preserve">Началась новая неделя, и </w:t>
            </w:r>
            <w:proofErr w:type="gramStart"/>
            <w:r w:rsidRPr="008E0AB1">
              <w:rPr>
                <w:rFonts w:ascii="Tahoma" w:eastAsia="Times New Roman" w:hAnsi="Tahoma" w:cs="Tahoma"/>
                <w:color w:val="00008B"/>
                <w:lang w:eastAsia="ru-RU"/>
              </w:rPr>
              <w:t>сегодня  темой</w:t>
            </w:r>
            <w:proofErr w:type="gramEnd"/>
            <w:r w:rsidRPr="008E0AB1">
              <w:rPr>
                <w:rFonts w:ascii="Tahoma" w:eastAsia="Times New Roman" w:hAnsi="Tahoma" w:cs="Tahoma"/>
                <w:color w:val="00008B"/>
                <w:lang w:eastAsia="ru-RU"/>
              </w:rPr>
              <w:t xml:space="preserve"> нашего дня будет </w:t>
            </w:r>
            <w:r w:rsidRPr="008E0AB1">
              <w:rPr>
                <w:rFonts w:ascii="Tahoma" w:eastAsia="Times New Roman" w:hAnsi="Tahoma" w:cs="Tahoma"/>
                <w:b/>
                <w:bCs/>
                <w:color w:val="00008B"/>
                <w:lang w:eastAsia="ru-RU"/>
              </w:rPr>
              <w:t>«Всё о космосе».</w:t>
            </w:r>
          </w:p>
          <w:p w:rsidR="008E0AB1" w:rsidRPr="008E0AB1" w:rsidRDefault="008E0AB1" w:rsidP="008E0AB1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8E0AB1">
              <w:rPr>
                <w:rFonts w:ascii="Tahoma" w:eastAsia="Times New Roman" w:hAnsi="Tahoma" w:cs="Tahoma"/>
                <w:color w:val="00008B"/>
                <w:lang w:eastAsia="ru-RU"/>
              </w:rPr>
              <w:t>Ведь вчера 12 апреля был праздник «День Космонавтики»</w:t>
            </w:r>
          </w:p>
          <w:p w:rsidR="008E0AB1" w:rsidRPr="008E0AB1" w:rsidRDefault="008E0AB1" w:rsidP="008E0AB1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8E0AB1">
              <w:rPr>
                <w:rFonts w:ascii="Tahoma" w:eastAsia="Times New Roman" w:hAnsi="Tahoma" w:cs="Tahoma"/>
                <w:color w:val="00008B"/>
                <w:lang w:eastAsia="ru-RU"/>
              </w:rPr>
              <w:t>Предлагаем вам ссылки, где вы можете узнать, а кто- то вспомнить, об освоении космического пространства. Это рассказы, презентации, видеоролики и мультфильмы.</w:t>
            </w:r>
          </w:p>
          <w:p w:rsidR="008E0AB1" w:rsidRPr="008E0AB1" w:rsidRDefault="008E0AB1" w:rsidP="008E0A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8E0AB1">
              <w:rPr>
                <w:rFonts w:ascii="Tahoma" w:eastAsia="Times New Roman" w:hAnsi="Tahoma" w:cs="Tahoma"/>
                <w:color w:val="00008B"/>
                <w:lang w:eastAsia="ru-RU"/>
              </w:rPr>
              <w:t>«Детям о космосе»</w:t>
            </w:r>
          </w:p>
          <w:p w:rsidR="008E0AB1" w:rsidRPr="008E0AB1" w:rsidRDefault="008E0AB1" w:rsidP="008E0AB1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5" w:history="1">
              <w:r w:rsidRPr="008E0AB1">
                <w:rPr>
                  <w:rFonts w:ascii="Tahoma" w:eastAsia="Times New Roman" w:hAnsi="Tahoma" w:cs="Tahoma"/>
                  <w:color w:val="00008B"/>
                  <w:lang w:eastAsia="ru-RU"/>
                </w:rPr>
                <w:t>https://nsportal.ru/blog/detskii-sad/all/2020/04/06/detyam-o-kosmose-0</w:t>
              </w:r>
            </w:hyperlink>
          </w:p>
          <w:p w:rsidR="008E0AB1" w:rsidRPr="008E0AB1" w:rsidRDefault="008E0AB1" w:rsidP="008E0AB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8E0AB1">
              <w:rPr>
                <w:rFonts w:ascii="Tahoma" w:eastAsia="Times New Roman" w:hAnsi="Tahoma" w:cs="Tahoma"/>
                <w:color w:val="00008B"/>
                <w:lang w:eastAsia="ru-RU"/>
              </w:rPr>
              <w:t>«Планеты солнечной системы для детей»</w:t>
            </w:r>
          </w:p>
          <w:p w:rsidR="008E0AB1" w:rsidRPr="008E0AB1" w:rsidRDefault="008E0AB1" w:rsidP="008E0AB1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6" w:history="1">
              <w:r w:rsidRPr="008E0AB1">
                <w:rPr>
                  <w:rFonts w:ascii="Tahoma" w:eastAsia="Times New Roman" w:hAnsi="Tahoma" w:cs="Tahoma"/>
                  <w:color w:val="00008B"/>
                  <w:lang w:eastAsia="ru-RU"/>
                </w:rPr>
                <w:t>https://razvivashka.online/poznavatelnoe/planety-solnechnoy-sistemy</w:t>
              </w:r>
            </w:hyperlink>
          </w:p>
          <w:p w:rsidR="008E0AB1" w:rsidRPr="008E0AB1" w:rsidRDefault="008E0AB1" w:rsidP="008E0AB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8E0AB1">
              <w:rPr>
                <w:rFonts w:ascii="Tahoma" w:eastAsia="Times New Roman" w:hAnsi="Tahoma" w:cs="Tahoma"/>
                <w:color w:val="00008B"/>
                <w:lang w:eastAsia="ru-RU"/>
              </w:rPr>
              <w:t>«Космический корабль»</w:t>
            </w:r>
          </w:p>
          <w:p w:rsidR="008E0AB1" w:rsidRPr="008E0AB1" w:rsidRDefault="008E0AB1" w:rsidP="008E0AB1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7" w:history="1">
              <w:r w:rsidRPr="008E0AB1">
                <w:rPr>
                  <w:rFonts w:ascii="Tahoma" w:eastAsia="Times New Roman" w:hAnsi="Tahoma" w:cs="Tahoma"/>
                  <w:color w:val="00008B"/>
                  <w:lang w:eastAsia="ru-RU"/>
                </w:rPr>
                <w:t>http://мудрый-гном.рф/publ/znanija_po_krupicam/zanimatelnaja_astronomija_dlja_detej/kosmicheskij_korabl/53-1-0-771</w:t>
              </w:r>
            </w:hyperlink>
          </w:p>
          <w:p w:rsidR="008E0AB1" w:rsidRPr="008E0AB1" w:rsidRDefault="008E0AB1" w:rsidP="008E0AB1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8E0AB1">
              <w:rPr>
                <w:rFonts w:ascii="Tahoma" w:eastAsia="Times New Roman" w:hAnsi="Tahoma" w:cs="Tahoma"/>
                <w:color w:val="00008B"/>
                <w:lang w:eastAsia="ru-RU"/>
              </w:rPr>
              <w:t xml:space="preserve">  Предлагаем вам лепить, конструировать из бумаги, разных видов конструкторов, рисовать (солнечную систему, ракеты, космодромы, астронавтов, космос, планеты, инопланетян, марсиан, Белку и Стрелку и </w:t>
            </w:r>
            <w:proofErr w:type="spellStart"/>
            <w:r w:rsidRPr="008E0AB1">
              <w:rPr>
                <w:rFonts w:ascii="Tahoma" w:eastAsia="Times New Roman" w:hAnsi="Tahoma" w:cs="Tahoma"/>
                <w:color w:val="00008B"/>
                <w:lang w:eastAsia="ru-RU"/>
              </w:rPr>
              <w:t>т.д</w:t>
            </w:r>
            <w:proofErr w:type="spellEnd"/>
            <w:r w:rsidRPr="008E0AB1">
              <w:rPr>
                <w:rFonts w:ascii="Tahoma" w:eastAsia="Times New Roman" w:hAnsi="Tahoma" w:cs="Tahoma"/>
                <w:color w:val="00008B"/>
                <w:lang w:eastAsia="ru-RU"/>
              </w:rPr>
              <w:t>…)</w:t>
            </w:r>
          </w:p>
          <w:p w:rsidR="008E0AB1" w:rsidRPr="008E0AB1" w:rsidRDefault="008E0AB1" w:rsidP="008E0AB1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8E0AB1">
              <w:rPr>
                <w:rFonts w:ascii="Tahoma" w:eastAsia="Times New Roman" w:hAnsi="Tahoma" w:cs="Tahoma"/>
                <w:color w:val="00008B"/>
                <w:lang w:eastAsia="ru-RU"/>
              </w:rPr>
              <w:t>А папы могут помочь поэкспериментировать и показать, что такое реактивное движение.</w:t>
            </w:r>
          </w:p>
          <w:p w:rsidR="008E0AB1" w:rsidRPr="008E0AB1" w:rsidRDefault="008E0AB1" w:rsidP="008E0AB1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8E0AB1">
              <w:rPr>
                <w:rFonts w:ascii="Tahoma" w:eastAsia="Times New Roman" w:hAnsi="Tahoma" w:cs="Tahoma"/>
                <w:color w:val="00008B"/>
                <w:lang w:eastAsia="ru-RU"/>
              </w:rPr>
              <w:t>  Желаем удачи в вашем творчестве, выкладывайте видео и фото своих рисунков, поделок, опытов, построек. И просто передавайте друг другу приветы и пожелания!!!</w:t>
            </w:r>
          </w:p>
          <w:p w:rsidR="008E0AB1" w:rsidRPr="008E0AB1" w:rsidRDefault="008E0AB1" w:rsidP="008E0AB1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8E0AB1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</w:tbl>
    <w:p w:rsidR="00465746" w:rsidRDefault="00465746">
      <w:bookmarkStart w:id="0" w:name="_GoBack"/>
      <w:bookmarkEnd w:id="0"/>
    </w:p>
    <w:sectPr w:rsidR="0046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A5B04"/>
    <w:multiLevelType w:val="multilevel"/>
    <w:tmpl w:val="E530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E0B0C"/>
    <w:multiLevelType w:val="multilevel"/>
    <w:tmpl w:val="0868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F3F62"/>
    <w:multiLevelType w:val="multilevel"/>
    <w:tmpl w:val="C98C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E3"/>
    <w:rsid w:val="00465746"/>
    <w:rsid w:val="007110E3"/>
    <w:rsid w:val="008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0CCA4-43C0-459B-A1C8-4253E44B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8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xn----ftbbunegin2a4g.xn--p1ai/publ/znanija_po_krupicam/zanimatelnaja_astronomija_dlja_detej/kosmicheskij_korabl/53-1-0-771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ivashka.online/poznavatelnoe/planety-solnechnoy-sistemy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nsportal.ru/blog/detskii-sad/all/2020/04/06/detyam-o-kosmose-0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US75DVFUYAPE-636-1143</_dlc_DocId>
    <_dlc_DocIdUrl xmlns="1ca21ed8-a3df-4193-b700-fd65bdc63fa0">
      <Url>http://www.eduportal44.ru/Makariev_EDU/Solnyshko/_layouts/15/DocIdRedir.aspx?ID=US75DVFUYAPE-636-1143</Url>
      <Description>US75DVFUYAPE-636-1143</Description>
    </_dlc_DocIdUrl>
  </documentManagement>
</p:properties>
</file>

<file path=customXml/itemProps1.xml><?xml version="1.0" encoding="utf-8"?>
<ds:datastoreItem xmlns:ds="http://schemas.openxmlformats.org/officeDocument/2006/customXml" ds:itemID="{F3605429-0FA4-459A-B72E-CBC819F81A01}"/>
</file>

<file path=customXml/itemProps2.xml><?xml version="1.0" encoding="utf-8"?>
<ds:datastoreItem xmlns:ds="http://schemas.openxmlformats.org/officeDocument/2006/customXml" ds:itemID="{55E82351-DB04-4C8C-B177-33DB902BA111}"/>
</file>

<file path=customXml/itemProps3.xml><?xml version="1.0" encoding="utf-8"?>
<ds:datastoreItem xmlns:ds="http://schemas.openxmlformats.org/officeDocument/2006/customXml" ds:itemID="{43689416-277C-4912-B12C-03D38F384081}"/>
</file>

<file path=customXml/itemProps4.xml><?xml version="1.0" encoding="utf-8"?>
<ds:datastoreItem xmlns:ds="http://schemas.openxmlformats.org/officeDocument/2006/customXml" ds:itemID="{C6002166-985B-479B-8B2B-3077121641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2020-04-15T07:46:00Z</dcterms:created>
  <dcterms:modified xsi:type="dcterms:W3CDTF">2020-04-15T07:47:00Z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1313a549-7eda-4f97-8a18-c2733c7e23d7</vt:lpwstr>
  </property>
</Properties>
</file>