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DD4" w:rsidRDefault="00FD5DD4" w:rsidP="00FD5DD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FD5DD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Аппликация </w:t>
      </w: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«</w:t>
      </w:r>
      <w:r w:rsidRPr="00FD5DD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День Победы</w:t>
      </w: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»</w:t>
      </w:r>
      <w:r w:rsidRPr="00FD5DD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</w:t>
      </w:r>
    </w:p>
    <w:p w:rsidR="00FD5DD4" w:rsidRPr="00FD5DD4" w:rsidRDefault="00FD5DD4" w:rsidP="00FD5DD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Изготовление поздравительной открытки в честь праздника победы в Великой Отечественной Войне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687174F" wp14:editId="17960972">
            <wp:extent cx="5943600" cy="3352800"/>
            <wp:effectExtent l="0" t="0" r="0" b="0"/>
            <wp:docPr id="1" name="Рисунок 1" descr="https://ped-kopilka.ru/upload/blogs/10551_d927d88c105c23711b7d9704922475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ed-kopilka.ru/upload/blogs/10551_d927d88c105c23711b7d9704922475c0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0" w:name="_GoBack"/>
      <w:bookmarkEnd w:id="0"/>
    </w:p>
    <w:p w:rsidR="00FD5DD4" w:rsidRPr="00FD5DD4" w:rsidRDefault="00FD5DD4" w:rsidP="00FD5DD4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FD5DD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Оборудование и материалы:</w:t>
      </w:r>
    </w:p>
    <w:p w:rsidR="00FD5DD4" w:rsidRDefault="00FD5DD4" w:rsidP="00FD5DD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цветной </w:t>
      </w:r>
      <w:proofErr w:type="gramStart"/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картон;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</w:t>
      </w:r>
      <w:proofErr w:type="gramEnd"/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цветная бумага;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цветная двусторонняя бумага;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большие ножницы;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фигурные ножницы;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клей карандаш и клей ПВА(при работе с клеем учитывать меры предосторожности!);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линейка (1 шт.);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простой карандаш;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цветные салфетки;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трафареты в виде цифры 9</w:t>
      </w:r>
    </w:p>
    <w:p w:rsidR="00F64A2C" w:rsidRDefault="00F64A2C" w:rsidP="00FD5DD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F64A2C" w:rsidRPr="00FD5DD4" w:rsidRDefault="00F64A2C" w:rsidP="00FD5DD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F64A2C">
        <w:rPr>
          <w:rFonts w:ascii="Arial" w:eastAsia="Times New Roman" w:hAnsi="Arial" w:cs="Arial"/>
          <w:b/>
          <w:color w:val="FF0000"/>
          <w:sz w:val="23"/>
          <w:szCs w:val="23"/>
          <w:shd w:val="clear" w:color="auto" w:fill="FFFFFF"/>
          <w:lang w:eastAsia="ru-RU"/>
        </w:rPr>
        <w:t>Здесь представлено 2 способа изготовления открытки. Выберите тот, который больше понравится.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9FA3B4C" wp14:editId="6FC1B344">
            <wp:extent cx="1885950" cy="2665022"/>
            <wp:effectExtent l="0" t="0" r="0" b="2540"/>
            <wp:docPr id="2" name="Рисунок 2" descr="https://ped-kopilka.ru/upload/blogs2/2018/5/1_f3298a1b4a8047688019269d6235daaa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2/2018/5/1_f3298a1b4a8047688019269d6235daaa.gi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69BD43F" wp14:editId="232A35ED">
            <wp:extent cx="5943600" cy="3352800"/>
            <wp:effectExtent l="0" t="0" r="0" b="0"/>
            <wp:docPr id="3" name="Рисунок 3" descr="https://ped-kopilka.ru/upload/blogs/10551_25793e4d7b4da65123312570aed9bf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upload/blogs/10551_25793e4d7b4da65123312570aed9bf32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FD5DD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FD5DD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Ход работы:</w:t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1.Для изготовления открытки необходим цветной картон, линейка и простой карандаш.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6050D14" wp14:editId="1AD3A9C9">
            <wp:extent cx="4086225" cy="2305050"/>
            <wp:effectExtent l="0" t="0" r="9525" b="0"/>
            <wp:docPr id="4" name="Рисунок 4" descr="https://ped-kopilka.ru/upload/blogs/10551_229e081e7ea6d15aad1db82e483ba3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upload/blogs/10551_229e081e7ea6d15aad1db82e483ba3a2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Переворачиваем белый картон на изнаночную сторону: делим его пополам пунктирной линией.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8E82E33" wp14:editId="2E414C58">
            <wp:extent cx="3505200" cy="1977292"/>
            <wp:effectExtent l="0" t="0" r="0" b="4445"/>
            <wp:docPr id="5" name="Рисунок 5" descr="https://ped-kopilka.ru/upload/blogs/10551_5fd2c5012532636515c0ac8500a13e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d-kopilka.ru/upload/blogs/10551_5fd2c5012532636515c0ac8500a13e2a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При помощи фигурных ножниц делим картон А4 на 2 равные части и обрезаем их по периметру.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F3AF252" wp14:editId="736F1784">
            <wp:extent cx="3686175" cy="2079381"/>
            <wp:effectExtent l="0" t="0" r="0" b="0"/>
            <wp:docPr id="6" name="Рисунок 6" descr="https://ped-kopilka.ru/upload/blogs/10551_b192b5ee80b3d9a3f4b446876a4ccf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d-kopilka.ru/upload/blogs/10551_b192b5ee80b3d9a3f4b446876a4ccfcc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5106240" wp14:editId="709616A0">
            <wp:extent cx="1771650" cy="3140652"/>
            <wp:effectExtent l="0" t="0" r="0" b="3175"/>
            <wp:docPr id="7" name="Рисунок 7" descr="https://ped-kopilka.ru/upload/blogs/10551_32faf3a42a8d3d1c36aa1500fcad12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d-kopilka.ru/upload/blogs/10551_32faf3a42a8d3d1c36aa1500fcad12bf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4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Заготовленный трафарет в виде цифры 9 наносим на лицевую сторону картона.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5B0FA75" wp14:editId="71850A4E">
            <wp:extent cx="1819275" cy="3225078"/>
            <wp:effectExtent l="0" t="0" r="0" b="0"/>
            <wp:docPr id="8" name="Рисунок 8" descr="https://ped-kopilka.ru/upload/blogs/10551_ab98ecd6a8bc8d26fdbbb8adec5392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ed-kopilka.ru/upload/blogs/10551_ab98ecd6a8bc8d26fdbbb8adec5392fa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2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C699161" wp14:editId="28FB1F70">
            <wp:extent cx="1789235" cy="3171825"/>
            <wp:effectExtent l="0" t="0" r="1905" b="0"/>
            <wp:docPr id="9" name="Рисунок 9" descr="https://ped-kopilka.ru/upload/blogs/10551_8aed865f5ad73d15515ad08b79978b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upload/blogs/10551_8aed865f5ad73d15515ad08b79978b5f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3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Приступаем к изготовлению цветов(гвоздики) способ №1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Берем цветную салфетку, цвет выбираем по желанию, но лучше использовать красную и большие ножницы.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80E2099" wp14:editId="21054E8C">
            <wp:extent cx="4124325" cy="2326542"/>
            <wp:effectExtent l="0" t="0" r="0" b="0"/>
            <wp:docPr id="10" name="Рисунок 10" descr="https://ped-kopilka.ru/upload/blogs/10551_d12b35df8f7124a2b72a2659ab5345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ed-kopilka.ru/upload/blogs/10551_d12b35df8f7124a2b72a2659ab534581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2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7.Складываем нашу салфетку по диагонали, образуя треугольник, затем еще раз складываем, получая треугольник меньшего размера.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B209D64" wp14:editId="6D42E35D">
            <wp:extent cx="3929496" cy="2216638"/>
            <wp:effectExtent l="0" t="0" r="0" b="0"/>
            <wp:docPr id="11" name="Рисунок 11" descr="https://ped-kopilka.ru/upload/blogs/10551_e6f66a3cd53ddeb70db46ebe9f95e1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d-kopilka.ru/upload/blogs/10551_e6f66a3cd53ddeb70db46ebe9f95e10a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34" cy="221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26B971A" wp14:editId="1490829C">
            <wp:extent cx="3514725" cy="1982666"/>
            <wp:effectExtent l="0" t="0" r="0" b="0"/>
            <wp:docPr id="12" name="Рисунок 12" descr="https://ped-kopilka.ru/upload/blogs/10551_cd3c722e603fa5b4772a7b919ffcc3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ed-kopilka.ru/upload/blogs/10551_cd3c722e603fa5b4772a7b919ffcc304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8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При помощи ножниц обрезаю 2 верхних угла.</w:t>
      </w:r>
    </w:p>
    <w:p w:rsidR="00FD5DD4" w:rsidRPr="00FD5DD4" w:rsidRDefault="00FD5DD4" w:rsidP="00FD5D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98146F4" wp14:editId="2F8BCAB2">
            <wp:extent cx="2733675" cy="1542073"/>
            <wp:effectExtent l="0" t="0" r="0" b="1270"/>
            <wp:docPr id="13" name="Рисунок 13" descr="https://ped-kopilka.ru/upload/blogs/10551_672c45d89127243268f98be08d59e4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ed-kopilka.ru/upload/blogs/10551_672c45d89127243268f98be08d59e489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43" cy="154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78FE8B1" wp14:editId="46DEBC38">
            <wp:extent cx="2912918" cy="1643185"/>
            <wp:effectExtent l="0" t="0" r="1905" b="0"/>
            <wp:docPr id="14" name="Рисунок 14" descr="https://ped-kopilka.ru/upload/blogs/10551_a6a8d1180e7a7862b9109824f5c4a3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ed-kopilka.ru/upload/blogs/10551_a6a8d1180e7a7862b9109824f5c4a370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18" cy="16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Полученную заготовку цветка берем за угол, и при помощи ножниц на срезанной стороне салфетки делаем надрезы, но не до конца, оставляя 1-2 см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5729AA5" wp14:editId="78A386FA">
            <wp:extent cx="3209925" cy="1810727"/>
            <wp:effectExtent l="0" t="0" r="0" b="0"/>
            <wp:docPr id="15" name="Рисунок 15" descr="https://ped-kopilka.ru/upload/blogs/10551_cb30ef1619139ce5bf25adcb64187f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ed-kopilka.ru/upload/blogs/10551_cb30ef1619139ce5bf25adcb64187fc8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Теперь необходимо « распушить» наш цветок.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A85DB7E" wp14:editId="0C4248AB">
            <wp:extent cx="3114675" cy="1756995"/>
            <wp:effectExtent l="0" t="0" r="0" b="0"/>
            <wp:docPr id="16" name="Рисунок 16" descr="https://ped-kopilka.ru/upload/blogs/10551_2f638e6a54eb3c22ca6768c1af9c15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ed-kopilka.ru/upload/blogs/10551_2f638e6a54eb3c22ca6768c1af9c15a1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72" cy="17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11.Изготовление цветка (гвоздики) способ №2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12. Берем цветные салфетки, при помощи ножниц вырезаем круги, соединяем </w:t>
      </w:r>
      <w:proofErr w:type="spellStart"/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степлером</w:t>
      </w:r>
      <w:proofErr w:type="spellEnd"/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между собой посередине.</w:t>
      </w:r>
    </w:p>
    <w:p w:rsidR="00FD5DD4" w:rsidRPr="00FD5DD4" w:rsidRDefault="00FD5DD4" w:rsidP="00FD5D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A0C2449" wp14:editId="0ED8C590">
            <wp:extent cx="2865726" cy="1616563"/>
            <wp:effectExtent l="0" t="0" r="0" b="3175"/>
            <wp:docPr id="17" name="Рисунок 17" descr="https://ped-kopilka.ru/upload/blogs/10551_ea347b8d273b7cf7d3ecb2e66a1cd8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ed-kopilka.ru/upload/blogs/10551_ea347b8d273b7cf7d3ecb2e66a1cd823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55" cy="16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AED8F6F" wp14:editId="76A45516">
            <wp:extent cx="2836718" cy="1600200"/>
            <wp:effectExtent l="0" t="0" r="1905" b="0"/>
            <wp:docPr id="18" name="Рисунок 18" descr="https://ped-kopilka.ru/upload/blogs/10551_124390e476325b299068462b70797d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ed-kopilka.ru/upload/blogs/10551_124390e476325b299068462b70797d86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1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A22F09A" wp14:editId="6975055B">
            <wp:extent cx="3731635" cy="2105025"/>
            <wp:effectExtent l="0" t="0" r="2540" b="0"/>
            <wp:docPr id="19" name="Рисунок 19" descr="https://ped-kopilka.ru/upload/blogs/10551_333a57bf4562b56349ea2770db4933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ed-kopilka.ru/upload/blogs/10551_333a57bf4562b56349ea2770db4933e4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13. Делаем надрезы глубиной примерно 15-20 мм через равные промежутки. Первый слой салфетки поднимаем, по краям к середине, немного сжимая пальцами к центру. Так же поступаем со всеми слоями салфетки.</w:t>
      </w:r>
    </w:p>
    <w:p w:rsidR="00FD5DD4" w:rsidRPr="00FD5DD4" w:rsidRDefault="00FD5DD4" w:rsidP="00FD5D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A38B66D" wp14:editId="5CBB3C80">
            <wp:extent cx="2684751" cy="1514475"/>
            <wp:effectExtent l="0" t="0" r="1905" b="0"/>
            <wp:docPr id="20" name="Рисунок 20" descr="https://ped-kopilka.ru/upload/blogs/10551_f0b8134e915e02fcb841ee9affbeba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ed-kopilka.ru/upload/blogs/10551_f0b8134e915e02fcb841ee9affbebaca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99" cy="151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44670F7" wp14:editId="3D6875BE">
            <wp:extent cx="2786063" cy="1571625"/>
            <wp:effectExtent l="0" t="0" r="0" b="0"/>
            <wp:docPr id="21" name="Рисунок 21" descr="https://ped-kopilka.ru/upload/blogs/10551_e91a785498bd87f995d4ed79df1e35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ed-kopilka.ru/upload/blogs/10551_e91a785498bd87f995d4ed79df1e35e2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14. Изготавливаем георгиевскую ленточку. Способ 1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15. Из цветной бумаги оранжевого цвета вырезаем прямоугольник, а из бумаги черного цвета вырезаем полоски толщиной 0,5- 0,7 мм, которые затем приклеим к оранжевому прямоугольнику.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65C6F0C" wp14:editId="431CF96C">
            <wp:extent cx="3630324" cy="2047875"/>
            <wp:effectExtent l="0" t="0" r="8255" b="0"/>
            <wp:docPr id="22" name="Рисунок 22" descr="https://ped-kopilka.ru/upload/blogs/10551_1ed88618a4c0284f2941d019735586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ed-kopilka.ru/upload/blogs/10551_1ed88618a4c0284f2941d01973558631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24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16. Способ №2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17. На цветной бумаге черного и оранжевого цвета при помощи линейки и простого карандаша на изнаночной стороне наносим разметку будущих частей георгиевской ленточки одинаковой толщины 0,5-0,7 мм и вырезаем полоски, в дальнейшем мы будем их чередовать, чтоб получилась георгиевская ленточка.</w:t>
      </w:r>
    </w:p>
    <w:p w:rsidR="00FD5DD4" w:rsidRPr="00FD5DD4" w:rsidRDefault="00FD5DD4" w:rsidP="00FD5D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B5BE235" wp14:editId="2F01CC71">
            <wp:extent cx="2847975" cy="1606550"/>
            <wp:effectExtent l="0" t="0" r="9525" b="0"/>
            <wp:docPr id="23" name="Рисунок 23" descr="https://ped-kopilka.ru/upload/blogs/10551_507c8d1a38dc184d2007249bb64ca7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ed-kopilka.ru/upload/blogs/10551_507c8d1a38dc184d2007249bb64ca752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1E6625B" wp14:editId="2E5836E5">
            <wp:extent cx="2847975" cy="1606549"/>
            <wp:effectExtent l="0" t="0" r="0" b="0"/>
            <wp:docPr id="24" name="Рисунок 24" descr="https://ped-kopilka.ru/upload/blogs/10551_0f22c2c78c6ba86e371c61198d4bc8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ed-kopilka.ru/upload/blogs/10551_0f22c2c78c6ba86e371c61198d4bc849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71" cy="160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431F875" wp14:editId="5C156570">
            <wp:extent cx="3629025" cy="2047142"/>
            <wp:effectExtent l="0" t="0" r="0" b="0"/>
            <wp:docPr id="25" name="Рисунок 25" descr="https://ped-kopilka.ru/upload/blogs/10551_5c37f8b46e81faf131686bd711feb9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ed-kopilka.ru/upload/blogs/10551_5c37f8b46e81faf131686bd711feb9e9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4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18. Переходим к декорированию цифры 9. Способ 1 (торцевание).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19. Для этого, нам понадобятся салфетки красного цвета, простой карандаш, клей ПВА и кисточка для клея. Салфетку нужно порвать на мелкие кусочки, нанесите клей тонкой полоской по контуру на небольшой участок узора (цифры 9), на конец карандаша прикладываем кусочек салфетки и скручиваем, прокатывая карандаш между пальцами. На кончик нашей торцовки наносим каплю клея, аккуратно снимая с карандаша.</w:t>
      </w:r>
    </w:p>
    <w:p w:rsidR="00FD5DD4" w:rsidRPr="00FD5DD4" w:rsidRDefault="00FD5DD4" w:rsidP="00F64A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889F6BF" wp14:editId="6FCBE097">
            <wp:extent cx="3962400" cy="2235201"/>
            <wp:effectExtent l="0" t="0" r="0" b="0"/>
            <wp:docPr id="26" name="Рисунок 26" descr="https://ped-kopilka.ru/upload/blogs/10551_beaca944f4983392d93bd4ab96128a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ed-kopilka.ru/upload/blogs/10551_beaca944f4983392d93bd4ab96128ac9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62" cy="22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20. Каждую следующую </w:t>
      </w:r>
      <w:proofErr w:type="spellStart"/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торцовочку</w:t>
      </w:r>
      <w:proofErr w:type="spellEnd"/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приклеивайте рядом с предыдущей. Старайтесь ставить </w:t>
      </w:r>
      <w:proofErr w:type="spellStart"/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торцовочки</w:t>
      </w:r>
      <w:proofErr w:type="spellEnd"/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плотно друг к другу, чтобы не оставалось промежутков.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E61C905" wp14:editId="0869CDF0">
            <wp:extent cx="3613439" cy="2038350"/>
            <wp:effectExtent l="0" t="0" r="6350" b="0"/>
            <wp:docPr id="27" name="Рисунок 27" descr="https://ped-kopilka.ru/upload/blogs/10551_3bb248e9aa4e9c2d794ed235464add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ed-kopilka.ru/upload/blogs/10551_3bb248e9aa4e9c2d794ed235464add6e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3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21. Способ 2 (обрывание).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22. Для этого, нам нужна цветная бумага, клей, кисть.</w:t>
      </w: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23. Лист бумаги нудно порвать на мелкие кусочки разных форм, диаметров. Наносим клей тонким слоем на небольшой участок узора. И начинаем аккуратно заполнять обрывочными кусочками бумаги наш узор, не выезжая за контур.</w:t>
      </w:r>
    </w:p>
    <w:p w:rsidR="00FD5DD4" w:rsidRPr="00FD5DD4" w:rsidRDefault="00FD5DD4" w:rsidP="00F64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64F189C" wp14:editId="436FE819">
            <wp:extent cx="2802950" cy="1581150"/>
            <wp:effectExtent l="0" t="0" r="0" b="0"/>
            <wp:docPr id="28" name="Рисунок 28" descr="https://ped-kopilka.ru/upload/blogs/10551_fd3ab64530f0f1e23b1c3911e0754e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ed-kopilka.ru/upload/blogs/10551_fd3ab64530f0f1e23b1c3911e0754e4c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37" cy="158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A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85CC3F9" wp14:editId="79D7105A">
            <wp:extent cx="2878716" cy="1623890"/>
            <wp:effectExtent l="0" t="0" r="0" b="0"/>
            <wp:docPr id="29" name="Рисунок 29" descr="https://ped-kopilka.ru/upload/blogs/10551_c1394d80301ac21b2bc71fc7b6defd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ed-kopilka.ru/upload/blogs/10551_c1394d80301ac21b2bc71fc7b6defdea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38" cy="162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D4" w:rsidRPr="00FD5DD4" w:rsidRDefault="00FD5DD4" w:rsidP="00F64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8F57AB6" wp14:editId="2C7174CE">
            <wp:extent cx="2887374" cy="1628775"/>
            <wp:effectExtent l="0" t="0" r="8255" b="0"/>
            <wp:docPr id="30" name="Рисунок 30" descr="https://ped-kopilka.ru/upload/blogs/10551_5e216beaf2e5bd84782ffa9c559b89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ed-kopilka.ru/upload/blogs/10551_5e216beaf2e5bd84782ffa9c559b89e5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92" cy="162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A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BAEC517" wp14:editId="3ACBE2BD">
            <wp:extent cx="2886075" cy="1628043"/>
            <wp:effectExtent l="0" t="0" r="0" b="0"/>
            <wp:docPr id="31" name="Рисунок 31" descr="https://ped-kopilka.ru/upload/blogs/10551_07cecf78f0f17a016d8c589b11bc3a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ed-kopilka.ru/upload/blogs/10551_07cecf78f0f17a016d8c589b11bc3aca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98" cy="163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24.Переходим к изготовлению листиков. Для этого нам понадобиться зелёная цветная бумага. Отрезаем полоску шириной 3-4 см, полученный прямоугольник складываем пополам. И при помощи ножниц обрезаем края (углы) с двух сторон, образуя овал.</w:t>
      </w:r>
    </w:p>
    <w:p w:rsidR="00FD5DD4" w:rsidRPr="00FD5DD4" w:rsidRDefault="00FD5DD4" w:rsidP="00F64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D3CCC94" wp14:editId="008143D4">
            <wp:extent cx="2847542" cy="1606306"/>
            <wp:effectExtent l="0" t="0" r="0" b="0"/>
            <wp:docPr id="32" name="Рисунок 32" descr="https://ped-kopilka.ru/upload/blogs/10551_b3ff4f35a85de32a91f620120cf8e9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ed-kopilka.ru/upload/blogs/10551_b3ff4f35a85de32a91f620120cf8e9d7.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42" cy="16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A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373C86E" wp14:editId="6BDD09DC">
            <wp:extent cx="2752725" cy="1552820"/>
            <wp:effectExtent l="0" t="0" r="0" b="9525"/>
            <wp:docPr id="33" name="Рисунок 33" descr="https://ped-kopilka.ru/upload/blogs/10551_9f18fe837574272402bd197d57b464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ed-kopilka.ru/upload/blogs/10551_9f18fe837574272402bd197d57b46492.jp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48" cy="155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D4" w:rsidRPr="00FD5DD4" w:rsidRDefault="00FD5DD4" w:rsidP="00F64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6BEA91E" wp14:editId="0B6ADA5D">
            <wp:extent cx="2771775" cy="1563566"/>
            <wp:effectExtent l="0" t="0" r="0" b="0"/>
            <wp:docPr id="34" name="Рисунок 34" descr="https://ped-kopilka.ru/upload/blogs/10551_66437e03b9568e60bdebe95cb96b66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ed-kopilka.ru/upload/blogs/10551_66437e03b9568e60bdebe95cb96b668b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A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C6BAFA4" wp14:editId="1A3DF029">
            <wp:extent cx="2727179" cy="1538410"/>
            <wp:effectExtent l="0" t="0" r="0" b="5080"/>
            <wp:docPr id="35" name="Рисунок 35" descr="https://ped-kopilka.ru/upload/blogs/10551_b7edb7781f7562e6d21ef977e70bb7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ed-kopilka.ru/upload/blogs/10551_b7edb7781f7562e6d21ef977e70bb764.jp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20" cy="154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25. Полученные листочки сворачиваем вдоль пополам.</w:t>
      </w:r>
    </w:p>
    <w:p w:rsidR="00FD5DD4" w:rsidRPr="00FD5DD4" w:rsidRDefault="00FD5DD4" w:rsidP="00FD5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A37D9B0" wp14:editId="2BA723FC">
            <wp:extent cx="3705225" cy="2090127"/>
            <wp:effectExtent l="0" t="0" r="0" b="5715"/>
            <wp:docPr id="36" name="Рисунок 36" descr="https://ped-kopilka.ru/upload/blogs/10551_5114a0b3ba8ec9488d966e2365e935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ed-kopilka.ru/upload/blogs/10551_5114a0b3ba8ec9488d966e2365e93547.jp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26. Теперь приступаем к декорированию (украшению) нашей открытки, располагаем наши заготовки на будущей открытке используя свое воображение и фантазию.</w:t>
      </w:r>
    </w:p>
    <w:p w:rsidR="00FD5DD4" w:rsidRPr="00FD5DD4" w:rsidRDefault="00FD5DD4" w:rsidP="00F64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B5DA6DE" wp14:editId="32D78597">
            <wp:extent cx="2716357" cy="1532304"/>
            <wp:effectExtent l="0" t="0" r="8255" b="0"/>
            <wp:docPr id="37" name="Рисунок 37" descr="https://ped-kopilka.ru/upload/blogs/10551_3d6c279f232e95fb92f0c56db9a5d3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ed-kopilka.ru/upload/blogs/10551_3d6c279f232e95fb92f0c56db9a5d3b2.jp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57" cy="15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A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907F5F8" wp14:editId="01740071">
            <wp:extent cx="2799485" cy="1579196"/>
            <wp:effectExtent l="0" t="0" r="1270" b="2540"/>
            <wp:docPr id="38" name="Рисунок 38" descr="https://ped-kopilka.ru/upload/blogs/10551_79fb110c1a620ed0d2bbdb76992f28b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ed-kopilka.ru/upload/blogs/10551_79fb110c1a620ed0d2bbdb76992f28b1.jp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19" cy="15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DD4" w:rsidRPr="00FD5DD4" w:rsidRDefault="00FD5DD4" w:rsidP="00F64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0664B92" wp14:editId="6F6DD0E4">
            <wp:extent cx="2819833" cy="1590675"/>
            <wp:effectExtent l="0" t="0" r="0" b="0"/>
            <wp:docPr id="39" name="Рисунок 39" descr="https://ped-kopilka.ru/upload/blogs/10551_0d2bd5e5bb5431683fee5e3c45ce89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ed-kopilka.ru/upload/blogs/10551_0d2bd5e5bb5431683fee5e3c45ce8957.jp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67" cy="158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A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5194D1F" wp14:editId="16B07C73">
            <wp:extent cx="2819835" cy="1590675"/>
            <wp:effectExtent l="0" t="0" r="0" b="0"/>
            <wp:docPr id="40" name="Рисунок 40" descr="https://ped-kopilka.ru/upload/blogs/10551_43e83f6f39e6d135903fcc590f9d50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ed-kopilka.ru/upload/blogs/10551_43e83f6f39e6d135903fcc590f9d5076.jpg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80" cy="159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D4" w:rsidRPr="00FD5DD4" w:rsidRDefault="00FD5DD4" w:rsidP="00FD5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27. С помощью заготовленных трафаретов надписи - МАЯ подписываем нашу открытку, приклеивая буквы к открытке, либо обводя по контуру.</w:t>
      </w:r>
    </w:p>
    <w:p w:rsidR="00FD5DD4" w:rsidRPr="00FD5DD4" w:rsidRDefault="00FD5DD4" w:rsidP="00F64A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A2C0FDF" wp14:editId="27699D54">
            <wp:extent cx="2815504" cy="1588232"/>
            <wp:effectExtent l="0" t="0" r="4445" b="0"/>
            <wp:docPr id="41" name="Рисунок 41" descr="https://ped-kopilka.ru/upload/blogs/10551_2070e7c99db2940c4eaed4f436ba2fb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ed-kopilka.ru/upload/blogs/10551_2070e7c99db2940c4eaed4f436ba2fb5.jpg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69" cy="15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A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FD5DD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4073B14" wp14:editId="04724D0E">
            <wp:extent cx="2819833" cy="1590675"/>
            <wp:effectExtent l="0" t="0" r="0" b="0"/>
            <wp:docPr id="42" name="Рисунок 42" descr="https://ped-kopilka.ru/upload/blogs/10551_d927d88c105c23711b7d9704922475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ed-kopilka.ru/upload/blogs/10551_d927d88c105c23711b7d9704922475c0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33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4E" w:rsidRDefault="00FD5DD4" w:rsidP="00FD5DD4">
      <w:r w:rsidRPr="00FD5DD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D5DD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28. Наша открытка ко Дню Победы готова</w:t>
      </w:r>
      <w:r w:rsidR="00F64A2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sectPr w:rsidR="00931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D4"/>
    <w:rsid w:val="0093184E"/>
    <w:rsid w:val="00DE74C2"/>
    <w:rsid w:val="00F64A2C"/>
    <w:rsid w:val="00FD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0257D7-694F-43F6-8A19-C67284DD7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6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28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6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57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54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24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83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customXml" Target="../customXml/item4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US75DVFUYAPE-636-1285</_dlc_DocId>
    <_dlc_DocIdUrl xmlns="1ca21ed8-a3df-4193-b700-fd65bdc63fa0">
      <Url>http://www.eduportal44.ru/Makariev_EDU/Solnyshko/_layouts/15/DocIdRedir.aspx?ID=US75DVFUYAPE-636-1285</Url>
      <Description>US75DVFUYAPE-636-1285</Description>
    </_dlc_DocIdUrl>
  </documentManagement>
</p:properties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B74F6E-0926-4FC6-843D-8A13B2E7ACCE}"/>
</file>

<file path=customXml/itemProps2.xml><?xml version="1.0" encoding="utf-8"?>
<ds:datastoreItem xmlns:ds="http://schemas.openxmlformats.org/officeDocument/2006/customXml" ds:itemID="{274A384C-BF3F-4D99-888E-BD8C91D8A80E}"/>
</file>

<file path=customXml/itemProps3.xml><?xml version="1.0" encoding="utf-8"?>
<ds:datastoreItem xmlns:ds="http://schemas.openxmlformats.org/officeDocument/2006/customXml" ds:itemID="{D34C6EA2-A971-4E43-996C-2B04BB009C85}"/>
</file>

<file path=customXml/itemProps4.xml><?xml version="1.0" encoding="utf-8"?>
<ds:datastoreItem xmlns:ds="http://schemas.openxmlformats.org/officeDocument/2006/customXml" ds:itemID="{3BAB1C88-2499-4928-841F-5A075C3ED7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Admin</cp:lastModifiedBy>
  <cp:revision>2</cp:revision>
  <dcterms:created xsi:type="dcterms:W3CDTF">2020-04-22T13:58:00Z</dcterms:created>
  <dcterms:modified xsi:type="dcterms:W3CDTF">2020-04-30T10:38:00Z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0x010100E150613099A7E341A85B75B32C1621FD</vt:lpwstr>
  </property>
  <property fmtid="{D5CDD505-2E9C-101B-9397-08002B2CF9AE}" pid="3" name="_dlc_DocIdItemGuid">
    <vt:lpwstr>ec7e88d1-696e-4571-90dc-2471b61a9ab3</vt:lpwstr>
  </property>
</Properties>
</file>