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FF" w:rsidRPr="00902DFF" w:rsidRDefault="00902DFF" w:rsidP="00902DFF">
      <w:pPr>
        <w:spacing w:after="0"/>
        <w:jc w:val="center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22222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-567690</wp:posOffset>
                </wp:positionV>
                <wp:extent cx="3238500" cy="533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DFF" w:rsidRDefault="00902DFF" w:rsidP="00902D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t>У</w:t>
                            </w:r>
                            <w:r w:rsidRPr="00902DFF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     </w:t>
                            </w:r>
                            <w:r w:rsidRPr="00902DFF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Учите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вместе </w:t>
                            </w:r>
                            <w:r w:rsidRPr="00902DFF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нами</w:t>
                            </w:r>
                            <w:r w:rsidRPr="00902DFF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902DFF" w:rsidRPr="00902DFF" w:rsidRDefault="00902DFF" w:rsidP="00902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2.2pt;margin-top:-44.7pt;width:25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" filled="f" strokecolor="#1f4d78 [1604]" strokeweight="1pt">
                <v:textbox>
                  <w:txbxContent>
                    <w:p w:rsidR="00902DFF" w:rsidRDefault="00902DFF" w:rsidP="00902DF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t>У</w:t>
                      </w:r>
                      <w:r w:rsidRPr="00902DFF">
                        <w:rPr>
                          <w:rFonts w:ascii="Times New Roman" w:hAnsi="Times New Roman" w:cs="Times New Roman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 xml:space="preserve">      </w:t>
                      </w:r>
                      <w:r w:rsidRPr="00902DFF">
                        <w:rPr>
                          <w:rFonts w:ascii="Times New Roman" w:hAnsi="Times New Roman" w:cs="Times New Roman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 xml:space="preserve">Учите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 xml:space="preserve">вместе </w:t>
                      </w:r>
                      <w:r w:rsidRPr="00902DFF">
                        <w:rPr>
                          <w:rFonts w:ascii="Times New Roman" w:hAnsi="Times New Roman" w:cs="Times New Roman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 xml:space="preserve">с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нами</w:t>
                      </w:r>
                      <w:r w:rsidRPr="00902DFF">
                        <w:rPr>
                          <w:rFonts w:ascii="Times New Roman" w:hAnsi="Times New Roman" w:cs="Times New Roman"/>
                          <w:b/>
                          <w:color w:val="222222"/>
                          <w:sz w:val="40"/>
                          <w:szCs w:val="40"/>
                          <w:shd w:val="clear" w:color="auto" w:fill="FFFFFF"/>
                        </w:rPr>
                        <w:t>!</w:t>
                      </w:r>
                    </w:p>
                    <w:p w:rsidR="00902DFF" w:rsidRPr="00902DFF" w:rsidRDefault="00902DFF" w:rsidP="00902DFF"/>
                  </w:txbxContent>
                </v:textbox>
              </v:rect>
            </w:pict>
          </mc:Fallback>
        </mc:AlternateConten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Самуил </w:t>
      </w:r>
      <w:r w:rsidRPr="0075548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Маршак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Апрель! Апрель! 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дворе звенит капель. 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полям бегут ручьи, 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дорогах лужи. 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Скоро выйдут муравьи 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После зимней стужи. 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Пробирается медведь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Сквозь густой валежник. </w:t>
      </w:r>
    </w:p>
    <w:p w:rsidR="00755480" w:rsidRPr="00755480" w:rsidRDefault="00755480" w:rsidP="0075548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Стали птицы песни петь </w:t>
      </w:r>
    </w:p>
    <w:p w:rsidR="00755480" w:rsidRPr="00755480" w:rsidRDefault="00755480" w:rsidP="00755480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8630A1"/>
          <w:sz w:val="24"/>
          <w:szCs w:val="24"/>
          <w:lang w:eastAsia="ru-RU"/>
        </w:rPr>
      </w:pPr>
      <w:r w:rsidRPr="007554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расцвел подснежник.</w:t>
      </w:r>
      <w:r w:rsidRPr="0075548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</w:p>
    <w:p w:rsidR="00755480" w:rsidRPr="00755480" w:rsidRDefault="00755480" w:rsidP="007554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 w:rsidRPr="00755480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Алексей Плещеев </w:t>
      </w:r>
    </w:p>
    <w:p w:rsidR="00755480" w:rsidRDefault="00755480" w:rsidP="007554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Травка </w:t>
      </w:r>
      <w:proofErr w:type="gramStart"/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зеленеет,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Солнышко</w:t>
      </w:r>
      <w:proofErr w:type="gramEnd"/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блестит;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Ласточка с весною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 сени к нам летит.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С нею солнце краше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 весна милей...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proofErr w:type="spellStart"/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Прощебечь</w:t>
      </w:r>
      <w:proofErr w:type="spellEnd"/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с дороги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Нам привет скорей!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Дам тебе я зерен,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А ты песню спой,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Что из стран далеких</w:t>
      </w:r>
      <w:r w:rsidRPr="0075548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Принесла с собой...</w:t>
      </w:r>
    </w:p>
    <w:p w:rsidR="00755480" w:rsidRDefault="00755480" w:rsidP="007554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755480" w:rsidRPr="00755480" w:rsidRDefault="00755480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34EF2D" wp14:editId="44C87DFE">
            <wp:simplePos x="0" y="0"/>
            <wp:positionH relativeFrom="margin">
              <wp:posOffset>780415</wp:posOffset>
            </wp:positionH>
            <wp:positionV relativeFrom="margin">
              <wp:posOffset>6233160</wp:posOffset>
            </wp:positionV>
            <wp:extent cx="3181350" cy="2476500"/>
            <wp:effectExtent l="0" t="0" r="0" b="0"/>
            <wp:wrapSquare wrapText="bothSides"/>
            <wp:docPr id="1" name="Рисунок 1" descr="стихи про весну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весну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48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02DFF" w:rsidRDefault="00902DFF" w:rsidP="0075548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5480" w:rsidRPr="00755480" w:rsidRDefault="00902DFF" w:rsidP="0075548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Татьяна Шорыгина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bookmarkStart w:id="0" w:name="_GoBack"/>
      <w:bookmarkEnd w:id="0"/>
      <w:r w:rsidR="00755480" w:rsidRPr="00755480">
        <w:rPr>
          <w:rFonts w:ascii="Times New Roman" w:hAnsi="Times New Roman" w:cs="Times New Roman"/>
          <w:b/>
          <w:color w:val="333333"/>
          <w:sz w:val="28"/>
          <w:szCs w:val="28"/>
        </w:rPr>
        <w:t>Весной</w:t>
      </w:r>
      <w:r w:rsidR="00755480" w:rsidRPr="0075548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t xml:space="preserve">У весны работы </w:t>
      </w:r>
      <w:proofErr w:type="gramStart"/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t>много,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Помогают</w:t>
      </w:r>
      <w:proofErr w:type="gramEnd"/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t xml:space="preserve"> ей лучи: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Дружно гонят по дорогам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Говорливые ручьи,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Топят снег, ломают льдинки,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Согревают всё вокруг.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Из-под хвои и травинок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Выполз первый сонный жук.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На проталине цветочки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Золотые расцвели,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Налились, набухли почки,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Из гнезда летят шмели.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У весны забот немало,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Но дела идут на лад: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Изумрудным поле стало,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  <w:t>И сады в цвету стоят.</w:t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5480" w:rsidRPr="0075548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B6073" w:rsidRDefault="00BB6073" w:rsidP="00755480">
      <w:pPr>
        <w:spacing w:after="0"/>
      </w:pPr>
    </w:p>
    <w:sectPr w:rsidR="00BB6073" w:rsidSect="0075548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0"/>
    <w:rsid w:val="00755480"/>
    <w:rsid w:val="00902DFF"/>
    <w:rsid w:val="00B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3C07-0EE1-435A-97CC-6193E26A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4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US75DVFUYAPE-636-1052</_dlc_DocId>
    <_dlc_DocIdUrl xmlns="1ca21ed8-a3df-4193-b700-fd65bdc63fa0">
      <Url>http://www.eduportal44.ru/Makariev_EDU/Solnyshko/_layouts/15/DocIdRedir.aspx?ID=US75DVFUYAPE-636-1052</Url>
      <Description>US75DVFUYAPE-636-1052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BF4F0-6263-4B85-8350-66AE8D752AED}"/>
</file>

<file path=customXml/itemProps2.xml><?xml version="1.0" encoding="utf-8"?>
<ds:datastoreItem xmlns:ds="http://schemas.openxmlformats.org/officeDocument/2006/customXml" ds:itemID="{ED9A6509-9360-48F3-930E-51161B969D10}"/>
</file>

<file path=customXml/itemProps3.xml><?xml version="1.0" encoding="utf-8"?>
<ds:datastoreItem xmlns:ds="http://schemas.openxmlformats.org/officeDocument/2006/customXml" ds:itemID="{6F6EF2FD-62A9-4E62-BB9A-17A46234E2EC}"/>
</file>

<file path=customXml/itemProps4.xml><?xml version="1.0" encoding="utf-8"?>
<ds:datastoreItem xmlns:ds="http://schemas.openxmlformats.org/officeDocument/2006/customXml" ds:itemID="{0F5C6483-2D58-4619-A93E-5724FFD04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Полосина</dc:creator>
  <cp:keywords/>
  <dc:description/>
  <cp:lastModifiedBy>Елена Полосина</cp:lastModifiedBy>
  <cp:revision>3</cp:revision>
  <dcterms:created xsi:type="dcterms:W3CDTF">2020-04-03T22:33:00Z</dcterms:created>
  <dcterms:modified xsi:type="dcterms:W3CDTF">2020-04-03T22:43:00Z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2cf9f716-4d13-4a0d-9f05-add6b50fe96d</vt:lpwstr>
  </property>
</Properties>
</file>