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D3" w:rsidRDefault="004939D3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EFEFE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EFEFEF"/>
        </w:rPr>
        <w:t xml:space="preserve">                  </w:t>
      </w:r>
      <w:r w:rsidRPr="004939D3">
        <w:rPr>
          <w:rFonts w:ascii="Times New Roman" w:hAnsi="Times New Roman" w:cs="Times New Roman"/>
          <w:color w:val="333333"/>
          <w:sz w:val="36"/>
          <w:szCs w:val="36"/>
          <w:shd w:val="clear" w:color="auto" w:fill="EFEFEF"/>
        </w:rPr>
        <w:t>ИГРА-ЗАНЯТИЕ "ПТИЧКИ"</w:t>
      </w:r>
    </w:p>
    <w:p w:rsidR="004939D3" w:rsidRPr="004939D3" w:rsidRDefault="004939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</w:pPr>
      <w:bookmarkStart w:id="0" w:name="_GoBack"/>
    </w:p>
    <w:bookmarkEnd w:id="0"/>
    <w:p w:rsidR="004939D3" w:rsidRPr="004939D3" w:rsidRDefault="004939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</w:pPr>
      <w:r w:rsidRPr="004939D3"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  <w:t xml:space="preserve"> Слушаем стихи и выполняем различные движения.</w:t>
      </w:r>
    </w:p>
    <w:p w:rsidR="004939D3" w:rsidRPr="004939D3" w:rsidRDefault="004939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</w:pPr>
      <w:r w:rsidRPr="004939D3"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  <w:t xml:space="preserve"> Птички с юга прилетели, (Машем руками) </w:t>
      </w:r>
    </w:p>
    <w:p w:rsidR="004939D3" w:rsidRPr="004939D3" w:rsidRDefault="004939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</w:pPr>
      <w:r w:rsidRPr="004939D3"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  <w:t>И на поле они сели. (Приседаем)</w:t>
      </w:r>
    </w:p>
    <w:p w:rsidR="004939D3" w:rsidRPr="004939D3" w:rsidRDefault="004939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</w:pPr>
      <w:r w:rsidRPr="004939D3"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  <w:t xml:space="preserve"> Стали бегать и скакать, Стали зёрнышки искать. (Прыгаем на месте)</w:t>
      </w:r>
    </w:p>
    <w:p w:rsidR="004939D3" w:rsidRPr="004939D3" w:rsidRDefault="004939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</w:pPr>
      <w:r w:rsidRPr="004939D3"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  <w:t xml:space="preserve"> Птички зёрна отыскали,</w:t>
      </w:r>
    </w:p>
    <w:p w:rsidR="004939D3" w:rsidRPr="004939D3" w:rsidRDefault="004939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</w:pPr>
      <w:r w:rsidRPr="004939D3"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  <w:t xml:space="preserve"> Их охотно поклевали. (Стучим указательным пальчиком одной руки по ладошке другой) </w:t>
      </w:r>
    </w:p>
    <w:p w:rsidR="004939D3" w:rsidRPr="004939D3" w:rsidRDefault="004939D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</w:pPr>
      <w:r w:rsidRPr="004939D3"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  <w:t>Птички зёрнышек поели, Делать гнёзда улетели. (Машем рукой)</w:t>
      </w:r>
    </w:p>
    <w:p w:rsidR="00BA77C6" w:rsidRPr="004939D3" w:rsidRDefault="00BA77C6">
      <w:pPr>
        <w:rPr>
          <w:rFonts w:ascii="Times New Roman" w:hAnsi="Times New Roman" w:cs="Times New Roman"/>
        </w:rPr>
      </w:pPr>
    </w:p>
    <w:sectPr w:rsidR="00BA77C6" w:rsidRPr="0049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81"/>
    <w:rsid w:val="004939D3"/>
    <w:rsid w:val="009C1981"/>
    <w:rsid w:val="00B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US75DVFUYAPE-636-1222</_dlc_DocId>
    <_dlc_DocIdUrl xmlns="1ca21ed8-a3df-4193-b700-fd65bdc63fa0">
      <Url>http://www.eduportal44.ru/Makariev_EDU/Solnyshko/_layouts/15/DocIdRedir.aspx?ID=US75DVFUYAPE-636-1222</Url>
      <Description>US75DVFUYAPE-636-1222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F5A76-994E-40D4-84B7-E4ED7E62EAA5}"/>
</file>

<file path=customXml/itemProps2.xml><?xml version="1.0" encoding="utf-8"?>
<ds:datastoreItem xmlns:ds="http://schemas.openxmlformats.org/officeDocument/2006/customXml" ds:itemID="{3B1D4215-BD66-4EDC-AFFD-CCC556BDC766}"/>
</file>

<file path=customXml/itemProps3.xml><?xml version="1.0" encoding="utf-8"?>
<ds:datastoreItem xmlns:ds="http://schemas.openxmlformats.org/officeDocument/2006/customXml" ds:itemID="{376688D3-6898-41E4-92A5-B7C5D6A38DCB}"/>
</file>

<file path=customXml/itemProps4.xml><?xml version="1.0" encoding="utf-8"?>
<ds:datastoreItem xmlns:ds="http://schemas.openxmlformats.org/officeDocument/2006/customXml" ds:itemID="{D486E018-BAB2-41F2-B3A9-01ADFA2CA3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2020-04-21T13:05:00Z</dcterms:created>
  <dcterms:modified xsi:type="dcterms:W3CDTF">2020-04-21T13:08:00Z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ea0a7df1-86a0-49e0-803a-4bbea48d96be</vt:lpwstr>
  </property>
</Properties>
</file>