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4F" w:rsidRPr="00C10414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color w:val="111111"/>
          <w:sz w:val="28"/>
          <w:szCs w:val="28"/>
        </w:rPr>
      </w:pPr>
      <w:r w:rsidRPr="00C10414">
        <w:rPr>
          <w:rStyle w:val="c13"/>
          <w:b/>
          <w:color w:val="111111"/>
          <w:sz w:val="28"/>
          <w:szCs w:val="28"/>
        </w:rPr>
        <w:t>Загадки</w:t>
      </w:r>
      <w:proofErr w:type="gramStart"/>
      <w:r w:rsidRPr="00C10414">
        <w:rPr>
          <w:rStyle w:val="c13"/>
          <w:b/>
          <w:color w:val="111111"/>
          <w:sz w:val="28"/>
          <w:szCs w:val="28"/>
        </w:rPr>
        <w:t xml:space="preserve"> ,</w:t>
      </w:r>
      <w:proofErr w:type="gramEnd"/>
      <w:r w:rsidRPr="00C10414">
        <w:rPr>
          <w:rStyle w:val="c13"/>
          <w:b/>
          <w:color w:val="111111"/>
          <w:sz w:val="28"/>
          <w:szCs w:val="28"/>
        </w:rPr>
        <w:t>пословицы, приметы, поговорки  про птиц.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13"/>
          <w:color w:val="111111"/>
        </w:rPr>
        <w:t>Отгадай и выучи</w:t>
      </w:r>
      <w:r>
        <w:rPr>
          <w:rStyle w:val="c13"/>
          <w:color w:val="111111"/>
        </w:rPr>
        <w:t xml:space="preserve"> некоторые</w:t>
      </w:r>
      <w:r w:rsidRPr="00FA1586">
        <w:rPr>
          <w:rStyle w:val="c13"/>
          <w:color w:val="111111"/>
        </w:rPr>
        <w:t xml:space="preserve"> загадки: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22"/>
          <w:i/>
          <w:iCs/>
          <w:color w:val="111111"/>
        </w:rPr>
        <w:t>Объясните, как вы догадались, какие слова помогли найти отгадки?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  <w:sectPr w:rsidR="00E4314F" w:rsidSect="00163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lastRenderedPageBreak/>
        <w:t>Я проворна, легкокрыла,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Хвост раздвоен, словно вилы.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Если я летаю низко, значит,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Дождик где-то близко</w:t>
      </w:r>
      <w:proofErr w:type="gramStart"/>
      <w:r w:rsidRPr="00FA1586">
        <w:rPr>
          <w:rStyle w:val="c7"/>
          <w:color w:val="111111"/>
        </w:rPr>
        <w:t>.</w:t>
      </w:r>
      <w:proofErr w:type="gramEnd"/>
      <w:r w:rsidRPr="00FA1586">
        <w:rPr>
          <w:rStyle w:val="c7"/>
          <w:color w:val="111111"/>
        </w:rPr>
        <w:t> </w:t>
      </w:r>
      <w:r w:rsidRPr="00FA1586">
        <w:rPr>
          <w:rStyle w:val="c13"/>
          <w:color w:val="111111"/>
        </w:rPr>
        <w:t>(</w:t>
      </w:r>
      <w:proofErr w:type="gramStart"/>
      <w:r w:rsidRPr="00FA1586">
        <w:rPr>
          <w:rStyle w:val="c13"/>
          <w:color w:val="111111"/>
        </w:rPr>
        <w:t>л</w:t>
      </w:r>
      <w:proofErr w:type="gramEnd"/>
      <w:r w:rsidRPr="00FA1586">
        <w:rPr>
          <w:rStyle w:val="c13"/>
          <w:color w:val="111111"/>
        </w:rPr>
        <w:t>асточка)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Прилетает к нам с теплом,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A1586">
        <w:rPr>
          <w:rStyle w:val="c7"/>
          <w:color w:val="111111"/>
        </w:rPr>
        <w:t>Путь</w:t>
      </w:r>
      <w:proofErr w:type="gramEnd"/>
      <w:r w:rsidRPr="00FA1586">
        <w:rPr>
          <w:rStyle w:val="c7"/>
          <w:color w:val="111111"/>
        </w:rPr>
        <w:t xml:space="preserve"> проделав длинный.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Лепит домик над окном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из травы и глины </w:t>
      </w:r>
      <w:r w:rsidRPr="00FA1586">
        <w:rPr>
          <w:rStyle w:val="c13"/>
          <w:color w:val="111111"/>
        </w:rPr>
        <w:t>(ласточка)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Угадайте, что за птичка —</w:t>
      </w:r>
      <w:r w:rsidRPr="00FA1586">
        <w:rPr>
          <w:color w:val="111111"/>
        </w:rPr>
        <w:br/>
      </w:r>
      <w:r w:rsidRPr="00FA1586">
        <w:rPr>
          <w:rStyle w:val="c7"/>
          <w:color w:val="111111"/>
        </w:rPr>
        <w:t>Темненькая невеличка.</w:t>
      </w:r>
      <w:r w:rsidRPr="00FA1586">
        <w:rPr>
          <w:color w:val="111111"/>
        </w:rPr>
        <w:br/>
      </w:r>
      <w:r w:rsidRPr="00FA1586">
        <w:rPr>
          <w:rStyle w:val="c7"/>
          <w:color w:val="111111"/>
        </w:rPr>
        <w:t>Беленькая с живота,</w:t>
      </w:r>
      <w:r w:rsidRPr="00FA1586">
        <w:rPr>
          <w:color w:val="111111"/>
        </w:rPr>
        <w:br/>
      </w:r>
      <w:r w:rsidRPr="00FA1586">
        <w:rPr>
          <w:rStyle w:val="c7"/>
          <w:color w:val="111111"/>
        </w:rPr>
        <w:t>Хвост раздвинут в два хвоста</w:t>
      </w:r>
      <w:proofErr w:type="gramStart"/>
      <w:r w:rsidRPr="00FA1586">
        <w:rPr>
          <w:rStyle w:val="c7"/>
          <w:color w:val="111111"/>
        </w:rPr>
        <w:t>.</w:t>
      </w:r>
      <w:r w:rsidRPr="00FA1586">
        <w:rPr>
          <w:rStyle w:val="c13"/>
          <w:i/>
          <w:iCs/>
          <w:color w:val="111111"/>
        </w:rPr>
        <w:t>(</w:t>
      </w:r>
      <w:proofErr w:type="gramEnd"/>
      <w:r w:rsidRPr="00FA1586">
        <w:rPr>
          <w:rStyle w:val="c13"/>
          <w:i/>
          <w:iCs/>
          <w:color w:val="111111"/>
        </w:rPr>
        <w:t>Ласточка)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В синем небе голосок,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Будто крохотный звонок.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13"/>
          <w:color w:val="111111"/>
        </w:rPr>
        <w:t>(Жаворонок)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 шесте дворец,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Во дворце певец,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А зовут его … </w:t>
      </w:r>
      <w:r w:rsidRPr="00FA1586">
        <w:rPr>
          <w:rStyle w:val="c13"/>
          <w:color w:val="111111"/>
        </w:rPr>
        <w:t>(скворец)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 шесте весёлый дом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С круглым маленьким окном.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Чтоб уснули дети,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Дом качает ветер.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 крыльце поёт отец –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Он и лётчик, и певец. </w:t>
      </w:r>
      <w:r w:rsidRPr="00FA1586">
        <w:rPr>
          <w:rStyle w:val="c13"/>
          <w:color w:val="111111"/>
        </w:rPr>
        <w:t>(Скворец)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Чёрный, проворный,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Кричит «</w:t>
      </w:r>
      <w:proofErr w:type="spellStart"/>
      <w:r w:rsidRPr="00FA1586">
        <w:rPr>
          <w:rStyle w:val="c7"/>
          <w:color w:val="111111"/>
        </w:rPr>
        <w:t>крак</w:t>
      </w:r>
      <w:proofErr w:type="spellEnd"/>
      <w:r w:rsidRPr="00FA1586">
        <w:rPr>
          <w:rStyle w:val="c7"/>
          <w:color w:val="111111"/>
        </w:rPr>
        <w:t>»,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Червякам враг</w:t>
      </w:r>
      <w:proofErr w:type="gramStart"/>
      <w:r w:rsidRPr="00FA1586">
        <w:rPr>
          <w:rStyle w:val="c7"/>
          <w:color w:val="111111"/>
        </w:rPr>
        <w:t>.</w:t>
      </w:r>
      <w:proofErr w:type="gramEnd"/>
      <w:r w:rsidRPr="00FA1586">
        <w:rPr>
          <w:rStyle w:val="c7"/>
          <w:color w:val="111111"/>
        </w:rPr>
        <w:t> </w:t>
      </w:r>
      <w:r w:rsidRPr="00FA1586">
        <w:rPr>
          <w:rStyle w:val="c13"/>
          <w:color w:val="111111"/>
        </w:rPr>
        <w:t>(</w:t>
      </w:r>
      <w:proofErr w:type="gramStart"/>
      <w:r w:rsidRPr="00FA1586">
        <w:rPr>
          <w:rStyle w:val="c13"/>
          <w:color w:val="111111"/>
        </w:rPr>
        <w:t>г</w:t>
      </w:r>
      <w:proofErr w:type="gramEnd"/>
      <w:r w:rsidRPr="00FA1586">
        <w:rPr>
          <w:rStyle w:val="c13"/>
          <w:color w:val="111111"/>
        </w:rPr>
        <w:t>рач)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Всех перелетных птиц черней,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Чистит пашню от червей</w:t>
      </w:r>
      <w:proofErr w:type="gramStart"/>
      <w:r w:rsidRPr="00FA1586">
        <w:rPr>
          <w:rStyle w:val="c7"/>
          <w:color w:val="111111"/>
        </w:rPr>
        <w:t>.</w:t>
      </w:r>
      <w:proofErr w:type="gramEnd"/>
      <w:r w:rsidRPr="00FA1586">
        <w:rPr>
          <w:rStyle w:val="c7"/>
          <w:color w:val="111111"/>
        </w:rPr>
        <w:t> </w:t>
      </w:r>
      <w:r w:rsidRPr="00FA1586">
        <w:rPr>
          <w:rStyle w:val="c13"/>
          <w:color w:val="111111"/>
        </w:rPr>
        <w:t>(</w:t>
      </w:r>
      <w:proofErr w:type="gramStart"/>
      <w:r w:rsidRPr="00FA1586">
        <w:rPr>
          <w:rStyle w:val="c13"/>
          <w:color w:val="111111"/>
        </w:rPr>
        <w:t>г</w:t>
      </w:r>
      <w:proofErr w:type="gramEnd"/>
      <w:r w:rsidRPr="00FA1586">
        <w:rPr>
          <w:rStyle w:val="c13"/>
          <w:color w:val="111111"/>
        </w:rPr>
        <w:t>рач)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Нос у него белый.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Сам он чёрный, очень проворный,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Друг садов и полей,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Поедает червей. (</w:t>
      </w:r>
      <w:r w:rsidRPr="00FA1586">
        <w:rPr>
          <w:rStyle w:val="c13"/>
          <w:color w:val="111111"/>
        </w:rPr>
        <w:t>Грач)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Бродит по болотам грязным.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Ловит в них лягушек –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 xml:space="preserve">бестолковых </w:t>
      </w:r>
      <w:proofErr w:type="spellStart"/>
      <w:r w:rsidRPr="00FA1586">
        <w:rPr>
          <w:rStyle w:val="c7"/>
          <w:color w:val="111111"/>
        </w:rPr>
        <w:t>попрыгушек</w:t>
      </w:r>
      <w:proofErr w:type="spellEnd"/>
      <w:r w:rsidRPr="00FA1586">
        <w:rPr>
          <w:rStyle w:val="c7"/>
          <w:color w:val="111111"/>
        </w:rPr>
        <w:t xml:space="preserve">  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13"/>
          <w:color w:val="111111"/>
        </w:rPr>
        <w:t>(журавль)</w:t>
      </w:r>
      <w:r w:rsidRPr="00FA1586">
        <w:rPr>
          <w:rStyle w:val="c7"/>
          <w:color w:val="111111"/>
        </w:rPr>
        <w:t>.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Клином выстроились птицы,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Им на месте не сидится.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Закурлыкали вдали,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FA1586">
        <w:rPr>
          <w:rStyle w:val="c7"/>
          <w:color w:val="111111"/>
        </w:rPr>
        <w:t>Чудо-птицы</w:t>
      </w:r>
      <w:proofErr w:type="spellEnd"/>
      <w:proofErr w:type="gramEnd"/>
      <w:r w:rsidRPr="00FA1586">
        <w:rPr>
          <w:rStyle w:val="c7"/>
          <w:color w:val="111111"/>
        </w:rPr>
        <w:t xml:space="preserve"> - … (</w:t>
      </w:r>
      <w:r w:rsidRPr="00FA1586">
        <w:rPr>
          <w:rStyle w:val="c13"/>
          <w:color w:val="111111"/>
        </w:rPr>
        <w:t>Журавли</w:t>
      </w:r>
      <w:r w:rsidRPr="00FA1586">
        <w:rPr>
          <w:rStyle w:val="c7"/>
          <w:color w:val="111111"/>
        </w:rPr>
        <w:t>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Встали братья на ходули,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Ищут корма по пути.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 бегу ли, на ходу ли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Им с ходулей не сойти.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(</w:t>
      </w:r>
      <w:r w:rsidRPr="00FA1586">
        <w:rPr>
          <w:rStyle w:val="c13"/>
          <w:color w:val="111111"/>
        </w:rPr>
        <w:t>Журавли</w:t>
      </w:r>
      <w:r w:rsidRPr="00FA1586">
        <w:rPr>
          <w:rStyle w:val="c7"/>
          <w:color w:val="111111"/>
        </w:rPr>
        <w:t>)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По поднебесью веревка протянулась.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(</w:t>
      </w:r>
      <w:r w:rsidRPr="00FA1586">
        <w:rPr>
          <w:rStyle w:val="c13"/>
          <w:color w:val="111111"/>
        </w:rPr>
        <w:t>Журавль</w:t>
      </w:r>
      <w:r w:rsidRPr="00FA1586">
        <w:rPr>
          <w:rStyle w:val="c7"/>
          <w:color w:val="111111"/>
        </w:rPr>
        <w:t>).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Вдоль по берегу гуляет.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 лягушек нападает.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 носу повисла капля,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А зовется птица…</w:t>
      </w:r>
      <w:r w:rsidRPr="00FA1586">
        <w:rPr>
          <w:rStyle w:val="c13"/>
          <w:color w:val="111111"/>
        </w:rPr>
        <w:t>(Цапля)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Начинает песни в мае,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Трели льются средь ветвей,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Всё вокруг ему внимает!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А певец тот… </w:t>
      </w:r>
      <w:r w:rsidRPr="00FA1586">
        <w:rPr>
          <w:rStyle w:val="c13"/>
          <w:color w:val="111111"/>
        </w:rPr>
        <w:t>(соловей)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Кто без нот и без свирели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Лучше всех выводит трели,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Голосистее, нежней?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Кто же это? …(</w:t>
      </w:r>
      <w:r w:rsidRPr="00FA1586">
        <w:rPr>
          <w:rStyle w:val="c13"/>
          <w:color w:val="111111"/>
        </w:rPr>
        <w:t>Соловей</w:t>
      </w:r>
      <w:r w:rsidRPr="00FA1586">
        <w:rPr>
          <w:rStyle w:val="c7"/>
          <w:color w:val="111111"/>
        </w:rPr>
        <w:t>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Маленький певец лесной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Лучше всех поёт весной</w:t>
      </w:r>
      <w:proofErr w:type="gramStart"/>
      <w:r w:rsidRPr="00FA1586">
        <w:rPr>
          <w:rStyle w:val="c7"/>
          <w:color w:val="111111"/>
        </w:rPr>
        <w:t>.</w:t>
      </w:r>
      <w:proofErr w:type="gramEnd"/>
      <w:r w:rsidRPr="00FA1586">
        <w:rPr>
          <w:rStyle w:val="c7"/>
          <w:color w:val="111111"/>
        </w:rPr>
        <w:t> </w:t>
      </w:r>
      <w:r w:rsidRPr="00FA1586">
        <w:rPr>
          <w:rStyle w:val="c13"/>
          <w:color w:val="111111"/>
        </w:rPr>
        <w:t>(</w:t>
      </w:r>
      <w:proofErr w:type="gramStart"/>
      <w:r w:rsidRPr="00FA1586">
        <w:rPr>
          <w:rStyle w:val="c13"/>
          <w:color w:val="111111"/>
        </w:rPr>
        <w:t>с</w:t>
      </w:r>
      <w:proofErr w:type="gramEnd"/>
      <w:r w:rsidRPr="00FA1586">
        <w:rPr>
          <w:rStyle w:val="c13"/>
          <w:color w:val="111111"/>
        </w:rPr>
        <w:t>оловей)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- Эта птица никогда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Для птенцов не вьет гнезда. </w:t>
      </w:r>
      <w:r w:rsidRPr="00FA1586">
        <w:rPr>
          <w:rStyle w:val="c13"/>
          <w:color w:val="111111"/>
        </w:rPr>
        <w:t>(Кукушка)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Жить чужим птенцам мешают,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 xml:space="preserve">А </w:t>
      </w:r>
      <w:proofErr w:type="gramStart"/>
      <w:r w:rsidRPr="00FA1586">
        <w:rPr>
          <w:rStyle w:val="c7"/>
          <w:color w:val="111111"/>
        </w:rPr>
        <w:t>своих</w:t>
      </w:r>
      <w:proofErr w:type="gramEnd"/>
      <w:r w:rsidRPr="00FA1586">
        <w:rPr>
          <w:rStyle w:val="c7"/>
          <w:color w:val="111111"/>
        </w:rPr>
        <w:t xml:space="preserve"> они бросают.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И в лесу возле опушки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Счёт годам ведут… </w:t>
      </w:r>
      <w:r w:rsidRPr="00FA1586">
        <w:rPr>
          <w:rStyle w:val="c13"/>
          <w:color w:val="111111"/>
        </w:rPr>
        <w:t>(кукушки).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Никогда не строит для себя гнезда.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Соседкам яйца оставляет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И о птенцах не вспоминает.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(</w:t>
      </w:r>
      <w:r w:rsidRPr="00FA1586">
        <w:rPr>
          <w:rStyle w:val="c13"/>
          <w:color w:val="111111"/>
        </w:rPr>
        <w:t>Кукушка)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Птица белая как снег.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Птица, что красивей всех,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Выгибает грозно шею.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Назови ее скорее</w:t>
      </w:r>
      <w:proofErr w:type="gramStart"/>
      <w:r w:rsidRPr="00FA1586">
        <w:rPr>
          <w:rStyle w:val="c7"/>
          <w:color w:val="111111"/>
        </w:rPr>
        <w:t>!</w:t>
      </w:r>
      <w:r w:rsidRPr="00FA1586">
        <w:rPr>
          <w:rStyle w:val="c13"/>
          <w:color w:val="111111"/>
        </w:rPr>
        <w:t>(</w:t>
      </w:r>
      <w:proofErr w:type="gramEnd"/>
      <w:r w:rsidRPr="00FA1586">
        <w:rPr>
          <w:rStyle w:val="c13"/>
          <w:color w:val="111111"/>
        </w:rPr>
        <w:t>Лебедь)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Птица белая как снег.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Птица, что красивей всех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Выгибает гордо шею,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назовем ее скорее? </w:t>
      </w:r>
      <w:r w:rsidRPr="00FA1586">
        <w:rPr>
          <w:rStyle w:val="c13"/>
          <w:color w:val="111111"/>
        </w:rPr>
        <w:t>(лебедь)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Он гогочет и шипит,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Он имеет грозный вид.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На широких красных лапах.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Для гусят он просто папа </w:t>
      </w:r>
      <w:r w:rsidRPr="00FA1586">
        <w:rPr>
          <w:rStyle w:val="c13"/>
          <w:color w:val="111111"/>
        </w:rPr>
        <w:t>(Гусь).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 xml:space="preserve">- Он твердит одно </w:t>
      </w:r>
      <w:proofErr w:type="spellStart"/>
      <w:proofErr w:type="gramStart"/>
      <w:r w:rsidRPr="00FA1586">
        <w:rPr>
          <w:rStyle w:val="c7"/>
          <w:color w:val="111111"/>
        </w:rPr>
        <w:t>га-га</w:t>
      </w:r>
      <w:proofErr w:type="spellEnd"/>
      <w:proofErr w:type="gramEnd"/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Кто обидел? Где? Когда?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Никого я не боюсь.</w:t>
      </w:r>
    </w:p>
    <w:p w:rsidR="00E4314F" w:rsidRPr="00FA1586" w:rsidRDefault="00E4314F" w:rsidP="00E431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A1586">
        <w:rPr>
          <w:rStyle w:val="c7"/>
          <w:color w:val="111111"/>
        </w:rPr>
        <w:t>Ну конечно это </w:t>
      </w:r>
      <w:r w:rsidRPr="00FA1586">
        <w:rPr>
          <w:rStyle w:val="c13"/>
          <w:color w:val="111111"/>
        </w:rPr>
        <w:t>(гусь)</w:t>
      </w: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</w:rPr>
      </w:pPr>
    </w:p>
    <w:p w:rsidR="00337DA0" w:rsidRP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 xml:space="preserve"> </w:t>
      </w:r>
      <w:r w:rsidR="00337DA0"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народе есть приметы:</w:t>
      </w:r>
    </w:p>
    <w:p w:rsidR="00914A76" w:rsidRPr="00914A76" w:rsidRDefault="00337DA0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Увидал скворца –</w:t>
      </w:r>
    </w:p>
    <w:p w:rsidR="00337DA0" w:rsidRPr="00914A76" w:rsidRDefault="00337DA0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4A76"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14A76"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 </w:t>
      </w:r>
      <w:r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</w:t>
      </w:r>
      <w:r w:rsidR="00914A76"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>у крыльца».   </w:t>
      </w:r>
    </w:p>
    <w:p w:rsidR="00337DA0" w:rsidRP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337DA0"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>« Соловей всю ночь поёт – к хорошей погоде»</w:t>
      </w:r>
    </w:p>
    <w:p w:rsidR="00337DA0" w:rsidRP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«Увидел </w:t>
      </w:r>
    </w:p>
    <w:p w:rsidR="00337DA0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337DA0" w:rsidRPr="00914A76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грача – весну встречай ».  </w:t>
      </w: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A76" w:rsidRPr="00914A76" w:rsidRDefault="00914A76" w:rsidP="00337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14F" w:rsidRDefault="00E4314F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914A76" w:rsidRPr="00914A76" w:rsidRDefault="00914A76" w:rsidP="00E4314F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  <w:sectPr w:rsidR="00914A76" w:rsidRPr="00914A76" w:rsidSect="008108A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73FAC" w:rsidRDefault="00773FAC"/>
    <w:sectPr w:rsidR="00773FAC" w:rsidSect="002C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14F"/>
    <w:rsid w:val="002C2A18"/>
    <w:rsid w:val="00337DA0"/>
    <w:rsid w:val="00773FAC"/>
    <w:rsid w:val="00914A76"/>
    <w:rsid w:val="00A11B1E"/>
    <w:rsid w:val="00E4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4314F"/>
  </w:style>
  <w:style w:type="character" w:customStyle="1" w:styleId="c7">
    <w:name w:val="c7"/>
    <w:basedOn w:val="a0"/>
    <w:rsid w:val="00E4314F"/>
  </w:style>
  <w:style w:type="character" w:customStyle="1" w:styleId="c22">
    <w:name w:val="c22"/>
    <w:basedOn w:val="a0"/>
    <w:rsid w:val="00E43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US75DVFUYAPE-636-1205</_dlc_DocId>
    <_dlc_DocIdUrl xmlns="1ca21ed8-a3df-4193-b700-fd65bdc63fa0">
      <Url>http://www.eduportal44.ru/Makariev_EDU/Solnyshko/_layouts/15/DocIdRedir.aspx?ID=US75DVFUYAPE-636-1205</Url>
      <Description>US75DVFUYAPE-636-1205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1570-8103-4177-8483-D722412C763D}"/>
</file>

<file path=customXml/itemProps2.xml><?xml version="1.0" encoding="utf-8"?>
<ds:datastoreItem xmlns:ds="http://schemas.openxmlformats.org/officeDocument/2006/customXml" ds:itemID="{F13A12C7-D35F-4E8C-9A7A-1A9B9EBDE7EE}"/>
</file>

<file path=customXml/itemProps3.xml><?xml version="1.0" encoding="utf-8"?>
<ds:datastoreItem xmlns:ds="http://schemas.openxmlformats.org/officeDocument/2006/customXml" ds:itemID="{993E7E2B-8EF9-47A8-82AE-6A74F3D619F5}"/>
</file>

<file path=customXml/itemProps4.xml><?xml version="1.0" encoding="utf-8"?>
<ds:datastoreItem xmlns:ds="http://schemas.openxmlformats.org/officeDocument/2006/customXml" ds:itemID="{1E3529CE-10AD-4258-B8E5-CC8CF0547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2020-04-20T10:16:00Z</dcterms:created>
  <dcterms:modified xsi:type="dcterms:W3CDTF">2020-04-20T11:10:00Z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643c2456-58ec-480c-a3ed-3768aa73b881</vt:lpwstr>
  </property>
</Properties>
</file>