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4E" w:rsidRPr="00F05F4E" w:rsidRDefault="00F05F4E" w:rsidP="00F05F4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05F4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Методическая разработка по развитию речи (средняя группа) на тему "Артикуляционная гимнастика для детей дошкольного возраста"</w:t>
      </w:r>
    </w:p>
    <w:p w:rsidR="00F05F4E" w:rsidRPr="00F05F4E" w:rsidRDefault="00F05F4E" w:rsidP="00F0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Сказка про язычок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Жил-был язычок (показали — спрятали язычок).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Жил язычок в домике (показали зубы, губы в улыбке), вокруг домика стоит крепкий забор с воротами (губы «трубочкой»).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Рано утром язычок проснулся, потянулся, выглянул из домика. 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Посмотрел он направо, налево, вверх, вниз (двигать язычком вправо, влево, вверх, вниз)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Понравилось язычку погода, побежал он вокруг домика (провести язычком по губам).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Набегался, стал прыгать (цокать).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теперь пошлёпаем язычок губами (язык на нижней губе, шлёпать губами: </w:t>
      </w:r>
      <w:proofErr w:type="spell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пя-пя-пя</w:t>
      </w:r>
      <w:proofErr w:type="spell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«Сдуй ватку с ладошки»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речевого дыхания,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Вытянуть губы вперед трубочкой и подуть на ватку или бумажку. Можно сдувать ватку со стола, с ладошки другого ребенка.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«Рыбка шевелит губами».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Смыкать и размыкать губы.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«Птенцы»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Широко открывать и закрывать рот.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«Улыбка»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артикуляционного аппарата.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Растянуть губы в стороны, не показывая зубов (удерживать до 10).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«Трубочка»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Вытянуть губы вперед, как хоботок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держивать до 10).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«Улыбка-трубочка»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Чередовать до 10 раз.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«Кто дальше загонит мяч»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(выработка плавной, непрерывной струи, идущей 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середине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языка)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речевого дыхания,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Улыбнуться, положить широкий передний край на нижнюю губу. Подуть длительно так, чтобы воздушная струя шла 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середине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языка, и сдуть ватку на противоположной стороне стола.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«Лопаточка»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 открыт, удерживать широкий язык на нижней губе под счет: до 5, до 10…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«Иголочка»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 закрыт. Внутри рта работаем языком. Уколем языком то одну щечку, то другую.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«Вкусное варенье»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Улыбнуться, открыть рот, широким языком в форме "чашечки" облизать верхнюю губу.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«Поймаем мышку»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артикуляционного аппарата.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Губы в улыбке, приоткрыть рот, произнести "а-а" и прикусить широкий кончи языка (поймали мышку за хвостик)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сдуть ватку на противоположной стороне стола.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«Заборчик»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Улыбнуться, показать верхние и нижние зубы. Удерживать до 10.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«Расческа»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 приоткрыть. Верхними зубами водить по нижней губе (5-6 раз), потом нижними зубами по верхней губе, как бы причесывая (5-6 раз).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«Паровозик свистит»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целенаправленного выдоха,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Высунуть вперед край языка и через него подуть на горлышко пузырька.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Пузырек засвистит.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«Бублик»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Зубы сомкнуть. Губы округлить и чуть вытянуть вперед так, чтобы верхние и нижние резцы были видны. Удерживать.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«Маляр»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Губы в улыбке, приоткрыть рот, кончиком языка погладить ("покрасить") нёбо.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«Шарик»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артикуляционного аппарата.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Надуть щёки, сдуть щёки.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«Крестик»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Рот широко открыть. 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Высунуть вперед язык и работать им слева-направо (из угла в угол), потом вверх-вниз (к верхней губе, к нижней) (5-6 раз).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«Часики»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 открыт. Высунуть острый язычок вперед и работать им слева направо, из одного угла рта в другой: «Тик-так, тик-так». (10-12 раз).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«Блинчик»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Улыбнуться, приоткрыть рот, положить широкий язык на нижнюю губу.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«Лошадка»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артикуляционного аппарата.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Лошадка идет и скачет. Цокать кончиком языка. (8-10 раз).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Лошадка остановилась. Произносить: </w:t>
      </w:r>
      <w:proofErr w:type="spell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Пррр</w:t>
      </w:r>
      <w:proofErr w:type="spell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proofErr w:type="spell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пррр</w:t>
      </w:r>
      <w:proofErr w:type="spellEnd"/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…,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вибрируя губами (5 раз).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«Барабанщик»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артикуляционного аппарата.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Улыбнуться, открыть рот, кончик языка за верхними зубами – "дэ-дэ-дэ..."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Парашютик</w:t>
      </w:r>
      <w:proofErr w:type="spellEnd"/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целенаправленного выдоха,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кончик носа положить ватку, широким языком в форме "чашечки", прижатым к верхней губе, сдуть ватку с носа вверх.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«Качели»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 открыть. Тянуть кончик языка то вверх, к носу, то вниз, к подбородку. Язык качается: вверх-вниз, вверх-вниз (10 раз).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«Поиграем на губах»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артикуляционного аппарата.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Через губы вдуваем воздух, периодически 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смыкая: б-б-б-б.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Парашютик</w:t>
      </w:r>
      <w:proofErr w:type="spellEnd"/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целенаправленного выдоха,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кончик носа положить ватку, широким языком в форме "чашечки", прижатым к верхней губе, сдуть ватку с носа вверх.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«Непослушный язычок»</w:t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(расслабление мышц я зыка)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артикуляционного аппарата.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Приоткрыть рот, положить язык на нижнюю губу и, пошлепывая его губами, произносить: «</w:t>
      </w:r>
      <w:proofErr w:type="spell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пя-пя-пя</w:t>
      </w:r>
      <w:proofErr w:type="spell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«</w:t>
      </w:r>
      <w:proofErr w:type="spell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пя-пя-пя</w:t>
      </w:r>
      <w:proofErr w:type="spell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»… (10 раз).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«Почистим за нижними зубами»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Улыбнуться, рот приоткрыть, упереться кончиком языка за нижними зубами и поводить им из стороны в сторону.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Парашютик</w:t>
      </w:r>
      <w:proofErr w:type="spellEnd"/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целенаправленного выдоха,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кончик носа положить ватку, широким языком в форме "чашечки", прижатым к верхней губе, сдуть ватку с носа вверх.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«Веселая змейка»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 открыт. Кончик языка то высунуть вперед, то спрятать (8-10 раз).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«Котенок лакает молоко»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Быстрое выбрасывание и втягивание языка. При втягивании закругляем край языка, как бы захватывая молоко.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Парашютик</w:t>
      </w:r>
      <w:proofErr w:type="spellEnd"/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целенаправленного выдоха,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кончик носа положить ватку, широким языком в форме "чашечки", прижатым к верхней губе, сдуть ватку с носа вверх.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«Пятачок»</w:t>
      </w:r>
    </w:p>
    <w:p w:rsidR="00BD3CA9" w:rsidRDefault="00F05F4E" w:rsidP="00F05F4E"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Вытянуть вперед губы пятачком и покрутить им вправо-влево, вправо-влево…(8-10 раз).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«Гармошка»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Улыбнуться, сделать "грибочек" (т.е. присосать </w:t>
      </w:r>
      <w:proofErr w:type="spell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шарокий</w:t>
      </w:r>
      <w:proofErr w:type="spell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язык к нёбу), не отрывая языка, открывать и закрывать рот (зубы не смыкать).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«Загнать мяч в ворота»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целенаправленного выдоха,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«Посчитаем нижние зубки»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Улыбнуться, приоткрыть рот. Кончиком языка упереться в каждый нижний зуб по очереди. Челюсть не двигается.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«Орешки»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 закрыт, кончик языка с напряжением поочередно упирается в щеки, на щеках образуются твердые шарики – "орешки".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«Загнать мяч в ворота»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целенаправленного выдоха,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«Киска сердится»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артикуляционной моторики.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Улыбнуться, приоткрыть рот, зацепить кончиком языка за нижние зубы и, не отрывая </w:t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его от зубов, выдвигать спинку языка вперед, как кошка выдвигает спинку.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«Пароход гудит»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артикуляционного аппарата.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Губы в улыбке, открыть рот, с напряжением произнести 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долгое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"ы-ы-ы..."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«Лягушка»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Цель. Выработать умение удерживать губы в улыбке, обнажая нижние и верхние передние зубы.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Описание. Улыбнуться так, чтобы были видны передние верхние и нижние зубы. (Чтобы показать ребенку, как это сделать, надо про себя произносить звук и). Удерживать в таком положении губы под счет от одного до пяти — десяти.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указания. 1. Следить, чтобы при улыбке верхняя губа не подворачивалась, не натягивалась на верхние зубы. 2. Если ребенок не показывает нижние зубы, нужно научить его при сомкнутых губах опускать и поднимать только нижнюю губу. Сначала это упражнение можно проводить так: положив палец под нижнюю губу, опускать и поднимать ее. Зубы при этом сомкнуты, нижняя челюсть неподвижна.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понравится лягушкам,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Тянем губы прямо к ушкам.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Потяну, и перестану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сколько не устану.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«Хоботок»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Цель. Выработать движение губ вперед.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Описание. Вытянуть сомкнутые губы вперед трубочкой. Удерживать в таком положении под счет от одного до пяти — десяти.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указания. 1. Следить, чтобы при вытягивании губ вперед не открывался рот; зубы должны быть сомкнуты. 2. Если ребенок не умеет вытянуть губы вперед, предложите дотянуться ему губами до конфетки, находящейся на расстоянии 1,5 — 2 см от губ, и взять ее губами.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Подражаю я слону.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Губы хоботком тяну.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их опускаю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место возвращаю.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«Окошко»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Цель. Вырабатывать умение детей удерживать рот в открытом положении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Описание. 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счет «раз» широко открыть рот (окошко открыто), на счет «два» закрыть рот (окошко закрыто).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«Лопаточка»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Цель. Вырабатывать умение удерживать язык в спокойном, расслабленном положение.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Описание. Улыбнуться, приоткрыть рот, положить широкий передний край языка на нижнюю губу. Удерживать его в таком положении под счет от одного до пяти — десяти.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указания. 1. Губы не растягивать в сильную улыбку, чтобы не было напряжения. 2. Следить, чтобы не подворачивалась нижняя губа. 3. Не высовывать язык далеко: он должен только накрывать нижнюю губу. 4. Боковые края языка должны касаться уголков рта. 5. Если это упражнение не получается, надо выполнить упражнение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«Месим тесто»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Цель. Вырабатывать умение, расслабив мышцы языка, удерживать его 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широким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распластанным.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Описание. Немного приоткрыть рот, спокойно положить язык на нижнюю губу и, пошлепывая его губами, произносить звуки «</w:t>
      </w:r>
      <w:proofErr w:type="spell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пя-пя-пя</w:t>
      </w:r>
      <w:proofErr w:type="spell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...». Удерживать широкий язык в спокойном положении при открытом рте под счет от одного до пяти — десяти.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«Месим тесто».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Язык лопаткой положи,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 счет его держи: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пять!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Язык надо расслаблять!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Язычок широкий, гладкий -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Получается лопатка!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«Иголочка»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Описание. Улыбнуться, открыть рот. Высунуть язык наружу, чтобы он был «острым», как жало.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указания. 1. Следить, чтобы кончик языка не загибался вверх.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Маленького роста я,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Тонкая и острая.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Носом путь себе ищу,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собою хвост тащу.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Язычок наш, как иголка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ленись — уколет колко.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«Лопаточка — иголочка»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Описание. На счет «раз-два» чередовать упражнения «Лопаточка» и упражнение «Иголочка».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Язык лопаткой положи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спокойно подержи.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Язык иголочкой потом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отянем тонким острием.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«Часики»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Цель. Выработать умение чередовать движения языка к уголкам рта: вправо — влево.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Описание. Улыбнуться, показать зубы, отклонить высунутый язык вправо, затем влево. Чередовать движения под счет или читая стихотворение для этого упражнения.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указания. Нижняя челюсть при этом остается неподвижной.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Тик — так, тик — так.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Ходят часики вот так!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так? Вот так: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Тик — так, тик — так!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«Качели»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Цель. Вырабатывать умение быстро менять положение языка.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Описание. 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</w:t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языка 4 — 6 раз.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указания. Следить, чтобы работал только язык, а нижняя челюсть и губы оставались неподвижными.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Вверх — вниз, вверх — вниз,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качаться не ленись!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Вверх — вниз, вверх — вниз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«Лошадка»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Цель. Укреплять мышцы языка и вырабатывать подъем языка вверх.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Описание. Улыбнуться, показать зубы, приоткрыть рот и пощелкать кончиком языка (как лошадка цокает копытами).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Методические указания. 1. Упражнение 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начале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выполняется в медленном темпе, потом темп убыстряется. 2. Нижняя челюсть не должна двигаться; работает только язык. 3. Если у ребенка пощелкивание не получается, ребенок должен выполнять упражнение «Приклей конфетку», а потом вернуться к упражнению «Лошадка». 4. Следить, чтобы кончик языка не подворачивался вовнутрь, т.е., чтобы ребенок щелкал языком, а не чмокал.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Ты, лошадка, хвост не прячь!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тебе помчимся вскачь.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«Приклей конфетку»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Цель. Укрепить мышцы языка и отработать подъем языка вверх.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Описание.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указания. 1. Следить, чтобы работал только язык. Нижняя челюсть должна быть неподвижна. 2. Рот открывать не шире чем на 1,5 — 2 см. 3. Если нижняя челюсть участвует в выполнении движения, можно поставить чистый указательный палец ребенка сбоку между коренными зубами (тогда он не будет закрывать рот). 4. Выполнять упражнение надо в медленном темпе.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Лопаточка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выработать умение удерживать язык в спокойном, расслабленном положении.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улыбнуться, приоткрыть рот, положить широкий передний край языка на нижнюю губу. Удерживать его в таком положении под счёт от одного до пятидесяти.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Губы не растягивать в сильную улыбку, чтобы не было напряжения.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Следить, чтобы не подворачивалась нижняя губа.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Не высовывать язык далеко, он должен только накрывать нижнюю губу.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Боковые края языка должны касаться углов рта.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Заборчик: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Цель упражнения: вырабатывать умение удерживать губы в улыбке, обнажая нижние и 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верх-</w:t>
      </w:r>
      <w:proofErr w:type="spell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ние</w:t>
      </w:r>
      <w:proofErr w:type="spellEnd"/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передние зубы.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улыбнуться без напряжения так, чтобы были видны передние верхние и нижние зубы. (Чтобы показать ребёнку, как это сделать, надо про себя произносить звук И.) удерживать в таком положении губы под счёт до 10 до 15.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следить, чтобы при улыбке верхняя губа не подворачивалась, не натягивалась на верхние зубы.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если ребёнок не показывает нижние зубы, нужно научить его при сомкнутых губах поднимать и поднимать только нижнюю губу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начала это упражнение можно </w:t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проводить так: положив палец под нижнюю губу, опускать и поднимать её. Зубы при этом сомкнуты, нижняя челюсть неподвижна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Хоботок: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вырабатывать движение губ вперёд.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вытянуть сомкнутые губы вперёд трубочкой. Удерживать в таком положении под счёт от 1 до 5, 10.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следить, чтобы при вытягивании губ вперёд не открывался рот.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если ребёнок не умеет вытянуть губы вперёд, предложить ему дотянуться губами до конфетки (находящейся на расстоянии 15-20см от губ) и взять её губами.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Горка: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вырабатывать подъем спинки языка вверх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рот приоткрыт, боковые края языка прижаты к верхним коренным зубам. Кончик языка упирается в нижние передние зубы. Удерживать язык в таком положении под счёт от 1 до 5,10.Следить, чтобы кончик языка был опущен и находился в глубине рта, а спинка была поднята к небу.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Чашечка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вырабатывать умение удерживать язык в напряжённом положении кверху. Укреплять мышцы языка. Растягивать подъязычную связку (уздечку).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рот широко раскрыть. Широкий язык поднять кверху. Потянуться к верхней губе, но не касаться её. Удерживать язык в таком положении под счёт от 1 до 5,10.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следить, чтобы язык был напряжённым и не распрямлялся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Иголочка: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вырабатывать умение удерживать язык в напряжённом положении. Удерживать язык в таком положении под счёт от 1 до 5,10.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рот открыть, язык высунуть далеко вперёд, напрячь, сделать узким.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губы не растягивать в сильную улыбку.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Язык высунуть далеко и удерживать 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узким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напряжённо.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язык не должен касаться губ и углов рта.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Пароход гудит: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приоткрыть рот и длительно произносить звук «ы» (как гудит пароход). Следить, чтобы кончик языка был опущен и находился в глубине рта, а спинка была поднята к небу.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Барабанщики: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укреплять мышцы кончика языка, вырабатывать подъем языка вверх и умение делать кончик языка напряженным.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улыбнуться, открыть рот и постучать кончиком языка по верхним альвеолам, многократно и отчетливо произнося звук, напоминающий английский звук «д». Сначала звук «д» произносить медленно, постепенно увеличивать темп.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Рот должен быть все время открыт, губы в улыбке, нижняя 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че-</w:t>
      </w:r>
      <w:proofErr w:type="spell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люсть</w:t>
      </w:r>
      <w:proofErr w:type="spellEnd"/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неподвижна; работает только язык.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Следить, чтобы звук «д» носил характер четкого удара, не был хлюпающим.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Кончик языка не должен подворачиваться.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Звук «д» нужно произносить так, чтобы ощущалась выдыхаемая воздушная струя. Для этого надо поднести ко рту кусочек ваты. При правильном выполнении упражнения она будет отклоняться.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Окошечко: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вырабатывать умение удерживать язык в спокойном, расслабленном состоянии.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широко открыть рот, произносить звук А. можно с силой высунуть язык, а потом его спрятать. Следить, чтобы язык был распластанным и находился в неподвижном состоянии при произнесении звука.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Фокус: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вырабатывать подъём языка, умение придавать языку форму ковшика и направлять воздушную струю посередине языка.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вверх.1. следить, чтобы нижняя челюсть была неподвижной.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боковые края языка должны быть прижаты к верхней губе; посередине образуется щель, в которую идёт воздушная струя. Если это не получается, можно слегка придержать язык.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нижняя губа не должна подворачиваться и натягиваться на нижние зубы.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Паровозик: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укреплять мышцы кончика языка, вырабатывать подъем языка вверх и умение делать кончик языка напряженным.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улыбнуться, открыть рот и постучать кончиком языка по верхним альвеолам, многократно и отчетливо произнося звук, напоминающий английский звук Т. Сначала звук Т произносить медленно, постепенно увеличивать темп.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Рот должен быть все время открыт, губы в улыбке, нижняя челюсть неподвижна; работает только язык.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Следить, чтобы звук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носил характер четкого удара, не был хлюпающим.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Кончик языка не должен подворачиваться.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Звук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нужно произносить так, чтобы ощущалась выдыхаемая воздушная струя. Для этого надо поднести ко рту кусочек ваты. При правильном выполнении упражнения она будет отклоняться.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Часики: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вырабатывать умение быстро менять положение языка.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высунуть узкий язык. Тянуться языком попеременно то к правому, то к левому уху. Двигать языком из угла рта в медленном темпе под счёт учителя от 1 до 5, 10.Следить, чтобы работал только язык, а нижняя челюсть и губы оставались неподвижными.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Вкусное варенье: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слегка приоткрыть рот и широким передним краем языка облизать верхнюю губу, делая движение языком сверху вниз, но не из стороны в сторону.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Следить, чтобы работал только язык, а нижняя челюсть не помогала, не «подсаживала» язык наверх — она должна быть неподвижной (можно придерживать её пальцем).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2. Язык должен быть широким, боковые края его касаются углов рта.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Если упражнение не получается, нужно вернуться к упражнению «Наказать непослушный язык». Как только язык станет распластанным, нужно поднять его наверх и завернуть на верхнюю губу.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Лошадка: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укреплять мышцы языка и вырабатывать подъем языка вверх.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Методические указания: улыбнуться, показать зубы, приоткрыть рот и пощелкать кончиком языка (как </w:t>
      </w:r>
      <w:proofErr w:type="spellStart"/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ло-шадка</w:t>
      </w:r>
      <w:proofErr w:type="spellEnd"/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цокает копытами).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Упражнение сначала выполняется в медленном темпе, потом быстрее.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Нижняя челюсть не должна двигаться; работает только язык.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Следить, чтобы кончик языка не подворачивался внутрь, т.е. чтобы ребенок щелкал языком, а не чмокал.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Грибок: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вырабатывать подъём языка вверх, растягивая подъязычную связку (уздечку).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улыбнуться, показать зубы, приоткрыть рот и, прижав широкий язык всей плоскостью к нёбу, широко открыть рот. (Язык будет напоминать тонкую шляпку гриба, а растянутая подъязычная связка — его ножку.)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Следить, чтобы губы были в положении улыбки.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Боковые края языка должны быть прижаты одинаково плотно — ни одна половина не должна опускаться.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При повторении упражнения надо открывать рот шире.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Кто дальше загонит мяч.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Качели: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вырабатывать умение быстро менять положение языка, необходимое при соединении звука л с гласными а, ы, о, у.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Методические указания: улыбнуться, показать зубы, приоткрыть рот, положить широкий язык 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нижние </w:t>
      </w:r>
      <w:proofErr w:type="spell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зу</w:t>
      </w:r>
      <w:proofErr w:type="spell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-бы (с внутренней стороны) и удерживать в таком положении под счет от одного до пяти. Так поочередно менять положение языка 4&amp;#8722;6 раз. Следить, чтобы работал только язык, а нижняя челюсть и губы оставались неподвижными.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Маляр: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отрабатывать движение языка вверх и его подвижность.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улыбнуться, открыть рот и «погладить» кончиком языка нёбо, делая языком движения вперед-назад.1. Губы и нижняя челюсть должны быть неподвижны.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Следите, чтобы кончик языка доходил до внутренней поверхности верхних зубов, когда он продвигается вперед, и не высовывался изо рта.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Катушка: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вырабатывать подъем спинки языка вверх.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Методические указания: кончик языка упереть в нижние передние зубы. Боковые края языка прижать к верхним коренным зубам. Широкий язык «выкатывать» вперёд и убирать вглубь рта. </w:t>
      </w:r>
      <w:proofErr w:type="spell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Выпо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spell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=</w:t>
      </w:r>
      <w:proofErr w:type="spell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нять</w:t>
      </w:r>
      <w:proofErr w:type="spell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 счёт от 1 до 5,10.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следить, чтобы кончик языка был опущен и упирался в нижние зубы, а спинка была поднята к небу.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при движении языка кончик его упирается в нижние зубы.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Чистим зубки: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Цель упражнения: научить детей удерживать кончик языка за нижними (верхними) </w:t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зубами.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улыбнуться, показать зубы, приоткрыть рот и кончиком языка «почистить» нижние (или верхние) зубы изнутри, делая сначала движения языком из стороны в сторону, а потом снизу вверх.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губы неподвижны, находятся в положении улыбки.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двигая кончиком языка из стороны в сторону, следить, чтобы он находился у дёсен, а не скользил по краю зубов.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двигая языком снизу вверх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следить, чтобы кончик языка был широким и начинал движение от корней нижних зубов (или от кончиков верхних).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Поймай мышку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выработка правильной артикуляции звук Л.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Методические указания: рот открыть, положить язык на нижнюю губу и произносить звук А. Медленно закрыть рот, слегка прикусив язык, но звук продолжать </w:t>
      </w:r>
      <w:proofErr w:type="spellStart"/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произно-сить</w:t>
      </w:r>
      <w:proofErr w:type="spellEnd"/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(поймать мышку за хвостик)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Индюк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вырабатывать подъем языка вверх, подвижность его передней части.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Методические указания: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—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бл-бл</w:t>
      </w:r>
      <w:proofErr w:type="spell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(как индюк </w:t>
      </w:r>
      <w:proofErr w:type="spell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болобочет</w:t>
      </w:r>
      <w:proofErr w:type="spell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Следить, чтобы язык был широким и не сужался.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Чтобы движения языком были вперед-назад, а не из стороны в сторону.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Язык должен «облизывать» верхнюю губу, а не выбрасываться вперед.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Моторчик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уточнение и выработка правильной артикуляции звук Р. (Язык находится за верхними зубами и там вибрирует).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Методические указания: предложить ребёнку длительно произносить звук 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подражая звуку мотора. Обратить внимание на то, что широкий кончик языка поднят к нёбу и дрожит.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Комарик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укреплять мышцы кончика языка, вырабатывать подъем языка вверх и умение делать кончик языка напряженным.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улыбнуться, открыть рот. Поднять язык вверх и упереть его в бугорки (альвеолы), произнести протяжно «</w:t>
      </w:r>
      <w:proofErr w:type="spell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дзззз</w:t>
      </w:r>
      <w:proofErr w:type="spell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нажимая на бугорки энергично.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Лягушка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выработать умение удерживать губы в напряжённом состоянии.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приоткрыть рот и длительно произносить звук И. Губы с напряжением растянуть.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Следить, чтобы губы удерживались в напряжённой улыбке.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следить, чтобы органы артикуляции были неподвижны, а язык упирался в нижние зубы.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Дятел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упражнения: укреплять мышцы кончика языка, вырабатывать подъем языка вверх и умение делать кончик языка напряженным.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указания: улыбнуться, открыть рот и постучать кончиком языка по верхним альвеолам, многократно и отчетливо произнося звук Д . Сначала звук</w:t>
      </w:r>
      <w:proofErr w:type="gramStart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</w:t>
      </w:r>
      <w:proofErr w:type="gramEnd"/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произносить медленно, постепенно увеличивать темп.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Рот должен быть все время открыт, губы в улыбке, нижняя челюсть неподвижна; работает только язык.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Следить, чтобы звук «д» носил характер четкого удара, не был хлюпающим.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Кончик языка не должен подворачиваться.</w:t>
      </w:r>
      <w:r w:rsidRPr="00F05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5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Звук «д» нужно произносить так, чтобы ощущалась выдыхаемая воздушная струя. Для этого надо поднести ко рту кусочек ваты. При правильном выполнении упражнения она будет отклоняться.</w:t>
      </w:r>
      <w:bookmarkStart w:id="0" w:name="_GoBack"/>
      <w:bookmarkEnd w:id="0"/>
    </w:p>
    <w:sectPr w:rsidR="00BD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D6"/>
    <w:rsid w:val="006D0CD6"/>
    <w:rsid w:val="00BD3CA9"/>
    <w:rsid w:val="00F0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5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US75DVFUYAPE-636-1047</_dlc_DocId>
    <_dlc_DocIdUrl xmlns="1ca21ed8-a3df-4193-b700-fd65bdc63fa0">
      <Url>http://www.eduportal44.ru/Makariev_EDU/Solnyshko/_layouts/15/DocIdRedir.aspx?ID=US75DVFUYAPE-636-1047</Url>
      <Description>US75DVFUYAPE-636-1047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803EC-0ADC-4081-9A0E-9F08ECEC3393}"/>
</file>

<file path=customXml/itemProps2.xml><?xml version="1.0" encoding="utf-8"?>
<ds:datastoreItem xmlns:ds="http://schemas.openxmlformats.org/officeDocument/2006/customXml" ds:itemID="{B197C4C8-64FF-4988-A03A-998A7DB542E8}"/>
</file>

<file path=customXml/itemProps3.xml><?xml version="1.0" encoding="utf-8"?>
<ds:datastoreItem xmlns:ds="http://schemas.openxmlformats.org/officeDocument/2006/customXml" ds:itemID="{BE0254D8-4D96-44C5-B474-6F304E5E0BBC}"/>
</file>

<file path=customXml/itemProps4.xml><?xml version="1.0" encoding="utf-8"?>
<ds:datastoreItem xmlns:ds="http://schemas.openxmlformats.org/officeDocument/2006/customXml" ds:itemID="{CEA3E500-3BB2-4231-8143-7CE183BA25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3674</Words>
  <Characters>20947</Characters>
  <Application>Microsoft Office Word</Application>
  <DocSecurity>0</DocSecurity>
  <Lines>174</Lines>
  <Paragraphs>49</Paragraphs>
  <ScaleCrop>false</ScaleCrop>
  <Company/>
  <LinksUpToDate>false</LinksUpToDate>
  <CharactersWithSpaces>24572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2020-04-10T09:16:00Z</dcterms:created>
  <dcterms:modified xsi:type="dcterms:W3CDTF">2020-04-10T09:16:00Z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6a5fa222-5202-42d3-9bd2-4c4a03981645</vt:lpwstr>
  </property>
  <property fmtid="{D5CDD505-2E9C-101B-9397-08002B2CF9AE}" pid="3" name="ContentTypeId">
    <vt:lpwstr>0x010100E150613099A7E341A85B75B32C1621FD</vt:lpwstr>
  </property>
</Properties>
</file>