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4C1" w:rsidRDefault="006624C1" w:rsidP="006624C1">
      <w:pPr>
        <w:jc w:val="center"/>
        <w:rPr>
          <w:b/>
          <w:bCs/>
        </w:rPr>
      </w:pPr>
      <w:r>
        <w:rPr>
          <w:b/>
          <w:bCs/>
        </w:rPr>
        <w:t xml:space="preserve">Список педагогических кадров </w:t>
      </w:r>
    </w:p>
    <w:p w:rsidR="006624C1" w:rsidRDefault="006624C1" w:rsidP="006624C1">
      <w:pPr>
        <w:jc w:val="center"/>
        <w:rPr>
          <w:b/>
          <w:bCs/>
        </w:rPr>
      </w:pPr>
      <w:r>
        <w:rPr>
          <w:b/>
          <w:bCs/>
        </w:rPr>
        <w:t xml:space="preserve">МОУ </w:t>
      </w:r>
      <w:proofErr w:type="spellStart"/>
      <w:r>
        <w:rPr>
          <w:b/>
          <w:bCs/>
        </w:rPr>
        <w:t>Селезеневской</w:t>
      </w:r>
      <w:proofErr w:type="spellEnd"/>
      <w:r>
        <w:rPr>
          <w:b/>
          <w:bCs/>
        </w:rPr>
        <w:t xml:space="preserve"> основной общеобразовательной школы п. Лопаты Макарьевского муниципального района Костромской области</w:t>
      </w:r>
    </w:p>
    <w:p w:rsidR="00F0327D" w:rsidRDefault="00F0327D" w:rsidP="006624C1">
      <w:pPr>
        <w:jc w:val="center"/>
        <w:rPr>
          <w:b/>
          <w:bCs/>
        </w:rPr>
      </w:pPr>
      <w:r>
        <w:rPr>
          <w:b/>
          <w:bCs/>
        </w:rPr>
        <w:t>2019-2020 учебный год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9"/>
        <w:gridCol w:w="1139"/>
        <w:gridCol w:w="808"/>
        <w:gridCol w:w="1163"/>
        <w:gridCol w:w="728"/>
        <w:gridCol w:w="1140"/>
        <w:gridCol w:w="1124"/>
        <w:gridCol w:w="851"/>
        <w:gridCol w:w="1612"/>
        <w:gridCol w:w="626"/>
        <w:gridCol w:w="1731"/>
        <w:gridCol w:w="1276"/>
        <w:gridCol w:w="1176"/>
        <w:gridCol w:w="1169"/>
      </w:tblGrid>
      <w:tr w:rsidR="006624C1" w:rsidTr="006624C1"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Фамилия, имя, отчество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Число, месяц и год рождения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Педстаж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Специальность по образованию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Должность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Учебная нагрузка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Какие предметы преподает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Где учится заочно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Когда был на курсах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Правительственные награды, персональные звания, почетные грамоты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Где проживает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Год прохождения аттестации и заключение аттестационной комиссии</w:t>
            </w:r>
          </w:p>
        </w:tc>
      </w:tr>
      <w:tr w:rsidR="006624C1" w:rsidTr="006624C1"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4C1" w:rsidRDefault="006624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</w:tc>
      </w:tr>
      <w:tr w:rsidR="006624C1" w:rsidTr="006624C1"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Голушкова Светлана Вячеславовна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06.02.1966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Галичское педагогическое училище, 1985, очно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4C1" w:rsidRDefault="006624C1" w:rsidP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Директор, учитель истории, обществознания, литературы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4C1" w:rsidRDefault="006624C1" w:rsidP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Немецкий яз. – 8ч.</w:t>
            </w:r>
          </w:p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Химия 8-9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– 2 ч.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2015г.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Обуч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.и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Детей с ЗПР и УО, 2014г. Основы семейной жизни</w:t>
            </w:r>
          </w:p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2013-ФГОС ООО</w:t>
            </w:r>
          </w:p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2012-гос.-общ.управл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</w:t>
            </w:r>
          </w:p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2016г.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компет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уков</w:t>
            </w:r>
            <w:proofErr w:type="spellEnd"/>
          </w:p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2016-курсы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многопредм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.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иностран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немецк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.)</w:t>
            </w:r>
          </w:p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2017-орган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аботы с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обуч.с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ОВЗ</w:t>
            </w:r>
          </w:p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2017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воспит.и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социализ.учащ.в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услов.реализ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ГОС</w:t>
            </w:r>
            <w:proofErr w:type="spellEnd"/>
          </w:p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2017-акт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опросы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управл.введен.и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реализ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ФГОС ООО»</w:t>
            </w:r>
          </w:p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2017-осн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одх.к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препод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. и литер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усл.обновл.образ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»</w:t>
            </w:r>
          </w:p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2018-оказан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ервой помощи в ОУ</w:t>
            </w:r>
          </w:p>
          <w:p w:rsidR="00991687" w:rsidRDefault="00991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2018-достиж.эффект.в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преподав.истории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осн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КС</w:t>
            </w:r>
            <w:proofErr w:type="spellEnd"/>
          </w:p>
          <w:p w:rsidR="00991687" w:rsidRDefault="00991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2018-организ.раб.с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одар.детьми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усл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ГОС</w:t>
            </w:r>
            <w:proofErr w:type="spellEnd"/>
          </w:p>
          <w:p w:rsidR="00991687" w:rsidRDefault="00991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2018-ОБЩЕСТВОЗН.</w:t>
            </w:r>
          </w:p>
          <w:p w:rsidR="00777BDC" w:rsidRDefault="00777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2019-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основ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одх.к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препод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истор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. и обществ.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усл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обн.обр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»</w:t>
            </w:r>
          </w:p>
          <w:p w:rsidR="00777BDC" w:rsidRDefault="00777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2019-Эффект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кола</w:t>
            </w:r>
          </w:p>
          <w:p w:rsidR="00991687" w:rsidRDefault="00991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2019-деят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ьюторов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усл.модерн.технолог.и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содержан.обуч.в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соотв.сФГОС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, ПООП, </w:t>
            </w:r>
            <w:r w:rsidR="00F03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и </w:t>
            </w:r>
            <w:proofErr w:type="spellStart"/>
            <w:r w:rsidR="00F03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конц.модерн.учебн.предм</w:t>
            </w:r>
            <w:proofErr w:type="spellEnd"/>
            <w:r w:rsidR="00F03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. </w:t>
            </w:r>
            <w:r w:rsidR="00F03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по АОП для </w:t>
            </w:r>
            <w:proofErr w:type="spellStart"/>
            <w:r w:rsidR="00F03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обуч.с</w:t>
            </w:r>
            <w:proofErr w:type="spellEnd"/>
            <w:r w:rsidR="00F03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ОВЗ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Почетная грамота Министерства образования и науки РФ 2003г.</w:t>
            </w:r>
          </w:p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2011 – гр. РОО;</w:t>
            </w:r>
          </w:p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2011- избирком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</w:t>
            </w:r>
            <w:proofErr w:type="gramEnd"/>
          </w:p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Почетная грамота админ.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Мак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.от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09.02.2016г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квартира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2015, директор, история,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категория;</w:t>
            </w:r>
          </w:p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2015г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стория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категория;</w:t>
            </w:r>
          </w:p>
        </w:tc>
      </w:tr>
      <w:tr w:rsidR="006624C1" w:rsidTr="006624C1">
        <w:trPr>
          <w:trHeight w:val="1180"/>
        </w:trPr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Дегтярева Галина Александровна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29.03.1955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Костромской педагогический институт, 1975, очно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Учитель</w:t>
            </w:r>
          </w:p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Физики и математики.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Учитель физики и математики Технологии,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Математика 7-9кл. – 10ч., физика 8-9 – 5ч.,  </w:t>
            </w:r>
          </w:p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2013 – ФГОС ООО</w:t>
            </w:r>
          </w:p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2016-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инкл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буч.детей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с ОВЗ</w:t>
            </w:r>
          </w:p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2016 – курсы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многопредм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– технология</w:t>
            </w:r>
          </w:p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2018-осн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одх.к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преподав.математ.в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усл.обновл.образ</w:t>
            </w:r>
            <w:proofErr w:type="spellEnd"/>
          </w:p>
          <w:p w:rsidR="00777BDC" w:rsidRDefault="00777BDC" w:rsidP="00777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2019-Эффект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кола</w:t>
            </w:r>
          </w:p>
          <w:p w:rsidR="00777BDC" w:rsidRDefault="00777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Почетная грамота Министерства образования и науки РФ 2002г.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Приватизированная квартира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4C1" w:rsidRDefault="00F03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Соотв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аним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должн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  <w:p w:rsidR="00F0327D" w:rsidRDefault="00F03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2019</w:t>
            </w:r>
          </w:p>
        </w:tc>
      </w:tr>
      <w:tr w:rsidR="006624C1" w:rsidTr="006624C1"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Кудрявцева Анна Владимировна</w:t>
            </w:r>
          </w:p>
          <w:p w:rsidR="00F0327D" w:rsidRDefault="00F03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совмест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4C1" w:rsidRDefault="00FF3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20.09.1991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4C1" w:rsidRDefault="00FF3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ФГБОУ ВПО</w:t>
            </w:r>
          </w:p>
          <w:p w:rsidR="00FF3F4E" w:rsidRDefault="00FF3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«Костромской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гос.универ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екрасова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», 2014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4C1" w:rsidRDefault="00FF3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4C1" w:rsidRDefault="00FF3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Историк, преподаватель истории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4C1" w:rsidRDefault="00FF3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Учитель истории,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., географии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4C1" w:rsidRDefault="00FF3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4C1" w:rsidRDefault="00FF3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История 5-9 – 6ч.,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6-9 – 2ч.</w:t>
            </w:r>
          </w:p>
          <w:p w:rsidR="00FF3F4E" w:rsidRDefault="00FF3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Географ. 5-7 – 4ч.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4C1" w:rsidRDefault="00FF3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4C1" w:rsidRDefault="00F03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2015-осн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одх. к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преподав.истории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и обществ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4C1" w:rsidRDefault="00FF3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Приватиз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кварт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4C1" w:rsidRDefault="00FF3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Соотв.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заним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олжн</w:t>
            </w:r>
            <w:proofErr w:type="spellEnd"/>
          </w:p>
          <w:p w:rsidR="00FF3F4E" w:rsidRDefault="00FF3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2019</w:t>
            </w:r>
          </w:p>
        </w:tc>
      </w:tr>
      <w:tr w:rsidR="00FF3F4E" w:rsidTr="006624C1"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F4E" w:rsidRDefault="00FF3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F4E" w:rsidRDefault="00FF3F4E" w:rsidP="00FF3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Кудрявцев Сергей Игоревич</w:t>
            </w:r>
          </w:p>
          <w:p w:rsidR="00F0327D" w:rsidRDefault="00F0327D" w:rsidP="00FF3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совмест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F4E" w:rsidRDefault="00FF3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22.11.1990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F4E" w:rsidRDefault="00FF3F4E" w:rsidP="00FF3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ФГБОУ ВПО</w:t>
            </w:r>
          </w:p>
          <w:p w:rsidR="00FF3F4E" w:rsidRDefault="00FF3F4E" w:rsidP="00FF3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«Костромской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гос.универ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екрасова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», 2014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F4E" w:rsidRDefault="00FF3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F4E" w:rsidRDefault="00FF3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Историк, преподаватель истории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F4E" w:rsidRDefault="00FF3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немецкого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франц.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F4E" w:rsidRDefault="00FF3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 час</w:t>
            </w:r>
          </w:p>
          <w:p w:rsidR="00FF3F4E" w:rsidRDefault="00FF3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0,5 ст. ГПД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F4E" w:rsidRDefault="00FF3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5-6 – 6час.</w:t>
            </w:r>
          </w:p>
          <w:p w:rsidR="00FF3F4E" w:rsidRDefault="00FF3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Немец.8-9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- 3ч., франц. 9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– 1ч.,</w:t>
            </w:r>
          </w:p>
          <w:p w:rsidR="00FF3F4E" w:rsidRDefault="00FF3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F4E" w:rsidRDefault="00FF3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F4E" w:rsidRDefault="00F03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2015-осн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одх. к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преподав.истории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и обществ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F4E" w:rsidRDefault="00FF3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F4E" w:rsidRDefault="00FF3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Приватиз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варт</w:t>
            </w:r>
            <w:proofErr w:type="spellEnd"/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F4E" w:rsidRDefault="00FF3F4E" w:rsidP="00FF3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Соотв.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заним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олжн</w:t>
            </w:r>
            <w:proofErr w:type="spellEnd"/>
          </w:p>
          <w:p w:rsidR="00FF3F4E" w:rsidRDefault="00FF3F4E" w:rsidP="00FF3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2019</w:t>
            </w:r>
          </w:p>
        </w:tc>
      </w:tr>
      <w:tr w:rsidR="006624C1" w:rsidTr="006624C1"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4C1" w:rsidRDefault="00FF3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Наумова Ирина Юрьевна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25.01.1965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Костромской педагогический институт, 1994, заочно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4C1" w:rsidRDefault="006624C1" w:rsidP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Учитель</w:t>
            </w:r>
          </w:p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Начальных классов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Учитель начальных классов, ОРКСЭ, русский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ДНК, ОБЖ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="00FF3F4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  <w:p w:rsidR="006624C1" w:rsidRDefault="00FF3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Нач.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– 1</w:t>
            </w:r>
            <w:r w:rsidR="00FF3F4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ч.</w:t>
            </w:r>
          </w:p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Русский язык5-9 – 1</w:t>
            </w:r>
            <w:r w:rsidR="00FF3F4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ч;</w:t>
            </w:r>
          </w:p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ДНК </w:t>
            </w:r>
            <w:r w:rsidR="00FF3F4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5-9 УО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– 0.5ч.</w:t>
            </w:r>
          </w:p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ОБЖ 5-</w:t>
            </w:r>
            <w:r w:rsidR="00FF3F4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(УО) – 0,5ч.</w:t>
            </w:r>
          </w:p>
          <w:p w:rsidR="006624C1" w:rsidRDefault="00FF3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ОДНК 5-6</w:t>
            </w:r>
            <w:r w:rsidR="006624C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-1ч.</w:t>
            </w:r>
          </w:p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кружок истоки1-4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кл.-1ч;5-9-1ч</w:t>
            </w:r>
          </w:p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4C1" w:rsidRDefault="00FF3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-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2014 – истоки; 2014 – основы семейной жизни; 2011- ФГОС; 2011-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. </w:t>
            </w:r>
          </w:p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2015 КПК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многопр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усск.яз</w:t>
            </w:r>
            <w:proofErr w:type="spellEnd"/>
          </w:p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2016-инкл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буч.детей с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ОВЗ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усл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ФГОС</w:t>
            </w:r>
          </w:p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2016-курсы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многопредм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– русский яз.</w:t>
            </w:r>
          </w:p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2016-соц-педаг.деят.в ОО-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деят.представ.уполномоч.по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правам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участн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</w:t>
            </w:r>
            <w:proofErr w:type="spellEnd"/>
          </w:p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2017-индувидуал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браз.деят.обьуч-ся как условие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эффект.реализ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ФГОС ООО»</w:t>
            </w:r>
          </w:p>
          <w:p w:rsidR="00777BDC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2017-осн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одх.к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препод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. и литер в </w:t>
            </w:r>
          </w:p>
          <w:p w:rsidR="00991687" w:rsidRDefault="00991687" w:rsidP="00991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2018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осн.подх.к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препод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БЖ</w:t>
            </w:r>
            <w:proofErr w:type="spellEnd"/>
          </w:p>
          <w:p w:rsidR="00777BDC" w:rsidRDefault="00777BDC" w:rsidP="00777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2019-Эффект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кола</w:t>
            </w:r>
          </w:p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усл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бновл.образ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»</w:t>
            </w:r>
          </w:p>
          <w:p w:rsidR="006624C1" w:rsidRDefault="006624C1" w:rsidP="00991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Почетная грамота Министерства образования и науки РФ 2005г.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Собственный дом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4C1" w:rsidRDefault="006624C1" w:rsidP="00FF3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</w:t>
            </w:r>
            <w:r w:rsidR="00FF3F4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FF3F4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соотв</w:t>
            </w:r>
            <w:proofErr w:type="gramStart"/>
            <w:r w:rsidR="00FF3F4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.з</w:t>
            </w:r>
            <w:proofErr w:type="gramEnd"/>
            <w:r w:rsidR="00FF3F4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аним.должн</w:t>
            </w:r>
            <w:proofErr w:type="spellEnd"/>
          </w:p>
        </w:tc>
      </w:tr>
      <w:tr w:rsidR="006624C1" w:rsidTr="006624C1"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4C1" w:rsidRDefault="00D86E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Лебедева Ирина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21.04.1973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Шарьинское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педагогическое училище, 1991, очно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4C1" w:rsidRDefault="006624C1" w:rsidP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Учитель</w:t>
            </w:r>
          </w:p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Физической культуры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4C1" w:rsidRDefault="006624C1" w:rsidP="00D86E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Учитель физической культуры,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лассовбиолог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., географ.</w:t>
            </w:r>
            <w:r w:rsidR="00D86E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музыка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36;</w:t>
            </w:r>
          </w:p>
          <w:p w:rsidR="006624C1" w:rsidRDefault="00FF3F4E" w:rsidP="00FF3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0,2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</w:t>
            </w:r>
            <w:proofErr w:type="spellEnd"/>
            <w:proofErr w:type="gramEnd"/>
            <w:r w:rsidR="006624C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D86E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педагог </w:t>
            </w:r>
            <w:proofErr w:type="spellStart"/>
            <w:r w:rsidR="00D86E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доп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обр</w:t>
            </w:r>
            <w:proofErr w:type="spellEnd"/>
            <w:r w:rsidR="006624C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;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Физкультура 1-</w:t>
            </w:r>
            <w:r w:rsidR="00D86E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кл. – </w:t>
            </w:r>
            <w:r w:rsidR="00D86E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ч.;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– 1</w:t>
            </w:r>
            <w:r w:rsidR="00D86E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ч., муз.5-7 – 1ч., </w:t>
            </w:r>
          </w:p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Биология 5-9 – 6ч.</w:t>
            </w:r>
          </w:p>
          <w:p w:rsidR="006624C1" w:rsidRDefault="006624C1" w:rsidP="00D86E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География </w:t>
            </w:r>
            <w:r w:rsidR="00D86E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-9-</w:t>
            </w:r>
            <w:r w:rsidR="00D86E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ч.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2011-ФГОС НОО</w:t>
            </w:r>
          </w:p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2014 – основы семейной жизни</w:t>
            </w:r>
          </w:p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2015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коррекц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браз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2013 – ФГОС ООО</w:t>
            </w:r>
          </w:p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2015 КПК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многопр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ИЗО, музыка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ехнология</w:t>
            </w:r>
          </w:p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2016-курсы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многопредм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– биология;</w:t>
            </w:r>
          </w:p>
          <w:p w:rsidR="00777BDC" w:rsidRDefault="006624C1" w:rsidP="00777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2017-курсы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многопредм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-г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еография</w:t>
            </w:r>
            <w:r w:rsidR="00777B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2019-Эффект.школа</w:t>
            </w:r>
          </w:p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Почетная грамота Мин.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.и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науки 2012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квартира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2015, физическая культура,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категория</w:t>
            </w:r>
          </w:p>
        </w:tc>
      </w:tr>
      <w:tr w:rsidR="006624C1" w:rsidTr="006624C1"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4C1" w:rsidRDefault="00D86E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Комлева Татьяна Михайловна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18.06.1971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Шарьинское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педагогическое училище, 1991, очно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4C1" w:rsidRDefault="006624C1" w:rsidP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воспитатель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Воспитатель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1,25 ставки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36ч.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2014 – основы семейной жизни</w:t>
            </w:r>
          </w:p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2014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совр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одходы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к орган. …дошкольного возраста</w:t>
            </w:r>
          </w:p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2016-инкл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бр.детей с ОВЗ</w:t>
            </w:r>
          </w:p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2018-акт.вопр.функц.и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разв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ОО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Почетная грамота РОО, 2006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квартира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2015, воспитатель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категория</w:t>
            </w:r>
          </w:p>
        </w:tc>
      </w:tr>
      <w:tr w:rsidR="006624C1" w:rsidTr="006624C1"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4C1" w:rsidRDefault="00D86E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Лебедева Мария Александровна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07.02.1994г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Костромской торгово-экономический колледж, 30.06.2012г., очно</w:t>
            </w:r>
          </w:p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КОИРО 19.12.2016г., очно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проф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ереподгот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2017г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аочно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проф.переподг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учите.нач.кл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ООО»профессионал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».</w:t>
            </w:r>
          </w:p>
          <w:p w:rsidR="00D86ED2" w:rsidRDefault="00D86E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19.04.2019</w:t>
            </w:r>
          </w:p>
          <w:p w:rsidR="00D86ED2" w:rsidRDefault="00D86E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Проф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ереп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  <w:p w:rsidR="00D86ED2" w:rsidRDefault="00D86E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«образов.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ауки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»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Товаровед</w:t>
            </w:r>
          </w:p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Педагог-психолог</w:t>
            </w:r>
          </w:p>
          <w:p w:rsidR="00D86ED2" w:rsidRDefault="00D86E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D86ED2" w:rsidRDefault="00D86E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педагог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Психолог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0,4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</w:t>
            </w:r>
            <w:proofErr w:type="gramEnd"/>
          </w:p>
          <w:p w:rsidR="006624C1" w:rsidRDefault="00777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34</w:t>
            </w:r>
            <w:r w:rsidR="006624C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ч.</w:t>
            </w:r>
          </w:p>
          <w:p w:rsidR="00777BDC" w:rsidRDefault="00777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0,1ст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едаг.доп.образов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0,4ст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сихолога</w:t>
            </w:r>
          </w:p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Литература 5-9кл. –</w:t>
            </w:r>
            <w:r w:rsidR="00D86E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ч.</w:t>
            </w:r>
          </w:p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Технология </w:t>
            </w:r>
            <w:r w:rsidR="00D86E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1-9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кл – </w:t>
            </w:r>
            <w:r w:rsidR="00D86E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ч.</w:t>
            </w:r>
          </w:p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СБО- </w:t>
            </w:r>
            <w:r w:rsidR="00D86E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ч.</w:t>
            </w:r>
          </w:p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ОБЖ 8</w:t>
            </w:r>
            <w:r w:rsidR="00D86E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-9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кл.-1ч.</w:t>
            </w:r>
          </w:p>
          <w:p w:rsidR="006624C1" w:rsidRDefault="00D86E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Информатика 7-9- 2ч.</w:t>
            </w:r>
          </w:p>
          <w:p w:rsidR="00777BDC" w:rsidRDefault="00777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ИЗО 5-9 – 1час.</w:t>
            </w:r>
          </w:p>
          <w:p w:rsidR="00D86ED2" w:rsidRDefault="00D86E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Кружок «В мире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» (5-9) – 1ч.</w:t>
            </w:r>
          </w:p>
          <w:p w:rsidR="00D86ED2" w:rsidRDefault="00D86E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Кружок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Анимашки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» - 1 ч.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4C1" w:rsidRDefault="00D86E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2018-инновац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еят.в сфере образ.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Образ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дар.детей</w:t>
            </w:r>
            <w:proofErr w:type="spellEnd"/>
          </w:p>
          <w:p w:rsidR="00777BDC" w:rsidRDefault="00777BDC" w:rsidP="00777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2019-Эффект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кола</w:t>
            </w:r>
          </w:p>
          <w:p w:rsidR="00F0327D" w:rsidRDefault="00F0327D" w:rsidP="00F03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2019-деят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ьюторов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усл.модерн.технолог.и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содержан.обуч.в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соотв.сФГОС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, ПООП,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конц.модерн.учебн.предм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. по АОП для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обуч.с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ОВЗ </w:t>
            </w:r>
          </w:p>
          <w:p w:rsidR="00777BDC" w:rsidRDefault="00777BDC" w:rsidP="00777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4C1" w:rsidRDefault="00D86E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Собств. </w:t>
            </w:r>
            <w:r w:rsidR="006624C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квартира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4C1" w:rsidRDefault="00D86E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2019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соотв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аним.долж</w:t>
            </w:r>
            <w:proofErr w:type="spellEnd"/>
          </w:p>
        </w:tc>
      </w:tr>
      <w:tr w:rsidR="006624C1" w:rsidTr="006624C1"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4C1" w:rsidRDefault="00F03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</w:t>
            </w:r>
            <w:r w:rsidR="00F03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ндриановская</w:t>
            </w:r>
            <w:proofErr w:type="spellEnd"/>
            <w:r w:rsidR="00F03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Екатерина Андреевна</w:t>
            </w:r>
          </w:p>
          <w:p w:rsidR="00F0327D" w:rsidRDefault="00F03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(совместит)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20.11.1966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КГПИ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екрасова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, 2015, очно; </w:t>
            </w:r>
          </w:p>
          <w:p w:rsidR="006624C1" w:rsidRDefault="006624C1" w:rsidP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КОИРО,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проф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ереподг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2017 год, очно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Специальное (дефектологическое) образование</w:t>
            </w:r>
          </w:p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бакалавр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Дефектолог, логопед</w:t>
            </w:r>
            <w:bookmarkEnd w:id="0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0,33</w:t>
            </w:r>
          </w:p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0,53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</w:t>
            </w:r>
            <w:proofErr w:type="gramEnd"/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Логопедия, дефектолог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2018-актуальные вопросы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функц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дошк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рг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.»</w:t>
            </w:r>
          </w:p>
          <w:p w:rsidR="00F0327D" w:rsidRDefault="00F0327D" w:rsidP="00F03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2019-деят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ьюторов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усл.модерн.технолог.и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содержан.обуч.в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соотв.сФГОС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, ПООП,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конц.модерн.учебн.предм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. по АОП для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обуч.с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ОВЗ </w:t>
            </w:r>
          </w:p>
          <w:p w:rsidR="00F0327D" w:rsidRDefault="00F03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Собст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вартира</w:t>
            </w:r>
            <w:proofErr w:type="spellEnd"/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624C1" w:rsidTr="006624C1"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4C1" w:rsidRDefault="006624C1" w:rsidP="00F03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="00F03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4C1" w:rsidRDefault="00F0327D" w:rsidP="00877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Голушкова Татьяна </w:t>
            </w:r>
            <w:r w:rsidR="008770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лександров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н(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совмест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2016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КГУ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екраосва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2017очно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Психолог. Социальный педагог</w:t>
            </w:r>
          </w:p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магистр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учитель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Отпуск по уходу за ребенком до 1,5 лет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2016-осн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одх.к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препод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иностр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яз.</w:t>
            </w:r>
          </w:p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2017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ополн.обр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совр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проф.деят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Собст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кварт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4C1" w:rsidRDefault="0066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6624C1" w:rsidRDefault="006624C1" w:rsidP="006624C1">
      <w:pPr>
        <w:jc w:val="both"/>
        <w:rPr>
          <w:b/>
          <w:bCs/>
        </w:rPr>
      </w:pPr>
    </w:p>
    <w:p w:rsidR="006624C1" w:rsidRDefault="006624C1" w:rsidP="006624C1">
      <w:pPr>
        <w:jc w:val="both"/>
        <w:rPr>
          <w:b/>
          <w:bCs/>
        </w:rPr>
      </w:pPr>
      <w:r>
        <w:rPr>
          <w:b/>
          <w:bCs/>
        </w:rPr>
        <w:t xml:space="preserve">                    Директор школы                                               </w:t>
      </w:r>
      <w:proofErr w:type="spellStart"/>
      <w:r>
        <w:rPr>
          <w:b/>
          <w:bCs/>
        </w:rPr>
        <w:t>С.В.Голушкова</w:t>
      </w:r>
      <w:proofErr w:type="spellEnd"/>
    </w:p>
    <w:p w:rsidR="00750C8A" w:rsidRDefault="00750C8A"/>
    <w:sectPr w:rsidR="00750C8A" w:rsidSect="006624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C81"/>
    <w:rsid w:val="005A4669"/>
    <w:rsid w:val="006624C1"/>
    <w:rsid w:val="00750C8A"/>
    <w:rsid w:val="00777BDC"/>
    <w:rsid w:val="008770E4"/>
    <w:rsid w:val="00991687"/>
    <w:rsid w:val="00D86ED2"/>
    <w:rsid w:val="00DF336E"/>
    <w:rsid w:val="00E82C81"/>
    <w:rsid w:val="00F0327D"/>
    <w:rsid w:val="00FF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4C1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4C1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8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US75DVFUYAPE-407-185</_dlc_DocId>
    <_dlc_DocIdUrl xmlns="1ca21ed8-a3df-4193-b700-fd65bdc63fa0">
      <Url>http://www.eduportal44.ru/Makariev_EDU/Sel/OF/_layouts/15/DocIdRedir.aspx?ID=US75DVFUYAPE-407-185</Url>
      <Description>US75DVFUYAPE-407-185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1A8141D59A310488D6599A3959DD521" ma:contentTypeVersion="2" ma:contentTypeDescription="Создание документа." ma:contentTypeScope="" ma:versionID="062b32472aee401e08b9e432674d7eb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37d2bbe8966a65f4271685c3f2b8cf6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D8DEBF-2EEE-4309-906B-3C7DC719B08A}"/>
</file>

<file path=customXml/itemProps2.xml><?xml version="1.0" encoding="utf-8"?>
<ds:datastoreItem xmlns:ds="http://schemas.openxmlformats.org/officeDocument/2006/customXml" ds:itemID="{EE9B50D8-15F2-4F99-8E89-11B1AE40C1CE}"/>
</file>

<file path=customXml/itemProps3.xml><?xml version="1.0" encoding="utf-8"?>
<ds:datastoreItem xmlns:ds="http://schemas.openxmlformats.org/officeDocument/2006/customXml" ds:itemID="{EF9FD5AB-F9CA-4EC6-809D-451083D774C6}"/>
</file>

<file path=customXml/itemProps4.xml><?xml version="1.0" encoding="utf-8"?>
<ds:datastoreItem xmlns:ds="http://schemas.openxmlformats.org/officeDocument/2006/customXml" ds:itemID="{87653445-24D2-4C01-9024-A4C840D46A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cp:lastPrinted>2019-09-19T12:35:00Z</cp:lastPrinted>
  <dcterms:created xsi:type="dcterms:W3CDTF">2019-09-19T10:57:00Z</dcterms:created>
  <dcterms:modified xsi:type="dcterms:W3CDTF">2019-10-14T09:09:00Z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17e2280c-78b4-46ba-b35f-9c2973d9f561</vt:lpwstr>
  </property>
  <property fmtid="{D5CDD505-2E9C-101B-9397-08002B2CF9AE}" pid="3" name="ContentTypeId">
    <vt:lpwstr>0x01010041A8141D59A310488D6599A3959DD521</vt:lpwstr>
  </property>
</Properties>
</file>