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82" w:rsidRDefault="00BC1982" w:rsidP="00BC1982">
      <w:pPr>
        <w:pStyle w:val="a3"/>
        <w:shd w:val="clear" w:color="auto" w:fill="FFFFFF"/>
        <w:spacing w:after="202" w:afterAutospacing="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 xml:space="preserve">Муниципальное казённое дошкольное образовательное учреждение детский сад «Росинка» города Макарьева </w:t>
      </w:r>
      <w:proofErr w:type="spellStart"/>
      <w:r>
        <w:rPr>
          <w:b/>
          <w:bCs/>
          <w:color w:val="000000"/>
          <w:sz w:val="28"/>
          <w:szCs w:val="28"/>
        </w:rPr>
        <w:t>Макарьевского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Костромской области</w:t>
      </w:r>
    </w:p>
    <w:p w:rsidR="00093CF7" w:rsidRDefault="00093CF7" w:rsidP="00093CF7">
      <w:pPr>
        <w:rPr>
          <w:rFonts w:ascii="Times New Roman" w:hAnsi="Times New Roman" w:cs="Times New Roman"/>
          <w:b/>
          <w:sz w:val="36"/>
          <w:szCs w:val="36"/>
        </w:rPr>
      </w:pPr>
    </w:p>
    <w:p w:rsidR="00093CF7" w:rsidRDefault="00093CF7" w:rsidP="00093CF7">
      <w:pPr>
        <w:rPr>
          <w:rFonts w:ascii="Times New Roman" w:hAnsi="Times New Roman" w:cs="Times New Roman"/>
          <w:b/>
          <w:sz w:val="36"/>
          <w:szCs w:val="36"/>
        </w:rPr>
      </w:pPr>
    </w:p>
    <w:p w:rsidR="00093CF7" w:rsidRDefault="00093CF7" w:rsidP="00093CF7">
      <w:pPr>
        <w:rPr>
          <w:rFonts w:ascii="Times New Roman" w:hAnsi="Times New Roman" w:cs="Times New Roman"/>
          <w:b/>
          <w:sz w:val="36"/>
          <w:szCs w:val="36"/>
        </w:rPr>
      </w:pPr>
    </w:p>
    <w:p w:rsidR="00093CF7" w:rsidRDefault="00093CF7" w:rsidP="00093CF7">
      <w:pPr>
        <w:rPr>
          <w:rFonts w:ascii="Times New Roman" w:hAnsi="Times New Roman" w:cs="Times New Roman"/>
          <w:b/>
          <w:sz w:val="36"/>
          <w:szCs w:val="36"/>
        </w:rPr>
      </w:pPr>
    </w:p>
    <w:p w:rsidR="00093CF7" w:rsidRDefault="00093CF7" w:rsidP="00093C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Конспект</w:t>
      </w:r>
      <w:r w:rsidR="00130798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совместной деятельности педагога с детьми первой младшей группы в режимных моментах</w:t>
      </w:r>
      <w:r w:rsidR="00EB101D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</w:t>
      </w:r>
      <w:r w:rsidR="00EB101D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речевому  развитию</w:t>
      </w:r>
      <w:r w:rsidR="00687E1E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</w:t>
      </w:r>
      <w:r w:rsidRPr="00093CF7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</w:t>
      </w:r>
    </w:p>
    <w:p w:rsidR="00BC1982" w:rsidRPr="00093CF7" w:rsidRDefault="00BC1982" w:rsidP="00093C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</w:p>
    <w:p w:rsidR="00093CF7" w:rsidRDefault="00093CF7" w:rsidP="00093CF7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093CF7" w:rsidRDefault="00093CF7" w:rsidP="00093CF7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093CF7" w:rsidRDefault="00093CF7" w:rsidP="00093CF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Беседа по сказке « Курочка Ряба»</w:t>
      </w:r>
    </w:p>
    <w:p w:rsidR="00093CF7" w:rsidRDefault="00093CF7" w:rsidP="00093CF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C41EC" w:rsidRDefault="00093CF7" w:rsidP="00093C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C41EC" w:rsidRDefault="008C41EC" w:rsidP="00093C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41EC" w:rsidRDefault="008C41EC" w:rsidP="00093C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41EC" w:rsidRDefault="008C41EC" w:rsidP="00093C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41EC" w:rsidRDefault="008C41EC" w:rsidP="00093C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41EC" w:rsidRDefault="008C41EC" w:rsidP="008C41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8C41EC" w:rsidRDefault="008C41EC" w:rsidP="008C41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41EC" w:rsidRDefault="008C41EC" w:rsidP="008C41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CF7" w:rsidRDefault="00093CF7" w:rsidP="008C41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разработала:</w:t>
      </w:r>
    </w:p>
    <w:p w:rsidR="008C41EC" w:rsidRDefault="008C41EC" w:rsidP="008C41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93CF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93CF7" w:rsidRDefault="008C41EC" w:rsidP="008C41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Скуднова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 </w:t>
      </w:r>
      <w:r w:rsidR="00093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CF7" w:rsidRDefault="00093CF7" w:rsidP="008C41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1квалификационная категория</w:t>
      </w:r>
    </w:p>
    <w:p w:rsidR="00BC1982" w:rsidRDefault="00093CF7" w:rsidP="00BC19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C1982" w:rsidRDefault="00BC1982" w:rsidP="00BC19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982" w:rsidRDefault="00BC1982" w:rsidP="00BC19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982" w:rsidRDefault="00BC1982" w:rsidP="00BC19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982" w:rsidRPr="00130798" w:rsidRDefault="008C41EC" w:rsidP="00130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82">
        <w:rPr>
          <w:rFonts w:ascii="Times New Roman" w:hAnsi="Times New Roman" w:cs="Times New Roman"/>
          <w:b/>
          <w:sz w:val="28"/>
          <w:szCs w:val="28"/>
        </w:rPr>
        <w:t xml:space="preserve">Макарьев 2016 </w:t>
      </w:r>
    </w:p>
    <w:p w:rsidR="00777966" w:rsidRDefault="00093CF7" w:rsidP="0009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8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7E1E" w:rsidRPr="00687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художественной литературе посредством русского народного творчества.</w:t>
      </w:r>
    </w:p>
    <w:p w:rsidR="00687E1E" w:rsidRPr="00687E1E" w:rsidRDefault="00687E1E" w:rsidP="0009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F7" w:rsidRPr="00687E1E" w:rsidRDefault="00130798" w:rsidP="00093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</w:t>
      </w:r>
      <w:r w:rsidR="00093CF7" w:rsidRPr="00687E1E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093CF7" w:rsidRDefault="00777966" w:rsidP="00093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1E">
        <w:rPr>
          <w:rFonts w:ascii="Times New Roman" w:hAnsi="Times New Roman" w:cs="Times New Roman"/>
          <w:b/>
          <w:sz w:val="28"/>
          <w:szCs w:val="28"/>
        </w:rPr>
        <w:t>Образовательные: </w:t>
      </w:r>
      <w:r w:rsidR="00A160E5" w:rsidRPr="00687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884" w:rsidRPr="00687E1E">
        <w:rPr>
          <w:rFonts w:ascii="Times New Roman" w:hAnsi="Times New Roman" w:cs="Times New Roman"/>
          <w:sz w:val="28"/>
          <w:szCs w:val="28"/>
        </w:rPr>
        <w:t>ф</w:t>
      </w:r>
      <w:r w:rsidR="00A160E5" w:rsidRPr="00687E1E">
        <w:rPr>
          <w:rFonts w:ascii="Times New Roman" w:hAnsi="Times New Roman" w:cs="Times New Roman"/>
          <w:sz w:val="28"/>
          <w:szCs w:val="28"/>
        </w:rPr>
        <w:t xml:space="preserve">ормирование умения </w:t>
      </w:r>
      <w:r w:rsidR="001B4884" w:rsidRPr="00687E1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B4884" w:rsidRPr="00687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884" w:rsidRPr="00687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отвечать на заданные вопросы</w:t>
      </w:r>
      <w:r w:rsidR="00687E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87E1E" w:rsidRPr="00687E1E">
        <w:rPr>
          <w:rFonts w:ascii="Times New Roman" w:hAnsi="Times New Roman" w:cs="Times New Roman"/>
          <w:sz w:val="28"/>
          <w:szCs w:val="28"/>
        </w:rPr>
        <w:t xml:space="preserve"> </w:t>
      </w:r>
      <w:r w:rsidR="00687E1E">
        <w:rPr>
          <w:rFonts w:ascii="Times New Roman" w:hAnsi="Times New Roman" w:cs="Times New Roman"/>
          <w:sz w:val="28"/>
          <w:szCs w:val="28"/>
        </w:rPr>
        <w:t xml:space="preserve"> обучать </w:t>
      </w:r>
      <w:r w:rsidR="00687E1E" w:rsidRPr="00687E1E">
        <w:rPr>
          <w:rFonts w:ascii="Times New Roman" w:hAnsi="Times New Roman" w:cs="Times New Roman"/>
          <w:sz w:val="28"/>
          <w:szCs w:val="28"/>
        </w:rPr>
        <w:t>повторять простые предложения, способствовать развитию разговорного общения в ходе беседы</w:t>
      </w:r>
      <w:r w:rsidR="00687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798" w:rsidRPr="00687E1E" w:rsidRDefault="00130798" w:rsidP="00093C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E02" w:rsidRDefault="00777966" w:rsidP="00696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E1E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687E1E">
        <w:rPr>
          <w:rFonts w:ascii="Times New Roman" w:hAnsi="Times New Roman" w:cs="Times New Roman"/>
          <w:b/>
          <w:sz w:val="28"/>
          <w:szCs w:val="28"/>
        </w:rPr>
        <w:t>:</w:t>
      </w:r>
      <w:r w:rsidRPr="00687E1E">
        <w:rPr>
          <w:rFonts w:ascii="Times New Roman" w:hAnsi="Times New Roman" w:cs="Times New Roman"/>
          <w:sz w:val="28"/>
          <w:szCs w:val="28"/>
        </w:rPr>
        <w:t> развивать у детей речь, мыслительную активность,</w:t>
      </w:r>
      <w:r w:rsidR="00687E1E" w:rsidRPr="00687E1E">
        <w:rPr>
          <w:rFonts w:ascii="Times New Roman" w:hAnsi="Times New Roman" w:cs="Times New Roman"/>
          <w:sz w:val="28"/>
          <w:szCs w:val="28"/>
        </w:rPr>
        <w:t xml:space="preserve"> любознательность</w:t>
      </w:r>
      <w:r w:rsidR="00687E1E">
        <w:rPr>
          <w:rFonts w:ascii="Times New Roman" w:hAnsi="Times New Roman" w:cs="Times New Roman"/>
          <w:sz w:val="28"/>
          <w:szCs w:val="28"/>
        </w:rPr>
        <w:t>,</w:t>
      </w:r>
      <w:r w:rsidRPr="00687E1E">
        <w:rPr>
          <w:rFonts w:ascii="Times New Roman" w:hAnsi="Times New Roman" w:cs="Times New Roman"/>
          <w:sz w:val="28"/>
          <w:szCs w:val="28"/>
        </w:rPr>
        <w:t xml:space="preserve"> память, внимание</w:t>
      </w:r>
      <w:r w:rsidR="001B4884" w:rsidRPr="00687E1E">
        <w:rPr>
          <w:rFonts w:ascii="Times New Roman" w:hAnsi="Times New Roman" w:cs="Times New Roman"/>
          <w:sz w:val="28"/>
          <w:szCs w:val="28"/>
        </w:rPr>
        <w:t>.</w:t>
      </w:r>
      <w:r w:rsidR="00687E1E">
        <w:rPr>
          <w:rFonts w:ascii="Times New Roman" w:hAnsi="Times New Roman" w:cs="Times New Roman"/>
          <w:sz w:val="28"/>
          <w:szCs w:val="28"/>
        </w:rPr>
        <w:t xml:space="preserve"> Развивать эмоциональный настрой в процессе слушания сказки.</w:t>
      </w:r>
    </w:p>
    <w:p w:rsidR="00130798" w:rsidRPr="00687E1E" w:rsidRDefault="00130798" w:rsidP="00696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966" w:rsidRDefault="00777966" w:rsidP="00696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E1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687E1E">
        <w:rPr>
          <w:rFonts w:ascii="Times New Roman" w:hAnsi="Times New Roman" w:cs="Times New Roman"/>
          <w:b/>
          <w:sz w:val="28"/>
          <w:szCs w:val="28"/>
        </w:rPr>
        <w:t>:</w:t>
      </w:r>
      <w:r w:rsidRPr="00687E1E">
        <w:rPr>
          <w:rFonts w:ascii="Times New Roman" w:hAnsi="Times New Roman" w:cs="Times New Roman"/>
          <w:sz w:val="28"/>
          <w:szCs w:val="28"/>
        </w:rPr>
        <w:t>  воспитывать</w:t>
      </w:r>
      <w:r w:rsidR="00687E1E">
        <w:rPr>
          <w:rFonts w:ascii="Times New Roman" w:hAnsi="Times New Roman" w:cs="Times New Roman"/>
          <w:sz w:val="28"/>
          <w:szCs w:val="28"/>
        </w:rPr>
        <w:t xml:space="preserve"> интерес к художественной литературе, воспитывать </w:t>
      </w:r>
      <w:r w:rsidRPr="00687E1E">
        <w:rPr>
          <w:rFonts w:ascii="Times New Roman" w:hAnsi="Times New Roman" w:cs="Times New Roman"/>
          <w:sz w:val="28"/>
          <w:szCs w:val="28"/>
        </w:rPr>
        <w:t xml:space="preserve"> у детей желание</w:t>
      </w:r>
      <w:r w:rsidR="00687E1E">
        <w:rPr>
          <w:rFonts w:ascii="Times New Roman" w:hAnsi="Times New Roman" w:cs="Times New Roman"/>
          <w:sz w:val="28"/>
          <w:szCs w:val="28"/>
        </w:rPr>
        <w:t xml:space="preserve"> внимательно слушать взрослого.</w:t>
      </w:r>
      <w:r w:rsidRPr="00687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798" w:rsidRPr="00687E1E" w:rsidRDefault="00130798" w:rsidP="00696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798" w:rsidRDefault="00777966" w:rsidP="00093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1E">
        <w:rPr>
          <w:rFonts w:ascii="Times New Roman" w:hAnsi="Times New Roman" w:cs="Times New Roman"/>
          <w:b/>
          <w:sz w:val="28"/>
          <w:szCs w:val="28"/>
        </w:rPr>
        <w:t>Формы работы с детьми</w:t>
      </w:r>
      <w:r w:rsidRPr="00687E1E">
        <w:rPr>
          <w:rFonts w:ascii="Times New Roman" w:hAnsi="Times New Roman" w:cs="Times New Roman"/>
          <w:sz w:val="28"/>
          <w:szCs w:val="28"/>
        </w:rPr>
        <w:t xml:space="preserve">: </w:t>
      </w:r>
      <w:r w:rsidR="008C41EC" w:rsidRPr="00687E1E">
        <w:rPr>
          <w:rFonts w:ascii="Times New Roman" w:hAnsi="Times New Roman" w:cs="Times New Roman"/>
          <w:sz w:val="28"/>
          <w:szCs w:val="28"/>
        </w:rPr>
        <w:t>индивидуальная,  подгрупповая.</w:t>
      </w:r>
      <w:r w:rsidRPr="00687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966" w:rsidRPr="00687E1E" w:rsidRDefault="00777966" w:rsidP="00093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966" w:rsidRDefault="00777966" w:rsidP="00093CF7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87E1E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687E1E">
        <w:rPr>
          <w:rFonts w:ascii="Times New Roman" w:hAnsi="Times New Roman" w:cs="Times New Roman"/>
          <w:sz w:val="28"/>
          <w:szCs w:val="28"/>
        </w:rPr>
        <w:t>: речевое развитие</w:t>
      </w:r>
      <w:r w:rsidR="00A160E5" w:rsidRPr="00687E1E">
        <w:rPr>
          <w:rFonts w:ascii="Times New Roman" w:hAnsi="Times New Roman" w:cs="Times New Roman"/>
          <w:sz w:val="28"/>
          <w:szCs w:val="28"/>
        </w:rPr>
        <w:t xml:space="preserve">, </w:t>
      </w:r>
      <w:r w:rsidR="00A160E5" w:rsidRPr="00687E1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социально-коммуникативное</w:t>
      </w:r>
      <w:r w:rsidR="00A160E5" w:rsidRPr="00687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60E5" w:rsidRPr="00687E1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="00696E02" w:rsidRPr="00687E1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30798" w:rsidRPr="00687E1E" w:rsidRDefault="00130798" w:rsidP="00093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0E5" w:rsidRPr="00687E1E" w:rsidRDefault="00777966" w:rsidP="00A160E5">
      <w:pPr>
        <w:rPr>
          <w:rFonts w:ascii="Times New Roman" w:hAnsi="Times New Roman" w:cs="Times New Roman"/>
          <w:sz w:val="28"/>
          <w:szCs w:val="28"/>
        </w:rPr>
      </w:pPr>
      <w:r w:rsidRPr="00687E1E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687E1E">
        <w:rPr>
          <w:rFonts w:ascii="Times New Roman" w:hAnsi="Times New Roman" w:cs="Times New Roman"/>
          <w:sz w:val="28"/>
          <w:szCs w:val="28"/>
        </w:rPr>
        <w:t xml:space="preserve">: </w:t>
      </w:r>
      <w:r w:rsidR="00A160E5" w:rsidRPr="00687E1E">
        <w:rPr>
          <w:rFonts w:ascii="Times New Roman" w:hAnsi="Times New Roman" w:cs="Times New Roman"/>
          <w:sz w:val="28"/>
          <w:szCs w:val="28"/>
        </w:rPr>
        <w:t>коммуникативная, познавательная.</w:t>
      </w:r>
    </w:p>
    <w:p w:rsidR="00A160E5" w:rsidRPr="00687E1E" w:rsidRDefault="00777966" w:rsidP="00A160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E1E">
        <w:rPr>
          <w:b/>
          <w:sz w:val="28"/>
          <w:szCs w:val="28"/>
        </w:rPr>
        <w:t>Материалы для образовательной деятельности</w:t>
      </w:r>
      <w:r w:rsidRPr="00687E1E">
        <w:rPr>
          <w:sz w:val="28"/>
          <w:szCs w:val="28"/>
        </w:rPr>
        <w:t>:</w:t>
      </w:r>
      <w:r w:rsidR="00AB43A7">
        <w:rPr>
          <w:sz w:val="28"/>
          <w:szCs w:val="28"/>
        </w:rPr>
        <w:t xml:space="preserve">                                                  </w:t>
      </w:r>
      <w:r w:rsidRPr="00687E1E">
        <w:rPr>
          <w:sz w:val="28"/>
          <w:szCs w:val="28"/>
        </w:rPr>
        <w:t xml:space="preserve"> </w:t>
      </w:r>
      <w:r w:rsidR="00A160E5" w:rsidRPr="00687E1E">
        <w:rPr>
          <w:sz w:val="28"/>
          <w:szCs w:val="28"/>
        </w:rPr>
        <w:t>проектор, презентация </w:t>
      </w:r>
      <w:r w:rsidR="00A160E5" w:rsidRPr="00687E1E">
        <w:rPr>
          <w:bCs/>
          <w:sz w:val="28"/>
          <w:szCs w:val="28"/>
        </w:rPr>
        <w:t>сказки, книги с разными сказками.</w:t>
      </w:r>
    </w:p>
    <w:p w:rsidR="00777966" w:rsidRPr="00687E1E" w:rsidRDefault="00777966" w:rsidP="00093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966" w:rsidRPr="00687E1E" w:rsidRDefault="00777966" w:rsidP="00777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7E1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B4884" w:rsidRPr="00687E1E" w:rsidRDefault="00777966" w:rsidP="001B48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E1E">
        <w:rPr>
          <w:b/>
          <w:sz w:val="28"/>
          <w:szCs w:val="28"/>
        </w:rPr>
        <w:t>Речевое развитие</w:t>
      </w:r>
      <w:r w:rsidRPr="00687E1E">
        <w:rPr>
          <w:sz w:val="28"/>
          <w:szCs w:val="28"/>
        </w:rPr>
        <w:t xml:space="preserve">: </w:t>
      </w:r>
      <w:r w:rsidR="001B4884" w:rsidRPr="00687E1E">
        <w:rPr>
          <w:sz w:val="28"/>
          <w:szCs w:val="28"/>
        </w:rPr>
        <w:t>чтение сказки Курочка Ряба», беседы, рассматрива</w:t>
      </w:r>
      <w:r w:rsidR="0008478A" w:rsidRPr="00687E1E">
        <w:rPr>
          <w:sz w:val="28"/>
          <w:szCs w:val="28"/>
        </w:rPr>
        <w:t xml:space="preserve">ние иллюстраций, проведение игр, </w:t>
      </w:r>
      <w:r w:rsidR="001B4884" w:rsidRPr="00687E1E">
        <w:rPr>
          <w:sz w:val="28"/>
          <w:szCs w:val="28"/>
        </w:rPr>
        <w:t>настольный театр «Курочка Ряба</w:t>
      </w:r>
      <w:r w:rsidR="00696E02" w:rsidRPr="00687E1E">
        <w:rPr>
          <w:sz w:val="28"/>
          <w:szCs w:val="28"/>
        </w:rPr>
        <w:t>»</w:t>
      </w:r>
    </w:p>
    <w:p w:rsidR="00696E02" w:rsidRPr="00687E1E" w:rsidRDefault="00696E02" w:rsidP="001B48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41EC" w:rsidRPr="00687E1E" w:rsidRDefault="008C41EC" w:rsidP="0008478A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41EC" w:rsidRDefault="008C41EC" w:rsidP="0008478A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8C41EC" w:rsidRDefault="008C41EC" w:rsidP="0008478A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8C41EC" w:rsidRDefault="008C41EC" w:rsidP="0008478A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8C41EC" w:rsidRDefault="008C41EC" w:rsidP="0008478A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8C41EC" w:rsidRDefault="008C41EC" w:rsidP="0008478A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8C41EC" w:rsidRDefault="008C41EC" w:rsidP="0008478A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8C41EC" w:rsidRDefault="008C41EC" w:rsidP="0008478A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130798" w:rsidRDefault="00130798" w:rsidP="0008478A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08478A" w:rsidRPr="004839AB" w:rsidRDefault="0008478A" w:rsidP="0008478A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bookmarkStart w:id="0" w:name="_GoBack"/>
      <w:bookmarkEnd w:id="0"/>
      <w:r w:rsidRPr="004839A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lastRenderedPageBreak/>
        <w:t>Ход  непосредственно -  образовательной деятельности:</w:t>
      </w:r>
    </w:p>
    <w:p w:rsidR="0008478A" w:rsidRPr="0008478A" w:rsidRDefault="0008478A" w:rsidP="0008478A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847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1 часть: Создание образовательной ситуации:</w:t>
      </w:r>
    </w:p>
    <w:p w:rsidR="00696E02" w:rsidRDefault="00696E02" w:rsidP="00093CF7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093CF7" w:rsidRDefault="0008478A" w:rsidP="00093CF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93CF7" w:rsidRP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предлагаю вам </w:t>
      </w:r>
      <w:r w:rsidR="00093CF7" w:rsidRP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</w:t>
      </w:r>
      <w:r w:rsidR="00093CF7" w:rsidRP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русскую народную </w:t>
      </w:r>
      <w:r w:rsidR="00093CF7" w:rsidRPr="001B4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сказку </w:t>
      </w:r>
      <w:r w:rsidR="00093CF7" w:rsidRP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93CF7" w:rsidRPr="001B4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 Ряба</w:t>
      </w:r>
      <w:r w:rsidR="00093CF7" w:rsidRP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но мы</w:t>
      </w:r>
      <w:r w:rsid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</w:t>
      </w:r>
      <w:r w:rsidR="00093CF7" w:rsidRP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почитаем, а посмотрим её вот на этом волшебном экране. </w:t>
      </w:r>
      <w:r w:rsid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093CF7" w:rsidRP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Хотите?</w:t>
      </w:r>
      <w:r w:rsidR="00CB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B0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093CF7" w:rsidRP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усаживайтесь поудобнее, мы начинаем.</w:t>
      </w:r>
    </w:p>
    <w:p w:rsidR="001B0966" w:rsidRPr="007D4D5F" w:rsidRDefault="001B0966" w:rsidP="001B096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D4D5F">
        <w:rPr>
          <w:rFonts w:ascii="Times New Roman" w:hAnsi="Times New Roman" w:cs="Times New Roman"/>
          <w:b/>
          <w:color w:val="0070C0"/>
          <w:sz w:val="28"/>
          <w:szCs w:val="28"/>
        </w:rPr>
        <w:t>2 часть:  Основная часть</w:t>
      </w:r>
    </w:p>
    <w:p w:rsidR="00093CF7" w:rsidRDefault="00093CF7" w:rsidP="00093CF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</w:t>
      </w:r>
      <w:r w:rsidR="001B0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смотрят презентацию, а воспитатель рассказывает сказку в сопровожде</w:t>
      </w:r>
      <w:r w:rsidR="00CB0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показа</w:t>
      </w:r>
      <w:r w:rsidR="001B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</w:t>
      </w:r>
      <w:r w:rsidR="00CB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</w:t>
      </w:r>
      <w:r w:rsidR="001B0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966" w:rsidRPr="00CB0708" w:rsidRDefault="001B0966" w:rsidP="00093CF7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-Жили-были дед да баба</w:t>
      </w:r>
      <w:r w:rsidR="00C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C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ыла у них Курочка Ряба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 слайд).</w:t>
      </w:r>
      <w:r w:rsidRPr="001B09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Снесла курочка яичко. </w:t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простое яичко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золотое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 слайд).</w:t>
      </w:r>
      <w:r w:rsidRPr="001B09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бил- бил, не разбил яичко</w:t>
      </w:r>
      <w:r w:rsidR="00C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слайд</w:t>
      </w:r>
      <w:r w:rsidR="00C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B09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 била- била, не разбила</w:t>
      </w:r>
      <w:r w:rsidR="00C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слайд)</w:t>
      </w:r>
      <w:r w:rsidR="00C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09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9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мышка бежала, хвостиком махнула, яичко упало и разбилось</w:t>
      </w:r>
      <w:r w:rsidR="00C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слайд).</w:t>
      </w:r>
      <w:r w:rsidRPr="001B09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9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плачет, баба плачет.</w:t>
      </w:r>
      <w:r w:rsidRPr="001B09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курочка им кудахчет: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 слайд)</w:t>
      </w:r>
      <w:r w:rsidR="00C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                    </w:t>
      </w:r>
      <w:r w:rsidRPr="001B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плач дед, не плач баба, снесу я вам яичко не золотое, а простое»</w:t>
      </w:r>
      <w:r w:rsidR="00C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proofErr w:type="gramStart"/>
      <w:r w:rsidR="00C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C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слайд)</w:t>
      </w:r>
    </w:p>
    <w:p w:rsidR="00093CF7" w:rsidRDefault="00093CF7" w:rsidP="00093CF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вам понравилось смотреть сказку?</w:t>
      </w:r>
      <w:r w:rsidR="0008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B0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1B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93CF7" w:rsidRPr="007D4D5F" w:rsidRDefault="00093CF7" w:rsidP="0009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D4D5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B0966" w:rsidRPr="007D4D5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</w:t>
      </w:r>
      <w:r w:rsidRPr="007D4D5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тветы</w:t>
      </w:r>
      <w:r w:rsidR="001B096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детей </w:t>
      </w:r>
      <w:r w:rsidRPr="007D4D5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 вопросы:</w:t>
      </w:r>
    </w:p>
    <w:p w:rsidR="00093CF7" w:rsidRPr="00696E02" w:rsidRDefault="0008478A" w:rsidP="0069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93CF7" w:rsidRPr="00696E02" w:rsidRDefault="00696E02" w:rsidP="0069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называется сказка, которую мы увидели? («Курочка Ряба»)</w:t>
      </w:r>
    </w:p>
    <w:p w:rsidR="00093CF7" w:rsidRPr="00696E02" w:rsidRDefault="0008478A" w:rsidP="0069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были герои  в </w:t>
      </w: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сказке? (бабушка, дедушка,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мышка, курочка Ряба)</w:t>
      </w:r>
    </w:p>
    <w:p w:rsidR="00093CF7" w:rsidRPr="00696E02" w:rsidRDefault="00CB0708" w:rsidP="0069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снесла курочка Ряба</w:t>
      </w:r>
      <w:proofErr w:type="gramEnd"/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(яичко)                                                                                     </w:t>
      </w:r>
      <w:r w:rsidR="0008478A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</w:t>
      </w:r>
      <w:r w:rsidR="0008478A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яичко? (золотое)</w:t>
      </w:r>
    </w:p>
    <w:p w:rsidR="00093CF7" w:rsidRPr="00696E02" w:rsidRDefault="0008478A" w:rsidP="0069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этим яичком делали дедушка с бабушкой? (били)</w:t>
      </w:r>
    </w:p>
    <w:p w:rsidR="00093CF7" w:rsidRPr="00696E02" w:rsidRDefault="0008478A" w:rsidP="0069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они били?</w:t>
      </w:r>
    </w:p>
    <w:p w:rsidR="00093CF7" w:rsidRPr="00696E02" w:rsidRDefault="0008478A" w:rsidP="0069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Разбили</w:t>
      </w: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с бабушкой 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яичко? (нет)</w:t>
      </w:r>
    </w:p>
    <w:p w:rsidR="00093CF7" w:rsidRPr="00696E02" w:rsidRDefault="0008478A" w:rsidP="0069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 яичком? (оно упало и разбилось)</w:t>
      </w:r>
    </w:p>
    <w:p w:rsidR="00093CF7" w:rsidRPr="00696E02" w:rsidRDefault="0008478A" w:rsidP="0069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</w:t>
      </w:r>
      <w:proofErr w:type="gramEnd"/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разбилось яичко (бух)</w:t>
      </w:r>
    </w:p>
    <w:p w:rsidR="00093CF7" w:rsidRPr="00696E02" w:rsidRDefault="0008478A" w:rsidP="0069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плакали дедушка с бабушкой, покажите? </w:t>
      </w:r>
    </w:p>
    <w:p w:rsidR="006C0FCF" w:rsidRDefault="0008478A" w:rsidP="0069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курочка утешала старика и старуху? Что говорила? (все вместе – не плачь дед, не плачь бабка, я вам снесу яичко не золотое, а простое)          </w:t>
      </w: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- 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</w:t>
      </w:r>
      <w:r w:rsidR="00CB0708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яичко </w:t>
      </w:r>
      <w:proofErr w:type="gramStart"/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0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несла курочка Ряба</w:t>
      </w:r>
      <w:proofErr w:type="gramEnd"/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>? (простое)</w:t>
      </w:r>
    </w:p>
    <w:p w:rsidR="006C0FCF" w:rsidRDefault="006C0FCF" w:rsidP="0069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FCF" w:rsidRPr="006C0FCF" w:rsidRDefault="006C0FCF" w:rsidP="006C0FCF">
      <w:pPr>
        <w:pStyle w:val="a3"/>
        <w:spacing w:before="0" w:beforeAutospacing="0" w:after="0" w:afterAutospacing="0"/>
        <w:rPr>
          <w:rStyle w:val="a6"/>
          <w:i w:val="0"/>
          <w:color w:val="0070C0"/>
          <w:sz w:val="28"/>
          <w:szCs w:val="28"/>
        </w:rPr>
      </w:pPr>
      <w:r w:rsidRPr="006C0FCF">
        <w:rPr>
          <w:b/>
          <w:color w:val="0070C0"/>
          <w:sz w:val="28"/>
          <w:szCs w:val="28"/>
        </w:rPr>
        <w:t>3 часть: заключительная часть – рефлексия деятельности детей и педагога.</w:t>
      </w:r>
    </w:p>
    <w:p w:rsidR="00093CF7" w:rsidRPr="00696E02" w:rsidRDefault="006C0FCF" w:rsidP="006C0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Дети, вы  т</w:t>
      </w:r>
      <w:r w:rsidR="00093CF7" w:rsidRPr="006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молодцы!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что вам очень понравилась русская народная сказка « Курочка Ряба».</w:t>
      </w:r>
    </w:p>
    <w:p w:rsidR="0008478A" w:rsidRPr="001B4884" w:rsidRDefault="0008478A" w:rsidP="0008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 нас в группе</w:t>
      </w:r>
      <w:r w:rsidRPr="0008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книжки и в них много интересных сказок. Я предлагаю вам их посмотреть и найти знакомых героев.</w:t>
      </w:r>
    </w:p>
    <w:p w:rsidR="00093CF7" w:rsidRPr="001B4884" w:rsidRDefault="00093CF7"/>
    <w:sectPr w:rsidR="00093CF7" w:rsidRPr="001B4884" w:rsidSect="00093CF7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D7F"/>
    <w:multiLevelType w:val="hybridMultilevel"/>
    <w:tmpl w:val="6CF4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19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6086BDA"/>
    <w:multiLevelType w:val="hybridMultilevel"/>
    <w:tmpl w:val="C6BC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121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CF7"/>
    <w:rsid w:val="0008478A"/>
    <w:rsid w:val="00093CF7"/>
    <w:rsid w:val="00130798"/>
    <w:rsid w:val="001B0966"/>
    <w:rsid w:val="001B4884"/>
    <w:rsid w:val="001C34D4"/>
    <w:rsid w:val="003E7478"/>
    <w:rsid w:val="004A3177"/>
    <w:rsid w:val="0062259F"/>
    <w:rsid w:val="00687E1E"/>
    <w:rsid w:val="00696E02"/>
    <w:rsid w:val="006C0FCF"/>
    <w:rsid w:val="00777966"/>
    <w:rsid w:val="007D4D5F"/>
    <w:rsid w:val="0087419B"/>
    <w:rsid w:val="008C41EC"/>
    <w:rsid w:val="00A160E5"/>
    <w:rsid w:val="00AB43A7"/>
    <w:rsid w:val="00B918BA"/>
    <w:rsid w:val="00BC1982"/>
    <w:rsid w:val="00C86D6B"/>
    <w:rsid w:val="00CB0708"/>
    <w:rsid w:val="00EB101D"/>
    <w:rsid w:val="00F0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CF7"/>
    <w:rPr>
      <w:b/>
      <w:bCs/>
    </w:rPr>
  </w:style>
  <w:style w:type="character" w:customStyle="1" w:styleId="apple-converted-space">
    <w:name w:val="apple-converted-space"/>
    <w:basedOn w:val="a0"/>
    <w:rsid w:val="00093CF7"/>
  </w:style>
  <w:style w:type="paragraph" w:styleId="a5">
    <w:name w:val="List Paragraph"/>
    <w:basedOn w:val="a"/>
    <w:uiPriority w:val="34"/>
    <w:qFormat/>
    <w:rsid w:val="00696E02"/>
    <w:pPr>
      <w:ind w:left="720"/>
      <w:contextualSpacing/>
    </w:pPr>
  </w:style>
  <w:style w:type="character" w:styleId="a6">
    <w:name w:val="Emphasis"/>
    <w:basedOn w:val="a0"/>
    <w:uiPriority w:val="20"/>
    <w:qFormat/>
    <w:rsid w:val="006C0F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US75DVFUYAPE-238-1245</_dlc_DocId>
    <_dlc_DocIdUrl xmlns="1ca21ed8-a3df-4193-b700-fd65bdc63fa0">
      <Url>http://www.eduportal44.ru/Makariev_EDU/Rosinka/_layouts/15/DocIdRedir.aspx?ID=US75DVFUYAPE-238-1245</Url>
      <Description>US75DVFUYAPE-238-1245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EFD589B-71AA-4709-B5A5-A306891D2C53}"/>
</file>

<file path=customXml/itemProps2.xml><?xml version="1.0" encoding="utf-8"?>
<ds:datastoreItem xmlns:ds="http://schemas.openxmlformats.org/officeDocument/2006/customXml" ds:itemID="{F7693FC7-32A2-400A-951E-110E9EC78936}"/>
</file>

<file path=customXml/itemProps3.xml><?xml version="1.0" encoding="utf-8"?>
<ds:datastoreItem xmlns:ds="http://schemas.openxmlformats.org/officeDocument/2006/customXml" ds:itemID="{760A053B-4507-4464-BEE1-C968E8159382}"/>
</file>

<file path=customXml/itemProps4.xml><?xml version="1.0" encoding="utf-8"?>
<ds:datastoreItem xmlns:ds="http://schemas.openxmlformats.org/officeDocument/2006/customXml" ds:itemID="{C14A0D0B-7AA0-4B27-B0F1-16EE12BA3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9</cp:revision>
  <dcterms:created xsi:type="dcterms:W3CDTF">2016-12-28T12:39:00Z</dcterms:created>
  <dcterms:modified xsi:type="dcterms:W3CDTF">2017-01-16T04:44:00Z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4eddfdc0-c6ea-45f9-b913-191e5b243ec1</vt:lpwstr>
  </property>
</Properties>
</file>