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D6" w:rsidRDefault="0021244B" w:rsidP="0021244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«Утверждаю»</w:t>
      </w:r>
    </w:p>
    <w:p w:rsidR="0021244B" w:rsidRDefault="0021244B" w:rsidP="0021244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Директор                          М.М.Копылова</w:t>
      </w:r>
    </w:p>
    <w:p w:rsidR="0021244B" w:rsidRDefault="0021244B" w:rsidP="0021244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AC6208">
        <w:rPr>
          <w:rFonts w:ascii="Times New Roman" w:hAnsi="Times New Roman" w:cs="Times New Roman"/>
          <w:sz w:val="24"/>
        </w:rPr>
        <w:t xml:space="preserve">               Приказ № 28/1  от  02.09.</w:t>
      </w:r>
      <w:r>
        <w:rPr>
          <w:rFonts w:ascii="Times New Roman" w:hAnsi="Times New Roman" w:cs="Times New Roman"/>
          <w:sz w:val="24"/>
        </w:rPr>
        <w:t xml:space="preserve">2024г.       </w:t>
      </w:r>
    </w:p>
    <w:p w:rsidR="0021244B" w:rsidRDefault="0021244B" w:rsidP="002D36A0">
      <w:pPr>
        <w:spacing w:after="0"/>
        <w:rPr>
          <w:rFonts w:ascii="Times New Roman" w:hAnsi="Times New Roman" w:cs="Times New Roman"/>
          <w:sz w:val="24"/>
        </w:rPr>
      </w:pPr>
    </w:p>
    <w:p w:rsidR="0021244B" w:rsidRDefault="0021244B" w:rsidP="0021244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1244B" w:rsidRPr="0021244B" w:rsidRDefault="0021244B" w:rsidP="002124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244B">
        <w:rPr>
          <w:rFonts w:ascii="Times New Roman" w:hAnsi="Times New Roman" w:cs="Times New Roman"/>
          <w:b/>
          <w:sz w:val="24"/>
        </w:rPr>
        <w:t>Расписание работы школьного спортивного клуба «Олимпийский резерв»</w:t>
      </w:r>
    </w:p>
    <w:p w:rsidR="0021244B" w:rsidRDefault="0021244B" w:rsidP="002124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1244B">
        <w:rPr>
          <w:rFonts w:ascii="Times New Roman" w:hAnsi="Times New Roman" w:cs="Times New Roman"/>
          <w:b/>
          <w:sz w:val="24"/>
        </w:rPr>
        <w:t xml:space="preserve"> 2024-2025 учебный год</w:t>
      </w:r>
    </w:p>
    <w:p w:rsidR="0021244B" w:rsidRDefault="0021244B" w:rsidP="002124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985"/>
        <w:gridCol w:w="2496"/>
        <w:gridCol w:w="1869"/>
        <w:gridCol w:w="1869"/>
        <w:gridCol w:w="1869"/>
      </w:tblGrid>
      <w:tr w:rsidR="0021244B" w:rsidTr="00AC6208">
        <w:tc>
          <w:tcPr>
            <w:tcW w:w="1985" w:type="dxa"/>
          </w:tcPr>
          <w:p w:rsidR="0021244B" w:rsidRPr="001860AD" w:rsidRDefault="0021244B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60AD"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2496" w:type="dxa"/>
          </w:tcPr>
          <w:p w:rsidR="0021244B" w:rsidRPr="001860AD" w:rsidRDefault="0021244B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60AD">
              <w:rPr>
                <w:rFonts w:ascii="Times New Roman" w:hAnsi="Times New Roman" w:cs="Times New Roman"/>
                <w:sz w:val="24"/>
              </w:rPr>
              <w:t>Секции</w:t>
            </w:r>
          </w:p>
        </w:tc>
        <w:tc>
          <w:tcPr>
            <w:tcW w:w="1869" w:type="dxa"/>
          </w:tcPr>
          <w:p w:rsidR="0021244B" w:rsidRPr="001860AD" w:rsidRDefault="0021244B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60AD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869" w:type="dxa"/>
          </w:tcPr>
          <w:p w:rsidR="0021244B" w:rsidRPr="001860AD" w:rsidRDefault="0021244B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60A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69" w:type="dxa"/>
          </w:tcPr>
          <w:p w:rsidR="0021244B" w:rsidRPr="001860AD" w:rsidRDefault="0021244B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60AD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AC6208" w:rsidTr="00AC6208">
        <w:trPr>
          <w:trHeight w:val="1095"/>
        </w:trPr>
        <w:tc>
          <w:tcPr>
            <w:tcW w:w="1985" w:type="dxa"/>
            <w:vMerge w:val="restart"/>
          </w:tcPr>
          <w:p w:rsidR="00AC6208" w:rsidRPr="00FF5103" w:rsidRDefault="00AC6208" w:rsidP="00FF5103">
            <w:pPr>
              <w:rPr>
                <w:rFonts w:ascii="Times New Roman" w:hAnsi="Times New Roman" w:cs="Times New Roman"/>
                <w:sz w:val="24"/>
              </w:rPr>
            </w:pPr>
            <w:r w:rsidRPr="00FF510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96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Уроки</w:t>
            </w: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9.00-14.00</w:t>
            </w: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C6208" w:rsidRPr="00050E7E" w:rsidRDefault="00050E7E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2</w:t>
            </w:r>
            <w:r w:rsidR="00AC6208" w:rsidRPr="00050E7E">
              <w:rPr>
                <w:rFonts w:ascii="Times New Roman" w:hAnsi="Times New Roman" w:cs="Times New Roman"/>
                <w:sz w:val="24"/>
              </w:rPr>
              <w:t xml:space="preserve">-4 </w:t>
            </w:r>
            <w:proofErr w:type="spellStart"/>
            <w:r w:rsidR="00AC6208"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AC6208" w:rsidRPr="00050E7E">
              <w:rPr>
                <w:rFonts w:ascii="Times New Roman" w:hAnsi="Times New Roman" w:cs="Times New Roman"/>
                <w:sz w:val="24"/>
              </w:rPr>
              <w:t>.</w:t>
            </w: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Корегина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  <w:p w:rsidR="00AC6208" w:rsidRPr="00050E7E" w:rsidRDefault="00AC6208" w:rsidP="00050E7E">
            <w:pPr>
              <w:rPr>
                <w:rFonts w:ascii="Times New Roman" w:hAnsi="Times New Roman" w:cs="Times New Roman"/>
                <w:sz w:val="24"/>
              </w:rPr>
            </w:pPr>
          </w:p>
          <w:p w:rsidR="00AC6208" w:rsidRPr="00050E7E" w:rsidRDefault="00AC6208" w:rsidP="005E3C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М.А.</w:t>
            </w:r>
            <w:bookmarkStart w:id="0" w:name="_GoBack"/>
            <w:bookmarkEnd w:id="0"/>
          </w:p>
        </w:tc>
      </w:tr>
      <w:tr w:rsidR="00AC6208" w:rsidTr="00AC6208">
        <w:trPr>
          <w:trHeight w:val="840"/>
        </w:trPr>
        <w:tc>
          <w:tcPr>
            <w:tcW w:w="1985" w:type="dxa"/>
            <w:vMerge/>
          </w:tcPr>
          <w:p w:rsidR="00AC6208" w:rsidRPr="00FF5103" w:rsidRDefault="00AC6208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Секция «Юный олимпиец» ДЮСШ</w:t>
            </w:r>
          </w:p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869" w:type="dxa"/>
          </w:tcPr>
          <w:p w:rsidR="00AC6208" w:rsidRPr="00050E7E" w:rsidRDefault="00AC6208" w:rsidP="002124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AC6208" w:rsidRPr="00050E7E" w:rsidRDefault="00AC6208" w:rsidP="005E3C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</w:tc>
      </w:tr>
      <w:tr w:rsidR="00050E7E" w:rsidTr="00AC6208">
        <w:trPr>
          <w:trHeight w:val="1140"/>
        </w:trPr>
        <w:tc>
          <w:tcPr>
            <w:tcW w:w="1985" w:type="dxa"/>
            <w:vMerge w:val="restart"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  <w:r w:rsidRPr="00FF510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Уроки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9.00-14.00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3</w:t>
            </w:r>
            <w:r w:rsidRPr="00050E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050E7E" w:rsidRPr="00050E7E" w:rsidRDefault="00050E7E" w:rsidP="00050E7E">
            <w:pPr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Ухова Е.В.</w:t>
            </w:r>
          </w:p>
          <w:p w:rsidR="00050E7E" w:rsidRPr="00050E7E" w:rsidRDefault="00050E7E" w:rsidP="00050E7E">
            <w:pPr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050E7E" w:rsidTr="00050E7E">
        <w:trPr>
          <w:trHeight w:val="630"/>
        </w:trPr>
        <w:tc>
          <w:tcPr>
            <w:tcW w:w="1985" w:type="dxa"/>
            <w:vMerge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Секция «Юный олимпиец» ДЮСШ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</w:tc>
      </w:tr>
      <w:tr w:rsidR="00050E7E" w:rsidTr="00AC6208">
        <w:trPr>
          <w:trHeight w:val="459"/>
        </w:trPr>
        <w:tc>
          <w:tcPr>
            <w:tcW w:w="1985" w:type="dxa"/>
            <w:vMerge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Секция «Волейбол»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18.00-19</w:t>
            </w:r>
            <w:r w:rsidRPr="00050E7E">
              <w:rPr>
                <w:rFonts w:ascii="Times New Roman" w:hAnsi="Times New Roman" w:cs="Times New Roman"/>
                <w:sz w:val="24"/>
              </w:rPr>
              <w:t>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Липатова А.А.</w:t>
            </w:r>
          </w:p>
        </w:tc>
      </w:tr>
      <w:tr w:rsidR="00050E7E" w:rsidTr="00050E7E">
        <w:trPr>
          <w:trHeight w:val="630"/>
        </w:trPr>
        <w:tc>
          <w:tcPr>
            <w:tcW w:w="1985" w:type="dxa"/>
            <w:vMerge w:val="restart"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  <w:r w:rsidRPr="00FF510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Уроки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9.00-14.00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 xml:space="preserve">2-4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</w:t>
            </w:r>
            <w:r w:rsidRPr="00050E7E"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Корегина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0E7E">
              <w:rPr>
                <w:rFonts w:ascii="Times New Roman" w:hAnsi="Times New Roman" w:cs="Times New Roman"/>
                <w:sz w:val="24"/>
              </w:rPr>
              <w:t>Н.Н. Ухова Е.В.</w:t>
            </w:r>
          </w:p>
        </w:tc>
      </w:tr>
      <w:tr w:rsidR="00050E7E" w:rsidTr="00AC6208">
        <w:trPr>
          <w:trHeight w:val="465"/>
        </w:trPr>
        <w:tc>
          <w:tcPr>
            <w:tcW w:w="1985" w:type="dxa"/>
            <w:vMerge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Секция ОФП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17.00-18.00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 xml:space="preserve">3-7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Копылова М.М.</w:t>
            </w:r>
          </w:p>
        </w:tc>
      </w:tr>
      <w:tr w:rsidR="00050E7E" w:rsidTr="00050E7E">
        <w:trPr>
          <w:trHeight w:val="585"/>
        </w:trPr>
        <w:tc>
          <w:tcPr>
            <w:tcW w:w="1985" w:type="dxa"/>
            <w:vMerge w:val="restart"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  <w:r w:rsidRPr="00FF510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Уроки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9.00-14.00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2</w:t>
            </w:r>
            <w:r w:rsidRPr="00050E7E">
              <w:rPr>
                <w:rFonts w:ascii="Times New Roman" w:hAnsi="Times New Roman" w:cs="Times New Roman"/>
                <w:sz w:val="24"/>
              </w:rPr>
              <w:t xml:space="preserve">-4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050E7E" w:rsidRPr="00050E7E" w:rsidRDefault="00050E7E" w:rsidP="00050E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Корегина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Н.Н.</w:t>
            </w:r>
            <w:r w:rsidRPr="00050E7E">
              <w:rPr>
                <w:rFonts w:ascii="Times New Roman" w:hAnsi="Times New Roman" w:cs="Times New Roman"/>
                <w:sz w:val="24"/>
              </w:rPr>
              <w:t xml:space="preserve"> Ухова Е.В.</w:t>
            </w:r>
          </w:p>
        </w:tc>
      </w:tr>
      <w:tr w:rsidR="00050E7E" w:rsidTr="00AC6208">
        <w:trPr>
          <w:trHeight w:val="510"/>
        </w:trPr>
        <w:tc>
          <w:tcPr>
            <w:tcW w:w="1985" w:type="dxa"/>
            <w:vMerge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Секция «Волейбол»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18.00-19</w:t>
            </w:r>
            <w:r w:rsidRPr="00050E7E">
              <w:rPr>
                <w:rFonts w:ascii="Times New Roman" w:hAnsi="Times New Roman" w:cs="Times New Roman"/>
                <w:sz w:val="24"/>
              </w:rPr>
              <w:t>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050E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Взрослое население</w:t>
            </w: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Копылова М.М.</w:t>
            </w:r>
          </w:p>
        </w:tc>
      </w:tr>
      <w:tr w:rsidR="00050E7E" w:rsidTr="00050E7E">
        <w:trPr>
          <w:trHeight w:val="762"/>
        </w:trPr>
        <w:tc>
          <w:tcPr>
            <w:tcW w:w="1985" w:type="dxa"/>
            <w:vMerge w:val="restart"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  <w:r w:rsidRPr="00FF510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Уроки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9.00-14.00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050E7E">
            <w:pPr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050E7E">
              <w:rPr>
                <w:rFonts w:ascii="Times New Roman" w:hAnsi="Times New Roman" w:cs="Times New Roman"/>
                <w:sz w:val="24"/>
              </w:rPr>
              <w:t xml:space="preserve">5-11 </w:t>
            </w: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050E7E" w:rsidRPr="00050E7E" w:rsidRDefault="00050E7E" w:rsidP="00050E7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050E7E" w:rsidTr="00AC6208">
        <w:trPr>
          <w:trHeight w:val="450"/>
        </w:trPr>
        <w:tc>
          <w:tcPr>
            <w:tcW w:w="1985" w:type="dxa"/>
            <w:vMerge/>
          </w:tcPr>
          <w:p w:rsidR="00050E7E" w:rsidRPr="00FF5103" w:rsidRDefault="00050E7E" w:rsidP="00FF51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6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Секция «Юный олимпиец» ДЮСШ</w:t>
            </w:r>
          </w:p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0E7E">
              <w:rPr>
                <w:rFonts w:ascii="Times New Roman" w:hAnsi="Times New Roman" w:cs="Times New Roman"/>
                <w:sz w:val="24"/>
              </w:rPr>
              <w:t>13.30-14.30</w:t>
            </w:r>
          </w:p>
        </w:tc>
        <w:tc>
          <w:tcPr>
            <w:tcW w:w="1869" w:type="dxa"/>
          </w:tcPr>
          <w:p w:rsidR="00050E7E" w:rsidRPr="00050E7E" w:rsidRDefault="00050E7E" w:rsidP="003A3A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050E7E" w:rsidRPr="00050E7E" w:rsidRDefault="00050E7E" w:rsidP="003A3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0E7E">
              <w:rPr>
                <w:rFonts w:ascii="Times New Roman" w:hAnsi="Times New Roman" w:cs="Times New Roman"/>
                <w:sz w:val="24"/>
              </w:rPr>
              <w:t>Кашникова</w:t>
            </w:r>
            <w:proofErr w:type="spellEnd"/>
            <w:r w:rsidRPr="00050E7E"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</w:tc>
      </w:tr>
    </w:tbl>
    <w:p w:rsidR="0021244B" w:rsidRPr="0021244B" w:rsidRDefault="0021244B" w:rsidP="0021244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21244B" w:rsidRPr="0021244B" w:rsidSect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2DD"/>
    <w:rsid w:val="00050E7E"/>
    <w:rsid w:val="001860AD"/>
    <w:rsid w:val="0021244B"/>
    <w:rsid w:val="002D36A0"/>
    <w:rsid w:val="004702DD"/>
    <w:rsid w:val="005E3C4C"/>
    <w:rsid w:val="00913F19"/>
    <w:rsid w:val="00AC6208"/>
    <w:rsid w:val="00DD36D6"/>
    <w:rsid w:val="00E9026A"/>
    <w:rsid w:val="00F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B2694-C522-4585-A2AB-2441E5800470}"/>
</file>

<file path=customXml/itemProps2.xml><?xml version="1.0" encoding="utf-8"?>
<ds:datastoreItem xmlns:ds="http://schemas.openxmlformats.org/officeDocument/2006/customXml" ds:itemID="{94D6CDCC-720F-4054-B5B7-FE71598917FB}"/>
</file>

<file path=customXml/itemProps3.xml><?xml version="1.0" encoding="utf-8"?>
<ds:datastoreItem xmlns:ds="http://schemas.openxmlformats.org/officeDocument/2006/customXml" ds:itemID="{3B909012-ABA5-4065-A116-D9D31512CBAB}"/>
</file>

<file path=customXml/itemProps4.xml><?xml version="1.0" encoding="utf-8"?>
<ds:datastoreItem xmlns:ds="http://schemas.openxmlformats.org/officeDocument/2006/customXml" ds:itemID="{45265BC8-F4AD-4933-BF7B-4C248D701952}"/>
</file>

<file path=customXml/itemProps5.xml><?xml version="1.0" encoding="utf-8"?>
<ds:datastoreItem xmlns:ds="http://schemas.openxmlformats.org/officeDocument/2006/customXml" ds:itemID="{85A5DC82-CB38-4447-9470-93E13A6C9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User</cp:lastModifiedBy>
  <cp:revision>4</cp:revision>
  <dcterms:created xsi:type="dcterms:W3CDTF">2024-12-16T10:07:00Z</dcterms:created>
  <dcterms:modified xsi:type="dcterms:W3CDTF">2025-01-26T19:28:00Z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