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DA" w:rsidRDefault="00FB2DDA" w:rsidP="00FB2DD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-1208724</wp:posOffset>
            </wp:positionH>
            <wp:positionV relativeFrom="paragraph">
              <wp:posOffset>-1080135</wp:posOffset>
            </wp:positionV>
            <wp:extent cx="10898189" cy="7924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023" cy="7929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1059"/>
        <w:gridCol w:w="2492"/>
        <w:gridCol w:w="1928"/>
        <w:gridCol w:w="1440"/>
        <w:gridCol w:w="3865"/>
        <w:gridCol w:w="2022"/>
      </w:tblGrid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ШР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Моро.Математика 1 класс,учебник (1-2 ч)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«Просвещение»2023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Моро М.И.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Тетрадь по математике. 1 кл  Ч.1,2.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Моро.Математика 1 класс,учебник (1-2 ч)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«Просвещение»2023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Окружающий мир (человек, природа, общестово)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ШР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Плешаков Окружающий мир ,учебник 1 класс(1-2ч)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«Просвещение»2023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Плешаков А.А .Атлас-определитель "От земли до неба", 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Плешаков А.А .Окружающий мир. 1 кл.,.ч.1.2 рабочая тетрадь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Плешаков Окружающий мир ,учебник 1 класс(1-2ч)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«Просвещение»2023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1C47F1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Критская Е.Д., Сергеева Г.П., Шмагина Т.С.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Музыка. 1 класс. учебник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Критская Е.Д., Сергеева Г.П., Шмагина Т.С.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Музыка. 1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Л.А.Неменская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« Изобразительное искусство» 1 кл. 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Неменская .ИЗО 1 кл.,рабочая тетрадь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«Просвещение»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Лутцева Е. А., Зуева Т. П.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Технология. 1 класс учебник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Лутцева Е. А., Зуева Т. П.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Технология. 1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учебник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Лях .Физическая культура 1-4 класс.учебник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Лях .Физическая культура 1-4 класс.учебник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ШР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Канакина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Русский язык 2 класс .Ч.1,2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Канакина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Русский язык 2 класс .Ч.1,2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Канакина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 2 класс . рабочая тетрадь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Ч.1,2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ШР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Климанова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Литературное чтение 2кл  в 2х частях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ШР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Климанова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Литературное чтение 2кл  в 2х частях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Климанова. рабочая тетрадь 2</w:t>
            </w:r>
            <w:r>
              <w:rPr>
                <w:rFonts w:ascii="Times New Roman" w:hAnsi="Times New Roman" w:cs="Times New Roman"/>
              </w:rPr>
              <w:t>024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Литературное чтение 2кл  Ч.1,2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964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Бим И.Л.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Немецкий язык. 2 кл.  Ч1.2                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Бим И.Л.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Немецкий язык. 2 кл.  Ч1.2                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 Бим И.Л.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Немецкий язык. 2 кл.  рабочая  тетрадь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ШР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Моро М.И.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Математика. 2 кл. в 2х частях,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Моро М.И.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Математика. 2 кл. в 2х частях,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Моро М.И.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Тетрадь по математике. 1 кл Ч.1,2. </w:t>
            </w:r>
            <w:r>
              <w:rPr>
                <w:rFonts w:ascii="Times New Roman" w:hAnsi="Times New Roman" w:cs="Times New Roman"/>
              </w:rPr>
              <w:t>2024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Окружающий мир (человек, природа, общество)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Плешаков А.А.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Окружаюший мир. 2 кл. Учебник. ч.1.2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Плешаков А.А.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Окружаюший мир. 2 кл. Учебник. ч.1.2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Плешаков А.А.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Окружающий мир. 1 кл. ч.1.2 рабочая тетрадь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Критская Е. Д., Сергеева Г. П., Шмагина Т. 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Музыка. 2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Критская Е. Д., Сергеева Г. П., Шмагина Т. 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Музыка. 2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97182E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Коротеева Е. И. / Под ред. Неменского Б. М.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Изобразительное искусство. Искусство и ты. 2 класс.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«Просвещение»2019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Коротеева Е. И. / Под ред. Неменского Б. М.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Изобразительное искусство. Искусство и ты. 2 класс.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«Просвещение»2019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Лутцева Е. А., Зуева Т. П.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Технология. 2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Лутцева Е. А., Зуева Т. П.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Технология. 2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Лях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1-4класс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.учебник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Лях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1-4класс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.учебник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38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Канакина В. П., Горецкий В. Г.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Русский язык. 3 класс. В 2-х ч. </w:t>
            </w: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78D4" w:rsidRPr="0004134B" w:rsidRDefault="006A78D4" w:rsidP="006A78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Канакина В. П., Горецкий В. Г.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Русский язык. 3 класс. В 2-х ч. </w:t>
            </w: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Канакина,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 рабочая тетрадь № Русский язык. 3 класс»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Климанова Л.Ф., Горецкий В. Г., Голованова М. В.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Литературное чтение. 3 класс. В 2-х ч.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Климанова Л.Ф., Горецкий В. Г., Голованова М. В.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Литературное чтение. 3 класс. В 2-х ч.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Соответстует</w:t>
            </w:r>
          </w:p>
        </w:tc>
      </w:tr>
      <w:tr w:rsidR="006A78D4" w:rsidRPr="0004134B" w:rsidTr="00CF170A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Бим И. Л., Рыжова Л. И., Фомичева Л. М.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Немецкий язык. 3 класс. В 2-х ч.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Бим И. Л., Рыжова Л. И., Фомичева Л. М.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Немецкий язык. 3 класс. В 2-х ч.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4134B">
              <w:rPr>
                <w:rFonts w:ascii="Times New Roman" w:hAnsi="Times New Roman" w:cs="Times New Roman"/>
                <w:i/>
              </w:rPr>
              <w:t xml:space="preserve">Немецкий язык. 3 кл.  рабочая тетрадь </w:t>
            </w:r>
            <w:r>
              <w:rPr>
                <w:rFonts w:ascii="Times New Roman" w:hAnsi="Times New Roman" w:cs="Times New Roman"/>
              </w:rPr>
              <w:t>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Бим И.Л.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CF170A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Моро М. И., Бантова М. А., Бельтюкова Г. В.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Математика. 3 класс. В 2-х ч.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Моро М. И., Бантова М. А., Бельтюкова Г. В.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Математика. 3 класс. В 2-х ч.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i/>
              </w:rPr>
              <w:t>Тетрадь по математике., 3 класс Моро М.И.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Окружающий мир (человек, природа, общество)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Плешаков А. А.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Окружающий мир. 3 класс. В 2-х ч.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pStyle w:val="1"/>
              <w:spacing w:after="0"/>
              <w:ind w:left="0" w:firstLine="0"/>
              <w:rPr>
                <w:rFonts w:ascii="Times New Roman" w:hAnsi="Times New Roman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Плешаков А. А.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Окружающий мир. 3 класс. В 2-х ч.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Плешаков, Рабочая тетрадь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Окружающий мир. 3 класс </w:t>
            </w:r>
            <w:r>
              <w:rPr>
                <w:rFonts w:ascii="Times New Roman" w:hAnsi="Times New Roman" w:cs="Times New Roman"/>
              </w:rPr>
              <w:t>2024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CF170A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Критская Е. Д., Сергеева Г. П., Шмагина Т. 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Музыка. 3 класс.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Критская Е. Д., Сергеева Г. П., Шмагина Т. 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Музыка. 3 класс.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«Просвещение»2021 </w:t>
            </w:r>
            <w:r w:rsidRPr="0004134B">
              <w:rPr>
                <w:rFonts w:ascii="Times New Roman" w:hAnsi="Times New Roman" w:cs="Times New Roman"/>
              </w:rPr>
              <w:t>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55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Горяева Н. А., Неменская Л. А., Питерских А. С. и др. / Под ред. Неменского Б. М.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Изобразительное искусство. Искусство вокруг нас. 3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Горяева Н. А., Неменская Л. А., Питерских А. С. и др. / Под ред. Неменского Б. М.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Изобразительное искусство. Искусство вокруг нас. 3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CF170A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Лутцева Е. А., Зуева Т. П.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Технология. 3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Лутцева Е. А., Зуева Т. П.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Технология. 3 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«Просвещение»2020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Лях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1-4класс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.учебник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Лях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1-4класс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.учебник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Канакина В. П., Горецкий В. Г.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Русский язык. 4 класс. В 2-х ч. Учебник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«Просвещение» 2022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Канакина В. П., Горецкий В. Г.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Русский язык. 4 класс. В 2-х ч. Учебник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«Просвещение» 2022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Русский язык. 4 класс ,рабочая тетрадь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Климанова Л. Ф., Горецкий В. Г., Голованова М. В.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Литературное чтение. 4 класс. В 2-х ч. учебник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«Просвещение» 2022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Климанова Л. Ф., Горецкий В. Г., Голованова М. В.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Литературное чтение. 4 кл</w:t>
            </w:r>
            <w:r>
              <w:rPr>
                <w:rFonts w:ascii="Times New Roman" w:hAnsi="Times New Roman" w:cs="Times New Roman"/>
                <w:color w:val="000000"/>
              </w:rPr>
              <w:t>асс. В 2-х ч. «Просвещение» 2022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 И. Л. Бим, Л. И. Ры</w:t>
            </w:r>
            <w:r w:rsidRPr="0004134B">
              <w:rPr>
                <w:rFonts w:ascii="Times New Roman" w:hAnsi="Times New Roman" w:cs="Times New Roman"/>
                <w:color w:val="000000"/>
                <w:spacing w:val="-6"/>
              </w:rPr>
              <w:t>жовой.</w:t>
            </w:r>
          </w:p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Немецкий язык. 4 класс</w:t>
            </w:r>
          </w:p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учебник</w:t>
            </w:r>
          </w:p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«Просвещение»2022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Немецкий язык. 4 класс» авторов И. Л. Бим, Л. И. Ры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жовой. 2022</w:t>
            </w:r>
            <w:r w:rsidRPr="0004134B">
              <w:rPr>
                <w:rFonts w:ascii="Times New Roman" w:hAnsi="Times New Roman" w:cs="Times New Roman"/>
                <w:color w:val="000000"/>
                <w:spacing w:val="-6"/>
              </w:rPr>
              <w:t xml:space="preserve"> г.</w:t>
            </w:r>
          </w:p>
          <w:p w:rsidR="006A78D4" w:rsidRPr="0004134B" w:rsidRDefault="006A78D4" w:rsidP="006A78D4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Бим И.Л. Немецкий я</w:t>
            </w:r>
            <w:r>
              <w:rPr>
                <w:rFonts w:ascii="Times New Roman" w:hAnsi="Times New Roman" w:cs="Times New Roman"/>
              </w:rPr>
              <w:t>зык.4 кл., Рабочая тетрадь. 2024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AE6571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Моро М. И., Бантова М. А., Бельтюкова Г. В. и др.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Математика. 4 класс. В 2-х ч. учебник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«Просвещение» 2022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Моро М. И., Бантова М. А., Бельтюкова Г. В. и др.Математика. 4 кл</w:t>
            </w:r>
            <w:r>
              <w:rPr>
                <w:rFonts w:ascii="Times New Roman" w:hAnsi="Times New Roman" w:cs="Times New Roman"/>
                <w:color w:val="000000"/>
              </w:rPr>
              <w:t>асс. В 2-х ч. «Просвещение» 2022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Математика. 4класс, рабочая тетрадь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Окружающий мир (человек, природа, общество)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Плешаков А. А., Крючкова Е. А.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Окружающий мир. 4 класс. В 2-х ч. учебник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«Просвещение» 2022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Плешаков А. А., Крючкова Е. А.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Окружающий мир. 4 класс. В 2-х ч.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«Просвещение» 2018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Окружающий мир. 4 класс, рабочая т</w:t>
            </w:r>
            <w:r>
              <w:rPr>
                <w:rFonts w:ascii="Times New Roman" w:hAnsi="Times New Roman" w:cs="Times New Roman"/>
                <w:color w:val="000000"/>
              </w:rPr>
              <w:t>етрадь 2024</w:t>
            </w:r>
            <w:r w:rsidRPr="0004134B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Default="006A78D4" w:rsidP="006A78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 Н.</w:t>
            </w:r>
            <w:r w:rsidRPr="008D1F64">
              <w:rPr>
                <w:rFonts w:ascii="Times New Roman" w:hAnsi="Times New Roman" w:cs="Times New Roman"/>
                <w:bCs/>
                <w:sz w:val="24"/>
                <w:szCs w:val="24"/>
              </w:rPr>
              <w:t>Ф.</w:t>
            </w:r>
          </w:p>
          <w:p w:rsidR="006A78D4" w:rsidRPr="008D1F64" w:rsidRDefault="006A78D4" w:rsidP="006A78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6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этики. Основы православной культуры. 4 класс. В 2 ч. Учебник. 2 часть</w:t>
            </w:r>
          </w:p>
          <w:p w:rsidR="006A78D4" w:rsidRPr="008D1F64" w:rsidRDefault="006A78D4" w:rsidP="006A78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64"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Вентана-Граф 2021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8D1F64" w:rsidRDefault="006A78D4" w:rsidP="006A78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 Н.</w:t>
            </w:r>
            <w:r w:rsidRPr="008D1F64">
              <w:rPr>
                <w:rFonts w:ascii="Times New Roman" w:hAnsi="Times New Roman" w:cs="Times New Roman"/>
                <w:bCs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F6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этики. Основы православной культуры. 4 класс. В 2 ч. Учебник. 2 часть</w:t>
            </w:r>
          </w:p>
          <w:p w:rsidR="006A78D4" w:rsidRPr="008D1F64" w:rsidRDefault="006A78D4" w:rsidP="006A78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64"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Вентана-Граф 2021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CF170A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Критская Е. Д., Сергеева Г. П., Шмагина Т. С.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Музыка. 4 класс.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учебник 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«Просвещение»2022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Критская Е. Д., Сергеева Г. П., Шмагина Т. С.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Музыка. 4 класс.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учебник </w:t>
            </w:r>
          </w:p>
          <w:p w:rsidR="006A78D4" w:rsidRPr="0004134B" w:rsidRDefault="006A78D4" w:rsidP="006A7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«Просвещение»2022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Неменская Л. А. / Под ред. Неменского Б. М.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Изобразительное искусство. Каждый народ - художник. 4 класс. учебник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«Просвещение» 2018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Неменская Л. А. / Под ред. Неменского Б. М.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Изобразительное искусство. Каждый народ - художник. 4 класс.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«Просвещение» 2018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Лутцева Е.А. Технология. Учебник для 4 класса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Вентана 2022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Лутцева Е.А. Технология. Учебник для 4 класса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Вентана 2022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6A78D4" w:rsidRPr="0004134B" w:rsidTr="000463B6">
        <w:trPr>
          <w:cantSplit/>
          <w:trHeight w:val="19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Лях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.Физическая культура 1-4 класс.учебник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Лях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.Физическая культура 1-4 класс.учебник </w:t>
            </w:r>
          </w:p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D4" w:rsidRPr="0004134B" w:rsidRDefault="006A78D4" w:rsidP="006A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51356F" w:rsidRPr="0004134B" w:rsidRDefault="0051356F" w:rsidP="0004134B">
      <w:pPr>
        <w:spacing w:after="0" w:line="240" w:lineRule="auto"/>
        <w:rPr>
          <w:rFonts w:ascii="Times New Roman" w:hAnsi="Times New Roman" w:cs="Times New Roman"/>
        </w:rPr>
      </w:pPr>
    </w:p>
    <w:p w:rsidR="001578C8" w:rsidRPr="0004134B" w:rsidRDefault="001578C8" w:rsidP="0004134B">
      <w:pPr>
        <w:spacing w:after="0" w:line="240" w:lineRule="auto"/>
        <w:rPr>
          <w:rFonts w:ascii="Times New Roman" w:hAnsi="Times New Roman" w:cs="Times New Roman"/>
        </w:rPr>
      </w:pPr>
    </w:p>
    <w:p w:rsidR="001578C8" w:rsidRPr="0004134B" w:rsidRDefault="001578C8" w:rsidP="0004134B">
      <w:pPr>
        <w:spacing w:after="0" w:line="240" w:lineRule="auto"/>
        <w:rPr>
          <w:rFonts w:ascii="Times New Roman" w:hAnsi="Times New Roman" w:cs="Times New Roman"/>
        </w:rPr>
      </w:pPr>
    </w:p>
    <w:p w:rsidR="00593122" w:rsidRPr="0004134B" w:rsidRDefault="00593122" w:rsidP="0004134B">
      <w:pPr>
        <w:spacing w:after="0" w:line="240" w:lineRule="auto"/>
        <w:rPr>
          <w:rFonts w:ascii="Times New Roman" w:hAnsi="Times New Roman" w:cs="Times New Roman"/>
        </w:rPr>
      </w:pPr>
    </w:p>
    <w:p w:rsidR="00593122" w:rsidRPr="0004134B" w:rsidRDefault="00593122" w:rsidP="0004134B">
      <w:pPr>
        <w:spacing w:after="0" w:line="240" w:lineRule="auto"/>
        <w:rPr>
          <w:rFonts w:ascii="Times New Roman" w:hAnsi="Times New Roman" w:cs="Times New Roman"/>
        </w:rPr>
      </w:pPr>
    </w:p>
    <w:p w:rsidR="001578C8" w:rsidRPr="0004134B" w:rsidRDefault="001578C8" w:rsidP="0004134B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04134B">
        <w:rPr>
          <w:rFonts w:ascii="Times New Roman" w:hAnsi="Times New Roman" w:cs="Times New Roman"/>
          <w:b/>
          <w:color w:val="auto"/>
        </w:rPr>
        <w:t>Общеобразовательная программа основного общего образования (</w:t>
      </w:r>
      <w:r w:rsidR="008C2AF3" w:rsidRPr="0004134B">
        <w:rPr>
          <w:rFonts w:ascii="Times New Roman" w:hAnsi="Times New Roman" w:cs="Times New Roman"/>
          <w:b/>
          <w:color w:val="auto"/>
        </w:rPr>
        <w:t>Ф</w:t>
      </w:r>
      <w:r w:rsidRPr="0004134B">
        <w:rPr>
          <w:rFonts w:ascii="Times New Roman" w:hAnsi="Times New Roman" w:cs="Times New Roman"/>
          <w:b/>
          <w:color w:val="auto"/>
        </w:rPr>
        <w:t>ГОС):</w:t>
      </w:r>
    </w:p>
    <w:p w:rsidR="001578C8" w:rsidRPr="0004134B" w:rsidRDefault="001578C8" w:rsidP="0004134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26"/>
        <w:gridCol w:w="830"/>
        <w:gridCol w:w="6406"/>
        <w:gridCol w:w="1701"/>
        <w:gridCol w:w="1542"/>
        <w:gridCol w:w="1683"/>
      </w:tblGrid>
      <w:tr w:rsidR="001578C8" w:rsidRPr="0004134B" w:rsidTr="0007618D">
        <w:tc>
          <w:tcPr>
            <w:tcW w:w="2426" w:type="dxa"/>
          </w:tcPr>
          <w:p w:rsidR="001578C8" w:rsidRPr="0004134B" w:rsidRDefault="001578C8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Учебные предметы в соответствии с ГОС</w:t>
            </w:r>
          </w:p>
        </w:tc>
        <w:tc>
          <w:tcPr>
            <w:tcW w:w="830" w:type="dxa"/>
          </w:tcPr>
          <w:p w:rsidR="001578C8" w:rsidRPr="0004134B" w:rsidRDefault="001578C8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406" w:type="dxa"/>
          </w:tcPr>
          <w:p w:rsidR="001578C8" w:rsidRPr="0004134B" w:rsidRDefault="001578C8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Учебники, пособия для обучающихся (наименование, автор, год издания)</w:t>
            </w:r>
          </w:p>
        </w:tc>
        <w:tc>
          <w:tcPr>
            <w:tcW w:w="1701" w:type="dxa"/>
          </w:tcPr>
          <w:p w:rsidR="001578C8" w:rsidRPr="0004134B" w:rsidRDefault="001578C8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Уровень учебной программы (базовый, углубленный, адапт.)</w:t>
            </w:r>
          </w:p>
        </w:tc>
        <w:tc>
          <w:tcPr>
            <w:tcW w:w="1542" w:type="dxa"/>
          </w:tcPr>
          <w:p w:rsidR="001578C8" w:rsidRPr="0004134B" w:rsidRDefault="001578C8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Наличие рабочей программы</w:t>
            </w:r>
          </w:p>
        </w:tc>
        <w:tc>
          <w:tcPr>
            <w:tcW w:w="1683" w:type="dxa"/>
          </w:tcPr>
          <w:p w:rsidR="001578C8" w:rsidRPr="0004134B" w:rsidRDefault="001578C8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Соответствие федеральному перечню учебников</w:t>
            </w:r>
          </w:p>
        </w:tc>
      </w:tr>
      <w:tr w:rsidR="000116E4" w:rsidRPr="0004134B" w:rsidTr="0007618D">
        <w:tc>
          <w:tcPr>
            <w:tcW w:w="2426" w:type="dxa"/>
            <w:vAlign w:val="center"/>
          </w:tcPr>
          <w:p w:rsidR="000116E4" w:rsidRPr="0004134B" w:rsidRDefault="000116E4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30" w:type="dxa"/>
          </w:tcPr>
          <w:p w:rsidR="000116E4" w:rsidRPr="0004134B" w:rsidRDefault="000116E4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9570FC" w:rsidRPr="00683DCB" w:rsidRDefault="009570FC" w:rsidP="00957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 Т.А., Баранов М. Т., Тростенцова Л.А. и др.</w:t>
            </w:r>
          </w:p>
          <w:p w:rsidR="009570FC" w:rsidRPr="00683DCB" w:rsidRDefault="009570FC" w:rsidP="0095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класс. Учебник. В 2 частях. </w:t>
            </w:r>
          </w:p>
          <w:p w:rsidR="00674857" w:rsidRPr="00683DCB" w:rsidRDefault="00683DCB" w:rsidP="008D1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2023</w:t>
            </w:r>
          </w:p>
        </w:tc>
        <w:tc>
          <w:tcPr>
            <w:tcW w:w="1701" w:type="dxa"/>
            <w:vAlign w:val="center"/>
          </w:tcPr>
          <w:p w:rsidR="000116E4" w:rsidRPr="0004134B" w:rsidRDefault="000116E4" w:rsidP="0004134B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0116E4" w:rsidRPr="0004134B" w:rsidRDefault="000116E4" w:rsidP="0004134B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0116E4" w:rsidRPr="0004134B" w:rsidRDefault="000116E4" w:rsidP="0004134B">
            <w:pPr>
              <w:rPr>
                <w:rFonts w:ascii="Times New Roman" w:hAnsi="Times New Roman" w:cs="Times New Roman"/>
              </w:rPr>
            </w:pPr>
          </w:p>
          <w:p w:rsidR="000116E4" w:rsidRPr="0004134B" w:rsidRDefault="000116E4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0116E4" w:rsidRPr="0004134B" w:rsidRDefault="000116E4" w:rsidP="0004134B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  <w:vAlign w:val="center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Коровина В.Я.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Литература. Учебник-хрестоматия. 5 кл.Ч.1,2 (Комплект с фонохрестом.) </w:t>
            </w:r>
          </w:p>
          <w:p w:rsidR="00E70022" w:rsidRPr="0004134B" w:rsidRDefault="00683DCB" w:rsidP="00E7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«Просвещение»2023</w:t>
            </w:r>
            <w:r w:rsidR="00E70022"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  <w:vAlign w:val="center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Бим И.Л.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Немецкий язык. 5кл (4 год об) </w:t>
            </w:r>
          </w:p>
          <w:p w:rsidR="00E70022" w:rsidRPr="0004134B" w:rsidRDefault="00683DCB" w:rsidP="00E7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«Просвещение»2023</w:t>
            </w:r>
            <w:r w:rsidR="00E70022"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  <w:vAlign w:val="center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683DCB" w:rsidRPr="00683DCB" w:rsidRDefault="00683DCB" w:rsidP="0068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 Н.Я., Жохов В.И., Чесноков А.С. и др.</w:t>
            </w:r>
          </w:p>
          <w:p w:rsidR="00683DCB" w:rsidRPr="00683DCB" w:rsidRDefault="00683DCB" w:rsidP="006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класс. 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уровень. Учебник. В 2 ч.</w:t>
            </w:r>
          </w:p>
          <w:p w:rsidR="00E70022" w:rsidRPr="00683DCB" w:rsidRDefault="00683DCB" w:rsidP="00E70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sz w:val="24"/>
                <w:szCs w:val="24"/>
              </w:rPr>
              <w:t>«Просвещение»2023 г</w:t>
            </w: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  <w:vAlign w:val="center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Вигасин А.А. и др.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История древнего мира. 5 кл 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«Просвещен</w:t>
            </w:r>
            <w:r w:rsidR="00683DCB">
              <w:rPr>
                <w:rFonts w:ascii="Times New Roman" w:hAnsi="Times New Roman" w:cs="Times New Roman"/>
              </w:rPr>
              <w:t>ие»2023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  <w:vAlign w:val="center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683DCB" w:rsidRPr="00683DCB" w:rsidRDefault="00683DCB" w:rsidP="0068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  <w:p w:rsidR="00683DCB" w:rsidRPr="00683DCB" w:rsidRDefault="00683DCB" w:rsidP="006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sz w:val="24"/>
                <w:szCs w:val="24"/>
              </w:rPr>
              <w:t>География. 5-6 классы. Учебник</w:t>
            </w:r>
          </w:p>
          <w:p w:rsidR="00683DCB" w:rsidRPr="00683DCB" w:rsidRDefault="00683DCB" w:rsidP="0068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География. "Полярная звезда" (5-9) 2023г</w:t>
            </w:r>
          </w:p>
          <w:p w:rsidR="00E70022" w:rsidRPr="00683DCB" w:rsidRDefault="00E70022" w:rsidP="00E70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</w:tcPr>
          <w:p w:rsidR="00E70022" w:rsidRPr="0004134B" w:rsidRDefault="00E70022" w:rsidP="00E70022">
            <w:pPr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lastRenderedPageBreak/>
              <w:t>Биология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E70022" w:rsidRPr="00015740" w:rsidRDefault="00E70022" w:rsidP="00E70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</w:t>
            </w:r>
          </w:p>
          <w:p w:rsidR="00E70022" w:rsidRPr="00015740" w:rsidRDefault="00E70022" w:rsidP="00E70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Линейный курс. Пасечник. 5 класс. Введение в биологию. Учебник</w:t>
            </w:r>
          </w:p>
          <w:p w:rsidR="00E70022" w:rsidRPr="00015740" w:rsidRDefault="006A78D4" w:rsidP="00E7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2023</w:t>
            </w: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</w:tcPr>
          <w:p w:rsidR="00E70022" w:rsidRPr="0004134B" w:rsidRDefault="00E70022" w:rsidP="00E70022">
            <w:pPr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Сергеева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Музыка 5 кл Учебник 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«Просвещение»2014 г</w:t>
            </w: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</w:tcPr>
          <w:p w:rsidR="00E70022" w:rsidRPr="0004134B" w:rsidRDefault="00E70022" w:rsidP="00E70022">
            <w:pPr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Горяева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Декаративно-прикладное искусство в жизни чел. 5 кл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«Просвещение»2015 г</w:t>
            </w: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  <w:vAlign w:val="center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Казакевич В.М., Пичугина Г.В., Семёнова Г.Ю. и др./Под ред. Казакевича В.М.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Технология. 5 класс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  <w:i/>
                <w:iCs/>
              </w:rPr>
            </w:pPr>
            <w:r w:rsidRPr="0004134B">
              <w:rPr>
                <w:rFonts w:ascii="Times New Roman" w:hAnsi="Times New Roman" w:cs="Times New Roman"/>
                <w:i/>
                <w:iCs/>
              </w:rPr>
              <w:t>Просвещение 2020 г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613DAA">
        <w:tc>
          <w:tcPr>
            <w:tcW w:w="2426" w:type="dxa"/>
            <w:vAlign w:val="center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  <w:vAlign w:val="center"/>
          </w:tcPr>
          <w:p w:rsidR="00E70022" w:rsidRPr="00015740" w:rsidRDefault="00E70022" w:rsidP="00E70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740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 Н. Ф.</w:t>
            </w:r>
          </w:p>
          <w:p w:rsidR="00E70022" w:rsidRPr="00015740" w:rsidRDefault="00E70022" w:rsidP="00E70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74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России. 5 класс. Учебник</w:t>
            </w:r>
          </w:p>
          <w:p w:rsidR="00E70022" w:rsidRPr="00015740" w:rsidRDefault="00E70022" w:rsidP="00E70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740">
              <w:rPr>
                <w:rFonts w:ascii="Times New Roman" w:hAnsi="Times New Roman" w:cs="Times New Roman"/>
                <w:bCs/>
                <w:sz w:val="24"/>
                <w:szCs w:val="24"/>
              </w:rPr>
              <w:t>Дрофа 2021</w:t>
            </w: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594670">
        <w:tc>
          <w:tcPr>
            <w:tcW w:w="2426" w:type="dxa"/>
            <w:vAlign w:val="center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6" w:type="dxa"/>
          </w:tcPr>
          <w:p w:rsidR="00E70022" w:rsidRPr="00015740" w:rsidRDefault="00E70022" w:rsidP="00E70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 М.Я., Туревский И.М., Торочкова Т.Ю. и др. / Под ред. Виленского М.Я.</w:t>
            </w:r>
          </w:p>
          <w:p w:rsidR="00E70022" w:rsidRPr="00015740" w:rsidRDefault="00E70022" w:rsidP="00E70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5-7 классы</w:t>
            </w:r>
          </w:p>
          <w:p w:rsidR="00E70022" w:rsidRPr="00015740" w:rsidRDefault="00E70022" w:rsidP="00E7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40">
              <w:rPr>
                <w:rFonts w:ascii="Times New Roman" w:hAnsi="Times New Roman" w:cs="Times New Roman"/>
                <w:sz w:val="24"/>
                <w:szCs w:val="24"/>
              </w:rPr>
              <w:t>Просвещение 2021</w:t>
            </w:r>
          </w:p>
        </w:tc>
        <w:tc>
          <w:tcPr>
            <w:tcW w:w="1701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  <w:vAlign w:val="center"/>
          </w:tcPr>
          <w:p w:rsidR="00E70022" w:rsidRPr="0004134B" w:rsidRDefault="00E70022" w:rsidP="00E70022">
            <w:pPr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04134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Соответствует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</w:p>
        </w:tc>
      </w:tr>
      <w:tr w:rsidR="00E70022" w:rsidRPr="0004134B" w:rsidTr="0007618D">
        <w:tc>
          <w:tcPr>
            <w:tcW w:w="2426" w:type="dxa"/>
          </w:tcPr>
          <w:p w:rsidR="00E70022" w:rsidRPr="0004134B" w:rsidRDefault="00E70022" w:rsidP="00E70022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Баранов М.Т. и др.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Русский язык. Учебник. 6 кл. ч.1.2 </w:t>
            </w:r>
          </w:p>
          <w:p w:rsidR="00E70022" w:rsidRPr="0004134B" w:rsidRDefault="006A78D4" w:rsidP="00E7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="00E70022"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E70022" w:rsidRPr="0004134B" w:rsidTr="0007618D">
        <w:tc>
          <w:tcPr>
            <w:tcW w:w="2426" w:type="dxa"/>
          </w:tcPr>
          <w:p w:rsidR="00E70022" w:rsidRPr="0004134B" w:rsidRDefault="00E70022" w:rsidP="00E70022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Полухина В.П.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Литература.Учебник-хрестоматия. 6 кл.Ч.1,2 (Комплект с фонохрестом.) </w:t>
            </w:r>
          </w:p>
          <w:p w:rsidR="00E70022" w:rsidRPr="0004134B" w:rsidRDefault="006A78D4" w:rsidP="00E700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«Просвещение»2024</w:t>
            </w:r>
            <w:r w:rsidR="00E70022"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E70022" w:rsidRPr="0004134B" w:rsidTr="0007618D">
        <w:tc>
          <w:tcPr>
            <w:tcW w:w="2426" w:type="dxa"/>
          </w:tcPr>
          <w:p w:rsidR="00E70022" w:rsidRPr="0004134B" w:rsidRDefault="00E70022" w:rsidP="00E70022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Немецкий язык 6кл. И.Л.Бим Москва, </w:t>
            </w:r>
          </w:p>
          <w:p w:rsidR="00E70022" w:rsidRPr="0004134B" w:rsidRDefault="006A78D4" w:rsidP="00E7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Просвещение,2024</w:t>
            </w:r>
            <w:r w:rsidR="00E70022" w:rsidRPr="000413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E70022" w:rsidRPr="0004134B" w:rsidTr="0007618D">
        <w:trPr>
          <w:trHeight w:val="577"/>
        </w:trPr>
        <w:tc>
          <w:tcPr>
            <w:tcW w:w="2426" w:type="dxa"/>
          </w:tcPr>
          <w:p w:rsidR="00E70022" w:rsidRPr="0004134B" w:rsidRDefault="00E70022" w:rsidP="00E70022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6A78D4" w:rsidRPr="006A78D4" w:rsidRDefault="006A78D4" w:rsidP="006A7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 Н.Я., Жохов В.И., Чесноков А.С. и др.</w:t>
            </w:r>
          </w:p>
          <w:p w:rsidR="006A78D4" w:rsidRPr="006A78D4" w:rsidRDefault="006A78D4" w:rsidP="006A78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6 класс. Базовый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уровень. Учебник. В 2 ч. </w:t>
            </w:r>
          </w:p>
          <w:p w:rsidR="00E70022" w:rsidRPr="006A78D4" w:rsidRDefault="006A78D4" w:rsidP="00E7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D4">
              <w:rPr>
                <w:rFonts w:ascii="Times New Roman" w:hAnsi="Times New Roman" w:cs="Times New Roman"/>
                <w:sz w:val="24"/>
                <w:szCs w:val="24"/>
              </w:rPr>
              <w:t>«Просвещение»2024 г</w:t>
            </w:r>
          </w:p>
        </w:tc>
        <w:tc>
          <w:tcPr>
            <w:tcW w:w="1701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E70022" w:rsidRPr="0004134B" w:rsidTr="0007618D">
        <w:tc>
          <w:tcPr>
            <w:tcW w:w="2426" w:type="dxa"/>
          </w:tcPr>
          <w:p w:rsidR="00E70022" w:rsidRPr="0004134B" w:rsidRDefault="00E70022" w:rsidP="00E70022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Босова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Информатика 6 кл</w:t>
            </w:r>
          </w:p>
          <w:p w:rsidR="00E70022" w:rsidRPr="0004134B" w:rsidRDefault="007A3753" w:rsidP="00E7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 2022</w:t>
            </w:r>
            <w:r w:rsidR="00A007B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E70022" w:rsidRPr="0004134B" w:rsidTr="0007618D">
        <w:tc>
          <w:tcPr>
            <w:tcW w:w="2426" w:type="dxa"/>
          </w:tcPr>
          <w:p w:rsidR="00E70022" w:rsidRPr="0004134B" w:rsidRDefault="00E70022" w:rsidP="00E70022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Агибалова Е.В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История средних веков. 6 кл. Учебник «Просвещение»2018 г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Пчелов, Лукин</w:t>
            </w:r>
          </w:p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История России 6 кл </w:t>
            </w:r>
          </w:p>
          <w:p w:rsidR="00E70022" w:rsidRPr="0004134B" w:rsidRDefault="007A3753" w:rsidP="00E70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сл 2022</w:t>
            </w:r>
            <w:r w:rsidR="00A007B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E70022" w:rsidRPr="0004134B" w:rsidTr="0007618D">
        <w:tc>
          <w:tcPr>
            <w:tcW w:w="2426" w:type="dxa"/>
          </w:tcPr>
          <w:p w:rsidR="00E70022" w:rsidRPr="0004134B" w:rsidRDefault="00E70022" w:rsidP="00E70022">
            <w:pPr>
              <w:shd w:val="clear" w:color="auto" w:fill="FFFFFF"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spacing w:val="-2"/>
              </w:rPr>
              <w:t xml:space="preserve">Обществознание (включая </w:t>
            </w:r>
            <w:r w:rsidRPr="0004134B">
              <w:rPr>
                <w:rFonts w:ascii="Times New Roman" w:hAnsi="Times New Roman" w:cs="Times New Roman"/>
              </w:rPr>
              <w:t>экономику и право)</w:t>
            </w:r>
          </w:p>
        </w:tc>
        <w:tc>
          <w:tcPr>
            <w:tcW w:w="830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7A3753" w:rsidRPr="007A3753" w:rsidRDefault="007A3753" w:rsidP="007A3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  <w:p w:rsidR="007A3753" w:rsidRPr="007A3753" w:rsidRDefault="007A3753" w:rsidP="007A3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6 класс. Учебник</w:t>
            </w:r>
          </w:p>
          <w:p w:rsidR="00E70022" w:rsidRPr="007A3753" w:rsidRDefault="007A3753" w:rsidP="00E7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53">
              <w:rPr>
                <w:rFonts w:ascii="Times New Roman" w:hAnsi="Times New Roman" w:cs="Times New Roman"/>
                <w:sz w:val="24"/>
                <w:szCs w:val="24"/>
              </w:rPr>
              <w:t>«Просвещение»2024 г</w:t>
            </w:r>
          </w:p>
        </w:tc>
        <w:tc>
          <w:tcPr>
            <w:tcW w:w="1701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E70022" w:rsidRPr="0004134B" w:rsidRDefault="00E70022" w:rsidP="00E70022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D5295B" w:rsidRPr="00683DCB" w:rsidRDefault="00D5295B" w:rsidP="00D52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  <w:p w:rsidR="00D5295B" w:rsidRPr="00683DCB" w:rsidRDefault="00D5295B" w:rsidP="00D5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sz w:val="24"/>
                <w:szCs w:val="24"/>
              </w:rPr>
              <w:t>География. 5-6 классы. Учебник</w:t>
            </w:r>
          </w:p>
          <w:p w:rsidR="00D5295B" w:rsidRPr="00683DCB" w:rsidRDefault="00D5295B" w:rsidP="00D52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"Полярная звезда" (5-9) 2023г</w:t>
            </w:r>
          </w:p>
          <w:p w:rsidR="00D5295B" w:rsidRPr="00683DCB" w:rsidRDefault="00D5295B" w:rsidP="00D52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D5295B" w:rsidRPr="00D13FED" w:rsidRDefault="00D5295B" w:rsidP="00D529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</w:t>
            </w:r>
          </w:p>
          <w:p w:rsidR="00D5295B" w:rsidRPr="00D13FED" w:rsidRDefault="00D5295B" w:rsidP="00D5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ED">
              <w:rPr>
                <w:rFonts w:ascii="Times New Roman" w:hAnsi="Times New Roman" w:cs="Times New Roman"/>
                <w:sz w:val="24"/>
                <w:szCs w:val="24"/>
              </w:rPr>
              <w:t>Биология. Линейный курс. 6 класс. Покрытосеменные растения: строение и жизнедеятельность. Учебник</w:t>
            </w:r>
          </w:p>
          <w:p w:rsidR="00D5295B" w:rsidRPr="00D13FED" w:rsidRDefault="00D5295B" w:rsidP="00D5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ED">
              <w:rPr>
                <w:rFonts w:ascii="Times New Roman" w:hAnsi="Times New Roman" w:cs="Times New Roman"/>
                <w:sz w:val="24"/>
                <w:szCs w:val="24"/>
              </w:rPr>
              <w:t>ДРОФА 2022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Сергеева Г.П. Критская Е.Д.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Музыка 6 кл Учебник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«Просвещение»2014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ИЗО</w:t>
            </w:r>
          </w:p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Неменская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ИЗО. Искусство в жизни человека 6 класс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«Просвещение»2014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Казакевич В.М., Пичугина Г.В., Семёнова Г.Ю. и др./Под ред. Казакевича В.М.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 6 кл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Просвещение 2020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ОБЖ. 6 кл.: Учебник для общеобразоват. учреждений А.Т.Смирнов. Б.О.Хренников          под. Ред. А.Т. Смирнова. – Москва «Просвещение» 2013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D5295B" w:rsidRPr="00A007B4" w:rsidRDefault="00D5295B" w:rsidP="00D52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 М.Я., Туревский И.М., Торочкова Т.Ю. и др. / Под ред. Виленского М.Я.</w:t>
            </w:r>
          </w:p>
          <w:p w:rsidR="00D5295B" w:rsidRPr="00A007B4" w:rsidRDefault="00D5295B" w:rsidP="00D52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5-7 классы</w:t>
            </w:r>
          </w:p>
          <w:p w:rsidR="00D5295B" w:rsidRPr="00A007B4" w:rsidRDefault="00D5295B" w:rsidP="00D5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B4">
              <w:rPr>
                <w:rFonts w:ascii="Times New Roman" w:hAnsi="Times New Roman" w:cs="Times New Roman"/>
                <w:sz w:val="24"/>
                <w:szCs w:val="24"/>
              </w:rPr>
              <w:t>Просвещение 2021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E7002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6" w:type="dxa"/>
          </w:tcPr>
          <w:p w:rsidR="00D5295B" w:rsidRPr="00E70022" w:rsidRDefault="00D5295B" w:rsidP="00D52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022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 Н. Ф., Мариносян Т. Э.</w:t>
            </w:r>
          </w:p>
          <w:p w:rsidR="00D5295B" w:rsidRPr="00E70022" w:rsidRDefault="00D5295B" w:rsidP="00D52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02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России. 6 класс. Учебник</w:t>
            </w:r>
          </w:p>
          <w:p w:rsidR="00D5295B" w:rsidRPr="00E70022" w:rsidRDefault="00D5295B" w:rsidP="00D52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022"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Вентана-Граф 2021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Баранов М. Т., Ладыженская Т. А., Тростенцова Л. А. и др.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Русский язык. 7 класс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Коровина В. Я., Журавлев В. П., Коровин В. И.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Литература. 7 класс. В 2-х ч. </w:t>
            </w:r>
          </w:p>
          <w:p w:rsidR="00D5295B" w:rsidRPr="0004134B" w:rsidRDefault="00D5295B" w:rsidP="00D52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Бим И.Л., Садомова Л.В.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Немецкий язык. 7 класс.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Мерзляк А.Г., Полонский В.Б., Якир М.С. Алгебра. Учебник для 7 класса.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Вентана</w:t>
            </w:r>
            <w:r>
              <w:rPr>
                <w:rFonts w:ascii="Times New Roman" w:hAnsi="Times New Roman" w:cs="Times New Roman"/>
                <w:color w:val="000000"/>
              </w:rPr>
              <w:t xml:space="preserve"> 2021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Мерзляк А.Г., Полонский В.Б., Якир М.С. Геометрия. Учебник для 7 класса.</w:t>
            </w:r>
          </w:p>
          <w:p w:rsidR="00D5295B" w:rsidRPr="00BE2D89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Вентана 2021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Информатика, 7 кл.  Л.Л. Б</w:t>
            </w:r>
            <w:r>
              <w:rPr>
                <w:rFonts w:ascii="Times New Roman" w:hAnsi="Times New Roman" w:cs="Times New Roman"/>
              </w:rPr>
              <w:t xml:space="preserve">осова, А.Ю. Босова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Бином 2021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Юдовская А.Я., Баранов П.А., Ванюшкина Л.М.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Всеобщая история. История Нового времени. 1500-1800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«Просвещение»2</w:t>
            </w:r>
            <w:r>
              <w:rPr>
                <w:rFonts w:ascii="Times New Roman" w:hAnsi="Times New Roman" w:cs="Times New Roman"/>
              </w:rPr>
              <w:t>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Пчелов, Лукин История России 7 класс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spacing w:val="-2"/>
              </w:rPr>
              <w:t xml:space="preserve">Обществознание (включая </w:t>
            </w:r>
            <w:r w:rsidRPr="0004134B">
              <w:rPr>
                <w:rFonts w:ascii="Times New Roman" w:hAnsi="Times New Roman" w:cs="Times New Roman"/>
              </w:rPr>
              <w:t>экономику и право)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Боголюбов Л.Н., Городецкая Н.И., Иванова Л.Ф. / Под ред. Боголюбова Л.Н., Ивановой Л.Ф.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Обществознание. 7 класс.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BE2D89" w:rsidRDefault="00D5295B" w:rsidP="00D5295B">
            <w:pPr>
              <w:rPr>
                <w:rFonts w:ascii="Times New Roman" w:hAnsi="Times New Roman" w:cs="Times New Roman"/>
              </w:rPr>
            </w:pPr>
            <w:r w:rsidRPr="00BE2D89">
              <w:rPr>
                <w:rFonts w:ascii="Times New Roman" w:hAnsi="Times New Roman" w:cs="Times New Roman"/>
              </w:rPr>
              <w:t xml:space="preserve">Климанова О.А.,Климанов В.В.,Ким Э.В.,Сиротин В.И.;под ред. </w:t>
            </w:r>
            <w:r w:rsidRPr="00BE2D89">
              <w:rPr>
                <w:rFonts w:ascii="Times New Roman" w:hAnsi="Times New Roman" w:cs="Times New Roman"/>
              </w:rPr>
              <w:lastRenderedPageBreak/>
              <w:t>Климановой О.А.</w:t>
            </w:r>
          </w:p>
          <w:p w:rsidR="00D5295B" w:rsidRPr="00BE2D89" w:rsidRDefault="00D5295B" w:rsidP="00D5295B">
            <w:pPr>
              <w:rPr>
                <w:rFonts w:ascii="Times New Roman" w:hAnsi="Times New Roman" w:cs="Times New Roman"/>
              </w:rPr>
            </w:pPr>
            <w:r w:rsidRPr="00BE2D89">
              <w:rPr>
                <w:rFonts w:ascii="Times New Roman" w:hAnsi="Times New Roman" w:cs="Times New Roman"/>
              </w:rPr>
              <w:t>Климанова. География. 7 класс. Страноведение. Учебник</w:t>
            </w:r>
          </w:p>
          <w:p w:rsidR="00D5295B" w:rsidRPr="00BE2D89" w:rsidRDefault="00D5295B" w:rsidP="00D5295B">
            <w:pPr>
              <w:rPr>
                <w:rFonts w:ascii="Times New Roman" w:hAnsi="Times New Roman" w:cs="Times New Roman"/>
              </w:rPr>
            </w:pPr>
            <w:r w:rsidRPr="00BE2D89">
              <w:rPr>
                <w:rFonts w:ascii="Times New Roman" w:hAnsi="Times New Roman" w:cs="Times New Roman"/>
              </w:rPr>
              <w:t>ДРОФА 2021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Default="00D5295B" w:rsidP="00D529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Физика 7 кл , А. В. Перышкин </w:t>
            </w:r>
          </w:p>
          <w:p w:rsidR="00D5295B" w:rsidRPr="0004134B" w:rsidRDefault="00D5295B" w:rsidP="00D529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М.: </w:t>
            </w:r>
            <w:r>
              <w:rPr>
                <w:rFonts w:ascii="Times New Roman" w:hAnsi="Times New Roman" w:cs="Times New Roman"/>
              </w:rPr>
              <w:t>Дрофа, 2021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BE2D89" w:rsidRDefault="00D5295B" w:rsidP="00D5295B">
            <w:pPr>
              <w:rPr>
                <w:rFonts w:ascii="Times New Roman" w:hAnsi="Times New Roman" w:cs="Times New Roman"/>
              </w:rPr>
            </w:pPr>
            <w:r w:rsidRPr="00BE2D89">
              <w:rPr>
                <w:rFonts w:ascii="Times New Roman" w:hAnsi="Times New Roman" w:cs="Times New Roman"/>
              </w:rPr>
              <w:t>Пасечник В.В.</w:t>
            </w:r>
          </w:p>
          <w:p w:rsidR="00D5295B" w:rsidRPr="00BE2D89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BE2D89">
              <w:rPr>
                <w:rFonts w:ascii="Times New Roman" w:hAnsi="Times New Roman" w:cs="Times New Roman"/>
                <w:color w:val="000000"/>
              </w:rPr>
              <w:t>Биология. Линейный курс. Пасечник. 7 класс. Многообразие растений. Бактерии. Грибы. Учебник</w:t>
            </w:r>
          </w:p>
          <w:p w:rsidR="00D5295B" w:rsidRPr="00BE2D89" w:rsidRDefault="00060A99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2023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Питерских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ИЗО.Дизайн и а</w:t>
            </w:r>
            <w:r>
              <w:rPr>
                <w:rFonts w:ascii="Times New Roman" w:hAnsi="Times New Roman" w:cs="Times New Roman"/>
              </w:rPr>
              <w:t>рхитектура в жизни человека 7кл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Просвещение, 2015г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Казакевич В.М., Пичугина Г.В., Семёнова Г.Ю. и др. /Под ред. Казакевича В.М.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Технология. 7 класс</w:t>
            </w:r>
          </w:p>
          <w:p w:rsidR="00D5295B" w:rsidRPr="00BE2D89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Просвещение 2021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Смирнов Хренников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ОБЖ. Учебник. 7 кл    </w:t>
            </w:r>
          </w:p>
          <w:p w:rsidR="00D5295B" w:rsidRPr="0004134B" w:rsidRDefault="00060A99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 2020</w:t>
            </w:r>
            <w:r w:rsidR="00D5295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6" w:type="dxa"/>
          </w:tcPr>
          <w:p w:rsidR="00D5295B" w:rsidRPr="00A007B4" w:rsidRDefault="00D5295B" w:rsidP="00D52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 М.Я., Туревский И.М., Торочкова Т.Ю. и др. / Под ред. Виленского М.Я.</w:t>
            </w:r>
          </w:p>
          <w:p w:rsidR="00D5295B" w:rsidRPr="00A007B4" w:rsidRDefault="00D5295B" w:rsidP="00D52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5-7 классы</w:t>
            </w:r>
          </w:p>
          <w:p w:rsidR="00D5295B" w:rsidRPr="00A007B4" w:rsidRDefault="00D5295B" w:rsidP="00D5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B4">
              <w:rPr>
                <w:rFonts w:ascii="Times New Roman" w:hAnsi="Times New Roman" w:cs="Times New Roman"/>
                <w:sz w:val="24"/>
                <w:szCs w:val="24"/>
              </w:rPr>
              <w:t>Просвещение 2021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Бархударов С.Г., Крючков С.Е., Максимов Л.Ю. и др.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язык. 8 класс.</w:t>
            </w:r>
          </w:p>
          <w:p w:rsidR="00D5295B" w:rsidRPr="00BE2D89" w:rsidRDefault="00D5295B" w:rsidP="00D5295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Просвещение2022</w:t>
            </w:r>
            <w:r w:rsidRPr="000413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Коровина В. Я., Журавлев В. П., Коровин В. И.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Литература. 8 класс. В 2-х ч.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 2022</w:t>
            </w:r>
            <w:r w:rsidRPr="00041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Немецкий язык, 8 кл. И.Л.Бим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Просвещение,2022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А. Г. Мерзляк, В. Б. Полонский, М. С. Якир ; под ред. В. Е. Подольского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 Алгебра. 8 кл. Учебник. Изд.1 ФГОС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Вентана-граф2022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А. Г. Мерзляк, В. Б. Полонский, М. С. Якир ; под ред. В. Е. Подольского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Геометрия. 8 кл. Учебник. Изд.1 ФГОС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Вентана-граф2022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Информатика и ИКТ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Информатика, 8 кл.  Л.Л. Босова, А.Ю. Босова </w:t>
            </w:r>
          </w:p>
          <w:p w:rsidR="00D5295B" w:rsidRPr="0004134B" w:rsidRDefault="00060A99" w:rsidP="00D52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Бином 2021г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Захаров В.Н., Пчелов Е.В./ Под ред. Петрова Ю. А.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История России. XVIII век.8 кл.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ООО «Русское слово-учебник» 2022</w:t>
            </w:r>
            <w:r w:rsidRPr="0004134B">
              <w:rPr>
                <w:rFonts w:ascii="Times New Roman" w:hAnsi="Times New Roman" w:cs="Times New Roman"/>
                <w:iCs/>
              </w:rPr>
              <w:t xml:space="preserve"> г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t>Загладин Н.В., Белоусов Л.С., Пименова Л.А. Под ред. Карпова С.П. Всеобщая история. История Нового времени. XVIII век</w:t>
            </w:r>
          </w:p>
          <w:p w:rsidR="00D5295B" w:rsidRPr="0091234C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Русское слово 2022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spacing w:val="-2"/>
              </w:rPr>
              <w:t xml:space="preserve">Обществознание (включая </w:t>
            </w:r>
            <w:r w:rsidRPr="0004134B">
              <w:rPr>
                <w:rFonts w:ascii="Times New Roman" w:hAnsi="Times New Roman" w:cs="Times New Roman"/>
              </w:rPr>
              <w:t>экономику и право)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Боголюбов Л. Н., Городецкая Н. И., Иванова Л. Ф. и др. / Под ред. Боголюбова Л. Н., Лазебниковой А.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Обществознание. 8 класс.</w:t>
            </w:r>
          </w:p>
          <w:p w:rsidR="00D5295B" w:rsidRPr="0004134B" w:rsidRDefault="00060A99" w:rsidP="00D529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Просвещение 2020</w:t>
            </w:r>
            <w:r w:rsidR="00D5295B"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Pr="00BE2D89" w:rsidRDefault="00D5295B" w:rsidP="00D5295B">
            <w:pPr>
              <w:rPr>
                <w:rFonts w:ascii="Times New Roman" w:hAnsi="Times New Roman" w:cs="Times New Roman"/>
              </w:rPr>
            </w:pPr>
            <w:r w:rsidRPr="00BE2D89">
              <w:rPr>
                <w:rFonts w:ascii="Times New Roman" w:hAnsi="Times New Roman" w:cs="Times New Roman"/>
              </w:rPr>
              <w:t>Сухов В. П., Низовцев В. А., Алексеев А. И., Николина В. В.</w:t>
            </w:r>
          </w:p>
          <w:p w:rsidR="00D5295B" w:rsidRPr="00BE2D89" w:rsidRDefault="00D5295B" w:rsidP="00D5295B">
            <w:pPr>
              <w:rPr>
                <w:rFonts w:ascii="Times New Roman" w:hAnsi="Times New Roman" w:cs="Times New Roman"/>
              </w:rPr>
            </w:pPr>
            <w:r w:rsidRPr="00BE2D89">
              <w:rPr>
                <w:rFonts w:ascii="Times New Roman" w:hAnsi="Times New Roman" w:cs="Times New Roman"/>
              </w:rPr>
              <w:t>География. 8 класс. Учебник</w:t>
            </w:r>
          </w:p>
          <w:p w:rsidR="00D5295B" w:rsidRPr="00BE2D89" w:rsidRDefault="00D5295B" w:rsidP="00D5295B">
            <w:pPr>
              <w:rPr>
                <w:rFonts w:ascii="Times New Roman" w:hAnsi="Times New Roman" w:cs="Times New Roman"/>
              </w:rPr>
            </w:pPr>
            <w:r w:rsidRPr="00BE2D89">
              <w:rPr>
                <w:rFonts w:ascii="Times New Roman" w:hAnsi="Times New Roman" w:cs="Times New Roman"/>
              </w:rPr>
              <w:t>ДРОФА 2022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Default="00D5295B" w:rsidP="00D529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Физика 8 кл , А. В. Перышкин</w:t>
            </w:r>
          </w:p>
          <w:p w:rsidR="00D5295B" w:rsidRPr="0004134B" w:rsidRDefault="00D5295B" w:rsidP="00D529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</w:t>
            </w:r>
            <w:r w:rsidRPr="0004134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pStyle w:val="a8"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04134B">
              <w:rPr>
                <w:sz w:val="22"/>
                <w:szCs w:val="22"/>
              </w:rPr>
              <w:t>Габриелян О.С., Остроумов И.Г., Сладков С.А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Химия. 8 класс. 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Просвещение 2022</w:t>
            </w:r>
            <w:r w:rsidRPr="0004134B">
              <w:rPr>
                <w:rFonts w:ascii="Times New Roman" w:hAnsi="Times New Roman" w:cs="Times New Roman"/>
                <w:iCs/>
              </w:rPr>
              <w:t xml:space="preserve"> г</w:t>
            </w:r>
          </w:p>
          <w:p w:rsidR="00D5295B" w:rsidRPr="0004134B" w:rsidRDefault="00D5295B" w:rsidP="00D5295B">
            <w:pPr>
              <w:pStyle w:val="a8"/>
              <w:spacing w:line="240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Колесов. Биология.Человек.8кл. Учебник.ВЕРТИКАЛЬ</w:t>
            </w:r>
          </w:p>
          <w:p w:rsidR="00D5295B" w:rsidRPr="0004134B" w:rsidRDefault="00D5295B" w:rsidP="00D529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Дрофа 2020г</w:t>
            </w:r>
          </w:p>
          <w:p w:rsidR="00D5295B" w:rsidRPr="0004134B" w:rsidRDefault="00D5295B" w:rsidP="00D529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Казакевич В.М., Пичугина Г.В., Семёнова Г.Ю. и др. /Под ред. Казакевича В.М.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Технология. 8-9 классы</w:t>
            </w:r>
          </w:p>
          <w:p w:rsidR="00D5295B" w:rsidRPr="004A41FB" w:rsidRDefault="00D5295B" w:rsidP="00D5295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</w:rPr>
              <w:t>Просвещение 2020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Основы безопасности </w:t>
            </w:r>
            <w:r w:rsidRPr="0004134B"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ОБЖ, 8 кл. А.Т. Смирнов, Б.О. Хренников М.: Просвещение, </w:t>
            </w:r>
            <w:r w:rsidRPr="0004134B">
              <w:rPr>
                <w:rFonts w:ascii="Times New Roman" w:hAnsi="Times New Roman" w:cs="Times New Roman"/>
              </w:rPr>
              <w:lastRenderedPageBreak/>
              <w:t>2020 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D5295B" w:rsidRPr="0004134B" w:rsidTr="0007618D">
        <w:tc>
          <w:tcPr>
            <w:tcW w:w="2426" w:type="dxa"/>
          </w:tcPr>
          <w:p w:rsidR="00D5295B" w:rsidRPr="0004134B" w:rsidRDefault="00D5295B" w:rsidP="00D5295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830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6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В.И. Лях «Физическая культура» 8-9 класс.</w:t>
            </w:r>
          </w:p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Просвещение 2020г</w:t>
            </w:r>
          </w:p>
        </w:tc>
        <w:tc>
          <w:tcPr>
            <w:tcW w:w="1701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D5295B" w:rsidRPr="0004134B" w:rsidRDefault="00D5295B" w:rsidP="00D5295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</w:tbl>
    <w:p w:rsidR="001578C8" w:rsidRPr="0004134B" w:rsidRDefault="001578C8" w:rsidP="0004134B">
      <w:pPr>
        <w:spacing w:after="0" w:line="240" w:lineRule="auto"/>
        <w:rPr>
          <w:rFonts w:ascii="Times New Roman" w:hAnsi="Times New Roman" w:cs="Times New Roman"/>
        </w:rPr>
      </w:pPr>
    </w:p>
    <w:p w:rsidR="001A609D" w:rsidRPr="0004134B" w:rsidRDefault="001A609D" w:rsidP="0004134B">
      <w:pPr>
        <w:spacing w:after="0" w:line="240" w:lineRule="auto"/>
        <w:rPr>
          <w:rFonts w:ascii="Times New Roman" w:hAnsi="Times New Roman" w:cs="Times New Roman"/>
        </w:rPr>
      </w:pPr>
    </w:p>
    <w:p w:rsidR="00511530" w:rsidRDefault="00191B45" w:rsidP="0004134B">
      <w:pPr>
        <w:spacing w:after="0" w:line="240" w:lineRule="auto"/>
        <w:rPr>
          <w:rFonts w:ascii="Times New Roman" w:hAnsi="Times New Roman" w:cs="Times New Roman"/>
          <w:b/>
        </w:rPr>
      </w:pPr>
      <w:r w:rsidRPr="0004134B">
        <w:rPr>
          <w:rFonts w:ascii="Times New Roman" w:hAnsi="Times New Roman" w:cs="Times New Roman"/>
          <w:b/>
        </w:rPr>
        <w:t xml:space="preserve">                  </w:t>
      </w:r>
      <w:r w:rsidR="008D4F72" w:rsidRPr="0004134B">
        <w:rPr>
          <w:rFonts w:ascii="Times New Roman" w:hAnsi="Times New Roman" w:cs="Times New Roman"/>
          <w:b/>
        </w:rPr>
        <w:t xml:space="preserve">                               </w:t>
      </w:r>
    </w:p>
    <w:p w:rsidR="004A41FB" w:rsidRDefault="004A41FB" w:rsidP="0004134B">
      <w:pPr>
        <w:spacing w:after="0" w:line="240" w:lineRule="auto"/>
        <w:rPr>
          <w:rFonts w:ascii="Times New Roman" w:hAnsi="Times New Roman" w:cs="Times New Roman"/>
          <w:b/>
        </w:rPr>
      </w:pPr>
    </w:p>
    <w:p w:rsidR="004A41FB" w:rsidRDefault="004A41FB" w:rsidP="0004134B">
      <w:pPr>
        <w:spacing w:after="0" w:line="240" w:lineRule="auto"/>
        <w:rPr>
          <w:rFonts w:ascii="Times New Roman" w:hAnsi="Times New Roman" w:cs="Times New Roman"/>
          <w:b/>
        </w:rPr>
      </w:pPr>
    </w:p>
    <w:p w:rsidR="004A41FB" w:rsidRDefault="004A41FB" w:rsidP="0004134B">
      <w:pPr>
        <w:spacing w:after="0" w:line="240" w:lineRule="auto"/>
        <w:rPr>
          <w:rFonts w:ascii="Times New Roman" w:hAnsi="Times New Roman" w:cs="Times New Roman"/>
          <w:b/>
        </w:rPr>
      </w:pPr>
    </w:p>
    <w:p w:rsidR="004A41FB" w:rsidRDefault="004A41FB" w:rsidP="0004134B">
      <w:pPr>
        <w:spacing w:after="0" w:line="240" w:lineRule="auto"/>
        <w:rPr>
          <w:rFonts w:ascii="Times New Roman" w:hAnsi="Times New Roman" w:cs="Times New Roman"/>
          <w:b/>
        </w:rPr>
      </w:pPr>
    </w:p>
    <w:p w:rsidR="004A41FB" w:rsidRPr="0004134B" w:rsidRDefault="004A41FB" w:rsidP="0004134B">
      <w:pPr>
        <w:spacing w:after="0" w:line="240" w:lineRule="auto"/>
        <w:rPr>
          <w:rFonts w:ascii="Times New Roman" w:hAnsi="Times New Roman" w:cs="Times New Roman"/>
          <w:b/>
        </w:rPr>
      </w:pPr>
    </w:p>
    <w:p w:rsidR="00191B45" w:rsidRPr="0004134B" w:rsidRDefault="00191B45" w:rsidP="000413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34B">
        <w:rPr>
          <w:rFonts w:ascii="Times New Roman" w:hAnsi="Times New Roman" w:cs="Times New Roman"/>
          <w:b/>
        </w:rPr>
        <w:t>Общеобразовательная программа о</w:t>
      </w:r>
      <w:r w:rsidR="004A41FB">
        <w:rPr>
          <w:rFonts w:ascii="Times New Roman" w:hAnsi="Times New Roman" w:cs="Times New Roman"/>
          <w:b/>
        </w:rPr>
        <w:t>сновного общего образования (</w:t>
      </w:r>
      <w:r w:rsidR="004A41FB" w:rsidRPr="0004134B">
        <w:rPr>
          <w:rFonts w:ascii="Times New Roman" w:hAnsi="Times New Roman" w:cs="Times New Roman"/>
          <w:b/>
        </w:rPr>
        <w:t>ФГОС</w:t>
      </w:r>
      <w:r w:rsidRPr="0004134B">
        <w:rPr>
          <w:rFonts w:ascii="Times New Roman" w:hAnsi="Times New Roman" w:cs="Times New Roman"/>
          <w:b/>
        </w:rPr>
        <w:t>).</w:t>
      </w:r>
    </w:p>
    <w:p w:rsidR="001D6F5E" w:rsidRPr="0004134B" w:rsidRDefault="001D6F5E" w:rsidP="0004134B">
      <w:pPr>
        <w:pStyle w:val="6"/>
        <w:spacing w:before="0"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</w:p>
    <w:p w:rsidR="008B534A" w:rsidRPr="0004134B" w:rsidRDefault="0007618D" w:rsidP="0004134B">
      <w:pPr>
        <w:spacing w:after="0" w:line="240" w:lineRule="auto"/>
        <w:rPr>
          <w:rFonts w:ascii="Times New Roman" w:hAnsi="Times New Roman" w:cs="Times New Roman"/>
        </w:rPr>
      </w:pPr>
      <w:r w:rsidRPr="0004134B">
        <w:rPr>
          <w:rFonts w:ascii="Times New Roman" w:hAnsi="Times New Roman" w:cs="Times New Roman"/>
        </w:rPr>
        <w:t xml:space="preserve">                 </w:t>
      </w:r>
      <w:r w:rsidR="008B534A" w:rsidRPr="0004134B">
        <w:rPr>
          <w:rFonts w:ascii="Times New Roman" w:hAnsi="Times New Roman" w:cs="Times New Roman"/>
        </w:rPr>
        <w:t xml:space="preserve">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26"/>
        <w:gridCol w:w="830"/>
        <w:gridCol w:w="6378"/>
        <w:gridCol w:w="1701"/>
        <w:gridCol w:w="1542"/>
        <w:gridCol w:w="1683"/>
      </w:tblGrid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4A41FB" w:rsidRPr="004A41FB" w:rsidRDefault="004A41FB" w:rsidP="004A41FB">
            <w:pPr>
              <w:rPr>
                <w:rFonts w:ascii="Times New Roman" w:hAnsi="Times New Roman" w:cs="Times New Roman"/>
                <w:color w:val="000000"/>
              </w:rPr>
            </w:pPr>
            <w:r w:rsidRPr="004A41FB">
              <w:rPr>
                <w:rFonts w:ascii="Times New Roman" w:hAnsi="Times New Roman" w:cs="Times New Roman"/>
                <w:color w:val="000000"/>
              </w:rPr>
              <w:t>Бархударов С.Г., Крючков С.Е., Максимов Л.Ю. и др.</w:t>
            </w:r>
          </w:p>
          <w:p w:rsidR="004A41FB" w:rsidRPr="004A41FB" w:rsidRDefault="004A41FB" w:rsidP="004A41FB">
            <w:pPr>
              <w:rPr>
                <w:rFonts w:ascii="Times New Roman" w:hAnsi="Times New Roman" w:cs="Times New Roman"/>
                <w:color w:val="000000"/>
              </w:rPr>
            </w:pPr>
            <w:r w:rsidRPr="004A41FB">
              <w:rPr>
                <w:rFonts w:ascii="Times New Roman" w:hAnsi="Times New Roman" w:cs="Times New Roman"/>
                <w:color w:val="000000"/>
              </w:rPr>
              <w:t>Русский язык. 9 класс.</w:t>
            </w:r>
          </w:p>
          <w:p w:rsidR="0097182E" w:rsidRPr="004A41FB" w:rsidRDefault="00E22EF8" w:rsidP="00041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2023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4A41FB" w:rsidRPr="004A41FB" w:rsidRDefault="004A41FB" w:rsidP="004A41FB">
            <w:pPr>
              <w:rPr>
                <w:rFonts w:ascii="Times New Roman" w:hAnsi="Times New Roman" w:cs="Times New Roman"/>
                <w:color w:val="000000"/>
              </w:rPr>
            </w:pPr>
            <w:r w:rsidRPr="004A41FB">
              <w:rPr>
                <w:rFonts w:ascii="Times New Roman" w:hAnsi="Times New Roman" w:cs="Times New Roman"/>
                <w:color w:val="000000"/>
              </w:rPr>
              <w:t>Коровина В.Я., Журавлев В.П., Коровин В.И и др./ Под ред. Коровиной В .Я.</w:t>
            </w:r>
          </w:p>
          <w:p w:rsidR="004A41FB" w:rsidRPr="004A41FB" w:rsidRDefault="004A41FB" w:rsidP="004A41FB">
            <w:pPr>
              <w:rPr>
                <w:rFonts w:ascii="Times New Roman" w:hAnsi="Times New Roman" w:cs="Times New Roman"/>
                <w:color w:val="000000"/>
              </w:rPr>
            </w:pPr>
            <w:r w:rsidRPr="004A41FB">
              <w:rPr>
                <w:rFonts w:ascii="Times New Roman" w:hAnsi="Times New Roman" w:cs="Times New Roman"/>
                <w:color w:val="000000"/>
              </w:rPr>
              <w:t>Литература. 9 класс. В 2 частях. Часть 1,2</w:t>
            </w:r>
          </w:p>
          <w:p w:rsidR="0097182E" w:rsidRPr="004A41FB" w:rsidRDefault="00E22EF8" w:rsidP="00041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2023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CC2220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Немецкий язык 9 кл. </w:t>
            </w:r>
            <w:r w:rsidR="00CC2220">
              <w:rPr>
                <w:rFonts w:ascii="Times New Roman" w:hAnsi="Times New Roman" w:cs="Times New Roman"/>
              </w:rPr>
              <w:t>И.Л.Бим.</w:t>
            </w:r>
          </w:p>
          <w:p w:rsidR="0097182E" w:rsidRPr="0004134B" w:rsidRDefault="00E22EF8" w:rsidP="00041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Просвещение,2023</w:t>
            </w:r>
            <w:r w:rsidR="0097182E" w:rsidRPr="000413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E42184" w:rsidRPr="0004134B" w:rsidRDefault="00E42184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Мерзляк А.Г.,Полонский В.Б.,Якир М.С.;под ред. Подольского В.Е.</w:t>
            </w:r>
          </w:p>
          <w:p w:rsidR="00E42184" w:rsidRPr="0004134B" w:rsidRDefault="00E42184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Мерзляк, Полонский. Геометрия. 9 класс. Учебник</w:t>
            </w:r>
          </w:p>
          <w:p w:rsidR="00E42184" w:rsidRPr="0004134B" w:rsidRDefault="00E42184" w:rsidP="0004134B">
            <w:pPr>
              <w:rPr>
                <w:rFonts w:ascii="Times New Roman" w:hAnsi="Times New Roman" w:cs="Times New Roman"/>
                <w:i/>
                <w:iCs/>
              </w:rPr>
            </w:pPr>
            <w:r w:rsidRPr="0004134B">
              <w:rPr>
                <w:rFonts w:ascii="Times New Roman" w:hAnsi="Times New Roman" w:cs="Times New Roman"/>
                <w:i/>
                <w:iCs/>
              </w:rPr>
              <w:t>ООО Изда</w:t>
            </w:r>
            <w:r w:rsidR="00CC2220">
              <w:rPr>
                <w:rFonts w:ascii="Times New Roman" w:hAnsi="Times New Roman" w:cs="Times New Roman"/>
                <w:i/>
                <w:iCs/>
              </w:rPr>
              <w:t>тельский центр ВЕНТАНА-ГРАФ 2021</w:t>
            </w:r>
            <w:r w:rsidRPr="0004134B">
              <w:rPr>
                <w:rFonts w:ascii="Times New Roman" w:hAnsi="Times New Roman" w:cs="Times New Roman"/>
                <w:i/>
                <w:iCs/>
              </w:rPr>
              <w:t xml:space="preserve"> г</w:t>
            </w:r>
          </w:p>
          <w:p w:rsidR="00E42184" w:rsidRPr="0004134B" w:rsidRDefault="00E42184" w:rsidP="0004134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42184" w:rsidRPr="0004134B" w:rsidRDefault="00E42184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Мерзляк А.Г.,Полонский В.Б.,Якир М.С./Под ред. Подольского В.Е.</w:t>
            </w:r>
          </w:p>
          <w:p w:rsidR="00E42184" w:rsidRPr="0004134B" w:rsidRDefault="00E42184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Мерзляк, Полонский. Алгебра. 9 класс. Учебник</w:t>
            </w:r>
          </w:p>
          <w:p w:rsidR="0097182E" w:rsidRPr="00CC2220" w:rsidRDefault="00E42184" w:rsidP="0004134B">
            <w:pPr>
              <w:rPr>
                <w:rFonts w:ascii="Times New Roman" w:hAnsi="Times New Roman" w:cs="Times New Roman"/>
                <w:i/>
                <w:iCs/>
              </w:rPr>
            </w:pPr>
            <w:r w:rsidRPr="0004134B">
              <w:rPr>
                <w:rFonts w:ascii="Times New Roman" w:hAnsi="Times New Roman" w:cs="Times New Roman"/>
                <w:i/>
                <w:iCs/>
              </w:rPr>
              <w:t>ООО Изда</w:t>
            </w:r>
            <w:r w:rsidR="00CC2220">
              <w:rPr>
                <w:rFonts w:ascii="Times New Roman" w:hAnsi="Times New Roman" w:cs="Times New Roman"/>
                <w:i/>
                <w:iCs/>
              </w:rPr>
              <w:t>тельский центр ВЕНТАНА-ГРАФ 2021 г</w:t>
            </w:r>
            <w:r w:rsidR="0097182E" w:rsidRPr="0004134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CC2220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Информатика, 9 кл.  Л.Л. Босова, А.Ю. Босова </w:t>
            </w:r>
          </w:p>
          <w:p w:rsidR="0097182E" w:rsidRPr="0004134B" w:rsidRDefault="00CC2220" w:rsidP="00041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Бином 2021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D87BAA" w:rsidRPr="0004134B" w:rsidRDefault="00D87BAA" w:rsidP="0004134B">
            <w:pPr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t>Загладин Н.В., Белоусов Л.С. Под ред. Карпова С.П.Всеобщая история. История Нового времени. 1801-1914</w:t>
            </w:r>
          </w:p>
          <w:p w:rsidR="00D87BAA" w:rsidRPr="0004134B" w:rsidRDefault="00CC2220" w:rsidP="000413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Русское слово 2021</w:t>
            </w:r>
          </w:p>
          <w:p w:rsidR="009A533A" w:rsidRPr="0004134B" w:rsidRDefault="009A533A" w:rsidP="0004134B">
            <w:pPr>
              <w:rPr>
                <w:rFonts w:ascii="Times New Roman" w:hAnsi="Times New Roman" w:cs="Times New Roman"/>
                <w:color w:val="000000"/>
              </w:rPr>
            </w:pPr>
          </w:p>
          <w:p w:rsidR="009A533A" w:rsidRPr="0004134B" w:rsidRDefault="009A533A" w:rsidP="0004134B">
            <w:pPr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t>Соловьёв К.А., Шевырёв А.П./ Под ред. Петрова Ю.А. История России. 1801-1914</w:t>
            </w:r>
          </w:p>
          <w:p w:rsidR="0097182E" w:rsidRPr="00CC2220" w:rsidRDefault="00CC2220" w:rsidP="000413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Русское слово 2021 г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ind w:firstLine="5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  <w:spacing w:val="-2"/>
              </w:rPr>
              <w:lastRenderedPageBreak/>
              <w:t xml:space="preserve">Обществознание (включая </w:t>
            </w:r>
            <w:r w:rsidRPr="0004134B">
              <w:rPr>
                <w:rFonts w:ascii="Times New Roman" w:hAnsi="Times New Roman" w:cs="Times New Roman"/>
              </w:rPr>
              <w:t>экономику и право)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97182E" w:rsidRDefault="0097182E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</w:rPr>
              <w:t xml:space="preserve">Обществознание. 9 кл. </w:t>
            </w:r>
            <w:r w:rsidRPr="0004134B">
              <w:rPr>
                <w:rFonts w:ascii="Times New Roman" w:hAnsi="Times New Roman" w:cs="Times New Roman"/>
                <w:color w:val="000000"/>
              </w:rPr>
              <w:t>Л. Н. Боголюбов, Н.И. Городецкая, Л.Ф</w:t>
            </w:r>
            <w:r w:rsidR="00E22EF8">
              <w:rPr>
                <w:rFonts w:ascii="Times New Roman" w:hAnsi="Times New Roman" w:cs="Times New Roman"/>
                <w:color w:val="000000"/>
              </w:rPr>
              <w:t>. Иванова, М.: Просвещение, 2023</w:t>
            </w:r>
          </w:p>
          <w:p w:rsidR="00CC2220" w:rsidRPr="0004134B" w:rsidRDefault="00CC2220" w:rsidP="00041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Алексеев А.И., Низовцев В.А,, Ким Э.В. И др. Под редакцией Алексеева А.И.</w:t>
            </w:r>
          </w:p>
          <w:p w:rsidR="0097182E" w:rsidRPr="0004134B" w:rsidRDefault="0097182E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 География. 9 кл. Учебник</w:t>
            </w:r>
          </w:p>
          <w:p w:rsidR="0097182E" w:rsidRPr="0004134B" w:rsidRDefault="00E22EF8" w:rsidP="000413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Дрофа 2023</w:t>
            </w:r>
            <w:r w:rsidR="0097182E" w:rsidRPr="0004134B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CC2220" w:rsidRDefault="0097182E" w:rsidP="000413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физика 9 кл,  А. В. Перышки</w:t>
            </w:r>
            <w:r w:rsidR="00CC2220">
              <w:rPr>
                <w:rFonts w:ascii="Times New Roman" w:hAnsi="Times New Roman" w:cs="Times New Roman"/>
              </w:rPr>
              <w:t>н, Е. М. Гутник.</w:t>
            </w:r>
          </w:p>
          <w:p w:rsidR="0097182E" w:rsidRPr="0004134B" w:rsidRDefault="00E22EF8" w:rsidP="000413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Дрофа, 2021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0A5304" w:rsidRPr="0004134B" w:rsidRDefault="000A5304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Габриелян О.С., Остроумов И.Г., Сладков С.А.</w:t>
            </w:r>
          </w:p>
          <w:p w:rsidR="000A5304" w:rsidRPr="0004134B" w:rsidRDefault="000A5304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Химия. 9 класс.  </w:t>
            </w:r>
          </w:p>
          <w:p w:rsidR="000A5304" w:rsidRPr="0004134B" w:rsidRDefault="00E22EF8" w:rsidP="000413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Просвещение 2023</w:t>
            </w:r>
            <w:r w:rsidR="000A5304"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97182E" w:rsidRPr="0004134B" w:rsidTr="00497ACD">
        <w:tc>
          <w:tcPr>
            <w:tcW w:w="2426" w:type="dxa"/>
          </w:tcPr>
          <w:p w:rsidR="0097182E" w:rsidRPr="0004134B" w:rsidRDefault="0097182E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0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6C2891" w:rsidRPr="0004134B" w:rsidRDefault="006C2891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Пасечник В.В., Каменский А.А., Швецов Г.Г.  И др. / Под ред. Пасечника В.В.</w:t>
            </w:r>
          </w:p>
          <w:p w:rsidR="006C2891" w:rsidRPr="0004134B" w:rsidRDefault="006C2891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Биология. 9 класс.</w:t>
            </w:r>
          </w:p>
          <w:p w:rsidR="0097182E" w:rsidRPr="0004134B" w:rsidRDefault="00E22EF8" w:rsidP="000413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Просвещение 2021</w:t>
            </w:r>
            <w:r w:rsidR="006C2891" w:rsidRPr="0004134B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701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97182E" w:rsidRPr="0004134B" w:rsidRDefault="0097182E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2415A5" w:rsidRPr="0004134B" w:rsidTr="00497ACD">
        <w:tc>
          <w:tcPr>
            <w:tcW w:w="2426" w:type="dxa"/>
          </w:tcPr>
          <w:p w:rsidR="002415A5" w:rsidRPr="0004134B" w:rsidRDefault="002415A5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30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9A533A" w:rsidRPr="0004134B" w:rsidRDefault="009A533A" w:rsidP="0004134B">
            <w:pPr>
              <w:rPr>
                <w:rFonts w:ascii="Times New Roman" w:hAnsi="Times New Roman" w:cs="Times New Roman"/>
                <w:color w:val="000000"/>
              </w:rPr>
            </w:pPr>
          </w:p>
          <w:p w:rsidR="009A533A" w:rsidRPr="0004134B" w:rsidRDefault="009A533A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Казакевич В.М., Пичугина Г.В., Семёнова Г.Ю. и др. /Под ред. Казакевича В.М.</w:t>
            </w:r>
          </w:p>
          <w:p w:rsidR="009A533A" w:rsidRPr="0004134B" w:rsidRDefault="009A533A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Технология. 8-9 классы</w:t>
            </w:r>
          </w:p>
          <w:p w:rsidR="009A533A" w:rsidRPr="0004134B" w:rsidRDefault="009A533A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</w:rPr>
              <w:t>Просвещение</w:t>
            </w:r>
            <w:r w:rsidR="006A1C26" w:rsidRPr="0004134B">
              <w:rPr>
                <w:rFonts w:ascii="Times New Roman" w:hAnsi="Times New Roman" w:cs="Times New Roman"/>
              </w:rPr>
              <w:t xml:space="preserve"> 2020</w:t>
            </w:r>
            <w:r w:rsidRPr="0004134B">
              <w:rPr>
                <w:rFonts w:ascii="Times New Roman" w:hAnsi="Times New Roman" w:cs="Times New Roman"/>
              </w:rPr>
              <w:t xml:space="preserve"> г</w:t>
            </w:r>
          </w:p>
          <w:p w:rsidR="002415A5" w:rsidRPr="0004134B" w:rsidRDefault="002415A5" w:rsidP="0004134B">
            <w:pPr>
              <w:tabs>
                <w:tab w:val="left" w:pos="183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2415A5" w:rsidRPr="0004134B" w:rsidTr="00497ACD">
        <w:tc>
          <w:tcPr>
            <w:tcW w:w="2426" w:type="dxa"/>
          </w:tcPr>
          <w:p w:rsidR="002415A5" w:rsidRPr="0004134B" w:rsidRDefault="002415A5" w:rsidP="0004134B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30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ОБЖ  Смирнов Хренников</w:t>
            </w:r>
          </w:p>
          <w:p w:rsidR="002415A5" w:rsidRPr="0004134B" w:rsidRDefault="00E22EF8" w:rsidP="00041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 Просвещение, 2020</w:t>
            </w:r>
          </w:p>
        </w:tc>
        <w:tc>
          <w:tcPr>
            <w:tcW w:w="1701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2415A5" w:rsidRPr="0004134B" w:rsidTr="00497ACD">
        <w:tc>
          <w:tcPr>
            <w:tcW w:w="2426" w:type="dxa"/>
          </w:tcPr>
          <w:p w:rsidR="002415A5" w:rsidRPr="0004134B" w:rsidRDefault="002415A5" w:rsidP="0004134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0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8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В.И. Лях «Физическая культура» </w:t>
            </w:r>
            <w:r w:rsidR="00581C62" w:rsidRPr="0004134B">
              <w:rPr>
                <w:rFonts w:ascii="Times New Roman" w:hAnsi="Times New Roman" w:cs="Times New Roman"/>
              </w:rPr>
              <w:t>8-</w:t>
            </w:r>
            <w:r w:rsidRPr="0004134B">
              <w:rPr>
                <w:rFonts w:ascii="Times New Roman" w:hAnsi="Times New Roman" w:cs="Times New Roman"/>
              </w:rPr>
              <w:t>9 класс.</w:t>
            </w:r>
          </w:p>
          <w:p w:rsidR="002415A5" w:rsidRPr="0004134B" w:rsidRDefault="003325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Просвещение 2020</w:t>
            </w:r>
            <w:r w:rsidR="002415A5" w:rsidRPr="000413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</w:tbl>
    <w:p w:rsidR="001D6F5E" w:rsidRPr="0004134B" w:rsidRDefault="001D6F5E" w:rsidP="0004134B">
      <w:pPr>
        <w:spacing w:after="0" w:line="240" w:lineRule="auto"/>
        <w:rPr>
          <w:rFonts w:ascii="Times New Roman" w:hAnsi="Times New Roman" w:cs="Times New Roman"/>
        </w:rPr>
      </w:pPr>
    </w:p>
    <w:p w:rsidR="00F727A2" w:rsidRPr="0004134B" w:rsidRDefault="00F727A2" w:rsidP="0004134B">
      <w:pPr>
        <w:spacing w:after="0" w:line="240" w:lineRule="auto"/>
        <w:rPr>
          <w:rFonts w:ascii="Times New Roman" w:hAnsi="Times New Roman" w:cs="Times New Roman"/>
        </w:rPr>
      </w:pPr>
    </w:p>
    <w:p w:rsidR="00F727A2" w:rsidRPr="0004134B" w:rsidRDefault="00F727A2" w:rsidP="0004134B">
      <w:pPr>
        <w:spacing w:after="0" w:line="240" w:lineRule="auto"/>
        <w:rPr>
          <w:rFonts w:ascii="Times New Roman" w:hAnsi="Times New Roman" w:cs="Times New Roman"/>
        </w:rPr>
      </w:pPr>
    </w:p>
    <w:p w:rsidR="00F727A2" w:rsidRPr="0004134B" w:rsidRDefault="00F727A2" w:rsidP="0004134B">
      <w:pPr>
        <w:spacing w:after="0" w:line="240" w:lineRule="auto"/>
        <w:rPr>
          <w:rFonts w:ascii="Times New Roman" w:hAnsi="Times New Roman" w:cs="Times New Roman"/>
        </w:rPr>
      </w:pPr>
    </w:p>
    <w:p w:rsidR="006A1C26" w:rsidRDefault="006A1C26" w:rsidP="0004134B">
      <w:pPr>
        <w:spacing w:after="0" w:line="240" w:lineRule="auto"/>
        <w:rPr>
          <w:rFonts w:ascii="Times New Roman" w:hAnsi="Times New Roman" w:cs="Times New Roman"/>
        </w:rPr>
      </w:pPr>
    </w:p>
    <w:p w:rsidR="00A4231C" w:rsidRDefault="00A4231C" w:rsidP="0004134B">
      <w:pPr>
        <w:spacing w:after="0" w:line="240" w:lineRule="auto"/>
        <w:rPr>
          <w:rFonts w:ascii="Times New Roman" w:hAnsi="Times New Roman" w:cs="Times New Roman"/>
        </w:rPr>
      </w:pPr>
    </w:p>
    <w:p w:rsidR="00A4231C" w:rsidRDefault="00A4231C" w:rsidP="0004134B">
      <w:pPr>
        <w:spacing w:after="0" w:line="240" w:lineRule="auto"/>
        <w:rPr>
          <w:rFonts w:ascii="Times New Roman" w:hAnsi="Times New Roman" w:cs="Times New Roman"/>
        </w:rPr>
      </w:pPr>
    </w:p>
    <w:p w:rsidR="00A4231C" w:rsidRDefault="00A4231C" w:rsidP="0004134B">
      <w:pPr>
        <w:spacing w:after="0" w:line="240" w:lineRule="auto"/>
        <w:rPr>
          <w:rFonts w:ascii="Times New Roman" w:hAnsi="Times New Roman" w:cs="Times New Roman"/>
        </w:rPr>
      </w:pPr>
    </w:p>
    <w:p w:rsidR="00A4231C" w:rsidRDefault="00A4231C" w:rsidP="0004134B">
      <w:pPr>
        <w:spacing w:after="0" w:line="240" w:lineRule="auto"/>
        <w:rPr>
          <w:rFonts w:ascii="Times New Roman" w:hAnsi="Times New Roman" w:cs="Times New Roman"/>
        </w:rPr>
      </w:pPr>
    </w:p>
    <w:p w:rsidR="00A4231C" w:rsidRDefault="00A4231C" w:rsidP="0004134B">
      <w:pPr>
        <w:spacing w:after="0" w:line="240" w:lineRule="auto"/>
        <w:rPr>
          <w:rFonts w:ascii="Times New Roman" w:hAnsi="Times New Roman" w:cs="Times New Roman"/>
        </w:rPr>
      </w:pPr>
    </w:p>
    <w:p w:rsidR="00A4231C" w:rsidRDefault="00A4231C" w:rsidP="0004134B">
      <w:pPr>
        <w:spacing w:after="0" w:line="240" w:lineRule="auto"/>
        <w:rPr>
          <w:rFonts w:ascii="Times New Roman" w:hAnsi="Times New Roman" w:cs="Times New Roman"/>
        </w:rPr>
      </w:pPr>
    </w:p>
    <w:p w:rsidR="00A4231C" w:rsidRPr="0004134B" w:rsidRDefault="00A4231C" w:rsidP="0004134B">
      <w:pPr>
        <w:spacing w:after="0" w:line="240" w:lineRule="auto"/>
        <w:rPr>
          <w:rFonts w:ascii="Times New Roman" w:hAnsi="Times New Roman" w:cs="Times New Roman"/>
        </w:rPr>
      </w:pPr>
    </w:p>
    <w:p w:rsidR="00B459A2" w:rsidRPr="0004134B" w:rsidRDefault="00B459A2" w:rsidP="0004134B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04134B">
        <w:rPr>
          <w:rFonts w:ascii="Times New Roman" w:hAnsi="Times New Roman" w:cs="Times New Roman"/>
          <w:b/>
          <w:color w:val="auto"/>
        </w:rPr>
        <w:t>Общеобразовательная программа среднего общего образования</w:t>
      </w:r>
      <w:r w:rsidRPr="0004134B"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26"/>
        <w:gridCol w:w="830"/>
        <w:gridCol w:w="6378"/>
        <w:gridCol w:w="1701"/>
        <w:gridCol w:w="1542"/>
        <w:gridCol w:w="1683"/>
      </w:tblGrid>
      <w:tr w:rsidR="00B459A2" w:rsidRPr="0004134B" w:rsidTr="00AF69DD">
        <w:tc>
          <w:tcPr>
            <w:tcW w:w="2426" w:type="dxa"/>
          </w:tcPr>
          <w:p w:rsidR="00B459A2" w:rsidRPr="0004134B" w:rsidRDefault="00B459A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Учебные предметы в соответствии с ГОС</w:t>
            </w:r>
          </w:p>
        </w:tc>
        <w:tc>
          <w:tcPr>
            <w:tcW w:w="830" w:type="dxa"/>
          </w:tcPr>
          <w:p w:rsidR="00B459A2" w:rsidRPr="0004134B" w:rsidRDefault="00B459A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378" w:type="dxa"/>
          </w:tcPr>
          <w:p w:rsidR="00B459A2" w:rsidRPr="0004134B" w:rsidRDefault="00B459A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Учебники, пособия для обучающихся (наименование, автор, год издания)</w:t>
            </w:r>
          </w:p>
        </w:tc>
        <w:tc>
          <w:tcPr>
            <w:tcW w:w="1701" w:type="dxa"/>
          </w:tcPr>
          <w:p w:rsidR="00B459A2" w:rsidRPr="0004134B" w:rsidRDefault="00B459A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Уровень учебной программы (базовый, углубленный, адапт.)</w:t>
            </w:r>
          </w:p>
        </w:tc>
        <w:tc>
          <w:tcPr>
            <w:tcW w:w="1542" w:type="dxa"/>
          </w:tcPr>
          <w:p w:rsidR="00B459A2" w:rsidRPr="0004134B" w:rsidRDefault="00B459A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Наличие рабочей программы</w:t>
            </w:r>
          </w:p>
        </w:tc>
        <w:tc>
          <w:tcPr>
            <w:tcW w:w="1683" w:type="dxa"/>
          </w:tcPr>
          <w:p w:rsidR="00B459A2" w:rsidRPr="0004134B" w:rsidRDefault="00B459A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Соответствие федеральному перечню учебников</w:t>
            </w:r>
          </w:p>
        </w:tc>
      </w:tr>
      <w:tr w:rsidR="00451563" w:rsidRPr="0004134B" w:rsidTr="00AF69DD">
        <w:tc>
          <w:tcPr>
            <w:tcW w:w="2426" w:type="dxa"/>
          </w:tcPr>
          <w:p w:rsidR="00451563" w:rsidRPr="0004134B" w:rsidRDefault="00451563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0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12390C" w:rsidRPr="0004134B" w:rsidRDefault="0012390C" w:rsidP="0004134B">
            <w:pPr>
              <w:rPr>
                <w:rFonts w:ascii="Times New Roman" w:hAnsi="Times New Roman" w:cs="Times New Roman"/>
                <w:bCs/>
              </w:rPr>
            </w:pPr>
          </w:p>
          <w:p w:rsidR="00581C62" w:rsidRPr="0004134B" w:rsidRDefault="00581C6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Рыбченкова Л.М., Александрова О.М., Нарушевич А.Г. и др.</w:t>
            </w:r>
          </w:p>
          <w:p w:rsidR="00581C62" w:rsidRPr="0004134B" w:rsidRDefault="00581C6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язык. 10-11 классы.  Базовый уровень</w:t>
            </w:r>
          </w:p>
          <w:p w:rsidR="00451563" w:rsidRPr="00146637" w:rsidRDefault="00632E65" w:rsidP="0004134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Просвещение2023</w:t>
            </w:r>
            <w:r w:rsidR="00146637">
              <w:rPr>
                <w:rFonts w:ascii="Times New Roman" w:hAnsi="Times New Roman" w:cs="Times New Roman"/>
                <w:i/>
                <w:iCs/>
              </w:rPr>
              <w:t xml:space="preserve"> г</w:t>
            </w:r>
          </w:p>
        </w:tc>
        <w:tc>
          <w:tcPr>
            <w:tcW w:w="1701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451563" w:rsidRPr="0004134B" w:rsidTr="00AF69DD">
        <w:tc>
          <w:tcPr>
            <w:tcW w:w="2426" w:type="dxa"/>
          </w:tcPr>
          <w:p w:rsidR="00451563" w:rsidRPr="0004134B" w:rsidRDefault="00451563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0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581C62" w:rsidRPr="0004134B" w:rsidRDefault="00581C6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Свирина Н.М., Фёдоров С.В., Обухова М.Ю. и др. / Под общей редакцией  Вербицкой Л.А.</w:t>
            </w:r>
          </w:p>
          <w:p w:rsidR="00581C62" w:rsidRPr="0004134B" w:rsidRDefault="00581C62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Литература. 10 класс.  Базовый уровень. В 2 частях. </w:t>
            </w:r>
          </w:p>
          <w:p w:rsidR="00451563" w:rsidRPr="00146637" w:rsidRDefault="00A82A27" w:rsidP="0004134B">
            <w:pPr>
              <w:rPr>
                <w:rFonts w:ascii="Times New Roman" w:hAnsi="Times New Roman" w:cs="Times New Roman"/>
                <w:i/>
                <w:iCs/>
              </w:rPr>
            </w:pPr>
            <w:r w:rsidRPr="0004134B">
              <w:rPr>
                <w:rFonts w:ascii="Times New Roman" w:hAnsi="Times New Roman" w:cs="Times New Roman"/>
                <w:i/>
                <w:iCs/>
              </w:rPr>
              <w:t>Просвещение 2020</w:t>
            </w:r>
            <w:r w:rsidR="00146637">
              <w:rPr>
                <w:rFonts w:ascii="Times New Roman" w:hAnsi="Times New Roman" w:cs="Times New Roman"/>
                <w:i/>
                <w:iCs/>
              </w:rPr>
              <w:t xml:space="preserve"> г</w:t>
            </w:r>
          </w:p>
        </w:tc>
        <w:tc>
          <w:tcPr>
            <w:tcW w:w="1701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451563" w:rsidRPr="0004134B" w:rsidTr="00AF69DD">
        <w:tc>
          <w:tcPr>
            <w:tcW w:w="2426" w:type="dxa"/>
          </w:tcPr>
          <w:p w:rsidR="00451563" w:rsidRPr="0004134B" w:rsidRDefault="00451563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30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D01075" w:rsidRPr="00D01075" w:rsidRDefault="00D01075" w:rsidP="00D010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10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Бим И.Л., Лытаева М.А.</w:t>
            </w:r>
          </w:p>
          <w:p w:rsidR="00D01075" w:rsidRPr="00D01075" w:rsidRDefault="00D01075" w:rsidP="00D010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075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язык. 10 класс. Учебник. Базовый уровень</w:t>
            </w:r>
          </w:p>
          <w:p w:rsidR="00D01075" w:rsidRPr="00D01075" w:rsidRDefault="00D01075" w:rsidP="00D010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075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"Просвещение"</w:t>
            </w:r>
          </w:p>
          <w:p w:rsidR="00451563" w:rsidRPr="00D01075" w:rsidRDefault="00D01075" w:rsidP="00041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701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451563" w:rsidRPr="0004134B" w:rsidTr="00AF69DD">
        <w:tc>
          <w:tcPr>
            <w:tcW w:w="2426" w:type="dxa"/>
          </w:tcPr>
          <w:p w:rsidR="00451563" w:rsidRPr="0004134B" w:rsidRDefault="00451563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0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146637" w:rsidRPr="00146637" w:rsidRDefault="00146637" w:rsidP="00146637">
            <w:pPr>
              <w:rPr>
                <w:rFonts w:ascii="Times New Roman" w:hAnsi="Times New Roman" w:cs="Times New Roman"/>
                <w:color w:val="000000"/>
              </w:rPr>
            </w:pPr>
            <w:r w:rsidRPr="00146637">
              <w:rPr>
                <w:rFonts w:ascii="Times New Roman" w:hAnsi="Times New Roman" w:cs="Times New Roman"/>
                <w:color w:val="000000"/>
              </w:rPr>
              <w:t>Погорелов А.В.</w:t>
            </w:r>
          </w:p>
          <w:p w:rsidR="00146637" w:rsidRPr="00146637" w:rsidRDefault="00146637" w:rsidP="00146637">
            <w:pPr>
              <w:rPr>
                <w:rFonts w:ascii="Times New Roman" w:hAnsi="Times New Roman" w:cs="Times New Roman"/>
              </w:rPr>
            </w:pPr>
            <w:r w:rsidRPr="0014663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Геометрия. 10-11 класс. Учебник</w:t>
            </w:r>
          </w:p>
          <w:p w:rsidR="00146637" w:rsidRPr="00146637" w:rsidRDefault="00146637" w:rsidP="00146637">
            <w:pPr>
              <w:rPr>
                <w:rFonts w:ascii="Times New Roman" w:hAnsi="Times New Roman" w:cs="Times New Roman"/>
                <w:color w:val="000000"/>
              </w:rPr>
            </w:pPr>
            <w:r w:rsidRPr="00146637">
              <w:rPr>
                <w:rFonts w:ascii="Times New Roman" w:hAnsi="Times New Roman" w:cs="Times New Roman"/>
                <w:color w:val="000000"/>
              </w:rPr>
              <w:t>Просвещение 2022</w:t>
            </w:r>
          </w:p>
          <w:p w:rsidR="00146637" w:rsidRPr="00146637" w:rsidRDefault="00146637" w:rsidP="00146637">
            <w:pPr>
              <w:rPr>
                <w:rFonts w:ascii="Times New Roman" w:hAnsi="Times New Roman" w:cs="Times New Roman"/>
                <w:color w:val="000000"/>
              </w:rPr>
            </w:pPr>
          </w:p>
          <w:p w:rsidR="00146637" w:rsidRPr="00146637" w:rsidRDefault="00146637" w:rsidP="00146637">
            <w:pPr>
              <w:rPr>
                <w:rFonts w:ascii="Times New Roman" w:hAnsi="Times New Roman" w:cs="Times New Roman"/>
              </w:rPr>
            </w:pPr>
            <w:r w:rsidRPr="00146637">
              <w:rPr>
                <w:rFonts w:ascii="Times New Roman" w:hAnsi="Times New Roman" w:cs="Times New Roman"/>
              </w:rPr>
              <w:t xml:space="preserve">Мордкович А.Г., Семенов П.В. </w:t>
            </w:r>
          </w:p>
          <w:p w:rsidR="00146637" w:rsidRPr="00146637" w:rsidRDefault="00146637" w:rsidP="00146637">
            <w:pPr>
              <w:rPr>
                <w:rFonts w:ascii="Times New Roman" w:hAnsi="Times New Roman" w:cs="Times New Roman"/>
              </w:rPr>
            </w:pPr>
            <w:r w:rsidRPr="00146637">
              <w:rPr>
                <w:rFonts w:ascii="Times New Roman" w:hAnsi="Times New Roman" w:cs="Times New Roman"/>
              </w:rPr>
              <w:t xml:space="preserve">"Математика: алгебра и начала математического анализа, геометрия. Алгебра и начала математического анализа." 10 кл. Учебник (базовый и углубленный уровни). В 2 ч. </w:t>
            </w:r>
          </w:p>
          <w:p w:rsidR="00451563" w:rsidRPr="00146637" w:rsidRDefault="00146637" w:rsidP="0004134B">
            <w:pPr>
              <w:rPr>
                <w:rFonts w:ascii="Times New Roman" w:hAnsi="Times New Roman" w:cs="Times New Roman"/>
              </w:rPr>
            </w:pPr>
            <w:r w:rsidRPr="00146637">
              <w:rPr>
                <w:rFonts w:ascii="Times New Roman" w:hAnsi="Times New Roman" w:cs="Times New Roman"/>
              </w:rPr>
              <w:t>Мнемозина 2022</w:t>
            </w:r>
          </w:p>
        </w:tc>
        <w:tc>
          <w:tcPr>
            <w:tcW w:w="1701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451563" w:rsidRPr="0004134B" w:rsidTr="00AF69DD">
        <w:tc>
          <w:tcPr>
            <w:tcW w:w="2426" w:type="dxa"/>
          </w:tcPr>
          <w:p w:rsidR="00451563" w:rsidRPr="0004134B" w:rsidRDefault="00451563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830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451563" w:rsidRDefault="00C22423" w:rsidP="00146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В.Р.Мединский, А.О.Чубарьян.</w:t>
            </w:r>
          </w:p>
          <w:p w:rsidR="00C22423" w:rsidRDefault="00C22423" w:rsidP="00146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 1914-1945 гг 10 класс</w:t>
            </w:r>
          </w:p>
          <w:p w:rsidR="00C22423" w:rsidRDefault="00C22423" w:rsidP="00146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2023 г.</w:t>
            </w:r>
          </w:p>
          <w:p w:rsidR="00C22423" w:rsidRDefault="00C22423" w:rsidP="00146637">
            <w:pPr>
              <w:rPr>
                <w:rFonts w:ascii="Times New Roman" w:hAnsi="Times New Roman" w:cs="Times New Roman"/>
              </w:rPr>
            </w:pPr>
          </w:p>
          <w:p w:rsidR="00C22423" w:rsidRDefault="00C22423" w:rsidP="00146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В.Р.Мединский, А.В.Торкунов</w:t>
            </w:r>
          </w:p>
          <w:p w:rsidR="00C22423" w:rsidRDefault="00C22423" w:rsidP="00146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1914-1945 гг 10 класс</w:t>
            </w:r>
          </w:p>
          <w:p w:rsidR="00C22423" w:rsidRPr="00146637" w:rsidRDefault="00C22423" w:rsidP="00146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2023 г.</w:t>
            </w:r>
          </w:p>
        </w:tc>
        <w:tc>
          <w:tcPr>
            <w:tcW w:w="1701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451563" w:rsidRPr="0004134B" w:rsidTr="00AF69DD">
        <w:tc>
          <w:tcPr>
            <w:tcW w:w="2426" w:type="dxa"/>
          </w:tcPr>
          <w:p w:rsidR="00451563" w:rsidRPr="0004134B" w:rsidRDefault="00451563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Обществознание</w:t>
            </w:r>
            <w:r w:rsidRPr="0004134B">
              <w:rPr>
                <w:rFonts w:ascii="Times New Roman" w:hAnsi="Times New Roman" w:cs="Times New Roman"/>
              </w:rPr>
              <w:br/>
              <w:t>(включая экономику и право)</w:t>
            </w:r>
          </w:p>
        </w:tc>
        <w:tc>
          <w:tcPr>
            <w:tcW w:w="830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890F93" w:rsidRPr="0004134B" w:rsidRDefault="00890F9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Боголюбов Л.Н., Лазебникова А.Ю., Матвеев А.И.и др. / Под ред. Боголюбова Л.Н., Лазебниковой А.Ю.</w:t>
            </w:r>
          </w:p>
          <w:p w:rsidR="00890F93" w:rsidRPr="0004134B" w:rsidRDefault="00890F9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Обществознание. 10 класс.  Базовый уровень. </w:t>
            </w:r>
          </w:p>
          <w:p w:rsidR="00890F93" w:rsidRPr="0004134B" w:rsidRDefault="00146637" w:rsidP="0004134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Просвещение 2022</w:t>
            </w:r>
            <w:r w:rsidR="00890F93" w:rsidRPr="0004134B">
              <w:rPr>
                <w:rFonts w:ascii="Times New Roman" w:hAnsi="Times New Roman" w:cs="Times New Roman"/>
                <w:i/>
                <w:iCs/>
              </w:rPr>
              <w:t xml:space="preserve"> г</w:t>
            </w:r>
          </w:p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451563" w:rsidRPr="0004134B" w:rsidTr="00AF69DD">
        <w:tc>
          <w:tcPr>
            <w:tcW w:w="2426" w:type="dxa"/>
          </w:tcPr>
          <w:p w:rsidR="00451563" w:rsidRPr="0004134B" w:rsidRDefault="00451563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0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890F93" w:rsidRPr="0004134B" w:rsidRDefault="00890F9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Беляев Д.К., Дымшиц Г.М., Кузнецова Л.Н. и др. / Под ред. Беляева Д.К., Дымшица Г.М.</w:t>
            </w:r>
          </w:p>
          <w:p w:rsidR="00890F93" w:rsidRPr="0004134B" w:rsidRDefault="00890F9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Биология. 10 класс. Базовый уровень</w:t>
            </w:r>
          </w:p>
          <w:p w:rsidR="00890F93" w:rsidRPr="0004134B" w:rsidRDefault="00146637" w:rsidP="0004134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Просвещение 2022</w:t>
            </w:r>
            <w:r w:rsidR="00890F93" w:rsidRPr="0004134B">
              <w:rPr>
                <w:rFonts w:ascii="Times New Roman" w:hAnsi="Times New Roman" w:cs="Times New Roman"/>
                <w:i/>
                <w:iCs/>
              </w:rPr>
              <w:t xml:space="preserve"> г</w:t>
            </w:r>
          </w:p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451563" w:rsidRPr="0004134B" w:rsidTr="00AF69DD">
        <w:tc>
          <w:tcPr>
            <w:tcW w:w="2426" w:type="dxa"/>
          </w:tcPr>
          <w:p w:rsidR="00451563" w:rsidRPr="0004134B" w:rsidRDefault="00451563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0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890F93" w:rsidRPr="0004134B" w:rsidRDefault="00890F9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  <w:p w:rsidR="00890F93" w:rsidRPr="0004134B" w:rsidRDefault="00890F9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Химия. 10 класс. </w:t>
            </w:r>
          </w:p>
          <w:p w:rsidR="00451563" w:rsidRPr="00146637" w:rsidRDefault="00146637" w:rsidP="0004134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Просвещение 2022 г</w:t>
            </w:r>
          </w:p>
        </w:tc>
        <w:tc>
          <w:tcPr>
            <w:tcW w:w="1701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451563" w:rsidRPr="0004134B" w:rsidTr="00AF69DD">
        <w:tc>
          <w:tcPr>
            <w:tcW w:w="2426" w:type="dxa"/>
          </w:tcPr>
          <w:p w:rsidR="00451563" w:rsidRPr="0004134B" w:rsidRDefault="00451563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0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146637" w:rsidRPr="00146637" w:rsidRDefault="00146637" w:rsidP="00146637">
            <w:pPr>
              <w:rPr>
                <w:rFonts w:ascii="Times New Roman" w:hAnsi="Times New Roman" w:cs="Times New Roman"/>
                <w:color w:val="000000"/>
              </w:rPr>
            </w:pPr>
            <w:r w:rsidRPr="00146637">
              <w:rPr>
                <w:rFonts w:ascii="Times New Roman" w:hAnsi="Times New Roman" w:cs="Times New Roman"/>
                <w:color w:val="000000"/>
              </w:rPr>
              <w:t>Мякишев Г.Я., Буховцев Б.Б., Сотский Н.Н. / Под ред. Парфентьевой Н.А.</w:t>
            </w:r>
          </w:p>
          <w:p w:rsidR="00146637" w:rsidRPr="00146637" w:rsidRDefault="00146637" w:rsidP="00146637">
            <w:pPr>
              <w:rPr>
                <w:rFonts w:ascii="Times New Roman" w:hAnsi="Times New Roman" w:cs="Times New Roman"/>
              </w:rPr>
            </w:pPr>
            <w:r w:rsidRPr="00146637">
              <w:rPr>
                <w:rFonts w:ascii="Times New Roman" w:hAnsi="Times New Roman" w:cs="Times New Roman"/>
              </w:rPr>
              <w:t>Физика. 10 класс. Учебник. Базовый и углублённый уровни</w:t>
            </w:r>
          </w:p>
          <w:p w:rsidR="00451563" w:rsidRPr="00146637" w:rsidRDefault="00146637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146637">
              <w:rPr>
                <w:rFonts w:ascii="Times New Roman" w:hAnsi="Times New Roman" w:cs="Times New Roman"/>
                <w:color w:val="000000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2022</w:t>
            </w:r>
          </w:p>
        </w:tc>
        <w:tc>
          <w:tcPr>
            <w:tcW w:w="1701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451563" w:rsidRPr="0004134B" w:rsidRDefault="00451563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2415A5" w:rsidRPr="0004134B" w:rsidTr="00AF69DD">
        <w:tc>
          <w:tcPr>
            <w:tcW w:w="2426" w:type="dxa"/>
          </w:tcPr>
          <w:p w:rsidR="002415A5" w:rsidRPr="0004134B" w:rsidRDefault="002415A5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0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В.И. Лях «Физическая культура» 10-11 класс.</w:t>
            </w:r>
          </w:p>
          <w:p w:rsidR="002415A5" w:rsidRPr="0004134B" w:rsidRDefault="003325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Просвещение 2020</w:t>
            </w:r>
            <w:r w:rsidR="002415A5" w:rsidRPr="0004134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2415A5" w:rsidRPr="0004134B" w:rsidRDefault="002415A5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A82A27" w:rsidRPr="0004134B" w:rsidTr="00AF69DD">
        <w:tc>
          <w:tcPr>
            <w:tcW w:w="2426" w:type="dxa"/>
          </w:tcPr>
          <w:p w:rsidR="00A82A27" w:rsidRPr="0004134B" w:rsidRDefault="00A82A27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0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  <w:i/>
              </w:rPr>
            </w:pPr>
            <w:r w:rsidRPr="0004134B">
              <w:rPr>
                <w:rFonts w:ascii="Times New Roman" w:hAnsi="Times New Roman" w:cs="Times New Roman"/>
                <w:i/>
              </w:rPr>
              <w:t>Смирнов,Хренников</w:t>
            </w:r>
          </w:p>
          <w:p w:rsidR="00A82A27" w:rsidRPr="0004134B" w:rsidRDefault="00A82A27" w:rsidP="0004134B">
            <w:pPr>
              <w:rPr>
                <w:rFonts w:ascii="Times New Roman" w:hAnsi="Times New Roman" w:cs="Times New Roman"/>
                <w:i/>
              </w:rPr>
            </w:pPr>
            <w:r w:rsidRPr="0004134B">
              <w:rPr>
                <w:rFonts w:ascii="Times New Roman" w:hAnsi="Times New Roman" w:cs="Times New Roman"/>
                <w:i/>
              </w:rPr>
              <w:t>ОБЖ 10 класс (базовый уровень)</w:t>
            </w:r>
          </w:p>
          <w:p w:rsidR="00A82A27" w:rsidRPr="0004134B" w:rsidRDefault="00A82A27" w:rsidP="0004134B">
            <w:pPr>
              <w:rPr>
                <w:rFonts w:ascii="Times New Roman" w:hAnsi="Times New Roman" w:cs="Times New Roman"/>
                <w:i/>
              </w:rPr>
            </w:pPr>
            <w:r w:rsidRPr="0004134B">
              <w:rPr>
                <w:rFonts w:ascii="Times New Roman" w:hAnsi="Times New Roman" w:cs="Times New Roman"/>
              </w:rPr>
              <w:t>Просвещение 2020г</w:t>
            </w:r>
          </w:p>
        </w:tc>
        <w:tc>
          <w:tcPr>
            <w:tcW w:w="1701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A82A27" w:rsidRPr="0004134B" w:rsidTr="00AF69DD">
        <w:tc>
          <w:tcPr>
            <w:tcW w:w="2426" w:type="dxa"/>
          </w:tcPr>
          <w:p w:rsidR="00A82A27" w:rsidRPr="0004134B" w:rsidRDefault="00A82A27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0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670980" w:rsidRPr="00670980" w:rsidRDefault="00670980" w:rsidP="00670980">
            <w:pPr>
              <w:rPr>
                <w:rFonts w:ascii="Times New Roman" w:hAnsi="Times New Roman" w:cs="Times New Roman"/>
                <w:color w:val="000000"/>
              </w:rPr>
            </w:pPr>
            <w:r w:rsidRPr="00670980">
              <w:rPr>
                <w:rFonts w:ascii="Times New Roman" w:hAnsi="Times New Roman" w:cs="Times New Roman"/>
                <w:color w:val="000000"/>
              </w:rPr>
              <w:t>Максаковский В. П.</w:t>
            </w:r>
          </w:p>
          <w:p w:rsidR="00670980" w:rsidRPr="00670980" w:rsidRDefault="00670980" w:rsidP="00670980">
            <w:pPr>
              <w:rPr>
                <w:rFonts w:ascii="Times New Roman" w:hAnsi="Times New Roman" w:cs="Times New Roman"/>
              </w:rPr>
            </w:pPr>
            <w:r w:rsidRPr="00670980">
              <w:rPr>
                <w:rFonts w:ascii="Times New Roman" w:hAnsi="Times New Roman" w:cs="Times New Roman"/>
              </w:rPr>
              <w:t>География. 10-11 класс. Учебник. Базовый уровень</w:t>
            </w:r>
          </w:p>
          <w:p w:rsidR="00A82A27" w:rsidRPr="00670980" w:rsidRDefault="00670980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670980">
              <w:rPr>
                <w:rFonts w:ascii="Times New Roman" w:hAnsi="Times New Roman" w:cs="Times New Roman"/>
                <w:color w:val="000000"/>
              </w:rPr>
              <w:t>Просвещение 2022</w:t>
            </w:r>
          </w:p>
        </w:tc>
        <w:tc>
          <w:tcPr>
            <w:tcW w:w="1701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A82A27" w:rsidRPr="0004134B" w:rsidTr="00AF69DD">
        <w:tc>
          <w:tcPr>
            <w:tcW w:w="2426" w:type="dxa"/>
          </w:tcPr>
          <w:p w:rsidR="00A82A27" w:rsidRPr="0004134B" w:rsidRDefault="00A82A27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30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8" w:type="dxa"/>
          </w:tcPr>
          <w:p w:rsidR="00A82A27" w:rsidRPr="0004134B" w:rsidRDefault="00A82A27" w:rsidP="000413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t xml:space="preserve">Босова Л.Л.,  Босова А.Ю.     </w:t>
            </w:r>
          </w:p>
          <w:p w:rsidR="00A82A27" w:rsidRPr="0004134B" w:rsidRDefault="00A82A27" w:rsidP="000413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t>Информатика. Базовый уровень  10 класс</w:t>
            </w:r>
          </w:p>
          <w:p w:rsidR="00A82A27" w:rsidRPr="0004134B" w:rsidRDefault="00A82A27" w:rsidP="000413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БИНОМ 2</w:t>
            </w:r>
            <w:r w:rsidR="00146637">
              <w:rPr>
                <w:rFonts w:ascii="Times New Roman" w:hAnsi="Times New Roman" w:cs="Times New Roman"/>
                <w:color w:val="000000"/>
              </w:rPr>
              <w:t>022</w:t>
            </w:r>
            <w:r w:rsidRPr="0004134B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1701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A82A27" w:rsidRPr="0004134B" w:rsidTr="00EA6204">
        <w:tc>
          <w:tcPr>
            <w:tcW w:w="2426" w:type="dxa"/>
          </w:tcPr>
          <w:p w:rsidR="00A82A27" w:rsidRPr="0004134B" w:rsidRDefault="00A82A27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0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32E65" w:rsidRPr="00632E65" w:rsidRDefault="00632E65" w:rsidP="00632E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Рыбченкова Л.М., Александрова О.М., Нарушевич А.Г. и </w:t>
            </w:r>
            <w:r w:rsidRPr="0063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др.</w:t>
            </w:r>
          </w:p>
          <w:p w:rsidR="00632E65" w:rsidRPr="00632E65" w:rsidRDefault="00632E65" w:rsidP="00632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E65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Учебник. Базовый уровень</w:t>
            </w:r>
          </w:p>
          <w:p w:rsidR="00632E65" w:rsidRPr="00632E65" w:rsidRDefault="00632E65" w:rsidP="00632E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Pr="0063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:rsidR="00A82A27" w:rsidRPr="00632E65" w:rsidRDefault="00A82A27" w:rsidP="0004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1542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A82A27" w:rsidRPr="0004134B" w:rsidTr="00EA6204">
        <w:tc>
          <w:tcPr>
            <w:tcW w:w="2426" w:type="dxa"/>
          </w:tcPr>
          <w:p w:rsidR="00A82A27" w:rsidRPr="0004134B" w:rsidRDefault="00A82A27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830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Михайлов О.Н., Шайтанов И.О., Чалмаев В.А. и др. / Под ред. Журавлёва В.П.</w:t>
            </w:r>
          </w:p>
          <w:p w:rsidR="00A82A27" w:rsidRPr="0004134B" w:rsidRDefault="00A82A27" w:rsidP="0004134B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Русский язык и литература. Литература. 11 класс. 2-х частях. </w:t>
            </w:r>
          </w:p>
          <w:p w:rsidR="00A82A27" w:rsidRPr="0004134B" w:rsidRDefault="00632E65" w:rsidP="000413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Просвещение 2022 </w:t>
            </w:r>
            <w:r w:rsidR="00A82A27" w:rsidRPr="0004134B"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A82A27" w:rsidRPr="0004134B" w:rsidTr="00EA6204">
        <w:tc>
          <w:tcPr>
            <w:tcW w:w="2426" w:type="dxa"/>
          </w:tcPr>
          <w:p w:rsidR="00A82A27" w:rsidRPr="0004134B" w:rsidRDefault="00A82A27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30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32E65" w:rsidRPr="00632E65" w:rsidRDefault="00632E65" w:rsidP="00632E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Бим И.Л., Лытаева М.А.</w:t>
            </w:r>
          </w:p>
          <w:p w:rsidR="00632E65" w:rsidRPr="00632E65" w:rsidRDefault="00632E65" w:rsidP="00632E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E65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язык. 11 класс. Учебник. Базовый уровень</w:t>
            </w:r>
          </w:p>
          <w:p w:rsidR="00632E65" w:rsidRPr="00632E65" w:rsidRDefault="00632E65" w:rsidP="00632E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E65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"Просвещение" 2023 г</w:t>
            </w:r>
          </w:p>
          <w:p w:rsidR="00A82A27" w:rsidRPr="00632E65" w:rsidRDefault="00A82A27" w:rsidP="0004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A82A27" w:rsidRPr="0004134B" w:rsidTr="00EA6204">
        <w:tc>
          <w:tcPr>
            <w:tcW w:w="2426" w:type="dxa"/>
          </w:tcPr>
          <w:p w:rsidR="00A82A27" w:rsidRPr="0004134B" w:rsidRDefault="00A82A27" w:rsidP="0004134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0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84D19" w:rsidRPr="00146637" w:rsidRDefault="00684D19" w:rsidP="00684D19">
            <w:pPr>
              <w:rPr>
                <w:rFonts w:ascii="Times New Roman" w:hAnsi="Times New Roman" w:cs="Times New Roman"/>
                <w:color w:val="000000"/>
              </w:rPr>
            </w:pPr>
            <w:r w:rsidRPr="00146637">
              <w:rPr>
                <w:rFonts w:ascii="Times New Roman" w:hAnsi="Times New Roman" w:cs="Times New Roman"/>
                <w:color w:val="000000"/>
              </w:rPr>
              <w:t>Погорелов А.В.</w:t>
            </w:r>
          </w:p>
          <w:p w:rsidR="00684D19" w:rsidRPr="00146637" w:rsidRDefault="00684D19" w:rsidP="00684D19">
            <w:pPr>
              <w:rPr>
                <w:rFonts w:ascii="Times New Roman" w:hAnsi="Times New Roman" w:cs="Times New Roman"/>
              </w:rPr>
            </w:pPr>
            <w:r w:rsidRPr="0014663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Геометрия. 10-11 класс. Учебник</w:t>
            </w:r>
          </w:p>
          <w:p w:rsidR="00684D19" w:rsidRPr="00146637" w:rsidRDefault="00684D19" w:rsidP="00684D19">
            <w:pPr>
              <w:rPr>
                <w:rFonts w:ascii="Times New Roman" w:hAnsi="Times New Roman" w:cs="Times New Roman"/>
                <w:color w:val="000000"/>
              </w:rPr>
            </w:pPr>
            <w:r w:rsidRPr="00146637">
              <w:rPr>
                <w:rFonts w:ascii="Times New Roman" w:hAnsi="Times New Roman" w:cs="Times New Roman"/>
                <w:color w:val="000000"/>
              </w:rPr>
              <w:t>Просвещение 2022</w:t>
            </w:r>
          </w:p>
          <w:p w:rsidR="00F362B4" w:rsidRPr="00684D19" w:rsidRDefault="00F362B4" w:rsidP="00F362B4">
            <w:pPr>
              <w:rPr>
                <w:rFonts w:ascii="Times New Roman" w:hAnsi="Times New Roman" w:cs="Times New Roman"/>
                <w:color w:val="000000"/>
              </w:rPr>
            </w:pPr>
          </w:p>
          <w:p w:rsidR="00684D19" w:rsidRDefault="00684D19" w:rsidP="00F3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4D19" w:rsidRPr="00684D19" w:rsidRDefault="00684D19" w:rsidP="006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19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А.Г., Семенов П.В.                 </w:t>
            </w:r>
          </w:p>
          <w:p w:rsidR="00684D19" w:rsidRPr="00684D19" w:rsidRDefault="00684D19" w:rsidP="006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19">
              <w:rPr>
                <w:rFonts w:ascii="Times New Roman" w:hAnsi="Times New Roman" w:cs="Times New Roman"/>
                <w:sz w:val="24"/>
                <w:szCs w:val="24"/>
              </w:rPr>
              <w:t xml:space="preserve">"Математика: алгебра и начала математического анализа, геометрия. Алгебра и начала математического анализа." 11 кл. Учебник (базовый и углубленный  уровни).                                  В 2 ч.                                                   </w:t>
            </w:r>
          </w:p>
          <w:p w:rsidR="00684D19" w:rsidRPr="00684D19" w:rsidRDefault="00684D19" w:rsidP="0068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19">
              <w:rPr>
                <w:rFonts w:ascii="Times New Roman" w:hAnsi="Times New Roman" w:cs="Times New Roman"/>
                <w:sz w:val="24"/>
                <w:szCs w:val="24"/>
              </w:rPr>
              <w:t>Мнемозина 2023</w:t>
            </w:r>
          </w:p>
          <w:p w:rsidR="00A82A27" w:rsidRPr="00F362B4" w:rsidRDefault="00A82A27" w:rsidP="00684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A82A27" w:rsidRPr="0004134B" w:rsidRDefault="00A82A27" w:rsidP="0004134B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84D19" w:rsidRPr="0004134B" w:rsidTr="00EA6204">
        <w:tc>
          <w:tcPr>
            <w:tcW w:w="2426" w:type="dxa"/>
          </w:tcPr>
          <w:p w:rsidR="00684D19" w:rsidRPr="0004134B" w:rsidRDefault="00684D19" w:rsidP="00684D1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0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84D19" w:rsidRDefault="00684D19" w:rsidP="006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В.Р.Мединский, А.О.Чубарьян.</w:t>
            </w:r>
          </w:p>
          <w:p w:rsidR="00684D19" w:rsidRDefault="00684D19" w:rsidP="006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 1945 – начало 21 века 11 класс</w:t>
            </w:r>
          </w:p>
          <w:p w:rsidR="00684D19" w:rsidRDefault="00684D19" w:rsidP="006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2023 г.</w:t>
            </w:r>
          </w:p>
          <w:p w:rsidR="00684D19" w:rsidRDefault="00684D19" w:rsidP="00684D19">
            <w:pPr>
              <w:rPr>
                <w:rFonts w:ascii="Times New Roman" w:hAnsi="Times New Roman" w:cs="Times New Roman"/>
              </w:rPr>
            </w:pPr>
          </w:p>
          <w:p w:rsidR="00684D19" w:rsidRDefault="00684D19" w:rsidP="006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В.Р.Мединский, А.В.Торкунов</w:t>
            </w:r>
          </w:p>
          <w:p w:rsidR="00684D19" w:rsidRDefault="00684D19" w:rsidP="006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1945 – начало 21 века 11 класс</w:t>
            </w:r>
          </w:p>
          <w:p w:rsidR="00684D19" w:rsidRPr="00146637" w:rsidRDefault="00684D19" w:rsidP="0068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2023 г.</w:t>
            </w:r>
          </w:p>
        </w:tc>
        <w:tc>
          <w:tcPr>
            <w:tcW w:w="1701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84D19" w:rsidRPr="0004134B" w:rsidTr="00EA6204">
        <w:tc>
          <w:tcPr>
            <w:tcW w:w="2426" w:type="dxa"/>
          </w:tcPr>
          <w:p w:rsidR="00684D19" w:rsidRPr="0004134B" w:rsidRDefault="00684D19" w:rsidP="00684D1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Обществознание</w:t>
            </w:r>
          </w:p>
          <w:p w:rsidR="00684D19" w:rsidRPr="0004134B" w:rsidRDefault="00684D19" w:rsidP="00684D1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(включая экономику и </w:t>
            </w:r>
            <w:r w:rsidRPr="0004134B">
              <w:rPr>
                <w:rFonts w:ascii="Times New Roman" w:hAnsi="Times New Roman" w:cs="Times New Roman"/>
              </w:rPr>
              <w:lastRenderedPageBreak/>
              <w:t>право)</w:t>
            </w:r>
          </w:p>
        </w:tc>
        <w:tc>
          <w:tcPr>
            <w:tcW w:w="830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378" w:type="dxa"/>
          </w:tcPr>
          <w:p w:rsidR="00684D19" w:rsidRPr="0004134B" w:rsidRDefault="00684D19" w:rsidP="00684D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Боголюбов Л. Н., Городецкая Н. И., Иванова Л. Ф. и др. / Под ред. Боголюбова Л. Н., Лазебниковой А.</w:t>
            </w:r>
          </w:p>
          <w:p w:rsidR="00684D19" w:rsidRPr="0004134B" w:rsidRDefault="00684D19" w:rsidP="00684D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lastRenderedPageBreak/>
              <w:t>Обществознание. 11 класс. Базовый уровень.</w:t>
            </w:r>
          </w:p>
          <w:p w:rsidR="00684D19" w:rsidRPr="0004134B" w:rsidRDefault="00684D19" w:rsidP="00684D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Просвещение 2023</w:t>
            </w:r>
            <w:r w:rsidRPr="0004134B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701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1542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84D19" w:rsidRPr="0004134B" w:rsidTr="00EA6204">
        <w:tc>
          <w:tcPr>
            <w:tcW w:w="2426" w:type="dxa"/>
          </w:tcPr>
          <w:p w:rsidR="00684D19" w:rsidRPr="0004134B" w:rsidRDefault="00684D19" w:rsidP="00684D1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830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A484F" w:rsidRPr="006A484F" w:rsidRDefault="006A484F" w:rsidP="006A48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  <w:p w:rsidR="006A484F" w:rsidRPr="006A484F" w:rsidRDefault="006A484F" w:rsidP="006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F">
              <w:rPr>
                <w:rFonts w:ascii="Times New Roman" w:hAnsi="Times New Roman" w:cs="Times New Roman"/>
                <w:sz w:val="24"/>
                <w:szCs w:val="24"/>
              </w:rPr>
              <w:t>Биология. 11 класс. Учебник. Базовый уровень</w:t>
            </w:r>
          </w:p>
          <w:p w:rsidR="006A484F" w:rsidRPr="006A484F" w:rsidRDefault="006A484F" w:rsidP="006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"Просвещение"2023 г</w:t>
            </w:r>
          </w:p>
          <w:p w:rsidR="00684D19" w:rsidRPr="006A484F" w:rsidRDefault="00684D19" w:rsidP="00684D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84D19" w:rsidRPr="0004134B" w:rsidTr="00EA6204">
        <w:tc>
          <w:tcPr>
            <w:tcW w:w="2426" w:type="dxa"/>
          </w:tcPr>
          <w:p w:rsidR="00684D19" w:rsidRPr="0004134B" w:rsidRDefault="00684D19" w:rsidP="00684D1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0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84D19" w:rsidRPr="00F362B4" w:rsidRDefault="00684D19" w:rsidP="00684D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62B4">
              <w:rPr>
                <w:rFonts w:ascii="Times New Roman" w:hAnsi="Times New Roman" w:cs="Times New Roman"/>
                <w:color w:val="000000"/>
              </w:rPr>
              <w:t>Габриелян О.С., Остроумов И.Г., Сладков С.А.</w:t>
            </w:r>
          </w:p>
          <w:p w:rsidR="00684D19" w:rsidRPr="00F362B4" w:rsidRDefault="00684D19" w:rsidP="00684D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62B4">
              <w:rPr>
                <w:rFonts w:ascii="Times New Roman" w:hAnsi="Times New Roman" w:cs="Times New Roman"/>
                <w:color w:val="000000"/>
              </w:rPr>
              <w:t xml:space="preserve">Химия. 11 класс.  </w:t>
            </w:r>
          </w:p>
          <w:p w:rsidR="00684D19" w:rsidRPr="00F362B4" w:rsidRDefault="006A484F" w:rsidP="00684D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2023</w:t>
            </w:r>
          </w:p>
        </w:tc>
        <w:tc>
          <w:tcPr>
            <w:tcW w:w="1701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84D19" w:rsidRPr="0004134B" w:rsidTr="00EA6204">
        <w:tc>
          <w:tcPr>
            <w:tcW w:w="2426" w:type="dxa"/>
          </w:tcPr>
          <w:p w:rsidR="00684D19" w:rsidRPr="0004134B" w:rsidRDefault="00684D19" w:rsidP="00684D1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0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84D19" w:rsidRPr="00F362B4" w:rsidRDefault="00684D19" w:rsidP="00684D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62B4">
              <w:rPr>
                <w:rFonts w:ascii="Times New Roman" w:hAnsi="Times New Roman" w:cs="Times New Roman"/>
                <w:color w:val="000000"/>
              </w:rPr>
              <w:t>Мякишев Г.Я.,Петрова М.А.,Угольников О.С. и др.</w:t>
            </w:r>
          </w:p>
          <w:p w:rsidR="00684D19" w:rsidRPr="00F362B4" w:rsidRDefault="00684D19" w:rsidP="00684D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62B4">
              <w:rPr>
                <w:rFonts w:ascii="Times New Roman" w:hAnsi="Times New Roman" w:cs="Times New Roman"/>
                <w:color w:val="000000"/>
              </w:rPr>
              <w:t>Мякишев. Физика. 11 класс. Учебник (базовый)</w:t>
            </w:r>
          </w:p>
          <w:p w:rsidR="00684D19" w:rsidRPr="00F362B4" w:rsidRDefault="00684D19" w:rsidP="00684D19">
            <w:pPr>
              <w:jc w:val="both"/>
              <w:rPr>
                <w:rFonts w:ascii="Times New Roman" w:hAnsi="Times New Roman" w:cs="Times New Roman"/>
              </w:rPr>
            </w:pPr>
            <w:r w:rsidRPr="00F362B4">
              <w:rPr>
                <w:rFonts w:ascii="Times New Roman" w:hAnsi="Times New Roman" w:cs="Times New Roman"/>
              </w:rPr>
              <w:t>ДРОФА 2021</w:t>
            </w:r>
          </w:p>
        </w:tc>
        <w:tc>
          <w:tcPr>
            <w:tcW w:w="1701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84D19" w:rsidRPr="0004134B" w:rsidTr="00EA6204">
        <w:tc>
          <w:tcPr>
            <w:tcW w:w="2426" w:type="dxa"/>
          </w:tcPr>
          <w:p w:rsidR="00684D19" w:rsidRPr="0004134B" w:rsidRDefault="00684D19" w:rsidP="00684D1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0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В.И. Лях «Физическая культура» 10-11 класс.</w:t>
            </w:r>
          </w:p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Просвещение 2020г</w:t>
            </w:r>
          </w:p>
        </w:tc>
        <w:tc>
          <w:tcPr>
            <w:tcW w:w="1701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84D19" w:rsidRPr="0004134B" w:rsidTr="00EA6204">
        <w:tc>
          <w:tcPr>
            <w:tcW w:w="2426" w:type="dxa"/>
          </w:tcPr>
          <w:p w:rsidR="00684D19" w:rsidRPr="0004134B" w:rsidRDefault="00684D19" w:rsidP="00684D1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0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84D19" w:rsidRPr="0004134B" w:rsidRDefault="00684D19" w:rsidP="00684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Основы безопасности жизнедеятельности: учеб. для учащихся 11 кл. общеобразоват. учреждений / А. Т. Смирнов, Б. И</w:t>
            </w:r>
            <w:r w:rsidR="006A484F">
              <w:rPr>
                <w:rFonts w:ascii="Times New Roman" w:hAnsi="Times New Roman" w:cs="Times New Roman"/>
              </w:rPr>
              <w:t>. Мишин,. – М: Просвещение, 2023</w:t>
            </w:r>
            <w:r w:rsidRPr="0004134B">
              <w:rPr>
                <w:rFonts w:ascii="Times New Roman" w:hAnsi="Times New Roman" w:cs="Times New Roman"/>
              </w:rPr>
              <w:t>;</w:t>
            </w:r>
          </w:p>
          <w:p w:rsidR="00684D19" w:rsidRPr="0004134B" w:rsidRDefault="00684D19" w:rsidP="00684D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84D19" w:rsidRPr="0004134B" w:rsidRDefault="00684D19" w:rsidP="00684D19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A484F" w:rsidRPr="0004134B" w:rsidTr="00EA6204">
        <w:tc>
          <w:tcPr>
            <w:tcW w:w="2426" w:type="dxa"/>
          </w:tcPr>
          <w:p w:rsidR="006A484F" w:rsidRPr="0004134B" w:rsidRDefault="006A484F" w:rsidP="006A484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30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A484F" w:rsidRPr="006A484F" w:rsidRDefault="006A484F" w:rsidP="006A48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Максаковский В. П.</w:t>
            </w:r>
          </w:p>
          <w:p w:rsidR="006A484F" w:rsidRPr="006A484F" w:rsidRDefault="006A484F" w:rsidP="006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F">
              <w:rPr>
                <w:rFonts w:ascii="Times New Roman" w:hAnsi="Times New Roman" w:cs="Times New Roman"/>
                <w:sz w:val="24"/>
                <w:szCs w:val="24"/>
              </w:rPr>
              <w:t>География. 10-11 класс. Учебник. Базовый уровень</w:t>
            </w:r>
          </w:p>
          <w:p w:rsidR="006A484F" w:rsidRPr="006A484F" w:rsidRDefault="006A484F" w:rsidP="006A48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2022 г</w:t>
            </w:r>
          </w:p>
          <w:p w:rsidR="006A484F" w:rsidRPr="006A484F" w:rsidRDefault="006A484F" w:rsidP="006A4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A484F" w:rsidRPr="0004134B" w:rsidTr="00EA6204">
        <w:tc>
          <w:tcPr>
            <w:tcW w:w="2426" w:type="dxa"/>
          </w:tcPr>
          <w:p w:rsidR="006A484F" w:rsidRPr="0004134B" w:rsidRDefault="006A484F" w:rsidP="006A484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30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A484F" w:rsidRPr="0004134B" w:rsidRDefault="006A484F" w:rsidP="006A48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t xml:space="preserve">Босова Л.Л.,  Босова А.Ю.     </w:t>
            </w:r>
          </w:p>
          <w:p w:rsidR="006A484F" w:rsidRPr="0004134B" w:rsidRDefault="006A484F" w:rsidP="006A48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34B">
              <w:rPr>
                <w:rFonts w:ascii="Times New Roman" w:hAnsi="Times New Roman" w:cs="Times New Roman"/>
                <w:bCs/>
              </w:rPr>
              <w:t>Информатика. Базовый уровень  11 класс</w:t>
            </w:r>
          </w:p>
          <w:p w:rsidR="006A484F" w:rsidRPr="0004134B" w:rsidRDefault="006A484F" w:rsidP="006A484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БИНОМ 2023 </w:t>
            </w:r>
            <w:r w:rsidRPr="0004134B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701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A484F" w:rsidRPr="0004134B" w:rsidTr="00EA6204">
        <w:tc>
          <w:tcPr>
            <w:tcW w:w="2426" w:type="dxa"/>
          </w:tcPr>
          <w:p w:rsidR="006A484F" w:rsidRPr="0004134B" w:rsidRDefault="006A484F" w:rsidP="006A484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30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 xml:space="preserve"> Симоненко В.Д. Технология.  Учебник для 10-11класса.</w:t>
            </w:r>
          </w:p>
          <w:p w:rsidR="006A484F" w:rsidRPr="0004134B" w:rsidRDefault="006A484F" w:rsidP="006A484F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Вентана  Граф  2018 г</w:t>
            </w:r>
          </w:p>
          <w:p w:rsidR="006A484F" w:rsidRPr="0004134B" w:rsidRDefault="006A484F" w:rsidP="006A484F">
            <w:pPr>
              <w:tabs>
                <w:tab w:val="left" w:pos="183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  <w:tr w:rsidR="006A484F" w:rsidRPr="0004134B" w:rsidTr="00EA6204">
        <w:tc>
          <w:tcPr>
            <w:tcW w:w="2426" w:type="dxa"/>
          </w:tcPr>
          <w:p w:rsidR="006A484F" w:rsidRPr="0004134B" w:rsidRDefault="006A484F" w:rsidP="006A484F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30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8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  <w:color w:val="000000"/>
              </w:rPr>
            </w:pPr>
            <w:r w:rsidRPr="0004134B">
              <w:rPr>
                <w:rFonts w:ascii="Times New Roman" w:hAnsi="Times New Roman" w:cs="Times New Roman"/>
                <w:color w:val="000000"/>
              </w:rPr>
              <w:t>Воронцов-Вельяминов. 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трономия 11кл.Учебник. </w:t>
            </w:r>
          </w:p>
          <w:p w:rsidR="006A484F" w:rsidRPr="0004134B" w:rsidRDefault="006A484F" w:rsidP="006A48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Дрофа 2023</w:t>
            </w:r>
            <w:r w:rsidRPr="0004134B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701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42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683" w:type="dxa"/>
          </w:tcPr>
          <w:p w:rsidR="006A484F" w:rsidRPr="0004134B" w:rsidRDefault="006A484F" w:rsidP="006A484F">
            <w:pPr>
              <w:rPr>
                <w:rFonts w:ascii="Times New Roman" w:hAnsi="Times New Roman" w:cs="Times New Roman"/>
              </w:rPr>
            </w:pPr>
            <w:r w:rsidRPr="0004134B">
              <w:rPr>
                <w:rFonts w:ascii="Times New Roman" w:hAnsi="Times New Roman" w:cs="Times New Roman"/>
              </w:rPr>
              <w:t>Соответств.</w:t>
            </w:r>
          </w:p>
        </w:tc>
      </w:tr>
    </w:tbl>
    <w:p w:rsidR="0061058D" w:rsidRPr="0004134B" w:rsidRDefault="0061058D" w:rsidP="000413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058D" w:rsidRDefault="00585FC2" w:rsidP="00585FC2">
      <w:pPr>
        <w:tabs>
          <w:tab w:val="left" w:pos="6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85FC2" w:rsidRDefault="00585FC2" w:rsidP="00585FC2">
      <w:pPr>
        <w:tabs>
          <w:tab w:val="left" w:pos="6015"/>
        </w:tabs>
        <w:rPr>
          <w:b/>
          <w:sz w:val="28"/>
          <w:szCs w:val="28"/>
        </w:rPr>
      </w:pPr>
    </w:p>
    <w:p w:rsidR="00F727A2" w:rsidRPr="00F727A2" w:rsidRDefault="00F727A2" w:rsidP="00F51B7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13DAA">
        <w:rPr>
          <w:b/>
          <w:sz w:val="28"/>
          <w:szCs w:val="28"/>
        </w:rPr>
        <w:lastRenderedPageBreak/>
        <w:t xml:space="preserve">Электронные издания учебного назначения на </w:t>
      </w:r>
      <w:r w:rsidRPr="00613DAA">
        <w:rPr>
          <w:b/>
          <w:sz w:val="28"/>
          <w:szCs w:val="28"/>
          <w:lang w:val="en-US"/>
        </w:rPr>
        <w:t>CD</w:t>
      </w:r>
      <w:r w:rsidRPr="00613DAA">
        <w:rPr>
          <w:b/>
          <w:sz w:val="28"/>
          <w:szCs w:val="28"/>
        </w:rPr>
        <w:t>-</w:t>
      </w:r>
      <w:r w:rsidRPr="00613DAA">
        <w:rPr>
          <w:b/>
          <w:sz w:val="28"/>
          <w:szCs w:val="28"/>
          <w:lang w:val="en-US"/>
        </w:rPr>
        <w:t>ROM</w:t>
      </w:r>
    </w:p>
    <w:p w:rsidR="00191B45" w:rsidRDefault="00191B45" w:rsidP="00651B6F">
      <w:pPr>
        <w:rPr>
          <w:rFonts w:ascii="Times New Roman" w:hAnsi="Times New Roman" w:cs="Times New Roman"/>
        </w:rPr>
      </w:pPr>
    </w:p>
    <w:p w:rsidR="00191B45" w:rsidRDefault="00191B45" w:rsidP="00651B6F">
      <w:pPr>
        <w:rPr>
          <w:rFonts w:ascii="Times New Roman" w:hAnsi="Times New Roman" w:cs="Times New Roman"/>
        </w:rPr>
      </w:pPr>
    </w:p>
    <w:p w:rsidR="00191B45" w:rsidRDefault="00191B45" w:rsidP="00651B6F">
      <w:pPr>
        <w:rPr>
          <w:rFonts w:ascii="Times New Roman" w:hAnsi="Times New Roman" w:cs="Times New Roman"/>
        </w:rPr>
      </w:pPr>
    </w:p>
    <w:p w:rsidR="00191B45" w:rsidRDefault="00191B45" w:rsidP="00651B6F">
      <w:pPr>
        <w:rPr>
          <w:rFonts w:ascii="Times New Roman" w:hAnsi="Times New Roman" w:cs="Times New Roman"/>
        </w:rPr>
      </w:pPr>
    </w:p>
    <w:p w:rsidR="00191B45" w:rsidRDefault="00191B45" w:rsidP="00651B6F">
      <w:pPr>
        <w:rPr>
          <w:rFonts w:ascii="Times New Roman" w:hAnsi="Times New Roman" w:cs="Times New Roman"/>
        </w:rPr>
      </w:pPr>
    </w:p>
    <w:p w:rsidR="00191B45" w:rsidRDefault="00191B45" w:rsidP="00651B6F">
      <w:pPr>
        <w:rPr>
          <w:rFonts w:ascii="Times New Roman" w:hAnsi="Times New Roman" w:cs="Times New Roman"/>
        </w:rPr>
      </w:pPr>
    </w:p>
    <w:p w:rsidR="00191B45" w:rsidRDefault="00191B45" w:rsidP="00651B6F">
      <w:pPr>
        <w:rPr>
          <w:rFonts w:ascii="Times New Roman" w:hAnsi="Times New Roman" w:cs="Times New Roman"/>
        </w:rPr>
      </w:pPr>
    </w:p>
    <w:p w:rsidR="00191B45" w:rsidRDefault="00191B45" w:rsidP="00651B6F">
      <w:pPr>
        <w:rPr>
          <w:rFonts w:ascii="Times New Roman" w:hAnsi="Times New Roman" w:cs="Times New Roman"/>
        </w:rPr>
      </w:pPr>
    </w:p>
    <w:p w:rsidR="00191B45" w:rsidRDefault="00191B45" w:rsidP="00651B6F">
      <w:pPr>
        <w:rPr>
          <w:rFonts w:ascii="Times New Roman" w:hAnsi="Times New Roman" w:cs="Times New Roman"/>
        </w:rPr>
      </w:pPr>
    </w:p>
    <w:p w:rsidR="00191B45" w:rsidRDefault="00191B45" w:rsidP="00651B6F">
      <w:pPr>
        <w:rPr>
          <w:rFonts w:ascii="Times New Roman" w:hAnsi="Times New Roman" w:cs="Times New Roman"/>
        </w:rPr>
      </w:pPr>
    </w:p>
    <w:p w:rsidR="004A2E57" w:rsidRDefault="004A2E57" w:rsidP="00B459A2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page" w:horzAnchor="margin" w:tblpY="2665"/>
        <w:tblW w:w="0" w:type="auto"/>
        <w:tblLook w:val="04A0" w:firstRow="1" w:lastRow="0" w:firstColumn="1" w:lastColumn="0" w:noHBand="0" w:noVBand="1"/>
      </w:tblPr>
      <w:tblGrid>
        <w:gridCol w:w="5495"/>
        <w:gridCol w:w="8080"/>
      </w:tblGrid>
      <w:tr w:rsidR="00DC2DBE" w:rsidTr="006566F6">
        <w:tc>
          <w:tcPr>
            <w:tcW w:w="5495" w:type="dxa"/>
          </w:tcPr>
          <w:p w:rsidR="00DC2DBE" w:rsidRPr="00613DAA" w:rsidRDefault="00DC2DBE" w:rsidP="004A2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DC2DBE" w:rsidRPr="00613DAA" w:rsidRDefault="00DC2DBE" w:rsidP="004A2E57">
            <w:pPr>
              <w:rPr>
                <w:rFonts w:ascii="Times New Roman" w:hAnsi="Times New Roman" w:cs="Times New Roman"/>
              </w:rPr>
            </w:pP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Электронный каталог учебных изданий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Национальный фонд подготовки кадров, 2001г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Биология (весь школьный курс)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АОЗТ «1С» 2001г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Энциклопедия истории России 862-1917г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                                АО КОМИНФО 2001г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Электронный учебник-справочник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Ооо» Кордис </w:t>
            </w:r>
            <w:r w:rsidRPr="00DC2DBE">
              <w:rPr>
                <w:rFonts w:ascii="Times New Roman" w:hAnsi="Times New Roman" w:cs="Times New Roman"/>
                <w:lang w:val="en-US"/>
              </w:rPr>
              <w:t>&amp;</w:t>
            </w:r>
            <w:r w:rsidRPr="00DC2DBE">
              <w:rPr>
                <w:rFonts w:ascii="Times New Roman" w:hAnsi="Times New Roman" w:cs="Times New Roman"/>
              </w:rPr>
              <w:t>Медиа»2000г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Органическая химия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 10-11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Мультимедийный самоучитель французского языка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Русский язык(весь школьный курс)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АОЗТ «1С» 2001г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Экология 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10-11класс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АОЗТ «1С» 2004г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Практические курсы пр информационным технологиям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61058D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Химия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9 класс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lastRenderedPageBreak/>
              <w:t>Мультимедийное учебное издание. Приложение к учебнику Габриеляна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lastRenderedPageBreak/>
              <w:t>Дрофа 2011г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lastRenderedPageBreak/>
              <w:t>Электронное приложение к учебнику Горяевой Н.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ИЗО (Декоративно-прикладное искусство в жизни человека»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« Просвещение»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Математика 5-11 кл.Практикум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ЗАО « 1С» 2004г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Биология (анатомия и физиология человека) 9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2002г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Химия общая и неорганическая 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Химия 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Министерство образования РФ 2003г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Химия (8-11 класс)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Виртуальная лаборатория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Лаборатория систем мультимедия 2004г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Самоучитель 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Химия для всех-хх</w:t>
            </w:r>
            <w:r w:rsidRPr="00DC2DB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Открытая физика 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Под редакцией профессора МФТИ С.М.Козела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ООО « Физикон»2001г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Живая физика, живая геометрия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Министерство образования РФ 2003г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Физика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Библиотека наглядных пособий 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7-11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Министерство образования РФ 2004г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Биология 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6-9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Министерство образования РФ 2003г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2004 год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Химия 8 класс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(3 диска)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2002г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Вычислительная математика и программирование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Министерство образования РФ 2004г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Экономика и право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Дрофа 2004г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Биология 6-11 класс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Лабораторный практикум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2004 год 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учебнику Г.Я.Мякишева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Физика 10-11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2013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lastRenderedPageBreak/>
              <w:t>А.Т.Смирнова</w:t>
            </w:r>
          </w:p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«ОБЖ»6-8 класс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lastRenderedPageBreak/>
              <w:t>Просвещение 2014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lastRenderedPageBreak/>
              <w:t>Фонохрестоматия к учебнику « Литература. 5 класс» Коровина, Журавлев</w:t>
            </w:r>
          </w:p>
        </w:tc>
        <w:tc>
          <w:tcPr>
            <w:tcW w:w="8080" w:type="dxa"/>
          </w:tcPr>
          <w:p w:rsidR="00DC2DBE" w:rsidRPr="00DC2DBE" w:rsidRDefault="00DC2DBE" w:rsidP="004A2E57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2009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Фонохрестоматия к учебнику « Литература. 6 класс» Коровина, Журавлев</w:t>
            </w: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Фонохрестоматия к учебнику « Литература. 7 класс» Коровина, Журавлев</w:t>
            </w: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Фонохрестоматия к учебнику « Литература. 8 класс» Коровина, Журавлев</w:t>
            </w: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Фонохрестоматия к учебнику « Литература. 9 класс» Коровина, Журавлев</w:t>
            </w: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38523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С аудиокурсом И.Л.Бим.</w:t>
            </w:r>
          </w:p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Немецкий язык. 6 класс</w:t>
            </w: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2014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38523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  <w:p w:rsidR="00DC2DBE" w:rsidRPr="00DC2DBE" w:rsidRDefault="00DC2DBE" w:rsidP="0038523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С аудиокурсом И.Л.Бим.</w:t>
            </w:r>
          </w:p>
          <w:p w:rsidR="00DC2DBE" w:rsidRPr="00DC2DBE" w:rsidRDefault="00DC2DBE" w:rsidP="0038523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Немецкий язык. 8 класс</w:t>
            </w: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2014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38523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  <w:p w:rsidR="00DC2DBE" w:rsidRPr="00DC2DBE" w:rsidRDefault="00DC2DBE" w:rsidP="0038523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С аудиокурсом И.Л.Бим.</w:t>
            </w:r>
          </w:p>
          <w:p w:rsidR="00DC2DBE" w:rsidRPr="00DC2DBE" w:rsidRDefault="00DC2DBE" w:rsidP="0038523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Немецкий язык. 9 класс</w:t>
            </w: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2014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38523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Л.Н.Боголюбов.</w:t>
            </w:r>
          </w:p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Обществознание.</w:t>
            </w:r>
          </w:p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 7 класс</w:t>
            </w: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2014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учебному пособию М.Ф.муртазина</w:t>
            </w:r>
          </w:p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« основы исламской культуры.4-5 кл»</w:t>
            </w:r>
          </w:p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2010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учебному пособию М.А.Членова</w:t>
            </w:r>
          </w:p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« основы иудейской культуры.4-5 кл»</w:t>
            </w:r>
          </w:p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2010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 xml:space="preserve">Электронное приложение к учебному пособию </w:t>
            </w:r>
            <w:r w:rsidRPr="00DC2DBE">
              <w:rPr>
                <w:rFonts w:ascii="Times New Roman" w:hAnsi="Times New Roman" w:cs="Times New Roman"/>
              </w:rPr>
              <w:lastRenderedPageBreak/>
              <w:t>А.В.Кураева</w:t>
            </w:r>
          </w:p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DC2DBE" w:rsidRPr="00DC2DBE" w:rsidRDefault="00DC2DBE" w:rsidP="00A346A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« основы православной  культуры.4-5 кл»</w:t>
            </w:r>
          </w:p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lastRenderedPageBreak/>
              <w:t>Просвещение 2010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lastRenderedPageBreak/>
              <w:t>Аудиокурс к учебнику И.Л.Бим « Немецкий язык.Первые шаги» 3 класс</w:t>
            </w:r>
          </w:p>
        </w:tc>
        <w:tc>
          <w:tcPr>
            <w:tcW w:w="8080" w:type="dxa"/>
          </w:tcPr>
          <w:p w:rsidR="00DC2DBE" w:rsidRPr="00DC2DBE" w:rsidRDefault="00DC2DBE" w:rsidP="006F5486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2008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Аудиокурс к учебнику И.Л.Бим « Немецкий язык.Первые шаги» 4 класс</w:t>
            </w:r>
          </w:p>
        </w:tc>
        <w:tc>
          <w:tcPr>
            <w:tcW w:w="8080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2008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Аудиокурс к учебнику И.Л.Бим « Немецкий язык.Первые шаги» 5 класс</w:t>
            </w:r>
          </w:p>
        </w:tc>
        <w:tc>
          <w:tcPr>
            <w:tcW w:w="8080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2010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Аудиокурс к учебнику И.Л.Бим « Немецкий язык.Первые шаги» 6 класс</w:t>
            </w:r>
          </w:p>
        </w:tc>
        <w:tc>
          <w:tcPr>
            <w:tcW w:w="8080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2011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Аудиокурс к учебнику И.Л.Бим « Немецкий язык.Первые шаги» 8 класс</w:t>
            </w:r>
          </w:p>
        </w:tc>
        <w:tc>
          <w:tcPr>
            <w:tcW w:w="8080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2012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Аудиокурс к учебнику И.Л.Бим « Немецкий язык.Первые шаги» 9,10,11 класс</w:t>
            </w:r>
          </w:p>
        </w:tc>
        <w:tc>
          <w:tcPr>
            <w:tcW w:w="8080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2012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учебному пособию А.Л.Беглова</w:t>
            </w:r>
          </w:p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« основы мировых религиозных  культуры.4-5 кл»</w:t>
            </w:r>
          </w:p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2010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учебному пособию В.Л.Чимитдоржиева</w:t>
            </w:r>
          </w:p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« основы буддийской  культуры.4-5 кл»</w:t>
            </w:r>
          </w:p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DC2DBE" w:rsidRPr="00DC2DBE" w:rsidRDefault="00DC2DBE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2010 г</w:t>
            </w:r>
          </w:p>
        </w:tc>
      </w:tr>
      <w:tr w:rsidR="00DC2DBE" w:rsidTr="006566F6">
        <w:tc>
          <w:tcPr>
            <w:tcW w:w="5495" w:type="dxa"/>
          </w:tcPr>
          <w:p w:rsidR="00DC2DBE" w:rsidRPr="00DC2DBE" w:rsidRDefault="00B22565" w:rsidP="00B22565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учебному пособию</w:t>
            </w:r>
            <w:r>
              <w:rPr>
                <w:rFonts w:ascii="Times New Roman" w:hAnsi="Times New Roman" w:cs="Times New Roman"/>
              </w:rPr>
              <w:t xml:space="preserve">  А.А.Плешакова « Окружающий мир. 1 класс»</w:t>
            </w:r>
          </w:p>
        </w:tc>
        <w:tc>
          <w:tcPr>
            <w:tcW w:w="8080" w:type="dxa"/>
          </w:tcPr>
          <w:p w:rsidR="00DC2DBE" w:rsidRPr="00DC2DBE" w:rsidRDefault="00B22565" w:rsidP="00E315D2">
            <w:pPr>
              <w:jc w:val="center"/>
              <w:rPr>
                <w:rFonts w:ascii="Times New Roman" w:hAnsi="Times New Roman" w:cs="Times New Roman"/>
              </w:rPr>
            </w:pPr>
            <w:r w:rsidRPr="00DC2DBE">
              <w:rPr>
                <w:rFonts w:ascii="Times New Roman" w:hAnsi="Times New Roman" w:cs="Times New Roman"/>
              </w:rPr>
              <w:t>Просвещение 2014 г</w:t>
            </w:r>
          </w:p>
        </w:tc>
      </w:tr>
      <w:tr w:rsidR="00DC2DBE" w:rsidTr="006566F6">
        <w:tc>
          <w:tcPr>
            <w:tcW w:w="5495" w:type="dxa"/>
          </w:tcPr>
          <w:p w:rsidR="00DC2DBE" w:rsidRDefault="00B22565" w:rsidP="00E315D2">
            <w:pPr>
              <w:jc w:val="center"/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учебному пособию</w:t>
            </w:r>
            <w:r>
              <w:rPr>
                <w:rFonts w:ascii="Times New Roman" w:hAnsi="Times New Roman" w:cs="Times New Roman"/>
              </w:rPr>
              <w:t xml:space="preserve"> М.И.Моро « Математика.1 класс»</w:t>
            </w:r>
          </w:p>
        </w:tc>
        <w:tc>
          <w:tcPr>
            <w:tcW w:w="8080" w:type="dxa"/>
          </w:tcPr>
          <w:p w:rsidR="00DC2DBE" w:rsidRDefault="00B22565" w:rsidP="00E315D2">
            <w:pPr>
              <w:jc w:val="center"/>
            </w:pPr>
            <w:r w:rsidRPr="00DC2DBE">
              <w:rPr>
                <w:rFonts w:ascii="Times New Roman" w:hAnsi="Times New Roman" w:cs="Times New Roman"/>
              </w:rPr>
              <w:t>Просвещение 2014 г</w:t>
            </w:r>
          </w:p>
        </w:tc>
      </w:tr>
      <w:tr w:rsidR="00B22565" w:rsidTr="006566F6">
        <w:tc>
          <w:tcPr>
            <w:tcW w:w="5495" w:type="dxa"/>
          </w:tcPr>
          <w:p w:rsidR="00B22565" w:rsidRDefault="00B22565" w:rsidP="00E315D2">
            <w:pPr>
              <w:jc w:val="center"/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учебному пособию</w:t>
            </w:r>
            <w:r>
              <w:rPr>
                <w:rFonts w:ascii="Times New Roman" w:hAnsi="Times New Roman" w:cs="Times New Roman"/>
              </w:rPr>
              <w:t xml:space="preserve"> В.Г.Горецкий «Обучение грамоте. 1 класс»</w:t>
            </w:r>
          </w:p>
        </w:tc>
        <w:tc>
          <w:tcPr>
            <w:tcW w:w="8080" w:type="dxa"/>
          </w:tcPr>
          <w:p w:rsidR="00B22565" w:rsidRDefault="00B22565" w:rsidP="00E315D2">
            <w:pPr>
              <w:jc w:val="center"/>
            </w:pPr>
            <w:r>
              <w:t>Образование -Медиа</w:t>
            </w:r>
          </w:p>
        </w:tc>
      </w:tr>
      <w:tr w:rsidR="00B22565" w:rsidTr="006566F6">
        <w:tc>
          <w:tcPr>
            <w:tcW w:w="5495" w:type="dxa"/>
          </w:tcPr>
          <w:p w:rsidR="00B22565" w:rsidRDefault="00B22565" w:rsidP="00E315D2">
            <w:pPr>
              <w:jc w:val="center"/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учебному пособию</w:t>
            </w:r>
            <w:r>
              <w:rPr>
                <w:rFonts w:ascii="Times New Roman" w:hAnsi="Times New Roman" w:cs="Times New Roman"/>
              </w:rPr>
              <w:t xml:space="preserve"> Н.Н. Роговцева « Технология. 1 класс»</w:t>
            </w:r>
          </w:p>
        </w:tc>
        <w:tc>
          <w:tcPr>
            <w:tcW w:w="8080" w:type="dxa"/>
          </w:tcPr>
          <w:p w:rsidR="00B22565" w:rsidRDefault="00B22565" w:rsidP="00E315D2">
            <w:pPr>
              <w:jc w:val="center"/>
            </w:pPr>
            <w:r>
              <w:t>Образование -Медиа</w:t>
            </w:r>
          </w:p>
        </w:tc>
      </w:tr>
      <w:tr w:rsidR="00B22565" w:rsidTr="006566F6">
        <w:tc>
          <w:tcPr>
            <w:tcW w:w="5495" w:type="dxa"/>
          </w:tcPr>
          <w:p w:rsidR="00B22565" w:rsidRDefault="00B22565" w:rsidP="00E315D2">
            <w:pPr>
              <w:jc w:val="center"/>
            </w:pPr>
            <w:r w:rsidRPr="00DC2DBE">
              <w:rPr>
                <w:rFonts w:ascii="Times New Roman" w:hAnsi="Times New Roman" w:cs="Times New Roman"/>
              </w:rPr>
              <w:t>Электронное приложение к учебному пособию</w:t>
            </w:r>
            <w:r>
              <w:rPr>
                <w:rFonts w:ascii="Times New Roman" w:hAnsi="Times New Roman" w:cs="Times New Roman"/>
              </w:rPr>
              <w:t xml:space="preserve"> В.П.Канакина « Русский язык. 1 класс»</w:t>
            </w:r>
          </w:p>
        </w:tc>
        <w:tc>
          <w:tcPr>
            <w:tcW w:w="8080" w:type="dxa"/>
          </w:tcPr>
          <w:p w:rsidR="00B22565" w:rsidRDefault="00B22565" w:rsidP="00E315D2">
            <w:pPr>
              <w:jc w:val="center"/>
            </w:pPr>
            <w:r>
              <w:t>Образование -Медиа</w:t>
            </w:r>
          </w:p>
        </w:tc>
      </w:tr>
    </w:tbl>
    <w:p w:rsidR="00B10F8D" w:rsidRDefault="00B10F8D" w:rsidP="00B459A2">
      <w:pPr>
        <w:jc w:val="center"/>
        <w:rPr>
          <w:b/>
          <w:sz w:val="28"/>
          <w:szCs w:val="28"/>
        </w:rPr>
      </w:pPr>
    </w:p>
    <w:p w:rsidR="00B10F8D" w:rsidRDefault="00B10F8D" w:rsidP="00B459A2">
      <w:pPr>
        <w:jc w:val="center"/>
        <w:rPr>
          <w:b/>
          <w:sz w:val="28"/>
          <w:szCs w:val="28"/>
        </w:rPr>
      </w:pPr>
    </w:p>
    <w:p w:rsidR="00B10F8D" w:rsidRDefault="00B10F8D" w:rsidP="00B459A2">
      <w:pPr>
        <w:jc w:val="center"/>
        <w:rPr>
          <w:b/>
          <w:sz w:val="28"/>
          <w:szCs w:val="28"/>
        </w:rPr>
      </w:pPr>
    </w:p>
    <w:p w:rsidR="00B10F8D" w:rsidRDefault="00B10F8D" w:rsidP="00B459A2">
      <w:pPr>
        <w:jc w:val="center"/>
        <w:rPr>
          <w:b/>
          <w:sz w:val="28"/>
          <w:szCs w:val="28"/>
        </w:rPr>
      </w:pPr>
    </w:p>
    <w:p w:rsidR="004D10AA" w:rsidRDefault="004D10AA" w:rsidP="00B459A2">
      <w:pPr>
        <w:jc w:val="center"/>
        <w:rPr>
          <w:b/>
          <w:sz w:val="28"/>
          <w:szCs w:val="28"/>
        </w:rPr>
      </w:pPr>
    </w:p>
    <w:p w:rsidR="00613DAA" w:rsidRDefault="00613DAA">
      <w:pPr>
        <w:rPr>
          <w:b/>
          <w:sz w:val="28"/>
          <w:szCs w:val="28"/>
        </w:rPr>
      </w:pPr>
    </w:p>
    <w:p w:rsidR="004A2E57" w:rsidRDefault="004A2E57">
      <w:pPr>
        <w:rPr>
          <w:b/>
          <w:sz w:val="28"/>
          <w:szCs w:val="28"/>
        </w:rPr>
      </w:pPr>
    </w:p>
    <w:p w:rsidR="004A2E57" w:rsidRDefault="004A2E57"/>
    <w:p w:rsidR="00613DAA" w:rsidRDefault="00613DAA"/>
    <w:p w:rsidR="006F5486" w:rsidRDefault="006F5486"/>
    <w:p w:rsidR="006F5486" w:rsidRDefault="006F5486"/>
    <w:p w:rsidR="006F5486" w:rsidRDefault="006F5486"/>
    <w:p w:rsidR="006F5486" w:rsidRDefault="006F5486"/>
    <w:p w:rsidR="006F5486" w:rsidRDefault="006F5486"/>
    <w:p w:rsidR="006F5486" w:rsidRDefault="006F5486"/>
    <w:p w:rsidR="006F5486" w:rsidRDefault="006F5486"/>
    <w:sectPr w:rsidR="006F5486" w:rsidSect="00180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38" w:rsidRDefault="00951238" w:rsidP="0018038B">
      <w:pPr>
        <w:spacing w:after="0" w:line="240" w:lineRule="auto"/>
      </w:pPr>
      <w:r>
        <w:separator/>
      </w:r>
    </w:p>
  </w:endnote>
  <w:endnote w:type="continuationSeparator" w:id="0">
    <w:p w:rsidR="00951238" w:rsidRDefault="00951238" w:rsidP="0018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38" w:rsidRDefault="00951238" w:rsidP="0018038B">
      <w:pPr>
        <w:spacing w:after="0" w:line="240" w:lineRule="auto"/>
      </w:pPr>
      <w:r>
        <w:separator/>
      </w:r>
    </w:p>
  </w:footnote>
  <w:footnote w:type="continuationSeparator" w:id="0">
    <w:p w:rsidR="00951238" w:rsidRDefault="00951238" w:rsidP="0018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3E95"/>
    <w:multiLevelType w:val="hybridMultilevel"/>
    <w:tmpl w:val="56B6F4F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21D63488"/>
    <w:multiLevelType w:val="hybridMultilevel"/>
    <w:tmpl w:val="45E61878"/>
    <w:lvl w:ilvl="0" w:tplc="E62EFFF2">
      <w:start w:val="65535"/>
      <w:numFmt w:val="bullet"/>
      <w:lvlText w:val="•"/>
      <w:legacy w:legacy="1" w:legacySpace="0" w:legacyIndent="20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D7A88"/>
    <w:multiLevelType w:val="hybridMultilevel"/>
    <w:tmpl w:val="9842AB5A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61BDD"/>
    <w:multiLevelType w:val="hybridMultilevel"/>
    <w:tmpl w:val="2F4601F0"/>
    <w:lvl w:ilvl="0" w:tplc="AB488A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59D4A10"/>
    <w:multiLevelType w:val="hybridMultilevel"/>
    <w:tmpl w:val="5562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C48"/>
    <w:rsid w:val="0000347B"/>
    <w:rsid w:val="000116E4"/>
    <w:rsid w:val="00015740"/>
    <w:rsid w:val="0004134B"/>
    <w:rsid w:val="00041C25"/>
    <w:rsid w:val="000463B6"/>
    <w:rsid w:val="00060A99"/>
    <w:rsid w:val="0006116F"/>
    <w:rsid w:val="00072BC8"/>
    <w:rsid w:val="0007618D"/>
    <w:rsid w:val="000A5304"/>
    <w:rsid w:val="000B3969"/>
    <w:rsid w:val="00114677"/>
    <w:rsid w:val="0012390C"/>
    <w:rsid w:val="00124A79"/>
    <w:rsid w:val="00127226"/>
    <w:rsid w:val="001420EF"/>
    <w:rsid w:val="00146637"/>
    <w:rsid w:val="00153154"/>
    <w:rsid w:val="00156B66"/>
    <w:rsid w:val="001578C8"/>
    <w:rsid w:val="0018038B"/>
    <w:rsid w:val="001856A0"/>
    <w:rsid w:val="00185926"/>
    <w:rsid w:val="00191B45"/>
    <w:rsid w:val="001A609D"/>
    <w:rsid w:val="001C47F1"/>
    <w:rsid w:val="001D347E"/>
    <w:rsid w:val="001D6F5E"/>
    <w:rsid w:val="00205F72"/>
    <w:rsid w:val="00220E36"/>
    <w:rsid w:val="0023548B"/>
    <w:rsid w:val="002415A5"/>
    <w:rsid w:val="00291549"/>
    <w:rsid w:val="002C272E"/>
    <w:rsid w:val="002F0E75"/>
    <w:rsid w:val="00306E0E"/>
    <w:rsid w:val="00332527"/>
    <w:rsid w:val="00335319"/>
    <w:rsid w:val="00355E0C"/>
    <w:rsid w:val="00371CCB"/>
    <w:rsid w:val="003777E4"/>
    <w:rsid w:val="00385232"/>
    <w:rsid w:val="003A2552"/>
    <w:rsid w:val="003B10F2"/>
    <w:rsid w:val="003B5E53"/>
    <w:rsid w:val="003D107E"/>
    <w:rsid w:val="003F4C7F"/>
    <w:rsid w:val="004043BA"/>
    <w:rsid w:val="004315D0"/>
    <w:rsid w:val="004375A0"/>
    <w:rsid w:val="004406F3"/>
    <w:rsid w:val="00444B45"/>
    <w:rsid w:val="00451563"/>
    <w:rsid w:val="004872B6"/>
    <w:rsid w:val="00497ACD"/>
    <w:rsid w:val="00497E75"/>
    <w:rsid w:val="004A2E57"/>
    <w:rsid w:val="004A41FB"/>
    <w:rsid w:val="004B21FF"/>
    <w:rsid w:val="004B686D"/>
    <w:rsid w:val="004C372B"/>
    <w:rsid w:val="004D10AA"/>
    <w:rsid w:val="004E0AEC"/>
    <w:rsid w:val="00511530"/>
    <w:rsid w:val="0051356F"/>
    <w:rsid w:val="00540E9F"/>
    <w:rsid w:val="0057613B"/>
    <w:rsid w:val="00581C62"/>
    <w:rsid w:val="00585FC2"/>
    <w:rsid w:val="00593122"/>
    <w:rsid w:val="00594670"/>
    <w:rsid w:val="0059611C"/>
    <w:rsid w:val="005B1E39"/>
    <w:rsid w:val="005D1979"/>
    <w:rsid w:val="0061058D"/>
    <w:rsid w:val="00613DAA"/>
    <w:rsid w:val="00614C72"/>
    <w:rsid w:val="0061548E"/>
    <w:rsid w:val="006273D8"/>
    <w:rsid w:val="00632E65"/>
    <w:rsid w:val="00637CBF"/>
    <w:rsid w:val="00637E65"/>
    <w:rsid w:val="00651B6F"/>
    <w:rsid w:val="00651F5C"/>
    <w:rsid w:val="00652BD1"/>
    <w:rsid w:val="006566F6"/>
    <w:rsid w:val="00670980"/>
    <w:rsid w:val="00674857"/>
    <w:rsid w:val="00675EC9"/>
    <w:rsid w:val="00683DCB"/>
    <w:rsid w:val="00684D19"/>
    <w:rsid w:val="00692B61"/>
    <w:rsid w:val="00697BFE"/>
    <w:rsid w:val="006A1C26"/>
    <w:rsid w:val="006A404B"/>
    <w:rsid w:val="006A484F"/>
    <w:rsid w:val="006A78D4"/>
    <w:rsid w:val="006C2891"/>
    <w:rsid w:val="006C36F7"/>
    <w:rsid w:val="006D2FFA"/>
    <w:rsid w:val="006F1EED"/>
    <w:rsid w:val="006F5486"/>
    <w:rsid w:val="007070E7"/>
    <w:rsid w:val="00737B92"/>
    <w:rsid w:val="007579CE"/>
    <w:rsid w:val="007A3753"/>
    <w:rsid w:val="007C4098"/>
    <w:rsid w:val="0080218D"/>
    <w:rsid w:val="00856C13"/>
    <w:rsid w:val="00856E76"/>
    <w:rsid w:val="0086477A"/>
    <w:rsid w:val="0087118C"/>
    <w:rsid w:val="00881BB0"/>
    <w:rsid w:val="00890F93"/>
    <w:rsid w:val="008A3DFE"/>
    <w:rsid w:val="008B534A"/>
    <w:rsid w:val="008C02DF"/>
    <w:rsid w:val="008C2AF3"/>
    <w:rsid w:val="008C6B74"/>
    <w:rsid w:val="008D1F64"/>
    <w:rsid w:val="008D4F72"/>
    <w:rsid w:val="00906490"/>
    <w:rsid w:val="0091234C"/>
    <w:rsid w:val="00916DB2"/>
    <w:rsid w:val="00932B10"/>
    <w:rsid w:val="00951238"/>
    <w:rsid w:val="009570FC"/>
    <w:rsid w:val="009711FC"/>
    <w:rsid w:val="0097182E"/>
    <w:rsid w:val="00997D04"/>
    <w:rsid w:val="009A21E6"/>
    <w:rsid w:val="009A533A"/>
    <w:rsid w:val="009B098D"/>
    <w:rsid w:val="009D3DAE"/>
    <w:rsid w:val="009D5764"/>
    <w:rsid w:val="009D5F8E"/>
    <w:rsid w:val="009E2A33"/>
    <w:rsid w:val="009E5ED0"/>
    <w:rsid w:val="009E6560"/>
    <w:rsid w:val="00A007B4"/>
    <w:rsid w:val="00A23069"/>
    <w:rsid w:val="00A346A2"/>
    <w:rsid w:val="00A4231C"/>
    <w:rsid w:val="00A449E6"/>
    <w:rsid w:val="00A55D1E"/>
    <w:rsid w:val="00A82A27"/>
    <w:rsid w:val="00A82D4E"/>
    <w:rsid w:val="00AA5E8C"/>
    <w:rsid w:val="00AA760B"/>
    <w:rsid w:val="00AD17FA"/>
    <w:rsid w:val="00AD1BE2"/>
    <w:rsid w:val="00AD556A"/>
    <w:rsid w:val="00AE6571"/>
    <w:rsid w:val="00AF69DD"/>
    <w:rsid w:val="00B03773"/>
    <w:rsid w:val="00B03C5F"/>
    <w:rsid w:val="00B10F8D"/>
    <w:rsid w:val="00B17ED9"/>
    <w:rsid w:val="00B22565"/>
    <w:rsid w:val="00B37CB8"/>
    <w:rsid w:val="00B459A2"/>
    <w:rsid w:val="00B615DA"/>
    <w:rsid w:val="00B86607"/>
    <w:rsid w:val="00B940C6"/>
    <w:rsid w:val="00B9510E"/>
    <w:rsid w:val="00BA7D60"/>
    <w:rsid w:val="00BE2D89"/>
    <w:rsid w:val="00BE4C75"/>
    <w:rsid w:val="00BF497E"/>
    <w:rsid w:val="00BF69D8"/>
    <w:rsid w:val="00C20A75"/>
    <w:rsid w:val="00C22423"/>
    <w:rsid w:val="00C22DCA"/>
    <w:rsid w:val="00C27F51"/>
    <w:rsid w:val="00C32624"/>
    <w:rsid w:val="00C3569A"/>
    <w:rsid w:val="00C45E2C"/>
    <w:rsid w:val="00C71667"/>
    <w:rsid w:val="00C962A2"/>
    <w:rsid w:val="00CA1C48"/>
    <w:rsid w:val="00CB4BC6"/>
    <w:rsid w:val="00CC2220"/>
    <w:rsid w:val="00CC2A2B"/>
    <w:rsid w:val="00CC317A"/>
    <w:rsid w:val="00CC5131"/>
    <w:rsid w:val="00CD4D57"/>
    <w:rsid w:val="00CE5830"/>
    <w:rsid w:val="00CF170A"/>
    <w:rsid w:val="00D01075"/>
    <w:rsid w:val="00D13AB6"/>
    <w:rsid w:val="00D13FED"/>
    <w:rsid w:val="00D2019F"/>
    <w:rsid w:val="00D20AD6"/>
    <w:rsid w:val="00D5295B"/>
    <w:rsid w:val="00D6248A"/>
    <w:rsid w:val="00D81ADF"/>
    <w:rsid w:val="00D84899"/>
    <w:rsid w:val="00D8621C"/>
    <w:rsid w:val="00D87BAA"/>
    <w:rsid w:val="00DC2DBE"/>
    <w:rsid w:val="00DC7DA7"/>
    <w:rsid w:val="00DF08B5"/>
    <w:rsid w:val="00E0372E"/>
    <w:rsid w:val="00E22EF8"/>
    <w:rsid w:val="00E315D2"/>
    <w:rsid w:val="00E316EC"/>
    <w:rsid w:val="00E42184"/>
    <w:rsid w:val="00E65F8F"/>
    <w:rsid w:val="00E70022"/>
    <w:rsid w:val="00E93CD9"/>
    <w:rsid w:val="00E97B54"/>
    <w:rsid w:val="00EA6204"/>
    <w:rsid w:val="00EC1BC6"/>
    <w:rsid w:val="00EE5EA8"/>
    <w:rsid w:val="00EF7FAC"/>
    <w:rsid w:val="00F362B4"/>
    <w:rsid w:val="00F51B75"/>
    <w:rsid w:val="00F727A2"/>
    <w:rsid w:val="00F7524C"/>
    <w:rsid w:val="00F90BE7"/>
    <w:rsid w:val="00FA7049"/>
    <w:rsid w:val="00FB2DDA"/>
    <w:rsid w:val="00FF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32ACA-95EF-4F78-85CF-1C5887F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B2"/>
  </w:style>
  <w:style w:type="paragraph" w:styleId="3">
    <w:name w:val="heading 3"/>
    <w:basedOn w:val="a"/>
    <w:next w:val="a"/>
    <w:link w:val="30"/>
    <w:uiPriority w:val="9"/>
    <w:unhideWhenUsed/>
    <w:qFormat/>
    <w:rsid w:val="0018038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sid w:val="0018038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8038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table" w:styleId="a4">
    <w:name w:val="Table Grid"/>
    <w:basedOn w:val="a1"/>
    <w:uiPriority w:val="39"/>
    <w:rsid w:val="0018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8038B"/>
    <w:pPr>
      <w:spacing w:after="200"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8038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note text"/>
    <w:basedOn w:val="a"/>
    <w:link w:val="a7"/>
    <w:semiHidden/>
    <w:rsid w:val="0018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80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80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78C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8">
    <w:name w:val="Body Text Indent"/>
    <w:basedOn w:val="a"/>
    <w:link w:val="a9"/>
    <w:unhideWhenUsed/>
    <w:rsid w:val="00B0377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B037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9711FC"/>
  </w:style>
  <w:style w:type="paragraph" w:styleId="aa">
    <w:name w:val="Balloon Text"/>
    <w:basedOn w:val="a"/>
    <w:link w:val="ab"/>
    <w:uiPriority w:val="99"/>
    <w:semiHidden/>
    <w:unhideWhenUsed/>
    <w:rsid w:val="008A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7356A-8848-4510-AF2A-F16CAA1DCDA3}"/>
</file>

<file path=customXml/itemProps2.xml><?xml version="1.0" encoding="utf-8"?>
<ds:datastoreItem xmlns:ds="http://schemas.openxmlformats.org/officeDocument/2006/customXml" ds:itemID="{04F68E1E-5997-409E-9D50-D01DC2E7EC88}"/>
</file>

<file path=customXml/itemProps3.xml><?xml version="1.0" encoding="utf-8"?>
<ds:datastoreItem xmlns:ds="http://schemas.openxmlformats.org/officeDocument/2006/customXml" ds:itemID="{29656128-DD94-4486-8B45-BA09819AC9F0}"/>
</file>

<file path=customXml/itemProps4.xml><?xml version="1.0" encoding="utf-8"?>
<ds:datastoreItem xmlns:ds="http://schemas.openxmlformats.org/officeDocument/2006/customXml" ds:itemID="{069E7380-D6D6-4EE0-A61E-90B2D13D9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24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Георгиевна</dc:creator>
  <cp:keywords/>
  <dc:description/>
  <cp:lastModifiedBy>Пользователь</cp:lastModifiedBy>
  <cp:revision>67</cp:revision>
  <cp:lastPrinted>2025-03-17T11:36:00Z</cp:lastPrinted>
  <dcterms:created xsi:type="dcterms:W3CDTF">2015-07-28T18:36:00Z</dcterms:created>
  <dcterms:modified xsi:type="dcterms:W3CDTF">2025-03-17T11:48:00Z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