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4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9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2.xml" ContentType="application/vnd.openxmlformats-officedocument.drawingml.chartshapes+xml"/>
  <Override PartName="/word/charts/chart20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3.xml" ContentType="application/vnd.openxmlformats-officedocument.drawingml.chartshapes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A6802" w14:textId="2EE80582" w:rsidR="00FC386A" w:rsidRDefault="00FC386A" w:rsidP="00F44B7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280F71" wp14:editId="7544171F">
                <wp:simplePos x="0" y="0"/>
                <wp:positionH relativeFrom="column">
                  <wp:posOffset>3396615</wp:posOffset>
                </wp:positionH>
                <wp:positionV relativeFrom="paragraph">
                  <wp:posOffset>-158115</wp:posOffset>
                </wp:positionV>
                <wp:extent cx="1581150" cy="1152525"/>
                <wp:effectExtent l="0" t="0" r="0" b="952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13123F" w14:textId="4ABAF62C" w:rsidR="00FC386A" w:rsidRDefault="00FC386A">
                            <w:r w:rsidRPr="000D2138">
                              <w:rPr>
                                <w:noProof/>
                              </w:rPr>
                              <w:drawing>
                                <wp:inline distT="0" distB="0" distL="0" distR="0" wp14:anchorId="0182CB68" wp14:editId="11C20AF5">
                                  <wp:extent cx="1247775" cy="1181100"/>
                                  <wp:effectExtent l="0" t="0" r="9525" b="0"/>
                                  <wp:docPr id="22" name="Рисунок 22" descr="C:\Users\Елена Валентиновна\Desktop\Грамоты Краеведение\2021-02-25\перечень учебников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Елена Валентиновна\Desktop\Грамоты Краеведение\2021-02-25\перечень учебников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992" t="5674" r="11001" b="80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908" cy="1181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80F71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267.45pt;margin-top:-12.45pt;width:124.5pt;height:9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" fillcolor="white [3201]" stroked="f" strokeweight=".5pt">
                <v:textbox>
                  <w:txbxContent>
                    <w:p w14:paraId="0413123F" w14:textId="4ABAF62C" w:rsidR="00FC386A" w:rsidRDefault="00FC386A">
                      <w:r w:rsidRPr="000D2138">
                        <w:rPr>
                          <w:noProof/>
                        </w:rPr>
                        <w:drawing>
                          <wp:inline distT="0" distB="0" distL="0" distR="0" wp14:anchorId="0182CB68" wp14:editId="11C20AF5">
                            <wp:extent cx="1247775" cy="1181100"/>
                            <wp:effectExtent l="0" t="0" r="9525" b="0"/>
                            <wp:docPr id="22" name="Рисунок 22" descr="C:\Users\Елена Валентиновна\Desktop\Грамоты Краеведение\2021-02-25\перечень учебников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Елена Валентиновна\Desktop\Грамоты Краеведение\2021-02-25\перечень учебников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992" t="5674" r="11001" b="80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7908" cy="1181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693623" w14:textId="77777777" w:rsidR="00FC386A" w:rsidRDefault="00FC386A" w:rsidP="00F44B77">
      <w:pPr>
        <w:jc w:val="right"/>
      </w:pPr>
    </w:p>
    <w:p w14:paraId="166E3D69" w14:textId="77777777" w:rsidR="00FC386A" w:rsidRDefault="00FC386A" w:rsidP="00F44B77">
      <w:pPr>
        <w:jc w:val="right"/>
      </w:pPr>
    </w:p>
    <w:p w14:paraId="336F508F" w14:textId="77777777" w:rsidR="00FC386A" w:rsidRDefault="00FC386A" w:rsidP="00F44B77">
      <w:pPr>
        <w:jc w:val="right"/>
      </w:pPr>
    </w:p>
    <w:p w14:paraId="4BF82511" w14:textId="77777777" w:rsidR="00FC386A" w:rsidRDefault="00FC386A" w:rsidP="00F44B77">
      <w:pPr>
        <w:jc w:val="right"/>
      </w:pPr>
    </w:p>
    <w:p w14:paraId="2B65FF0C" w14:textId="50724CC6" w:rsidR="000E562B" w:rsidRDefault="00F44B77" w:rsidP="00F44B77">
      <w:pPr>
        <w:jc w:val="right"/>
      </w:pPr>
      <w:r>
        <w:t>Утверждаю</w:t>
      </w:r>
    </w:p>
    <w:p w14:paraId="6F9139B6" w14:textId="7228DB47" w:rsidR="00F44B77" w:rsidRDefault="00F44B77" w:rsidP="00F44B77">
      <w:pPr>
        <w:jc w:val="right"/>
      </w:pPr>
      <w:r>
        <w:t xml:space="preserve">Директор МКОУ </w:t>
      </w:r>
      <w:proofErr w:type="spellStart"/>
      <w:r>
        <w:t>Нежитинская</w:t>
      </w:r>
      <w:proofErr w:type="spellEnd"/>
      <w:r>
        <w:t xml:space="preserve"> СОШ</w:t>
      </w:r>
    </w:p>
    <w:p w14:paraId="24711567" w14:textId="0A1809EB" w:rsidR="00F44B77" w:rsidRDefault="00F44B77" w:rsidP="00F44B77">
      <w:pPr>
        <w:jc w:val="right"/>
      </w:pPr>
      <w:r>
        <w:t>__</w:t>
      </w:r>
      <w:r w:rsidR="00FC386A" w:rsidRPr="00D17AA9">
        <w:rPr>
          <w:noProof/>
        </w:rPr>
        <w:drawing>
          <wp:inline distT="0" distB="0" distL="0" distR="0" wp14:anchorId="5741237C" wp14:editId="24B20C80">
            <wp:extent cx="447675" cy="231565"/>
            <wp:effectExtent l="0" t="0" r="0" b="0"/>
            <wp:docPr id="24" name="Рисунок 24" descr="C:\Users\Елена Валентиновна\Desktop\Грамоты Краеведение\2021-02-25\перечень учебнико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Валентиновна\Desktop\Грамоты Краеведение\2021-02-25\перечень учебников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0" t="20654" r="16897" b="72764"/>
                    <a:stretch/>
                  </pic:blipFill>
                  <pic:spPr bwMode="auto">
                    <a:xfrm>
                      <a:off x="0" y="0"/>
                      <a:ext cx="470516" cy="2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__Поспелова Л.Г.</w:t>
      </w:r>
    </w:p>
    <w:p w14:paraId="4B491CA5" w14:textId="2BC3C0FB" w:rsidR="00F44B77" w:rsidRDefault="00F44B77" w:rsidP="00F44B77">
      <w:pPr>
        <w:jc w:val="right"/>
      </w:pPr>
      <w:r>
        <w:t>Приказ №_</w:t>
      </w:r>
      <w:r w:rsidR="00A7735C" w:rsidRPr="00A7735C">
        <w:rPr>
          <w:u w:val="single"/>
        </w:rPr>
        <w:t>26</w:t>
      </w:r>
      <w:r>
        <w:t>_от «_</w:t>
      </w:r>
      <w:proofErr w:type="gramStart"/>
      <w:r w:rsidR="00A7735C">
        <w:t>01.</w:t>
      </w:r>
      <w:r>
        <w:t>_</w:t>
      </w:r>
      <w:proofErr w:type="gramEnd"/>
      <w:r>
        <w:t>»__</w:t>
      </w:r>
      <w:r w:rsidR="00A7735C" w:rsidRPr="00A7735C">
        <w:rPr>
          <w:u w:val="single"/>
        </w:rPr>
        <w:t>09</w:t>
      </w:r>
      <w:r>
        <w:t>_2020г</w:t>
      </w:r>
    </w:p>
    <w:p w14:paraId="0B914EF6" w14:textId="77777777" w:rsidR="00F44B77" w:rsidRDefault="00F44B77" w:rsidP="00F44B77">
      <w:pPr>
        <w:jc w:val="right"/>
      </w:pPr>
    </w:p>
    <w:p w14:paraId="635D939B" w14:textId="77777777" w:rsidR="00F44B77" w:rsidRDefault="00F44B77" w:rsidP="00F44B77">
      <w:pPr>
        <w:jc w:val="right"/>
      </w:pPr>
    </w:p>
    <w:p w14:paraId="17F49A9F" w14:textId="77777777" w:rsidR="00F44B77" w:rsidRDefault="00F44B77" w:rsidP="00F44B77">
      <w:pPr>
        <w:jc w:val="right"/>
      </w:pPr>
    </w:p>
    <w:p w14:paraId="1DDC7C29" w14:textId="77777777" w:rsidR="00F44B77" w:rsidRDefault="00F44B77" w:rsidP="00F44B77">
      <w:pPr>
        <w:jc w:val="right"/>
      </w:pPr>
    </w:p>
    <w:p w14:paraId="2E9405CA" w14:textId="77777777" w:rsidR="00F44B77" w:rsidRDefault="00F44B77" w:rsidP="00F44B77">
      <w:pPr>
        <w:jc w:val="right"/>
      </w:pPr>
    </w:p>
    <w:p w14:paraId="7FAEE880" w14:textId="77777777" w:rsidR="00F44B77" w:rsidRDefault="00F44B77" w:rsidP="00F44B77">
      <w:pPr>
        <w:jc w:val="right"/>
      </w:pPr>
    </w:p>
    <w:p w14:paraId="741A79B2" w14:textId="77777777" w:rsidR="00F44B77" w:rsidRDefault="00F44B77" w:rsidP="00F44B77">
      <w:pPr>
        <w:jc w:val="right"/>
      </w:pPr>
    </w:p>
    <w:p w14:paraId="36BBA3F7" w14:textId="77777777" w:rsidR="00F44B77" w:rsidRDefault="00F44B77" w:rsidP="00F44B77">
      <w:pPr>
        <w:jc w:val="right"/>
      </w:pPr>
    </w:p>
    <w:p w14:paraId="209F9191" w14:textId="47776B48" w:rsidR="00F44B77" w:rsidRDefault="00F44B77" w:rsidP="00FC386A">
      <w:pPr>
        <w:jc w:val="center"/>
        <w:rPr>
          <w:b/>
          <w:i/>
          <w:sz w:val="48"/>
          <w:szCs w:val="48"/>
        </w:rPr>
      </w:pPr>
      <w:r w:rsidRPr="00F44B77">
        <w:rPr>
          <w:b/>
          <w:i/>
          <w:sz w:val="48"/>
          <w:szCs w:val="48"/>
        </w:rPr>
        <w:t xml:space="preserve">План работы </w:t>
      </w:r>
    </w:p>
    <w:p w14:paraId="4B5B81CC" w14:textId="47BB30D6" w:rsidR="00FC386A" w:rsidRPr="00FC386A" w:rsidRDefault="00FC386A" w:rsidP="00FC386A">
      <w:pPr>
        <w:jc w:val="center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муниципльного</w:t>
      </w:r>
      <w:proofErr w:type="spellEnd"/>
      <w:r>
        <w:rPr>
          <w:b/>
          <w:i/>
          <w:sz w:val="32"/>
          <w:szCs w:val="32"/>
        </w:rPr>
        <w:t xml:space="preserve"> казенного общеобразовательного учреждения </w:t>
      </w:r>
      <w:proofErr w:type="spellStart"/>
      <w:r>
        <w:rPr>
          <w:b/>
          <w:i/>
          <w:sz w:val="32"/>
          <w:szCs w:val="32"/>
        </w:rPr>
        <w:t>Нежитинской</w:t>
      </w:r>
      <w:proofErr w:type="spellEnd"/>
      <w:r>
        <w:rPr>
          <w:b/>
          <w:i/>
          <w:sz w:val="32"/>
          <w:szCs w:val="32"/>
        </w:rPr>
        <w:t xml:space="preserve"> средней общеобразовательной школы Макарьевского муниципального района Костромской области</w:t>
      </w:r>
    </w:p>
    <w:p w14:paraId="1AE60482" w14:textId="24A02724" w:rsidR="00F44B77" w:rsidRPr="00F44B77" w:rsidRDefault="00F44B77" w:rsidP="00F44B77">
      <w:pPr>
        <w:jc w:val="center"/>
        <w:rPr>
          <w:b/>
          <w:i/>
          <w:sz w:val="48"/>
          <w:szCs w:val="48"/>
        </w:rPr>
      </w:pPr>
      <w:r w:rsidRPr="00F44B77">
        <w:rPr>
          <w:b/>
          <w:i/>
          <w:sz w:val="48"/>
          <w:szCs w:val="48"/>
        </w:rPr>
        <w:t>на 2020-2021г</w:t>
      </w:r>
    </w:p>
    <w:p w14:paraId="02F6495A" w14:textId="77777777" w:rsidR="000E562B" w:rsidRPr="004F115B" w:rsidRDefault="000E562B" w:rsidP="000E562B"/>
    <w:p w14:paraId="3D68BAF1" w14:textId="77777777" w:rsidR="000E562B" w:rsidRPr="004F115B" w:rsidRDefault="000E562B" w:rsidP="000E562B"/>
    <w:p w14:paraId="75D880B3" w14:textId="2F00D49F" w:rsidR="000E562B" w:rsidRPr="004F115B" w:rsidRDefault="00F44B77" w:rsidP="00F44B77">
      <w:pPr>
        <w:jc w:val="center"/>
        <w:rPr>
          <w:b/>
          <w:i/>
        </w:rPr>
        <w:sectPr w:rsidR="000E562B" w:rsidRPr="004F115B" w:rsidSect="00B220FE">
          <w:pgSz w:w="11906" w:h="16838"/>
          <w:pgMar w:top="1134" w:right="850" w:bottom="1134" w:left="1701" w:header="708" w:footer="708" w:gutter="0"/>
          <w:cols w:space="720"/>
        </w:sectPr>
      </w:pPr>
      <w:r w:rsidRPr="00F44B77">
        <w:rPr>
          <w:b/>
          <w:i/>
          <w:noProof/>
        </w:rPr>
        <w:drawing>
          <wp:inline distT="0" distB="0" distL="0" distR="0" wp14:anchorId="675B5BCD" wp14:editId="5EEB1D8F">
            <wp:extent cx="4790701" cy="3589020"/>
            <wp:effectExtent l="0" t="0" r="0" b="0"/>
            <wp:docPr id="16" name="Рисунок 16" descr="D:\Зина\Pictures\12 июня 2013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ина\Pictures\12 июня 2013\IMG_09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69" cy="35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E3902" w14:textId="77777777" w:rsidR="00EA61A2" w:rsidRPr="004F115B" w:rsidRDefault="0088586D" w:rsidP="00EA61A2">
      <w:pPr>
        <w:pStyle w:val="Default"/>
        <w:jc w:val="both"/>
        <w:rPr>
          <w:b/>
          <w:iCs/>
        </w:rPr>
      </w:pPr>
      <w:r w:rsidRPr="004F115B">
        <w:rPr>
          <w:b/>
          <w:iCs/>
        </w:rPr>
        <w:lastRenderedPageBreak/>
        <w:t xml:space="preserve">Разделы плана работы школы: </w:t>
      </w:r>
    </w:p>
    <w:p w14:paraId="3B6DBD72" w14:textId="77777777" w:rsidR="00EA61A2" w:rsidRPr="004F115B" w:rsidRDefault="00EA61A2" w:rsidP="00EA61A2">
      <w:pPr>
        <w:pStyle w:val="Default"/>
        <w:jc w:val="both"/>
        <w:rPr>
          <w:b/>
          <w:iCs/>
        </w:rPr>
      </w:pPr>
    </w:p>
    <w:p w14:paraId="7C098F55" w14:textId="12D6D4FD" w:rsidR="00EA61A2" w:rsidRPr="004F115B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bCs/>
          <w:color w:val="000000"/>
          <w:sz w:val="24"/>
          <w:szCs w:val="24"/>
        </w:rPr>
        <w:t>Анализ учебно-вос</w:t>
      </w:r>
      <w:r w:rsidR="00B109CE" w:rsidRPr="004F115B">
        <w:rPr>
          <w:b/>
          <w:bCs/>
          <w:color w:val="000000"/>
          <w:sz w:val="24"/>
          <w:szCs w:val="24"/>
        </w:rPr>
        <w:t>питательной работы школы за 2019-2020</w:t>
      </w:r>
      <w:r w:rsidRPr="004F115B">
        <w:rPr>
          <w:b/>
          <w:bCs/>
          <w:color w:val="000000"/>
          <w:sz w:val="24"/>
          <w:szCs w:val="24"/>
        </w:rPr>
        <w:t xml:space="preserve"> учебный </w:t>
      </w:r>
      <w:proofErr w:type="gramStart"/>
      <w:r w:rsidRPr="004F115B">
        <w:rPr>
          <w:b/>
          <w:bCs/>
          <w:color w:val="000000"/>
          <w:sz w:val="24"/>
          <w:szCs w:val="24"/>
        </w:rPr>
        <w:t>год</w:t>
      </w:r>
      <w:r w:rsidR="00BC3FFB" w:rsidRPr="004F115B">
        <w:rPr>
          <w:b/>
          <w:bCs/>
          <w:color w:val="000000"/>
          <w:sz w:val="24"/>
          <w:szCs w:val="24"/>
        </w:rPr>
        <w:t>..</w:t>
      </w:r>
      <w:proofErr w:type="gramEnd"/>
      <w:r w:rsidR="00BC3FFB" w:rsidRPr="004F115B">
        <w:rPr>
          <w:b/>
          <w:bCs/>
          <w:color w:val="000000"/>
          <w:sz w:val="24"/>
          <w:szCs w:val="24"/>
        </w:rPr>
        <w:t>стр.3</w:t>
      </w:r>
    </w:p>
    <w:p w14:paraId="15CCB6AE" w14:textId="3D6D32F2" w:rsidR="00EA61A2" w:rsidRPr="004F115B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sz w:val="24"/>
          <w:szCs w:val="24"/>
        </w:rPr>
        <w:t xml:space="preserve">Основные цели, </w:t>
      </w:r>
      <w:r w:rsidR="00B109CE" w:rsidRPr="004F115B">
        <w:rPr>
          <w:b/>
          <w:sz w:val="24"/>
          <w:szCs w:val="24"/>
        </w:rPr>
        <w:t>задачи и приоритеты школы в 2020–2021</w:t>
      </w:r>
      <w:r w:rsidRPr="004F115B">
        <w:rPr>
          <w:b/>
          <w:sz w:val="24"/>
          <w:szCs w:val="24"/>
        </w:rPr>
        <w:t xml:space="preserve"> учебном году…………………………………………………………………………………стр.4</w:t>
      </w:r>
      <w:r w:rsidR="00F46C57">
        <w:rPr>
          <w:b/>
          <w:sz w:val="24"/>
          <w:szCs w:val="24"/>
        </w:rPr>
        <w:t>8</w:t>
      </w:r>
    </w:p>
    <w:p w14:paraId="6988DBFE" w14:textId="31F66AE6" w:rsidR="00EA61A2" w:rsidRPr="00F46C57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sz w:val="24"/>
          <w:szCs w:val="24"/>
        </w:rPr>
        <w:t>Организация деятельности общеобразовательного учреждения, направленная на обеспечение доступности общего образования…………………………… стр.48</w:t>
      </w:r>
    </w:p>
    <w:p w14:paraId="36614412" w14:textId="1C6468C9" w:rsidR="00F46C57" w:rsidRPr="00F46C57" w:rsidRDefault="00F46C57" w:rsidP="00F46C57">
      <w:pPr>
        <w:ind w:left="714"/>
        <w:jc w:val="both"/>
        <w:rPr>
          <w:b/>
          <w:iCs/>
        </w:rPr>
      </w:pPr>
      <w:r w:rsidRPr="00F46C57">
        <w:rPr>
          <w:b/>
          <w:iCs/>
        </w:rPr>
        <w:t>3.1 План мероприятий, направленных на обеспечение доступности общего образования………………………………………………………………………стр.  49</w:t>
      </w:r>
    </w:p>
    <w:p w14:paraId="6B7DDAB7" w14:textId="77777777" w:rsidR="00242CF2" w:rsidRDefault="00F46C57" w:rsidP="00F46C57">
      <w:pPr>
        <w:rPr>
          <w:b/>
          <w:iCs/>
        </w:rPr>
      </w:pPr>
      <w:r>
        <w:rPr>
          <w:b/>
          <w:iCs/>
        </w:rPr>
        <w:t xml:space="preserve">            </w:t>
      </w:r>
      <w:r w:rsidRPr="00F46C57">
        <w:rPr>
          <w:b/>
          <w:iCs/>
        </w:rPr>
        <w:t xml:space="preserve">3.2. План мероприятий, направленных на повышение качества образования </w:t>
      </w:r>
      <w:r w:rsidR="00242CF2">
        <w:rPr>
          <w:b/>
          <w:iCs/>
        </w:rPr>
        <w:t xml:space="preserve">                  </w:t>
      </w:r>
    </w:p>
    <w:p w14:paraId="556FD2F1" w14:textId="761A6D84" w:rsidR="00F46C57" w:rsidRPr="00242CF2" w:rsidRDefault="00242CF2" w:rsidP="00242CF2">
      <w:pPr>
        <w:rPr>
          <w:b/>
          <w:iCs/>
        </w:rPr>
      </w:pPr>
      <w:r>
        <w:rPr>
          <w:b/>
          <w:iCs/>
        </w:rPr>
        <w:t xml:space="preserve">                  …………………………………………………………………………………стр. 51</w:t>
      </w:r>
      <w:r w:rsidR="00F46C57">
        <w:rPr>
          <w:b/>
          <w:iCs/>
        </w:rPr>
        <w:t xml:space="preserve">  </w:t>
      </w:r>
      <w:r w:rsidR="00F46C57" w:rsidRPr="00F46C57">
        <w:rPr>
          <w:b/>
          <w:iCs/>
        </w:rPr>
        <w:t xml:space="preserve"> </w:t>
      </w:r>
    </w:p>
    <w:p w14:paraId="426C949C" w14:textId="607FF455" w:rsidR="00EA61A2" w:rsidRPr="004F115B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sz w:val="24"/>
          <w:szCs w:val="24"/>
        </w:rPr>
        <w:t>Работа с кадрами …………………………………………………………………стр.5</w:t>
      </w:r>
      <w:r w:rsidR="00242CF2">
        <w:rPr>
          <w:b/>
          <w:sz w:val="24"/>
          <w:szCs w:val="24"/>
        </w:rPr>
        <w:t>3</w:t>
      </w:r>
    </w:p>
    <w:p w14:paraId="5A8E0FBE" w14:textId="0AD90DE9" w:rsidR="00EA61A2" w:rsidRPr="004F115B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sz w:val="24"/>
          <w:szCs w:val="24"/>
        </w:rPr>
        <w:t>Деятельность педагогического коллектива, направленная на улучшение образовательного процесса………………………………………………</w:t>
      </w:r>
      <w:proofErr w:type="gramStart"/>
      <w:r w:rsidRPr="004F115B">
        <w:rPr>
          <w:b/>
          <w:sz w:val="24"/>
          <w:szCs w:val="24"/>
        </w:rPr>
        <w:t>…….</w:t>
      </w:r>
      <w:proofErr w:type="gramEnd"/>
      <w:r w:rsidRPr="004F115B">
        <w:rPr>
          <w:b/>
          <w:sz w:val="24"/>
          <w:szCs w:val="24"/>
        </w:rPr>
        <w:t>.стр. 5</w:t>
      </w:r>
      <w:r w:rsidR="00242CF2">
        <w:rPr>
          <w:b/>
          <w:sz w:val="24"/>
          <w:szCs w:val="24"/>
        </w:rPr>
        <w:t>5</w:t>
      </w:r>
    </w:p>
    <w:p w14:paraId="16FEDB85" w14:textId="045180DE" w:rsidR="00EA61A2" w:rsidRPr="004F115B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sz w:val="24"/>
          <w:szCs w:val="24"/>
        </w:rPr>
        <w:t>Организационно-педагогические мероприятия, проводимые в течение учебного года………………………………………………………………</w:t>
      </w:r>
      <w:proofErr w:type="gramStart"/>
      <w:r w:rsidRPr="004F115B">
        <w:rPr>
          <w:b/>
          <w:sz w:val="24"/>
          <w:szCs w:val="24"/>
        </w:rPr>
        <w:t>…….</w:t>
      </w:r>
      <w:proofErr w:type="gramEnd"/>
      <w:r w:rsidRPr="004F115B">
        <w:rPr>
          <w:b/>
          <w:sz w:val="24"/>
          <w:szCs w:val="24"/>
        </w:rPr>
        <w:t>. стр.5</w:t>
      </w:r>
      <w:r w:rsidR="00242CF2">
        <w:rPr>
          <w:b/>
          <w:sz w:val="24"/>
          <w:szCs w:val="24"/>
        </w:rPr>
        <w:t>7</w:t>
      </w:r>
    </w:p>
    <w:p w14:paraId="4A383B95" w14:textId="355D1688" w:rsidR="00EA61A2" w:rsidRPr="004F115B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sz w:val="24"/>
          <w:szCs w:val="24"/>
        </w:rPr>
        <w:t>Укрепление учебно-материальной базы. Средства ОУ………………</w:t>
      </w:r>
      <w:proofErr w:type="gramStart"/>
      <w:r w:rsidRPr="004F115B">
        <w:rPr>
          <w:b/>
          <w:sz w:val="24"/>
          <w:szCs w:val="24"/>
        </w:rPr>
        <w:t>…….</w:t>
      </w:r>
      <w:proofErr w:type="gramEnd"/>
      <w:r w:rsidRPr="004F115B">
        <w:rPr>
          <w:b/>
          <w:sz w:val="24"/>
          <w:szCs w:val="24"/>
        </w:rPr>
        <w:t>.стр.6</w:t>
      </w:r>
      <w:r w:rsidR="00242CF2">
        <w:rPr>
          <w:b/>
          <w:sz w:val="24"/>
          <w:szCs w:val="24"/>
        </w:rPr>
        <w:t>3</w:t>
      </w:r>
    </w:p>
    <w:p w14:paraId="6A529ACB" w14:textId="7655FF78" w:rsidR="00EA61A2" w:rsidRPr="004F115B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sz w:val="24"/>
          <w:szCs w:val="24"/>
        </w:rPr>
        <w:t>Управление общеобразовательным процессом………………………………стр. 6</w:t>
      </w:r>
      <w:r w:rsidR="00242CF2">
        <w:rPr>
          <w:b/>
          <w:sz w:val="24"/>
          <w:szCs w:val="24"/>
        </w:rPr>
        <w:t>4</w:t>
      </w:r>
    </w:p>
    <w:p w14:paraId="7E094B83" w14:textId="3388B5A5" w:rsidR="00EA61A2" w:rsidRPr="004F115B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sz w:val="24"/>
          <w:szCs w:val="24"/>
        </w:rPr>
        <w:t xml:space="preserve"> Мероприятия по охране жизни и здоровья учащихс</w:t>
      </w:r>
      <w:r w:rsidR="00B109CE" w:rsidRPr="004F115B">
        <w:rPr>
          <w:b/>
          <w:sz w:val="24"/>
          <w:szCs w:val="24"/>
        </w:rPr>
        <w:t>я и технике безопасности на 2020-2021</w:t>
      </w:r>
      <w:r w:rsidRPr="004F115B">
        <w:rPr>
          <w:b/>
          <w:sz w:val="24"/>
          <w:szCs w:val="24"/>
        </w:rPr>
        <w:t xml:space="preserve"> учебный год……………………………………………………</w:t>
      </w:r>
      <w:proofErr w:type="gramStart"/>
      <w:r w:rsidRPr="004F115B">
        <w:rPr>
          <w:b/>
          <w:sz w:val="24"/>
          <w:szCs w:val="24"/>
        </w:rPr>
        <w:t>…….</w:t>
      </w:r>
      <w:proofErr w:type="gramEnd"/>
      <w:r w:rsidRPr="004F115B">
        <w:rPr>
          <w:b/>
          <w:sz w:val="24"/>
          <w:szCs w:val="24"/>
        </w:rPr>
        <w:t>.стр. 6</w:t>
      </w:r>
      <w:r w:rsidR="00242CF2">
        <w:rPr>
          <w:b/>
          <w:sz w:val="24"/>
          <w:szCs w:val="24"/>
        </w:rPr>
        <w:t>6</w:t>
      </w:r>
    </w:p>
    <w:p w14:paraId="45A2E4C3" w14:textId="7BB20DCC" w:rsidR="00EA61A2" w:rsidRPr="004F115B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sz w:val="24"/>
          <w:szCs w:val="24"/>
        </w:rPr>
        <w:t xml:space="preserve">План - график подготовки к государственной (итоговой) аттестации выпускников 9,11-х </w:t>
      </w:r>
      <w:proofErr w:type="gramStart"/>
      <w:r w:rsidRPr="004F115B">
        <w:rPr>
          <w:b/>
          <w:sz w:val="24"/>
          <w:szCs w:val="24"/>
        </w:rPr>
        <w:t>классов</w:t>
      </w:r>
      <w:r w:rsidRPr="004F115B">
        <w:rPr>
          <w:b/>
          <w:i/>
          <w:sz w:val="24"/>
          <w:szCs w:val="24"/>
        </w:rPr>
        <w:t xml:space="preserve"> </w:t>
      </w:r>
      <w:r w:rsidR="00B109CE" w:rsidRPr="004F115B">
        <w:rPr>
          <w:b/>
          <w:sz w:val="24"/>
          <w:szCs w:val="24"/>
        </w:rPr>
        <w:t xml:space="preserve"> на</w:t>
      </w:r>
      <w:proofErr w:type="gramEnd"/>
      <w:r w:rsidR="00B109CE" w:rsidRPr="004F115B">
        <w:rPr>
          <w:b/>
          <w:sz w:val="24"/>
          <w:szCs w:val="24"/>
        </w:rPr>
        <w:t xml:space="preserve"> 2020 – 2021</w:t>
      </w:r>
      <w:r w:rsidRPr="004F115B">
        <w:rPr>
          <w:b/>
          <w:sz w:val="24"/>
          <w:szCs w:val="24"/>
        </w:rPr>
        <w:t xml:space="preserve"> учебный год…………………стр.6</w:t>
      </w:r>
      <w:r w:rsidR="00242CF2">
        <w:rPr>
          <w:b/>
          <w:sz w:val="24"/>
          <w:szCs w:val="24"/>
        </w:rPr>
        <w:t>9</w:t>
      </w:r>
    </w:p>
    <w:p w14:paraId="45B5D777" w14:textId="581EE05A" w:rsidR="00EA61A2" w:rsidRPr="004F115B" w:rsidRDefault="00EA61A2" w:rsidP="00AA0CB8">
      <w:pPr>
        <w:pStyle w:val="ac"/>
        <w:numPr>
          <w:ilvl w:val="0"/>
          <w:numId w:val="34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4"/>
          <w:szCs w:val="24"/>
        </w:rPr>
      </w:pPr>
      <w:r w:rsidRPr="004F115B">
        <w:rPr>
          <w:b/>
          <w:sz w:val="24"/>
          <w:szCs w:val="24"/>
        </w:rPr>
        <w:t>Пл</w:t>
      </w:r>
      <w:r w:rsidR="00B109CE" w:rsidRPr="004F115B">
        <w:rPr>
          <w:b/>
          <w:sz w:val="24"/>
          <w:szCs w:val="24"/>
        </w:rPr>
        <w:t>ан воспитательной работы на 2020 - 2021</w:t>
      </w:r>
      <w:r w:rsidRPr="004F115B">
        <w:rPr>
          <w:b/>
          <w:sz w:val="24"/>
          <w:szCs w:val="24"/>
        </w:rPr>
        <w:t xml:space="preserve"> учебный год…………………стр. 7</w:t>
      </w:r>
      <w:r w:rsidR="00242CF2">
        <w:rPr>
          <w:b/>
          <w:sz w:val="24"/>
          <w:szCs w:val="24"/>
        </w:rPr>
        <w:t>3</w:t>
      </w:r>
    </w:p>
    <w:p w14:paraId="6C17D24F" w14:textId="77777777" w:rsidR="00BD71BF" w:rsidRPr="004F115B" w:rsidRDefault="00BD71BF" w:rsidP="00BD71BF">
      <w:pPr>
        <w:autoSpaceDE w:val="0"/>
        <w:autoSpaceDN w:val="0"/>
        <w:adjustRightInd w:val="0"/>
        <w:spacing w:line="360" w:lineRule="auto"/>
        <w:rPr>
          <w:rFonts w:eastAsiaTheme="minorHAnsi"/>
          <w:b/>
          <w:bCs/>
          <w:color w:val="000000"/>
          <w:lang w:eastAsia="en-US"/>
        </w:rPr>
      </w:pPr>
    </w:p>
    <w:p w14:paraId="68EC17FC" w14:textId="77777777" w:rsidR="00702294" w:rsidRPr="004F115B" w:rsidRDefault="00702294" w:rsidP="00702294">
      <w:pPr>
        <w:jc w:val="both"/>
      </w:pPr>
    </w:p>
    <w:p w14:paraId="4460FEFB" w14:textId="77777777" w:rsidR="00702294" w:rsidRPr="004F115B" w:rsidRDefault="00702294" w:rsidP="00702294">
      <w:pPr>
        <w:pStyle w:val="Default"/>
        <w:jc w:val="both"/>
        <w:rPr>
          <w:i/>
          <w:iCs/>
        </w:rPr>
      </w:pPr>
    </w:p>
    <w:p w14:paraId="5822B441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466A0FFC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6DF3FF60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4498F4FE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3AFB9C80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61AFA760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2AB4F5A7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7B40D118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00A2863A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7603FFF6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127F769C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3EF5EF73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7BEFF221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3F28D6A5" w14:textId="77777777" w:rsidR="004E5707" w:rsidRPr="004F115B" w:rsidRDefault="004E5707" w:rsidP="00702294">
      <w:pPr>
        <w:pStyle w:val="Default"/>
        <w:jc w:val="both"/>
        <w:rPr>
          <w:b/>
          <w:iCs/>
        </w:rPr>
      </w:pPr>
    </w:p>
    <w:p w14:paraId="1CBF5F1F" w14:textId="77777777" w:rsidR="004E5707" w:rsidRPr="004F115B" w:rsidRDefault="004E5707" w:rsidP="007A0EDC">
      <w:pPr>
        <w:autoSpaceDE w:val="0"/>
        <w:autoSpaceDN w:val="0"/>
        <w:adjustRightInd w:val="0"/>
        <w:rPr>
          <w:rFonts w:eastAsiaTheme="minorHAnsi"/>
          <w:b/>
          <w:iCs/>
          <w:color w:val="000000"/>
          <w:lang w:eastAsia="en-US"/>
        </w:rPr>
      </w:pPr>
    </w:p>
    <w:p w14:paraId="74B0E04E" w14:textId="77777777" w:rsidR="00EA61A2" w:rsidRPr="004F115B" w:rsidRDefault="00EA61A2" w:rsidP="007A0EDC">
      <w:pPr>
        <w:autoSpaceDE w:val="0"/>
        <w:autoSpaceDN w:val="0"/>
        <w:adjustRightInd w:val="0"/>
        <w:rPr>
          <w:rFonts w:eastAsiaTheme="minorHAnsi"/>
          <w:b/>
          <w:iCs/>
          <w:color w:val="000000"/>
          <w:lang w:eastAsia="en-US"/>
        </w:rPr>
      </w:pPr>
    </w:p>
    <w:p w14:paraId="409A0B72" w14:textId="77777777" w:rsidR="00EA61A2" w:rsidRPr="004F115B" w:rsidRDefault="00EA61A2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23CC00D7" w14:textId="77777777" w:rsidR="00AD3EAD" w:rsidRDefault="00AD3EAD" w:rsidP="00C005F5">
      <w:pPr>
        <w:shd w:val="clear" w:color="auto" w:fill="FFFFFF"/>
        <w:rPr>
          <w:b/>
          <w:bCs/>
          <w:color w:val="000000"/>
        </w:rPr>
      </w:pPr>
    </w:p>
    <w:p w14:paraId="70B5D8AC" w14:textId="77777777" w:rsidR="00C005F5" w:rsidRPr="004F115B" w:rsidRDefault="00C005F5" w:rsidP="00C005F5">
      <w:pPr>
        <w:shd w:val="clear" w:color="auto" w:fill="FFFFFF"/>
        <w:rPr>
          <w:color w:val="000000"/>
        </w:rPr>
      </w:pPr>
      <w:r w:rsidRPr="004F115B">
        <w:rPr>
          <w:b/>
          <w:bCs/>
          <w:color w:val="000000"/>
        </w:rPr>
        <w:t>1. АНАЛИЗ УЧЕБНО - ВОСПИТАТЕЛЬНОЙ РАБОТЫ</w:t>
      </w:r>
    </w:p>
    <w:p w14:paraId="0B462A89" w14:textId="77777777" w:rsidR="00C005F5" w:rsidRPr="004F115B" w:rsidRDefault="00C005F5" w:rsidP="00C005F5">
      <w:pPr>
        <w:shd w:val="clear" w:color="auto" w:fill="FFFFFF"/>
        <w:jc w:val="both"/>
        <w:rPr>
          <w:b/>
          <w:bCs/>
          <w:color w:val="000000"/>
        </w:rPr>
      </w:pPr>
    </w:p>
    <w:p w14:paraId="1DDA7A8D" w14:textId="77777777" w:rsidR="00C005F5" w:rsidRPr="004F115B" w:rsidRDefault="00C005F5" w:rsidP="00C005F5">
      <w:pPr>
        <w:shd w:val="clear" w:color="auto" w:fill="FFFFFF"/>
        <w:jc w:val="both"/>
        <w:rPr>
          <w:b/>
          <w:bCs/>
          <w:color w:val="000000"/>
        </w:rPr>
      </w:pPr>
      <w:r w:rsidRPr="004F115B">
        <w:rPr>
          <w:b/>
          <w:bCs/>
          <w:color w:val="000000"/>
        </w:rPr>
        <w:t>ЦЕЛЬ</w:t>
      </w:r>
      <w:r w:rsidRPr="004F115B">
        <w:rPr>
          <w:color w:val="000000"/>
        </w:rPr>
        <w:t xml:space="preserve"> </w:t>
      </w:r>
      <w:r w:rsidRPr="004F115B">
        <w:rPr>
          <w:b/>
          <w:bCs/>
          <w:color w:val="000000"/>
        </w:rPr>
        <w:t>анализа учебно-воспитательной работы:</w:t>
      </w:r>
    </w:p>
    <w:p w14:paraId="619C3036" w14:textId="0CF48A6D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 xml:space="preserve"> Деятельность </w:t>
      </w:r>
      <w:proofErr w:type="gramStart"/>
      <w:r w:rsidRPr="004F115B">
        <w:rPr>
          <w:color w:val="000000"/>
        </w:rPr>
        <w:t xml:space="preserve">МКОУ  </w:t>
      </w:r>
      <w:proofErr w:type="spellStart"/>
      <w:r w:rsidRPr="004F115B">
        <w:rPr>
          <w:color w:val="000000"/>
        </w:rPr>
        <w:t>Нежитинская</w:t>
      </w:r>
      <w:proofErr w:type="spellEnd"/>
      <w:proofErr w:type="gramEnd"/>
      <w:r w:rsidRPr="004F115B">
        <w:rPr>
          <w:color w:val="000000"/>
        </w:rPr>
        <w:t xml:space="preserve"> СОШ  Макарьевск</w:t>
      </w:r>
      <w:r w:rsidR="00B109CE" w:rsidRPr="004F115B">
        <w:rPr>
          <w:color w:val="000000"/>
        </w:rPr>
        <w:t>ого муниципального района в 2019-2020</w:t>
      </w:r>
      <w:r w:rsidRPr="004F115B">
        <w:rPr>
          <w:color w:val="000000"/>
        </w:rPr>
        <w:t xml:space="preserve"> учебном году осуществлялась в соответствии Законом РФ «Об образовании», Уставом школы, Программой развития, приказами МОН РФ, региональными  и муниципальными документами, методическими письмами и рекомендациями, внутренними приказами и локальными актами, в которых определён круг регулируемых вопросов о правах и обязанностях участников образовательного процесса.</w:t>
      </w:r>
    </w:p>
    <w:p w14:paraId="3FF28246" w14:textId="33C6B3F8" w:rsidR="00C005F5" w:rsidRPr="004F115B" w:rsidRDefault="00B109CE" w:rsidP="00F44B77">
      <w:pPr>
        <w:shd w:val="clear" w:color="auto" w:fill="FFFFFF"/>
        <w:ind w:firstLine="709"/>
        <w:rPr>
          <w:color w:val="000000"/>
        </w:rPr>
      </w:pPr>
      <w:r w:rsidRPr="004F115B">
        <w:rPr>
          <w:color w:val="000000"/>
        </w:rPr>
        <w:t>В 2019 – 2020</w:t>
      </w:r>
      <w:r w:rsidR="00C005F5" w:rsidRPr="004F115B">
        <w:rPr>
          <w:color w:val="000000"/>
        </w:rPr>
        <w:t xml:space="preserve"> учебном году педагогический коллектив школы продолжил работу над реализацией основной цели общеобразовательной деятельности: «Формирование человека и гражданина, владеющего ключевыми компетенциями, позволяющими интегрироваться в современное общество и обеспечивающими возможность играть в нём активную роль.</w:t>
      </w:r>
    </w:p>
    <w:p w14:paraId="557C9E88" w14:textId="77777777" w:rsidR="00C005F5" w:rsidRPr="004F115B" w:rsidRDefault="00C005F5" w:rsidP="00F44B77">
      <w:pPr>
        <w:shd w:val="clear" w:color="auto" w:fill="FFFFFF"/>
        <w:ind w:firstLine="709"/>
        <w:rPr>
          <w:color w:val="000000"/>
        </w:rPr>
      </w:pPr>
      <w:r w:rsidRPr="004F115B">
        <w:rPr>
          <w:color w:val="000000"/>
        </w:rPr>
        <w:t>Проблема школы: «Повышение качества образования обучающихся через обновление содержания образования, внедрение новых педагогических технологий»</w:t>
      </w:r>
    </w:p>
    <w:p w14:paraId="28DA9ED9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 xml:space="preserve">Целью анализа </w:t>
      </w:r>
      <w:proofErr w:type="spellStart"/>
      <w:r w:rsidRPr="004F115B">
        <w:rPr>
          <w:color w:val="000000"/>
        </w:rPr>
        <w:t>учебно</w:t>
      </w:r>
      <w:proofErr w:type="spellEnd"/>
      <w:r w:rsidRPr="004F115B">
        <w:rPr>
          <w:color w:val="000000"/>
        </w:rPr>
        <w:t xml:space="preserve"> - воспитательной работы школы является: </w:t>
      </w:r>
    </w:p>
    <w:p w14:paraId="660CC3B2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во-первых, подведение итогов деятельности школы за учебный год;</w:t>
      </w:r>
    </w:p>
    <w:p w14:paraId="12BC6DD7" w14:textId="7F2C22F2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во-вторых, аналитическое обоснование работы на основе определения факторов и условий, повлиявших (положительно или отрицательно) н</w:t>
      </w:r>
      <w:r w:rsidR="00B109CE" w:rsidRPr="004F115B">
        <w:rPr>
          <w:color w:val="000000"/>
        </w:rPr>
        <w:t>а результаты деятельности в 2019 - 2020</w:t>
      </w:r>
      <w:r w:rsidRPr="004F115B">
        <w:rPr>
          <w:color w:val="000000"/>
        </w:rPr>
        <w:t xml:space="preserve"> учебном году,</w:t>
      </w:r>
    </w:p>
    <w:p w14:paraId="61CE9357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в – третьих, анализ деятельности педагогического коллектива, разработка целей, задач для нового учебного годового плана работы, определение путей совершенствования работы школы.</w:t>
      </w:r>
    </w:p>
    <w:p w14:paraId="4CF76053" w14:textId="77777777" w:rsidR="00C005F5" w:rsidRPr="004F115B" w:rsidRDefault="00C005F5" w:rsidP="00C005F5">
      <w:pPr>
        <w:shd w:val="clear" w:color="auto" w:fill="FFFFFF"/>
        <w:jc w:val="center"/>
        <w:rPr>
          <w:b/>
          <w:bCs/>
          <w:color w:val="000000"/>
        </w:rPr>
      </w:pPr>
      <w:r w:rsidRPr="004F115B">
        <w:rPr>
          <w:b/>
          <w:bCs/>
          <w:color w:val="000000"/>
        </w:rPr>
        <w:t xml:space="preserve">2. ИСТОЧНИКИ АНАЛИЗА УЧЕБНО - ВОСПИТАТЕЛЬНОЙ РАБОТЫ </w:t>
      </w:r>
    </w:p>
    <w:p w14:paraId="49372353" w14:textId="6E47DFF2" w:rsidR="00C005F5" w:rsidRPr="004F115B" w:rsidRDefault="00B109CE" w:rsidP="00C005F5">
      <w:pPr>
        <w:shd w:val="clear" w:color="auto" w:fill="FFFFFF"/>
        <w:jc w:val="center"/>
        <w:rPr>
          <w:b/>
          <w:bCs/>
          <w:color w:val="000000"/>
        </w:rPr>
      </w:pPr>
      <w:r w:rsidRPr="004F115B">
        <w:rPr>
          <w:b/>
          <w:bCs/>
          <w:color w:val="000000"/>
        </w:rPr>
        <w:t>ЗА 2019- 2020</w:t>
      </w:r>
      <w:r w:rsidR="00C005F5" w:rsidRPr="004F115B">
        <w:rPr>
          <w:b/>
          <w:bCs/>
          <w:color w:val="000000"/>
        </w:rPr>
        <w:t xml:space="preserve"> УЧЕБНЫЙ ГОД</w:t>
      </w:r>
    </w:p>
    <w:p w14:paraId="6352F274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Педагогический анализ составлен на основе информации, полученной из следующих источников:  </w:t>
      </w:r>
    </w:p>
    <w:p w14:paraId="002C3B0A" w14:textId="77777777" w:rsidR="00C005F5" w:rsidRPr="004F115B" w:rsidRDefault="00C005F5" w:rsidP="00C005F5">
      <w:pPr>
        <w:shd w:val="clear" w:color="auto" w:fill="FFFFFF"/>
        <w:rPr>
          <w:color w:val="000000"/>
        </w:rPr>
      </w:pPr>
      <w:r w:rsidRPr="004F115B">
        <w:rPr>
          <w:color w:val="000000"/>
        </w:rPr>
        <w:t>1. Документация школы (протоколы, приказы, классные журналы);</w:t>
      </w:r>
    </w:p>
    <w:p w14:paraId="3BE19B84" w14:textId="77777777" w:rsidR="00C005F5" w:rsidRPr="004F115B" w:rsidRDefault="00C005F5" w:rsidP="00C005F5">
      <w:pPr>
        <w:shd w:val="clear" w:color="auto" w:fill="FFFFFF"/>
        <w:rPr>
          <w:color w:val="000000"/>
        </w:rPr>
      </w:pPr>
      <w:r w:rsidRPr="004F115B">
        <w:rPr>
          <w:color w:val="000000"/>
        </w:rPr>
        <w:t>2. Систематизированные данные внутришкольного контроля и внутришкольной информации (таблицы, диаграммы, графики, качественные и количественные характеристики педагогического контроля);</w:t>
      </w:r>
    </w:p>
    <w:p w14:paraId="5917E93A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3. Результаты мониторинга, промежуточной и итоговой аттестации учащихся </w:t>
      </w:r>
    </w:p>
    <w:p w14:paraId="055B28DF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>4. Результаты олимпиад, конкурсов различных уровней</w:t>
      </w:r>
    </w:p>
    <w:p w14:paraId="153B9B7A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 5. Результаты работы с педагогическими кадрами. </w:t>
      </w:r>
    </w:p>
    <w:p w14:paraId="2AC84E18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>6. Результаты воспитательной работы.</w:t>
      </w:r>
    </w:p>
    <w:p w14:paraId="6168C017" w14:textId="77777777" w:rsidR="00C005F5" w:rsidRPr="004F115B" w:rsidRDefault="00C005F5" w:rsidP="00C005F5">
      <w:pPr>
        <w:shd w:val="clear" w:color="auto" w:fill="FFFFFF"/>
        <w:rPr>
          <w:b/>
          <w:bCs/>
          <w:color w:val="000000"/>
        </w:rPr>
      </w:pPr>
    </w:p>
    <w:p w14:paraId="0A9E163D" w14:textId="77777777" w:rsidR="00C005F5" w:rsidRPr="004F115B" w:rsidRDefault="00C005F5" w:rsidP="00C005F5">
      <w:pPr>
        <w:shd w:val="clear" w:color="auto" w:fill="FFFFFF"/>
        <w:rPr>
          <w:color w:val="000000"/>
        </w:rPr>
      </w:pPr>
      <w:r w:rsidRPr="004F115B">
        <w:rPr>
          <w:b/>
          <w:bCs/>
          <w:color w:val="000000"/>
        </w:rPr>
        <w:t>3. ИНФОРМАЦИОННАЯ СПРАВКА</w:t>
      </w:r>
    </w:p>
    <w:p w14:paraId="2716777B" w14:textId="77777777" w:rsidR="00C005F5" w:rsidRPr="004F115B" w:rsidRDefault="00C005F5" w:rsidP="00C005F5">
      <w:pPr>
        <w:shd w:val="clear" w:color="auto" w:fill="FFFFFF"/>
        <w:rPr>
          <w:b/>
          <w:bCs/>
          <w:color w:val="000000"/>
        </w:rPr>
      </w:pPr>
      <w:r w:rsidRPr="004F115B">
        <w:rPr>
          <w:b/>
          <w:bCs/>
          <w:color w:val="000000"/>
        </w:rPr>
        <w:t>3.1 ОБЩИЕ СВЕДЕНИЯ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7"/>
        <w:gridCol w:w="6028"/>
      </w:tblGrid>
      <w:tr w:rsidR="00C005F5" w:rsidRPr="004F115B" w14:paraId="126B66A7" w14:textId="77777777" w:rsidTr="00C005F5">
        <w:trPr>
          <w:trHeight w:val="415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283D3" w14:textId="77777777" w:rsidR="00C005F5" w:rsidRPr="004F115B" w:rsidRDefault="00C005F5" w:rsidP="00C005F5">
            <w:r w:rsidRPr="004F115B"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FCD6" w14:textId="77777777" w:rsidR="00C005F5" w:rsidRPr="004F115B" w:rsidRDefault="00C005F5" w:rsidP="00C005F5">
            <w:pPr>
              <w:pStyle w:val="af2"/>
              <w:rPr>
                <w:rFonts w:ascii="Times New Roman" w:hAnsi="Times New Roman"/>
              </w:rPr>
            </w:pPr>
            <w:r w:rsidRPr="004F115B">
              <w:rPr>
                <w:rFonts w:ascii="Times New Roman" w:hAnsi="Times New Roman"/>
              </w:rPr>
              <w:t xml:space="preserve">Муниципальное казенное общеобразовательное учреждение </w:t>
            </w:r>
            <w:proofErr w:type="spellStart"/>
            <w:r w:rsidRPr="004F115B">
              <w:rPr>
                <w:rFonts w:ascii="Times New Roman" w:hAnsi="Times New Roman"/>
              </w:rPr>
              <w:t>Нежитинская</w:t>
            </w:r>
            <w:proofErr w:type="spellEnd"/>
            <w:r w:rsidRPr="004F115B">
              <w:rPr>
                <w:rFonts w:ascii="Times New Roman" w:hAnsi="Times New Roman"/>
              </w:rPr>
              <w:t xml:space="preserve"> средняя общеобразовательная школа Макарьевского муниципального района Костромской области</w:t>
            </w:r>
          </w:p>
        </w:tc>
      </w:tr>
      <w:tr w:rsidR="00C005F5" w:rsidRPr="004F115B" w14:paraId="4A232BAF" w14:textId="77777777" w:rsidTr="00C005F5">
        <w:trPr>
          <w:trHeight w:val="415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DBE07" w14:textId="77777777" w:rsidR="00C005F5" w:rsidRPr="004F115B" w:rsidRDefault="00C005F5" w:rsidP="00C005F5">
            <w:r w:rsidRPr="004F115B"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FF692" w14:textId="77777777" w:rsidR="00C005F5" w:rsidRPr="004F115B" w:rsidRDefault="00C005F5" w:rsidP="00C005F5">
            <w:pPr>
              <w:pStyle w:val="af2"/>
              <w:rPr>
                <w:rFonts w:ascii="Times New Roman" w:hAnsi="Times New Roman"/>
              </w:rPr>
            </w:pPr>
            <w:r w:rsidRPr="004F115B">
              <w:rPr>
                <w:rFonts w:ascii="Times New Roman" w:hAnsi="Times New Roman"/>
              </w:rPr>
              <w:t>Поспелова Любовь Георгиевна</w:t>
            </w:r>
          </w:p>
        </w:tc>
      </w:tr>
      <w:tr w:rsidR="00C005F5" w:rsidRPr="004F115B" w14:paraId="7D9222E3" w14:textId="77777777" w:rsidTr="00C005F5">
        <w:trPr>
          <w:trHeight w:val="317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FC0F3" w14:textId="77777777" w:rsidR="00C005F5" w:rsidRPr="004F115B" w:rsidRDefault="00C005F5" w:rsidP="00C005F5">
            <w:r w:rsidRPr="004F115B"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A0518" w14:textId="77777777" w:rsidR="00C005F5" w:rsidRPr="004F115B" w:rsidRDefault="00C005F5" w:rsidP="00C005F5">
            <w:pPr>
              <w:pStyle w:val="af2"/>
              <w:rPr>
                <w:rFonts w:ascii="Times New Roman" w:hAnsi="Times New Roman"/>
                <w:shd w:val="clear" w:color="auto" w:fill="FFFFFF"/>
              </w:rPr>
            </w:pPr>
            <w:r w:rsidRPr="004F115B">
              <w:rPr>
                <w:rFonts w:ascii="Times New Roman" w:hAnsi="Times New Roman"/>
                <w:shd w:val="clear" w:color="auto" w:fill="FFFFFF"/>
              </w:rPr>
              <w:t xml:space="preserve">157487 Костромская </w:t>
            </w:r>
            <w:proofErr w:type="gramStart"/>
            <w:r w:rsidRPr="004F115B">
              <w:rPr>
                <w:rFonts w:ascii="Times New Roman" w:hAnsi="Times New Roman"/>
                <w:shd w:val="clear" w:color="auto" w:fill="FFFFFF"/>
              </w:rPr>
              <w:t>область,  Макарьевский</w:t>
            </w:r>
            <w:proofErr w:type="gramEnd"/>
            <w:r w:rsidRPr="004F115B">
              <w:rPr>
                <w:rFonts w:ascii="Times New Roman" w:hAnsi="Times New Roman"/>
                <w:shd w:val="clear" w:color="auto" w:fill="FFFFFF"/>
              </w:rPr>
              <w:t xml:space="preserve"> район, с.. </w:t>
            </w:r>
            <w:proofErr w:type="spellStart"/>
            <w:proofErr w:type="gramStart"/>
            <w:r w:rsidRPr="004F115B">
              <w:rPr>
                <w:rFonts w:ascii="Times New Roman" w:hAnsi="Times New Roman"/>
                <w:shd w:val="clear" w:color="auto" w:fill="FFFFFF"/>
              </w:rPr>
              <w:t>Нежитино</w:t>
            </w:r>
            <w:proofErr w:type="spellEnd"/>
            <w:r w:rsidRPr="004F115B">
              <w:rPr>
                <w:rFonts w:ascii="Times New Roman" w:hAnsi="Times New Roman"/>
                <w:shd w:val="clear" w:color="auto" w:fill="FFFFFF"/>
              </w:rPr>
              <w:t xml:space="preserve"> ,</w:t>
            </w:r>
            <w:proofErr w:type="gramEnd"/>
            <w:r w:rsidRPr="004F115B">
              <w:rPr>
                <w:rFonts w:ascii="Times New Roman" w:hAnsi="Times New Roman"/>
                <w:shd w:val="clear" w:color="auto" w:fill="FFFFFF"/>
              </w:rPr>
              <w:t xml:space="preserve">ул. Центральная, д.71 </w:t>
            </w:r>
          </w:p>
        </w:tc>
      </w:tr>
      <w:tr w:rsidR="00C005F5" w:rsidRPr="004F115B" w14:paraId="53BA6CBA" w14:textId="77777777" w:rsidTr="00C005F5">
        <w:trPr>
          <w:trHeight w:val="317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14F01" w14:textId="77777777" w:rsidR="00C005F5" w:rsidRPr="004F115B" w:rsidRDefault="00C005F5" w:rsidP="00C005F5">
            <w:r w:rsidRPr="004F115B"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0D2F9" w14:textId="77777777" w:rsidR="00C005F5" w:rsidRPr="004F115B" w:rsidRDefault="00C005F5" w:rsidP="00C005F5">
            <w:pPr>
              <w:pStyle w:val="af2"/>
              <w:rPr>
                <w:rFonts w:ascii="Times New Roman" w:hAnsi="Times New Roman"/>
              </w:rPr>
            </w:pPr>
            <w:r w:rsidRPr="004F115B">
              <w:rPr>
                <w:rFonts w:ascii="Times New Roman" w:hAnsi="Times New Roman"/>
              </w:rPr>
              <w:t>8 49445-90524</w:t>
            </w:r>
          </w:p>
        </w:tc>
      </w:tr>
      <w:tr w:rsidR="00C005F5" w:rsidRPr="004F115B" w14:paraId="41353C9B" w14:textId="77777777" w:rsidTr="00C005F5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A0658" w14:textId="77777777" w:rsidR="00C005F5" w:rsidRPr="004F115B" w:rsidRDefault="00C005F5" w:rsidP="00C005F5">
            <w:r w:rsidRPr="004F115B"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23196" w14:textId="77777777" w:rsidR="00C005F5" w:rsidRPr="004F115B" w:rsidRDefault="00F46C57" w:rsidP="00C005F5">
            <w:pPr>
              <w:pStyle w:val="af2"/>
              <w:rPr>
                <w:rFonts w:ascii="Times New Roman" w:hAnsi="Times New Roman"/>
                <w:lang w:val="en-US"/>
              </w:rPr>
            </w:pPr>
            <w:hyperlink r:id="rId14" w:history="1">
              <w:r w:rsidR="00C005F5" w:rsidRPr="004F115B">
                <w:rPr>
                  <w:rStyle w:val="af3"/>
                  <w:rFonts w:ascii="Times New Roman" w:hAnsi="Times New Roman"/>
                  <w:lang w:val="en-US"/>
                </w:rPr>
                <w:t>nezhitino@yandex.ru</w:t>
              </w:r>
            </w:hyperlink>
            <w:r w:rsidR="00C005F5" w:rsidRPr="004F115B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C005F5" w:rsidRPr="004F115B" w14:paraId="3218BDF6" w14:textId="77777777" w:rsidTr="00C005F5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2DC8D" w14:textId="77777777" w:rsidR="00C005F5" w:rsidRPr="004F115B" w:rsidRDefault="00C005F5" w:rsidP="00C005F5">
            <w:r w:rsidRPr="004F115B"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3E9B0" w14:textId="77777777" w:rsidR="00C005F5" w:rsidRPr="004F115B" w:rsidRDefault="00C005F5" w:rsidP="00C005F5">
            <w:pPr>
              <w:pStyle w:val="af2"/>
              <w:rPr>
                <w:rFonts w:ascii="Times New Roman" w:hAnsi="Times New Roman"/>
              </w:rPr>
            </w:pPr>
            <w:r w:rsidRPr="004F115B">
              <w:rPr>
                <w:rFonts w:ascii="Times New Roman" w:hAnsi="Times New Roman"/>
              </w:rPr>
              <w:t>Макарьевский муниципальный район Костромской области</w:t>
            </w:r>
          </w:p>
        </w:tc>
      </w:tr>
      <w:tr w:rsidR="00C005F5" w:rsidRPr="004F115B" w14:paraId="0C28D4C1" w14:textId="77777777" w:rsidTr="00C005F5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C429B" w14:textId="77777777" w:rsidR="00C005F5" w:rsidRPr="004F115B" w:rsidRDefault="00C005F5" w:rsidP="00C005F5">
            <w:r w:rsidRPr="004F115B">
              <w:t>Дата создания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43602" w14:textId="77777777" w:rsidR="00C005F5" w:rsidRPr="004F115B" w:rsidRDefault="00C005F5" w:rsidP="00C005F5">
            <w:pPr>
              <w:pStyle w:val="af2"/>
              <w:rPr>
                <w:rFonts w:ascii="Times New Roman" w:hAnsi="Times New Roman"/>
              </w:rPr>
            </w:pPr>
            <w:r w:rsidRPr="004F115B">
              <w:rPr>
                <w:rFonts w:ascii="Times New Roman" w:hAnsi="Times New Roman"/>
              </w:rPr>
              <w:t>1999</w:t>
            </w:r>
          </w:p>
        </w:tc>
      </w:tr>
      <w:tr w:rsidR="00C005F5" w:rsidRPr="004F115B" w14:paraId="025527FD" w14:textId="77777777" w:rsidTr="00C005F5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6A47E" w14:textId="77777777" w:rsidR="00C005F5" w:rsidRPr="004F115B" w:rsidRDefault="00C005F5" w:rsidP="00C005F5">
            <w:r w:rsidRPr="004F115B">
              <w:t>Лицензия на право ведения образовательной деятельности.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127FB" w14:textId="77777777" w:rsidR="00C005F5" w:rsidRPr="004F115B" w:rsidRDefault="00C005F5" w:rsidP="00C005F5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15B">
              <w:rPr>
                <w:rFonts w:ascii="Times New Roman" w:hAnsi="Times New Roman" w:cs="Times New Roman"/>
                <w:sz w:val="24"/>
                <w:szCs w:val="24"/>
              </w:rPr>
              <w:t>Выдана «02» июня 2017г., серия 44ЛО1, №0001163, регистрационный номер 123-17/П</w:t>
            </w:r>
            <w:r w:rsidRPr="004F115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4F11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Департаментом образования и науки Костромской области</w:t>
            </w:r>
            <w:r w:rsidRPr="004F115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14:paraId="72B7701E" w14:textId="77777777" w:rsidR="00C005F5" w:rsidRPr="004F115B" w:rsidRDefault="00C005F5" w:rsidP="00C005F5">
            <w:pPr>
              <w:pStyle w:val="af2"/>
              <w:rPr>
                <w:rFonts w:ascii="Times New Roman" w:hAnsi="Times New Roman"/>
              </w:rPr>
            </w:pPr>
            <w:r w:rsidRPr="004F115B">
              <w:rPr>
                <w:rFonts w:ascii="Times New Roman" w:hAnsi="Times New Roman"/>
              </w:rPr>
              <w:t>срок действия лицензии</w:t>
            </w:r>
            <w:r w:rsidRPr="004F115B">
              <w:rPr>
                <w:rFonts w:ascii="Times New Roman" w:hAnsi="Times New Roman"/>
                <w:u w:val="single"/>
              </w:rPr>
              <w:t>: бессрочно ____________________________________.</w:t>
            </w:r>
          </w:p>
        </w:tc>
      </w:tr>
      <w:tr w:rsidR="00C005F5" w:rsidRPr="004F115B" w14:paraId="3FBFCAD9" w14:textId="77777777" w:rsidTr="00C005F5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BB668" w14:textId="77777777" w:rsidR="00C005F5" w:rsidRPr="004F115B" w:rsidRDefault="00C005F5" w:rsidP="00C005F5">
            <w:r w:rsidRPr="004F115B">
              <w:t>Свидетельство о государственной аккредитации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16EAD" w14:textId="77777777" w:rsidR="00C005F5" w:rsidRPr="004F115B" w:rsidRDefault="00C005F5" w:rsidP="00C005F5">
            <w:pPr>
              <w:pStyle w:val="HTML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15B">
              <w:rPr>
                <w:rFonts w:ascii="Times New Roman" w:hAnsi="Times New Roman" w:cs="Times New Roman"/>
                <w:sz w:val="24"/>
                <w:szCs w:val="24"/>
              </w:rPr>
              <w:t xml:space="preserve">Выдано «20» февраля 2015 г., </w:t>
            </w:r>
            <w:r w:rsidRPr="004F11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Департаментом </w:t>
            </w:r>
            <w:proofErr w:type="gramStart"/>
            <w:r w:rsidRPr="004F11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образования  и</w:t>
            </w:r>
            <w:proofErr w:type="gramEnd"/>
            <w:r w:rsidRPr="004F11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науки Костромской области</w:t>
            </w:r>
            <w:r w:rsidRPr="004F115B">
              <w:rPr>
                <w:rFonts w:ascii="Times New Roman" w:hAnsi="Times New Roman" w:cs="Times New Roman"/>
                <w:sz w:val="24"/>
                <w:szCs w:val="24"/>
              </w:rPr>
              <w:t xml:space="preserve"> , серия 44АО1 № 0000438, срок дей </w:t>
            </w:r>
            <w:proofErr w:type="spellStart"/>
            <w:r w:rsidRPr="004F115B">
              <w:rPr>
                <w:rFonts w:ascii="Times New Roman" w:hAnsi="Times New Roman" w:cs="Times New Roman"/>
                <w:sz w:val="24"/>
                <w:szCs w:val="24"/>
              </w:rPr>
              <w:t>ствия</w:t>
            </w:r>
            <w:proofErr w:type="spellEnd"/>
            <w:r w:rsidRPr="004F115B">
              <w:rPr>
                <w:rFonts w:ascii="Times New Roman" w:hAnsi="Times New Roman" w:cs="Times New Roman"/>
                <w:sz w:val="24"/>
                <w:szCs w:val="24"/>
              </w:rPr>
              <w:t xml:space="preserve"> свидетельства с «20  » февраля 2015 г. до «20» февраля 2027 года.</w:t>
            </w:r>
          </w:p>
        </w:tc>
      </w:tr>
    </w:tbl>
    <w:p w14:paraId="3BD5C52B" w14:textId="77777777" w:rsidR="00C005F5" w:rsidRPr="004F115B" w:rsidRDefault="00C005F5" w:rsidP="00C005F5">
      <w:pPr>
        <w:shd w:val="clear" w:color="auto" w:fill="FFFFFF"/>
        <w:rPr>
          <w:color w:val="000000"/>
        </w:rPr>
      </w:pPr>
    </w:p>
    <w:p w14:paraId="12F9D066" w14:textId="77777777" w:rsidR="00C005F5" w:rsidRPr="004F115B" w:rsidRDefault="00C005F5" w:rsidP="00F44B77">
      <w:pPr>
        <w:shd w:val="clear" w:color="auto" w:fill="FFFFFF"/>
        <w:ind w:firstLine="709"/>
        <w:jc w:val="both"/>
      </w:pPr>
      <w:r w:rsidRPr="004F115B">
        <w:t>Учреждение является юридическим лицом в организационно-правовой форме муниципального казенного учреждения, имеет самостоятельный баланс, обладает на праве оперативного управления (Свидетельство о государственной регистрации права 44-АБ №419086 Кадастровый номер:44-44-05/001/2010-728)  обособленным имуществом, являющимся муниципальной собственностью Макарьевского муниципального района Костромской области.</w:t>
      </w:r>
    </w:p>
    <w:p w14:paraId="14BCA15D" w14:textId="77777777" w:rsidR="00C005F5" w:rsidRPr="004F115B" w:rsidRDefault="00C005F5" w:rsidP="00F44B77">
      <w:pPr>
        <w:shd w:val="clear" w:color="auto" w:fill="FFFFFF"/>
        <w:ind w:firstLine="709"/>
        <w:jc w:val="both"/>
      </w:pPr>
      <w:r w:rsidRPr="004F115B">
        <w:t xml:space="preserve">    </w:t>
      </w:r>
      <w:r w:rsidRPr="004F115B">
        <w:rPr>
          <w:bCs/>
        </w:rPr>
        <w:t xml:space="preserve"> Школа одноэтажная, деревянная, имеет отопление, водопровод, освещение люминесцентными лампами, холодное и точечное горячее водоснабжение, канализацию.</w:t>
      </w:r>
    </w:p>
    <w:p w14:paraId="23872B21" w14:textId="43132E44" w:rsidR="00C005F5" w:rsidRPr="004F115B" w:rsidRDefault="00B109CE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В 2019-2020</w:t>
      </w:r>
      <w:r w:rsidR="00C005F5" w:rsidRPr="004F115B">
        <w:rPr>
          <w:color w:val="000000"/>
        </w:rPr>
        <w:t xml:space="preserve"> учебном году школа продолжила работу над решением следующих задач:</w:t>
      </w:r>
    </w:p>
    <w:p w14:paraId="138E4943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- обеспечить доступ к получению общего образования всем категориям учащихся;</w:t>
      </w:r>
    </w:p>
    <w:p w14:paraId="549D52A0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- обеспечить единство учебно-воспитательного процесса за счёт совершенствования учебного плана, учебных программ, оптимального сочетания общего и дополнительного образования, системы внеклассной работы, развития взаимодействия учебных дисциплин на основе межпредметных связей, их интеграции, гуманизации и практической направленности:</w:t>
      </w:r>
    </w:p>
    <w:p w14:paraId="3277A250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- совершенствовать профессиональную компетентность педагогов в условиях обновления образования, развитие творческих способностей и культуры личности учителя;</w:t>
      </w:r>
    </w:p>
    <w:p w14:paraId="329A96E7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- применять разнообразные формы и методы индивидуальной работы с учащимися с целью поддержания стабильности результатов, повышения качества образования, создание условий для полного и разностороннего развития обучающихся;</w:t>
      </w:r>
    </w:p>
    <w:p w14:paraId="6F9BEC77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- расширять использование информационных технологий, обеспечивающих эффективную познавательную деятельность учащихся разного уровня развития;</w:t>
      </w:r>
    </w:p>
    <w:p w14:paraId="4BCB752F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 xml:space="preserve">- создавать оптимальные условий для проявления и развития индивидуальных способностей обучающихся с высоким уровнем учебной мотивации (система поддержки одаренных детей); </w:t>
      </w:r>
    </w:p>
    <w:p w14:paraId="575B71E7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 xml:space="preserve">- реализовывать принцип сохранения физического и психического здоровья субъектов образовательного процесса, использовать </w:t>
      </w:r>
      <w:proofErr w:type="spellStart"/>
      <w:r w:rsidRPr="004F115B">
        <w:rPr>
          <w:color w:val="000000"/>
        </w:rPr>
        <w:t>здоровьесберегающие</w:t>
      </w:r>
      <w:proofErr w:type="spellEnd"/>
      <w:r w:rsidRPr="004F115B">
        <w:rPr>
          <w:color w:val="000000"/>
        </w:rPr>
        <w:t xml:space="preserve"> технологии в урочной и внеурочной деятельности; </w:t>
      </w:r>
    </w:p>
    <w:p w14:paraId="6A2D7EFC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- овладевать навыками самообразования всеми участниками образовательного процесса и определение собственной траектории развития учащимися старших классов;</w:t>
      </w:r>
    </w:p>
    <w:p w14:paraId="6E6D821B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- управлять достижением оптимальных конечных результатов работы общеобразовательного учреждения;</w:t>
      </w:r>
    </w:p>
    <w:p w14:paraId="7A25299C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- привлекать все субъекты образовательного процесса к участию в управлении и контроле качества образования, создавать прозрачную, открытую систему информирования родителей об образовательных услугах;</w:t>
      </w:r>
    </w:p>
    <w:p w14:paraId="7EBA43C6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- осуществлять постепенное внедрение федерального государственного образовательного стандарта начального общего и основного общего образования, обеспечение базового образования для обучающихся с ОВЗ;</w:t>
      </w:r>
    </w:p>
    <w:p w14:paraId="4AC6F7BE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- осваивать и внедрять новые современные педагогические технологии</w:t>
      </w:r>
    </w:p>
    <w:p w14:paraId="4E1B14C1" w14:textId="77777777" w:rsidR="00C005F5" w:rsidRPr="004F115B" w:rsidRDefault="00C005F5" w:rsidP="00F44B77">
      <w:pPr>
        <w:shd w:val="clear" w:color="auto" w:fill="FFFFFF"/>
        <w:ind w:firstLine="709"/>
        <w:rPr>
          <w:color w:val="000000"/>
        </w:rPr>
      </w:pPr>
      <w:r w:rsidRPr="004F115B">
        <w:rPr>
          <w:b/>
          <w:bCs/>
          <w:color w:val="000000"/>
        </w:rPr>
        <w:t>3.2. РЕЖИМ РАБОТЫ:</w:t>
      </w:r>
    </w:p>
    <w:p w14:paraId="7FF81D0E" w14:textId="77777777" w:rsidR="00C005F5" w:rsidRPr="004F115B" w:rsidRDefault="00C005F5" w:rsidP="00F44B77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 xml:space="preserve">Режим работы школы обеспечивал выполнение базового компонента в соответствии с интересами и потребностями учащихся, способствуя реализации идеи развития личности в культурно – нравственном и интеллектуальном плане, обеспечивая условия для самовыражения и самоопределения учащихся. Часы школьного компонента использовались на усиление основных предметов учебного плана. При составлении учебного плана основной акцент в образовании был сделан на укрепление физического и нервно-психологического здоровья, на социально-трудовую адаптацию обучающихся на всех ступенях обучения. Максимальная нагрузка учащихся соблюдалась и учебный план реализовался в полном объеме в соответствии с расписанием учебных занятий. Реализация учебного плана обеспечена необходимыми </w:t>
      </w:r>
      <w:proofErr w:type="spellStart"/>
      <w:r w:rsidRPr="004F115B">
        <w:rPr>
          <w:color w:val="000000"/>
        </w:rPr>
        <w:t>программно</w:t>
      </w:r>
      <w:proofErr w:type="spellEnd"/>
      <w:r w:rsidRPr="004F115B">
        <w:rPr>
          <w:color w:val="000000"/>
        </w:rPr>
        <w:t xml:space="preserve"> – методическими комплектами: рабочими программами, учебниками, дидактическим материалом, методическими рекомендациями; необходимым количеством педагогических кадров.</w:t>
      </w:r>
    </w:p>
    <w:p w14:paraId="6C7FA655" w14:textId="77777777" w:rsidR="00C005F5" w:rsidRPr="004F115B" w:rsidRDefault="00C005F5" w:rsidP="00F44B77">
      <w:pPr>
        <w:numPr>
          <w:ilvl w:val="0"/>
          <w:numId w:val="22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Приход учащихся в школу – 8.30 ч.</w:t>
      </w:r>
    </w:p>
    <w:p w14:paraId="781CFBA5" w14:textId="77777777" w:rsidR="00C005F5" w:rsidRPr="004F115B" w:rsidRDefault="00C005F5" w:rsidP="00F44B77">
      <w:pPr>
        <w:numPr>
          <w:ilvl w:val="0"/>
          <w:numId w:val="22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Начало занятий – 9.00 ч.</w:t>
      </w:r>
    </w:p>
    <w:p w14:paraId="0AEED105" w14:textId="77777777" w:rsidR="00C005F5" w:rsidRPr="004F115B" w:rsidRDefault="00C005F5" w:rsidP="00F44B77">
      <w:pPr>
        <w:numPr>
          <w:ilvl w:val="0"/>
          <w:numId w:val="22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Окончание занятий – 14.50.</w:t>
      </w:r>
    </w:p>
    <w:p w14:paraId="06D56BD6" w14:textId="77777777" w:rsidR="00C005F5" w:rsidRPr="004F115B" w:rsidRDefault="00C005F5" w:rsidP="00C005F5">
      <w:pPr>
        <w:shd w:val="clear" w:color="auto" w:fill="FFFFFF"/>
        <w:rPr>
          <w:b/>
          <w:bCs/>
          <w:color w:val="000000"/>
        </w:rPr>
      </w:pPr>
      <w:r w:rsidRPr="004F115B">
        <w:rPr>
          <w:b/>
          <w:bCs/>
          <w:color w:val="000000"/>
        </w:rPr>
        <w:t>3.3. РАСПИСАНИЕ ЗВОНКОВ:</w:t>
      </w:r>
    </w:p>
    <w:p w14:paraId="44969B00" w14:textId="77777777" w:rsidR="00C005F5" w:rsidRPr="004F115B" w:rsidRDefault="00C005F5" w:rsidP="00AA0CB8">
      <w:pPr>
        <w:numPr>
          <w:ilvl w:val="0"/>
          <w:numId w:val="23"/>
        </w:numPr>
        <w:shd w:val="clear" w:color="auto" w:fill="FFFFFF"/>
        <w:ind w:left="0"/>
        <w:rPr>
          <w:color w:val="000000"/>
        </w:rPr>
      </w:pPr>
      <w:r w:rsidRPr="004F115B">
        <w:rPr>
          <w:color w:val="000000"/>
        </w:rPr>
        <w:t>1-ый – 9.00 – 09.40</w:t>
      </w:r>
    </w:p>
    <w:p w14:paraId="60C539EC" w14:textId="77777777" w:rsidR="00C005F5" w:rsidRPr="004F115B" w:rsidRDefault="00C005F5" w:rsidP="00AA0CB8">
      <w:pPr>
        <w:numPr>
          <w:ilvl w:val="0"/>
          <w:numId w:val="23"/>
        </w:numPr>
        <w:shd w:val="clear" w:color="auto" w:fill="FFFFFF"/>
        <w:ind w:left="0"/>
        <w:rPr>
          <w:color w:val="000000"/>
        </w:rPr>
      </w:pPr>
      <w:r w:rsidRPr="004F115B">
        <w:rPr>
          <w:color w:val="000000"/>
        </w:rPr>
        <w:t xml:space="preserve">2-ой – 09.50 – 10.40 </w:t>
      </w:r>
    </w:p>
    <w:p w14:paraId="094BF44B" w14:textId="77777777" w:rsidR="00C005F5" w:rsidRPr="004F115B" w:rsidRDefault="00C005F5" w:rsidP="00AA0CB8">
      <w:pPr>
        <w:numPr>
          <w:ilvl w:val="0"/>
          <w:numId w:val="23"/>
        </w:numPr>
        <w:shd w:val="clear" w:color="auto" w:fill="FFFFFF"/>
        <w:ind w:left="0"/>
        <w:rPr>
          <w:color w:val="000000"/>
        </w:rPr>
      </w:pPr>
      <w:r w:rsidRPr="004F115B">
        <w:rPr>
          <w:color w:val="000000"/>
        </w:rPr>
        <w:t xml:space="preserve">3-ий – 11.00 – 11.40 </w:t>
      </w:r>
    </w:p>
    <w:p w14:paraId="41E7A7C1" w14:textId="77777777" w:rsidR="00C005F5" w:rsidRPr="004F115B" w:rsidRDefault="00C005F5" w:rsidP="00AA0CB8">
      <w:pPr>
        <w:numPr>
          <w:ilvl w:val="0"/>
          <w:numId w:val="23"/>
        </w:numPr>
        <w:shd w:val="clear" w:color="auto" w:fill="FFFFFF"/>
        <w:ind w:left="0"/>
        <w:rPr>
          <w:color w:val="000000"/>
        </w:rPr>
      </w:pPr>
      <w:r w:rsidRPr="004F115B">
        <w:rPr>
          <w:color w:val="000000"/>
        </w:rPr>
        <w:t xml:space="preserve">4-ый – 12.00 – 12.40 </w:t>
      </w:r>
    </w:p>
    <w:p w14:paraId="6F1B6E07" w14:textId="77777777" w:rsidR="00C005F5" w:rsidRPr="004F115B" w:rsidRDefault="00C005F5" w:rsidP="00AA0CB8">
      <w:pPr>
        <w:numPr>
          <w:ilvl w:val="0"/>
          <w:numId w:val="23"/>
        </w:numPr>
        <w:shd w:val="clear" w:color="auto" w:fill="FFFFFF"/>
        <w:ind w:left="0"/>
        <w:rPr>
          <w:color w:val="000000"/>
        </w:rPr>
      </w:pPr>
      <w:r w:rsidRPr="004F115B">
        <w:rPr>
          <w:color w:val="000000"/>
        </w:rPr>
        <w:t xml:space="preserve">5-ый – 13.20 –14.00 </w:t>
      </w:r>
    </w:p>
    <w:p w14:paraId="0A58F75C" w14:textId="77777777" w:rsidR="00C005F5" w:rsidRPr="004F115B" w:rsidRDefault="00C005F5" w:rsidP="00AA0CB8">
      <w:pPr>
        <w:numPr>
          <w:ilvl w:val="0"/>
          <w:numId w:val="23"/>
        </w:numPr>
        <w:shd w:val="clear" w:color="auto" w:fill="FFFFFF"/>
        <w:ind w:left="0"/>
        <w:rPr>
          <w:color w:val="000000"/>
        </w:rPr>
      </w:pPr>
      <w:r w:rsidRPr="004F115B">
        <w:rPr>
          <w:color w:val="000000"/>
        </w:rPr>
        <w:t xml:space="preserve">6-ой – 14.10 – 14.50 </w:t>
      </w:r>
    </w:p>
    <w:p w14:paraId="12163ECB" w14:textId="77777777" w:rsidR="00C005F5" w:rsidRPr="004F115B" w:rsidRDefault="00C005F5" w:rsidP="00C005F5">
      <w:pPr>
        <w:shd w:val="clear" w:color="auto" w:fill="FFFFFF"/>
        <w:rPr>
          <w:color w:val="000000"/>
        </w:rPr>
      </w:pPr>
      <w:r w:rsidRPr="004F115B">
        <w:rPr>
          <w:color w:val="000000"/>
        </w:rPr>
        <w:t>В течение всего года строго соблюдались нормы СанПиНа. Уровень недельной учебной нагрузки на ученика не превышал предельно допустимого.</w:t>
      </w:r>
    </w:p>
    <w:p w14:paraId="083D9DB4" w14:textId="77777777" w:rsidR="00926EAC" w:rsidRPr="004F115B" w:rsidRDefault="00926EAC" w:rsidP="00C005F5">
      <w:pPr>
        <w:shd w:val="clear" w:color="auto" w:fill="FFFFFF"/>
        <w:rPr>
          <w:b/>
          <w:bCs/>
          <w:color w:val="000000"/>
        </w:rPr>
      </w:pPr>
    </w:p>
    <w:p w14:paraId="2F8F830D" w14:textId="64DD15DB" w:rsidR="00926EAC" w:rsidRPr="004F115B" w:rsidRDefault="00C005F5" w:rsidP="00926EAC">
      <w:pPr>
        <w:shd w:val="clear" w:color="auto" w:fill="FFFFFF"/>
        <w:rPr>
          <w:b/>
          <w:color w:val="008000"/>
        </w:rPr>
      </w:pPr>
      <w:r w:rsidRPr="004F115B">
        <w:rPr>
          <w:b/>
          <w:bCs/>
          <w:color w:val="000000"/>
        </w:rPr>
        <w:t>3.4.</w:t>
      </w:r>
      <w:r w:rsidRPr="004F115B">
        <w:rPr>
          <w:b/>
          <w:color w:val="008000"/>
        </w:rPr>
        <w:t xml:space="preserve"> </w:t>
      </w:r>
      <w:r w:rsidR="00926EAC" w:rsidRPr="004F115B">
        <w:rPr>
          <w:b/>
          <w:color w:val="008000"/>
        </w:rPr>
        <w:t>Динамика численности учащихся по ступеням обучения.</w:t>
      </w:r>
    </w:p>
    <w:p w14:paraId="2FA34405" w14:textId="77777777" w:rsidR="00926EAC" w:rsidRPr="004F115B" w:rsidRDefault="00926EAC" w:rsidP="00926EAC">
      <w:pPr>
        <w:jc w:val="both"/>
        <w:rPr>
          <w:bCs/>
        </w:rPr>
      </w:pPr>
      <w:r w:rsidRPr="004F115B">
        <w:rPr>
          <w:bCs/>
        </w:rPr>
        <w:t xml:space="preserve">В МКОУ </w:t>
      </w:r>
      <w:proofErr w:type="spellStart"/>
      <w:r w:rsidRPr="004F115B">
        <w:rPr>
          <w:bCs/>
        </w:rPr>
        <w:t>Нежитинской</w:t>
      </w:r>
      <w:proofErr w:type="spellEnd"/>
      <w:r w:rsidRPr="004F115B">
        <w:rPr>
          <w:bCs/>
        </w:rPr>
        <w:t xml:space="preserve"> средней общеобразовательной школе </w:t>
      </w:r>
      <w:proofErr w:type="gramStart"/>
      <w:r w:rsidRPr="004F115B">
        <w:rPr>
          <w:bCs/>
        </w:rPr>
        <w:t>обучались  50</w:t>
      </w:r>
      <w:proofErr w:type="gramEnd"/>
      <w:r w:rsidRPr="004F115B">
        <w:rPr>
          <w:bCs/>
        </w:rPr>
        <w:t xml:space="preserve"> учащихся. Из них в школе 1 ступени (1-4 класс) -17 </w:t>
      </w:r>
      <w:proofErr w:type="gramStart"/>
      <w:r w:rsidRPr="004F115B">
        <w:rPr>
          <w:bCs/>
        </w:rPr>
        <w:t xml:space="preserve">учащихся,  </w:t>
      </w:r>
      <w:r w:rsidRPr="004F115B">
        <w:rPr>
          <w:bCs/>
          <w:lang w:val="en-US"/>
        </w:rPr>
        <w:t>II</w:t>
      </w:r>
      <w:proofErr w:type="gramEnd"/>
      <w:r w:rsidRPr="004F115B">
        <w:rPr>
          <w:bCs/>
        </w:rPr>
        <w:t xml:space="preserve"> ступени (5-9 классы) -18 учащихся, </w:t>
      </w:r>
      <w:r w:rsidRPr="004F115B">
        <w:rPr>
          <w:bCs/>
          <w:lang w:val="en-US"/>
        </w:rPr>
        <w:t>III</w:t>
      </w:r>
      <w:r w:rsidRPr="004F115B">
        <w:rPr>
          <w:bCs/>
        </w:rPr>
        <w:t xml:space="preserve"> ступени  – 15 учащихся. Средняя наполняемость классов – 4 обучающихся. </w:t>
      </w:r>
      <w:r w:rsidRPr="004F115B">
        <w:t>Все дети в микрорайоне школы охвачены обучением</w:t>
      </w:r>
      <w:r w:rsidRPr="004F115B">
        <w:rPr>
          <w:bCs/>
        </w:rPr>
        <w:t>.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5"/>
        <w:gridCol w:w="1281"/>
        <w:gridCol w:w="1324"/>
        <w:gridCol w:w="1362"/>
        <w:gridCol w:w="1359"/>
        <w:gridCol w:w="1329"/>
        <w:gridCol w:w="1334"/>
      </w:tblGrid>
      <w:tr w:rsidR="00926EAC" w:rsidRPr="004F115B" w14:paraId="3C17F91A" w14:textId="77777777" w:rsidTr="00FE7F67">
        <w:trPr>
          <w:trHeight w:val="525"/>
        </w:trPr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5336F" w14:textId="77777777" w:rsidR="00926EAC" w:rsidRPr="004F115B" w:rsidRDefault="00926EAC" w:rsidP="00FE7F67">
            <w:pPr>
              <w:jc w:val="both"/>
            </w:pPr>
            <w:r w:rsidRPr="004F115B">
              <w:t>Годы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E4F8" w14:textId="77777777" w:rsidR="00926EAC" w:rsidRPr="004F115B" w:rsidRDefault="00926EAC" w:rsidP="00FE7F67">
            <w:pPr>
              <w:jc w:val="both"/>
            </w:pPr>
            <w:r w:rsidRPr="004F115B">
              <w:t>Кол-во</w:t>
            </w:r>
          </w:p>
          <w:p w14:paraId="4D56C80C" w14:textId="77777777" w:rsidR="00926EAC" w:rsidRPr="004F115B" w:rsidRDefault="00926EAC" w:rsidP="00FE7F67">
            <w:pPr>
              <w:jc w:val="both"/>
            </w:pPr>
            <w:r w:rsidRPr="004F115B">
              <w:t>Уч-ся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558EB" w14:textId="77777777" w:rsidR="00926EAC" w:rsidRPr="004F115B" w:rsidRDefault="00926EAC" w:rsidP="00FE7F67">
            <w:pPr>
              <w:jc w:val="both"/>
            </w:pPr>
            <w:proofErr w:type="spellStart"/>
            <w:r w:rsidRPr="004F115B">
              <w:t>Поступ</w:t>
            </w:r>
            <w:proofErr w:type="spellEnd"/>
            <w:r w:rsidRPr="004F115B">
              <w:t>.</w:t>
            </w:r>
          </w:p>
          <w:p w14:paraId="2070D9B5" w14:textId="77777777" w:rsidR="00926EAC" w:rsidRPr="004F115B" w:rsidRDefault="00926EAC" w:rsidP="00FE7F67">
            <w:pPr>
              <w:jc w:val="both"/>
            </w:pPr>
            <w:r w:rsidRPr="004F115B">
              <w:t>В первый класс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CC049" w14:textId="77777777" w:rsidR="00926EAC" w:rsidRPr="004F115B" w:rsidRDefault="00926EAC" w:rsidP="00FE7F67">
            <w:pPr>
              <w:jc w:val="both"/>
            </w:pPr>
            <w:r w:rsidRPr="004F115B">
              <w:t>Выпущено</w:t>
            </w:r>
          </w:p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96798" w14:textId="77777777" w:rsidR="00926EAC" w:rsidRPr="004F115B" w:rsidRDefault="00926EAC" w:rsidP="00FE7F67">
            <w:pPr>
              <w:jc w:val="both"/>
            </w:pPr>
            <w:r w:rsidRPr="004F115B">
              <w:t>По ступеням</w:t>
            </w:r>
          </w:p>
        </w:tc>
      </w:tr>
      <w:tr w:rsidR="00926EAC" w:rsidRPr="004F115B" w14:paraId="71BEE701" w14:textId="77777777" w:rsidTr="00FE7F67">
        <w:trPr>
          <w:trHeight w:val="285"/>
        </w:trPr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C2DD6" w14:textId="77777777" w:rsidR="00926EAC" w:rsidRPr="004F115B" w:rsidRDefault="00926EAC" w:rsidP="00FE7F6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77151" w14:textId="77777777" w:rsidR="00926EAC" w:rsidRPr="004F115B" w:rsidRDefault="00926EAC" w:rsidP="00FE7F6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EC98" w14:textId="77777777" w:rsidR="00926EAC" w:rsidRPr="004F115B" w:rsidRDefault="00926EAC" w:rsidP="00FE7F6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B5797" w14:textId="77777777" w:rsidR="00926EAC" w:rsidRPr="004F115B" w:rsidRDefault="00926EAC" w:rsidP="00FE7F67"/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C0390" w14:textId="77777777" w:rsidR="00926EAC" w:rsidRPr="004F115B" w:rsidRDefault="00926EAC" w:rsidP="00FE7F67">
            <w:pPr>
              <w:jc w:val="both"/>
            </w:pPr>
            <w:r w:rsidRPr="004F115B">
              <w:t>Начальное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17EA2" w14:textId="77777777" w:rsidR="00926EAC" w:rsidRPr="004F115B" w:rsidRDefault="00926EAC" w:rsidP="00FE7F67">
            <w:pPr>
              <w:jc w:val="both"/>
            </w:pPr>
            <w:r w:rsidRPr="004F115B">
              <w:t>Среднее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E617" w14:textId="77777777" w:rsidR="00926EAC" w:rsidRPr="004F115B" w:rsidRDefault="00926EAC" w:rsidP="00FE7F67">
            <w:pPr>
              <w:jc w:val="both"/>
            </w:pPr>
            <w:r w:rsidRPr="004F115B">
              <w:t>Старшее</w:t>
            </w:r>
          </w:p>
        </w:tc>
      </w:tr>
      <w:tr w:rsidR="00926EAC" w:rsidRPr="004F115B" w14:paraId="4D117609" w14:textId="77777777" w:rsidTr="00FE7F67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10BDF" w14:textId="77777777" w:rsidR="00926EAC" w:rsidRPr="004F115B" w:rsidRDefault="00926EAC" w:rsidP="00FE7F67">
            <w:pPr>
              <w:jc w:val="both"/>
            </w:pPr>
            <w:r w:rsidRPr="004F115B">
              <w:t>2015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14340" w14:textId="77777777" w:rsidR="00926EAC" w:rsidRPr="004F115B" w:rsidRDefault="00926EAC" w:rsidP="00FE7F67">
            <w:pPr>
              <w:jc w:val="both"/>
            </w:pPr>
            <w:r w:rsidRPr="004F115B">
              <w:t>39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DD4E6" w14:textId="77777777" w:rsidR="00926EAC" w:rsidRPr="004F115B" w:rsidRDefault="00926EAC" w:rsidP="00FE7F67">
            <w:pPr>
              <w:jc w:val="both"/>
            </w:pPr>
            <w:r w:rsidRPr="004F115B"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7610" w14:textId="77777777" w:rsidR="00926EAC" w:rsidRPr="004F115B" w:rsidRDefault="00926EAC" w:rsidP="00FE7F67">
            <w:pPr>
              <w:jc w:val="both"/>
            </w:pPr>
            <w:r w:rsidRPr="004F115B"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71CFA" w14:textId="77777777" w:rsidR="00926EAC" w:rsidRPr="004F115B" w:rsidRDefault="00926EAC" w:rsidP="00FE7F67">
            <w:pPr>
              <w:jc w:val="both"/>
            </w:pPr>
            <w:r w:rsidRPr="004F115B">
              <w:t>13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8281" w14:textId="77777777" w:rsidR="00926EAC" w:rsidRPr="004F115B" w:rsidRDefault="00926EAC" w:rsidP="00FE7F67">
            <w:pPr>
              <w:jc w:val="both"/>
            </w:pPr>
            <w:r w:rsidRPr="004F115B">
              <w:t>26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66FB" w14:textId="77777777" w:rsidR="00926EAC" w:rsidRPr="004F115B" w:rsidRDefault="00926EAC" w:rsidP="00FE7F67">
            <w:pPr>
              <w:jc w:val="both"/>
            </w:pPr>
            <w:r w:rsidRPr="004F115B">
              <w:t>10</w:t>
            </w:r>
          </w:p>
        </w:tc>
      </w:tr>
      <w:tr w:rsidR="00926EAC" w:rsidRPr="004F115B" w14:paraId="1ED1D581" w14:textId="77777777" w:rsidTr="00FE7F67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22B8" w14:textId="77777777" w:rsidR="00926EAC" w:rsidRPr="004F115B" w:rsidRDefault="00926EAC" w:rsidP="00FE7F67">
            <w:pPr>
              <w:jc w:val="both"/>
            </w:pPr>
            <w:r w:rsidRPr="004F115B">
              <w:t>2016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B273" w14:textId="77777777" w:rsidR="00926EAC" w:rsidRPr="004F115B" w:rsidRDefault="00926EAC" w:rsidP="00FE7F67">
            <w:pPr>
              <w:jc w:val="both"/>
            </w:pPr>
            <w:r w:rsidRPr="004F115B">
              <w:t>42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DC2A" w14:textId="77777777" w:rsidR="00926EAC" w:rsidRPr="004F115B" w:rsidRDefault="00926EAC" w:rsidP="00FE7F67">
            <w:pPr>
              <w:jc w:val="both"/>
            </w:pPr>
            <w:r w:rsidRPr="004F115B"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10CD" w14:textId="77777777" w:rsidR="00926EAC" w:rsidRPr="004F115B" w:rsidRDefault="00926EAC" w:rsidP="00FE7F67">
            <w:pPr>
              <w:jc w:val="both"/>
            </w:pPr>
            <w:r w:rsidRPr="004F115B">
              <w:t>6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3E45" w14:textId="77777777" w:rsidR="00926EAC" w:rsidRPr="004F115B" w:rsidRDefault="00926EAC" w:rsidP="00FE7F67">
            <w:pPr>
              <w:jc w:val="both"/>
            </w:pPr>
            <w:r w:rsidRPr="004F115B">
              <w:t>16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C6F1" w14:textId="77777777" w:rsidR="00926EAC" w:rsidRPr="004F115B" w:rsidRDefault="00926EAC" w:rsidP="00FE7F67">
            <w:pPr>
              <w:jc w:val="both"/>
            </w:pPr>
            <w:r w:rsidRPr="004F115B">
              <w:t>20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D85A" w14:textId="77777777" w:rsidR="00926EAC" w:rsidRPr="004F115B" w:rsidRDefault="00926EAC" w:rsidP="00FE7F67">
            <w:pPr>
              <w:jc w:val="both"/>
            </w:pPr>
            <w:r w:rsidRPr="004F115B">
              <w:t>6</w:t>
            </w:r>
          </w:p>
        </w:tc>
      </w:tr>
      <w:tr w:rsidR="00926EAC" w:rsidRPr="004F115B" w14:paraId="256E4199" w14:textId="77777777" w:rsidTr="00FE7F67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8369" w14:textId="77777777" w:rsidR="00926EAC" w:rsidRPr="004F115B" w:rsidRDefault="00926EAC" w:rsidP="00FE7F67">
            <w:pPr>
              <w:jc w:val="both"/>
            </w:pPr>
            <w:r w:rsidRPr="004F115B">
              <w:t>2017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5346" w14:textId="77777777" w:rsidR="00926EAC" w:rsidRPr="004F115B" w:rsidRDefault="00926EAC" w:rsidP="00FE7F67">
            <w:pPr>
              <w:jc w:val="both"/>
            </w:pPr>
            <w:r w:rsidRPr="004F115B">
              <w:t>38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6F49" w14:textId="77777777" w:rsidR="00926EAC" w:rsidRPr="004F115B" w:rsidRDefault="00926EAC" w:rsidP="00FE7F67">
            <w:pPr>
              <w:jc w:val="both"/>
            </w:pPr>
            <w:r w:rsidRPr="004F115B"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089B" w14:textId="77777777" w:rsidR="00926EAC" w:rsidRPr="004F115B" w:rsidRDefault="00926EAC" w:rsidP="00FE7F67">
            <w:pPr>
              <w:jc w:val="both"/>
            </w:pPr>
            <w:r w:rsidRPr="004F115B">
              <w:t>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E7EB" w14:textId="77777777" w:rsidR="00926EAC" w:rsidRPr="004F115B" w:rsidRDefault="00926EAC" w:rsidP="00FE7F67">
            <w:pPr>
              <w:jc w:val="both"/>
            </w:pPr>
            <w:r w:rsidRPr="004F115B">
              <w:t>19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F265" w14:textId="77777777" w:rsidR="00926EAC" w:rsidRPr="004F115B" w:rsidRDefault="00926EAC" w:rsidP="00FE7F67">
            <w:pPr>
              <w:jc w:val="both"/>
            </w:pPr>
            <w:r w:rsidRPr="004F115B">
              <w:t>16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E63C" w14:textId="77777777" w:rsidR="00926EAC" w:rsidRPr="004F115B" w:rsidRDefault="00926EAC" w:rsidP="00FE7F67">
            <w:pPr>
              <w:jc w:val="both"/>
            </w:pPr>
            <w:r w:rsidRPr="004F115B">
              <w:t>3</w:t>
            </w:r>
          </w:p>
        </w:tc>
      </w:tr>
      <w:tr w:rsidR="00926EAC" w:rsidRPr="004F115B" w14:paraId="589FDD12" w14:textId="77777777" w:rsidTr="00FE7F67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4E18" w14:textId="77777777" w:rsidR="00926EAC" w:rsidRPr="004F115B" w:rsidRDefault="00926EAC" w:rsidP="00FE7F67">
            <w:pPr>
              <w:jc w:val="both"/>
            </w:pPr>
            <w:r w:rsidRPr="004F115B">
              <w:t>2018</w:t>
            </w:r>
            <w:r w:rsidRPr="004F115B">
              <w:rPr>
                <w:lang w:val="en-US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BB73" w14:textId="77777777" w:rsidR="00926EAC" w:rsidRPr="004F115B" w:rsidRDefault="00926EAC" w:rsidP="00FE7F67">
            <w:pPr>
              <w:jc w:val="both"/>
            </w:pPr>
            <w:r w:rsidRPr="004F115B">
              <w:t>46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DE42" w14:textId="77777777" w:rsidR="00926EAC" w:rsidRPr="004F115B" w:rsidRDefault="00926EAC" w:rsidP="00FE7F67">
            <w:pPr>
              <w:jc w:val="both"/>
            </w:pPr>
            <w:r w:rsidRPr="004F115B"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3548" w14:textId="77777777" w:rsidR="00926EAC" w:rsidRPr="004F115B" w:rsidRDefault="00926EAC" w:rsidP="00FE7F67">
            <w:pPr>
              <w:jc w:val="both"/>
            </w:pPr>
            <w:r w:rsidRPr="004F115B"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0AEA" w14:textId="77777777" w:rsidR="00926EAC" w:rsidRPr="004F115B" w:rsidRDefault="00926EAC" w:rsidP="00FE7F67">
            <w:pPr>
              <w:jc w:val="both"/>
            </w:pPr>
            <w:r w:rsidRPr="004F115B">
              <w:t>17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5AF1" w14:textId="77777777" w:rsidR="00926EAC" w:rsidRPr="004F115B" w:rsidRDefault="00926EAC" w:rsidP="00FE7F67">
            <w:pPr>
              <w:jc w:val="both"/>
            </w:pPr>
            <w:r w:rsidRPr="004F115B">
              <w:t>18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C8A2" w14:textId="77777777" w:rsidR="00926EAC" w:rsidRPr="004F115B" w:rsidRDefault="00926EAC" w:rsidP="00FE7F67">
            <w:pPr>
              <w:jc w:val="both"/>
            </w:pPr>
            <w:r w:rsidRPr="004F115B">
              <w:t>11</w:t>
            </w:r>
          </w:p>
        </w:tc>
      </w:tr>
      <w:tr w:rsidR="00926EAC" w:rsidRPr="004F115B" w14:paraId="131A7CC1" w14:textId="77777777" w:rsidTr="00FE7F67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DCCD" w14:textId="5E911191" w:rsidR="00926EAC" w:rsidRPr="004F115B" w:rsidRDefault="00FE11D5" w:rsidP="00FE7F67">
            <w:pPr>
              <w:jc w:val="both"/>
            </w:pPr>
            <w:r>
              <w:t>2019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4F1B" w14:textId="77777777" w:rsidR="00926EAC" w:rsidRPr="004F115B" w:rsidRDefault="00926EAC" w:rsidP="00FE7F67">
            <w:pPr>
              <w:jc w:val="both"/>
            </w:pPr>
            <w:r w:rsidRPr="004F115B">
              <w:t>50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A636" w14:textId="77777777" w:rsidR="00926EAC" w:rsidRPr="004F115B" w:rsidRDefault="00926EAC" w:rsidP="00FE7F67">
            <w:pPr>
              <w:jc w:val="both"/>
            </w:pPr>
            <w:r w:rsidRPr="004F115B"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3291" w14:textId="77777777" w:rsidR="00926EAC" w:rsidRPr="004F115B" w:rsidRDefault="00926EAC" w:rsidP="00FE7F67">
            <w:pPr>
              <w:jc w:val="both"/>
            </w:pPr>
            <w:r w:rsidRPr="004F115B">
              <w:t>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D36C" w14:textId="77777777" w:rsidR="00926EAC" w:rsidRPr="004F115B" w:rsidRDefault="00926EAC" w:rsidP="00FE7F67">
            <w:pPr>
              <w:jc w:val="both"/>
            </w:pPr>
            <w:r w:rsidRPr="004F115B">
              <w:t>17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9B8B" w14:textId="77777777" w:rsidR="00926EAC" w:rsidRPr="004F115B" w:rsidRDefault="00926EAC" w:rsidP="00FE7F67">
            <w:pPr>
              <w:jc w:val="both"/>
            </w:pPr>
            <w:r w:rsidRPr="004F115B">
              <w:t>18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FE02" w14:textId="77777777" w:rsidR="00926EAC" w:rsidRPr="004F115B" w:rsidRDefault="00926EAC" w:rsidP="00FE7F67">
            <w:pPr>
              <w:jc w:val="both"/>
            </w:pPr>
            <w:r w:rsidRPr="004F115B">
              <w:t>15</w:t>
            </w:r>
          </w:p>
        </w:tc>
      </w:tr>
      <w:tr w:rsidR="00FE11D5" w:rsidRPr="004F115B" w14:paraId="46B35669" w14:textId="77777777" w:rsidTr="00FE7F67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A6CF" w14:textId="663F97C1" w:rsidR="00FE11D5" w:rsidRPr="004F115B" w:rsidRDefault="00FE11D5" w:rsidP="00FE7F67">
            <w:pPr>
              <w:jc w:val="both"/>
            </w:pPr>
            <w:r>
              <w:t>2020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3102" w14:textId="709BCEFC" w:rsidR="00FE11D5" w:rsidRPr="004F115B" w:rsidRDefault="00372F24" w:rsidP="00FE7F67">
            <w:pPr>
              <w:jc w:val="both"/>
            </w:pPr>
            <w:r>
              <w:t>47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0373" w14:textId="5BE74814" w:rsidR="00FE11D5" w:rsidRPr="004F115B" w:rsidRDefault="00372F24" w:rsidP="00FE7F67">
            <w:pPr>
              <w:jc w:val="both"/>
            </w:pPr>
            <w:r>
              <w:t>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37EE" w14:textId="52C50BF8" w:rsidR="00FE11D5" w:rsidRPr="004F115B" w:rsidRDefault="00372F24" w:rsidP="00FE7F67">
            <w:pPr>
              <w:jc w:val="both"/>
            </w:pPr>
            <w:r>
              <w:t>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878A" w14:textId="6C6907BA" w:rsidR="00FE11D5" w:rsidRPr="004F115B" w:rsidRDefault="00372F24" w:rsidP="00FE7F67">
            <w:pPr>
              <w:jc w:val="both"/>
            </w:pPr>
            <w:r>
              <w:t>19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B06B" w14:textId="145A5439" w:rsidR="00FE11D5" w:rsidRPr="004F115B" w:rsidRDefault="00372F24" w:rsidP="00FE7F67">
            <w:pPr>
              <w:jc w:val="both"/>
            </w:pPr>
            <w:r>
              <w:t>17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D94E" w14:textId="685DC6AD" w:rsidR="00FE11D5" w:rsidRPr="004F115B" w:rsidRDefault="00372F24" w:rsidP="00FE7F67">
            <w:pPr>
              <w:jc w:val="both"/>
            </w:pPr>
            <w:r>
              <w:t>11</w:t>
            </w:r>
          </w:p>
        </w:tc>
      </w:tr>
    </w:tbl>
    <w:p w14:paraId="6A694E4D" w14:textId="7DC7FC54" w:rsidR="00926EAC" w:rsidRPr="004F115B" w:rsidRDefault="00926EAC" w:rsidP="00926EAC">
      <w:pPr>
        <w:spacing w:before="100" w:beforeAutospacing="1" w:after="100" w:afterAutospacing="1"/>
      </w:pPr>
      <w:r w:rsidRPr="004F115B">
        <w:rPr>
          <w:b/>
          <w:color w:val="FF0000"/>
        </w:rPr>
        <w:t xml:space="preserve">Число учащихся </w:t>
      </w:r>
      <w:r w:rsidRPr="004F115B">
        <w:t xml:space="preserve">Начиная с 2014г наблюдается позитивная динамика общего количества </w:t>
      </w:r>
      <w:proofErr w:type="gramStart"/>
      <w:r w:rsidRPr="004F115B">
        <w:t>учащихся .</w:t>
      </w:r>
      <w:proofErr w:type="gramEnd"/>
      <w:r w:rsidR="005B240F">
        <w:rPr>
          <w:noProof/>
        </w:rPr>
        <w:drawing>
          <wp:inline distT="0" distB="0" distL="0" distR="0" wp14:anchorId="30A5E65F" wp14:editId="5AB2D2C9">
            <wp:extent cx="6012180" cy="1485900"/>
            <wp:effectExtent l="0" t="0" r="762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4EDDFA6" w14:textId="69BBD732" w:rsidR="00926EAC" w:rsidRDefault="00926EAC" w:rsidP="00926EAC">
      <w:pPr>
        <w:spacing w:before="100" w:beforeAutospacing="1" w:after="100" w:afterAutospacing="1"/>
        <w:jc w:val="center"/>
        <w:rPr>
          <w:noProof/>
        </w:rPr>
      </w:pPr>
      <w:r w:rsidRPr="004F115B">
        <w:t>Число учащихся</w:t>
      </w:r>
      <w:r w:rsidR="00F335FB">
        <w:t xml:space="preserve"> началь</w:t>
      </w:r>
      <w:r w:rsidR="00D9140B">
        <w:t xml:space="preserve">ной   </w:t>
      </w:r>
      <w:proofErr w:type="gramStart"/>
      <w:r w:rsidR="00D9140B">
        <w:t xml:space="preserve">школы </w:t>
      </w:r>
      <w:r w:rsidR="00F335FB">
        <w:t xml:space="preserve"> увеличилось</w:t>
      </w:r>
      <w:proofErr w:type="gramEnd"/>
      <w:r w:rsidRPr="004F115B">
        <w:t xml:space="preserve"> </w:t>
      </w:r>
      <w:r w:rsidR="00D9140B">
        <w:t xml:space="preserve">на 11% </w:t>
      </w:r>
      <w:r w:rsidRPr="004F115B">
        <w:t xml:space="preserve">по сравнению с предыдущим годом. </w:t>
      </w:r>
    </w:p>
    <w:p w14:paraId="2B7C8B19" w14:textId="2FDB69C6" w:rsidR="003879E9" w:rsidRPr="004F115B" w:rsidRDefault="003879E9" w:rsidP="00926EAC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0F758FB9" wp14:editId="15AB8D99">
            <wp:extent cx="6042660" cy="1920240"/>
            <wp:effectExtent l="0" t="0" r="15240" b="38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4A9D0EE" w14:textId="72212EDA" w:rsidR="00926EAC" w:rsidRDefault="00926EAC" w:rsidP="00926EAC">
      <w:pPr>
        <w:spacing w:before="100" w:beforeAutospacing="1" w:after="100" w:afterAutospacing="1"/>
        <w:jc w:val="center"/>
      </w:pPr>
      <w:r w:rsidRPr="004F115B">
        <w:t xml:space="preserve">Число учащихся </w:t>
      </w:r>
      <w:proofErr w:type="gramStart"/>
      <w:r w:rsidRPr="004F115B">
        <w:t>основной  школы</w:t>
      </w:r>
      <w:proofErr w:type="gramEnd"/>
      <w:r w:rsidRPr="004F115B">
        <w:t xml:space="preserve"> </w:t>
      </w:r>
      <w:r w:rsidR="00F335FB">
        <w:t xml:space="preserve"> уменьшилось</w:t>
      </w:r>
      <w:r w:rsidR="00431E5E">
        <w:t xml:space="preserve"> </w:t>
      </w:r>
      <w:r w:rsidR="00F335FB">
        <w:t>на 6%</w:t>
      </w:r>
      <w:r w:rsidRPr="004F115B">
        <w:t xml:space="preserve">по сравнению с предыдущим годом. </w:t>
      </w:r>
    </w:p>
    <w:p w14:paraId="3BCAA243" w14:textId="162778E1" w:rsidR="003879E9" w:rsidRPr="004F115B" w:rsidRDefault="003879E9" w:rsidP="00926EAC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0354FF8C" wp14:editId="29DEB118">
            <wp:extent cx="6187440" cy="1805940"/>
            <wp:effectExtent l="0" t="0" r="3810" b="381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1C0E3F8" w14:textId="05D0C944" w:rsidR="00926EAC" w:rsidRPr="004F115B" w:rsidRDefault="003879E9" w:rsidP="00926EAC">
      <w:r>
        <w:rPr>
          <w:noProof/>
        </w:rPr>
        <w:drawing>
          <wp:inline distT="0" distB="0" distL="0" distR="0" wp14:anchorId="35C5EE0D" wp14:editId="62FD6B68">
            <wp:extent cx="6210300" cy="1935480"/>
            <wp:effectExtent l="0" t="0" r="0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FF6930F" w14:textId="7A93DBE7" w:rsidR="00926EAC" w:rsidRPr="004F115B" w:rsidRDefault="00926EAC" w:rsidP="00926EAC">
      <w:r w:rsidRPr="004F115B">
        <w:t>Число учащи</w:t>
      </w:r>
      <w:r w:rsidR="003879E9">
        <w:t xml:space="preserve">хся основной ступени </w:t>
      </w:r>
      <w:proofErr w:type="gramStart"/>
      <w:r w:rsidR="003879E9">
        <w:t xml:space="preserve">уменьшилось </w:t>
      </w:r>
      <w:r w:rsidR="00F335FB">
        <w:t xml:space="preserve"> на</w:t>
      </w:r>
      <w:proofErr w:type="gramEnd"/>
      <w:r w:rsidR="00F335FB">
        <w:t xml:space="preserve"> 27</w:t>
      </w:r>
      <w:r w:rsidRPr="004F115B">
        <w:t xml:space="preserve">% по сравнению с предыдущим </w:t>
      </w:r>
    </w:p>
    <w:p w14:paraId="61748ADA" w14:textId="44A79E71" w:rsidR="00926EAC" w:rsidRPr="004F115B" w:rsidRDefault="003879E9" w:rsidP="00926EAC">
      <w:pPr>
        <w:jc w:val="both"/>
        <w:rPr>
          <w:noProof/>
        </w:rPr>
      </w:pPr>
      <w:r>
        <w:t>2019</w:t>
      </w:r>
      <w:r w:rsidR="00926EAC" w:rsidRPr="004F115B">
        <w:t xml:space="preserve"> годом.</w:t>
      </w:r>
      <w:r w:rsidR="00926EAC" w:rsidRPr="004F115B">
        <w:rPr>
          <w:noProof/>
        </w:rPr>
        <w:t xml:space="preserve"> </w:t>
      </w:r>
    </w:p>
    <w:p w14:paraId="43023B8F" w14:textId="7505DF1B" w:rsidR="00926EAC" w:rsidRPr="004F115B" w:rsidRDefault="003879E9" w:rsidP="00926EAC">
      <w:pPr>
        <w:jc w:val="both"/>
      </w:pPr>
      <w:r>
        <w:t xml:space="preserve">   В 2019 – 2020</w:t>
      </w:r>
      <w:r w:rsidR="00926EAC" w:rsidRPr="004F115B">
        <w:t xml:space="preserve"> году в школе были разделены все классы комплекты.</w:t>
      </w: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1217"/>
        <w:gridCol w:w="1213"/>
        <w:gridCol w:w="1209"/>
        <w:gridCol w:w="1523"/>
        <w:gridCol w:w="1292"/>
        <w:gridCol w:w="1500"/>
        <w:gridCol w:w="1391"/>
      </w:tblGrid>
      <w:tr w:rsidR="003879E9" w:rsidRPr="004F115B" w14:paraId="1A5596FC" w14:textId="7FFC86E5" w:rsidTr="003879E9">
        <w:trPr>
          <w:trHeight w:val="469"/>
        </w:trPr>
        <w:tc>
          <w:tcPr>
            <w:tcW w:w="1217" w:type="dxa"/>
            <w:tcBorders>
              <w:tl2br w:val="single" w:sz="4" w:space="0" w:color="auto"/>
            </w:tcBorders>
          </w:tcPr>
          <w:p w14:paraId="010BEB53" w14:textId="77777777" w:rsidR="003879E9" w:rsidRPr="004F115B" w:rsidRDefault="003879E9" w:rsidP="00FE7F67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1213" w:type="dxa"/>
          </w:tcPr>
          <w:p w14:paraId="414F8540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2014-2015</w:t>
            </w:r>
          </w:p>
        </w:tc>
        <w:tc>
          <w:tcPr>
            <w:tcW w:w="1209" w:type="dxa"/>
          </w:tcPr>
          <w:p w14:paraId="22B7C7A3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2015-2016</w:t>
            </w:r>
          </w:p>
        </w:tc>
        <w:tc>
          <w:tcPr>
            <w:tcW w:w="1523" w:type="dxa"/>
          </w:tcPr>
          <w:p w14:paraId="7F727FEB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2016-2017</w:t>
            </w:r>
          </w:p>
        </w:tc>
        <w:tc>
          <w:tcPr>
            <w:tcW w:w="1292" w:type="dxa"/>
          </w:tcPr>
          <w:p w14:paraId="66A2540D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2017-2018</w:t>
            </w:r>
            <w:r w:rsidRPr="004F115B">
              <w:rPr>
                <w:bCs/>
                <w:lang w:val="en-US"/>
              </w:rPr>
              <w:t xml:space="preserve"> </w:t>
            </w:r>
          </w:p>
          <w:p w14:paraId="7C7F7652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</w:p>
        </w:tc>
        <w:tc>
          <w:tcPr>
            <w:tcW w:w="1500" w:type="dxa"/>
          </w:tcPr>
          <w:p w14:paraId="40EB34CE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2018-2019</w:t>
            </w:r>
          </w:p>
        </w:tc>
        <w:tc>
          <w:tcPr>
            <w:tcW w:w="1391" w:type="dxa"/>
          </w:tcPr>
          <w:p w14:paraId="15CFF355" w14:textId="749E0B61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>
              <w:rPr>
                <w:bCs/>
              </w:rPr>
              <w:t>2019-2020</w:t>
            </w:r>
          </w:p>
        </w:tc>
      </w:tr>
      <w:tr w:rsidR="003879E9" w:rsidRPr="004F115B" w14:paraId="334FFB9D" w14:textId="65B6CC55" w:rsidTr="003879E9">
        <w:trPr>
          <w:trHeight w:val="486"/>
        </w:trPr>
        <w:tc>
          <w:tcPr>
            <w:tcW w:w="1217" w:type="dxa"/>
          </w:tcPr>
          <w:p w14:paraId="608DF459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1-4 класс</w:t>
            </w:r>
          </w:p>
        </w:tc>
        <w:tc>
          <w:tcPr>
            <w:tcW w:w="1213" w:type="dxa"/>
          </w:tcPr>
          <w:p w14:paraId="40E3DA04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</w:t>
            </w:r>
          </w:p>
        </w:tc>
        <w:tc>
          <w:tcPr>
            <w:tcW w:w="1209" w:type="dxa"/>
          </w:tcPr>
          <w:p w14:paraId="002FA393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</w:t>
            </w:r>
          </w:p>
        </w:tc>
        <w:tc>
          <w:tcPr>
            <w:tcW w:w="1523" w:type="dxa"/>
          </w:tcPr>
          <w:p w14:paraId="3EA2E2E5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</w:t>
            </w:r>
          </w:p>
        </w:tc>
        <w:tc>
          <w:tcPr>
            <w:tcW w:w="1292" w:type="dxa"/>
          </w:tcPr>
          <w:p w14:paraId="09E73048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</w:t>
            </w:r>
          </w:p>
        </w:tc>
        <w:tc>
          <w:tcPr>
            <w:tcW w:w="1500" w:type="dxa"/>
          </w:tcPr>
          <w:p w14:paraId="0533E7CB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</w:t>
            </w:r>
          </w:p>
        </w:tc>
        <w:tc>
          <w:tcPr>
            <w:tcW w:w="1391" w:type="dxa"/>
          </w:tcPr>
          <w:p w14:paraId="30C9CB85" w14:textId="6E276F56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3879E9" w:rsidRPr="004F115B" w14:paraId="44CA9D2C" w14:textId="489183B5" w:rsidTr="003879E9">
        <w:trPr>
          <w:trHeight w:val="473"/>
        </w:trPr>
        <w:tc>
          <w:tcPr>
            <w:tcW w:w="1217" w:type="dxa"/>
          </w:tcPr>
          <w:p w14:paraId="1E74779A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5-9 класс</w:t>
            </w:r>
          </w:p>
        </w:tc>
        <w:tc>
          <w:tcPr>
            <w:tcW w:w="1213" w:type="dxa"/>
          </w:tcPr>
          <w:p w14:paraId="751CFFF2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4</w:t>
            </w:r>
          </w:p>
        </w:tc>
        <w:tc>
          <w:tcPr>
            <w:tcW w:w="1209" w:type="dxa"/>
          </w:tcPr>
          <w:p w14:paraId="7493DF2C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3</w:t>
            </w:r>
          </w:p>
        </w:tc>
        <w:tc>
          <w:tcPr>
            <w:tcW w:w="1523" w:type="dxa"/>
          </w:tcPr>
          <w:p w14:paraId="67E5895A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3</w:t>
            </w:r>
          </w:p>
        </w:tc>
        <w:tc>
          <w:tcPr>
            <w:tcW w:w="1292" w:type="dxa"/>
          </w:tcPr>
          <w:p w14:paraId="6BD330F6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3</w:t>
            </w:r>
          </w:p>
        </w:tc>
        <w:tc>
          <w:tcPr>
            <w:tcW w:w="1500" w:type="dxa"/>
          </w:tcPr>
          <w:p w14:paraId="200A4375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3</w:t>
            </w:r>
          </w:p>
        </w:tc>
        <w:tc>
          <w:tcPr>
            <w:tcW w:w="1391" w:type="dxa"/>
          </w:tcPr>
          <w:p w14:paraId="1176A128" w14:textId="79E7340B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3879E9" w:rsidRPr="004F115B" w14:paraId="12BD8E8A" w14:textId="0F112C50" w:rsidTr="003879E9">
        <w:trPr>
          <w:trHeight w:val="473"/>
        </w:trPr>
        <w:tc>
          <w:tcPr>
            <w:tcW w:w="1217" w:type="dxa"/>
          </w:tcPr>
          <w:p w14:paraId="2BFC6745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10-11 класс</w:t>
            </w:r>
          </w:p>
        </w:tc>
        <w:tc>
          <w:tcPr>
            <w:tcW w:w="1213" w:type="dxa"/>
          </w:tcPr>
          <w:p w14:paraId="0D128415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</w:t>
            </w:r>
          </w:p>
        </w:tc>
        <w:tc>
          <w:tcPr>
            <w:tcW w:w="1209" w:type="dxa"/>
          </w:tcPr>
          <w:p w14:paraId="1A61CE15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1</w:t>
            </w:r>
          </w:p>
        </w:tc>
        <w:tc>
          <w:tcPr>
            <w:tcW w:w="1523" w:type="dxa"/>
          </w:tcPr>
          <w:p w14:paraId="352BB4CD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1</w:t>
            </w:r>
          </w:p>
        </w:tc>
        <w:tc>
          <w:tcPr>
            <w:tcW w:w="1292" w:type="dxa"/>
          </w:tcPr>
          <w:p w14:paraId="68C3E6A6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</w:t>
            </w:r>
          </w:p>
        </w:tc>
        <w:tc>
          <w:tcPr>
            <w:tcW w:w="1500" w:type="dxa"/>
          </w:tcPr>
          <w:p w14:paraId="3E7467C4" w14:textId="77777777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 w:rsidRPr="004F115B">
              <w:rPr>
                <w:bCs/>
              </w:rPr>
              <w:t>2</w:t>
            </w:r>
          </w:p>
        </w:tc>
        <w:tc>
          <w:tcPr>
            <w:tcW w:w="1391" w:type="dxa"/>
          </w:tcPr>
          <w:p w14:paraId="20DDB60E" w14:textId="35C4894D" w:rsidR="003879E9" w:rsidRPr="004F115B" w:rsidRDefault="003879E9" w:rsidP="00FE7F67">
            <w:pPr>
              <w:spacing w:before="100" w:beforeAutospacing="1" w:after="100" w:afterAutospacing="1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14:paraId="091AC1E5" w14:textId="39226435" w:rsidR="00926EAC" w:rsidRPr="004F115B" w:rsidRDefault="00926EAC" w:rsidP="00F44B77">
      <w:pPr>
        <w:ind w:firstLine="709"/>
        <w:jc w:val="both"/>
        <w:rPr>
          <w:b/>
        </w:rPr>
      </w:pPr>
      <w:r w:rsidRPr="004F115B">
        <w:rPr>
          <w:bCs/>
        </w:rPr>
        <w:t xml:space="preserve">Учащиеся проживают в селе </w:t>
      </w:r>
      <w:proofErr w:type="spellStart"/>
      <w:r w:rsidRPr="004F115B">
        <w:rPr>
          <w:bCs/>
        </w:rPr>
        <w:t>Нежитино</w:t>
      </w:r>
      <w:proofErr w:type="spellEnd"/>
      <w:r w:rsidRPr="004F115B">
        <w:rPr>
          <w:bCs/>
        </w:rPr>
        <w:t xml:space="preserve">, д. Иваново (удаленность от школы 7 км.), д. </w:t>
      </w:r>
      <w:proofErr w:type="spellStart"/>
      <w:r w:rsidRPr="004F115B">
        <w:rPr>
          <w:bCs/>
        </w:rPr>
        <w:t>Овсянниково</w:t>
      </w:r>
      <w:proofErr w:type="spellEnd"/>
      <w:r w:rsidRPr="004F115B">
        <w:rPr>
          <w:bCs/>
        </w:rPr>
        <w:t xml:space="preserve"> (удаленность от школы 3 км.), д. Высоково (удаленность от школы 3 км.), д. </w:t>
      </w:r>
      <w:proofErr w:type="spellStart"/>
      <w:r w:rsidRPr="004F115B">
        <w:rPr>
          <w:bCs/>
        </w:rPr>
        <w:t>Соловатово</w:t>
      </w:r>
      <w:proofErr w:type="spellEnd"/>
      <w:r w:rsidRPr="004F115B">
        <w:rPr>
          <w:bCs/>
        </w:rPr>
        <w:t>, д. Николо-</w:t>
      </w:r>
      <w:proofErr w:type="spellStart"/>
      <w:r w:rsidRPr="004F115B">
        <w:rPr>
          <w:bCs/>
        </w:rPr>
        <w:t>Макарово</w:t>
      </w:r>
      <w:proofErr w:type="spellEnd"/>
      <w:r w:rsidRPr="004F115B">
        <w:rPr>
          <w:bCs/>
        </w:rPr>
        <w:t xml:space="preserve">.  В школе организован подвоз учащихся, проживающих на расстоянии от школы более 3 км. на автомобиле ГАЗ 312132, </w:t>
      </w:r>
      <w:proofErr w:type="gramStart"/>
      <w:r w:rsidRPr="004F115B">
        <w:rPr>
          <w:bCs/>
        </w:rPr>
        <w:t>который  шк</w:t>
      </w:r>
      <w:r w:rsidR="007504C4">
        <w:rPr>
          <w:bCs/>
        </w:rPr>
        <w:t>ола</w:t>
      </w:r>
      <w:proofErr w:type="gramEnd"/>
      <w:r w:rsidR="007504C4">
        <w:rPr>
          <w:bCs/>
        </w:rPr>
        <w:t xml:space="preserve"> получила в 2012 году. В 2019-2020</w:t>
      </w:r>
      <w:r w:rsidRPr="004F115B">
        <w:rPr>
          <w:bCs/>
        </w:rPr>
        <w:t xml:space="preserve"> году организован подвоз ежедневно для 14 человек: в</w:t>
      </w:r>
      <w:r w:rsidR="007504C4">
        <w:rPr>
          <w:bCs/>
        </w:rPr>
        <w:t>1,</w:t>
      </w:r>
      <w:r w:rsidR="002B415A">
        <w:rPr>
          <w:bCs/>
        </w:rPr>
        <w:t xml:space="preserve"> 2,5</w:t>
      </w:r>
      <w:r w:rsidRPr="004F115B">
        <w:rPr>
          <w:bCs/>
        </w:rPr>
        <w:t xml:space="preserve"> ,</w:t>
      </w:r>
      <w:r w:rsidR="002B415A">
        <w:rPr>
          <w:bCs/>
        </w:rPr>
        <w:t>7,</w:t>
      </w:r>
      <w:r w:rsidRPr="004F115B">
        <w:rPr>
          <w:bCs/>
        </w:rPr>
        <w:t xml:space="preserve"> 9,10,11 классах обучаются 10 учащихся из МКОУ Вознесенской ОШ, 2 чел.  из Николо</w:t>
      </w:r>
      <w:r w:rsidR="007504C4">
        <w:rPr>
          <w:bCs/>
        </w:rPr>
        <w:t xml:space="preserve">- Макаровской </w:t>
      </w:r>
      <w:proofErr w:type="gramStart"/>
      <w:r w:rsidR="007504C4">
        <w:rPr>
          <w:bCs/>
        </w:rPr>
        <w:t>ОШ,  9</w:t>
      </w:r>
      <w:proofErr w:type="gramEnd"/>
      <w:r w:rsidR="007504C4">
        <w:rPr>
          <w:bCs/>
        </w:rPr>
        <w:t>кл- 1 чел, 2</w:t>
      </w:r>
      <w:r w:rsidRPr="004F115B">
        <w:rPr>
          <w:bCs/>
        </w:rPr>
        <w:t xml:space="preserve"> </w:t>
      </w:r>
      <w:proofErr w:type="spellStart"/>
      <w:r w:rsidRPr="004F115B">
        <w:rPr>
          <w:bCs/>
        </w:rPr>
        <w:t>кл</w:t>
      </w:r>
      <w:proofErr w:type="spellEnd"/>
      <w:r w:rsidRPr="004F115B">
        <w:rPr>
          <w:bCs/>
        </w:rPr>
        <w:t xml:space="preserve"> – 1 чел(из д. Высоково). </w:t>
      </w:r>
    </w:p>
    <w:p w14:paraId="628D1D9F" w14:textId="77777777" w:rsidR="00926EAC" w:rsidRPr="004F115B" w:rsidRDefault="00926EAC" w:rsidP="00926EAC">
      <w:pPr>
        <w:jc w:val="both"/>
      </w:pPr>
      <w:r w:rsidRPr="004F115B">
        <w:rPr>
          <w:bCs/>
        </w:rPr>
        <w:t xml:space="preserve"> </w:t>
      </w:r>
    </w:p>
    <w:p w14:paraId="5AB635C6" w14:textId="77777777" w:rsidR="00926EAC" w:rsidRPr="004F115B" w:rsidRDefault="00926EAC" w:rsidP="00926EAC">
      <w:pPr>
        <w:pStyle w:val="a9"/>
        <w:jc w:val="center"/>
        <w:rPr>
          <w:b w:val="0"/>
          <w:bCs/>
          <w:i/>
          <w:iCs/>
          <w:szCs w:val="24"/>
        </w:rPr>
      </w:pPr>
      <w:r w:rsidRPr="004F115B">
        <w:rPr>
          <w:bCs/>
          <w:i/>
          <w:iCs/>
          <w:szCs w:val="24"/>
        </w:rPr>
        <w:t>Численность учащихся по ступеням</w:t>
      </w:r>
    </w:p>
    <w:tbl>
      <w:tblPr>
        <w:tblW w:w="0" w:type="auto"/>
        <w:tblInd w:w="-12" w:type="dxa"/>
        <w:tblLayout w:type="fixed"/>
        <w:tblLook w:val="0000" w:firstRow="0" w:lastRow="0" w:firstColumn="0" w:lastColumn="0" w:noHBand="0" w:noVBand="0"/>
      </w:tblPr>
      <w:tblGrid>
        <w:gridCol w:w="2589"/>
        <w:gridCol w:w="962"/>
        <w:gridCol w:w="992"/>
        <w:gridCol w:w="993"/>
        <w:gridCol w:w="1204"/>
        <w:gridCol w:w="71"/>
        <w:gridCol w:w="1134"/>
        <w:gridCol w:w="1204"/>
      </w:tblGrid>
      <w:tr w:rsidR="00926EAC" w:rsidRPr="004F115B" w14:paraId="4665975E" w14:textId="77777777" w:rsidTr="00FE7F67">
        <w:trPr>
          <w:trHeight w:val="207"/>
        </w:trPr>
        <w:tc>
          <w:tcPr>
            <w:tcW w:w="258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B39E50B" w14:textId="77777777" w:rsidR="00926EAC" w:rsidRPr="004F115B" w:rsidRDefault="00926EAC" w:rsidP="00FE7F67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</w:rPr>
              <w:t>Ступень</w:t>
            </w:r>
          </w:p>
        </w:tc>
        <w:tc>
          <w:tcPr>
            <w:tcW w:w="294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1490FE" w14:textId="7C3ACD1D" w:rsidR="00926EAC" w:rsidRPr="004F115B" w:rsidRDefault="003879E9" w:rsidP="00FE7F67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</w:rPr>
              <w:t>2018-2019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0B2A62" w14:textId="5B78EBF1" w:rsidR="00926EAC" w:rsidRPr="004F115B" w:rsidRDefault="003879E9" w:rsidP="00FE7F67">
            <w:pPr>
              <w:pStyle w:val="a9"/>
              <w:snapToGrid w:val="0"/>
              <w:rPr>
                <w:szCs w:val="24"/>
              </w:rPr>
            </w:pPr>
            <w:r>
              <w:rPr>
                <w:szCs w:val="24"/>
              </w:rPr>
              <w:t>2019-2020</w:t>
            </w:r>
          </w:p>
        </w:tc>
      </w:tr>
      <w:tr w:rsidR="003879E9" w:rsidRPr="004F115B" w14:paraId="5CCC3100" w14:textId="77777777" w:rsidTr="00FE7F67">
        <w:trPr>
          <w:trHeight w:val="865"/>
        </w:trPr>
        <w:tc>
          <w:tcPr>
            <w:tcW w:w="258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426CB99B" w14:textId="77777777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3B95" w14:textId="3409FE05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</w:rPr>
              <w:t>Общее количество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FBFE2" w14:textId="7E62CC3F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</w:rPr>
              <w:t>Мальчиков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12B80" w14:textId="2F428333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</w:rPr>
              <w:t>Девочек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A4A5" w14:textId="77777777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</w:rPr>
              <w:t>Общее количество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0AEF" w14:textId="77777777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</w:rPr>
              <w:t>Мальчиков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3471F" w14:textId="77777777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</w:rPr>
              <w:t>Девочек</w:t>
            </w:r>
          </w:p>
        </w:tc>
      </w:tr>
      <w:tr w:rsidR="003879E9" w:rsidRPr="004F115B" w14:paraId="2508C6C1" w14:textId="77777777" w:rsidTr="003879E9">
        <w:trPr>
          <w:trHeight w:val="201"/>
        </w:trPr>
        <w:tc>
          <w:tcPr>
            <w:tcW w:w="2589" w:type="dxa"/>
            <w:tcBorders>
              <w:left w:val="single" w:sz="4" w:space="0" w:color="000000"/>
              <w:bottom w:val="single" w:sz="4" w:space="0" w:color="000000"/>
            </w:tcBorders>
          </w:tcPr>
          <w:p w14:paraId="2080A472" w14:textId="77777777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</w:rPr>
              <w:t>Школа 1 ступени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5BEB" w14:textId="14711493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  <w:lang w:val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0A2F" w14:textId="512F064C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  <w:lang w:val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6F51" w14:textId="1411629C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  <w:lang w:val="en-US"/>
              </w:rPr>
              <w:t>8</w:t>
            </w:r>
          </w:p>
        </w:tc>
        <w:tc>
          <w:tcPr>
            <w:tcW w:w="12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6C2306D" w14:textId="49FC40E6" w:rsidR="003879E9" w:rsidRPr="003879E9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14:paraId="62C86956" w14:textId="1E986923" w:rsidR="003879E9" w:rsidRPr="003879E9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10</w:t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DFABC" w14:textId="58062FFE" w:rsidR="003879E9" w:rsidRPr="003879E9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</w:t>
            </w:r>
          </w:p>
        </w:tc>
      </w:tr>
      <w:tr w:rsidR="003879E9" w:rsidRPr="004F115B" w14:paraId="7BF2F956" w14:textId="77777777" w:rsidTr="003879E9">
        <w:trPr>
          <w:trHeight w:val="201"/>
        </w:trPr>
        <w:tc>
          <w:tcPr>
            <w:tcW w:w="2589" w:type="dxa"/>
            <w:tcBorders>
              <w:left w:val="single" w:sz="4" w:space="0" w:color="000000"/>
              <w:bottom w:val="single" w:sz="4" w:space="0" w:color="000000"/>
            </w:tcBorders>
          </w:tcPr>
          <w:p w14:paraId="5CBDA664" w14:textId="77777777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</w:rPr>
              <w:t>Школа 2 ступени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20B8" w14:textId="7A00BBB5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  <w:lang w:val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1D3E" w14:textId="092E0212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  <w:lang w:val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FAAAA" w14:textId="451234FF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  <w:lang w:val="en-US"/>
              </w:rPr>
              <w:t>9</w:t>
            </w:r>
          </w:p>
        </w:tc>
        <w:tc>
          <w:tcPr>
            <w:tcW w:w="12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3631F1D" w14:textId="6D5281A8" w:rsidR="003879E9" w:rsidRPr="003879E9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14:paraId="1CAD6FD5" w14:textId="006BF9AC" w:rsidR="003879E9" w:rsidRPr="003879E9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8</w:t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7FF1E" w14:textId="4955D928" w:rsidR="003879E9" w:rsidRPr="003879E9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</w:t>
            </w:r>
          </w:p>
        </w:tc>
      </w:tr>
      <w:tr w:rsidR="003879E9" w:rsidRPr="004F115B" w14:paraId="38845511" w14:textId="77777777" w:rsidTr="003879E9">
        <w:trPr>
          <w:trHeight w:val="201"/>
        </w:trPr>
        <w:tc>
          <w:tcPr>
            <w:tcW w:w="2589" w:type="dxa"/>
            <w:tcBorders>
              <w:left w:val="single" w:sz="4" w:space="0" w:color="000000"/>
              <w:bottom w:val="single" w:sz="4" w:space="0" w:color="000000"/>
            </w:tcBorders>
          </w:tcPr>
          <w:p w14:paraId="33545779" w14:textId="77777777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</w:rPr>
              <w:t>Школа 3 ступени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80EB" w14:textId="6687E6E9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  <w:lang w:val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A878C" w14:textId="06B27567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  <w:lang w:val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C6F9" w14:textId="074EB475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 w:rsidRPr="004F115B">
              <w:rPr>
                <w:szCs w:val="24"/>
              </w:rPr>
              <w:t>8</w:t>
            </w:r>
          </w:p>
        </w:tc>
        <w:tc>
          <w:tcPr>
            <w:tcW w:w="12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F741261" w14:textId="1144FC86" w:rsidR="003879E9" w:rsidRPr="003879E9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14:paraId="42F1D780" w14:textId="7D78AAAC" w:rsidR="003879E9" w:rsidRPr="003879E9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</w:t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0F2F" w14:textId="1938774E" w:rsidR="003879E9" w:rsidRPr="004F115B" w:rsidRDefault="003879E9" w:rsidP="003879E9">
            <w:pPr>
              <w:pStyle w:val="a9"/>
              <w:snapToGrid w:val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5</w:t>
            </w:r>
          </w:p>
        </w:tc>
      </w:tr>
      <w:tr w:rsidR="003879E9" w:rsidRPr="004F115B" w14:paraId="6C036245" w14:textId="77777777" w:rsidTr="003879E9">
        <w:trPr>
          <w:trHeight w:val="201"/>
        </w:trPr>
        <w:tc>
          <w:tcPr>
            <w:tcW w:w="2589" w:type="dxa"/>
            <w:tcBorders>
              <w:left w:val="single" w:sz="4" w:space="0" w:color="000000"/>
              <w:bottom w:val="single" w:sz="4" w:space="0" w:color="000000"/>
            </w:tcBorders>
          </w:tcPr>
          <w:p w14:paraId="47C04298" w14:textId="77777777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</w:rPr>
              <w:t>Итого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79DC2" w14:textId="716D9D48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  <w:lang w:val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DB77" w14:textId="1537B684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  <w:lang w:val="en-US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F42B6" w14:textId="15619409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 w:rsidRPr="004F115B">
              <w:rPr>
                <w:szCs w:val="24"/>
                <w:lang w:val="en-US"/>
              </w:rPr>
              <w:t>25</w:t>
            </w:r>
          </w:p>
        </w:tc>
        <w:tc>
          <w:tcPr>
            <w:tcW w:w="12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C4F4231" w14:textId="28B88613" w:rsidR="003879E9" w:rsidRPr="003879E9" w:rsidRDefault="003879E9" w:rsidP="003879E9">
            <w:pPr>
              <w:pStyle w:val="a9"/>
              <w:snapToGrid w:val="0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14:paraId="17AB383B" w14:textId="3CA7F504" w:rsidR="003879E9" w:rsidRPr="004F115B" w:rsidRDefault="003879E9" w:rsidP="003879E9">
            <w:pPr>
              <w:pStyle w:val="a9"/>
              <w:snapToGrid w:val="0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EE87" w14:textId="126F8082" w:rsidR="003879E9" w:rsidRPr="003879E9" w:rsidRDefault="003879E9" w:rsidP="003879E9">
            <w:pPr>
              <w:pStyle w:val="a9"/>
              <w:snapToGrid w:val="0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</w:tbl>
    <w:p w14:paraId="58DDD7DE" w14:textId="77777777" w:rsidR="00926EAC" w:rsidRPr="004F115B" w:rsidRDefault="00926EAC" w:rsidP="00926EAC">
      <w:pPr>
        <w:pStyle w:val="a9"/>
        <w:rPr>
          <w:color w:val="0D0D0D"/>
          <w:szCs w:val="24"/>
        </w:rPr>
      </w:pPr>
    </w:p>
    <w:p w14:paraId="51AF4194" w14:textId="77777777" w:rsidR="00926EAC" w:rsidRPr="004F115B" w:rsidRDefault="00926EAC" w:rsidP="00926EAC">
      <w:pPr>
        <w:pStyle w:val="a9"/>
        <w:rPr>
          <w:b w:val="0"/>
          <w:bCs/>
          <w:i/>
          <w:szCs w:val="24"/>
        </w:rPr>
      </w:pPr>
      <w:r w:rsidRPr="004F115B">
        <w:rPr>
          <w:bCs/>
          <w:i/>
          <w:szCs w:val="24"/>
        </w:rPr>
        <w:t>Средняя наполняемость классов по ступеням, по школе</w:t>
      </w:r>
    </w:p>
    <w:p w14:paraId="4B73B41D" w14:textId="77777777" w:rsidR="00926EAC" w:rsidRPr="004F115B" w:rsidRDefault="00926EAC" w:rsidP="00926EAC">
      <w:pPr>
        <w:pStyle w:val="a9"/>
        <w:rPr>
          <w:iCs/>
          <w:szCs w:val="24"/>
        </w:rPr>
      </w:pPr>
    </w:p>
    <w:tbl>
      <w:tblPr>
        <w:tblW w:w="0" w:type="auto"/>
        <w:tblInd w:w="-12" w:type="dxa"/>
        <w:tblLayout w:type="fixed"/>
        <w:tblLook w:val="0000" w:firstRow="0" w:lastRow="0" w:firstColumn="0" w:lastColumn="0" w:noHBand="0" w:noVBand="0"/>
      </w:tblPr>
      <w:tblGrid>
        <w:gridCol w:w="3227"/>
        <w:gridCol w:w="2719"/>
        <w:gridCol w:w="3133"/>
      </w:tblGrid>
      <w:tr w:rsidR="00926EAC" w:rsidRPr="004F115B" w14:paraId="05E633B4" w14:textId="77777777" w:rsidTr="00585156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D1A536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Школа 1 ступени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BD8F0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1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649A" w14:textId="5FC3595C" w:rsidR="00926EAC" w:rsidRPr="004F115B" w:rsidRDefault="002B415A" w:rsidP="00FE7F67">
            <w:pPr>
              <w:pStyle w:val="a9"/>
              <w:snapToGrid w:val="0"/>
              <w:rPr>
                <w:b w:val="0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</w:tr>
      <w:tr w:rsidR="00926EAC" w:rsidRPr="004F115B" w14:paraId="2D4C995F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6B5A2601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7C70D53E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2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A67C" w14:textId="3B02D1DF" w:rsidR="00926EAC" w:rsidRPr="004F115B" w:rsidRDefault="002B415A" w:rsidP="00FE7F67">
            <w:pPr>
              <w:pStyle w:val="a9"/>
              <w:snapToGrid w:val="0"/>
              <w:rPr>
                <w:b w:val="0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</w:tr>
      <w:tr w:rsidR="00926EAC" w:rsidRPr="004F115B" w14:paraId="0C0DF3FE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6EA49F6F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3C8561EE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3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C3FF" w14:textId="77777777" w:rsidR="00926EAC" w:rsidRPr="004F115B" w:rsidRDefault="00926EAC" w:rsidP="00FE7F67">
            <w:pPr>
              <w:pStyle w:val="a9"/>
              <w:snapToGrid w:val="0"/>
              <w:rPr>
                <w:b w:val="0"/>
                <w:szCs w:val="24"/>
                <w:lang w:val="en-US"/>
              </w:rPr>
            </w:pPr>
            <w:r w:rsidRPr="004F115B">
              <w:rPr>
                <w:szCs w:val="24"/>
                <w:lang w:val="en-US"/>
              </w:rPr>
              <w:t>4</w:t>
            </w:r>
          </w:p>
        </w:tc>
      </w:tr>
      <w:tr w:rsidR="00926EAC" w:rsidRPr="004F115B" w14:paraId="7EFCDDEB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0E560F66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16997168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4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062D9" w14:textId="2F752271" w:rsidR="00926EAC" w:rsidRPr="004F115B" w:rsidRDefault="002B415A" w:rsidP="00FE7F67">
            <w:pPr>
              <w:pStyle w:val="a9"/>
              <w:snapToGrid w:val="0"/>
              <w:rPr>
                <w:b w:val="0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</w:tr>
      <w:tr w:rsidR="00926EAC" w:rsidRPr="004F115B" w14:paraId="50629A47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45DA7E53" w14:textId="77777777" w:rsidR="00926EAC" w:rsidRPr="004F115B" w:rsidRDefault="00926EAC" w:rsidP="00FE7F67">
            <w:pPr>
              <w:pStyle w:val="a9"/>
              <w:snapToGrid w:val="0"/>
              <w:rPr>
                <w:b w:val="0"/>
                <w:bCs/>
                <w:szCs w:val="24"/>
              </w:rPr>
            </w:pPr>
            <w:r w:rsidRPr="004F115B">
              <w:rPr>
                <w:bCs/>
                <w:szCs w:val="24"/>
              </w:rPr>
              <w:t>Всего</w:t>
            </w: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6A2D1D07" w14:textId="77777777" w:rsidR="00926EAC" w:rsidRPr="004F115B" w:rsidRDefault="00926EAC" w:rsidP="00FE7F67">
            <w:pPr>
              <w:pStyle w:val="a9"/>
              <w:snapToGrid w:val="0"/>
              <w:rPr>
                <w:b w:val="0"/>
                <w:bCs/>
                <w:szCs w:val="24"/>
              </w:rPr>
            </w:pPr>
            <w:r w:rsidRPr="004F115B">
              <w:rPr>
                <w:bCs/>
                <w:szCs w:val="24"/>
              </w:rPr>
              <w:t>1-4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F7E71" w14:textId="784CFE54" w:rsidR="00926EAC" w:rsidRPr="004F115B" w:rsidRDefault="002B415A" w:rsidP="00FE7F67">
            <w:pPr>
              <w:pStyle w:val="a9"/>
              <w:snapToGrid w:val="0"/>
              <w:rPr>
                <w:b w:val="0"/>
                <w:bCs/>
                <w:szCs w:val="24"/>
                <w:lang w:val="en-US"/>
              </w:rPr>
            </w:pPr>
            <w:r>
              <w:rPr>
                <w:bCs/>
                <w:szCs w:val="24"/>
                <w:lang w:val="en-US"/>
              </w:rPr>
              <w:t>19</w:t>
            </w:r>
          </w:p>
        </w:tc>
      </w:tr>
      <w:tr w:rsidR="00926EAC" w:rsidRPr="004F115B" w14:paraId="064B72CD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71C57ED7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Школа 2 ступени</w:t>
            </w: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409FF145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5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C4F3" w14:textId="0E1E8BAE" w:rsidR="00926EAC" w:rsidRPr="004F115B" w:rsidRDefault="002B415A" w:rsidP="00FE7F67">
            <w:pPr>
              <w:pStyle w:val="a9"/>
              <w:snapToGrid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</w:tr>
      <w:tr w:rsidR="00926EAC" w:rsidRPr="004F115B" w14:paraId="2D69B5FE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177FD1C1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1D9EA432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6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C5CA" w14:textId="11BC9CCB" w:rsidR="00926EAC" w:rsidRPr="004F115B" w:rsidRDefault="002B415A" w:rsidP="00FE7F67">
            <w:pPr>
              <w:pStyle w:val="a9"/>
              <w:snapToGrid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</w:tr>
      <w:tr w:rsidR="00926EAC" w:rsidRPr="004F115B" w14:paraId="3384E3A6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4B77A26C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479ED835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7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95454" w14:textId="717F3129" w:rsidR="00926EAC" w:rsidRPr="004F115B" w:rsidRDefault="002B415A" w:rsidP="00FE7F67">
            <w:pPr>
              <w:pStyle w:val="a9"/>
              <w:snapToGrid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</w:tr>
      <w:tr w:rsidR="00926EAC" w:rsidRPr="004F115B" w14:paraId="28F4CEC8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0C1E1593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792E59B4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8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43C2A" w14:textId="58B07BBB" w:rsidR="00926EAC" w:rsidRPr="004F115B" w:rsidRDefault="002B415A" w:rsidP="00FE7F67">
            <w:pPr>
              <w:pStyle w:val="a9"/>
              <w:snapToGrid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</w:tr>
      <w:tr w:rsidR="00926EAC" w:rsidRPr="004F115B" w14:paraId="079DE08C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52AD98FD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68D2F394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9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77484" w14:textId="3EAD9A62" w:rsidR="00926EAC" w:rsidRPr="004F115B" w:rsidRDefault="002B415A" w:rsidP="00FE7F67">
            <w:pPr>
              <w:pStyle w:val="a9"/>
              <w:snapToGrid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</w:tr>
      <w:tr w:rsidR="00926EAC" w:rsidRPr="004F115B" w14:paraId="37E3CD29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4EBC003F" w14:textId="77777777" w:rsidR="00926EAC" w:rsidRPr="004F115B" w:rsidRDefault="00926EAC" w:rsidP="00FE7F67">
            <w:pPr>
              <w:pStyle w:val="a9"/>
              <w:snapToGrid w:val="0"/>
              <w:rPr>
                <w:b w:val="0"/>
                <w:bCs/>
                <w:szCs w:val="24"/>
              </w:rPr>
            </w:pPr>
            <w:r w:rsidRPr="004F115B">
              <w:rPr>
                <w:bCs/>
                <w:szCs w:val="24"/>
              </w:rPr>
              <w:t>Всего</w:t>
            </w: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1D62633B" w14:textId="77777777" w:rsidR="00926EAC" w:rsidRPr="004F115B" w:rsidRDefault="00926EAC" w:rsidP="00FE7F67">
            <w:pPr>
              <w:pStyle w:val="a9"/>
              <w:snapToGrid w:val="0"/>
              <w:rPr>
                <w:b w:val="0"/>
                <w:bCs/>
                <w:szCs w:val="24"/>
              </w:rPr>
            </w:pPr>
            <w:r w:rsidRPr="004F115B">
              <w:rPr>
                <w:bCs/>
                <w:szCs w:val="24"/>
              </w:rPr>
              <w:t>5-9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88F3" w14:textId="51B0CD02" w:rsidR="00926EAC" w:rsidRPr="004F115B" w:rsidRDefault="002B415A" w:rsidP="00FE7F67">
            <w:pPr>
              <w:pStyle w:val="a9"/>
              <w:snapToGrid w:val="0"/>
              <w:rPr>
                <w:b w:val="0"/>
                <w:bCs/>
                <w:szCs w:val="24"/>
                <w:lang w:val="en-US"/>
              </w:rPr>
            </w:pPr>
            <w:r>
              <w:rPr>
                <w:bCs/>
                <w:szCs w:val="24"/>
                <w:lang w:val="en-US"/>
              </w:rPr>
              <w:t>17</w:t>
            </w:r>
          </w:p>
        </w:tc>
      </w:tr>
      <w:tr w:rsidR="00926EAC" w:rsidRPr="004F115B" w14:paraId="2946E6EB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3942738A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Школа 3 ступени</w:t>
            </w: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45574036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10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319B" w14:textId="7F2D8110" w:rsidR="00926EAC" w:rsidRPr="004F115B" w:rsidRDefault="002B415A" w:rsidP="00FE7F67">
            <w:pPr>
              <w:pStyle w:val="a9"/>
              <w:snapToGrid w:val="0"/>
              <w:rPr>
                <w:b w:val="0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</w:tr>
      <w:tr w:rsidR="00926EAC" w:rsidRPr="004F115B" w14:paraId="1DE93036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20159685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773C3B4A" w14:textId="77777777" w:rsidR="00926EAC" w:rsidRPr="004F115B" w:rsidRDefault="00926EAC" w:rsidP="00FE7F67">
            <w:pPr>
              <w:pStyle w:val="a9"/>
              <w:snapToGrid w:val="0"/>
              <w:rPr>
                <w:bCs/>
                <w:szCs w:val="24"/>
              </w:rPr>
            </w:pPr>
            <w:r w:rsidRPr="004F115B">
              <w:rPr>
                <w:bCs/>
                <w:szCs w:val="24"/>
              </w:rPr>
              <w:t>11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B70F4" w14:textId="690EB5A7" w:rsidR="00926EAC" w:rsidRPr="004F115B" w:rsidRDefault="002B415A" w:rsidP="00FE7F67">
            <w:pPr>
              <w:pStyle w:val="a9"/>
              <w:snapToGrid w:val="0"/>
              <w:rPr>
                <w:b w:val="0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</w:t>
            </w:r>
          </w:p>
        </w:tc>
      </w:tr>
      <w:tr w:rsidR="00926EAC" w:rsidRPr="004F115B" w14:paraId="6C5E6346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15EB4CDB" w14:textId="77777777" w:rsidR="00926EAC" w:rsidRPr="004F115B" w:rsidRDefault="00926EAC" w:rsidP="00FE7F67">
            <w:pPr>
              <w:pStyle w:val="a9"/>
              <w:snapToGrid w:val="0"/>
              <w:rPr>
                <w:b w:val="0"/>
                <w:bCs/>
                <w:szCs w:val="24"/>
              </w:rPr>
            </w:pPr>
            <w:r w:rsidRPr="004F115B">
              <w:rPr>
                <w:bCs/>
                <w:szCs w:val="24"/>
              </w:rPr>
              <w:t>Всего</w:t>
            </w: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7EF01ABD" w14:textId="77777777" w:rsidR="00926EAC" w:rsidRPr="004F115B" w:rsidRDefault="00926EAC" w:rsidP="00FE7F67">
            <w:pPr>
              <w:pStyle w:val="a9"/>
              <w:snapToGrid w:val="0"/>
              <w:rPr>
                <w:b w:val="0"/>
                <w:bCs/>
                <w:szCs w:val="24"/>
              </w:rPr>
            </w:pPr>
            <w:r w:rsidRPr="004F115B">
              <w:rPr>
                <w:bCs/>
                <w:szCs w:val="24"/>
              </w:rPr>
              <w:t>10-11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B2CE" w14:textId="7B835C0F" w:rsidR="00926EAC" w:rsidRPr="004F115B" w:rsidRDefault="002B415A" w:rsidP="00FE7F67">
            <w:pPr>
              <w:pStyle w:val="a9"/>
              <w:snapToGrid w:val="0"/>
              <w:rPr>
                <w:b w:val="0"/>
                <w:bCs/>
                <w:szCs w:val="24"/>
                <w:lang w:val="en-US"/>
              </w:rPr>
            </w:pPr>
            <w:r>
              <w:rPr>
                <w:bCs/>
                <w:szCs w:val="24"/>
                <w:lang w:val="en-US"/>
              </w:rPr>
              <w:t>11</w:t>
            </w:r>
          </w:p>
        </w:tc>
      </w:tr>
      <w:tr w:rsidR="00926EAC" w:rsidRPr="004F115B" w14:paraId="08CCE78B" w14:textId="77777777" w:rsidTr="00585156"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</w:tcPr>
          <w:p w14:paraId="7C13577B" w14:textId="77777777" w:rsidR="00926EAC" w:rsidRPr="004F115B" w:rsidRDefault="00926EAC" w:rsidP="00FE7F67">
            <w:pPr>
              <w:pStyle w:val="a9"/>
              <w:snapToGrid w:val="0"/>
              <w:rPr>
                <w:b w:val="0"/>
                <w:bCs/>
                <w:szCs w:val="24"/>
              </w:rPr>
            </w:pPr>
            <w:r w:rsidRPr="004F115B">
              <w:rPr>
                <w:bCs/>
                <w:szCs w:val="24"/>
              </w:rPr>
              <w:t>Итого по школе</w:t>
            </w:r>
          </w:p>
        </w:tc>
        <w:tc>
          <w:tcPr>
            <w:tcW w:w="2719" w:type="dxa"/>
            <w:tcBorders>
              <w:left w:val="single" w:sz="4" w:space="0" w:color="000000"/>
              <w:bottom w:val="single" w:sz="4" w:space="0" w:color="000000"/>
            </w:tcBorders>
          </w:tcPr>
          <w:p w14:paraId="0D100EFC" w14:textId="77777777" w:rsidR="00926EAC" w:rsidRPr="004F115B" w:rsidRDefault="00926EAC" w:rsidP="00FE7F67">
            <w:pPr>
              <w:pStyle w:val="a9"/>
              <w:snapToGrid w:val="0"/>
              <w:rPr>
                <w:b w:val="0"/>
                <w:bCs/>
                <w:szCs w:val="24"/>
                <w:lang w:val="en-US"/>
              </w:rPr>
            </w:pPr>
            <w:r w:rsidRPr="004F115B">
              <w:rPr>
                <w:bCs/>
                <w:szCs w:val="24"/>
                <w:lang w:val="en-US"/>
              </w:rPr>
              <w:t>11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926B" w14:textId="493358C8" w:rsidR="00926EAC" w:rsidRPr="004F115B" w:rsidRDefault="002B415A" w:rsidP="00FE7F67">
            <w:pPr>
              <w:pStyle w:val="a9"/>
              <w:snapToGrid w:val="0"/>
              <w:rPr>
                <w:b w:val="0"/>
                <w:bCs/>
                <w:szCs w:val="24"/>
                <w:lang w:val="en-US"/>
              </w:rPr>
            </w:pPr>
            <w:r>
              <w:rPr>
                <w:bCs/>
                <w:szCs w:val="24"/>
                <w:lang w:val="en-US"/>
              </w:rPr>
              <w:t>47</w:t>
            </w:r>
          </w:p>
        </w:tc>
      </w:tr>
    </w:tbl>
    <w:p w14:paraId="74B9C8CC" w14:textId="77777777" w:rsidR="00926EAC" w:rsidRPr="004F115B" w:rsidRDefault="00926EAC" w:rsidP="00C005F5">
      <w:pPr>
        <w:rPr>
          <w:b/>
          <w:bCs/>
          <w:color w:val="008000"/>
        </w:rPr>
      </w:pPr>
    </w:p>
    <w:p w14:paraId="5DFE1913" w14:textId="77777777" w:rsidR="00C005F5" w:rsidRPr="004F115B" w:rsidRDefault="00C005F5" w:rsidP="00C005F5">
      <w:pPr>
        <w:rPr>
          <w:b/>
          <w:bCs/>
          <w:color w:val="008000"/>
        </w:rPr>
      </w:pPr>
      <w:r w:rsidRPr="004F115B">
        <w:rPr>
          <w:b/>
          <w:bCs/>
          <w:color w:val="008000"/>
        </w:rPr>
        <w:t>3.</w:t>
      </w:r>
      <w:proofErr w:type="gramStart"/>
      <w:r w:rsidRPr="004F115B">
        <w:rPr>
          <w:b/>
          <w:bCs/>
          <w:color w:val="008000"/>
        </w:rPr>
        <w:t>5.Характеристика</w:t>
      </w:r>
      <w:proofErr w:type="gramEnd"/>
      <w:r w:rsidRPr="004F115B">
        <w:rPr>
          <w:b/>
          <w:bCs/>
          <w:color w:val="008000"/>
        </w:rPr>
        <w:t xml:space="preserve"> кадрового состава.</w:t>
      </w:r>
    </w:p>
    <w:p w14:paraId="48FD9EF5" w14:textId="77777777" w:rsidR="00926EAC" w:rsidRPr="004F115B" w:rsidRDefault="00926EAC" w:rsidP="00926EAC">
      <w:pPr>
        <w:ind w:firstLine="708"/>
        <w:jc w:val="both"/>
      </w:pPr>
      <w:r w:rsidRPr="004F115B">
        <w:t xml:space="preserve">Школа обладает достаточными кадровыми ресурсами для функционирования и развития ОУ. В школе работает профессиональный педагогический коллектив, </w:t>
      </w:r>
      <w:proofErr w:type="gramStart"/>
      <w:r w:rsidRPr="004F115B">
        <w:t>насчитывающий  11</w:t>
      </w:r>
      <w:proofErr w:type="gramEnd"/>
      <w:r w:rsidRPr="004F115B">
        <w:t xml:space="preserve"> человек. </w:t>
      </w:r>
    </w:p>
    <w:p w14:paraId="46752CB8" w14:textId="77777777" w:rsidR="00926EAC" w:rsidRPr="004F115B" w:rsidRDefault="00926EAC" w:rsidP="00926EAC">
      <w:pPr>
        <w:ind w:left="360"/>
        <w:jc w:val="both"/>
        <w:rPr>
          <w:u w:val="single"/>
        </w:rPr>
      </w:pPr>
      <w:r w:rsidRPr="004F115B">
        <w:rPr>
          <w:u w:val="single"/>
        </w:rPr>
        <w:t>Администрация школы:</w:t>
      </w:r>
    </w:p>
    <w:p w14:paraId="18416145" w14:textId="77777777" w:rsidR="00926EAC" w:rsidRPr="004F115B" w:rsidRDefault="00926EAC" w:rsidP="00926EAC">
      <w:pPr>
        <w:ind w:left="360"/>
        <w:jc w:val="both"/>
        <w:rPr>
          <w:u w:val="single"/>
        </w:rPr>
      </w:pPr>
    </w:p>
    <w:p w14:paraId="1F3D400D" w14:textId="77777777" w:rsidR="00926EAC" w:rsidRPr="004F115B" w:rsidRDefault="00926EAC" w:rsidP="00AA0CB8">
      <w:pPr>
        <w:numPr>
          <w:ilvl w:val="0"/>
          <w:numId w:val="27"/>
        </w:numPr>
        <w:tabs>
          <w:tab w:val="left" w:pos="720"/>
        </w:tabs>
        <w:suppressAutoHyphens/>
        <w:jc w:val="both"/>
      </w:pPr>
      <w:r w:rsidRPr="004F115B">
        <w:t xml:space="preserve">Поспелова Л.Г. - директор </w:t>
      </w:r>
      <w:proofErr w:type="gramStart"/>
      <w:r w:rsidRPr="004F115B">
        <w:t>школы,  учитель</w:t>
      </w:r>
      <w:proofErr w:type="gramEnd"/>
      <w:r w:rsidRPr="004F115B">
        <w:t xml:space="preserve"> первой категории;</w:t>
      </w:r>
    </w:p>
    <w:p w14:paraId="0BCEFE1B" w14:textId="77777777" w:rsidR="00926EAC" w:rsidRPr="004F115B" w:rsidRDefault="00926EAC" w:rsidP="00926EAC">
      <w:pPr>
        <w:suppressAutoHyphens/>
        <w:ind w:left="720"/>
        <w:jc w:val="both"/>
      </w:pPr>
      <w:r w:rsidRPr="004F115B">
        <w:rPr>
          <w:noProof/>
        </w:rPr>
        <w:drawing>
          <wp:inline distT="0" distB="0" distL="0" distR="0" wp14:anchorId="699AAC5E" wp14:editId="6DD3890F">
            <wp:extent cx="1045845" cy="1294574"/>
            <wp:effectExtent l="0" t="0" r="1905" b="1270"/>
            <wp:docPr id="4" name="Рисунок 4" descr="C:\Users\Зинаида Васильевна\Pictures\2012-08-27 август\на выпускном  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инаида Васильевна\Pictures\2012-08-27 август\на выпускном   2012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2" t="32659" r="23512" b="40224"/>
                    <a:stretch/>
                  </pic:blipFill>
                  <pic:spPr bwMode="auto">
                    <a:xfrm>
                      <a:off x="0" y="0"/>
                      <a:ext cx="1054297" cy="13050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08347" w14:textId="77777777" w:rsidR="00926EAC" w:rsidRPr="004F115B" w:rsidRDefault="00926EAC" w:rsidP="00AA0CB8">
      <w:pPr>
        <w:numPr>
          <w:ilvl w:val="0"/>
          <w:numId w:val="27"/>
        </w:numPr>
        <w:tabs>
          <w:tab w:val="left" w:pos="720"/>
        </w:tabs>
        <w:suppressAutoHyphens/>
        <w:jc w:val="both"/>
      </w:pPr>
      <w:r w:rsidRPr="004F115B">
        <w:t xml:space="preserve">Зайцева </w:t>
      </w:r>
      <w:proofErr w:type="gramStart"/>
      <w:r w:rsidRPr="004F115B">
        <w:t>З.В</w:t>
      </w:r>
      <w:proofErr w:type="gramEnd"/>
      <w:r w:rsidRPr="004F115B">
        <w:t xml:space="preserve"> – зам. директора по УВР, учитель высшей категории;</w:t>
      </w:r>
    </w:p>
    <w:p w14:paraId="6D29220B" w14:textId="77777777" w:rsidR="00926EAC" w:rsidRPr="004F115B" w:rsidRDefault="00926EAC" w:rsidP="00926EAC">
      <w:pPr>
        <w:suppressAutoHyphens/>
        <w:ind w:left="720"/>
        <w:jc w:val="both"/>
      </w:pPr>
    </w:p>
    <w:p w14:paraId="5E0BE586" w14:textId="77777777" w:rsidR="00926EAC" w:rsidRPr="004F115B" w:rsidRDefault="00926EAC" w:rsidP="00926EAC">
      <w:pPr>
        <w:suppressAutoHyphens/>
        <w:ind w:left="720"/>
        <w:jc w:val="both"/>
      </w:pPr>
      <w:r w:rsidRPr="004F115B">
        <w:rPr>
          <w:noProof/>
        </w:rPr>
        <w:drawing>
          <wp:inline distT="0" distB="0" distL="0" distR="0" wp14:anchorId="673DE867" wp14:editId="4D099D3F">
            <wp:extent cx="1097280" cy="1589929"/>
            <wp:effectExtent l="0" t="0" r="7620" b="0"/>
            <wp:docPr id="29" name="Рисунок 23" descr="I:\последний звонок 2014\DSCN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оследний звонок 2014\DSCN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6" t="40368" r="68251" b="39496"/>
                    <a:stretch/>
                  </pic:blipFill>
                  <pic:spPr bwMode="auto">
                    <a:xfrm>
                      <a:off x="0" y="0"/>
                      <a:ext cx="1112088" cy="1611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12451" w14:textId="77777777" w:rsidR="00926EAC" w:rsidRPr="004F115B" w:rsidRDefault="00926EAC" w:rsidP="00926EAC">
      <w:pPr>
        <w:suppressAutoHyphens/>
        <w:ind w:left="720"/>
        <w:jc w:val="both"/>
      </w:pPr>
    </w:p>
    <w:p w14:paraId="548AFAB6" w14:textId="77777777" w:rsidR="00926EAC" w:rsidRPr="004F115B" w:rsidRDefault="00926EAC" w:rsidP="00AA0CB8">
      <w:pPr>
        <w:numPr>
          <w:ilvl w:val="0"/>
          <w:numId w:val="27"/>
        </w:numPr>
        <w:tabs>
          <w:tab w:val="left" w:pos="720"/>
        </w:tabs>
        <w:suppressAutoHyphens/>
        <w:jc w:val="both"/>
      </w:pPr>
      <w:r w:rsidRPr="004F115B">
        <w:t>Ухова Е.В.. – – старшая вожатая, организатор-преподаватель ОБЖ, учитель первой категории</w:t>
      </w:r>
    </w:p>
    <w:p w14:paraId="72C0F64D" w14:textId="77777777" w:rsidR="00926EAC" w:rsidRPr="004F115B" w:rsidRDefault="00926EAC" w:rsidP="00926EAC">
      <w:pPr>
        <w:suppressAutoHyphens/>
        <w:ind w:left="720"/>
        <w:jc w:val="both"/>
      </w:pPr>
      <w:r w:rsidRPr="004F115B">
        <w:rPr>
          <w:noProof/>
        </w:rPr>
        <w:drawing>
          <wp:inline distT="0" distB="0" distL="0" distR="0" wp14:anchorId="04E24DF6" wp14:editId="78D58232">
            <wp:extent cx="685800" cy="990792"/>
            <wp:effectExtent l="0" t="0" r="0" b="0"/>
            <wp:docPr id="31" name="Рисунок 21" descr="C:\Users\Зинаида Васильевна\Pictures\выпуск 2013 и радуга\в школ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инаида Васильевна\Pictures\выпуск 2013 и радуга\в школе 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22689" r="75788" b="50117"/>
                    <a:stretch/>
                  </pic:blipFill>
                  <pic:spPr bwMode="auto">
                    <a:xfrm>
                      <a:off x="0" y="0"/>
                      <a:ext cx="690473" cy="9975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5CE2C" w14:textId="77777777" w:rsidR="00926EAC" w:rsidRPr="004F115B" w:rsidRDefault="00926EAC" w:rsidP="00926EAC">
      <w:pPr>
        <w:rPr>
          <w:bCs/>
        </w:rPr>
      </w:pPr>
      <w:r w:rsidRPr="004F115B">
        <w:rPr>
          <w:bCs/>
        </w:rPr>
        <w:t>Общее количество сотрудников – 24, из них педагогических работников -</w:t>
      </w:r>
      <w:proofErr w:type="gramStart"/>
      <w:r w:rsidRPr="004F115B">
        <w:rPr>
          <w:bCs/>
        </w:rPr>
        <w:t>11 .</w:t>
      </w:r>
      <w:proofErr w:type="gramEnd"/>
    </w:p>
    <w:p w14:paraId="2CB364E6" w14:textId="77777777" w:rsidR="00926EAC" w:rsidRPr="004F115B" w:rsidRDefault="00926EAC" w:rsidP="00926EAC">
      <w:pPr>
        <w:pStyle w:val="aa"/>
        <w:jc w:val="center"/>
        <w:rPr>
          <w:b/>
        </w:rPr>
      </w:pPr>
    </w:p>
    <w:p w14:paraId="79328938" w14:textId="77777777" w:rsidR="00926EAC" w:rsidRPr="004F115B" w:rsidRDefault="00926EAC" w:rsidP="00926EAC">
      <w:pPr>
        <w:pStyle w:val="aa"/>
        <w:jc w:val="center"/>
        <w:rPr>
          <w:b/>
        </w:rPr>
      </w:pPr>
      <w:r w:rsidRPr="004F115B">
        <w:rPr>
          <w:b/>
        </w:rPr>
        <w:t>Характеристика педагогического состава по образованию, педагогическому</w:t>
      </w:r>
    </w:p>
    <w:p w14:paraId="22C715FE" w14:textId="77777777" w:rsidR="00926EAC" w:rsidRPr="004F115B" w:rsidRDefault="00926EAC" w:rsidP="00926EAC">
      <w:pPr>
        <w:pStyle w:val="aa"/>
        <w:jc w:val="center"/>
        <w:rPr>
          <w:b/>
        </w:rPr>
      </w:pPr>
      <w:r w:rsidRPr="004F115B">
        <w:rPr>
          <w:b/>
        </w:rPr>
        <w:t>стажу, аттестации и квалификационному уровню:</w:t>
      </w:r>
    </w:p>
    <w:p w14:paraId="4AA3736F" w14:textId="77777777" w:rsidR="00926EAC" w:rsidRPr="004F115B" w:rsidRDefault="00926EAC" w:rsidP="00926EAC">
      <w:pPr>
        <w:jc w:val="both"/>
      </w:pPr>
    </w:p>
    <w:p w14:paraId="7B905212" w14:textId="77777777" w:rsidR="00926EAC" w:rsidRPr="004F115B" w:rsidRDefault="00926EAC" w:rsidP="00926EAC">
      <w:pPr>
        <w:jc w:val="both"/>
      </w:pPr>
      <w:r w:rsidRPr="004F115B">
        <w:t>В школе работали 11 учителей и 1 учитель по внешнему совместительству (учитель физкультуры):</w:t>
      </w:r>
    </w:p>
    <w:p w14:paraId="6AA97A31" w14:textId="77777777" w:rsidR="00926EAC" w:rsidRPr="004F115B" w:rsidRDefault="00926EAC" w:rsidP="00926EAC">
      <w:pPr>
        <w:jc w:val="both"/>
      </w:pPr>
    </w:p>
    <w:p w14:paraId="02C19B2C" w14:textId="77777777" w:rsidR="00926EAC" w:rsidRPr="004F115B" w:rsidRDefault="00926EAC" w:rsidP="00AA0CB8">
      <w:pPr>
        <w:numPr>
          <w:ilvl w:val="0"/>
          <w:numId w:val="26"/>
        </w:numPr>
        <w:jc w:val="both"/>
      </w:pPr>
      <w:r w:rsidRPr="004F115B">
        <w:t xml:space="preserve">с высшим образованием – </w:t>
      </w:r>
      <w:r w:rsidRPr="004F115B">
        <w:rPr>
          <w:lang w:val="en-US"/>
        </w:rPr>
        <w:t>9</w:t>
      </w:r>
      <w:r w:rsidRPr="004F115B">
        <w:t>,</w:t>
      </w:r>
    </w:p>
    <w:p w14:paraId="586A93A4" w14:textId="77777777" w:rsidR="00926EAC" w:rsidRPr="004F115B" w:rsidRDefault="00926EAC" w:rsidP="00AA0CB8">
      <w:pPr>
        <w:numPr>
          <w:ilvl w:val="0"/>
          <w:numId w:val="26"/>
        </w:numPr>
        <w:jc w:val="both"/>
      </w:pPr>
      <w:r w:rsidRPr="004F115B">
        <w:t>со средним специальным – 2</w:t>
      </w:r>
    </w:p>
    <w:p w14:paraId="0BAEDE50" w14:textId="77777777" w:rsidR="00926EAC" w:rsidRPr="004F115B" w:rsidRDefault="00926EAC" w:rsidP="00926EAC">
      <w:pPr>
        <w:ind w:left="720"/>
        <w:jc w:val="both"/>
      </w:pPr>
    </w:p>
    <w:p w14:paraId="078265C1" w14:textId="77777777" w:rsidR="00926EAC" w:rsidRPr="004F115B" w:rsidRDefault="00926EAC" w:rsidP="00926EAC">
      <w:pPr>
        <w:jc w:val="both"/>
      </w:pPr>
      <w:r w:rsidRPr="004F115B">
        <w:rPr>
          <w:noProof/>
        </w:rPr>
        <w:drawing>
          <wp:inline distT="0" distB="0" distL="0" distR="0" wp14:anchorId="31F0C255" wp14:editId="6629B3CD">
            <wp:extent cx="4526280" cy="1546860"/>
            <wp:effectExtent l="0" t="0" r="7620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08650E4" w14:textId="77777777" w:rsidR="00926EAC" w:rsidRPr="004F115B" w:rsidRDefault="00926EAC" w:rsidP="00926EAC">
      <w:pPr>
        <w:ind w:left="720"/>
        <w:jc w:val="both"/>
      </w:pPr>
    </w:p>
    <w:p w14:paraId="2BDA0203" w14:textId="77777777" w:rsidR="00926EAC" w:rsidRPr="004F115B" w:rsidRDefault="00926EAC" w:rsidP="00926EAC">
      <w:pPr>
        <w:ind w:left="720"/>
        <w:jc w:val="both"/>
      </w:pPr>
    </w:p>
    <w:p w14:paraId="658BF5FE" w14:textId="77777777" w:rsidR="00926EAC" w:rsidRPr="004F115B" w:rsidRDefault="00926EAC" w:rsidP="00926EAC">
      <w:pPr>
        <w:ind w:left="720"/>
        <w:jc w:val="both"/>
      </w:pPr>
      <w:r w:rsidRPr="004F115B">
        <w:t xml:space="preserve">В 2018-2019 г в </w:t>
      </w:r>
      <w:proofErr w:type="gramStart"/>
      <w:r w:rsidRPr="004F115B">
        <w:t>школе  5</w:t>
      </w:r>
      <w:proofErr w:type="gramEnd"/>
      <w:r w:rsidRPr="004F115B">
        <w:t xml:space="preserve"> учителей прошли аттестацию,  из них 2 чел на высшую категорию, 3 чел на </w:t>
      </w:r>
      <w:r w:rsidRPr="004F115B">
        <w:rPr>
          <w:lang w:val="en-US"/>
        </w:rPr>
        <w:t>I</w:t>
      </w:r>
      <w:r w:rsidRPr="004F115B">
        <w:t xml:space="preserve"> квалификационную категорию. Число учителей, имеющих </w:t>
      </w:r>
      <w:proofErr w:type="gramStart"/>
      <w:r w:rsidRPr="004F115B">
        <w:t>высшую квалификационную категорию</w:t>
      </w:r>
      <w:proofErr w:type="gramEnd"/>
      <w:r w:rsidRPr="004F115B">
        <w:t xml:space="preserve"> выросло на 18%</w:t>
      </w:r>
    </w:p>
    <w:p w14:paraId="4569075C" w14:textId="77777777" w:rsidR="00926EAC" w:rsidRPr="004F115B" w:rsidRDefault="00926EAC" w:rsidP="00926EAC">
      <w:pPr>
        <w:ind w:left="720"/>
        <w:jc w:val="both"/>
      </w:pPr>
      <w:r w:rsidRPr="004F115B">
        <w:t>Аттестация учителей:</w:t>
      </w:r>
    </w:p>
    <w:p w14:paraId="694C3873" w14:textId="77777777" w:rsidR="00926EAC" w:rsidRPr="004F115B" w:rsidRDefault="00926EAC" w:rsidP="00AA0CB8">
      <w:pPr>
        <w:numPr>
          <w:ilvl w:val="0"/>
          <w:numId w:val="26"/>
        </w:numPr>
        <w:jc w:val="both"/>
      </w:pPr>
      <w:r w:rsidRPr="004F115B">
        <w:t>2 чел имеют высшую квалификационную категорию</w:t>
      </w:r>
    </w:p>
    <w:p w14:paraId="2C1E806D" w14:textId="77777777" w:rsidR="00926EAC" w:rsidRPr="004F115B" w:rsidRDefault="00926EAC" w:rsidP="00AA0CB8">
      <w:pPr>
        <w:numPr>
          <w:ilvl w:val="0"/>
          <w:numId w:val="26"/>
        </w:numPr>
        <w:jc w:val="both"/>
      </w:pPr>
      <w:r w:rsidRPr="004F115B">
        <w:t xml:space="preserve">6 учителей имеют </w:t>
      </w:r>
      <w:r w:rsidRPr="004F115B">
        <w:rPr>
          <w:lang w:val="en-US"/>
        </w:rPr>
        <w:t>I</w:t>
      </w:r>
      <w:r w:rsidRPr="004F115B">
        <w:t xml:space="preserve"> квалификационную категорию.</w:t>
      </w:r>
    </w:p>
    <w:p w14:paraId="2931979C" w14:textId="77777777" w:rsidR="00926EAC" w:rsidRPr="004F115B" w:rsidRDefault="00926EAC" w:rsidP="00AA0CB8">
      <w:pPr>
        <w:numPr>
          <w:ilvl w:val="0"/>
          <w:numId w:val="26"/>
        </w:numPr>
        <w:jc w:val="both"/>
      </w:pPr>
      <w:r w:rsidRPr="004F115B">
        <w:t xml:space="preserve">1 </w:t>
      </w:r>
      <w:proofErr w:type="gramStart"/>
      <w:r w:rsidRPr="004F115B">
        <w:t>чел</w:t>
      </w:r>
      <w:proofErr w:type="gramEnd"/>
      <w:r w:rsidRPr="004F115B">
        <w:t xml:space="preserve"> соответствие</w:t>
      </w:r>
    </w:p>
    <w:p w14:paraId="6E92167C" w14:textId="77777777" w:rsidR="00926EAC" w:rsidRPr="004F115B" w:rsidRDefault="00926EAC" w:rsidP="00AA0CB8">
      <w:pPr>
        <w:numPr>
          <w:ilvl w:val="0"/>
          <w:numId w:val="26"/>
        </w:numPr>
        <w:jc w:val="both"/>
      </w:pPr>
      <w:r w:rsidRPr="004F115B">
        <w:t xml:space="preserve">2 </w:t>
      </w:r>
      <w:proofErr w:type="gramStart"/>
      <w:r w:rsidRPr="004F115B">
        <w:t>чел</w:t>
      </w:r>
      <w:proofErr w:type="gramEnd"/>
      <w:r w:rsidRPr="004F115B">
        <w:t xml:space="preserve"> не аттестованы</w:t>
      </w:r>
    </w:p>
    <w:p w14:paraId="75757294" w14:textId="77777777" w:rsidR="00926EAC" w:rsidRPr="004F115B" w:rsidRDefault="00926EAC" w:rsidP="00926EAC">
      <w:pPr>
        <w:ind w:left="720"/>
        <w:jc w:val="both"/>
      </w:pPr>
      <w:r w:rsidRPr="004F115B">
        <w:rPr>
          <w:noProof/>
        </w:rPr>
        <w:drawing>
          <wp:inline distT="0" distB="0" distL="0" distR="0" wp14:anchorId="72A9B822" wp14:editId="598AEA5B">
            <wp:extent cx="4922520" cy="2026920"/>
            <wp:effectExtent l="0" t="0" r="11430" b="1143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5B98862" w14:textId="77777777" w:rsidR="00926EAC" w:rsidRPr="004F115B" w:rsidRDefault="00926EAC" w:rsidP="00926EAC">
      <w:pPr>
        <w:ind w:left="720"/>
        <w:jc w:val="both"/>
      </w:pPr>
    </w:p>
    <w:p w14:paraId="29B1F1BE" w14:textId="77777777" w:rsidR="00926EAC" w:rsidRPr="004F115B" w:rsidRDefault="00926EAC" w:rsidP="00926EAC">
      <w:pPr>
        <w:jc w:val="both"/>
      </w:pPr>
      <w:r w:rsidRPr="004F115B">
        <w:t>Школа укомплектована высококвалифицированными кадрами. Об этом свидетельствуют результаты аттестации педагогических работников:</w:t>
      </w:r>
    </w:p>
    <w:p w14:paraId="2A93CD35" w14:textId="77777777" w:rsidR="00926EAC" w:rsidRPr="004F115B" w:rsidRDefault="00926EAC" w:rsidP="00926EAC">
      <w:pPr>
        <w:jc w:val="both"/>
      </w:pPr>
    </w:p>
    <w:tbl>
      <w:tblPr>
        <w:tblW w:w="9852" w:type="dxa"/>
        <w:tblInd w:w="-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0"/>
        <w:gridCol w:w="2536"/>
        <w:gridCol w:w="2536"/>
      </w:tblGrid>
      <w:tr w:rsidR="002B415A" w:rsidRPr="004F115B" w14:paraId="11CE993E" w14:textId="77777777" w:rsidTr="002B415A">
        <w:trPr>
          <w:trHeight w:val="311"/>
        </w:trPr>
        <w:tc>
          <w:tcPr>
            <w:tcW w:w="4780" w:type="dxa"/>
          </w:tcPr>
          <w:p w14:paraId="0334332A" w14:textId="77777777" w:rsidR="002B415A" w:rsidRPr="004F115B" w:rsidRDefault="002B415A" w:rsidP="002B415A">
            <w:r w:rsidRPr="004F115B">
              <w:t>Аттестация учителей</w:t>
            </w:r>
          </w:p>
        </w:tc>
        <w:tc>
          <w:tcPr>
            <w:tcW w:w="2536" w:type="dxa"/>
          </w:tcPr>
          <w:p w14:paraId="5F73BCCD" w14:textId="2F23EDC2" w:rsidR="002B415A" w:rsidRPr="004F115B" w:rsidRDefault="002B415A" w:rsidP="002B415A">
            <w:r w:rsidRPr="004F115B">
              <w:t>На   конец 2018-2019г</w:t>
            </w:r>
          </w:p>
        </w:tc>
        <w:tc>
          <w:tcPr>
            <w:tcW w:w="2536" w:type="dxa"/>
          </w:tcPr>
          <w:p w14:paraId="049B7B9F" w14:textId="66FBC49A" w:rsidR="002B415A" w:rsidRPr="004F115B" w:rsidRDefault="002B415A" w:rsidP="002B415A">
            <w:r>
              <w:t>На конец 2019-2020г</w:t>
            </w:r>
          </w:p>
        </w:tc>
      </w:tr>
      <w:tr w:rsidR="002B415A" w:rsidRPr="004F115B" w14:paraId="7F381009" w14:textId="77777777" w:rsidTr="002B415A">
        <w:trPr>
          <w:trHeight w:val="311"/>
        </w:trPr>
        <w:tc>
          <w:tcPr>
            <w:tcW w:w="4780" w:type="dxa"/>
          </w:tcPr>
          <w:p w14:paraId="3DD9892F" w14:textId="77777777" w:rsidR="002B415A" w:rsidRPr="004F115B" w:rsidRDefault="002B415A" w:rsidP="002B415A">
            <w:r w:rsidRPr="004F115B">
              <w:t xml:space="preserve">Высшая категория </w:t>
            </w:r>
          </w:p>
        </w:tc>
        <w:tc>
          <w:tcPr>
            <w:tcW w:w="2536" w:type="dxa"/>
          </w:tcPr>
          <w:p w14:paraId="19B38FB1" w14:textId="1064FD9A" w:rsidR="002B415A" w:rsidRPr="004F115B" w:rsidRDefault="002B415A" w:rsidP="002B415A">
            <w:r w:rsidRPr="004F115B">
              <w:t>2            18 %</w:t>
            </w:r>
          </w:p>
        </w:tc>
        <w:tc>
          <w:tcPr>
            <w:tcW w:w="2536" w:type="dxa"/>
          </w:tcPr>
          <w:p w14:paraId="5D70A99D" w14:textId="0767670B" w:rsidR="002B415A" w:rsidRPr="004F115B" w:rsidRDefault="002B415A" w:rsidP="002B415A">
            <w:r w:rsidRPr="004F115B">
              <w:t>2            18 %</w:t>
            </w:r>
          </w:p>
        </w:tc>
      </w:tr>
      <w:tr w:rsidR="002B415A" w:rsidRPr="004F115B" w14:paraId="2820BF7B" w14:textId="77777777" w:rsidTr="002B415A">
        <w:trPr>
          <w:trHeight w:val="311"/>
        </w:trPr>
        <w:tc>
          <w:tcPr>
            <w:tcW w:w="4780" w:type="dxa"/>
            <w:shd w:val="clear" w:color="auto" w:fill="auto"/>
          </w:tcPr>
          <w:p w14:paraId="24CC1C5D" w14:textId="77777777" w:rsidR="002B415A" w:rsidRPr="004F115B" w:rsidRDefault="002B415A" w:rsidP="002B415A">
            <w:r w:rsidRPr="004F115B">
              <w:t>Первая категория</w:t>
            </w:r>
          </w:p>
        </w:tc>
        <w:tc>
          <w:tcPr>
            <w:tcW w:w="2536" w:type="dxa"/>
          </w:tcPr>
          <w:p w14:paraId="3F092AF1" w14:textId="0D61B36C" w:rsidR="002B415A" w:rsidRPr="004F115B" w:rsidRDefault="002B415A" w:rsidP="002B415A">
            <w:r w:rsidRPr="004F115B">
              <w:t xml:space="preserve">6            </w:t>
            </w:r>
            <w:proofErr w:type="gramStart"/>
            <w:r w:rsidRPr="004F115B">
              <w:t>54  %</w:t>
            </w:r>
            <w:proofErr w:type="gramEnd"/>
          </w:p>
        </w:tc>
        <w:tc>
          <w:tcPr>
            <w:tcW w:w="2536" w:type="dxa"/>
          </w:tcPr>
          <w:p w14:paraId="4568CF43" w14:textId="24E8CBF7" w:rsidR="002B415A" w:rsidRPr="004F115B" w:rsidRDefault="002B415A" w:rsidP="002B415A">
            <w:r w:rsidRPr="004F115B">
              <w:t xml:space="preserve">6            </w:t>
            </w:r>
            <w:proofErr w:type="gramStart"/>
            <w:r w:rsidRPr="004F115B">
              <w:t>54  %</w:t>
            </w:r>
            <w:proofErr w:type="gramEnd"/>
          </w:p>
        </w:tc>
      </w:tr>
      <w:tr w:rsidR="002B415A" w:rsidRPr="004F115B" w14:paraId="2D44B5CA" w14:textId="77777777" w:rsidTr="002B415A">
        <w:trPr>
          <w:trHeight w:val="311"/>
        </w:trPr>
        <w:tc>
          <w:tcPr>
            <w:tcW w:w="4780" w:type="dxa"/>
            <w:shd w:val="clear" w:color="auto" w:fill="auto"/>
          </w:tcPr>
          <w:p w14:paraId="0B5E9FEA" w14:textId="77777777" w:rsidR="002B415A" w:rsidRPr="004F115B" w:rsidRDefault="002B415A" w:rsidP="002B415A">
            <w:r w:rsidRPr="004F115B">
              <w:t>Аттестован на соответствие</w:t>
            </w:r>
          </w:p>
        </w:tc>
        <w:tc>
          <w:tcPr>
            <w:tcW w:w="2536" w:type="dxa"/>
          </w:tcPr>
          <w:p w14:paraId="5873069F" w14:textId="782CEBBB" w:rsidR="002B415A" w:rsidRPr="004F115B" w:rsidRDefault="002B415A" w:rsidP="002B415A">
            <w:r w:rsidRPr="004F115B">
              <w:t>1             9 %</w:t>
            </w:r>
          </w:p>
        </w:tc>
        <w:tc>
          <w:tcPr>
            <w:tcW w:w="2536" w:type="dxa"/>
          </w:tcPr>
          <w:p w14:paraId="48297966" w14:textId="11E59AB3" w:rsidR="002B415A" w:rsidRPr="004F115B" w:rsidRDefault="002B415A" w:rsidP="002B415A">
            <w:r w:rsidRPr="004F115B">
              <w:t>1             9 %</w:t>
            </w:r>
          </w:p>
        </w:tc>
      </w:tr>
      <w:tr w:rsidR="002B415A" w:rsidRPr="004F115B" w14:paraId="320B0AD4" w14:textId="77777777" w:rsidTr="002B415A">
        <w:trPr>
          <w:trHeight w:val="311"/>
        </w:trPr>
        <w:tc>
          <w:tcPr>
            <w:tcW w:w="4780" w:type="dxa"/>
            <w:shd w:val="clear" w:color="auto" w:fill="auto"/>
          </w:tcPr>
          <w:p w14:paraId="3FFEDAFA" w14:textId="77777777" w:rsidR="002B415A" w:rsidRPr="004F115B" w:rsidRDefault="002B415A" w:rsidP="002B415A">
            <w:r w:rsidRPr="004F115B">
              <w:t>Не аттестованы:</w:t>
            </w:r>
          </w:p>
          <w:p w14:paraId="2F23856F" w14:textId="77777777" w:rsidR="002B415A" w:rsidRPr="004F115B" w:rsidRDefault="002B415A" w:rsidP="002B415A">
            <w:r w:rsidRPr="004F115B">
              <w:t xml:space="preserve">Из них </w:t>
            </w:r>
          </w:p>
          <w:p w14:paraId="00C2BA49" w14:textId="79289781" w:rsidR="002B415A" w:rsidRPr="004F115B" w:rsidRDefault="002B415A" w:rsidP="002B415A">
            <w:r w:rsidRPr="004F115B">
              <w:t>Молодой специалист</w:t>
            </w:r>
            <w:r>
              <w:t>:</w:t>
            </w:r>
          </w:p>
          <w:p w14:paraId="25492EA5" w14:textId="038F304F" w:rsidR="002B415A" w:rsidRDefault="002B415A" w:rsidP="002B415A">
            <w:r w:rsidRPr="004F115B">
              <w:t>Учитель до 2х лет стажа работы в нашей коле</w:t>
            </w:r>
          </w:p>
          <w:p w14:paraId="49713685" w14:textId="77777777" w:rsidR="002B415A" w:rsidRPr="004F115B" w:rsidRDefault="002B415A" w:rsidP="002B415A"/>
        </w:tc>
        <w:tc>
          <w:tcPr>
            <w:tcW w:w="2536" w:type="dxa"/>
          </w:tcPr>
          <w:p w14:paraId="6E5C594B" w14:textId="77777777" w:rsidR="002B415A" w:rsidRDefault="002B415A" w:rsidP="002B415A">
            <w:r w:rsidRPr="004F115B">
              <w:t>2            18%</w:t>
            </w:r>
          </w:p>
          <w:p w14:paraId="47B55193" w14:textId="77777777" w:rsidR="002B415A" w:rsidRPr="004F115B" w:rsidRDefault="002B415A" w:rsidP="00AA0CB8">
            <w:pPr>
              <w:pStyle w:val="ac"/>
              <w:numPr>
                <w:ilvl w:val="3"/>
                <w:numId w:val="28"/>
              </w:numPr>
              <w:overflowPunct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9 %</w:t>
            </w:r>
          </w:p>
          <w:p w14:paraId="40DCB4E0" w14:textId="12075703" w:rsidR="002B415A" w:rsidRPr="004F115B" w:rsidRDefault="002B415A" w:rsidP="002B415A">
            <w:r w:rsidRPr="004F115B">
              <w:t>1               9 %</w:t>
            </w:r>
          </w:p>
        </w:tc>
        <w:tc>
          <w:tcPr>
            <w:tcW w:w="2536" w:type="dxa"/>
          </w:tcPr>
          <w:p w14:paraId="306C81F2" w14:textId="77777777" w:rsidR="002B415A" w:rsidRPr="004F115B" w:rsidRDefault="002B415A" w:rsidP="002B415A">
            <w:r w:rsidRPr="004F115B">
              <w:t>2            18%</w:t>
            </w:r>
          </w:p>
          <w:p w14:paraId="23DD8562" w14:textId="77777777" w:rsidR="002B415A" w:rsidRPr="004F115B" w:rsidRDefault="002B415A" w:rsidP="00AA0CB8">
            <w:pPr>
              <w:pStyle w:val="ac"/>
              <w:numPr>
                <w:ilvl w:val="3"/>
                <w:numId w:val="28"/>
              </w:numPr>
              <w:overflowPunct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9 %</w:t>
            </w:r>
          </w:p>
          <w:p w14:paraId="605629BC" w14:textId="0452D7AC" w:rsidR="002B415A" w:rsidRPr="004F115B" w:rsidRDefault="002B415A" w:rsidP="002B415A">
            <w:r w:rsidRPr="004F115B">
              <w:t>1               9 %</w:t>
            </w:r>
          </w:p>
        </w:tc>
      </w:tr>
    </w:tbl>
    <w:p w14:paraId="6CAB2368" w14:textId="77777777" w:rsidR="00926EAC" w:rsidRPr="004F115B" w:rsidRDefault="00926EAC" w:rsidP="00926EAC">
      <w:pPr>
        <w:spacing w:line="360" w:lineRule="auto"/>
        <w:rPr>
          <w:color w:val="000000"/>
        </w:rPr>
      </w:pPr>
    </w:p>
    <w:p w14:paraId="7C7A360D" w14:textId="77777777" w:rsidR="00926EAC" w:rsidRPr="004F115B" w:rsidRDefault="00926EAC" w:rsidP="00926EAC">
      <w:pPr>
        <w:pStyle w:val="ac"/>
        <w:rPr>
          <w:b/>
          <w:i/>
          <w:sz w:val="24"/>
          <w:szCs w:val="24"/>
        </w:rPr>
      </w:pPr>
      <w:r w:rsidRPr="004F115B">
        <w:rPr>
          <w:b/>
          <w:i/>
          <w:sz w:val="24"/>
          <w:szCs w:val="24"/>
        </w:rPr>
        <w:t xml:space="preserve">Курсовая переподготовка – очно-заочные курсы(дистанционные)  </w:t>
      </w:r>
    </w:p>
    <w:p w14:paraId="777898DD" w14:textId="77777777" w:rsidR="00926EAC" w:rsidRPr="004F115B" w:rsidRDefault="00926EAC" w:rsidP="00926EAC">
      <w:pPr>
        <w:pStyle w:val="ac"/>
        <w:rPr>
          <w:b/>
          <w:i/>
          <w:sz w:val="24"/>
          <w:szCs w:val="24"/>
        </w:rPr>
      </w:pPr>
    </w:p>
    <w:p w14:paraId="12746BB1" w14:textId="77777777" w:rsidR="007E082D" w:rsidRPr="00F44B77" w:rsidRDefault="007E082D" w:rsidP="00F44B77">
      <w:pPr>
        <w:ind w:left="-15" w:right="204" w:firstLine="709"/>
        <w:jc w:val="both"/>
      </w:pPr>
      <w:r w:rsidRPr="00F44B77">
        <w:t xml:space="preserve">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квалификации.  </w:t>
      </w:r>
    </w:p>
    <w:p w14:paraId="17542BA9" w14:textId="77777777" w:rsidR="007E082D" w:rsidRPr="00F44B77" w:rsidRDefault="007E082D" w:rsidP="00F44B77">
      <w:pPr>
        <w:pStyle w:val="ac"/>
        <w:ind w:left="0" w:firstLine="709"/>
        <w:jc w:val="both"/>
        <w:rPr>
          <w:sz w:val="24"/>
          <w:szCs w:val="24"/>
        </w:rPr>
      </w:pPr>
      <w:r w:rsidRPr="00F44B77">
        <w:rPr>
          <w:sz w:val="24"/>
          <w:szCs w:val="24"/>
        </w:rPr>
        <w:t xml:space="preserve">Педагоги школы постоянно повышают свою квалификацию и профессиональное мастерство, проходят аттестационные, дистанционные тематические курсы при </w:t>
      </w:r>
      <w:proofErr w:type="gramStart"/>
      <w:r w:rsidRPr="00F44B77">
        <w:rPr>
          <w:sz w:val="24"/>
          <w:szCs w:val="24"/>
        </w:rPr>
        <w:t xml:space="preserve">ОГБОУ  </w:t>
      </w:r>
      <w:proofErr w:type="spellStart"/>
      <w:r w:rsidRPr="00F44B77">
        <w:rPr>
          <w:sz w:val="24"/>
          <w:szCs w:val="24"/>
        </w:rPr>
        <w:t>ДПОКоиРО</w:t>
      </w:r>
      <w:proofErr w:type="spellEnd"/>
      <w:proofErr w:type="gramEnd"/>
      <w:r w:rsidRPr="00F44B77">
        <w:rPr>
          <w:sz w:val="24"/>
          <w:szCs w:val="24"/>
        </w:rPr>
        <w:t>. В 2019-2020</w:t>
      </w:r>
      <w:proofErr w:type="gramStart"/>
      <w:r w:rsidRPr="00F44B77">
        <w:rPr>
          <w:sz w:val="24"/>
          <w:szCs w:val="24"/>
        </w:rPr>
        <w:t>г  году</w:t>
      </w:r>
      <w:proofErr w:type="gramEnd"/>
      <w:r w:rsidRPr="00F44B77">
        <w:rPr>
          <w:sz w:val="24"/>
          <w:szCs w:val="24"/>
        </w:rPr>
        <w:t xml:space="preserve"> 7 человека прошли курсовую подготовку по теме «Основные подходы к преподаванию предметной области в условиях обновления преподавания»  </w:t>
      </w:r>
      <w:proofErr w:type="spellStart"/>
      <w:r w:rsidRPr="00F44B77">
        <w:rPr>
          <w:sz w:val="24"/>
          <w:szCs w:val="24"/>
        </w:rPr>
        <w:t>вОГБОУ</w:t>
      </w:r>
      <w:proofErr w:type="spellEnd"/>
      <w:r w:rsidRPr="00F44B77">
        <w:rPr>
          <w:sz w:val="24"/>
          <w:szCs w:val="24"/>
        </w:rPr>
        <w:t xml:space="preserve">  ДПО </w:t>
      </w:r>
      <w:proofErr w:type="spellStart"/>
      <w:r w:rsidRPr="00F44B77">
        <w:rPr>
          <w:sz w:val="24"/>
          <w:szCs w:val="24"/>
        </w:rPr>
        <w:t>КоиРО</w:t>
      </w:r>
      <w:proofErr w:type="spellEnd"/>
      <w:r w:rsidRPr="00F44B77">
        <w:rPr>
          <w:sz w:val="24"/>
          <w:szCs w:val="24"/>
        </w:rPr>
        <w:t xml:space="preserve">,    участвовали в дистанционных вебинарах ,  8 человек – дистанционные курсы Точка роста  </w:t>
      </w:r>
    </w:p>
    <w:tbl>
      <w:tblPr>
        <w:tblStyle w:val="af0"/>
        <w:tblW w:w="1051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2693"/>
        <w:gridCol w:w="1984"/>
        <w:gridCol w:w="3998"/>
      </w:tblGrid>
      <w:tr w:rsidR="007E082D" w:rsidRPr="00243D53" w14:paraId="62FE2A79" w14:textId="77777777" w:rsidTr="00F44B77">
        <w:trPr>
          <w:trHeight w:val="484"/>
        </w:trPr>
        <w:tc>
          <w:tcPr>
            <w:tcW w:w="1844" w:type="dxa"/>
          </w:tcPr>
          <w:p w14:paraId="131BBB61" w14:textId="77777777" w:rsidR="007E082D" w:rsidRPr="00243D53" w:rsidRDefault="007E082D" w:rsidP="00F44B77">
            <w:pPr>
              <w:pStyle w:val="ac"/>
              <w:ind w:left="0"/>
              <w:rPr>
                <w:b/>
                <w:i/>
              </w:rPr>
            </w:pPr>
            <w:proofErr w:type="gramStart"/>
            <w:r w:rsidRPr="00243D53">
              <w:rPr>
                <w:b/>
                <w:i/>
              </w:rPr>
              <w:t>Фамилия ,имя</w:t>
            </w:r>
            <w:proofErr w:type="gramEnd"/>
            <w:r w:rsidRPr="00243D53">
              <w:rPr>
                <w:b/>
                <w:i/>
              </w:rPr>
              <w:t>,</w:t>
            </w:r>
          </w:p>
          <w:p w14:paraId="29F02892" w14:textId="77777777" w:rsidR="007E082D" w:rsidRPr="00243D53" w:rsidRDefault="007E082D" w:rsidP="00F44B77">
            <w:pPr>
              <w:pStyle w:val="ac"/>
              <w:ind w:left="0"/>
              <w:rPr>
                <w:b/>
                <w:i/>
              </w:rPr>
            </w:pPr>
            <w:r w:rsidRPr="00243D53">
              <w:rPr>
                <w:b/>
                <w:i/>
              </w:rPr>
              <w:t>отчество</w:t>
            </w:r>
          </w:p>
        </w:tc>
        <w:tc>
          <w:tcPr>
            <w:tcW w:w="2693" w:type="dxa"/>
          </w:tcPr>
          <w:p w14:paraId="7D512295" w14:textId="77777777" w:rsidR="007E082D" w:rsidRPr="00243D53" w:rsidRDefault="007E082D" w:rsidP="00F44B77">
            <w:pPr>
              <w:pStyle w:val="ac"/>
              <w:ind w:left="0"/>
              <w:rPr>
                <w:b/>
                <w:i/>
              </w:rPr>
            </w:pPr>
            <w:r w:rsidRPr="00243D53">
              <w:rPr>
                <w:b/>
                <w:i/>
              </w:rPr>
              <w:t>Место проведения</w:t>
            </w:r>
          </w:p>
        </w:tc>
        <w:tc>
          <w:tcPr>
            <w:tcW w:w="1984" w:type="dxa"/>
          </w:tcPr>
          <w:p w14:paraId="2CA89B27" w14:textId="77777777" w:rsidR="007E082D" w:rsidRPr="00243D53" w:rsidRDefault="007E082D" w:rsidP="00F44B77">
            <w:pPr>
              <w:pStyle w:val="ac"/>
              <w:ind w:left="0"/>
              <w:rPr>
                <w:b/>
                <w:i/>
              </w:rPr>
            </w:pPr>
            <w:r w:rsidRPr="00243D53">
              <w:rPr>
                <w:b/>
                <w:i/>
              </w:rPr>
              <w:t>Документ</w:t>
            </w:r>
          </w:p>
        </w:tc>
        <w:tc>
          <w:tcPr>
            <w:tcW w:w="3998" w:type="dxa"/>
          </w:tcPr>
          <w:p w14:paraId="5B54E5BB" w14:textId="77777777" w:rsidR="007E082D" w:rsidRPr="00243D53" w:rsidRDefault="007E082D" w:rsidP="00F44B77">
            <w:pPr>
              <w:pStyle w:val="ac"/>
              <w:ind w:left="0"/>
              <w:rPr>
                <w:b/>
                <w:i/>
              </w:rPr>
            </w:pPr>
            <w:proofErr w:type="gramStart"/>
            <w:r w:rsidRPr="00243D53">
              <w:rPr>
                <w:b/>
                <w:i/>
              </w:rPr>
              <w:t>Тема  курсов</w:t>
            </w:r>
            <w:proofErr w:type="gramEnd"/>
          </w:p>
        </w:tc>
      </w:tr>
      <w:tr w:rsidR="007E082D" w:rsidRPr="00243D53" w14:paraId="447A8938" w14:textId="77777777" w:rsidTr="00F44B77">
        <w:trPr>
          <w:trHeight w:val="484"/>
        </w:trPr>
        <w:tc>
          <w:tcPr>
            <w:tcW w:w="1844" w:type="dxa"/>
            <w:vMerge w:val="restart"/>
          </w:tcPr>
          <w:p w14:paraId="4BB0413E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Поспелова ЛГ</w:t>
            </w:r>
          </w:p>
        </w:tc>
        <w:tc>
          <w:tcPr>
            <w:tcW w:w="2693" w:type="dxa"/>
          </w:tcPr>
          <w:p w14:paraId="43C3C6D5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ФГБОУ ВО «Костромской государственный университет»</w:t>
            </w:r>
          </w:p>
        </w:tc>
        <w:tc>
          <w:tcPr>
            <w:tcW w:w="1984" w:type="dxa"/>
          </w:tcPr>
          <w:p w14:paraId="48AFB504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17C039EA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Информационно-коммуникационные (цифровые) технологии в профессиональной деятельности</w:t>
            </w:r>
          </w:p>
        </w:tc>
      </w:tr>
      <w:tr w:rsidR="007E082D" w:rsidRPr="00243D53" w14:paraId="26205F28" w14:textId="77777777" w:rsidTr="00F44B77">
        <w:trPr>
          <w:trHeight w:val="484"/>
        </w:trPr>
        <w:tc>
          <w:tcPr>
            <w:tcW w:w="1844" w:type="dxa"/>
            <w:vMerge/>
          </w:tcPr>
          <w:p w14:paraId="2BEF0090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0AF55847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ОГБОУ ДПО «</w:t>
            </w:r>
            <w:proofErr w:type="spellStart"/>
            <w:r w:rsidRPr="007E082D">
              <w:rPr>
                <w:sz w:val="24"/>
                <w:szCs w:val="24"/>
              </w:rPr>
              <w:t>КоиРО</w:t>
            </w:r>
            <w:proofErr w:type="spellEnd"/>
            <w:r w:rsidRPr="007E082D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0148459B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4CA30C6C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Основные подходы к преподаванию географии в условиях обновления образования»</w:t>
            </w:r>
          </w:p>
        </w:tc>
      </w:tr>
      <w:tr w:rsidR="007E082D" w:rsidRPr="00243D53" w14:paraId="18154D43" w14:textId="77777777" w:rsidTr="00F44B77">
        <w:trPr>
          <w:trHeight w:val="484"/>
        </w:trPr>
        <w:tc>
          <w:tcPr>
            <w:tcW w:w="1844" w:type="dxa"/>
            <w:vMerge/>
          </w:tcPr>
          <w:p w14:paraId="42EF5141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20D0EA4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ОГБОУ ДПО «</w:t>
            </w:r>
            <w:proofErr w:type="spellStart"/>
            <w:r w:rsidRPr="007E082D">
              <w:rPr>
                <w:sz w:val="24"/>
                <w:szCs w:val="24"/>
              </w:rPr>
              <w:t>КоиРО</w:t>
            </w:r>
            <w:proofErr w:type="spellEnd"/>
            <w:r w:rsidRPr="007E082D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79F79639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998" w:type="dxa"/>
          </w:tcPr>
          <w:p w14:paraId="2A4AF13C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Менеджмент в образовании</w:t>
            </w:r>
          </w:p>
        </w:tc>
      </w:tr>
      <w:tr w:rsidR="007E082D" w:rsidRPr="00243D53" w14:paraId="6C3A4918" w14:textId="77777777" w:rsidTr="00F44B77">
        <w:trPr>
          <w:trHeight w:val="484"/>
        </w:trPr>
        <w:tc>
          <w:tcPr>
            <w:tcW w:w="1844" w:type="dxa"/>
          </w:tcPr>
          <w:p w14:paraId="0441BB3E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Зайцева ЗВ</w:t>
            </w:r>
          </w:p>
        </w:tc>
        <w:tc>
          <w:tcPr>
            <w:tcW w:w="2693" w:type="dxa"/>
          </w:tcPr>
          <w:p w14:paraId="68B8D9F7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ФГБОУ ВО «Костромской государственный университет»</w:t>
            </w:r>
          </w:p>
        </w:tc>
        <w:tc>
          <w:tcPr>
            <w:tcW w:w="1984" w:type="dxa"/>
          </w:tcPr>
          <w:p w14:paraId="168ECB86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7F2291A4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 xml:space="preserve">Информационно-коммуникационные (цифровые) технологии в профессиональной деятельности </w:t>
            </w:r>
          </w:p>
        </w:tc>
      </w:tr>
      <w:tr w:rsidR="007E082D" w:rsidRPr="00243D53" w14:paraId="1BB1CFB8" w14:textId="77777777" w:rsidTr="00F44B77">
        <w:trPr>
          <w:trHeight w:val="484"/>
        </w:trPr>
        <w:tc>
          <w:tcPr>
            <w:tcW w:w="1844" w:type="dxa"/>
          </w:tcPr>
          <w:p w14:paraId="13131C20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Кудрявцева ЕЛ</w:t>
            </w:r>
          </w:p>
        </w:tc>
        <w:tc>
          <w:tcPr>
            <w:tcW w:w="2693" w:type="dxa"/>
          </w:tcPr>
          <w:p w14:paraId="5F2ABB95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ФГБОУ ВО «Костромской государственный университет»</w:t>
            </w:r>
          </w:p>
        </w:tc>
        <w:tc>
          <w:tcPr>
            <w:tcW w:w="1984" w:type="dxa"/>
          </w:tcPr>
          <w:p w14:paraId="056B39AB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7D90163B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Информационно-коммуникационные (цифровые) технологии в профессиональной деятельности</w:t>
            </w:r>
          </w:p>
        </w:tc>
      </w:tr>
      <w:tr w:rsidR="007E082D" w:rsidRPr="00243D53" w14:paraId="5A20AB2B" w14:textId="77777777" w:rsidTr="00F44B77">
        <w:trPr>
          <w:trHeight w:val="484"/>
        </w:trPr>
        <w:tc>
          <w:tcPr>
            <w:tcW w:w="1844" w:type="dxa"/>
            <w:vMerge w:val="restart"/>
          </w:tcPr>
          <w:p w14:paraId="0F7A8A1B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Копылова ММ</w:t>
            </w:r>
          </w:p>
        </w:tc>
        <w:tc>
          <w:tcPr>
            <w:tcW w:w="2693" w:type="dxa"/>
          </w:tcPr>
          <w:p w14:paraId="6B10F37D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ФГБОУ ВО «Костромской государственный университет»</w:t>
            </w:r>
          </w:p>
        </w:tc>
        <w:tc>
          <w:tcPr>
            <w:tcW w:w="1984" w:type="dxa"/>
          </w:tcPr>
          <w:p w14:paraId="0459FFC5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0BB5D7B3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Информационно-коммуникационные (цифровые) технологии в профессиональной деятельности</w:t>
            </w:r>
          </w:p>
        </w:tc>
      </w:tr>
      <w:tr w:rsidR="007E082D" w:rsidRPr="00243D53" w14:paraId="4661EC5C" w14:textId="77777777" w:rsidTr="00F44B77">
        <w:trPr>
          <w:trHeight w:val="484"/>
        </w:trPr>
        <w:tc>
          <w:tcPr>
            <w:tcW w:w="1844" w:type="dxa"/>
            <w:vMerge/>
          </w:tcPr>
          <w:p w14:paraId="325372DA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669F40E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ОГБОУ ДПО «</w:t>
            </w:r>
            <w:proofErr w:type="spellStart"/>
            <w:r w:rsidRPr="007E082D">
              <w:rPr>
                <w:sz w:val="24"/>
                <w:szCs w:val="24"/>
              </w:rPr>
              <w:t>КоиРО</w:t>
            </w:r>
            <w:proofErr w:type="spellEnd"/>
            <w:r w:rsidRPr="007E082D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69C49546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359F969E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Основные подходы к преподаванию истории и обществознания в условиях обновления образования»</w:t>
            </w:r>
          </w:p>
        </w:tc>
      </w:tr>
      <w:tr w:rsidR="007E082D" w:rsidRPr="00243D53" w14:paraId="29CAD58A" w14:textId="77777777" w:rsidTr="00F44B77">
        <w:trPr>
          <w:trHeight w:val="484"/>
        </w:trPr>
        <w:tc>
          <w:tcPr>
            <w:tcW w:w="1844" w:type="dxa"/>
          </w:tcPr>
          <w:p w14:paraId="35B571C5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Калинина ТМ</w:t>
            </w:r>
          </w:p>
        </w:tc>
        <w:tc>
          <w:tcPr>
            <w:tcW w:w="2693" w:type="dxa"/>
          </w:tcPr>
          <w:p w14:paraId="0CDA5F12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ОГБОУ ДПО «</w:t>
            </w:r>
            <w:proofErr w:type="spellStart"/>
            <w:r w:rsidRPr="007E082D">
              <w:rPr>
                <w:sz w:val="24"/>
                <w:szCs w:val="24"/>
              </w:rPr>
              <w:t>КоиРО</w:t>
            </w:r>
            <w:proofErr w:type="spellEnd"/>
            <w:r w:rsidRPr="007E082D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307DFA79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6BFED1FD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Основные подходы к преподаванию обществознания в условиях обновления образования»</w:t>
            </w:r>
          </w:p>
        </w:tc>
      </w:tr>
      <w:tr w:rsidR="007E082D" w:rsidRPr="00243D53" w14:paraId="33B5786D" w14:textId="77777777" w:rsidTr="00F44B77">
        <w:trPr>
          <w:trHeight w:val="484"/>
        </w:trPr>
        <w:tc>
          <w:tcPr>
            <w:tcW w:w="1844" w:type="dxa"/>
          </w:tcPr>
          <w:p w14:paraId="656EE812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Ухова ЕВ</w:t>
            </w:r>
          </w:p>
        </w:tc>
        <w:tc>
          <w:tcPr>
            <w:tcW w:w="2693" w:type="dxa"/>
          </w:tcPr>
          <w:p w14:paraId="6AC9EBAE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ОГБОУ ДПО «</w:t>
            </w:r>
            <w:proofErr w:type="spellStart"/>
            <w:r w:rsidRPr="007E082D">
              <w:rPr>
                <w:sz w:val="24"/>
                <w:szCs w:val="24"/>
              </w:rPr>
              <w:t>КоиРО</w:t>
            </w:r>
            <w:proofErr w:type="spellEnd"/>
            <w:r w:rsidRPr="007E082D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5F6356B0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01018E1C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Основные подходы к преподаванию истории и обществознания в условиях обновления образования»</w:t>
            </w:r>
          </w:p>
        </w:tc>
      </w:tr>
      <w:tr w:rsidR="007E082D" w:rsidRPr="00243D53" w14:paraId="4C241EF0" w14:textId="77777777" w:rsidTr="00F44B77">
        <w:trPr>
          <w:trHeight w:val="484"/>
        </w:trPr>
        <w:tc>
          <w:tcPr>
            <w:tcW w:w="1844" w:type="dxa"/>
          </w:tcPr>
          <w:p w14:paraId="53D9C68A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Поспелова ЛГ</w:t>
            </w:r>
          </w:p>
          <w:p w14:paraId="64A27269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Зайцева ЗВ</w:t>
            </w:r>
          </w:p>
          <w:p w14:paraId="470C193C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Ухова ЕВ</w:t>
            </w:r>
          </w:p>
          <w:p w14:paraId="3630ECA3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Басова ЕА</w:t>
            </w:r>
          </w:p>
          <w:p w14:paraId="0DF2FAE4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Зубова ТВ</w:t>
            </w:r>
          </w:p>
          <w:p w14:paraId="3D8FAFDB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Титова АН</w:t>
            </w:r>
          </w:p>
          <w:p w14:paraId="4C5A32C9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Титов НВ</w:t>
            </w:r>
          </w:p>
        </w:tc>
        <w:tc>
          <w:tcPr>
            <w:tcW w:w="2693" w:type="dxa"/>
          </w:tcPr>
          <w:p w14:paraId="3B5B14C6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«Фонд новых форм развития образования»</w:t>
            </w:r>
          </w:p>
          <w:p w14:paraId="3038BBE9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Платформа цифрового образования «Элемент»</w:t>
            </w:r>
          </w:p>
        </w:tc>
        <w:tc>
          <w:tcPr>
            <w:tcW w:w="1984" w:type="dxa"/>
          </w:tcPr>
          <w:p w14:paraId="0B8D942B" w14:textId="77777777" w:rsidR="007E082D" w:rsidRPr="007E082D" w:rsidRDefault="007E082D" w:rsidP="00F44B77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7E082D">
              <w:rPr>
                <w:b/>
                <w:i/>
                <w:sz w:val="24"/>
                <w:szCs w:val="24"/>
              </w:rPr>
              <w:t>сертификат</w:t>
            </w:r>
          </w:p>
        </w:tc>
        <w:tc>
          <w:tcPr>
            <w:tcW w:w="3998" w:type="dxa"/>
          </w:tcPr>
          <w:p w14:paraId="5179E3C7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Гибкие компетенции проектной деятельности</w:t>
            </w:r>
          </w:p>
        </w:tc>
      </w:tr>
      <w:tr w:rsidR="007E082D" w:rsidRPr="00243D53" w14:paraId="4EE94821" w14:textId="77777777" w:rsidTr="00F44B77">
        <w:trPr>
          <w:trHeight w:val="786"/>
        </w:trPr>
        <w:tc>
          <w:tcPr>
            <w:tcW w:w="1844" w:type="dxa"/>
            <w:vMerge w:val="restart"/>
          </w:tcPr>
          <w:p w14:paraId="20C3A845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  <w:p w14:paraId="0D1B12B2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proofErr w:type="spellStart"/>
            <w:r w:rsidRPr="007E082D">
              <w:rPr>
                <w:sz w:val="24"/>
                <w:szCs w:val="24"/>
              </w:rPr>
              <w:t>ЗайцеваЗВ</w:t>
            </w:r>
            <w:proofErr w:type="spellEnd"/>
          </w:p>
        </w:tc>
        <w:tc>
          <w:tcPr>
            <w:tcW w:w="2693" w:type="dxa"/>
          </w:tcPr>
          <w:p w14:paraId="62A8EFE8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 xml:space="preserve">Вебинар </w:t>
            </w:r>
          </w:p>
          <w:p w14:paraId="06088ECC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по физике</w:t>
            </w:r>
          </w:p>
        </w:tc>
        <w:tc>
          <w:tcPr>
            <w:tcW w:w="1984" w:type="dxa"/>
          </w:tcPr>
          <w:p w14:paraId="115AD0B9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Сертификат</w:t>
            </w:r>
          </w:p>
          <w:p w14:paraId="64060DEA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1час</w:t>
            </w:r>
          </w:p>
        </w:tc>
        <w:tc>
          <w:tcPr>
            <w:tcW w:w="3998" w:type="dxa"/>
          </w:tcPr>
          <w:p w14:paraId="5750B980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«Достижения метапредметных результатов на уроках физики в 7-9 классах»</w:t>
            </w:r>
          </w:p>
        </w:tc>
      </w:tr>
      <w:tr w:rsidR="007E082D" w:rsidRPr="00243D53" w14:paraId="20515379" w14:textId="77777777" w:rsidTr="00F44B77">
        <w:trPr>
          <w:trHeight w:val="234"/>
        </w:trPr>
        <w:tc>
          <w:tcPr>
            <w:tcW w:w="1844" w:type="dxa"/>
            <w:vMerge/>
          </w:tcPr>
          <w:p w14:paraId="6680F1A7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BC3816F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 xml:space="preserve"> ООО «Легион»</w:t>
            </w:r>
          </w:p>
          <w:p w14:paraId="16498380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  <w:p w14:paraId="1D4688DD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 xml:space="preserve">Всероссийский вебинар </w:t>
            </w:r>
          </w:p>
        </w:tc>
        <w:tc>
          <w:tcPr>
            <w:tcW w:w="1984" w:type="dxa"/>
          </w:tcPr>
          <w:p w14:paraId="35FD4513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3998" w:type="dxa"/>
          </w:tcPr>
          <w:p w14:paraId="504FCBFC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«Элементы логики и теории множеств в заданиях ОГЭ и ЕГЭ по математике»</w:t>
            </w:r>
          </w:p>
        </w:tc>
      </w:tr>
      <w:tr w:rsidR="007E082D" w:rsidRPr="00243D53" w14:paraId="40321A8F" w14:textId="77777777" w:rsidTr="00F44B77">
        <w:trPr>
          <w:trHeight w:val="234"/>
        </w:trPr>
        <w:tc>
          <w:tcPr>
            <w:tcW w:w="1844" w:type="dxa"/>
            <w:vMerge/>
          </w:tcPr>
          <w:p w14:paraId="6AFC0306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10CF49D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Корпорация «Российский учебник»</w:t>
            </w:r>
          </w:p>
          <w:p w14:paraId="4911198E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  <w:p w14:paraId="300E335B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Вэб-урок ко дню космонавтики</w:t>
            </w:r>
          </w:p>
        </w:tc>
        <w:tc>
          <w:tcPr>
            <w:tcW w:w="1984" w:type="dxa"/>
          </w:tcPr>
          <w:p w14:paraId="2BD4EA93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сертификат</w:t>
            </w:r>
          </w:p>
          <w:p w14:paraId="2237CBF1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1 час</w:t>
            </w:r>
          </w:p>
        </w:tc>
        <w:tc>
          <w:tcPr>
            <w:tcW w:w="3998" w:type="dxa"/>
          </w:tcPr>
          <w:p w14:paraId="51979B6A" w14:textId="77777777" w:rsidR="007E082D" w:rsidRPr="007E082D" w:rsidRDefault="007E082D" w:rsidP="00F44B77">
            <w:pPr>
              <w:pStyle w:val="Default"/>
              <w:rPr>
                <w:color w:val="auto"/>
              </w:rPr>
            </w:pPr>
            <w:r w:rsidRPr="007E082D">
              <w:rPr>
                <w:color w:val="auto"/>
              </w:rPr>
              <w:t>«Битва, которую мы проиграли»</w:t>
            </w:r>
          </w:p>
        </w:tc>
      </w:tr>
      <w:tr w:rsidR="007E082D" w:rsidRPr="00243D53" w14:paraId="7D28DBA4" w14:textId="77777777" w:rsidTr="00F44B77">
        <w:trPr>
          <w:trHeight w:val="234"/>
        </w:trPr>
        <w:tc>
          <w:tcPr>
            <w:tcW w:w="1844" w:type="dxa"/>
            <w:vMerge/>
          </w:tcPr>
          <w:p w14:paraId="5D31ACC0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5BD228E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Корпорация «Российский учебник»</w:t>
            </w:r>
          </w:p>
          <w:p w14:paraId="53E39580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  <w:p w14:paraId="5CEB2943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  <w:lang w:val="en-US"/>
              </w:rPr>
              <w:t>III</w:t>
            </w:r>
            <w:r w:rsidRPr="007E082D">
              <w:rPr>
                <w:sz w:val="24"/>
                <w:szCs w:val="24"/>
              </w:rPr>
              <w:t xml:space="preserve"> Всероссийская он-лайн конференция:</w:t>
            </w:r>
          </w:p>
          <w:p w14:paraId="449AE068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«Цифра. Инвестиция в педагога»</w:t>
            </w:r>
          </w:p>
        </w:tc>
        <w:tc>
          <w:tcPr>
            <w:tcW w:w="1984" w:type="dxa"/>
          </w:tcPr>
          <w:p w14:paraId="049FD34C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сертификат</w:t>
            </w:r>
          </w:p>
          <w:p w14:paraId="0279B21A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0,5 час</w:t>
            </w:r>
          </w:p>
        </w:tc>
        <w:tc>
          <w:tcPr>
            <w:tcW w:w="3998" w:type="dxa"/>
          </w:tcPr>
          <w:p w14:paraId="11B2385C" w14:textId="77777777" w:rsidR="007E082D" w:rsidRPr="007E082D" w:rsidRDefault="007E082D" w:rsidP="00F44B77">
            <w:r w:rsidRPr="007E082D">
              <w:t xml:space="preserve">Он-лайн </w:t>
            </w:r>
            <w:proofErr w:type="gramStart"/>
            <w:r w:rsidRPr="007E082D">
              <w:t>тренажеры  к</w:t>
            </w:r>
            <w:proofErr w:type="gramEnd"/>
            <w:r w:rsidRPr="007E082D">
              <w:t xml:space="preserve"> УМК  Дрофы и </w:t>
            </w:r>
            <w:proofErr w:type="spellStart"/>
            <w:r w:rsidRPr="007E082D">
              <w:t>Вентаны</w:t>
            </w:r>
            <w:proofErr w:type="spellEnd"/>
            <w:r w:rsidRPr="007E082D">
              <w:t>-Граф</w:t>
            </w:r>
          </w:p>
        </w:tc>
      </w:tr>
      <w:tr w:rsidR="007E082D" w:rsidRPr="00243D53" w14:paraId="2F95FCA0" w14:textId="77777777" w:rsidTr="00F44B77">
        <w:trPr>
          <w:trHeight w:val="234"/>
        </w:trPr>
        <w:tc>
          <w:tcPr>
            <w:tcW w:w="1844" w:type="dxa"/>
            <w:vMerge/>
          </w:tcPr>
          <w:p w14:paraId="237F1898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DDF35FD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Корпорация «Российский учебник»</w:t>
            </w:r>
          </w:p>
          <w:p w14:paraId="572722A5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  <w:p w14:paraId="1368F7D3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  <w:lang w:val="en-US"/>
              </w:rPr>
              <w:t>III</w:t>
            </w:r>
            <w:r w:rsidRPr="007E082D">
              <w:rPr>
                <w:sz w:val="24"/>
                <w:szCs w:val="24"/>
              </w:rPr>
              <w:t xml:space="preserve"> Всероссийская он-лайн конференция:</w:t>
            </w:r>
          </w:p>
          <w:p w14:paraId="3CF81200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«Цифра. Инвестиция в педагога»</w:t>
            </w:r>
          </w:p>
        </w:tc>
        <w:tc>
          <w:tcPr>
            <w:tcW w:w="1984" w:type="dxa"/>
          </w:tcPr>
          <w:p w14:paraId="13D75442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сертификат</w:t>
            </w:r>
          </w:p>
          <w:p w14:paraId="46C81BAD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0,5 час</w:t>
            </w:r>
          </w:p>
        </w:tc>
        <w:tc>
          <w:tcPr>
            <w:tcW w:w="3998" w:type="dxa"/>
          </w:tcPr>
          <w:p w14:paraId="05DAA26E" w14:textId="77777777" w:rsidR="007E082D" w:rsidRPr="007E082D" w:rsidRDefault="007E082D" w:rsidP="00F44B77">
            <w:pPr>
              <w:pStyle w:val="Default"/>
            </w:pPr>
            <w:r w:rsidRPr="007E082D">
              <w:t>Использование цифровых технологий на уроках предметной области</w:t>
            </w:r>
          </w:p>
        </w:tc>
      </w:tr>
      <w:tr w:rsidR="007E082D" w:rsidRPr="00243D53" w14:paraId="053FB470" w14:textId="77777777" w:rsidTr="00F44B77">
        <w:trPr>
          <w:trHeight w:val="234"/>
        </w:trPr>
        <w:tc>
          <w:tcPr>
            <w:tcW w:w="1844" w:type="dxa"/>
            <w:vMerge/>
          </w:tcPr>
          <w:p w14:paraId="2809557A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0920EA83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Корпорация «Российский учебник»</w:t>
            </w:r>
          </w:p>
          <w:p w14:paraId="4ED1581D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  <w:p w14:paraId="502E3709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Вебинар</w:t>
            </w:r>
          </w:p>
        </w:tc>
        <w:tc>
          <w:tcPr>
            <w:tcW w:w="1984" w:type="dxa"/>
          </w:tcPr>
          <w:p w14:paraId="180240B2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сертификат</w:t>
            </w:r>
          </w:p>
          <w:p w14:paraId="297899C6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1 час</w:t>
            </w:r>
          </w:p>
        </w:tc>
        <w:tc>
          <w:tcPr>
            <w:tcW w:w="3998" w:type="dxa"/>
          </w:tcPr>
          <w:p w14:paraId="12B001BF" w14:textId="77777777" w:rsidR="007E082D" w:rsidRPr="007E082D" w:rsidRDefault="007E082D" w:rsidP="00F44B77">
            <w:r w:rsidRPr="007E082D">
              <w:t xml:space="preserve">Возможности учебной аналитики </w:t>
            </w:r>
            <w:proofErr w:type="gramStart"/>
            <w:r w:rsidRPr="007E082D">
              <w:t>с  использованием</w:t>
            </w:r>
            <w:proofErr w:type="gramEnd"/>
            <w:r w:rsidRPr="007E082D">
              <w:t xml:space="preserve"> компьютера в работе учителя</w:t>
            </w:r>
          </w:p>
        </w:tc>
      </w:tr>
      <w:tr w:rsidR="007E082D" w:rsidRPr="00243D53" w14:paraId="3D3F1DE5" w14:textId="77777777" w:rsidTr="00F44B77">
        <w:trPr>
          <w:trHeight w:val="234"/>
        </w:trPr>
        <w:tc>
          <w:tcPr>
            <w:tcW w:w="1844" w:type="dxa"/>
            <w:vMerge/>
          </w:tcPr>
          <w:p w14:paraId="77F9DB11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75605B9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Корпорация «Российский учебник»</w:t>
            </w:r>
          </w:p>
          <w:p w14:paraId="4A266F6F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  <w:p w14:paraId="3F8DDE60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Вебинар</w:t>
            </w:r>
          </w:p>
        </w:tc>
        <w:tc>
          <w:tcPr>
            <w:tcW w:w="1984" w:type="dxa"/>
          </w:tcPr>
          <w:p w14:paraId="4098D5AD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сертификат</w:t>
            </w:r>
          </w:p>
          <w:p w14:paraId="424A2EA8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1 час</w:t>
            </w:r>
          </w:p>
        </w:tc>
        <w:tc>
          <w:tcPr>
            <w:tcW w:w="3998" w:type="dxa"/>
          </w:tcPr>
          <w:p w14:paraId="32ECB095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 xml:space="preserve">Изучаем новый ФПУ. Продолжение </w:t>
            </w:r>
            <w:proofErr w:type="spellStart"/>
            <w:r w:rsidRPr="007E082D">
              <w:rPr>
                <w:sz w:val="24"/>
                <w:szCs w:val="24"/>
              </w:rPr>
              <w:t>линиии</w:t>
            </w:r>
            <w:proofErr w:type="spellEnd"/>
            <w:r w:rsidRPr="007E082D">
              <w:rPr>
                <w:sz w:val="24"/>
                <w:szCs w:val="24"/>
              </w:rPr>
              <w:t xml:space="preserve"> учебника Перышкина А.В.- новый учебник по физике в старших классах. Преемственность и методические принципы построения урока.</w:t>
            </w:r>
          </w:p>
        </w:tc>
      </w:tr>
      <w:tr w:rsidR="007E082D" w:rsidRPr="00243D53" w14:paraId="7D2A415A" w14:textId="77777777" w:rsidTr="00F44B77">
        <w:trPr>
          <w:trHeight w:val="234"/>
        </w:trPr>
        <w:tc>
          <w:tcPr>
            <w:tcW w:w="1844" w:type="dxa"/>
            <w:vMerge/>
          </w:tcPr>
          <w:p w14:paraId="396AA4E5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B44C2B4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Корпорация «Российский учебник»</w:t>
            </w:r>
          </w:p>
          <w:p w14:paraId="27EE413E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  <w:p w14:paraId="7A49B6CB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 xml:space="preserve">Вебинар </w:t>
            </w:r>
          </w:p>
        </w:tc>
        <w:tc>
          <w:tcPr>
            <w:tcW w:w="1984" w:type="dxa"/>
          </w:tcPr>
          <w:p w14:paraId="78F690B0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сертификат</w:t>
            </w:r>
          </w:p>
          <w:p w14:paraId="2619B563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1 час</w:t>
            </w:r>
          </w:p>
        </w:tc>
        <w:tc>
          <w:tcPr>
            <w:tcW w:w="3998" w:type="dxa"/>
          </w:tcPr>
          <w:p w14:paraId="43505DC6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«Достижения метапредметных результатов на уроках физики в 10-11 классах»</w:t>
            </w:r>
          </w:p>
        </w:tc>
      </w:tr>
      <w:tr w:rsidR="007E082D" w:rsidRPr="00243D53" w14:paraId="762276B0" w14:textId="77777777" w:rsidTr="00F44B77">
        <w:trPr>
          <w:trHeight w:val="234"/>
        </w:trPr>
        <w:tc>
          <w:tcPr>
            <w:tcW w:w="1844" w:type="dxa"/>
            <w:vMerge/>
          </w:tcPr>
          <w:p w14:paraId="591A2463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AF2CC32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Корпорация «Российский учебник»</w:t>
            </w:r>
          </w:p>
          <w:p w14:paraId="2F907906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  <w:p w14:paraId="547FB35F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  <w:lang w:val="en-US"/>
              </w:rPr>
              <w:t>III</w:t>
            </w:r>
            <w:r w:rsidRPr="007E082D">
              <w:rPr>
                <w:sz w:val="24"/>
                <w:szCs w:val="24"/>
              </w:rPr>
              <w:t xml:space="preserve"> Всероссийская он-лайн конференция:</w:t>
            </w:r>
          </w:p>
          <w:p w14:paraId="42111555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«Цифра. Инвестиция в педагога»</w:t>
            </w:r>
          </w:p>
        </w:tc>
        <w:tc>
          <w:tcPr>
            <w:tcW w:w="1984" w:type="dxa"/>
          </w:tcPr>
          <w:p w14:paraId="246C4535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сертификат</w:t>
            </w:r>
          </w:p>
          <w:p w14:paraId="68A7C83C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0,5 час</w:t>
            </w:r>
          </w:p>
        </w:tc>
        <w:tc>
          <w:tcPr>
            <w:tcW w:w="3998" w:type="dxa"/>
          </w:tcPr>
          <w:p w14:paraId="07B998AA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Формирование навыков смыслового чтения с использованием ЭФУ на уроках гуманитарного цикла</w:t>
            </w:r>
          </w:p>
        </w:tc>
      </w:tr>
      <w:tr w:rsidR="007E082D" w:rsidRPr="00243D53" w14:paraId="47FC94B5" w14:textId="77777777" w:rsidTr="00F44B77">
        <w:trPr>
          <w:trHeight w:val="234"/>
        </w:trPr>
        <w:tc>
          <w:tcPr>
            <w:tcW w:w="1844" w:type="dxa"/>
            <w:vMerge/>
          </w:tcPr>
          <w:p w14:paraId="23304256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0D6DB596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Корпорация «Российский учебник»</w:t>
            </w:r>
          </w:p>
          <w:p w14:paraId="44DBF4E3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</w:p>
          <w:p w14:paraId="454E878D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  <w:lang w:val="en-US"/>
              </w:rPr>
              <w:t>III</w:t>
            </w:r>
            <w:r w:rsidRPr="007E082D">
              <w:rPr>
                <w:sz w:val="24"/>
                <w:szCs w:val="24"/>
              </w:rPr>
              <w:t xml:space="preserve"> Всероссийская он-лайн конференция:</w:t>
            </w:r>
          </w:p>
          <w:p w14:paraId="70B2F2F4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«Цифра. Инвестиция в педагога»</w:t>
            </w:r>
          </w:p>
        </w:tc>
        <w:tc>
          <w:tcPr>
            <w:tcW w:w="1984" w:type="dxa"/>
          </w:tcPr>
          <w:p w14:paraId="1C1F6677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сертификат</w:t>
            </w:r>
          </w:p>
          <w:p w14:paraId="7BAAA564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0,5 час</w:t>
            </w:r>
          </w:p>
        </w:tc>
        <w:tc>
          <w:tcPr>
            <w:tcW w:w="3998" w:type="dxa"/>
          </w:tcPr>
          <w:p w14:paraId="5C97D614" w14:textId="77777777" w:rsidR="007E082D" w:rsidRPr="007E082D" w:rsidRDefault="007E082D" w:rsidP="00F44B77">
            <w:pPr>
              <w:pStyle w:val="ac"/>
              <w:ind w:left="0"/>
              <w:rPr>
                <w:sz w:val="24"/>
                <w:szCs w:val="24"/>
              </w:rPr>
            </w:pPr>
            <w:r w:rsidRPr="007E082D">
              <w:rPr>
                <w:sz w:val="24"/>
                <w:szCs w:val="24"/>
              </w:rPr>
              <w:t>Открытость педагога в социальных сетях</w:t>
            </w:r>
          </w:p>
        </w:tc>
      </w:tr>
    </w:tbl>
    <w:p w14:paraId="2FDBE72F" w14:textId="77777777" w:rsidR="00342B1D" w:rsidRDefault="00342B1D" w:rsidP="00926EAC">
      <w:pPr>
        <w:jc w:val="center"/>
        <w:rPr>
          <w:b/>
          <w:color w:val="993366"/>
        </w:rPr>
      </w:pPr>
    </w:p>
    <w:p w14:paraId="2240CCD8" w14:textId="77777777" w:rsidR="00342B1D" w:rsidRDefault="00342B1D" w:rsidP="00926EAC">
      <w:pPr>
        <w:jc w:val="center"/>
        <w:rPr>
          <w:b/>
          <w:color w:val="993366"/>
        </w:rPr>
      </w:pPr>
    </w:p>
    <w:p w14:paraId="72EAE955" w14:textId="77777777" w:rsidR="00926EAC" w:rsidRPr="004F115B" w:rsidRDefault="00926EAC" w:rsidP="00926EAC">
      <w:pPr>
        <w:jc w:val="center"/>
        <w:rPr>
          <w:b/>
          <w:color w:val="993366"/>
        </w:rPr>
      </w:pPr>
      <w:r w:rsidRPr="004F115B">
        <w:rPr>
          <w:b/>
          <w:color w:val="993366"/>
        </w:rPr>
        <w:t>Имеют звания и отраслевые награды на 2018г</w:t>
      </w:r>
    </w:p>
    <w:tbl>
      <w:tblPr>
        <w:tblpPr w:leftFromText="180" w:rightFromText="180" w:vertAnchor="text" w:horzAnchor="margin" w:tblpY="325"/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7"/>
        <w:gridCol w:w="1856"/>
      </w:tblGrid>
      <w:tr w:rsidR="00926EAC" w:rsidRPr="004F115B" w14:paraId="02DFA823" w14:textId="77777777" w:rsidTr="00FE7F67">
        <w:trPr>
          <w:trHeight w:val="429"/>
        </w:trPr>
        <w:tc>
          <w:tcPr>
            <w:tcW w:w="7357" w:type="dxa"/>
          </w:tcPr>
          <w:p w14:paraId="39065472" w14:textId="77777777" w:rsidR="00926EAC" w:rsidRPr="004F115B" w:rsidRDefault="00926EAC" w:rsidP="00FE7F67">
            <w:pPr>
              <w:jc w:val="both"/>
            </w:pPr>
            <w:r w:rsidRPr="004F115B">
              <w:t xml:space="preserve">Грамота Министерства образования РФ </w:t>
            </w:r>
          </w:p>
        </w:tc>
        <w:tc>
          <w:tcPr>
            <w:tcW w:w="1856" w:type="dxa"/>
          </w:tcPr>
          <w:p w14:paraId="42E268EA" w14:textId="77777777" w:rsidR="00926EAC" w:rsidRPr="004F115B" w:rsidRDefault="00926EAC" w:rsidP="00FE7F67">
            <w:r w:rsidRPr="004F115B">
              <w:t xml:space="preserve">7 </w:t>
            </w:r>
            <w:proofErr w:type="gramStart"/>
            <w:r w:rsidRPr="004F115B">
              <w:t>чел</w:t>
            </w:r>
            <w:proofErr w:type="gramEnd"/>
            <w:r w:rsidRPr="004F115B">
              <w:t xml:space="preserve">    78%</w:t>
            </w:r>
          </w:p>
        </w:tc>
      </w:tr>
      <w:tr w:rsidR="00926EAC" w:rsidRPr="004F115B" w14:paraId="657F8BD8" w14:textId="77777777" w:rsidTr="00FE7F67">
        <w:trPr>
          <w:trHeight w:val="444"/>
        </w:trPr>
        <w:tc>
          <w:tcPr>
            <w:tcW w:w="7357" w:type="dxa"/>
          </w:tcPr>
          <w:p w14:paraId="5941F2FF" w14:textId="77777777" w:rsidR="00926EAC" w:rsidRPr="004F115B" w:rsidRDefault="00926EAC" w:rsidP="00FE7F67">
            <w:pPr>
              <w:jc w:val="both"/>
            </w:pPr>
            <w:proofErr w:type="gramStart"/>
            <w:r w:rsidRPr="004F115B">
              <w:t>Грамота  Департамента</w:t>
            </w:r>
            <w:proofErr w:type="gramEnd"/>
            <w:r w:rsidRPr="004F115B">
              <w:t xml:space="preserve"> образования Костромской области  </w:t>
            </w:r>
          </w:p>
        </w:tc>
        <w:tc>
          <w:tcPr>
            <w:tcW w:w="1856" w:type="dxa"/>
          </w:tcPr>
          <w:p w14:paraId="521407E4" w14:textId="77777777" w:rsidR="00926EAC" w:rsidRPr="004F115B" w:rsidRDefault="00926EAC" w:rsidP="00FE7F67">
            <w:r w:rsidRPr="004F115B">
              <w:t xml:space="preserve">2 </w:t>
            </w:r>
            <w:proofErr w:type="gramStart"/>
            <w:r w:rsidRPr="004F115B">
              <w:t>чел</w:t>
            </w:r>
            <w:proofErr w:type="gramEnd"/>
            <w:r w:rsidRPr="004F115B">
              <w:t xml:space="preserve">    22%</w:t>
            </w:r>
          </w:p>
        </w:tc>
      </w:tr>
    </w:tbl>
    <w:p w14:paraId="2AFF3AFC" w14:textId="77777777" w:rsidR="00342B1D" w:rsidRDefault="00342B1D" w:rsidP="00926EAC">
      <w:pPr>
        <w:spacing w:line="360" w:lineRule="auto"/>
        <w:jc w:val="center"/>
        <w:rPr>
          <w:b/>
          <w:i/>
        </w:rPr>
      </w:pPr>
    </w:p>
    <w:p w14:paraId="1C869816" w14:textId="77777777" w:rsidR="00342B1D" w:rsidRDefault="00342B1D" w:rsidP="00926EAC">
      <w:pPr>
        <w:spacing w:line="360" w:lineRule="auto"/>
        <w:jc w:val="center"/>
        <w:rPr>
          <w:b/>
          <w:i/>
        </w:rPr>
      </w:pPr>
    </w:p>
    <w:p w14:paraId="728542DB" w14:textId="77777777" w:rsidR="00342B1D" w:rsidRDefault="00342B1D" w:rsidP="00926EAC">
      <w:pPr>
        <w:spacing w:line="360" w:lineRule="auto"/>
        <w:jc w:val="center"/>
        <w:rPr>
          <w:b/>
          <w:i/>
        </w:rPr>
      </w:pPr>
    </w:p>
    <w:p w14:paraId="511B7E7C" w14:textId="77777777" w:rsidR="00926EAC" w:rsidRPr="004F115B" w:rsidRDefault="00926EAC" w:rsidP="00926EAC">
      <w:pPr>
        <w:spacing w:line="360" w:lineRule="auto"/>
        <w:jc w:val="center"/>
        <w:rPr>
          <w:b/>
          <w:i/>
        </w:rPr>
      </w:pPr>
      <w:r w:rsidRPr="004F115B">
        <w:rPr>
          <w:noProof/>
        </w:rPr>
        <w:drawing>
          <wp:inline distT="0" distB="0" distL="0" distR="0" wp14:anchorId="3C5E4955" wp14:editId="08302251">
            <wp:extent cx="5172075" cy="1706880"/>
            <wp:effectExtent l="0" t="0" r="9525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6D03616" w14:textId="77777777" w:rsidR="00926EAC" w:rsidRPr="004F115B" w:rsidRDefault="00926EAC" w:rsidP="00926EAC">
      <w:pPr>
        <w:ind w:left="360"/>
        <w:jc w:val="both"/>
        <w:rPr>
          <w:u w:val="single"/>
        </w:rPr>
        <w:sectPr w:rsidR="00926EAC" w:rsidRPr="004F115B" w:rsidSect="00B220FE"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954EBF3" w14:textId="4D934AEF" w:rsidR="00926EAC" w:rsidRDefault="00342B1D" w:rsidP="00926EAC">
      <w:pPr>
        <w:jc w:val="both"/>
      </w:pPr>
      <w:r w:rsidRPr="004F115B">
        <w:rPr>
          <w:noProof/>
        </w:rPr>
        <w:drawing>
          <wp:inline distT="0" distB="0" distL="0" distR="0" wp14:anchorId="55C483BE" wp14:editId="6EFF0309">
            <wp:extent cx="2423160" cy="1021080"/>
            <wp:effectExtent l="0" t="0" r="15240" b="762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t xml:space="preserve">                  </w:t>
      </w:r>
      <w:r w:rsidRPr="004F115B">
        <w:rPr>
          <w:noProof/>
        </w:rPr>
        <w:drawing>
          <wp:inline distT="0" distB="0" distL="0" distR="0" wp14:anchorId="3E120150" wp14:editId="53C93061">
            <wp:extent cx="2377440" cy="960120"/>
            <wp:effectExtent l="0" t="0" r="3810" b="11430"/>
            <wp:docPr id="249" name="Диаграмма 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A24AE1" w14:textId="6DAB59C4" w:rsidR="00342B1D" w:rsidRPr="004F115B" w:rsidRDefault="00342B1D" w:rsidP="00926EA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5D720" wp14:editId="43FE26F4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423160" cy="9525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80F90" w14:textId="77777777" w:rsidR="00F46C57" w:rsidRPr="004F115B" w:rsidRDefault="00F46C57" w:rsidP="00342B1D">
                            <w:pPr>
                              <w:jc w:val="both"/>
                              <w:rPr>
                                <w:u w:val="single"/>
                              </w:rPr>
                            </w:pPr>
                            <w:r w:rsidRPr="004F115B">
                              <w:rPr>
                                <w:u w:val="single"/>
                              </w:rPr>
                              <w:t>По стажу:</w:t>
                            </w:r>
                          </w:p>
                          <w:p w14:paraId="2259EDBE" w14:textId="77777777" w:rsidR="00F46C57" w:rsidRPr="004F115B" w:rsidRDefault="00F46C57" w:rsidP="00342B1D">
                            <w:pPr>
                              <w:jc w:val="both"/>
                            </w:pPr>
                            <w:r w:rsidRPr="004F115B">
                              <w:t>до 5 лет – 1 человек</w:t>
                            </w:r>
                          </w:p>
                          <w:p w14:paraId="6F02511C" w14:textId="77777777" w:rsidR="00F46C57" w:rsidRPr="004F115B" w:rsidRDefault="00F46C57" w:rsidP="00342B1D">
                            <w:pPr>
                              <w:jc w:val="both"/>
                            </w:pPr>
                            <w:r w:rsidRPr="004F115B">
                              <w:t xml:space="preserve">от 6 до 10 лет </w:t>
                            </w:r>
                            <w:proofErr w:type="gramStart"/>
                            <w:r w:rsidRPr="004F115B">
                              <w:t>–  0</w:t>
                            </w:r>
                            <w:proofErr w:type="gramEnd"/>
                            <w:r w:rsidRPr="004F115B">
                              <w:t xml:space="preserve"> человека</w:t>
                            </w:r>
                          </w:p>
                          <w:p w14:paraId="46EE9D20" w14:textId="77777777" w:rsidR="00F46C57" w:rsidRPr="004F115B" w:rsidRDefault="00F46C57" w:rsidP="00342B1D">
                            <w:pPr>
                              <w:jc w:val="both"/>
                            </w:pPr>
                            <w:r w:rsidRPr="004F115B">
                              <w:t>от 10 до 20 лет – 0 человек</w:t>
                            </w:r>
                          </w:p>
                          <w:p w14:paraId="4B0EBB80" w14:textId="77777777" w:rsidR="00F46C57" w:rsidRPr="004F115B" w:rsidRDefault="00F46C57" w:rsidP="00342B1D">
                            <w:pPr>
                              <w:jc w:val="both"/>
                            </w:pPr>
                            <w:r w:rsidRPr="004F115B">
                              <w:t>свыше 20 лет -10 чел</w:t>
                            </w:r>
                          </w:p>
                          <w:p w14:paraId="721841BA" w14:textId="77777777" w:rsidR="00F46C57" w:rsidRDefault="00F46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5D720" id="Надпись 18" o:spid="_x0000_s1027" type="#_x0000_t202" style="position:absolute;left:0;text-align:left;margin-left:0;margin-top:1.05pt;width:190.8pt;height: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" fillcolor="white [3201]" stroked="f" strokeweight=".5pt">
                <v:textbox>
                  <w:txbxContent>
                    <w:p w14:paraId="59580F90" w14:textId="77777777" w:rsidR="00F46C57" w:rsidRPr="004F115B" w:rsidRDefault="00F46C57" w:rsidP="00342B1D">
                      <w:pPr>
                        <w:jc w:val="both"/>
                        <w:rPr>
                          <w:u w:val="single"/>
                        </w:rPr>
                      </w:pPr>
                      <w:r w:rsidRPr="004F115B">
                        <w:rPr>
                          <w:u w:val="single"/>
                        </w:rPr>
                        <w:t>По стажу:</w:t>
                      </w:r>
                    </w:p>
                    <w:p w14:paraId="2259EDBE" w14:textId="77777777" w:rsidR="00F46C57" w:rsidRPr="004F115B" w:rsidRDefault="00F46C57" w:rsidP="00342B1D">
                      <w:pPr>
                        <w:jc w:val="both"/>
                      </w:pPr>
                      <w:r w:rsidRPr="004F115B">
                        <w:t>до 5 лет – 1 человек</w:t>
                      </w:r>
                    </w:p>
                    <w:p w14:paraId="6F02511C" w14:textId="77777777" w:rsidR="00F46C57" w:rsidRPr="004F115B" w:rsidRDefault="00F46C57" w:rsidP="00342B1D">
                      <w:pPr>
                        <w:jc w:val="both"/>
                      </w:pPr>
                      <w:r w:rsidRPr="004F115B">
                        <w:t xml:space="preserve">от 6 до 10 лет </w:t>
                      </w:r>
                      <w:proofErr w:type="gramStart"/>
                      <w:r w:rsidRPr="004F115B">
                        <w:t>–  0</w:t>
                      </w:r>
                      <w:proofErr w:type="gramEnd"/>
                      <w:r w:rsidRPr="004F115B">
                        <w:t xml:space="preserve"> человека</w:t>
                      </w:r>
                    </w:p>
                    <w:p w14:paraId="46EE9D20" w14:textId="77777777" w:rsidR="00F46C57" w:rsidRPr="004F115B" w:rsidRDefault="00F46C57" w:rsidP="00342B1D">
                      <w:pPr>
                        <w:jc w:val="both"/>
                      </w:pPr>
                      <w:r w:rsidRPr="004F115B">
                        <w:t>от 10 до 20 лет – 0 человек</w:t>
                      </w:r>
                    </w:p>
                    <w:p w14:paraId="4B0EBB80" w14:textId="77777777" w:rsidR="00F46C57" w:rsidRPr="004F115B" w:rsidRDefault="00F46C57" w:rsidP="00342B1D">
                      <w:pPr>
                        <w:jc w:val="both"/>
                      </w:pPr>
                      <w:r w:rsidRPr="004F115B">
                        <w:t>свыше 20 лет -10 чел</w:t>
                      </w:r>
                    </w:p>
                    <w:p w14:paraId="721841BA" w14:textId="77777777" w:rsidR="00F46C57" w:rsidRDefault="00F46C5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CE41B" wp14:editId="4228BCB3">
                <wp:simplePos x="0" y="0"/>
                <wp:positionH relativeFrom="column">
                  <wp:posOffset>3270885</wp:posOffset>
                </wp:positionH>
                <wp:positionV relativeFrom="paragraph">
                  <wp:posOffset>3810</wp:posOffset>
                </wp:positionV>
                <wp:extent cx="2225040" cy="1028700"/>
                <wp:effectExtent l="0" t="0" r="381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470ED" w14:textId="77777777" w:rsidR="00F46C57" w:rsidRPr="004F115B" w:rsidRDefault="00F46C57" w:rsidP="00342B1D">
                            <w:pPr>
                              <w:rPr>
                                <w:u w:val="single"/>
                              </w:rPr>
                            </w:pPr>
                            <w:r w:rsidRPr="004F115B">
                              <w:rPr>
                                <w:u w:val="single"/>
                              </w:rPr>
                              <w:t>По возрастному составу:</w:t>
                            </w:r>
                          </w:p>
                          <w:p w14:paraId="1B7D0B77" w14:textId="77777777" w:rsidR="00F46C57" w:rsidRDefault="00F46C57" w:rsidP="00342B1D">
                            <w:r w:rsidRPr="004F115B">
                              <w:t>от 35 до 55 лет – 4 человек</w:t>
                            </w:r>
                          </w:p>
                          <w:p w14:paraId="272DA621" w14:textId="77777777" w:rsidR="00F46C57" w:rsidRPr="004F115B" w:rsidRDefault="00F46C57" w:rsidP="00342B1D">
                            <w:r>
                              <w:t>с</w:t>
                            </w:r>
                            <w:r w:rsidRPr="004F115B">
                              <w:t>выше 55 лет – 7чел.</w:t>
                            </w:r>
                            <w:r w:rsidRPr="004F115B">
                              <w:rPr>
                                <w:u w:val="single"/>
                              </w:rPr>
                              <w:t xml:space="preserve">Среди учителей: </w:t>
                            </w:r>
                            <w:r w:rsidRPr="004F115B">
                              <w:t>женщин - 10,</w:t>
                            </w:r>
                          </w:p>
                          <w:p w14:paraId="1D4B07EC" w14:textId="77777777" w:rsidR="00F46C57" w:rsidRDefault="00F46C57" w:rsidP="00342B1D">
                            <w:r w:rsidRPr="004F115B">
                              <w:t xml:space="preserve"> мужчина – 1 </w:t>
                            </w:r>
                          </w:p>
                          <w:p w14:paraId="0156578B" w14:textId="77777777" w:rsidR="00F46C57" w:rsidRDefault="00F46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E41B" id="Надпись 17" o:spid="_x0000_s1028" type="#_x0000_t202" style="position:absolute;left:0;text-align:left;margin-left:257.55pt;margin-top:.3pt;width:175.2pt;height: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" fillcolor="white [3201]" stroked="f" strokeweight=".5pt">
                <v:textbox>
                  <w:txbxContent>
                    <w:p w14:paraId="2D5470ED" w14:textId="77777777" w:rsidR="00F46C57" w:rsidRPr="004F115B" w:rsidRDefault="00F46C57" w:rsidP="00342B1D">
                      <w:pPr>
                        <w:rPr>
                          <w:u w:val="single"/>
                        </w:rPr>
                      </w:pPr>
                      <w:r w:rsidRPr="004F115B">
                        <w:rPr>
                          <w:u w:val="single"/>
                        </w:rPr>
                        <w:t>По возрастному составу:</w:t>
                      </w:r>
                    </w:p>
                    <w:p w14:paraId="1B7D0B77" w14:textId="77777777" w:rsidR="00F46C57" w:rsidRDefault="00F46C57" w:rsidP="00342B1D">
                      <w:r w:rsidRPr="004F115B">
                        <w:t>от 35 до 55 лет – 4 человек</w:t>
                      </w:r>
                    </w:p>
                    <w:p w14:paraId="272DA621" w14:textId="77777777" w:rsidR="00F46C57" w:rsidRPr="004F115B" w:rsidRDefault="00F46C57" w:rsidP="00342B1D">
                      <w:r>
                        <w:t>с</w:t>
                      </w:r>
                      <w:r w:rsidRPr="004F115B">
                        <w:t>выше 55 лет – 7чел.</w:t>
                      </w:r>
                      <w:r w:rsidRPr="004F115B">
                        <w:rPr>
                          <w:u w:val="single"/>
                        </w:rPr>
                        <w:t xml:space="preserve">Среди учителей: </w:t>
                      </w:r>
                      <w:r w:rsidRPr="004F115B">
                        <w:t>женщин - 10,</w:t>
                      </w:r>
                    </w:p>
                    <w:p w14:paraId="1D4B07EC" w14:textId="77777777" w:rsidR="00F46C57" w:rsidRDefault="00F46C57" w:rsidP="00342B1D">
                      <w:r w:rsidRPr="004F115B">
                        <w:t xml:space="preserve"> мужчина – 1 </w:t>
                      </w:r>
                    </w:p>
                    <w:p w14:paraId="0156578B" w14:textId="77777777" w:rsidR="00F46C57" w:rsidRDefault="00F46C57"/>
                  </w:txbxContent>
                </v:textbox>
              </v:shape>
            </w:pict>
          </mc:Fallback>
        </mc:AlternateContent>
      </w:r>
    </w:p>
    <w:p w14:paraId="61906132" w14:textId="5170E613" w:rsidR="00926EAC" w:rsidRDefault="00926EAC" w:rsidP="00926EAC">
      <w:pPr>
        <w:rPr>
          <w:u w:val="single"/>
        </w:rPr>
      </w:pPr>
    </w:p>
    <w:p w14:paraId="76345A96" w14:textId="10B68F84" w:rsidR="00926EAC" w:rsidRPr="004F115B" w:rsidRDefault="00926EAC" w:rsidP="00926EAC"/>
    <w:p w14:paraId="3B82C2C3" w14:textId="77777777" w:rsidR="00342B1D" w:rsidRDefault="00342B1D" w:rsidP="00926EAC"/>
    <w:p w14:paraId="37565406" w14:textId="77777777" w:rsidR="00342B1D" w:rsidRPr="004F115B" w:rsidRDefault="00342B1D" w:rsidP="00926EAC"/>
    <w:p w14:paraId="589AE09D" w14:textId="466CB34B" w:rsidR="00926EAC" w:rsidRPr="004F115B" w:rsidRDefault="00926EAC" w:rsidP="00926EAC"/>
    <w:p w14:paraId="5DA21858" w14:textId="77777777" w:rsidR="00926EAC" w:rsidRPr="004F115B" w:rsidRDefault="00926EAC" w:rsidP="00342B1D">
      <w:pPr>
        <w:ind w:firstLine="709"/>
        <w:jc w:val="both"/>
        <w:rPr>
          <w:color w:val="000000"/>
        </w:rPr>
      </w:pPr>
      <w:r w:rsidRPr="004F115B">
        <w:t xml:space="preserve">Из 11 учителей находятся на досрочной </w:t>
      </w:r>
      <w:proofErr w:type="gramStart"/>
      <w:r w:rsidRPr="004F115B">
        <w:t>пенсии  3</w:t>
      </w:r>
      <w:proofErr w:type="gramEnd"/>
      <w:r w:rsidRPr="004F115B">
        <w:t xml:space="preserve"> чел , на пенсии по возрасту –7 человека. </w:t>
      </w:r>
      <w:r w:rsidRPr="004F115B">
        <w:rPr>
          <w:color w:val="000000"/>
        </w:rPr>
        <w:t>Анализ диаграмм возрастного состава, квалификационной категории и стажа работы указывает на то, что основную часть педагогического коллектива составляют опытные, грамотные, высококвалифицированные педагоги, способные к инновационной деятельности, разработке и внедрению новых форм работы с учащимися и их родителями.</w:t>
      </w:r>
    </w:p>
    <w:p w14:paraId="2E8CC628" w14:textId="77777777" w:rsidR="00926EAC" w:rsidRPr="004F115B" w:rsidRDefault="00926EAC" w:rsidP="00342B1D">
      <w:pPr>
        <w:ind w:firstLine="709"/>
        <w:jc w:val="both"/>
      </w:pPr>
      <w:r w:rsidRPr="004F115B">
        <w:t xml:space="preserve">Образовательный процесс обеспечен квалифицированными педагогическими кадрами. 81% учителей имеет высшее образование. </w:t>
      </w:r>
    </w:p>
    <w:p w14:paraId="5B6EEE5B" w14:textId="77777777" w:rsidR="00C005F5" w:rsidRPr="004F115B" w:rsidRDefault="00C005F5" w:rsidP="00C005F5">
      <w:pPr>
        <w:shd w:val="clear" w:color="auto" w:fill="FFFFFF"/>
        <w:rPr>
          <w:color w:val="000000"/>
        </w:rPr>
      </w:pPr>
      <w:r w:rsidRPr="004F115B">
        <w:rPr>
          <w:b/>
          <w:bCs/>
          <w:color w:val="000000"/>
        </w:rPr>
        <w:t>4. ЦЕЛИ И ЗАДАЧИ ШКОЛЫ</w:t>
      </w:r>
    </w:p>
    <w:p w14:paraId="49BAF405" w14:textId="77777777" w:rsidR="00C005F5" w:rsidRPr="004F115B" w:rsidRDefault="00C005F5" w:rsidP="00342B1D">
      <w:pPr>
        <w:shd w:val="clear" w:color="auto" w:fill="FFFFFF"/>
        <w:ind w:firstLine="709"/>
        <w:jc w:val="both"/>
        <w:rPr>
          <w:color w:val="000000"/>
        </w:rPr>
      </w:pPr>
      <w:proofErr w:type="gramStart"/>
      <w:r w:rsidRPr="004F115B">
        <w:rPr>
          <w:color w:val="000000"/>
        </w:rPr>
        <w:t xml:space="preserve">МКОУ  </w:t>
      </w:r>
      <w:proofErr w:type="spellStart"/>
      <w:r w:rsidRPr="004F115B">
        <w:rPr>
          <w:color w:val="000000"/>
        </w:rPr>
        <w:t>нежитинская</w:t>
      </w:r>
      <w:proofErr w:type="spellEnd"/>
      <w:proofErr w:type="gramEnd"/>
      <w:r w:rsidRPr="004F115B">
        <w:rPr>
          <w:color w:val="000000"/>
        </w:rPr>
        <w:t xml:space="preserve"> СОШ успешно осуществляя свою миссию, ставит основную задачу в обеспечении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</w:t>
      </w:r>
    </w:p>
    <w:p w14:paraId="2430514A" w14:textId="77777777" w:rsidR="00C005F5" w:rsidRPr="004F115B" w:rsidRDefault="00C005F5" w:rsidP="00342B1D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 xml:space="preserve">Приоритетными направлениями образовательной деятельности работы школы являются следующие: </w:t>
      </w:r>
    </w:p>
    <w:p w14:paraId="6CAB45D1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 </w:t>
      </w:r>
      <w:r w:rsidRPr="004F115B">
        <w:rPr>
          <w:color w:val="000000"/>
        </w:rPr>
        <w:t>организация деятельности ОУ по реализации прав граждан на получение бесплатного образования;</w:t>
      </w:r>
    </w:p>
    <w:p w14:paraId="01A25D23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 </w:t>
      </w:r>
      <w:r w:rsidRPr="004F115B">
        <w:rPr>
          <w:color w:val="000000"/>
        </w:rPr>
        <w:t xml:space="preserve">создание условий для получения качественного образования; </w:t>
      </w:r>
    </w:p>
    <w:p w14:paraId="4CDBC515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формирование </w:t>
      </w:r>
      <w:proofErr w:type="spellStart"/>
      <w:r w:rsidRPr="004F115B">
        <w:rPr>
          <w:color w:val="000000"/>
        </w:rPr>
        <w:t>здоровьесберегающего</w:t>
      </w:r>
      <w:proofErr w:type="spellEnd"/>
      <w:r w:rsidRPr="004F115B">
        <w:rPr>
          <w:color w:val="000000"/>
        </w:rPr>
        <w:t xml:space="preserve"> пространства школы;</w:t>
      </w:r>
    </w:p>
    <w:p w14:paraId="26248768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 </w:t>
      </w:r>
      <w:r w:rsidRPr="004F115B">
        <w:rPr>
          <w:color w:val="000000"/>
        </w:rPr>
        <w:t xml:space="preserve">формирование культуры здорового образа жизни; выполнение норм СанПин; </w:t>
      </w:r>
    </w:p>
    <w:p w14:paraId="626B5860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анализ выполнения плановых мероприятий по реализации программы развития школы до 2020 </w:t>
      </w:r>
    </w:p>
    <w:p w14:paraId="4B2A5289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совершенствование системы мониторинга формирования и развития </w:t>
      </w:r>
      <w:proofErr w:type="spellStart"/>
      <w:r w:rsidRPr="004F115B">
        <w:rPr>
          <w:color w:val="000000"/>
        </w:rPr>
        <w:t>общеучебных</w:t>
      </w:r>
      <w:proofErr w:type="spellEnd"/>
      <w:r w:rsidRPr="004F115B">
        <w:rPr>
          <w:color w:val="000000"/>
        </w:rPr>
        <w:t xml:space="preserve"> умений и навыков школьников на всех уровнях обучения; </w:t>
      </w:r>
    </w:p>
    <w:p w14:paraId="31AD2EAF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совершенствование системы воспитательной работы с целью формирования сплочённого коллектива; </w:t>
      </w:r>
    </w:p>
    <w:p w14:paraId="5BE4AC0A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совершенствование системы управления </w:t>
      </w:r>
    </w:p>
    <w:p w14:paraId="6EA8EBDF" w14:textId="77777777" w:rsidR="00C005F5" w:rsidRPr="004F115B" w:rsidRDefault="00C005F5" w:rsidP="00C005F5">
      <w:pPr>
        <w:shd w:val="clear" w:color="auto" w:fill="FFFFFF"/>
        <w:jc w:val="both"/>
        <w:rPr>
          <w:color w:val="000000"/>
        </w:rPr>
      </w:pPr>
      <w:r w:rsidRPr="004F115B">
        <w:rPr>
          <w:color w:val="000000"/>
        </w:rPr>
        <w:t xml:space="preserve"> </w:t>
      </w:r>
    </w:p>
    <w:p w14:paraId="616DCDF5" w14:textId="77777777" w:rsidR="00C005F5" w:rsidRPr="004F115B" w:rsidRDefault="00C005F5" w:rsidP="00342B1D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 xml:space="preserve"> Для обеспечения конкурентоспособности образовательного учреждения и сохранения школы, коллектив работает в режиме непрерывного развития, использования инновационных образовательных технологий, методик, роста профессионального мастерства на педагогическом и управленческом уровне.</w:t>
      </w:r>
    </w:p>
    <w:p w14:paraId="4C832B43" w14:textId="77777777" w:rsidR="00C005F5" w:rsidRPr="004F115B" w:rsidRDefault="00C005F5" w:rsidP="00342B1D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Для создания образовательной среды, способствующей успешной социально-культурной адаптации, социализации и самореализации личности учащихся школы созданы школьные методические объединения учителей, а также школьное методическое объединение классных руководителей.</w:t>
      </w:r>
    </w:p>
    <w:p w14:paraId="5F1F7B76" w14:textId="77777777" w:rsidR="00C005F5" w:rsidRPr="004F115B" w:rsidRDefault="00C005F5" w:rsidP="00342B1D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 xml:space="preserve">В рамках дополнительного образования, функционирует 6 </w:t>
      </w:r>
      <w:proofErr w:type="gramStart"/>
      <w:r w:rsidRPr="004F115B">
        <w:rPr>
          <w:color w:val="000000"/>
        </w:rPr>
        <w:t>кружков :</w:t>
      </w:r>
      <w:proofErr w:type="gramEnd"/>
      <w:r w:rsidRPr="004F115B">
        <w:rPr>
          <w:color w:val="000000"/>
        </w:rPr>
        <w:t xml:space="preserve"> художественное-направление «Музыкальный», социально –ориентированное направление «Мастерская Самоделкина», социально-педагогическое </w:t>
      </w:r>
      <w:proofErr w:type="spellStart"/>
      <w:r w:rsidRPr="004F115B">
        <w:rPr>
          <w:color w:val="000000"/>
        </w:rPr>
        <w:t>объединенияе</w:t>
      </w:r>
      <w:proofErr w:type="spellEnd"/>
      <w:r w:rsidRPr="004F115B">
        <w:rPr>
          <w:color w:val="000000"/>
        </w:rPr>
        <w:t xml:space="preserve"> «ЮИДД» РДШ «Радуга» призванная создавать условия для выявления, поддержки и развития сельских детей, естественно- научное направление кружок  «Физический», «Мир математики», спортивное «ОФП», «Волейбол» . Многие </w:t>
      </w:r>
      <w:proofErr w:type="gramStart"/>
      <w:r w:rsidRPr="004F115B">
        <w:rPr>
          <w:color w:val="000000"/>
        </w:rPr>
        <w:t>учащиеся  данных</w:t>
      </w:r>
      <w:proofErr w:type="gramEnd"/>
      <w:r w:rsidRPr="004F115B">
        <w:rPr>
          <w:color w:val="000000"/>
        </w:rPr>
        <w:t xml:space="preserve"> кружков, причем разного уровня развития, успешно выступают на муниципальном, региональном уровнях. </w:t>
      </w:r>
    </w:p>
    <w:p w14:paraId="55D03AB4" w14:textId="77777777" w:rsidR="00C005F5" w:rsidRPr="004F115B" w:rsidRDefault="00C005F5" w:rsidP="00342B1D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В школе на регулярной основе проходят традиционные мероприятия с участием детей и взрослых. Активно проводится работа по интеллектуально-развлекательному развитию и профессиональному самоопределению школьников. Школа внедряет работу по направлениям «Профориентация», «Финансовая грамотность», программу "Одаренные дети" и др.</w:t>
      </w:r>
    </w:p>
    <w:p w14:paraId="3068E741" w14:textId="18772B14" w:rsidR="00C005F5" w:rsidRPr="004F115B" w:rsidRDefault="00C005F5" w:rsidP="00342B1D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 xml:space="preserve">Параллельно образовательным задачам, школа обеспечивает различные виды деятельности в спектре внеклассной сферы – в спортивной, музыкально-эстетической, духовно-нравственной, предоставляя возможности для развития, самореализации и самовыражения личности ребенка, создает условия для развития </w:t>
      </w:r>
      <w:proofErr w:type="spellStart"/>
      <w:r w:rsidRPr="004F115B">
        <w:rPr>
          <w:color w:val="000000"/>
        </w:rPr>
        <w:t>здоровьесберегающей</w:t>
      </w:r>
      <w:proofErr w:type="spellEnd"/>
      <w:r w:rsidRPr="004F115B">
        <w:rPr>
          <w:color w:val="000000"/>
        </w:rPr>
        <w:t xml:space="preserve"> среды в обр</w:t>
      </w:r>
      <w:r w:rsidR="007E082D">
        <w:rPr>
          <w:color w:val="000000"/>
        </w:rPr>
        <w:t>азовательном учреждении. В 1 – 9</w:t>
      </w:r>
      <w:r w:rsidRPr="004F115B">
        <w:rPr>
          <w:color w:val="000000"/>
        </w:rPr>
        <w:t xml:space="preserve"> классах, реализующих ФГОС отведены часы на внеурочную деятельность, которая проводится по пяти направлениям: спортивно - оздоровительное, </w:t>
      </w:r>
      <w:proofErr w:type="spellStart"/>
      <w:r w:rsidRPr="004F115B">
        <w:rPr>
          <w:color w:val="000000"/>
        </w:rPr>
        <w:t>общеинтеллектуальное</w:t>
      </w:r>
      <w:proofErr w:type="spellEnd"/>
      <w:r w:rsidRPr="004F115B">
        <w:rPr>
          <w:color w:val="000000"/>
        </w:rPr>
        <w:t>, социальное, общекультурное, духовно- нравственное</w:t>
      </w:r>
    </w:p>
    <w:p w14:paraId="437C769D" w14:textId="77777777" w:rsidR="00C005F5" w:rsidRPr="004F115B" w:rsidRDefault="00C005F5" w:rsidP="00342B1D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На сегодняшний день задача педагогического коллектива состоит в том, чтобы эффективно использовать новые, современные условия и методики для дальнейшего развития школьного образования и воспитания.</w:t>
      </w:r>
    </w:p>
    <w:p w14:paraId="18DF4240" w14:textId="77777777" w:rsidR="00C005F5" w:rsidRPr="004F115B" w:rsidRDefault="00C005F5" w:rsidP="00342B1D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 xml:space="preserve">Школа имеет программу развития, в которой определена тема личностно-ориентированного обучения, а </w:t>
      </w:r>
      <w:proofErr w:type="gramStart"/>
      <w:r w:rsidRPr="004F115B">
        <w:rPr>
          <w:color w:val="000000"/>
        </w:rPr>
        <w:t>так же</w:t>
      </w:r>
      <w:proofErr w:type="gramEnd"/>
      <w:r w:rsidRPr="004F115B">
        <w:rPr>
          <w:color w:val="000000"/>
        </w:rPr>
        <w:t xml:space="preserve"> цели работы:</w:t>
      </w:r>
    </w:p>
    <w:p w14:paraId="47FD433A" w14:textId="77777777" w:rsidR="00C005F5" w:rsidRPr="004F115B" w:rsidRDefault="00C005F5" w:rsidP="00342B1D">
      <w:pPr>
        <w:numPr>
          <w:ilvl w:val="0"/>
          <w:numId w:val="24"/>
        </w:numPr>
        <w:shd w:val="clear" w:color="auto" w:fill="FFFFFF"/>
        <w:ind w:left="0" w:firstLine="709"/>
        <w:jc w:val="both"/>
        <w:rPr>
          <w:color w:val="000000"/>
        </w:rPr>
      </w:pPr>
      <w:r w:rsidRPr="004F115B">
        <w:rPr>
          <w:color w:val="000000"/>
        </w:rPr>
        <w:t>воспитание образованного и воспитанного человека, который мог бы применить свои знания в жизни;</w:t>
      </w:r>
    </w:p>
    <w:p w14:paraId="5A08E7D4" w14:textId="77777777" w:rsidR="00C005F5" w:rsidRPr="004F115B" w:rsidRDefault="00C005F5" w:rsidP="00342B1D">
      <w:pPr>
        <w:numPr>
          <w:ilvl w:val="0"/>
          <w:numId w:val="24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формирование ключевых компетентностей учащихся;</w:t>
      </w:r>
    </w:p>
    <w:p w14:paraId="22B28F1A" w14:textId="77777777" w:rsidR="00C005F5" w:rsidRPr="004F115B" w:rsidRDefault="00C005F5" w:rsidP="00342B1D">
      <w:pPr>
        <w:numPr>
          <w:ilvl w:val="0"/>
          <w:numId w:val="24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сохранение психического и физического здоровья школьников;</w:t>
      </w:r>
    </w:p>
    <w:p w14:paraId="37289F2E" w14:textId="77777777" w:rsidR="00C005F5" w:rsidRPr="004F115B" w:rsidRDefault="00C005F5" w:rsidP="00342B1D">
      <w:pPr>
        <w:numPr>
          <w:ilvl w:val="0"/>
          <w:numId w:val="24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развитие личности каждого обучающегося как субъекта творческой личности.</w:t>
      </w:r>
    </w:p>
    <w:p w14:paraId="2C6F6D2C" w14:textId="77777777" w:rsidR="00C005F5" w:rsidRPr="004F115B" w:rsidRDefault="00C005F5" w:rsidP="00342B1D">
      <w:pPr>
        <w:numPr>
          <w:ilvl w:val="0"/>
          <w:numId w:val="24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формирование готовности школьников к продолжению образования после школы.</w:t>
      </w:r>
    </w:p>
    <w:p w14:paraId="49BBF312" w14:textId="77777777" w:rsidR="00C005F5" w:rsidRPr="004F115B" w:rsidRDefault="00C005F5" w:rsidP="00342B1D">
      <w:pPr>
        <w:shd w:val="clear" w:color="auto" w:fill="FFFFFF"/>
        <w:ind w:firstLine="709"/>
        <w:rPr>
          <w:color w:val="000000"/>
        </w:rPr>
      </w:pPr>
      <w:r w:rsidRPr="004F115B">
        <w:rPr>
          <w:color w:val="000000"/>
        </w:rPr>
        <w:t>Для реализации программы развития педагогический коллектив продолжает работать над приоритетными направлениями педагогической деятельности:</w:t>
      </w:r>
    </w:p>
    <w:p w14:paraId="4A68DB52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 xml:space="preserve">внедрение ФГОС ООО в основной школе, </w:t>
      </w:r>
    </w:p>
    <w:p w14:paraId="33B2B434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внедрение и развитие современных образовательных технологий, образовательных программ и проектов;</w:t>
      </w:r>
    </w:p>
    <w:p w14:paraId="69B7F971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информатизация системы образования;</w:t>
      </w:r>
    </w:p>
    <w:p w14:paraId="51E959FD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 xml:space="preserve">работа с успешными и талантливыми учащимися, выявление степени одаренности; </w:t>
      </w:r>
    </w:p>
    <w:p w14:paraId="002E1502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 xml:space="preserve">поддержка учащихся, которые испытывают затруднения в обучении, создание для них «ситуации успеха», вовлечение таковых в общественную жизнь школы; </w:t>
      </w:r>
    </w:p>
    <w:p w14:paraId="02E895E4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повышение уровня воспитательной работы в школе;</w:t>
      </w:r>
    </w:p>
    <w:p w14:paraId="2FCB0D18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сохранение и укрепление здоровья обучающихся;</w:t>
      </w:r>
    </w:p>
    <w:p w14:paraId="1BC21B97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 xml:space="preserve">подготовка учащихся 9-го и 11-го классов к итоговой аттестации; </w:t>
      </w:r>
    </w:p>
    <w:p w14:paraId="00A92732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повышение профессиональной компетенции педагогических кадров;</w:t>
      </w:r>
    </w:p>
    <w:p w14:paraId="74514EE3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 xml:space="preserve">совершенствование детского самоуправления; </w:t>
      </w:r>
    </w:p>
    <w:p w14:paraId="6E4C58FB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развитие системы социального партнерства;</w:t>
      </w:r>
    </w:p>
    <w:p w14:paraId="01FE8235" w14:textId="77777777" w:rsidR="00C005F5" w:rsidRPr="004F115B" w:rsidRDefault="00C005F5" w:rsidP="00342B1D">
      <w:pPr>
        <w:numPr>
          <w:ilvl w:val="0"/>
          <w:numId w:val="25"/>
        </w:numPr>
        <w:shd w:val="clear" w:color="auto" w:fill="FFFFFF"/>
        <w:ind w:left="0" w:firstLine="709"/>
        <w:rPr>
          <w:color w:val="000000"/>
        </w:rPr>
      </w:pPr>
      <w:r w:rsidRPr="004F115B">
        <w:rPr>
          <w:color w:val="000000"/>
        </w:rPr>
        <w:t>организация внеклассной и внеурочной деятельности.</w:t>
      </w:r>
    </w:p>
    <w:p w14:paraId="1BD5E9D2" w14:textId="77777777" w:rsidR="00C005F5" w:rsidRPr="004F115B" w:rsidRDefault="00C005F5" w:rsidP="00342B1D">
      <w:pPr>
        <w:shd w:val="clear" w:color="auto" w:fill="FFFFFF"/>
        <w:ind w:firstLine="709"/>
        <w:jc w:val="both"/>
        <w:rPr>
          <w:color w:val="000000"/>
        </w:rPr>
      </w:pPr>
      <w:r w:rsidRPr="004F115B">
        <w:rPr>
          <w:color w:val="000000"/>
        </w:rPr>
        <w:t>Задачи на 2018-2019 учебный год реализовывались через работу педагогического совета, методических объединений, воспитательную работу, внутришкольный контроль, социально- психологическую службу. Реализация задач позволила коллективу выйти на определенные рубежи своего развития и добиться определённых результатов образовательной деятельности</w:t>
      </w:r>
    </w:p>
    <w:p w14:paraId="7877EA77" w14:textId="77777777" w:rsidR="00C005F5" w:rsidRPr="004F115B" w:rsidRDefault="00C005F5" w:rsidP="00342B1D">
      <w:pPr>
        <w:shd w:val="clear" w:color="auto" w:fill="FFFFFF"/>
        <w:ind w:firstLine="709"/>
        <w:rPr>
          <w:color w:val="000000"/>
        </w:rPr>
      </w:pPr>
    </w:p>
    <w:p w14:paraId="2B6ACB85" w14:textId="77777777" w:rsidR="00C005F5" w:rsidRPr="004F115B" w:rsidRDefault="00C005F5" w:rsidP="00C005F5">
      <w:pPr>
        <w:shd w:val="clear" w:color="auto" w:fill="FFFFFF"/>
        <w:rPr>
          <w:bCs/>
          <w:caps/>
        </w:rPr>
      </w:pPr>
      <w:r w:rsidRPr="004F115B">
        <w:rPr>
          <w:b/>
          <w:bCs/>
          <w:color w:val="000000"/>
        </w:rPr>
        <w:t>5. РЕЗУЛЬТАТЫ ДЕЯТЕЛЬНОСТИ СИСТЕМЫ ОБРАЗОВАНИЯ.</w:t>
      </w:r>
      <w:r w:rsidRPr="004F115B">
        <w:rPr>
          <w:rStyle w:val="s110"/>
          <w:bCs/>
          <w:caps/>
        </w:rPr>
        <w:t>Оценка образовательной деятельности</w:t>
      </w:r>
    </w:p>
    <w:p w14:paraId="3B0E838F" w14:textId="77777777" w:rsidR="00C005F5" w:rsidRPr="004F115B" w:rsidRDefault="00C005F5" w:rsidP="00C005F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15B">
        <w:rPr>
          <w:rStyle w:val="s110"/>
          <w:rFonts w:ascii="Times New Roman" w:hAnsi="Times New Roman" w:cs="Times New Roman"/>
          <w:bCs/>
          <w:sz w:val="24"/>
          <w:szCs w:val="24"/>
        </w:rPr>
        <w:t>5</w:t>
      </w:r>
      <w:r w:rsidRPr="004F115B">
        <w:rPr>
          <w:rFonts w:ascii="Times New Roman" w:hAnsi="Times New Roman" w:cs="Times New Roman"/>
          <w:b/>
          <w:sz w:val="24"/>
          <w:szCs w:val="24"/>
        </w:rPr>
        <w:t xml:space="preserve"> .1. Образовательные программы</w:t>
      </w:r>
    </w:p>
    <w:p w14:paraId="36D9E169" w14:textId="77777777" w:rsidR="00C005F5" w:rsidRPr="004F115B" w:rsidRDefault="00C005F5" w:rsidP="00C005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15B">
        <w:rPr>
          <w:rFonts w:ascii="Times New Roman" w:hAnsi="Times New Roman" w:cs="Times New Roman"/>
          <w:sz w:val="24"/>
          <w:szCs w:val="24"/>
        </w:rPr>
        <w:t>Учреждение осуществляет образовательный процесс в соответствии с образовательными программами трех уровней общего образования.</w:t>
      </w:r>
    </w:p>
    <w:p w14:paraId="5FA95887" w14:textId="77777777" w:rsidR="00C005F5" w:rsidRPr="004F115B" w:rsidRDefault="00C005F5" w:rsidP="00C005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15B">
        <w:rPr>
          <w:rFonts w:ascii="Times New Roman" w:hAnsi="Times New Roman" w:cs="Times New Roman"/>
          <w:sz w:val="24"/>
          <w:szCs w:val="24"/>
        </w:rPr>
        <w:t>Начальное общее образование (нормативный срок освоения - 4 года) обеспечивает развитие обучающихся, овладение ими чтением, письмом, счетом, иностранным языком, основными умениями и навыками учебной деятельности, элементами теоретического мышления, навыками самоконтроля и самооценки учебных действий, культурой поведения и речи, основами личной гигиены и здорового образа жизни.</w:t>
      </w:r>
    </w:p>
    <w:p w14:paraId="7EB615A5" w14:textId="77777777" w:rsidR="00C005F5" w:rsidRPr="004F115B" w:rsidRDefault="00C005F5" w:rsidP="00C005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15B">
        <w:rPr>
          <w:rFonts w:ascii="Times New Roman" w:hAnsi="Times New Roman" w:cs="Times New Roman"/>
          <w:sz w:val="24"/>
          <w:szCs w:val="24"/>
        </w:rPr>
        <w:t>Начальное общее образование является базой для получения основного общего образования.</w:t>
      </w:r>
    </w:p>
    <w:p w14:paraId="2A695CA5" w14:textId="77777777" w:rsidR="00C005F5" w:rsidRPr="004F115B" w:rsidRDefault="00C005F5" w:rsidP="00C005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15B">
        <w:rPr>
          <w:rFonts w:ascii="Times New Roman" w:hAnsi="Times New Roman" w:cs="Times New Roman"/>
          <w:sz w:val="24"/>
          <w:szCs w:val="24"/>
        </w:rPr>
        <w:t>Основное общее образование (нормативный срок освоения - 5 лет) обеспечивает освоение обучающимися образовательных программ основного общего образования, условия становления и формирования личности обучающегося, его склонностей, интересов и способности к социальному самоопределению, выявление детей с высоким уровнем познавательных способностей и возможностей для последующего обучения по углубленным программам.</w:t>
      </w:r>
    </w:p>
    <w:p w14:paraId="2713E99A" w14:textId="77777777" w:rsidR="00C005F5" w:rsidRPr="004F115B" w:rsidRDefault="00C005F5" w:rsidP="00C005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15B">
        <w:rPr>
          <w:rFonts w:ascii="Times New Roman" w:hAnsi="Times New Roman" w:cs="Times New Roman"/>
          <w:sz w:val="24"/>
          <w:szCs w:val="24"/>
        </w:rPr>
        <w:t xml:space="preserve">Основное общее образование является базой для получения среднего общего образования </w:t>
      </w:r>
      <w:proofErr w:type="gramStart"/>
      <w:r w:rsidRPr="004F115B">
        <w:rPr>
          <w:rFonts w:ascii="Times New Roman" w:hAnsi="Times New Roman" w:cs="Times New Roman"/>
          <w:sz w:val="24"/>
          <w:szCs w:val="24"/>
        </w:rPr>
        <w:t>и  профессионального</w:t>
      </w:r>
      <w:proofErr w:type="gramEnd"/>
      <w:r w:rsidRPr="004F115B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14:paraId="41F5939C" w14:textId="77777777" w:rsidR="00C005F5" w:rsidRPr="004F115B" w:rsidRDefault="00C005F5" w:rsidP="00C005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15B">
        <w:rPr>
          <w:rFonts w:ascii="Times New Roman" w:hAnsi="Times New Roman" w:cs="Times New Roman"/>
          <w:sz w:val="24"/>
          <w:szCs w:val="24"/>
        </w:rPr>
        <w:t>Среднее общее образование (нормативный срок освоения - 2 года) является завершающим этапом общеобразовательной подготовки, обеспечивающим освоение обучающимися образовательных программ среднего общего образования, формирования навыков исследовательской и проектной деятельности.</w:t>
      </w:r>
    </w:p>
    <w:p w14:paraId="052C9946" w14:textId="77777777" w:rsidR="00C005F5" w:rsidRPr="004F115B" w:rsidRDefault="00C005F5" w:rsidP="00C005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15B">
        <w:rPr>
          <w:rFonts w:ascii="Times New Roman" w:hAnsi="Times New Roman" w:cs="Times New Roman"/>
          <w:sz w:val="24"/>
          <w:szCs w:val="24"/>
        </w:rPr>
        <w:t>Содержание образования в Учреждении определяется образовательной программой (программами), утверждаемой и реализуемой Учреждением самостоятельно. Основная образовательная программа разрабатывается на основе соответствующих примерных основных образовательных программ и должна обеспечивать достижение обучающимися результатов освоения основных образовательных программ, установленных соответствующими федеральными государственными образовательными стандартами.</w:t>
      </w:r>
    </w:p>
    <w:p w14:paraId="1B00BE7D" w14:textId="77777777" w:rsidR="00C005F5" w:rsidRPr="004F115B" w:rsidRDefault="00C005F5" w:rsidP="00C005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15B">
        <w:rPr>
          <w:rFonts w:ascii="Times New Roman" w:hAnsi="Times New Roman" w:cs="Times New Roman"/>
          <w:sz w:val="24"/>
          <w:szCs w:val="24"/>
        </w:rPr>
        <w:t>Основные образовательные программы начального общего, основного общего и среднего общего образования обеспечивают реализацию федерального государственного образовательного стандарта с учетом уровня и направленности образовательной программы, образовательных потребностей и запросов обучающихся и включают в себя учебный план, календарный учебный график,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обучающихся.</w:t>
      </w:r>
    </w:p>
    <w:p w14:paraId="069893C3" w14:textId="77777777" w:rsidR="00C005F5" w:rsidRPr="004F115B" w:rsidRDefault="00C005F5" w:rsidP="00C005F5">
      <w:pPr>
        <w:rPr>
          <w:b/>
        </w:rPr>
      </w:pPr>
    </w:p>
    <w:p w14:paraId="266944DB" w14:textId="77777777" w:rsidR="00C005F5" w:rsidRPr="004F115B" w:rsidRDefault="00C005F5" w:rsidP="00C005F5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B050"/>
        </w:rPr>
      </w:pPr>
      <w:r w:rsidRPr="004F115B">
        <w:rPr>
          <w:b/>
          <w:color w:val="00B050"/>
        </w:rPr>
        <w:t xml:space="preserve">6. Анализ качества обучения учащихся </w:t>
      </w:r>
    </w:p>
    <w:p w14:paraId="33562EFC" w14:textId="08192932" w:rsidR="00903ECE" w:rsidRDefault="00585156" w:rsidP="00342B1D">
      <w:p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color w:val="00B050"/>
        </w:rPr>
        <w:t>6.</w:t>
      </w:r>
      <w:proofErr w:type="gramStart"/>
      <w:r>
        <w:rPr>
          <w:b/>
          <w:color w:val="00B050"/>
        </w:rPr>
        <w:t>1.</w:t>
      </w:r>
      <w:r w:rsidRPr="00585156">
        <w:rPr>
          <w:b/>
        </w:rPr>
        <w:t>Качество</w:t>
      </w:r>
      <w:proofErr w:type="gramEnd"/>
      <w:r w:rsidRPr="00585156">
        <w:rPr>
          <w:b/>
        </w:rPr>
        <w:t xml:space="preserve"> знаний</w:t>
      </w:r>
      <w:r w:rsidR="00342B1D">
        <w:rPr>
          <w:b/>
        </w:rPr>
        <w:t xml:space="preserve">. </w:t>
      </w:r>
      <w:proofErr w:type="spellStart"/>
      <w:r w:rsidR="00903ECE">
        <w:t>Иинформация</w:t>
      </w:r>
      <w:proofErr w:type="spellEnd"/>
      <w:r w:rsidR="00903ECE">
        <w:t xml:space="preserve"> об итогах </w:t>
      </w:r>
      <w:proofErr w:type="gramStart"/>
      <w:r w:rsidR="00903ECE">
        <w:t>за  2019</w:t>
      </w:r>
      <w:proofErr w:type="gramEnd"/>
      <w:r w:rsidR="00903ECE">
        <w:t>-20 учебного года</w:t>
      </w:r>
    </w:p>
    <w:p w14:paraId="0C555650" w14:textId="77777777" w:rsidR="00903ECE" w:rsidRDefault="00903ECE" w:rsidP="00903ECE"/>
    <w:tbl>
      <w:tblPr>
        <w:tblW w:w="9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534"/>
        <w:gridCol w:w="949"/>
        <w:gridCol w:w="788"/>
        <w:gridCol w:w="802"/>
        <w:gridCol w:w="935"/>
        <w:gridCol w:w="668"/>
        <w:gridCol w:w="801"/>
        <w:gridCol w:w="935"/>
        <w:gridCol w:w="802"/>
        <w:gridCol w:w="1203"/>
      </w:tblGrid>
      <w:tr w:rsidR="00903ECE" w:rsidRPr="00A327A4" w14:paraId="6C2D3B47" w14:textId="77777777" w:rsidTr="00DA3212">
        <w:trPr>
          <w:trHeight w:val="1380"/>
        </w:trPr>
        <w:tc>
          <w:tcPr>
            <w:tcW w:w="1064" w:type="dxa"/>
          </w:tcPr>
          <w:p w14:paraId="40DCE998" w14:textId="0799C040" w:rsidR="00903ECE" w:rsidRPr="00B77524" w:rsidRDefault="00903ECE" w:rsidP="00E24455">
            <w:r>
              <w:t>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7588FF3F" w14:textId="77777777" w:rsidR="00903ECE" w:rsidRDefault="00903ECE" w:rsidP="00E24455">
            <w:r w:rsidRPr="00A327A4">
              <w:t>Кол-</w:t>
            </w:r>
            <w:proofErr w:type="gramStart"/>
            <w:r w:rsidRPr="00A327A4">
              <w:t>во  уч</w:t>
            </w:r>
            <w:proofErr w:type="gramEnd"/>
            <w:r w:rsidRPr="00A327A4">
              <w:t>-ся</w:t>
            </w:r>
          </w:p>
          <w:p w14:paraId="75FA3E56" w14:textId="06066929" w:rsidR="00D9140B" w:rsidRPr="00A327A4" w:rsidRDefault="00D9140B" w:rsidP="00E24455">
            <w:r>
              <w:t>чел</w:t>
            </w:r>
          </w:p>
        </w:tc>
        <w:tc>
          <w:tcPr>
            <w:tcW w:w="949" w:type="dxa"/>
          </w:tcPr>
          <w:p w14:paraId="1C366C72" w14:textId="77777777" w:rsidR="00903ECE" w:rsidRPr="00A327A4" w:rsidRDefault="00903ECE" w:rsidP="00E24455">
            <w:r w:rsidRPr="00A327A4">
              <w:t>успеваемость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6EEB06FC" w14:textId="77777777" w:rsidR="00903ECE" w:rsidRPr="00A327A4" w:rsidRDefault="00903ECE" w:rsidP="00E24455">
            <w:r w:rsidRPr="00A327A4">
              <w:t>Качество</w:t>
            </w:r>
          </w:p>
          <w:p w14:paraId="4977ECE1" w14:textId="77777777" w:rsidR="00903ECE" w:rsidRPr="00A327A4" w:rsidRDefault="00903ECE" w:rsidP="00E24455">
            <w:r w:rsidRPr="00A327A4">
              <w:t>%</w:t>
            </w:r>
          </w:p>
        </w:tc>
        <w:tc>
          <w:tcPr>
            <w:tcW w:w="802" w:type="dxa"/>
          </w:tcPr>
          <w:p w14:paraId="18C74CFB" w14:textId="77777777" w:rsidR="00903ECE" w:rsidRPr="00A327A4" w:rsidRDefault="00903ECE" w:rsidP="00E24455">
            <w:r w:rsidRPr="00A327A4">
              <w:t>СОУ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30E0F979" w14:textId="77777777" w:rsidR="00903ECE" w:rsidRPr="00A327A4" w:rsidRDefault="00903ECE" w:rsidP="00E24455">
            <w:r w:rsidRPr="00A327A4">
              <w:t>Кол-во уч-ся на «4» и»5»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41CF6AF4" w14:textId="77777777" w:rsidR="00903ECE" w:rsidRPr="00A327A4" w:rsidRDefault="00903ECE" w:rsidP="00E24455">
            <w:r w:rsidRPr="00A327A4">
              <w:t>Имеют 1 - «3» за 2 четверть</w:t>
            </w:r>
          </w:p>
        </w:tc>
        <w:tc>
          <w:tcPr>
            <w:tcW w:w="801" w:type="dxa"/>
          </w:tcPr>
          <w:p w14:paraId="4D46DDDE" w14:textId="77777777" w:rsidR="00903ECE" w:rsidRPr="00A327A4" w:rsidRDefault="00903ECE" w:rsidP="00E24455">
            <w:r w:rsidRPr="00A327A4">
              <w:t>Имеют 2 - «3» за 2 четверть</w:t>
            </w:r>
          </w:p>
        </w:tc>
        <w:tc>
          <w:tcPr>
            <w:tcW w:w="935" w:type="dxa"/>
          </w:tcPr>
          <w:p w14:paraId="32BA7593" w14:textId="77777777" w:rsidR="00903ECE" w:rsidRDefault="00903ECE" w:rsidP="00E24455">
            <w:r w:rsidRPr="00A327A4">
              <w:t xml:space="preserve">Имеют  </w:t>
            </w:r>
          </w:p>
          <w:p w14:paraId="363D5FC5" w14:textId="77777777" w:rsidR="00903ECE" w:rsidRDefault="00903ECE" w:rsidP="00E24455">
            <w:r w:rsidRPr="00A327A4">
              <w:t xml:space="preserve"> 1 -«2»</w:t>
            </w:r>
          </w:p>
          <w:p w14:paraId="6B8FDA76" w14:textId="77777777" w:rsidR="00903ECE" w:rsidRPr="00A327A4" w:rsidRDefault="00903ECE" w:rsidP="00E24455">
            <w:r w:rsidRPr="00A327A4">
              <w:t xml:space="preserve"> за 2 четверть</w:t>
            </w:r>
          </w:p>
        </w:tc>
        <w:tc>
          <w:tcPr>
            <w:tcW w:w="802" w:type="dxa"/>
          </w:tcPr>
          <w:p w14:paraId="08BCCF2A" w14:textId="77777777" w:rsidR="00903ECE" w:rsidRDefault="00903ECE" w:rsidP="00E24455">
            <w:r w:rsidRPr="00A327A4">
              <w:t xml:space="preserve">Имеют  </w:t>
            </w:r>
          </w:p>
          <w:p w14:paraId="4E64401F" w14:textId="77777777" w:rsidR="00903ECE" w:rsidRDefault="00903ECE" w:rsidP="00E24455">
            <w:r w:rsidRPr="00A327A4">
              <w:t xml:space="preserve">2 – «2» и более </w:t>
            </w:r>
          </w:p>
          <w:p w14:paraId="76FCB223" w14:textId="0A127CE1" w:rsidR="00903ECE" w:rsidRPr="00A327A4" w:rsidRDefault="00D9140B" w:rsidP="00E24455">
            <w:r>
              <w:t xml:space="preserve"> за 2 </w:t>
            </w:r>
            <w:proofErr w:type="spellStart"/>
            <w:r>
              <w:t>четв</w:t>
            </w:r>
            <w:proofErr w:type="spellEnd"/>
          </w:p>
        </w:tc>
        <w:tc>
          <w:tcPr>
            <w:tcW w:w="1203" w:type="dxa"/>
          </w:tcPr>
          <w:p w14:paraId="574AD07D" w14:textId="77777777" w:rsidR="00903ECE" w:rsidRPr="00A327A4" w:rsidRDefault="00903ECE" w:rsidP="00E24455">
            <w:r w:rsidRPr="00A327A4">
              <w:t>Выполнение программ</w:t>
            </w:r>
          </w:p>
        </w:tc>
      </w:tr>
      <w:tr w:rsidR="00903ECE" w:rsidRPr="00A327A4" w14:paraId="7C3DFCB0" w14:textId="77777777" w:rsidTr="00DA3212">
        <w:trPr>
          <w:trHeight w:val="314"/>
        </w:trPr>
        <w:tc>
          <w:tcPr>
            <w:tcW w:w="1064" w:type="dxa"/>
          </w:tcPr>
          <w:p w14:paraId="1E47F3E7" w14:textId="77777777" w:rsidR="00903ECE" w:rsidRPr="00B77524" w:rsidRDefault="00903ECE" w:rsidP="00E24455">
            <w:pPr>
              <w:jc w:val="center"/>
            </w:pPr>
            <w:r>
              <w:t xml:space="preserve">1 </w:t>
            </w:r>
            <w:proofErr w:type="spellStart"/>
            <w:r>
              <w:t>кл</w:t>
            </w:r>
            <w:proofErr w:type="spellEnd"/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4964A7FB" w14:textId="07161750" w:rsidR="00903ECE" w:rsidRPr="00A327A4" w:rsidRDefault="00D9140B" w:rsidP="00E24455">
            <w:pPr>
              <w:jc w:val="center"/>
            </w:pPr>
            <w:r>
              <w:t>8</w:t>
            </w:r>
          </w:p>
        </w:tc>
        <w:tc>
          <w:tcPr>
            <w:tcW w:w="949" w:type="dxa"/>
          </w:tcPr>
          <w:p w14:paraId="358D1177" w14:textId="77777777" w:rsidR="00903ECE" w:rsidRPr="00A327A4" w:rsidRDefault="00903ECE" w:rsidP="00E24455"/>
        </w:tc>
        <w:tc>
          <w:tcPr>
            <w:tcW w:w="788" w:type="dxa"/>
            <w:tcBorders>
              <w:right w:val="single" w:sz="4" w:space="0" w:color="auto"/>
            </w:tcBorders>
          </w:tcPr>
          <w:p w14:paraId="7FE3CE6E" w14:textId="77777777" w:rsidR="00903ECE" w:rsidRPr="00A327A4" w:rsidRDefault="00903ECE" w:rsidP="00E24455"/>
        </w:tc>
        <w:tc>
          <w:tcPr>
            <w:tcW w:w="802" w:type="dxa"/>
          </w:tcPr>
          <w:p w14:paraId="617347BF" w14:textId="77777777" w:rsidR="00903ECE" w:rsidRPr="00A327A4" w:rsidRDefault="00903ECE" w:rsidP="00E24455"/>
        </w:tc>
        <w:tc>
          <w:tcPr>
            <w:tcW w:w="935" w:type="dxa"/>
            <w:tcBorders>
              <w:right w:val="single" w:sz="4" w:space="0" w:color="auto"/>
            </w:tcBorders>
          </w:tcPr>
          <w:p w14:paraId="1E9458E9" w14:textId="77777777" w:rsidR="00903ECE" w:rsidRPr="00A327A4" w:rsidRDefault="00903ECE" w:rsidP="00E24455"/>
        </w:tc>
        <w:tc>
          <w:tcPr>
            <w:tcW w:w="668" w:type="dxa"/>
            <w:tcBorders>
              <w:left w:val="single" w:sz="4" w:space="0" w:color="auto"/>
            </w:tcBorders>
          </w:tcPr>
          <w:p w14:paraId="3C23930C" w14:textId="77777777" w:rsidR="00903ECE" w:rsidRPr="00A327A4" w:rsidRDefault="00903ECE" w:rsidP="00E24455"/>
        </w:tc>
        <w:tc>
          <w:tcPr>
            <w:tcW w:w="801" w:type="dxa"/>
          </w:tcPr>
          <w:p w14:paraId="3BCD1A3D" w14:textId="77777777" w:rsidR="00903ECE" w:rsidRPr="00A327A4" w:rsidRDefault="00903ECE" w:rsidP="00E24455"/>
        </w:tc>
        <w:tc>
          <w:tcPr>
            <w:tcW w:w="935" w:type="dxa"/>
          </w:tcPr>
          <w:p w14:paraId="467458B2" w14:textId="77777777" w:rsidR="00903ECE" w:rsidRPr="00A327A4" w:rsidRDefault="00903ECE" w:rsidP="00E24455"/>
        </w:tc>
        <w:tc>
          <w:tcPr>
            <w:tcW w:w="802" w:type="dxa"/>
          </w:tcPr>
          <w:p w14:paraId="787B89E4" w14:textId="77777777" w:rsidR="00903ECE" w:rsidRPr="00A327A4" w:rsidRDefault="00903ECE" w:rsidP="00E24455"/>
        </w:tc>
        <w:tc>
          <w:tcPr>
            <w:tcW w:w="1203" w:type="dxa"/>
          </w:tcPr>
          <w:p w14:paraId="3665D8E1" w14:textId="77777777" w:rsidR="00903ECE" w:rsidRPr="00A327A4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0F62737E" w14:textId="77777777" w:rsidTr="00DA3212">
        <w:trPr>
          <w:trHeight w:val="225"/>
        </w:trPr>
        <w:tc>
          <w:tcPr>
            <w:tcW w:w="1064" w:type="dxa"/>
          </w:tcPr>
          <w:p w14:paraId="7113DAAE" w14:textId="77777777" w:rsidR="00903ECE" w:rsidRPr="00B77524" w:rsidRDefault="00903ECE" w:rsidP="00E24455">
            <w:pPr>
              <w:jc w:val="center"/>
            </w:pPr>
            <w:r>
              <w:t>2кл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21B93109" w14:textId="77777777" w:rsidR="00903ECE" w:rsidRPr="00B77524" w:rsidRDefault="00903ECE" w:rsidP="00E24455">
            <w:pPr>
              <w:jc w:val="center"/>
            </w:pPr>
            <w:r>
              <w:t>3</w:t>
            </w:r>
          </w:p>
        </w:tc>
        <w:tc>
          <w:tcPr>
            <w:tcW w:w="949" w:type="dxa"/>
          </w:tcPr>
          <w:p w14:paraId="589AE86E" w14:textId="77777777" w:rsidR="00903ECE" w:rsidRDefault="00903ECE" w:rsidP="00E24455">
            <w:pPr>
              <w:jc w:val="center"/>
            </w:pPr>
            <w: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49D3ACB6" w14:textId="77777777" w:rsidR="00903ECE" w:rsidRPr="006B2615" w:rsidRDefault="00903ECE" w:rsidP="00E24455">
            <w:pPr>
              <w:jc w:val="center"/>
            </w:pPr>
            <w:r>
              <w:t>67</w:t>
            </w:r>
          </w:p>
        </w:tc>
        <w:tc>
          <w:tcPr>
            <w:tcW w:w="802" w:type="dxa"/>
          </w:tcPr>
          <w:p w14:paraId="58959968" w14:textId="77777777" w:rsidR="00903ECE" w:rsidRPr="006B2615" w:rsidRDefault="00903ECE" w:rsidP="00E24455">
            <w:pPr>
              <w:jc w:val="center"/>
            </w:pPr>
            <w:r>
              <w:t>80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7E2B1C12" w14:textId="77777777" w:rsidR="00903ECE" w:rsidRPr="000F6425" w:rsidRDefault="00903ECE" w:rsidP="00E24455">
            <w:pPr>
              <w:jc w:val="center"/>
            </w:pPr>
            <w:r w:rsidRPr="000F6425">
              <w:t>2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56E0D0F4" w14:textId="77777777" w:rsidR="00903ECE" w:rsidRPr="00B77524" w:rsidRDefault="00903ECE" w:rsidP="00E24455">
            <w:pPr>
              <w:jc w:val="center"/>
            </w:pPr>
          </w:p>
        </w:tc>
        <w:tc>
          <w:tcPr>
            <w:tcW w:w="801" w:type="dxa"/>
          </w:tcPr>
          <w:p w14:paraId="09BD0892" w14:textId="77777777" w:rsidR="00903ECE" w:rsidRDefault="00903ECE" w:rsidP="00E24455">
            <w:pPr>
              <w:jc w:val="center"/>
            </w:pPr>
          </w:p>
        </w:tc>
        <w:tc>
          <w:tcPr>
            <w:tcW w:w="935" w:type="dxa"/>
          </w:tcPr>
          <w:p w14:paraId="33FE7A0B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802" w:type="dxa"/>
          </w:tcPr>
          <w:p w14:paraId="449CC9E5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1203" w:type="dxa"/>
          </w:tcPr>
          <w:p w14:paraId="4DFA1E1F" w14:textId="77777777" w:rsidR="00903ECE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7430F79E" w14:textId="77777777" w:rsidTr="00DA3212">
        <w:trPr>
          <w:trHeight w:val="225"/>
        </w:trPr>
        <w:tc>
          <w:tcPr>
            <w:tcW w:w="1064" w:type="dxa"/>
          </w:tcPr>
          <w:p w14:paraId="4EF54F49" w14:textId="77777777" w:rsidR="00903ECE" w:rsidRPr="00B77524" w:rsidRDefault="00903ECE" w:rsidP="00E24455">
            <w:pPr>
              <w:jc w:val="center"/>
            </w:pPr>
            <w:r>
              <w:t>3кл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33EF8B4C" w14:textId="77777777" w:rsidR="00903ECE" w:rsidRPr="00B77524" w:rsidRDefault="00903ECE" w:rsidP="00E24455">
            <w:pPr>
              <w:jc w:val="center"/>
            </w:pPr>
            <w:r>
              <w:t>4</w:t>
            </w:r>
          </w:p>
        </w:tc>
        <w:tc>
          <w:tcPr>
            <w:tcW w:w="949" w:type="dxa"/>
          </w:tcPr>
          <w:p w14:paraId="07BFAC0B" w14:textId="77777777" w:rsidR="00903ECE" w:rsidRDefault="00903ECE" w:rsidP="00E24455">
            <w:pPr>
              <w:jc w:val="center"/>
            </w:pPr>
            <w: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5F37D5C5" w14:textId="77777777" w:rsidR="00903ECE" w:rsidRPr="006B2615" w:rsidRDefault="00903ECE" w:rsidP="00E24455">
            <w:pPr>
              <w:jc w:val="center"/>
            </w:pPr>
            <w:r>
              <w:t>75</w:t>
            </w:r>
          </w:p>
        </w:tc>
        <w:tc>
          <w:tcPr>
            <w:tcW w:w="802" w:type="dxa"/>
          </w:tcPr>
          <w:p w14:paraId="7C10D41C" w14:textId="77777777" w:rsidR="00903ECE" w:rsidRPr="006B2615" w:rsidRDefault="00903ECE" w:rsidP="00E24455">
            <w:pPr>
              <w:jc w:val="center"/>
            </w:pPr>
            <w:r>
              <w:t>85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2CA62571" w14:textId="77777777" w:rsidR="00903ECE" w:rsidRPr="000F6425" w:rsidRDefault="00903ECE" w:rsidP="00E24455">
            <w:pPr>
              <w:jc w:val="center"/>
            </w:pPr>
            <w:r w:rsidRPr="000F6425">
              <w:t>3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7CF72FD9" w14:textId="77777777" w:rsidR="00903ECE" w:rsidRPr="00B77524" w:rsidRDefault="00903ECE" w:rsidP="00E24455">
            <w:pPr>
              <w:jc w:val="center"/>
            </w:pPr>
          </w:p>
        </w:tc>
        <w:tc>
          <w:tcPr>
            <w:tcW w:w="801" w:type="dxa"/>
          </w:tcPr>
          <w:p w14:paraId="31F382D5" w14:textId="77777777" w:rsidR="00903ECE" w:rsidRDefault="00903ECE" w:rsidP="00E24455">
            <w:pPr>
              <w:jc w:val="center"/>
            </w:pPr>
          </w:p>
        </w:tc>
        <w:tc>
          <w:tcPr>
            <w:tcW w:w="935" w:type="dxa"/>
          </w:tcPr>
          <w:p w14:paraId="65EEE78A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802" w:type="dxa"/>
          </w:tcPr>
          <w:p w14:paraId="193581E3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1203" w:type="dxa"/>
          </w:tcPr>
          <w:p w14:paraId="34C49265" w14:textId="77777777" w:rsidR="00903ECE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7750A52D" w14:textId="77777777" w:rsidTr="00DA3212">
        <w:trPr>
          <w:trHeight w:val="225"/>
        </w:trPr>
        <w:tc>
          <w:tcPr>
            <w:tcW w:w="1064" w:type="dxa"/>
          </w:tcPr>
          <w:p w14:paraId="15985AD1" w14:textId="77777777" w:rsidR="00903ECE" w:rsidRPr="00B77524" w:rsidRDefault="00903ECE" w:rsidP="00E24455">
            <w:pPr>
              <w:jc w:val="center"/>
            </w:pPr>
            <w:r>
              <w:t>4кл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10E0C57E" w14:textId="77777777" w:rsidR="00903ECE" w:rsidRPr="00B77524" w:rsidRDefault="00903ECE" w:rsidP="00E24455">
            <w:pPr>
              <w:jc w:val="center"/>
            </w:pPr>
            <w:r>
              <w:t>4</w:t>
            </w:r>
          </w:p>
        </w:tc>
        <w:tc>
          <w:tcPr>
            <w:tcW w:w="949" w:type="dxa"/>
          </w:tcPr>
          <w:p w14:paraId="1A0523C7" w14:textId="77777777" w:rsidR="00903ECE" w:rsidRDefault="00903ECE" w:rsidP="00E24455">
            <w:pPr>
              <w:jc w:val="center"/>
            </w:pPr>
            <w: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523A5B30" w14:textId="77777777" w:rsidR="00903ECE" w:rsidRPr="006B2615" w:rsidRDefault="00903ECE" w:rsidP="00E24455">
            <w:pPr>
              <w:jc w:val="center"/>
            </w:pPr>
            <w:r>
              <w:t>25</w:t>
            </w:r>
          </w:p>
        </w:tc>
        <w:tc>
          <w:tcPr>
            <w:tcW w:w="802" w:type="dxa"/>
          </w:tcPr>
          <w:p w14:paraId="23C92EBC" w14:textId="77777777" w:rsidR="00903ECE" w:rsidRPr="006B2615" w:rsidRDefault="00903ECE" w:rsidP="00E24455">
            <w:pPr>
              <w:jc w:val="center"/>
            </w:pPr>
            <w:r>
              <w:t>74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7812A428" w14:textId="77777777" w:rsidR="00903ECE" w:rsidRPr="00BD2509" w:rsidRDefault="00903ECE" w:rsidP="00E24455">
            <w:pPr>
              <w:jc w:val="center"/>
            </w:pPr>
            <w:r>
              <w:t>1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7E3085C4" w14:textId="77777777" w:rsidR="00903ECE" w:rsidRPr="00B77524" w:rsidRDefault="00903ECE" w:rsidP="00E24455">
            <w:pPr>
              <w:jc w:val="center"/>
            </w:pPr>
            <w:r>
              <w:t>2</w:t>
            </w:r>
          </w:p>
        </w:tc>
        <w:tc>
          <w:tcPr>
            <w:tcW w:w="801" w:type="dxa"/>
          </w:tcPr>
          <w:p w14:paraId="2688BE7E" w14:textId="77777777" w:rsidR="00903ECE" w:rsidRDefault="00903ECE" w:rsidP="00E24455">
            <w:pPr>
              <w:jc w:val="center"/>
            </w:pPr>
          </w:p>
        </w:tc>
        <w:tc>
          <w:tcPr>
            <w:tcW w:w="935" w:type="dxa"/>
          </w:tcPr>
          <w:p w14:paraId="6700BF36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802" w:type="dxa"/>
          </w:tcPr>
          <w:p w14:paraId="22B479D9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1203" w:type="dxa"/>
          </w:tcPr>
          <w:p w14:paraId="00B33DA5" w14:textId="77777777" w:rsidR="00903ECE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0914CFEF" w14:textId="77777777" w:rsidTr="00DA3212">
        <w:trPr>
          <w:trHeight w:val="225"/>
        </w:trPr>
        <w:tc>
          <w:tcPr>
            <w:tcW w:w="1064" w:type="dxa"/>
          </w:tcPr>
          <w:p w14:paraId="6BDD9F11" w14:textId="77777777" w:rsidR="00903ECE" w:rsidRPr="00B77524" w:rsidRDefault="00903ECE" w:rsidP="00E24455">
            <w:pPr>
              <w:jc w:val="center"/>
            </w:pPr>
            <w:r>
              <w:t>5кл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302C2DF6" w14:textId="77777777" w:rsidR="00903ECE" w:rsidRPr="00B77524" w:rsidRDefault="00903ECE" w:rsidP="00E24455">
            <w:pPr>
              <w:jc w:val="center"/>
            </w:pPr>
            <w:r>
              <w:t>5</w:t>
            </w:r>
          </w:p>
        </w:tc>
        <w:tc>
          <w:tcPr>
            <w:tcW w:w="949" w:type="dxa"/>
          </w:tcPr>
          <w:p w14:paraId="29EC07AB" w14:textId="77777777" w:rsidR="00903ECE" w:rsidRDefault="00903ECE" w:rsidP="00E24455">
            <w:pPr>
              <w:jc w:val="center"/>
            </w:pPr>
            <w: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5EEEE1AB" w14:textId="77777777" w:rsidR="00903ECE" w:rsidRPr="006B2615" w:rsidRDefault="00903ECE" w:rsidP="00E24455">
            <w:pPr>
              <w:jc w:val="center"/>
            </w:pPr>
            <w:r>
              <w:t>60</w:t>
            </w:r>
          </w:p>
        </w:tc>
        <w:tc>
          <w:tcPr>
            <w:tcW w:w="802" w:type="dxa"/>
          </w:tcPr>
          <w:p w14:paraId="0D543FF4" w14:textId="77777777" w:rsidR="00903ECE" w:rsidRPr="006B2615" w:rsidRDefault="00903ECE" w:rsidP="00E24455">
            <w:pPr>
              <w:jc w:val="center"/>
            </w:pPr>
            <w:r>
              <w:t>77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74263D84" w14:textId="77777777" w:rsidR="00903ECE" w:rsidRPr="000F6425" w:rsidRDefault="00903ECE" w:rsidP="00E24455">
            <w:pPr>
              <w:jc w:val="center"/>
            </w:pPr>
            <w:r>
              <w:t>3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7A12F4E6" w14:textId="77777777" w:rsidR="00903ECE" w:rsidRPr="00B77524" w:rsidRDefault="00903ECE" w:rsidP="00E24455">
            <w:pPr>
              <w:jc w:val="center"/>
            </w:pPr>
          </w:p>
        </w:tc>
        <w:tc>
          <w:tcPr>
            <w:tcW w:w="801" w:type="dxa"/>
          </w:tcPr>
          <w:p w14:paraId="444A16D0" w14:textId="77777777" w:rsidR="00903ECE" w:rsidRDefault="00903ECE" w:rsidP="00E24455">
            <w:pPr>
              <w:jc w:val="center"/>
            </w:pPr>
          </w:p>
        </w:tc>
        <w:tc>
          <w:tcPr>
            <w:tcW w:w="935" w:type="dxa"/>
          </w:tcPr>
          <w:p w14:paraId="6959FBC2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802" w:type="dxa"/>
          </w:tcPr>
          <w:p w14:paraId="3C1C2548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1203" w:type="dxa"/>
          </w:tcPr>
          <w:p w14:paraId="1ECF12E6" w14:textId="77777777" w:rsidR="00903ECE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1C0715EC" w14:textId="77777777" w:rsidTr="00DA3212">
        <w:trPr>
          <w:trHeight w:val="225"/>
        </w:trPr>
        <w:tc>
          <w:tcPr>
            <w:tcW w:w="1064" w:type="dxa"/>
          </w:tcPr>
          <w:p w14:paraId="7E79B726" w14:textId="77777777" w:rsidR="00903ECE" w:rsidRPr="00B77524" w:rsidRDefault="00903ECE" w:rsidP="00E24455">
            <w:pPr>
              <w:jc w:val="center"/>
            </w:pPr>
            <w:r>
              <w:t>6кл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1E7416E8" w14:textId="77777777" w:rsidR="00903ECE" w:rsidRPr="00B77524" w:rsidRDefault="00903ECE" w:rsidP="00E24455">
            <w:pPr>
              <w:jc w:val="center"/>
            </w:pPr>
            <w:r>
              <w:t>2</w:t>
            </w:r>
          </w:p>
        </w:tc>
        <w:tc>
          <w:tcPr>
            <w:tcW w:w="949" w:type="dxa"/>
          </w:tcPr>
          <w:p w14:paraId="669F7D8C" w14:textId="77777777" w:rsidR="00903ECE" w:rsidRDefault="00903ECE" w:rsidP="00E24455">
            <w:pPr>
              <w:jc w:val="center"/>
            </w:pPr>
            <w: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0FA057B4" w14:textId="77777777" w:rsidR="00903ECE" w:rsidRPr="006B2615" w:rsidRDefault="00903ECE" w:rsidP="00E24455">
            <w:pPr>
              <w:jc w:val="center"/>
            </w:pPr>
            <w:r>
              <w:t>50</w:t>
            </w:r>
          </w:p>
        </w:tc>
        <w:tc>
          <w:tcPr>
            <w:tcW w:w="802" w:type="dxa"/>
          </w:tcPr>
          <w:p w14:paraId="155140D3" w14:textId="77777777" w:rsidR="00903ECE" w:rsidRPr="006B2615" w:rsidRDefault="00903ECE" w:rsidP="00E24455">
            <w:pPr>
              <w:jc w:val="center"/>
            </w:pPr>
            <w:r>
              <w:t>66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6930AD7A" w14:textId="77777777" w:rsidR="00903ECE" w:rsidRPr="000F6425" w:rsidRDefault="00903ECE" w:rsidP="00E24455">
            <w:pPr>
              <w:jc w:val="center"/>
            </w:pPr>
            <w:r w:rsidRPr="000F6425">
              <w:t>1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0B7BFE76" w14:textId="77777777" w:rsidR="00903ECE" w:rsidRPr="00B77524" w:rsidRDefault="00903ECE" w:rsidP="00E24455">
            <w:pPr>
              <w:jc w:val="center"/>
            </w:pPr>
          </w:p>
        </w:tc>
        <w:tc>
          <w:tcPr>
            <w:tcW w:w="801" w:type="dxa"/>
          </w:tcPr>
          <w:p w14:paraId="2EDD9FE1" w14:textId="77777777" w:rsidR="00903ECE" w:rsidRDefault="00903ECE" w:rsidP="00E24455">
            <w:pPr>
              <w:jc w:val="center"/>
            </w:pPr>
          </w:p>
        </w:tc>
        <w:tc>
          <w:tcPr>
            <w:tcW w:w="935" w:type="dxa"/>
          </w:tcPr>
          <w:p w14:paraId="074B3842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802" w:type="dxa"/>
          </w:tcPr>
          <w:p w14:paraId="6BB9F452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1203" w:type="dxa"/>
          </w:tcPr>
          <w:p w14:paraId="57DEDE68" w14:textId="77777777" w:rsidR="00903ECE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0537819A" w14:textId="77777777" w:rsidTr="00DA3212">
        <w:trPr>
          <w:trHeight w:val="225"/>
        </w:trPr>
        <w:tc>
          <w:tcPr>
            <w:tcW w:w="1064" w:type="dxa"/>
          </w:tcPr>
          <w:p w14:paraId="56E0C5EA" w14:textId="77777777" w:rsidR="00903ECE" w:rsidRPr="00B77524" w:rsidRDefault="00903ECE" w:rsidP="00E24455">
            <w:pPr>
              <w:jc w:val="center"/>
            </w:pPr>
            <w:r>
              <w:t>7кл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08159148" w14:textId="77777777" w:rsidR="00903ECE" w:rsidRPr="00B77524" w:rsidRDefault="00903ECE" w:rsidP="00E24455">
            <w:pPr>
              <w:jc w:val="center"/>
            </w:pPr>
            <w:r>
              <w:t>6</w:t>
            </w:r>
          </w:p>
        </w:tc>
        <w:tc>
          <w:tcPr>
            <w:tcW w:w="949" w:type="dxa"/>
          </w:tcPr>
          <w:p w14:paraId="3E732084" w14:textId="77777777" w:rsidR="00903ECE" w:rsidRDefault="00903ECE" w:rsidP="00E24455">
            <w:pPr>
              <w:jc w:val="center"/>
            </w:pPr>
            <w: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61B34BFB" w14:textId="77777777" w:rsidR="00903ECE" w:rsidRPr="006B2615" w:rsidRDefault="00903ECE" w:rsidP="00E24455">
            <w:pPr>
              <w:jc w:val="center"/>
            </w:pPr>
            <w:r>
              <w:t>50</w:t>
            </w:r>
          </w:p>
        </w:tc>
        <w:tc>
          <w:tcPr>
            <w:tcW w:w="802" w:type="dxa"/>
          </w:tcPr>
          <w:p w14:paraId="3676C8D5" w14:textId="77777777" w:rsidR="00903ECE" w:rsidRPr="006B2615" w:rsidRDefault="00903ECE" w:rsidP="00E24455">
            <w:pPr>
              <w:jc w:val="center"/>
            </w:pPr>
            <w:r>
              <w:t>70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06035565" w14:textId="77777777" w:rsidR="00903ECE" w:rsidRPr="000F6425" w:rsidRDefault="00903ECE" w:rsidP="00E24455">
            <w:pPr>
              <w:jc w:val="center"/>
            </w:pPr>
            <w:r>
              <w:t>3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48EFB824" w14:textId="77777777" w:rsidR="00903ECE" w:rsidRPr="00B77524" w:rsidRDefault="00903ECE" w:rsidP="00E24455">
            <w:pPr>
              <w:jc w:val="center"/>
            </w:pPr>
            <w:r>
              <w:t>2</w:t>
            </w:r>
          </w:p>
        </w:tc>
        <w:tc>
          <w:tcPr>
            <w:tcW w:w="801" w:type="dxa"/>
          </w:tcPr>
          <w:p w14:paraId="2F781C9D" w14:textId="77777777" w:rsidR="00903ECE" w:rsidRDefault="00903ECE" w:rsidP="00E24455">
            <w:pPr>
              <w:jc w:val="center"/>
            </w:pPr>
          </w:p>
        </w:tc>
        <w:tc>
          <w:tcPr>
            <w:tcW w:w="935" w:type="dxa"/>
          </w:tcPr>
          <w:p w14:paraId="2DEE7D37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802" w:type="dxa"/>
          </w:tcPr>
          <w:p w14:paraId="31467A14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1203" w:type="dxa"/>
          </w:tcPr>
          <w:p w14:paraId="77C61599" w14:textId="77777777" w:rsidR="00903ECE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3796A1C6" w14:textId="77777777" w:rsidTr="00DA3212">
        <w:trPr>
          <w:trHeight w:val="237"/>
        </w:trPr>
        <w:tc>
          <w:tcPr>
            <w:tcW w:w="1064" w:type="dxa"/>
          </w:tcPr>
          <w:p w14:paraId="3D739D87" w14:textId="77777777" w:rsidR="00903ECE" w:rsidRPr="00B77524" w:rsidRDefault="00903ECE" w:rsidP="00E24455">
            <w:pPr>
              <w:jc w:val="center"/>
            </w:pPr>
            <w:r>
              <w:t>8кл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176F20CF" w14:textId="77777777" w:rsidR="00903ECE" w:rsidRPr="00B77524" w:rsidRDefault="00903ECE" w:rsidP="00E24455">
            <w:pPr>
              <w:jc w:val="center"/>
            </w:pPr>
            <w:r>
              <w:t>1</w:t>
            </w:r>
          </w:p>
        </w:tc>
        <w:tc>
          <w:tcPr>
            <w:tcW w:w="949" w:type="dxa"/>
          </w:tcPr>
          <w:p w14:paraId="1D4A53BB" w14:textId="77777777" w:rsidR="00903ECE" w:rsidRDefault="00903ECE" w:rsidP="00E24455">
            <w:pPr>
              <w:jc w:val="center"/>
            </w:pPr>
            <w: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477AFF0E" w14:textId="77777777" w:rsidR="00903ECE" w:rsidRPr="006B2615" w:rsidRDefault="00903ECE" w:rsidP="00E24455">
            <w:pPr>
              <w:jc w:val="center"/>
            </w:pPr>
            <w:r>
              <w:t>100</w:t>
            </w:r>
          </w:p>
        </w:tc>
        <w:tc>
          <w:tcPr>
            <w:tcW w:w="802" w:type="dxa"/>
          </w:tcPr>
          <w:p w14:paraId="549798EC" w14:textId="77777777" w:rsidR="00903ECE" w:rsidRPr="006B2615" w:rsidRDefault="00903ECE" w:rsidP="00E24455">
            <w:pPr>
              <w:jc w:val="center"/>
            </w:pPr>
            <w:r>
              <w:t>82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56D27198" w14:textId="77777777" w:rsidR="00903ECE" w:rsidRPr="000F6425" w:rsidRDefault="00903ECE" w:rsidP="00E24455">
            <w:pPr>
              <w:jc w:val="center"/>
            </w:pPr>
            <w:r w:rsidRPr="000F6425">
              <w:t>1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625CC895" w14:textId="77777777" w:rsidR="00903ECE" w:rsidRPr="00B77524" w:rsidRDefault="00903ECE" w:rsidP="00E24455">
            <w:pPr>
              <w:jc w:val="center"/>
            </w:pPr>
          </w:p>
        </w:tc>
        <w:tc>
          <w:tcPr>
            <w:tcW w:w="801" w:type="dxa"/>
          </w:tcPr>
          <w:p w14:paraId="1C87D958" w14:textId="77777777" w:rsidR="00903ECE" w:rsidRDefault="00903ECE" w:rsidP="00E24455">
            <w:pPr>
              <w:jc w:val="center"/>
            </w:pPr>
          </w:p>
        </w:tc>
        <w:tc>
          <w:tcPr>
            <w:tcW w:w="935" w:type="dxa"/>
          </w:tcPr>
          <w:p w14:paraId="22A9B6F3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802" w:type="dxa"/>
          </w:tcPr>
          <w:p w14:paraId="63DC41AC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1203" w:type="dxa"/>
          </w:tcPr>
          <w:p w14:paraId="13D04292" w14:textId="77777777" w:rsidR="00903ECE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6168E33C" w14:textId="77777777" w:rsidTr="00DA3212">
        <w:trPr>
          <w:trHeight w:val="225"/>
        </w:trPr>
        <w:tc>
          <w:tcPr>
            <w:tcW w:w="1064" w:type="dxa"/>
          </w:tcPr>
          <w:p w14:paraId="28C8EE64" w14:textId="77777777" w:rsidR="00903ECE" w:rsidRPr="00B77524" w:rsidRDefault="00903ECE" w:rsidP="00E24455">
            <w:pPr>
              <w:jc w:val="center"/>
            </w:pPr>
            <w:r>
              <w:t>9кл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3F6E346A" w14:textId="77777777" w:rsidR="00903ECE" w:rsidRPr="00B77524" w:rsidRDefault="00903ECE" w:rsidP="00E24455">
            <w:pPr>
              <w:jc w:val="center"/>
            </w:pPr>
            <w:r>
              <w:t>3</w:t>
            </w:r>
          </w:p>
        </w:tc>
        <w:tc>
          <w:tcPr>
            <w:tcW w:w="949" w:type="dxa"/>
          </w:tcPr>
          <w:p w14:paraId="01DDA84B" w14:textId="77777777" w:rsidR="00903ECE" w:rsidRDefault="00903ECE" w:rsidP="00E24455">
            <w:pPr>
              <w:jc w:val="center"/>
            </w:pPr>
            <w: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2F8DFA4C" w14:textId="77777777" w:rsidR="00903ECE" w:rsidRPr="006B2615" w:rsidRDefault="00903ECE" w:rsidP="00E24455">
            <w:pPr>
              <w:jc w:val="center"/>
            </w:pPr>
            <w:r>
              <w:t>0</w:t>
            </w:r>
          </w:p>
        </w:tc>
        <w:tc>
          <w:tcPr>
            <w:tcW w:w="802" w:type="dxa"/>
          </w:tcPr>
          <w:p w14:paraId="74C8002A" w14:textId="77777777" w:rsidR="00903ECE" w:rsidRPr="006B2615" w:rsidRDefault="00903ECE" w:rsidP="00E24455">
            <w:pPr>
              <w:jc w:val="center"/>
            </w:pPr>
            <w:r>
              <w:t>62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37BB31D6" w14:textId="77777777" w:rsidR="00903ECE" w:rsidRPr="000F6425" w:rsidRDefault="00903ECE" w:rsidP="00E24455">
            <w:pPr>
              <w:jc w:val="center"/>
            </w:pPr>
            <w:r w:rsidRPr="000F6425">
              <w:t>0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2373ABD8" w14:textId="77777777" w:rsidR="00903ECE" w:rsidRPr="00B77524" w:rsidRDefault="00903ECE" w:rsidP="00E24455">
            <w:pPr>
              <w:jc w:val="center"/>
            </w:pPr>
          </w:p>
        </w:tc>
        <w:tc>
          <w:tcPr>
            <w:tcW w:w="801" w:type="dxa"/>
          </w:tcPr>
          <w:p w14:paraId="279453CA" w14:textId="77777777" w:rsidR="00903ECE" w:rsidRDefault="00903ECE" w:rsidP="00E24455">
            <w:pPr>
              <w:jc w:val="center"/>
            </w:pPr>
            <w:r>
              <w:t>1</w:t>
            </w:r>
          </w:p>
        </w:tc>
        <w:tc>
          <w:tcPr>
            <w:tcW w:w="935" w:type="dxa"/>
          </w:tcPr>
          <w:p w14:paraId="005F2974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802" w:type="dxa"/>
          </w:tcPr>
          <w:p w14:paraId="5DC5FC0A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1203" w:type="dxa"/>
          </w:tcPr>
          <w:p w14:paraId="0F62EE9E" w14:textId="77777777" w:rsidR="00903ECE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699F3ECE" w14:textId="77777777" w:rsidTr="00DA3212">
        <w:trPr>
          <w:trHeight w:val="225"/>
        </w:trPr>
        <w:tc>
          <w:tcPr>
            <w:tcW w:w="1064" w:type="dxa"/>
          </w:tcPr>
          <w:p w14:paraId="0FE26BB6" w14:textId="77777777" w:rsidR="00903ECE" w:rsidRDefault="00903ECE" w:rsidP="00E24455">
            <w:pPr>
              <w:jc w:val="center"/>
            </w:pPr>
            <w:r>
              <w:t>10кл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7C4AE2B4" w14:textId="77777777" w:rsidR="00903ECE" w:rsidRDefault="00903ECE" w:rsidP="00E24455">
            <w:pPr>
              <w:jc w:val="center"/>
            </w:pPr>
            <w:r>
              <w:t>4</w:t>
            </w:r>
          </w:p>
        </w:tc>
        <w:tc>
          <w:tcPr>
            <w:tcW w:w="949" w:type="dxa"/>
          </w:tcPr>
          <w:p w14:paraId="5FE81F6E" w14:textId="77777777" w:rsidR="00903ECE" w:rsidRDefault="00903ECE" w:rsidP="00E24455">
            <w:pPr>
              <w:jc w:val="center"/>
            </w:pPr>
            <w: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670AAB88" w14:textId="77777777" w:rsidR="00903ECE" w:rsidRPr="006B2615" w:rsidRDefault="00903ECE" w:rsidP="00E24455">
            <w:pPr>
              <w:jc w:val="center"/>
            </w:pPr>
            <w:r>
              <w:t>50</w:t>
            </w:r>
          </w:p>
        </w:tc>
        <w:tc>
          <w:tcPr>
            <w:tcW w:w="802" w:type="dxa"/>
          </w:tcPr>
          <w:p w14:paraId="1F6361D1" w14:textId="77777777" w:rsidR="00903ECE" w:rsidRPr="006B2615" w:rsidRDefault="00903ECE" w:rsidP="00E24455">
            <w:pPr>
              <w:jc w:val="center"/>
            </w:pPr>
            <w:r>
              <w:t>66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42AC477F" w14:textId="77777777" w:rsidR="00903ECE" w:rsidRPr="006B2615" w:rsidRDefault="00903ECE" w:rsidP="00E24455">
            <w:pPr>
              <w:jc w:val="center"/>
            </w:pPr>
            <w:r>
              <w:t>2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663FB24B" w14:textId="77777777" w:rsidR="00903ECE" w:rsidRDefault="00903ECE" w:rsidP="00E24455">
            <w:pPr>
              <w:jc w:val="center"/>
            </w:pPr>
          </w:p>
        </w:tc>
        <w:tc>
          <w:tcPr>
            <w:tcW w:w="801" w:type="dxa"/>
          </w:tcPr>
          <w:p w14:paraId="34A7DB50" w14:textId="77777777" w:rsidR="00903ECE" w:rsidRDefault="00903ECE" w:rsidP="00E24455">
            <w:pPr>
              <w:jc w:val="center"/>
            </w:pPr>
          </w:p>
        </w:tc>
        <w:tc>
          <w:tcPr>
            <w:tcW w:w="935" w:type="dxa"/>
          </w:tcPr>
          <w:p w14:paraId="26954D67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802" w:type="dxa"/>
          </w:tcPr>
          <w:p w14:paraId="48C72AE1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1203" w:type="dxa"/>
          </w:tcPr>
          <w:p w14:paraId="1BC4D800" w14:textId="77777777" w:rsidR="00903ECE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32FCF002" w14:textId="77777777" w:rsidTr="00DA3212">
        <w:trPr>
          <w:trHeight w:val="225"/>
        </w:trPr>
        <w:tc>
          <w:tcPr>
            <w:tcW w:w="1064" w:type="dxa"/>
          </w:tcPr>
          <w:p w14:paraId="1D3957A1" w14:textId="77777777" w:rsidR="00903ECE" w:rsidRDefault="00903ECE" w:rsidP="00E24455">
            <w:pPr>
              <w:jc w:val="center"/>
            </w:pPr>
            <w:r>
              <w:t>11кл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3BE37974" w14:textId="77777777" w:rsidR="00903ECE" w:rsidRDefault="00903ECE" w:rsidP="00E24455">
            <w:pPr>
              <w:jc w:val="center"/>
            </w:pPr>
            <w:r>
              <w:t>7</w:t>
            </w:r>
          </w:p>
        </w:tc>
        <w:tc>
          <w:tcPr>
            <w:tcW w:w="949" w:type="dxa"/>
          </w:tcPr>
          <w:p w14:paraId="20B7394D" w14:textId="77777777" w:rsidR="00903ECE" w:rsidRDefault="00903ECE" w:rsidP="00E24455">
            <w:pPr>
              <w:jc w:val="center"/>
            </w:pPr>
            <w: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301DF080" w14:textId="77777777" w:rsidR="00903ECE" w:rsidRPr="008425FB" w:rsidRDefault="00903ECE" w:rsidP="00E24455">
            <w:pPr>
              <w:jc w:val="center"/>
            </w:pPr>
            <w:r>
              <w:t>43</w:t>
            </w:r>
          </w:p>
        </w:tc>
        <w:tc>
          <w:tcPr>
            <w:tcW w:w="802" w:type="dxa"/>
          </w:tcPr>
          <w:p w14:paraId="07A03AD1" w14:textId="77777777" w:rsidR="00903ECE" w:rsidRPr="008425FB" w:rsidRDefault="00903ECE" w:rsidP="00E24455">
            <w:pPr>
              <w:jc w:val="center"/>
            </w:pPr>
            <w:r>
              <w:t>70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28FD0F03" w14:textId="77777777" w:rsidR="00903ECE" w:rsidRPr="008425FB" w:rsidRDefault="00903ECE" w:rsidP="00E24455">
            <w:pPr>
              <w:jc w:val="center"/>
            </w:pPr>
            <w:r>
              <w:t>3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0F35AA94" w14:textId="77777777" w:rsidR="00903ECE" w:rsidRDefault="00903ECE" w:rsidP="00E24455">
            <w:pPr>
              <w:jc w:val="center"/>
            </w:pPr>
            <w:r>
              <w:t>1</w:t>
            </w:r>
          </w:p>
        </w:tc>
        <w:tc>
          <w:tcPr>
            <w:tcW w:w="801" w:type="dxa"/>
          </w:tcPr>
          <w:p w14:paraId="18DDA3FE" w14:textId="77777777" w:rsidR="00903ECE" w:rsidRDefault="00903ECE" w:rsidP="00E24455">
            <w:pPr>
              <w:jc w:val="center"/>
            </w:pPr>
            <w:r>
              <w:t>1</w:t>
            </w:r>
          </w:p>
        </w:tc>
        <w:tc>
          <w:tcPr>
            <w:tcW w:w="935" w:type="dxa"/>
          </w:tcPr>
          <w:p w14:paraId="09E911E8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802" w:type="dxa"/>
          </w:tcPr>
          <w:p w14:paraId="4D60A176" w14:textId="77777777" w:rsidR="00903ECE" w:rsidRPr="00B77524" w:rsidRDefault="00903ECE" w:rsidP="00E24455">
            <w:pPr>
              <w:jc w:val="center"/>
            </w:pPr>
            <w:r>
              <w:t>нет</w:t>
            </w:r>
          </w:p>
        </w:tc>
        <w:tc>
          <w:tcPr>
            <w:tcW w:w="1203" w:type="dxa"/>
          </w:tcPr>
          <w:p w14:paraId="0F1EFDD8" w14:textId="77777777" w:rsidR="00903ECE" w:rsidRDefault="00903ECE" w:rsidP="00E24455">
            <w:pPr>
              <w:jc w:val="center"/>
            </w:pPr>
            <w:r>
              <w:t>100%</w:t>
            </w:r>
          </w:p>
        </w:tc>
      </w:tr>
      <w:tr w:rsidR="00903ECE" w:rsidRPr="00B77524" w14:paraId="1FEC04DF" w14:textId="77777777" w:rsidTr="00DA3212">
        <w:trPr>
          <w:trHeight w:val="483"/>
        </w:trPr>
        <w:tc>
          <w:tcPr>
            <w:tcW w:w="1064" w:type="dxa"/>
          </w:tcPr>
          <w:p w14:paraId="2C903A78" w14:textId="1F7BE7F1" w:rsidR="00903ECE" w:rsidRPr="00D9140B" w:rsidRDefault="00D9140B" w:rsidP="00E244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Всего аттестовал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451B74B9" w14:textId="15F6992B" w:rsidR="00903ECE" w:rsidRDefault="00903ECE" w:rsidP="00E24455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  <w:p w14:paraId="4959B865" w14:textId="77777777" w:rsidR="00903ECE" w:rsidRPr="008425FB" w:rsidRDefault="00903ECE" w:rsidP="00E24455">
            <w:pPr>
              <w:jc w:val="center"/>
              <w:rPr>
                <w:b/>
              </w:rPr>
            </w:pPr>
          </w:p>
        </w:tc>
        <w:tc>
          <w:tcPr>
            <w:tcW w:w="949" w:type="dxa"/>
          </w:tcPr>
          <w:p w14:paraId="1203D6B5" w14:textId="77777777" w:rsidR="00903ECE" w:rsidRPr="008425FB" w:rsidRDefault="00903ECE" w:rsidP="00E24455">
            <w:pPr>
              <w:jc w:val="center"/>
              <w:rPr>
                <w:b/>
              </w:rPr>
            </w:pPr>
            <w:r w:rsidRPr="008425FB">
              <w:rPr>
                <w:b/>
              </w:rPr>
              <w:t>100%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38509354" w14:textId="77777777" w:rsidR="00903ECE" w:rsidRPr="008425FB" w:rsidRDefault="00903ECE" w:rsidP="00E24455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802" w:type="dxa"/>
          </w:tcPr>
          <w:p w14:paraId="0630D27D" w14:textId="77777777" w:rsidR="00903ECE" w:rsidRPr="008425FB" w:rsidRDefault="00903ECE" w:rsidP="00E24455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1A07B824" w14:textId="77777777" w:rsidR="00903ECE" w:rsidRPr="008425FB" w:rsidRDefault="00903ECE" w:rsidP="00E2445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352FEF6E" w14:textId="77777777" w:rsidR="00903ECE" w:rsidRPr="008425FB" w:rsidRDefault="00903ECE" w:rsidP="00E2445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01" w:type="dxa"/>
          </w:tcPr>
          <w:p w14:paraId="0B012B34" w14:textId="77777777" w:rsidR="00903ECE" w:rsidRPr="008425FB" w:rsidRDefault="00903ECE" w:rsidP="00E2445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35" w:type="dxa"/>
          </w:tcPr>
          <w:p w14:paraId="46E30E02" w14:textId="77777777" w:rsidR="00903ECE" w:rsidRPr="008425FB" w:rsidRDefault="00903ECE" w:rsidP="00E24455">
            <w:pPr>
              <w:jc w:val="center"/>
              <w:rPr>
                <w:b/>
              </w:rPr>
            </w:pPr>
            <w:r w:rsidRPr="008425FB">
              <w:rPr>
                <w:b/>
              </w:rPr>
              <w:t>нет</w:t>
            </w:r>
          </w:p>
        </w:tc>
        <w:tc>
          <w:tcPr>
            <w:tcW w:w="802" w:type="dxa"/>
          </w:tcPr>
          <w:p w14:paraId="0F9D2B56" w14:textId="77777777" w:rsidR="00903ECE" w:rsidRPr="008425FB" w:rsidRDefault="00903ECE" w:rsidP="00E24455">
            <w:pPr>
              <w:jc w:val="center"/>
              <w:rPr>
                <w:b/>
              </w:rPr>
            </w:pPr>
            <w:r w:rsidRPr="008425FB">
              <w:rPr>
                <w:b/>
              </w:rPr>
              <w:t>нет</w:t>
            </w:r>
          </w:p>
        </w:tc>
        <w:tc>
          <w:tcPr>
            <w:tcW w:w="1203" w:type="dxa"/>
          </w:tcPr>
          <w:p w14:paraId="1B943618" w14:textId="4CCB3445" w:rsidR="00903ECE" w:rsidRPr="008425FB" w:rsidRDefault="00D9140B" w:rsidP="00E24455">
            <w:pPr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903ECE" w:rsidRPr="00B77524" w14:paraId="3E0E96B5" w14:textId="77777777" w:rsidTr="00DA3212">
        <w:trPr>
          <w:trHeight w:val="212"/>
        </w:trPr>
        <w:tc>
          <w:tcPr>
            <w:tcW w:w="1064" w:type="dxa"/>
          </w:tcPr>
          <w:p w14:paraId="3C83A3CC" w14:textId="77777777" w:rsidR="00903ECE" w:rsidRPr="00D9140B" w:rsidRDefault="00903ECE" w:rsidP="00E24455">
            <w:pPr>
              <w:jc w:val="center"/>
              <w:rPr>
                <w:b/>
                <w:sz w:val="16"/>
                <w:szCs w:val="16"/>
              </w:rPr>
            </w:pPr>
            <w:r w:rsidRPr="00D9140B">
              <w:rPr>
                <w:b/>
                <w:sz w:val="16"/>
                <w:szCs w:val="16"/>
              </w:rPr>
              <w:t xml:space="preserve">Всего в школе </w:t>
            </w:r>
          </w:p>
        </w:tc>
        <w:tc>
          <w:tcPr>
            <w:tcW w:w="534" w:type="dxa"/>
            <w:tcBorders>
              <w:right w:val="single" w:sz="4" w:space="0" w:color="auto"/>
            </w:tcBorders>
          </w:tcPr>
          <w:p w14:paraId="212F9936" w14:textId="77777777" w:rsidR="00903ECE" w:rsidRDefault="00903ECE" w:rsidP="00E24455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949" w:type="dxa"/>
          </w:tcPr>
          <w:p w14:paraId="3A1566C3" w14:textId="77777777" w:rsidR="00903ECE" w:rsidRPr="008425FB" w:rsidRDefault="00903ECE" w:rsidP="00E24455">
            <w:pPr>
              <w:jc w:val="center"/>
              <w:rPr>
                <w:b/>
              </w:rPr>
            </w:pPr>
          </w:p>
        </w:tc>
        <w:tc>
          <w:tcPr>
            <w:tcW w:w="788" w:type="dxa"/>
            <w:tcBorders>
              <w:right w:val="single" w:sz="4" w:space="0" w:color="auto"/>
            </w:tcBorders>
          </w:tcPr>
          <w:p w14:paraId="62141EE1" w14:textId="77777777" w:rsidR="00903ECE" w:rsidRDefault="00903ECE" w:rsidP="00E24455">
            <w:pPr>
              <w:jc w:val="center"/>
              <w:rPr>
                <w:b/>
              </w:rPr>
            </w:pPr>
          </w:p>
        </w:tc>
        <w:tc>
          <w:tcPr>
            <w:tcW w:w="802" w:type="dxa"/>
          </w:tcPr>
          <w:p w14:paraId="38F187FD" w14:textId="77777777" w:rsidR="00903ECE" w:rsidRDefault="00903ECE" w:rsidP="00E24455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right w:val="single" w:sz="4" w:space="0" w:color="auto"/>
            </w:tcBorders>
          </w:tcPr>
          <w:p w14:paraId="24FABE1E" w14:textId="77777777" w:rsidR="00903ECE" w:rsidRDefault="00903ECE" w:rsidP="00E24455">
            <w:pPr>
              <w:jc w:val="center"/>
              <w:rPr>
                <w:b/>
              </w:rPr>
            </w:pPr>
          </w:p>
        </w:tc>
        <w:tc>
          <w:tcPr>
            <w:tcW w:w="668" w:type="dxa"/>
            <w:tcBorders>
              <w:left w:val="single" w:sz="4" w:space="0" w:color="auto"/>
            </w:tcBorders>
          </w:tcPr>
          <w:p w14:paraId="425C4A22" w14:textId="77777777" w:rsidR="00903ECE" w:rsidRDefault="00903ECE" w:rsidP="00E24455">
            <w:pPr>
              <w:jc w:val="center"/>
              <w:rPr>
                <w:b/>
              </w:rPr>
            </w:pPr>
          </w:p>
        </w:tc>
        <w:tc>
          <w:tcPr>
            <w:tcW w:w="801" w:type="dxa"/>
          </w:tcPr>
          <w:p w14:paraId="6994CDE5" w14:textId="77777777" w:rsidR="00903ECE" w:rsidRDefault="00903ECE" w:rsidP="00E24455">
            <w:pPr>
              <w:jc w:val="center"/>
              <w:rPr>
                <w:b/>
              </w:rPr>
            </w:pPr>
          </w:p>
        </w:tc>
        <w:tc>
          <w:tcPr>
            <w:tcW w:w="935" w:type="dxa"/>
          </w:tcPr>
          <w:p w14:paraId="0CABB857" w14:textId="77777777" w:rsidR="00903ECE" w:rsidRPr="008425FB" w:rsidRDefault="00903ECE" w:rsidP="00E24455">
            <w:pPr>
              <w:jc w:val="center"/>
              <w:rPr>
                <w:b/>
              </w:rPr>
            </w:pPr>
          </w:p>
        </w:tc>
        <w:tc>
          <w:tcPr>
            <w:tcW w:w="802" w:type="dxa"/>
          </w:tcPr>
          <w:p w14:paraId="32CB9588" w14:textId="77777777" w:rsidR="00903ECE" w:rsidRPr="008425FB" w:rsidRDefault="00903ECE" w:rsidP="00E24455">
            <w:pPr>
              <w:jc w:val="center"/>
              <w:rPr>
                <w:b/>
              </w:rPr>
            </w:pPr>
          </w:p>
        </w:tc>
        <w:tc>
          <w:tcPr>
            <w:tcW w:w="1203" w:type="dxa"/>
          </w:tcPr>
          <w:p w14:paraId="47345786" w14:textId="77777777" w:rsidR="00903ECE" w:rsidRPr="008425FB" w:rsidRDefault="00903ECE" w:rsidP="00E24455">
            <w:pPr>
              <w:jc w:val="center"/>
              <w:rPr>
                <w:b/>
              </w:rPr>
            </w:pPr>
          </w:p>
        </w:tc>
      </w:tr>
    </w:tbl>
    <w:p w14:paraId="3573B792" w14:textId="77777777" w:rsidR="00903ECE" w:rsidRPr="00585156" w:rsidRDefault="00903ECE" w:rsidP="00C005F5">
      <w:pPr>
        <w:overflowPunct w:val="0"/>
        <w:autoSpaceDE w:val="0"/>
        <w:autoSpaceDN w:val="0"/>
        <w:adjustRightInd w:val="0"/>
        <w:jc w:val="both"/>
        <w:textAlignment w:val="baseline"/>
        <w:rPr>
          <w:b/>
        </w:rPr>
      </w:pPr>
    </w:p>
    <w:tbl>
      <w:tblPr>
        <w:tblStyle w:val="af0"/>
        <w:tblpPr w:leftFromText="180" w:rightFromText="180" w:vertAnchor="text" w:horzAnchor="margin" w:tblpXSpec="center" w:tblpY="137"/>
        <w:tblW w:w="9634" w:type="dxa"/>
        <w:tblLook w:val="04A0" w:firstRow="1" w:lastRow="0" w:firstColumn="1" w:lastColumn="0" w:noHBand="0" w:noVBand="1"/>
      </w:tblPr>
      <w:tblGrid>
        <w:gridCol w:w="1325"/>
        <w:gridCol w:w="697"/>
        <w:gridCol w:w="697"/>
        <w:gridCol w:w="699"/>
        <w:gridCol w:w="699"/>
        <w:gridCol w:w="699"/>
        <w:gridCol w:w="699"/>
        <w:gridCol w:w="699"/>
        <w:gridCol w:w="699"/>
        <w:gridCol w:w="756"/>
        <w:gridCol w:w="756"/>
        <w:gridCol w:w="1209"/>
      </w:tblGrid>
      <w:tr w:rsidR="00E86A4E" w:rsidRPr="004F115B" w14:paraId="754A88D5" w14:textId="77777777" w:rsidTr="00342B1D">
        <w:tc>
          <w:tcPr>
            <w:tcW w:w="1325" w:type="dxa"/>
          </w:tcPr>
          <w:p w14:paraId="2FAC20B1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</w:rPr>
              <w:t>Качество знаний</w:t>
            </w:r>
          </w:p>
        </w:tc>
        <w:tc>
          <w:tcPr>
            <w:tcW w:w="697" w:type="dxa"/>
          </w:tcPr>
          <w:p w14:paraId="796EEE61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2кл</w:t>
            </w:r>
          </w:p>
        </w:tc>
        <w:tc>
          <w:tcPr>
            <w:tcW w:w="697" w:type="dxa"/>
          </w:tcPr>
          <w:p w14:paraId="2FBBF56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3кл</w:t>
            </w:r>
          </w:p>
        </w:tc>
        <w:tc>
          <w:tcPr>
            <w:tcW w:w="699" w:type="dxa"/>
          </w:tcPr>
          <w:p w14:paraId="58C23520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4кл</w:t>
            </w:r>
          </w:p>
        </w:tc>
        <w:tc>
          <w:tcPr>
            <w:tcW w:w="699" w:type="dxa"/>
          </w:tcPr>
          <w:p w14:paraId="2D7CFC1F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5кл</w:t>
            </w:r>
          </w:p>
        </w:tc>
        <w:tc>
          <w:tcPr>
            <w:tcW w:w="699" w:type="dxa"/>
          </w:tcPr>
          <w:p w14:paraId="2EE0EF8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6кл</w:t>
            </w:r>
          </w:p>
        </w:tc>
        <w:tc>
          <w:tcPr>
            <w:tcW w:w="699" w:type="dxa"/>
          </w:tcPr>
          <w:p w14:paraId="0651E5B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7кл</w:t>
            </w:r>
          </w:p>
        </w:tc>
        <w:tc>
          <w:tcPr>
            <w:tcW w:w="699" w:type="dxa"/>
          </w:tcPr>
          <w:p w14:paraId="0EE63E8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8кл</w:t>
            </w:r>
          </w:p>
        </w:tc>
        <w:tc>
          <w:tcPr>
            <w:tcW w:w="699" w:type="dxa"/>
          </w:tcPr>
          <w:p w14:paraId="31F9787E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9кл</w:t>
            </w:r>
          </w:p>
        </w:tc>
        <w:tc>
          <w:tcPr>
            <w:tcW w:w="756" w:type="dxa"/>
          </w:tcPr>
          <w:p w14:paraId="4A903D22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10кл</w:t>
            </w:r>
          </w:p>
        </w:tc>
        <w:tc>
          <w:tcPr>
            <w:tcW w:w="756" w:type="dxa"/>
          </w:tcPr>
          <w:p w14:paraId="1A862682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11кл</w:t>
            </w:r>
          </w:p>
        </w:tc>
        <w:tc>
          <w:tcPr>
            <w:tcW w:w="1209" w:type="dxa"/>
          </w:tcPr>
          <w:p w14:paraId="278004F2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По школе</w:t>
            </w:r>
          </w:p>
        </w:tc>
      </w:tr>
      <w:tr w:rsidR="00E86A4E" w:rsidRPr="004F115B" w14:paraId="169E437D" w14:textId="77777777" w:rsidTr="00342B1D">
        <w:tc>
          <w:tcPr>
            <w:tcW w:w="1325" w:type="dxa"/>
          </w:tcPr>
          <w:p w14:paraId="47705A2D" w14:textId="77777777" w:rsidR="00E86A4E" w:rsidRPr="004F115B" w:rsidRDefault="00E86A4E" w:rsidP="00E86A4E">
            <w:pPr>
              <w:jc w:val="center"/>
              <w:rPr>
                <w:b/>
                <w:color w:val="993366"/>
              </w:rPr>
            </w:pPr>
            <w:r w:rsidRPr="004F115B">
              <w:rPr>
                <w:b/>
                <w:color w:val="993366"/>
              </w:rPr>
              <w:t>2015</w:t>
            </w:r>
          </w:p>
        </w:tc>
        <w:tc>
          <w:tcPr>
            <w:tcW w:w="697" w:type="dxa"/>
          </w:tcPr>
          <w:p w14:paraId="3C40417F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67</w:t>
            </w:r>
          </w:p>
        </w:tc>
        <w:tc>
          <w:tcPr>
            <w:tcW w:w="697" w:type="dxa"/>
          </w:tcPr>
          <w:p w14:paraId="081D741D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100</w:t>
            </w:r>
          </w:p>
        </w:tc>
        <w:tc>
          <w:tcPr>
            <w:tcW w:w="699" w:type="dxa"/>
          </w:tcPr>
          <w:p w14:paraId="6CFC413E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33</w:t>
            </w:r>
          </w:p>
        </w:tc>
        <w:tc>
          <w:tcPr>
            <w:tcW w:w="699" w:type="dxa"/>
          </w:tcPr>
          <w:p w14:paraId="245FD705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50</w:t>
            </w:r>
          </w:p>
        </w:tc>
        <w:tc>
          <w:tcPr>
            <w:tcW w:w="699" w:type="dxa"/>
          </w:tcPr>
          <w:p w14:paraId="0BC89916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699" w:type="dxa"/>
          </w:tcPr>
          <w:p w14:paraId="29A5924C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61</w:t>
            </w:r>
          </w:p>
        </w:tc>
        <w:tc>
          <w:tcPr>
            <w:tcW w:w="699" w:type="dxa"/>
          </w:tcPr>
          <w:p w14:paraId="4FEA3504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699" w:type="dxa"/>
          </w:tcPr>
          <w:p w14:paraId="6700B843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756" w:type="dxa"/>
          </w:tcPr>
          <w:p w14:paraId="21A9CC11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33</w:t>
            </w:r>
          </w:p>
        </w:tc>
        <w:tc>
          <w:tcPr>
            <w:tcW w:w="756" w:type="dxa"/>
          </w:tcPr>
          <w:p w14:paraId="0A0666F8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75</w:t>
            </w:r>
          </w:p>
        </w:tc>
        <w:tc>
          <w:tcPr>
            <w:tcW w:w="1209" w:type="dxa"/>
          </w:tcPr>
          <w:p w14:paraId="32A8F3D0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39</w:t>
            </w:r>
          </w:p>
        </w:tc>
      </w:tr>
      <w:tr w:rsidR="00E86A4E" w:rsidRPr="004F115B" w14:paraId="370FBD00" w14:textId="77777777" w:rsidTr="00342B1D">
        <w:tc>
          <w:tcPr>
            <w:tcW w:w="1325" w:type="dxa"/>
          </w:tcPr>
          <w:p w14:paraId="508FCC7B" w14:textId="77777777" w:rsidR="00E86A4E" w:rsidRPr="004F115B" w:rsidRDefault="00E86A4E" w:rsidP="00E86A4E">
            <w:pPr>
              <w:jc w:val="center"/>
              <w:rPr>
                <w:b/>
                <w:color w:val="993366"/>
              </w:rPr>
            </w:pPr>
            <w:r w:rsidRPr="004F115B">
              <w:rPr>
                <w:b/>
                <w:color w:val="993366"/>
              </w:rPr>
              <w:t>2016</w:t>
            </w:r>
          </w:p>
        </w:tc>
        <w:tc>
          <w:tcPr>
            <w:tcW w:w="697" w:type="dxa"/>
          </w:tcPr>
          <w:p w14:paraId="37A45BC2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67</w:t>
            </w:r>
          </w:p>
        </w:tc>
        <w:tc>
          <w:tcPr>
            <w:tcW w:w="697" w:type="dxa"/>
          </w:tcPr>
          <w:p w14:paraId="3760E97C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57</w:t>
            </w:r>
          </w:p>
        </w:tc>
        <w:tc>
          <w:tcPr>
            <w:tcW w:w="699" w:type="dxa"/>
          </w:tcPr>
          <w:p w14:paraId="1BEA02E1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100</w:t>
            </w:r>
          </w:p>
        </w:tc>
        <w:tc>
          <w:tcPr>
            <w:tcW w:w="699" w:type="dxa"/>
          </w:tcPr>
          <w:p w14:paraId="7B7D3A7E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699" w:type="dxa"/>
          </w:tcPr>
          <w:p w14:paraId="0E39DBED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33</w:t>
            </w:r>
          </w:p>
        </w:tc>
        <w:tc>
          <w:tcPr>
            <w:tcW w:w="699" w:type="dxa"/>
          </w:tcPr>
          <w:p w14:paraId="5CB6D92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699" w:type="dxa"/>
          </w:tcPr>
          <w:p w14:paraId="6DB5A700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75</w:t>
            </w:r>
          </w:p>
        </w:tc>
        <w:tc>
          <w:tcPr>
            <w:tcW w:w="699" w:type="dxa"/>
          </w:tcPr>
          <w:p w14:paraId="6CD4922D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17</w:t>
            </w:r>
          </w:p>
        </w:tc>
        <w:tc>
          <w:tcPr>
            <w:tcW w:w="756" w:type="dxa"/>
          </w:tcPr>
          <w:p w14:paraId="31F8A6D5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нет</w:t>
            </w:r>
          </w:p>
        </w:tc>
        <w:tc>
          <w:tcPr>
            <w:tcW w:w="756" w:type="dxa"/>
          </w:tcPr>
          <w:p w14:paraId="2B25152B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33</w:t>
            </w:r>
          </w:p>
        </w:tc>
        <w:tc>
          <w:tcPr>
            <w:tcW w:w="1209" w:type="dxa"/>
          </w:tcPr>
          <w:p w14:paraId="48A9D9A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38</w:t>
            </w:r>
          </w:p>
        </w:tc>
      </w:tr>
      <w:tr w:rsidR="00E86A4E" w:rsidRPr="004F115B" w14:paraId="076DBEF3" w14:textId="77777777" w:rsidTr="00342B1D">
        <w:tc>
          <w:tcPr>
            <w:tcW w:w="1325" w:type="dxa"/>
          </w:tcPr>
          <w:p w14:paraId="71D280F7" w14:textId="77777777" w:rsidR="00E86A4E" w:rsidRPr="004F115B" w:rsidRDefault="00E86A4E" w:rsidP="00E86A4E">
            <w:pPr>
              <w:jc w:val="center"/>
              <w:rPr>
                <w:b/>
                <w:color w:val="993366"/>
              </w:rPr>
            </w:pPr>
            <w:r w:rsidRPr="004F115B">
              <w:rPr>
                <w:b/>
                <w:color w:val="993366"/>
              </w:rPr>
              <w:t>2017</w:t>
            </w:r>
          </w:p>
        </w:tc>
        <w:tc>
          <w:tcPr>
            <w:tcW w:w="697" w:type="dxa"/>
          </w:tcPr>
          <w:p w14:paraId="33AA6703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83</w:t>
            </w:r>
          </w:p>
        </w:tc>
        <w:tc>
          <w:tcPr>
            <w:tcW w:w="697" w:type="dxa"/>
          </w:tcPr>
          <w:p w14:paraId="2B3EAB7E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33</w:t>
            </w:r>
          </w:p>
        </w:tc>
        <w:tc>
          <w:tcPr>
            <w:tcW w:w="699" w:type="dxa"/>
          </w:tcPr>
          <w:p w14:paraId="1E45CC9A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67</w:t>
            </w:r>
          </w:p>
        </w:tc>
        <w:tc>
          <w:tcPr>
            <w:tcW w:w="699" w:type="dxa"/>
          </w:tcPr>
          <w:p w14:paraId="76C702E3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100</w:t>
            </w:r>
          </w:p>
        </w:tc>
        <w:tc>
          <w:tcPr>
            <w:tcW w:w="699" w:type="dxa"/>
          </w:tcPr>
          <w:p w14:paraId="4BC6C19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33</w:t>
            </w:r>
          </w:p>
        </w:tc>
        <w:tc>
          <w:tcPr>
            <w:tcW w:w="699" w:type="dxa"/>
          </w:tcPr>
          <w:p w14:paraId="22FD92E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33</w:t>
            </w:r>
          </w:p>
        </w:tc>
        <w:tc>
          <w:tcPr>
            <w:tcW w:w="699" w:type="dxa"/>
          </w:tcPr>
          <w:p w14:paraId="74F9619C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699" w:type="dxa"/>
          </w:tcPr>
          <w:p w14:paraId="1E2298A2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75</w:t>
            </w:r>
          </w:p>
        </w:tc>
        <w:tc>
          <w:tcPr>
            <w:tcW w:w="756" w:type="dxa"/>
          </w:tcPr>
          <w:p w14:paraId="3046352D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756" w:type="dxa"/>
          </w:tcPr>
          <w:p w14:paraId="1072CD4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нет</w:t>
            </w:r>
          </w:p>
        </w:tc>
        <w:tc>
          <w:tcPr>
            <w:tcW w:w="1209" w:type="dxa"/>
          </w:tcPr>
          <w:p w14:paraId="1F39CCAD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47</w:t>
            </w:r>
          </w:p>
        </w:tc>
      </w:tr>
      <w:tr w:rsidR="00E86A4E" w:rsidRPr="004F115B" w14:paraId="13BF100D" w14:textId="77777777" w:rsidTr="00342B1D">
        <w:tc>
          <w:tcPr>
            <w:tcW w:w="1325" w:type="dxa"/>
          </w:tcPr>
          <w:p w14:paraId="1843294D" w14:textId="77777777" w:rsidR="00E86A4E" w:rsidRPr="004F115B" w:rsidRDefault="00E86A4E" w:rsidP="00E86A4E">
            <w:pPr>
              <w:jc w:val="center"/>
              <w:rPr>
                <w:b/>
                <w:color w:val="993366"/>
              </w:rPr>
            </w:pPr>
            <w:r w:rsidRPr="004F115B">
              <w:rPr>
                <w:b/>
                <w:color w:val="993366"/>
              </w:rPr>
              <w:t>2018</w:t>
            </w:r>
          </w:p>
          <w:p w14:paraId="63942B37" w14:textId="77777777" w:rsidR="00E86A4E" w:rsidRPr="004F115B" w:rsidRDefault="00E86A4E" w:rsidP="00E86A4E">
            <w:pPr>
              <w:jc w:val="center"/>
              <w:rPr>
                <w:b/>
                <w:color w:val="993366"/>
              </w:rPr>
            </w:pPr>
            <w:r w:rsidRPr="004F115B">
              <w:rPr>
                <w:b/>
                <w:color w:val="993366"/>
              </w:rPr>
              <w:t xml:space="preserve"> </w:t>
            </w:r>
          </w:p>
        </w:tc>
        <w:tc>
          <w:tcPr>
            <w:tcW w:w="697" w:type="dxa"/>
          </w:tcPr>
          <w:p w14:paraId="464AB851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50</w:t>
            </w:r>
          </w:p>
        </w:tc>
        <w:tc>
          <w:tcPr>
            <w:tcW w:w="697" w:type="dxa"/>
          </w:tcPr>
          <w:p w14:paraId="3B8DE560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75</w:t>
            </w:r>
          </w:p>
        </w:tc>
        <w:tc>
          <w:tcPr>
            <w:tcW w:w="699" w:type="dxa"/>
          </w:tcPr>
          <w:p w14:paraId="4DA56792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83</w:t>
            </w:r>
          </w:p>
        </w:tc>
        <w:tc>
          <w:tcPr>
            <w:tcW w:w="699" w:type="dxa"/>
          </w:tcPr>
          <w:p w14:paraId="5D8321C1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699" w:type="dxa"/>
          </w:tcPr>
          <w:p w14:paraId="0AB2E18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83</w:t>
            </w:r>
          </w:p>
        </w:tc>
        <w:tc>
          <w:tcPr>
            <w:tcW w:w="699" w:type="dxa"/>
          </w:tcPr>
          <w:p w14:paraId="0B82A78D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100</w:t>
            </w:r>
          </w:p>
        </w:tc>
        <w:tc>
          <w:tcPr>
            <w:tcW w:w="699" w:type="dxa"/>
          </w:tcPr>
          <w:p w14:paraId="2E6285D8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699" w:type="dxa"/>
          </w:tcPr>
          <w:p w14:paraId="14B57D19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50</w:t>
            </w:r>
          </w:p>
        </w:tc>
        <w:tc>
          <w:tcPr>
            <w:tcW w:w="756" w:type="dxa"/>
          </w:tcPr>
          <w:p w14:paraId="118CE274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14</w:t>
            </w:r>
          </w:p>
        </w:tc>
        <w:tc>
          <w:tcPr>
            <w:tcW w:w="756" w:type="dxa"/>
          </w:tcPr>
          <w:p w14:paraId="64D842B9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38</w:t>
            </w:r>
          </w:p>
        </w:tc>
        <w:tc>
          <w:tcPr>
            <w:tcW w:w="1209" w:type="dxa"/>
          </w:tcPr>
          <w:p w14:paraId="5784911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45</w:t>
            </w:r>
          </w:p>
        </w:tc>
      </w:tr>
      <w:tr w:rsidR="00E86A4E" w:rsidRPr="004F115B" w14:paraId="6CC67B7B" w14:textId="77777777" w:rsidTr="00342B1D">
        <w:tc>
          <w:tcPr>
            <w:tcW w:w="1325" w:type="dxa"/>
          </w:tcPr>
          <w:p w14:paraId="23D77D65" w14:textId="77777777" w:rsidR="00E86A4E" w:rsidRPr="004F115B" w:rsidRDefault="00E86A4E" w:rsidP="00E86A4E">
            <w:pPr>
              <w:jc w:val="center"/>
              <w:rPr>
                <w:b/>
                <w:color w:val="993366"/>
              </w:rPr>
            </w:pPr>
            <w:r w:rsidRPr="004F115B">
              <w:rPr>
                <w:b/>
                <w:color w:val="993366"/>
              </w:rPr>
              <w:t>2019</w:t>
            </w:r>
          </w:p>
          <w:p w14:paraId="1CF247C9" w14:textId="77777777" w:rsidR="00E86A4E" w:rsidRPr="004F115B" w:rsidRDefault="00E86A4E" w:rsidP="00E86A4E">
            <w:pPr>
              <w:jc w:val="center"/>
              <w:rPr>
                <w:b/>
                <w:color w:val="993366"/>
              </w:rPr>
            </w:pPr>
            <w:r w:rsidRPr="004F115B">
              <w:rPr>
                <w:b/>
                <w:color w:val="993366"/>
              </w:rPr>
              <w:t xml:space="preserve"> </w:t>
            </w:r>
            <w:r w:rsidRPr="004F115B">
              <w:rPr>
                <w:b/>
                <w:color w:val="993366"/>
                <w:lang w:val="en-US"/>
              </w:rPr>
              <w:t xml:space="preserve"> </w:t>
            </w:r>
          </w:p>
        </w:tc>
        <w:tc>
          <w:tcPr>
            <w:tcW w:w="697" w:type="dxa"/>
          </w:tcPr>
          <w:p w14:paraId="15B8B76C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75</w:t>
            </w:r>
          </w:p>
        </w:tc>
        <w:tc>
          <w:tcPr>
            <w:tcW w:w="697" w:type="dxa"/>
          </w:tcPr>
          <w:p w14:paraId="6A61760F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75</w:t>
            </w:r>
          </w:p>
        </w:tc>
        <w:tc>
          <w:tcPr>
            <w:tcW w:w="699" w:type="dxa"/>
          </w:tcPr>
          <w:p w14:paraId="37FB16C2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83</w:t>
            </w:r>
          </w:p>
        </w:tc>
        <w:tc>
          <w:tcPr>
            <w:tcW w:w="699" w:type="dxa"/>
          </w:tcPr>
          <w:p w14:paraId="36A4ED3D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699" w:type="dxa"/>
          </w:tcPr>
          <w:p w14:paraId="702E120D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67</w:t>
            </w:r>
          </w:p>
        </w:tc>
        <w:tc>
          <w:tcPr>
            <w:tcW w:w="699" w:type="dxa"/>
          </w:tcPr>
          <w:p w14:paraId="32777535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100</w:t>
            </w:r>
          </w:p>
        </w:tc>
        <w:tc>
          <w:tcPr>
            <w:tcW w:w="699" w:type="dxa"/>
          </w:tcPr>
          <w:p w14:paraId="2BD84F1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0</w:t>
            </w:r>
          </w:p>
        </w:tc>
        <w:tc>
          <w:tcPr>
            <w:tcW w:w="699" w:type="dxa"/>
          </w:tcPr>
          <w:p w14:paraId="245F0138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50</w:t>
            </w:r>
          </w:p>
        </w:tc>
        <w:tc>
          <w:tcPr>
            <w:tcW w:w="756" w:type="dxa"/>
          </w:tcPr>
          <w:p w14:paraId="6BBE8F57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42</w:t>
            </w:r>
          </w:p>
        </w:tc>
        <w:tc>
          <w:tcPr>
            <w:tcW w:w="756" w:type="dxa"/>
          </w:tcPr>
          <w:p w14:paraId="088E002F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38</w:t>
            </w:r>
          </w:p>
        </w:tc>
        <w:tc>
          <w:tcPr>
            <w:tcW w:w="1209" w:type="dxa"/>
          </w:tcPr>
          <w:p w14:paraId="4AA9BD0D" w14:textId="77777777" w:rsidR="00E86A4E" w:rsidRPr="004F115B" w:rsidRDefault="00E86A4E" w:rsidP="00E86A4E">
            <w:pPr>
              <w:jc w:val="center"/>
              <w:rPr>
                <w:b/>
                <w:color w:val="993300"/>
              </w:rPr>
            </w:pPr>
            <w:r w:rsidRPr="004F115B">
              <w:rPr>
                <w:b/>
                <w:color w:val="993300"/>
              </w:rPr>
              <w:t>53</w:t>
            </w:r>
          </w:p>
        </w:tc>
      </w:tr>
      <w:tr w:rsidR="00903ECE" w:rsidRPr="004F115B" w14:paraId="6E91C7B4" w14:textId="77777777" w:rsidTr="00342B1D">
        <w:tc>
          <w:tcPr>
            <w:tcW w:w="1325" w:type="dxa"/>
          </w:tcPr>
          <w:p w14:paraId="28511A8D" w14:textId="69A73CE0" w:rsidR="00903ECE" w:rsidRPr="004F115B" w:rsidRDefault="00903ECE" w:rsidP="00E86A4E">
            <w:pPr>
              <w:jc w:val="center"/>
              <w:rPr>
                <w:b/>
                <w:color w:val="993366"/>
              </w:rPr>
            </w:pPr>
            <w:r>
              <w:rPr>
                <w:b/>
                <w:color w:val="993366"/>
              </w:rPr>
              <w:t>2020</w:t>
            </w:r>
          </w:p>
        </w:tc>
        <w:tc>
          <w:tcPr>
            <w:tcW w:w="697" w:type="dxa"/>
          </w:tcPr>
          <w:p w14:paraId="4A74517D" w14:textId="4FD73A36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67</w:t>
            </w:r>
          </w:p>
        </w:tc>
        <w:tc>
          <w:tcPr>
            <w:tcW w:w="697" w:type="dxa"/>
          </w:tcPr>
          <w:p w14:paraId="6B670013" w14:textId="0EE1057C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75</w:t>
            </w:r>
          </w:p>
        </w:tc>
        <w:tc>
          <w:tcPr>
            <w:tcW w:w="699" w:type="dxa"/>
          </w:tcPr>
          <w:p w14:paraId="697AC6AC" w14:textId="699C0DAF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25</w:t>
            </w:r>
          </w:p>
        </w:tc>
        <w:tc>
          <w:tcPr>
            <w:tcW w:w="699" w:type="dxa"/>
          </w:tcPr>
          <w:p w14:paraId="2624925F" w14:textId="22C5CFCA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60</w:t>
            </w:r>
          </w:p>
        </w:tc>
        <w:tc>
          <w:tcPr>
            <w:tcW w:w="699" w:type="dxa"/>
          </w:tcPr>
          <w:p w14:paraId="641010D7" w14:textId="19C12A5D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50</w:t>
            </w:r>
          </w:p>
        </w:tc>
        <w:tc>
          <w:tcPr>
            <w:tcW w:w="699" w:type="dxa"/>
          </w:tcPr>
          <w:p w14:paraId="5762E923" w14:textId="2282EB2F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50</w:t>
            </w:r>
          </w:p>
        </w:tc>
        <w:tc>
          <w:tcPr>
            <w:tcW w:w="699" w:type="dxa"/>
          </w:tcPr>
          <w:p w14:paraId="0896C62D" w14:textId="138522CC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100</w:t>
            </w:r>
          </w:p>
        </w:tc>
        <w:tc>
          <w:tcPr>
            <w:tcW w:w="699" w:type="dxa"/>
          </w:tcPr>
          <w:p w14:paraId="1B3D5363" w14:textId="7594B2D7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0</w:t>
            </w:r>
          </w:p>
        </w:tc>
        <w:tc>
          <w:tcPr>
            <w:tcW w:w="756" w:type="dxa"/>
          </w:tcPr>
          <w:p w14:paraId="1AB4C8CB" w14:textId="649DCDED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50</w:t>
            </w:r>
          </w:p>
        </w:tc>
        <w:tc>
          <w:tcPr>
            <w:tcW w:w="756" w:type="dxa"/>
          </w:tcPr>
          <w:p w14:paraId="2487E6B2" w14:textId="14F1E5A0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43</w:t>
            </w:r>
          </w:p>
        </w:tc>
        <w:tc>
          <w:tcPr>
            <w:tcW w:w="1209" w:type="dxa"/>
          </w:tcPr>
          <w:p w14:paraId="0CA9F111" w14:textId="1F02ED84" w:rsidR="00903ECE" w:rsidRPr="004F115B" w:rsidRDefault="00903ECE" w:rsidP="00E86A4E">
            <w:pPr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49</w:t>
            </w:r>
          </w:p>
        </w:tc>
      </w:tr>
    </w:tbl>
    <w:p w14:paraId="1009D359" w14:textId="77777777" w:rsidR="00E24455" w:rsidRDefault="00E24455" w:rsidP="00E86A4E"/>
    <w:p w14:paraId="35D8686E" w14:textId="089CD744" w:rsidR="00E86A4E" w:rsidRDefault="00E24455" w:rsidP="00E86A4E">
      <w:r>
        <w:rPr>
          <w:noProof/>
        </w:rPr>
        <w:drawing>
          <wp:inline distT="0" distB="0" distL="0" distR="0" wp14:anchorId="03FAFDD6" wp14:editId="03048F92">
            <wp:extent cx="6134100" cy="2872740"/>
            <wp:effectExtent l="0" t="0" r="0" b="3810"/>
            <wp:docPr id="251" name="Диаграмма 2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B93F8AB" w14:textId="446983BB" w:rsidR="00E24455" w:rsidRDefault="00E24455" w:rsidP="00E86A4E">
      <w:r>
        <w:rPr>
          <w:noProof/>
        </w:rPr>
        <w:drawing>
          <wp:inline distT="0" distB="0" distL="0" distR="0" wp14:anchorId="1EEF7A4C" wp14:editId="66F16AB2">
            <wp:extent cx="6035040" cy="2583180"/>
            <wp:effectExtent l="0" t="0" r="3810" b="7620"/>
            <wp:docPr id="253" name="Диаграмма 2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8A9E7FE" w14:textId="6DCE255A" w:rsidR="00E24455" w:rsidRDefault="00E24455" w:rsidP="00E86A4E">
      <w:r>
        <w:rPr>
          <w:noProof/>
        </w:rPr>
        <w:drawing>
          <wp:inline distT="0" distB="0" distL="0" distR="0" wp14:anchorId="187BF1B9" wp14:editId="2403229A">
            <wp:extent cx="6202680" cy="3147060"/>
            <wp:effectExtent l="0" t="0" r="7620" b="15240"/>
            <wp:docPr id="252" name="Диаграмма 2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75336B4" w14:textId="77777777" w:rsidR="00E24455" w:rsidRPr="004F115B" w:rsidRDefault="00E24455" w:rsidP="00E86A4E"/>
    <w:p w14:paraId="4A2B079F" w14:textId="27D1D1E0" w:rsidR="00E86A4E" w:rsidRPr="004F115B" w:rsidRDefault="00585156" w:rsidP="00E86A4E">
      <w:pPr>
        <w:jc w:val="center"/>
        <w:rPr>
          <w:b/>
          <w:i/>
          <w:color w:val="00B050"/>
        </w:rPr>
      </w:pPr>
      <w:r>
        <w:rPr>
          <w:b/>
          <w:i/>
          <w:color w:val="00B050"/>
        </w:rPr>
        <w:t>6.</w:t>
      </w:r>
      <w:proofErr w:type="gramStart"/>
      <w:r>
        <w:rPr>
          <w:b/>
          <w:i/>
          <w:color w:val="00B050"/>
        </w:rPr>
        <w:t>2</w:t>
      </w:r>
      <w:r w:rsidR="00E86A4E" w:rsidRPr="004F115B">
        <w:rPr>
          <w:b/>
          <w:i/>
          <w:color w:val="00B050"/>
        </w:rPr>
        <w:t>.Результаты</w:t>
      </w:r>
      <w:proofErr w:type="gramEnd"/>
      <w:r w:rsidR="00E86A4E" w:rsidRPr="004F115B">
        <w:rPr>
          <w:b/>
          <w:i/>
          <w:color w:val="00B050"/>
        </w:rPr>
        <w:t xml:space="preserve"> государственной итоговой аттестации:  ОГЭ 9 класс, 11классах</w:t>
      </w:r>
    </w:p>
    <w:p w14:paraId="33754886" w14:textId="77777777" w:rsidR="00DA3212" w:rsidRDefault="00DA3212" w:rsidP="00E86A4E"/>
    <w:p w14:paraId="6FD0396C" w14:textId="77777777" w:rsidR="00E86A4E" w:rsidRPr="004F115B" w:rsidRDefault="00E86A4E" w:rsidP="00E86A4E">
      <w:r w:rsidRPr="004F115B">
        <w:t>Динамика за несколько лет:</w:t>
      </w:r>
    </w:p>
    <w:p w14:paraId="356C1E03" w14:textId="77777777" w:rsidR="00DA3212" w:rsidRDefault="00DA3212" w:rsidP="00E86A4E">
      <w:pPr>
        <w:pStyle w:val="2"/>
        <w:ind w:left="1153" w:right="1026"/>
        <w:rPr>
          <w:szCs w:val="24"/>
        </w:rPr>
      </w:pPr>
    </w:p>
    <w:p w14:paraId="0E0EC95F" w14:textId="77777777" w:rsidR="00DA3212" w:rsidRDefault="00DA3212" w:rsidP="00E86A4E">
      <w:pPr>
        <w:pStyle w:val="2"/>
        <w:ind w:left="1153" w:right="1026"/>
        <w:rPr>
          <w:szCs w:val="24"/>
        </w:rPr>
      </w:pPr>
    </w:p>
    <w:p w14:paraId="2237DC32" w14:textId="77777777" w:rsidR="00E86A4E" w:rsidRDefault="00E86A4E" w:rsidP="00E86A4E">
      <w:pPr>
        <w:pStyle w:val="2"/>
        <w:ind w:left="1153" w:right="1026"/>
        <w:rPr>
          <w:b/>
          <w:i/>
          <w:szCs w:val="24"/>
        </w:rPr>
      </w:pPr>
      <w:proofErr w:type="gramStart"/>
      <w:r w:rsidRPr="00DA3212">
        <w:rPr>
          <w:b/>
          <w:i/>
          <w:szCs w:val="24"/>
        </w:rPr>
        <w:t>Математика  ОГЭ</w:t>
      </w:r>
      <w:proofErr w:type="gramEnd"/>
      <w:r w:rsidRPr="00DA3212">
        <w:rPr>
          <w:b/>
          <w:i/>
          <w:szCs w:val="24"/>
        </w:rPr>
        <w:t xml:space="preserve"> 9 класс </w:t>
      </w:r>
    </w:p>
    <w:p w14:paraId="0E4E9CC8" w14:textId="77777777" w:rsidR="00DA3212" w:rsidRPr="00DA3212" w:rsidRDefault="00DA3212" w:rsidP="00DA3212"/>
    <w:tbl>
      <w:tblPr>
        <w:tblW w:w="9835" w:type="dxa"/>
        <w:tblInd w:w="-713" w:type="dxa"/>
        <w:tblCellMar>
          <w:left w:w="0" w:type="dxa"/>
          <w:bottom w:w="5" w:type="dxa"/>
          <w:right w:w="44" w:type="dxa"/>
        </w:tblCellMar>
        <w:tblLook w:val="04A0" w:firstRow="1" w:lastRow="0" w:firstColumn="1" w:lastColumn="0" w:noHBand="0" w:noVBand="1"/>
      </w:tblPr>
      <w:tblGrid>
        <w:gridCol w:w="4111"/>
        <w:gridCol w:w="2410"/>
        <w:gridCol w:w="1935"/>
        <w:gridCol w:w="1379"/>
      </w:tblGrid>
      <w:tr w:rsidR="00E86A4E" w:rsidRPr="004F115B" w14:paraId="35ACC85B" w14:textId="77777777" w:rsidTr="00E86A4E">
        <w:trPr>
          <w:trHeight w:val="280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4073CA9" w14:textId="77777777" w:rsidR="00E86A4E" w:rsidRPr="004F115B" w:rsidRDefault="00E86A4E" w:rsidP="00E86A4E">
            <w:pPr>
              <w:spacing w:line="259" w:lineRule="auto"/>
              <w:ind w:left="112"/>
              <w:jc w:val="center"/>
            </w:pPr>
            <w:r w:rsidRPr="004F115B">
              <w:t xml:space="preserve"> год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34AEF8B6" w14:textId="77777777" w:rsidR="00E86A4E" w:rsidRPr="004F115B" w:rsidRDefault="00E86A4E" w:rsidP="00E86A4E">
            <w:pPr>
              <w:spacing w:after="160" w:line="259" w:lineRule="auto"/>
              <w:jc w:val="center"/>
            </w:pPr>
            <w:r w:rsidRPr="004F115B">
              <w:t>ОУ</w:t>
            </w:r>
          </w:p>
        </w:tc>
        <w:tc>
          <w:tcPr>
            <w:tcW w:w="1935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37882560" w14:textId="77777777" w:rsidR="00E86A4E" w:rsidRPr="004F115B" w:rsidRDefault="00E86A4E" w:rsidP="00E86A4E">
            <w:pPr>
              <w:spacing w:line="259" w:lineRule="auto"/>
              <w:ind w:left="108"/>
              <w:jc w:val="center"/>
            </w:pPr>
            <w:r w:rsidRPr="004F115B">
              <w:t>район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7D0EA3BF" w14:textId="77777777" w:rsidR="00E86A4E" w:rsidRPr="004F115B" w:rsidRDefault="00E86A4E" w:rsidP="00E86A4E">
            <w:pPr>
              <w:spacing w:line="259" w:lineRule="auto"/>
              <w:ind w:left="108"/>
              <w:jc w:val="center"/>
            </w:pPr>
            <w:r w:rsidRPr="004F115B">
              <w:t>область</w:t>
            </w:r>
          </w:p>
        </w:tc>
      </w:tr>
      <w:tr w:rsidR="00E86A4E" w:rsidRPr="004F115B" w14:paraId="7852B1F1" w14:textId="77777777" w:rsidTr="00E86A4E">
        <w:trPr>
          <w:trHeight w:val="283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08F092D" w14:textId="77777777" w:rsidR="00E86A4E" w:rsidRPr="004F115B" w:rsidRDefault="00E86A4E" w:rsidP="00E86A4E">
            <w:pPr>
              <w:spacing w:line="259" w:lineRule="auto"/>
              <w:ind w:left="112"/>
              <w:jc w:val="center"/>
            </w:pPr>
            <w:r w:rsidRPr="004F115B">
              <w:t>2014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5FCD14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17,5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84B47EA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12,1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5B12B911" w14:textId="77777777" w:rsidR="00E86A4E" w:rsidRPr="004F115B" w:rsidRDefault="00E86A4E" w:rsidP="00E86A4E">
            <w:pPr>
              <w:spacing w:line="259" w:lineRule="auto"/>
              <w:ind w:right="56"/>
              <w:jc w:val="center"/>
            </w:pPr>
            <w:r w:rsidRPr="004F115B">
              <w:t>12,1</w:t>
            </w:r>
          </w:p>
        </w:tc>
      </w:tr>
      <w:tr w:rsidR="00E86A4E" w:rsidRPr="004F115B" w14:paraId="56A06114" w14:textId="77777777" w:rsidTr="00E86A4E">
        <w:trPr>
          <w:trHeight w:val="286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1781528E" w14:textId="77777777" w:rsidR="00E86A4E" w:rsidRPr="004F115B" w:rsidRDefault="00E86A4E" w:rsidP="00E86A4E">
            <w:pPr>
              <w:spacing w:line="259" w:lineRule="auto"/>
              <w:ind w:left="112"/>
              <w:jc w:val="center"/>
            </w:pPr>
            <w:r w:rsidRPr="004F115B">
              <w:t>2015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14:paraId="5748C98E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14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1E6940BA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13,5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46E4E7E0" w14:textId="77777777" w:rsidR="00E86A4E" w:rsidRPr="004F115B" w:rsidRDefault="00E86A4E" w:rsidP="00E86A4E">
            <w:pPr>
              <w:spacing w:line="259" w:lineRule="auto"/>
              <w:ind w:right="56"/>
              <w:jc w:val="center"/>
            </w:pPr>
            <w:r w:rsidRPr="004F115B">
              <w:t>14,5</w:t>
            </w:r>
          </w:p>
        </w:tc>
      </w:tr>
      <w:tr w:rsidR="00E86A4E" w:rsidRPr="004F115B" w14:paraId="616A0F5B" w14:textId="77777777" w:rsidTr="00E86A4E">
        <w:trPr>
          <w:trHeight w:val="286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61B91AE6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2016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1549D335" w14:textId="77777777" w:rsidR="00E86A4E" w:rsidRPr="004F115B" w:rsidRDefault="00E86A4E" w:rsidP="00E86A4E">
            <w:pPr>
              <w:spacing w:line="259" w:lineRule="auto"/>
              <w:ind w:right="60"/>
              <w:jc w:val="center"/>
            </w:pPr>
            <w:r w:rsidRPr="004F115B">
              <w:t>14,5</w:t>
            </w:r>
          </w:p>
        </w:tc>
        <w:tc>
          <w:tcPr>
            <w:tcW w:w="1935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C385013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15,1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2764CF1B" w14:textId="77777777" w:rsidR="00E86A4E" w:rsidRPr="004F115B" w:rsidRDefault="00E86A4E" w:rsidP="00E86A4E">
            <w:pPr>
              <w:spacing w:line="259" w:lineRule="auto"/>
              <w:ind w:right="56"/>
              <w:jc w:val="center"/>
            </w:pPr>
            <w:r w:rsidRPr="004F115B">
              <w:t>16,4</w:t>
            </w:r>
          </w:p>
        </w:tc>
      </w:tr>
      <w:tr w:rsidR="00E86A4E" w:rsidRPr="004F115B" w14:paraId="4BFA4649" w14:textId="77777777" w:rsidTr="00E86A4E">
        <w:trPr>
          <w:trHeight w:val="280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3CDBFA03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E132AC4" w14:textId="77777777" w:rsidR="00E86A4E" w:rsidRPr="004F115B" w:rsidRDefault="00E86A4E" w:rsidP="00E86A4E">
            <w:pPr>
              <w:spacing w:line="259" w:lineRule="auto"/>
              <w:ind w:right="60"/>
              <w:jc w:val="center"/>
            </w:pPr>
            <w:r w:rsidRPr="004F115B">
              <w:t>18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05C8DB4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15,3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19B4E678" w14:textId="77777777" w:rsidR="00E86A4E" w:rsidRPr="004F115B" w:rsidRDefault="00E86A4E" w:rsidP="00E86A4E">
            <w:pPr>
              <w:spacing w:line="259" w:lineRule="auto"/>
              <w:ind w:right="56"/>
              <w:jc w:val="center"/>
            </w:pPr>
            <w:r w:rsidRPr="004F115B">
              <w:t>16,4</w:t>
            </w:r>
          </w:p>
        </w:tc>
      </w:tr>
      <w:tr w:rsidR="00E86A4E" w:rsidRPr="004F115B" w14:paraId="563DDC29" w14:textId="77777777" w:rsidTr="00E86A4E">
        <w:trPr>
          <w:trHeight w:val="280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B673D4D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2018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2A7AA8F" w14:textId="77777777" w:rsidR="00E86A4E" w:rsidRPr="004F115B" w:rsidRDefault="00E86A4E" w:rsidP="00E86A4E">
            <w:pPr>
              <w:spacing w:line="259" w:lineRule="auto"/>
              <w:ind w:right="60"/>
              <w:jc w:val="center"/>
            </w:pPr>
            <w:r w:rsidRPr="004F115B">
              <w:t>16,6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154705E5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14,98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60B9E2C7" w14:textId="77777777" w:rsidR="00E86A4E" w:rsidRPr="004F115B" w:rsidRDefault="00E86A4E" w:rsidP="00E86A4E">
            <w:pPr>
              <w:spacing w:line="259" w:lineRule="auto"/>
              <w:ind w:right="56"/>
              <w:jc w:val="center"/>
            </w:pPr>
            <w:r w:rsidRPr="004F115B">
              <w:t>15,1</w:t>
            </w:r>
          </w:p>
        </w:tc>
      </w:tr>
      <w:tr w:rsidR="00E86A4E" w:rsidRPr="004F115B" w14:paraId="049A310E" w14:textId="77777777" w:rsidTr="00E24455">
        <w:trPr>
          <w:trHeight w:val="280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1E33F201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9D7D36D" w14:textId="77777777" w:rsidR="00E86A4E" w:rsidRPr="004F115B" w:rsidRDefault="00E86A4E" w:rsidP="00E86A4E">
            <w:pPr>
              <w:spacing w:line="259" w:lineRule="auto"/>
              <w:ind w:right="60"/>
              <w:jc w:val="center"/>
            </w:pPr>
            <w:r w:rsidRPr="004F115B">
              <w:t>15,8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7D6C5E0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13,89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057214F2" w14:textId="77777777" w:rsidR="00E86A4E" w:rsidRPr="004F115B" w:rsidRDefault="00E86A4E" w:rsidP="00E86A4E">
            <w:pPr>
              <w:spacing w:line="259" w:lineRule="auto"/>
              <w:ind w:right="56"/>
              <w:jc w:val="center"/>
            </w:pPr>
            <w:r w:rsidRPr="004F115B">
              <w:t>15,46</w:t>
            </w:r>
          </w:p>
        </w:tc>
      </w:tr>
      <w:tr w:rsidR="00266607" w:rsidRPr="004F115B" w14:paraId="6DF7D877" w14:textId="77777777" w:rsidTr="007504C4">
        <w:trPr>
          <w:trHeight w:val="280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F88A61" w14:textId="58383D06" w:rsidR="00266607" w:rsidRPr="00E24455" w:rsidRDefault="00266607" w:rsidP="00E86A4E">
            <w:pPr>
              <w:spacing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2020</w:t>
            </w:r>
          </w:p>
        </w:tc>
        <w:tc>
          <w:tcPr>
            <w:tcW w:w="5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1B322666" w14:textId="1EAC868A" w:rsidR="00266607" w:rsidRPr="004F115B" w:rsidRDefault="00266607" w:rsidP="00E86A4E">
            <w:pPr>
              <w:spacing w:line="259" w:lineRule="auto"/>
              <w:ind w:right="56"/>
              <w:jc w:val="center"/>
            </w:pPr>
            <w:r>
              <w:t xml:space="preserve">Оценки выставлены по итогам учебного года </w:t>
            </w:r>
          </w:p>
        </w:tc>
      </w:tr>
    </w:tbl>
    <w:p w14:paraId="78E15AAD" w14:textId="77777777" w:rsidR="00DA3212" w:rsidRDefault="00DA3212" w:rsidP="00E86A4E">
      <w:pPr>
        <w:pStyle w:val="2"/>
        <w:ind w:left="1153" w:right="1012"/>
        <w:rPr>
          <w:b/>
          <w:i/>
          <w:szCs w:val="24"/>
        </w:rPr>
      </w:pPr>
    </w:p>
    <w:p w14:paraId="2A588ED9" w14:textId="77777777" w:rsidR="00E86A4E" w:rsidRDefault="00E86A4E" w:rsidP="00E86A4E">
      <w:pPr>
        <w:pStyle w:val="2"/>
        <w:ind w:left="1153" w:right="1012"/>
        <w:rPr>
          <w:b/>
          <w:i/>
          <w:szCs w:val="24"/>
        </w:rPr>
      </w:pPr>
      <w:r w:rsidRPr="00DA3212">
        <w:rPr>
          <w:b/>
          <w:i/>
          <w:szCs w:val="24"/>
        </w:rPr>
        <w:t xml:space="preserve">Русский </w:t>
      </w:r>
      <w:proofErr w:type="gramStart"/>
      <w:r w:rsidRPr="00DA3212">
        <w:rPr>
          <w:b/>
          <w:i/>
          <w:szCs w:val="24"/>
        </w:rPr>
        <w:t>язык  ОГЭ</w:t>
      </w:r>
      <w:proofErr w:type="gramEnd"/>
      <w:r w:rsidRPr="00DA3212">
        <w:rPr>
          <w:b/>
          <w:i/>
          <w:szCs w:val="24"/>
        </w:rPr>
        <w:t xml:space="preserve"> 9 класс </w:t>
      </w:r>
    </w:p>
    <w:p w14:paraId="684FE879" w14:textId="77777777" w:rsidR="00DA3212" w:rsidRPr="00DA3212" w:rsidRDefault="00DA3212" w:rsidP="00DA3212"/>
    <w:tbl>
      <w:tblPr>
        <w:tblW w:w="9923" w:type="dxa"/>
        <w:tblInd w:w="-713" w:type="dxa"/>
        <w:tblCellMar>
          <w:left w:w="0" w:type="dxa"/>
          <w:bottom w:w="1" w:type="dxa"/>
          <w:right w:w="26" w:type="dxa"/>
        </w:tblCellMar>
        <w:tblLook w:val="04A0" w:firstRow="1" w:lastRow="0" w:firstColumn="1" w:lastColumn="0" w:noHBand="0" w:noVBand="1"/>
      </w:tblPr>
      <w:tblGrid>
        <w:gridCol w:w="4111"/>
        <w:gridCol w:w="2410"/>
        <w:gridCol w:w="1985"/>
        <w:gridCol w:w="1417"/>
      </w:tblGrid>
      <w:tr w:rsidR="00E86A4E" w:rsidRPr="004F115B" w14:paraId="20E87FB3" w14:textId="77777777" w:rsidTr="00E86A4E">
        <w:trPr>
          <w:trHeight w:val="432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26CED7B" w14:textId="77777777" w:rsidR="00E86A4E" w:rsidRPr="004F115B" w:rsidRDefault="00E86A4E" w:rsidP="00E86A4E">
            <w:pPr>
              <w:spacing w:after="160" w:line="259" w:lineRule="auto"/>
              <w:jc w:val="center"/>
            </w:pPr>
            <w:r w:rsidRPr="004F115B">
              <w:t>год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47DF4892" w14:textId="77777777" w:rsidR="00E86A4E" w:rsidRPr="004F115B" w:rsidRDefault="00E86A4E" w:rsidP="00E86A4E">
            <w:pPr>
              <w:spacing w:after="160" w:line="259" w:lineRule="auto"/>
              <w:jc w:val="center"/>
            </w:pPr>
            <w:r w:rsidRPr="004F115B">
              <w:t>ОУ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5BEFEE6A" w14:textId="77777777" w:rsidR="00E86A4E" w:rsidRPr="004F115B" w:rsidRDefault="00E86A4E" w:rsidP="00E86A4E">
            <w:pPr>
              <w:spacing w:after="160" w:line="259" w:lineRule="auto"/>
              <w:jc w:val="center"/>
            </w:pPr>
            <w:r w:rsidRPr="004F115B">
              <w:t>район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1E9A4F7F" w14:textId="77777777" w:rsidR="00E86A4E" w:rsidRPr="004F115B" w:rsidRDefault="00E86A4E" w:rsidP="00E86A4E">
            <w:pPr>
              <w:spacing w:line="259" w:lineRule="auto"/>
              <w:ind w:left="119"/>
              <w:jc w:val="center"/>
            </w:pPr>
            <w:proofErr w:type="spellStart"/>
            <w:r w:rsidRPr="004F115B">
              <w:t>обл</w:t>
            </w:r>
            <w:proofErr w:type="spellEnd"/>
          </w:p>
        </w:tc>
      </w:tr>
      <w:tr w:rsidR="00E86A4E" w:rsidRPr="004F115B" w14:paraId="0C8F3F06" w14:textId="77777777" w:rsidTr="00E86A4E">
        <w:trPr>
          <w:trHeight w:val="432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1277B139" w14:textId="77777777" w:rsidR="00E86A4E" w:rsidRPr="004F115B" w:rsidRDefault="00E86A4E" w:rsidP="00E86A4E">
            <w:pPr>
              <w:spacing w:line="259" w:lineRule="auto"/>
              <w:ind w:left="112"/>
              <w:jc w:val="center"/>
            </w:pPr>
            <w:r w:rsidRPr="004F115B">
              <w:t>2014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4D69E38" w14:textId="77777777" w:rsidR="00E86A4E" w:rsidRPr="004F115B" w:rsidRDefault="00E86A4E" w:rsidP="00E86A4E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33,2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8807AE7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28,7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43F79801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29,1</w:t>
            </w:r>
          </w:p>
        </w:tc>
      </w:tr>
      <w:tr w:rsidR="00E86A4E" w:rsidRPr="004F115B" w14:paraId="4EEAF5A1" w14:textId="77777777" w:rsidTr="00E86A4E">
        <w:trPr>
          <w:trHeight w:val="439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6E7188CB" w14:textId="77777777" w:rsidR="00E86A4E" w:rsidRPr="004F115B" w:rsidRDefault="00E86A4E" w:rsidP="00E86A4E">
            <w:pPr>
              <w:spacing w:line="259" w:lineRule="auto"/>
              <w:ind w:left="112"/>
              <w:jc w:val="center"/>
            </w:pPr>
            <w:r w:rsidRPr="004F115B">
              <w:t>2015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499B5C1" w14:textId="77777777" w:rsidR="00E86A4E" w:rsidRPr="004F115B" w:rsidRDefault="00E86A4E" w:rsidP="00E86A4E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27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7DE7711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26,4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5C8AABBA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29,3</w:t>
            </w:r>
          </w:p>
        </w:tc>
      </w:tr>
      <w:tr w:rsidR="00E86A4E" w:rsidRPr="004F115B" w14:paraId="6FDB57B9" w14:textId="77777777" w:rsidTr="00E86A4E">
        <w:trPr>
          <w:trHeight w:val="433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26DE1362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2016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09A4DAD" w14:textId="77777777" w:rsidR="00E86A4E" w:rsidRPr="004F115B" w:rsidRDefault="00E86A4E" w:rsidP="00E86A4E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29,5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AA2ACBB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28,1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3DC95554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30,6</w:t>
            </w:r>
          </w:p>
        </w:tc>
      </w:tr>
      <w:tr w:rsidR="00E86A4E" w:rsidRPr="004F115B" w14:paraId="6F3FA180" w14:textId="77777777" w:rsidTr="00E86A4E">
        <w:trPr>
          <w:trHeight w:val="439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4CC136BD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2017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B5DC51B" w14:textId="77777777" w:rsidR="00E86A4E" w:rsidRPr="004F115B" w:rsidRDefault="00E86A4E" w:rsidP="00E86A4E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32,8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75F6B7C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27,6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32AB433F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29,5</w:t>
            </w:r>
          </w:p>
        </w:tc>
      </w:tr>
      <w:tr w:rsidR="00E86A4E" w:rsidRPr="004F115B" w14:paraId="54D53793" w14:textId="77777777" w:rsidTr="00E86A4E">
        <w:trPr>
          <w:trHeight w:val="439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77238EA1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2018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A239C51" w14:textId="77777777" w:rsidR="00E86A4E" w:rsidRPr="004F115B" w:rsidRDefault="00E86A4E" w:rsidP="00E86A4E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34,2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330A392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29,76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6BFFF134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31,1</w:t>
            </w:r>
          </w:p>
        </w:tc>
      </w:tr>
      <w:tr w:rsidR="00E86A4E" w:rsidRPr="004F115B" w14:paraId="55238D32" w14:textId="77777777" w:rsidTr="00E86A4E">
        <w:trPr>
          <w:trHeight w:val="439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12C1DA99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2019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1EBCB0B" w14:textId="77777777" w:rsidR="00E86A4E" w:rsidRPr="004F115B" w:rsidRDefault="00E86A4E" w:rsidP="00E86A4E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31,7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DD925F6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28,35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4E92145A" w14:textId="77777777" w:rsidR="00E86A4E" w:rsidRPr="004F115B" w:rsidRDefault="00E86A4E" w:rsidP="00E86A4E">
            <w:pPr>
              <w:spacing w:line="259" w:lineRule="auto"/>
              <w:ind w:right="67"/>
              <w:jc w:val="center"/>
            </w:pPr>
            <w:r w:rsidRPr="004F115B">
              <w:t>29,28</w:t>
            </w:r>
          </w:p>
        </w:tc>
      </w:tr>
      <w:tr w:rsidR="00266607" w:rsidRPr="004F115B" w14:paraId="5690AD1D" w14:textId="77777777" w:rsidTr="007504C4">
        <w:trPr>
          <w:trHeight w:val="439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686D15DD" w14:textId="074E25A4" w:rsidR="00266607" w:rsidRPr="004F115B" w:rsidRDefault="00266607" w:rsidP="00E86A4E">
            <w:pPr>
              <w:spacing w:line="259" w:lineRule="auto"/>
              <w:jc w:val="center"/>
            </w:pPr>
            <w:r>
              <w:t>2020</w:t>
            </w:r>
          </w:p>
        </w:tc>
        <w:tc>
          <w:tcPr>
            <w:tcW w:w="581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D349DA6" w14:textId="28E92BE8" w:rsidR="00266607" w:rsidRPr="004F115B" w:rsidRDefault="00266607" w:rsidP="00E86A4E">
            <w:pPr>
              <w:spacing w:line="259" w:lineRule="auto"/>
              <w:ind w:right="67"/>
              <w:jc w:val="center"/>
            </w:pPr>
            <w:r>
              <w:t>Оценки выставлены по итогам учебного года</w:t>
            </w:r>
          </w:p>
        </w:tc>
      </w:tr>
    </w:tbl>
    <w:p w14:paraId="5C96552E" w14:textId="77777777" w:rsidR="00DA3212" w:rsidRDefault="00DA3212" w:rsidP="00E86A4E">
      <w:pPr>
        <w:pStyle w:val="2"/>
        <w:ind w:left="1153" w:right="1013"/>
        <w:rPr>
          <w:b/>
          <w:i/>
          <w:szCs w:val="24"/>
        </w:rPr>
      </w:pPr>
    </w:p>
    <w:p w14:paraId="4FECA276" w14:textId="77777777" w:rsidR="00E86A4E" w:rsidRDefault="00E86A4E" w:rsidP="00E86A4E">
      <w:pPr>
        <w:pStyle w:val="2"/>
        <w:ind w:left="1153" w:right="1013"/>
        <w:rPr>
          <w:b/>
          <w:i/>
          <w:szCs w:val="24"/>
        </w:rPr>
      </w:pPr>
      <w:r w:rsidRPr="00DA3212">
        <w:rPr>
          <w:b/>
          <w:i/>
          <w:szCs w:val="24"/>
        </w:rPr>
        <w:t xml:space="preserve">Математика ЕГЭ 11 класс </w:t>
      </w:r>
    </w:p>
    <w:p w14:paraId="78609DA0" w14:textId="77777777" w:rsidR="00DA3212" w:rsidRPr="00DA3212" w:rsidRDefault="00DA3212" w:rsidP="00DA3212"/>
    <w:tbl>
      <w:tblPr>
        <w:tblW w:w="9888" w:type="dxa"/>
        <w:tblInd w:w="-713" w:type="dxa"/>
        <w:tblCellMar>
          <w:left w:w="0" w:type="dxa"/>
          <w:bottom w:w="4" w:type="dxa"/>
          <w:right w:w="51" w:type="dxa"/>
        </w:tblCellMar>
        <w:tblLook w:val="04A0" w:firstRow="1" w:lastRow="0" w:firstColumn="1" w:lastColumn="0" w:noHBand="0" w:noVBand="1"/>
      </w:tblPr>
      <w:tblGrid>
        <w:gridCol w:w="4111"/>
        <w:gridCol w:w="2410"/>
        <w:gridCol w:w="1935"/>
        <w:gridCol w:w="1432"/>
      </w:tblGrid>
      <w:tr w:rsidR="00E86A4E" w:rsidRPr="004F115B" w14:paraId="4A9BD421" w14:textId="77777777" w:rsidTr="00E86A4E">
        <w:trPr>
          <w:trHeight w:val="407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2166E7" w14:textId="77777777" w:rsidR="00E86A4E" w:rsidRPr="004F115B" w:rsidRDefault="00E86A4E" w:rsidP="00E86A4E">
            <w:pPr>
              <w:spacing w:after="160" w:line="259" w:lineRule="auto"/>
              <w:jc w:val="center"/>
            </w:pPr>
            <w:r w:rsidRPr="004F115B">
              <w:t>год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075842F" w14:textId="77777777" w:rsidR="00E86A4E" w:rsidRPr="004F115B" w:rsidRDefault="00E86A4E" w:rsidP="00E86A4E">
            <w:pPr>
              <w:spacing w:after="160" w:line="259" w:lineRule="auto"/>
              <w:jc w:val="center"/>
            </w:pPr>
            <w:r w:rsidRPr="004F115B">
              <w:t>ОУ</w:t>
            </w:r>
          </w:p>
        </w:tc>
        <w:tc>
          <w:tcPr>
            <w:tcW w:w="1935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75CD7DD" w14:textId="77777777" w:rsidR="00E86A4E" w:rsidRPr="004F115B" w:rsidRDefault="00E86A4E" w:rsidP="00E86A4E">
            <w:pPr>
              <w:spacing w:after="160" w:line="259" w:lineRule="auto"/>
              <w:jc w:val="center"/>
            </w:pPr>
            <w:r w:rsidRPr="004F115B">
              <w:t>район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4FD21C7D" w14:textId="77777777" w:rsidR="00E86A4E" w:rsidRPr="004F115B" w:rsidRDefault="00E86A4E" w:rsidP="00E86A4E">
            <w:pPr>
              <w:spacing w:after="160" w:line="259" w:lineRule="auto"/>
              <w:jc w:val="center"/>
            </w:pPr>
            <w:proofErr w:type="spellStart"/>
            <w:r w:rsidRPr="004F115B">
              <w:t>обл</w:t>
            </w:r>
            <w:proofErr w:type="spellEnd"/>
          </w:p>
        </w:tc>
      </w:tr>
      <w:tr w:rsidR="00E86A4E" w:rsidRPr="004F115B" w14:paraId="2FA2B9AE" w14:textId="77777777" w:rsidTr="00E86A4E">
        <w:trPr>
          <w:trHeight w:val="411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725E555" w14:textId="77777777" w:rsidR="00E86A4E" w:rsidRPr="004F115B" w:rsidRDefault="00E86A4E" w:rsidP="00E86A4E">
            <w:pPr>
              <w:spacing w:line="259" w:lineRule="auto"/>
              <w:ind w:left="112"/>
              <w:jc w:val="center"/>
            </w:pPr>
            <w:r w:rsidRPr="004F115B">
              <w:t>2014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DBC492" w14:textId="77777777" w:rsidR="00E86A4E" w:rsidRPr="004F115B" w:rsidRDefault="00E86A4E" w:rsidP="00E86A4E">
            <w:pPr>
              <w:spacing w:line="259" w:lineRule="auto"/>
              <w:ind w:left="166"/>
              <w:jc w:val="center"/>
              <w:rPr>
                <w:b/>
              </w:rPr>
            </w:pPr>
            <w:r w:rsidRPr="004F115B">
              <w:rPr>
                <w:b/>
              </w:rPr>
              <w:t>46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10F4F4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46,1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14:paraId="0291D4F0" w14:textId="77777777" w:rsidR="00E86A4E" w:rsidRPr="004F115B" w:rsidRDefault="00E86A4E" w:rsidP="00E86A4E">
            <w:pPr>
              <w:spacing w:line="259" w:lineRule="auto"/>
              <w:ind w:left="115"/>
              <w:jc w:val="center"/>
            </w:pPr>
            <w:r w:rsidRPr="004F115B">
              <w:t>46,99</w:t>
            </w:r>
          </w:p>
        </w:tc>
      </w:tr>
      <w:tr w:rsidR="00E86A4E" w:rsidRPr="004F115B" w14:paraId="686C7097" w14:textId="77777777" w:rsidTr="00E86A4E">
        <w:trPr>
          <w:trHeight w:val="410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10BA19EC" w14:textId="77777777" w:rsidR="00E86A4E" w:rsidRPr="004F115B" w:rsidRDefault="00E86A4E" w:rsidP="00E86A4E">
            <w:pPr>
              <w:spacing w:line="259" w:lineRule="auto"/>
              <w:ind w:left="112"/>
              <w:jc w:val="center"/>
            </w:pPr>
            <w:r w:rsidRPr="004F115B">
              <w:t>2015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81256C" w14:textId="77777777" w:rsidR="00E86A4E" w:rsidRPr="004F115B" w:rsidRDefault="00E86A4E" w:rsidP="00E86A4E">
            <w:pPr>
              <w:spacing w:line="259" w:lineRule="auto"/>
              <w:ind w:left="166"/>
              <w:jc w:val="center"/>
            </w:pPr>
            <w:r w:rsidRPr="004F115B">
              <w:t>30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8588A6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45,5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14:paraId="5CD81362" w14:textId="77777777" w:rsidR="00E86A4E" w:rsidRPr="004F115B" w:rsidRDefault="00E86A4E" w:rsidP="00E86A4E">
            <w:pPr>
              <w:spacing w:line="259" w:lineRule="auto"/>
              <w:ind w:left="115"/>
              <w:jc w:val="center"/>
            </w:pPr>
            <w:r w:rsidRPr="004F115B">
              <w:t>44,26</w:t>
            </w:r>
          </w:p>
        </w:tc>
      </w:tr>
      <w:tr w:rsidR="00E86A4E" w:rsidRPr="004F115B" w14:paraId="5AED8F6E" w14:textId="77777777" w:rsidTr="00E86A4E">
        <w:trPr>
          <w:trHeight w:val="403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3283077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D81660" w14:textId="77777777" w:rsidR="00E86A4E" w:rsidRPr="004F115B" w:rsidRDefault="00E86A4E" w:rsidP="00E86A4E">
            <w:pPr>
              <w:spacing w:line="259" w:lineRule="auto"/>
              <w:ind w:left="166"/>
              <w:jc w:val="center"/>
              <w:rPr>
                <w:b/>
              </w:rPr>
            </w:pPr>
            <w:r w:rsidRPr="004F115B">
              <w:rPr>
                <w:b/>
              </w:rPr>
              <w:t>44,6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DF5637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42,2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14:paraId="6DFB40B0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45,80</w:t>
            </w:r>
          </w:p>
        </w:tc>
      </w:tr>
      <w:tr w:rsidR="00E86A4E" w:rsidRPr="004F115B" w14:paraId="78575E32" w14:textId="77777777" w:rsidTr="00E86A4E">
        <w:trPr>
          <w:trHeight w:val="414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66A45396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279F85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Нет класса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1F9F17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36,4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14:paraId="2826ECCE" w14:textId="77777777" w:rsidR="00E86A4E" w:rsidRPr="004F115B" w:rsidRDefault="00E86A4E" w:rsidP="00E86A4E">
            <w:pPr>
              <w:spacing w:line="259" w:lineRule="auto"/>
              <w:ind w:right="49"/>
              <w:jc w:val="center"/>
            </w:pPr>
            <w:r w:rsidRPr="004F115B">
              <w:t>44,73</w:t>
            </w:r>
          </w:p>
        </w:tc>
      </w:tr>
      <w:tr w:rsidR="00E86A4E" w:rsidRPr="004F115B" w14:paraId="695A3DB6" w14:textId="77777777" w:rsidTr="00E86A4E">
        <w:trPr>
          <w:trHeight w:val="414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AC58951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2018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31CAA9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39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386DE3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44,8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14:paraId="4BDC9C05" w14:textId="77777777" w:rsidR="00E86A4E" w:rsidRPr="004F115B" w:rsidRDefault="00E86A4E" w:rsidP="00E86A4E">
            <w:pPr>
              <w:spacing w:line="259" w:lineRule="auto"/>
              <w:ind w:right="49"/>
              <w:jc w:val="center"/>
            </w:pPr>
            <w:r w:rsidRPr="004F115B">
              <w:t>49,4</w:t>
            </w:r>
          </w:p>
        </w:tc>
      </w:tr>
      <w:tr w:rsidR="00E86A4E" w:rsidRPr="004F115B" w14:paraId="36EE1D74" w14:textId="77777777" w:rsidTr="00266607">
        <w:trPr>
          <w:trHeight w:val="414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5FE5D69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526D5F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43,7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AA263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45,55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14:paraId="7F7497BD" w14:textId="77777777" w:rsidR="00E86A4E" w:rsidRPr="004F115B" w:rsidRDefault="00E86A4E" w:rsidP="00E86A4E">
            <w:pPr>
              <w:spacing w:line="259" w:lineRule="auto"/>
              <w:ind w:right="49"/>
              <w:jc w:val="center"/>
            </w:pPr>
            <w:r w:rsidRPr="004F115B">
              <w:t>55,12</w:t>
            </w:r>
          </w:p>
        </w:tc>
      </w:tr>
      <w:tr w:rsidR="00266607" w:rsidRPr="004F115B" w14:paraId="25D52C29" w14:textId="77777777" w:rsidTr="00E86A4E">
        <w:trPr>
          <w:trHeight w:val="414"/>
        </w:trPr>
        <w:tc>
          <w:tcPr>
            <w:tcW w:w="411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38933A5E" w14:textId="7E0BDAD0" w:rsidR="00266607" w:rsidRPr="004F115B" w:rsidRDefault="00266607" w:rsidP="00E86A4E">
            <w:pPr>
              <w:spacing w:line="259" w:lineRule="auto"/>
              <w:jc w:val="center"/>
            </w:pPr>
            <w:r>
              <w:t>2020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14:paraId="0332E73E" w14:textId="461A7661" w:rsidR="00266607" w:rsidRPr="00266607" w:rsidRDefault="00266607" w:rsidP="00E86A4E">
            <w:pPr>
              <w:spacing w:line="259" w:lineRule="auto"/>
              <w:jc w:val="center"/>
              <w:rPr>
                <w:b/>
              </w:rPr>
            </w:pPr>
            <w:r w:rsidRPr="00266607">
              <w:rPr>
                <w:b/>
              </w:rPr>
              <w:t>47,7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14:paraId="52DDE6C0" w14:textId="6F4DA173" w:rsidR="00266607" w:rsidRPr="004F115B" w:rsidRDefault="00266607" w:rsidP="00E86A4E">
            <w:pPr>
              <w:spacing w:line="259" w:lineRule="auto"/>
              <w:jc w:val="center"/>
            </w:pPr>
            <w:r>
              <w:t>50,08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5EA3A8E" w14:textId="112F9482" w:rsidR="00266607" w:rsidRPr="004F115B" w:rsidRDefault="00266607" w:rsidP="00E86A4E">
            <w:pPr>
              <w:spacing w:line="259" w:lineRule="auto"/>
              <w:ind w:right="49"/>
              <w:jc w:val="center"/>
            </w:pPr>
            <w:r>
              <w:t>54,77</w:t>
            </w:r>
          </w:p>
        </w:tc>
      </w:tr>
    </w:tbl>
    <w:p w14:paraId="51FBA23C" w14:textId="77777777" w:rsidR="00DA3212" w:rsidRDefault="00DA3212" w:rsidP="00E86A4E">
      <w:pPr>
        <w:spacing w:after="3" w:line="259" w:lineRule="auto"/>
        <w:ind w:left="10" w:right="3616" w:hanging="10"/>
        <w:jc w:val="right"/>
        <w:rPr>
          <w:b/>
        </w:rPr>
      </w:pPr>
    </w:p>
    <w:p w14:paraId="3D8BB396" w14:textId="77777777" w:rsidR="00DA3212" w:rsidRDefault="00DA3212" w:rsidP="00E86A4E">
      <w:pPr>
        <w:spacing w:after="3" w:line="259" w:lineRule="auto"/>
        <w:ind w:left="10" w:right="3616" w:hanging="10"/>
        <w:jc w:val="right"/>
        <w:rPr>
          <w:b/>
        </w:rPr>
      </w:pPr>
    </w:p>
    <w:p w14:paraId="67ECC547" w14:textId="77777777" w:rsidR="00E86A4E" w:rsidRDefault="00E86A4E" w:rsidP="00E86A4E">
      <w:pPr>
        <w:spacing w:after="3" w:line="259" w:lineRule="auto"/>
        <w:ind w:left="10" w:right="3616" w:hanging="10"/>
        <w:jc w:val="right"/>
        <w:rPr>
          <w:b/>
        </w:rPr>
      </w:pPr>
      <w:r w:rsidRPr="004F115B">
        <w:rPr>
          <w:b/>
        </w:rPr>
        <w:t xml:space="preserve">Русский язык ЕГЭ 11 класс </w:t>
      </w:r>
    </w:p>
    <w:p w14:paraId="2D8BE9DA" w14:textId="77777777" w:rsidR="00DA3212" w:rsidRPr="004F115B" w:rsidRDefault="00DA3212" w:rsidP="00E86A4E">
      <w:pPr>
        <w:spacing w:after="3" w:line="259" w:lineRule="auto"/>
        <w:ind w:left="10" w:right="3616" w:hanging="10"/>
        <w:jc w:val="right"/>
      </w:pPr>
    </w:p>
    <w:tbl>
      <w:tblPr>
        <w:tblW w:w="9781" w:type="dxa"/>
        <w:tblInd w:w="-713" w:type="dxa"/>
        <w:tblCellMar>
          <w:left w:w="0" w:type="dxa"/>
          <w:bottom w:w="5" w:type="dxa"/>
          <w:right w:w="44" w:type="dxa"/>
        </w:tblCellMar>
        <w:tblLook w:val="04A0" w:firstRow="1" w:lastRow="0" w:firstColumn="1" w:lastColumn="0" w:noHBand="0" w:noVBand="1"/>
      </w:tblPr>
      <w:tblGrid>
        <w:gridCol w:w="4111"/>
        <w:gridCol w:w="2410"/>
        <w:gridCol w:w="1985"/>
        <w:gridCol w:w="1275"/>
      </w:tblGrid>
      <w:tr w:rsidR="00E86A4E" w:rsidRPr="004F115B" w14:paraId="35217D37" w14:textId="77777777" w:rsidTr="00E86A4E">
        <w:trPr>
          <w:trHeight w:val="403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1592258" w14:textId="77777777" w:rsidR="00E86A4E" w:rsidRPr="004F115B" w:rsidRDefault="00E86A4E" w:rsidP="00E86A4E">
            <w:pPr>
              <w:spacing w:after="160" w:line="259" w:lineRule="auto"/>
              <w:jc w:val="center"/>
            </w:pPr>
            <w:r w:rsidRPr="004F115B">
              <w:t>год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53872C83" w14:textId="77777777" w:rsidR="00E86A4E" w:rsidRPr="004F115B" w:rsidRDefault="00E86A4E" w:rsidP="00E86A4E">
            <w:pPr>
              <w:spacing w:after="160" w:line="259" w:lineRule="auto"/>
              <w:jc w:val="center"/>
            </w:pPr>
            <w:r w:rsidRPr="004F115B">
              <w:t>ОУ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03C36D52" w14:textId="77777777" w:rsidR="00E86A4E" w:rsidRPr="004F115B" w:rsidRDefault="00E86A4E" w:rsidP="00E86A4E">
            <w:pPr>
              <w:spacing w:after="160" w:line="259" w:lineRule="auto"/>
              <w:jc w:val="center"/>
            </w:pPr>
            <w:r w:rsidRPr="004F115B">
              <w:t>район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7B45858D" w14:textId="77777777" w:rsidR="00E86A4E" w:rsidRPr="004F115B" w:rsidRDefault="00E86A4E" w:rsidP="00E86A4E">
            <w:pPr>
              <w:spacing w:line="259" w:lineRule="auto"/>
              <w:ind w:left="112"/>
              <w:jc w:val="center"/>
            </w:pPr>
            <w:proofErr w:type="spellStart"/>
            <w:r w:rsidRPr="004F115B">
              <w:t>обл</w:t>
            </w:r>
            <w:proofErr w:type="spellEnd"/>
          </w:p>
        </w:tc>
      </w:tr>
      <w:tr w:rsidR="00E86A4E" w:rsidRPr="004F115B" w14:paraId="509769D0" w14:textId="77777777" w:rsidTr="00E86A4E">
        <w:trPr>
          <w:trHeight w:val="411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60CD7EB8" w14:textId="77777777" w:rsidR="00E86A4E" w:rsidRPr="004F115B" w:rsidRDefault="00E86A4E" w:rsidP="00E86A4E">
            <w:pPr>
              <w:spacing w:line="259" w:lineRule="auto"/>
              <w:ind w:left="112"/>
              <w:jc w:val="center"/>
            </w:pPr>
            <w:r w:rsidRPr="004F115B">
              <w:t>2014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6834D95" w14:textId="77777777" w:rsidR="00E86A4E" w:rsidRPr="004F115B" w:rsidRDefault="00E86A4E" w:rsidP="00E86A4E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65,3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64426D2" w14:textId="77777777" w:rsidR="00E86A4E" w:rsidRPr="004F115B" w:rsidRDefault="00E86A4E" w:rsidP="00E86A4E">
            <w:pPr>
              <w:spacing w:line="259" w:lineRule="auto"/>
              <w:ind w:left="89"/>
              <w:jc w:val="center"/>
            </w:pPr>
            <w:r w:rsidRPr="004F115B">
              <w:t>60,56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6F920A06" w14:textId="77777777" w:rsidR="00E86A4E" w:rsidRPr="004F115B" w:rsidRDefault="00E86A4E" w:rsidP="00E86A4E">
            <w:pPr>
              <w:spacing w:line="259" w:lineRule="auto"/>
              <w:ind w:right="57"/>
              <w:jc w:val="center"/>
            </w:pPr>
            <w:r w:rsidRPr="004F115B">
              <w:t>64,97</w:t>
            </w:r>
          </w:p>
        </w:tc>
      </w:tr>
      <w:tr w:rsidR="00E86A4E" w:rsidRPr="004F115B" w14:paraId="7A0F6545" w14:textId="77777777" w:rsidTr="00E86A4E">
        <w:trPr>
          <w:trHeight w:val="403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5BC31E1D" w14:textId="77777777" w:rsidR="00E86A4E" w:rsidRPr="004F115B" w:rsidRDefault="00E86A4E" w:rsidP="00E86A4E">
            <w:pPr>
              <w:spacing w:line="259" w:lineRule="auto"/>
              <w:ind w:left="112"/>
              <w:jc w:val="center"/>
            </w:pPr>
            <w:r w:rsidRPr="004F115B">
              <w:t>2015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767184C" w14:textId="77777777" w:rsidR="00E86A4E" w:rsidRPr="004F115B" w:rsidRDefault="00E86A4E" w:rsidP="00E86A4E">
            <w:pPr>
              <w:spacing w:line="259" w:lineRule="auto"/>
              <w:ind w:left="180"/>
              <w:jc w:val="center"/>
              <w:rPr>
                <w:b/>
              </w:rPr>
            </w:pPr>
            <w:r w:rsidRPr="004F115B">
              <w:rPr>
                <w:b/>
              </w:rPr>
              <w:t>69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91C0CAC" w14:textId="77777777" w:rsidR="00E86A4E" w:rsidRPr="004F115B" w:rsidRDefault="00E86A4E" w:rsidP="00E86A4E">
            <w:pPr>
              <w:spacing w:line="259" w:lineRule="auto"/>
              <w:ind w:left="89"/>
              <w:jc w:val="center"/>
            </w:pPr>
            <w:r w:rsidRPr="004F115B">
              <w:t>66,22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441F265C" w14:textId="77777777" w:rsidR="00E86A4E" w:rsidRPr="004F115B" w:rsidRDefault="00E86A4E" w:rsidP="00E86A4E">
            <w:pPr>
              <w:spacing w:line="259" w:lineRule="auto"/>
              <w:ind w:right="57"/>
              <w:jc w:val="center"/>
            </w:pPr>
            <w:r w:rsidRPr="004F115B">
              <w:t>68,87</w:t>
            </w:r>
          </w:p>
        </w:tc>
      </w:tr>
      <w:tr w:rsidR="00E86A4E" w:rsidRPr="004F115B" w14:paraId="7A139325" w14:textId="77777777" w:rsidTr="00E86A4E">
        <w:trPr>
          <w:trHeight w:val="411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3BACFDB4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2016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68DC31F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62,5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7836935" w14:textId="77777777" w:rsidR="00E86A4E" w:rsidRPr="004F115B" w:rsidRDefault="00E86A4E" w:rsidP="00E86A4E">
            <w:pPr>
              <w:spacing w:line="259" w:lineRule="auto"/>
              <w:ind w:left="89"/>
              <w:jc w:val="center"/>
            </w:pPr>
            <w:r w:rsidRPr="004F115B">
              <w:t>66,81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4767F44A" w14:textId="77777777" w:rsidR="00E86A4E" w:rsidRPr="004F115B" w:rsidRDefault="00E86A4E" w:rsidP="00E86A4E">
            <w:pPr>
              <w:spacing w:line="259" w:lineRule="auto"/>
              <w:ind w:right="56"/>
              <w:jc w:val="center"/>
            </w:pPr>
            <w:r w:rsidRPr="004F115B">
              <w:t>71,7</w:t>
            </w:r>
          </w:p>
        </w:tc>
      </w:tr>
      <w:tr w:rsidR="00E86A4E" w:rsidRPr="004F115B" w14:paraId="645B5384" w14:textId="77777777" w:rsidTr="00E86A4E">
        <w:trPr>
          <w:trHeight w:val="410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5C00F198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2017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B413780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Нет класса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FFAF6D3" w14:textId="77777777" w:rsidR="00E86A4E" w:rsidRPr="004F115B" w:rsidRDefault="00E86A4E" w:rsidP="00E86A4E">
            <w:pPr>
              <w:spacing w:line="259" w:lineRule="auto"/>
              <w:ind w:left="89"/>
              <w:jc w:val="center"/>
            </w:pPr>
            <w:r w:rsidRPr="004F115B">
              <w:t>63,26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59DBE7E0" w14:textId="77777777" w:rsidR="00E86A4E" w:rsidRPr="004F115B" w:rsidRDefault="00E86A4E" w:rsidP="00E86A4E">
            <w:pPr>
              <w:spacing w:line="259" w:lineRule="auto"/>
              <w:ind w:right="57"/>
              <w:jc w:val="center"/>
            </w:pPr>
            <w:r w:rsidRPr="004F115B">
              <w:t>69,5</w:t>
            </w:r>
          </w:p>
        </w:tc>
      </w:tr>
      <w:tr w:rsidR="00E86A4E" w:rsidRPr="004F115B" w14:paraId="3B3BC14B" w14:textId="77777777" w:rsidTr="00E86A4E">
        <w:trPr>
          <w:trHeight w:val="403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1E9FD24F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2018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453F4FE" w14:textId="77777777" w:rsidR="00E86A4E" w:rsidRPr="004F115B" w:rsidRDefault="00E86A4E" w:rsidP="00E86A4E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63,3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3EA9B60" w14:textId="77777777" w:rsidR="00E86A4E" w:rsidRPr="004F115B" w:rsidRDefault="00E86A4E" w:rsidP="00E86A4E">
            <w:pPr>
              <w:spacing w:line="259" w:lineRule="auto"/>
              <w:ind w:left="89"/>
              <w:jc w:val="center"/>
            </w:pPr>
            <w:r w:rsidRPr="004F115B">
              <w:t>62,67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6A578950" w14:textId="77777777" w:rsidR="00E86A4E" w:rsidRPr="004F115B" w:rsidRDefault="00E86A4E" w:rsidP="00E86A4E">
            <w:pPr>
              <w:spacing w:line="259" w:lineRule="auto"/>
              <w:ind w:right="57"/>
              <w:jc w:val="center"/>
            </w:pPr>
            <w:r w:rsidRPr="004F115B">
              <w:t>71,47</w:t>
            </w:r>
          </w:p>
        </w:tc>
      </w:tr>
      <w:tr w:rsidR="00E86A4E" w:rsidRPr="004F115B" w14:paraId="375F582D" w14:textId="77777777" w:rsidTr="00E86A4E">
        <w:trPr>
          <w:trHeight w:val="403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7E731E0D" w14:textId="77777777" w:rsidR="00E86A4E" w:rsidRPr="004F115B" w:rsidRDefault="00E86A4E" w:rsidP="00E86A4E">
            <w:pPr>
              <w:spacing w:line="259" w:lineRule="auto"/>
              <w:jc w:val="center"/>
            </w:pPr>
            <w:r w:rsidRPr="004F115B">
              <w:t>2019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154E7B0" w14:textId="77777777" w:rsidR="00E86A4E" w:rsidRPr="004F115B" w:rsidRDefault="00E86A4E" w:rsidP="00E86A4E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61,6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149144B" w14:textId="77777777" w:rsidR="00E86A4E" w:rsidRPr="004F115B" w:rsidRDefault="00E86A4E" w:rsidP="00E86A4E">
            <w:pPr>
              <w:spacing w:line="259" w:lineRule="auto"/>
              <w:ind w:left="89"/>
              <w:jc w:val="center"/>
            </w:pPr>
            <w:r w:rsidRPr="004F115B">
              <w:t>65,93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7B9C546A" w14:textId="77777777" w:rsidR="00E86A4E" w:rsidRPr="004F115B" w:rsidRDefault="00E86A4E" w:rsidP="00E86A4E">
            <w:pPr>
              <w:spacing w:line="259" w:lineRule="auto"/>
              <w:ind w:right="57"/>
              <w:jc w:val="center"/>
            </w:pPr>
            <w:r w:rsidRPr="004F115B">
              <w:t>71,31</w:t>
            </w:r>
          </w:p>
        </w:tc>
      </w:tr>
      <w:tr w:rsidR="00266607" w:rsidRPr="004F115B" w14:paraId="5A2EDFC3" w14:textId="77777777" w:rsidTr="00E86A4E">
        <w:trPr>
          <w:trHeight w:val="403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0831CEE9" w14:textId="534B2CFB" w:rsidR="00266607" w:rsidRPr="004F115B" w:rsidRDefault="00266607" w:rsidP="00E86A4E">
            <w:pPr>
              <w:spacing w:line="259" w:lineRule="auto"/>
              <w:jc w:val="center"/>
            </w:pPr>
            <w:r>
              <w:t>2020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9DB82CE" w14:textId="5F9CF109" w:rsidR="00266607" w:rsidRPr="004F115B" w:rsidRDefault="00266607" w:rsidP="00E86A4E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67,2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5360195" w14:textId="2F67DDF5" w:rsidR="00266607" w:rsidRPr="004F115B" w:rsidRDefault="00266607" w:rsidP="00E86A4E">
            <w:pPr>
              <w:spacing w:line="259" w:lineRule="auto"/>
              <w:ind w:left="89"/>
              <w:jc w:val="center"/>
            </w:pPr>
            <w:r>
              <w:t>64,36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33E7AEEF" w14:textId="1E5835E4" w:rsidR="00266607" w:rsidRPr="004F115B" w:rsidRDefault="00266607" w:rsidP="00E86A4E">
            <w:pPr>
              <w:spacing w:line="259" w:lineRule="auto"/>
              <w:ind w:right="57"/>
              <w:jc w:val="center"/>
            </w:pPr>
            <w:r>
              <w:t>71,74</w:t>
            </w:r>
          </w:p>
        </w:tc>
      </w:tr>
    </w:tbl>
    <w:p w14:paraId="5FC67EF4" w14:textId="77777777" w:rsidR="00E86A4E" w:rsidRPr="004F115B" w:rsidRDefault="00E86A4E" w:rsidP="00E86A4E">
      <w:pPr>
        <w:pStyle w:val="1"/>
        <w:ind w:left="303" w:right="300" w:hanging="10"/>
        <w:rPr>
          <w:szCs w:val="24"/>
        </w:rPr>
      </w:pPr>
    </w:p>
    <w:p w14:paraId="7D3E16BF" w14:textId="77777777" w:rsidR="00DA3212" w:rsidRDefault="00DA3212" w:rsidP="00E86A4E">
      <w:pPr>
        <w:pStyle w:val="1"/>
        <w:ind w:left="303" w:right="300" w:hanging="10"/>
        <w:rPr>
          <w:szCs w:val="24"/>
        </w:rPr>
      </w:pPr>
    </w:p>
    <w:p w14:paraId="5D0130DA" w14:textId="77777777" w:rsidR="00E86A4E" w:rsidRPr="00DA3212" w:rsidRDefault="00E86A4E" w:rsidP="00E86A4E">
      <w:pPr>
        <w:pStyle w:val="1"/>
        <w:ind w:left="303" w:right="300" w:hanging="10"/>
        <w:rPr>
          <w:b/>
          <w:i/>
          <w:szCs w:val="24"/>
        </w:rPr>
      </w:pPr>
      <w:r w:rsidRPr="00DA3212">
        <w:rPr>
          <w:b/>
          <w:i/>
          <w:szCs w:val="24"/>
        </w:rPr>
        <w:t>Предметы по выбору ЕГЭ 11 класс</w:t>
      </w:r>
    </w:p>
    <w:p w14:paraId="11BC0FB6" w14:textId="77777777" w:rsidR="00E86A4E" w:rsidRPr="00DA3212" w:rsidRDefault="00E86A4E" w:rsidP="00E86A4E">
      <w:pPr>
        <w:rPr>
          <w:b/>
          <w:i/>
        </w:rPr>
      </w:pPr>
    </w:p>
    <w:tbl>
      <w:tblPr>
        <w:tblW w:w="9829" w:type="dxa"/>
        <w:tblInd w:w="-713" w:type="dxa"/>
        <w:tblLayout w:type="fixed"/>
        <w:tblCellMar>
          <w:top w:w="63" w:type="dxa"/>
          <w:left w:w="112" w:type="dxa"/>
          <w:right w:w="44" w:type="dxa"/>
        </w:tblCellMar>
        <w:tblLook w:val="04A0" w:firstRow="1" w:lastRow="0" w:firstColumn="1" w:lastColumn="0" w:noHBand="0" w:noVBand="1"/>
      </w:tblPr>
      <w:tblGrid>
        <w:gridCol w:w="1580"/>
        <w:gridCol w:w="549"/>
        <w:gridCol w:w="549"/>
        <w:gridCol w:w="550"/>
        <w:gridCol w:w="33"/>
        <w:gridCol w:w="516"/>
        <w:gridCol w:w="550"/>
        <w:gridCol w:w="542"/>
        <w:gridCol w:w="7"/>
        <w:gridCol w:w="549"/>
        <w:gridCol w:w="550"/>
        <w:gridCol w:w="217"/>
        <w:gridCol w:w="332"/>
        <w:gridCol w:w="56"/>
        <w:gridCol w:w="494"/>
        <w:gridCol w:w="549"/>
        <w:gridCol w:w="536"/>
        <w:gridCol w:w="13"/>
        <w:gridCol w:w="550"/>
        <w:gridCol w:w="549"/>
        <w:gridCol w:w="550"/>
        <w:gridCol w:w="8"/>
      </w:tblGrid>
      <w:tr w:rsidR="00266607" w:rsidRPr="004F115B" w14:paraId="0AFCB3EA" w14:textId="77777777" w:rsidTr="00266607">
        <w:trPr>
          <w:trHeight w:val="289"/>
        </w:trPr>
        <w:tc>
          <w:tcPr>
            <w:tcW w:w="1580" w:type="dxa"/>
            <w:tcBorders>
              <w:top w:val="single" w:sz="3" w:space="0" w:color="000000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76B37DE6" w14:textId="77777777" w:rsidR="00266607" w:rsidRPr="004F115B" w:rsidRDefault="00266607" w:rsidP="00266607"/>
        </w:tc>
        <w:tc>
          <w:tcPr>
            <w:tcW w:w="1681" w:type="dxa"/>
            <w:gridSpan w:val="4"/>
            <w:tcBorders>
              <w:top w:val="single" w:sz="3" w:space="0" w:color="000000"/>
              <w:left w:val="single" w:sz="18" w:space="0" w:color="000000" w:themeColor="text1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</w:tcPr>
          <w:p w14:paraId="5EF1D704" w14:textId="53AF03E2" w:rsidR="00266607" w:rsidRPr="004F115B" w:rsidRDefault="00266607" w:rsidP="00266607">
            <w:pPr>
              <w:ind w:right="56"/>
            </w:pPr>
            <w:r w:rsidRPr="004F115B">
              <w:t>2016</w:t>
            </w:r>
          </w:p>
        </w:tc>
        <w:tc>
          <w:tcPr>
            <w:tcW w:w="1608" w:type="dxa"/>
            <w:gridSpan w:val="3"/>
            <w:tcBorders>
              <w:top w:val="single" w:sz="3" w:space="0" w:color="000000"/>
              <w:left w:val="single" w:sz="18" w:space="0" w:color="000000" w:themeColor="text1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</w:tcPr>
          <w:p w14:paraId="7ED29508" w14:textId="498A58CE" w:rsidR="00266607" w:rsidRPr="004F115B" w:rsidRDefault="00266607" w:rsidP="00266607">
            <w:pPr>
              <w:ind w:right="56"/>
            </w:pPr>
            <w:r w:rsidRPr="004F115B">
              <w:t>2017</w:t>
            </w:r>
          </w:p>
        </w:tc>
        <w:tc>
          <w:tcPr>
            <w:tcW w:w="1323" w:type="dxa"/>
            <w:gridSpan w:val="4"/>
            <w:tcBorders>
              <w:top w:val="single" w:sz="3" w:space="0" w:color="000000"/>
              <w:left w:val="single" w:sz="18" w:space="0" w:color="000000" w:themeColor="text1"/>
              <w:bottom w:val="single" w:sz="3" w:space="0" w:color="000000"/>
              <w:right w:val="nil"/>
            </w:tcBorders>
            <w:shd w:val="clear" w:color="auto" w:fill="auto"/>
          </w:tcPr>
          <w:p w14:paraId="6FAC5947" w14:textId="38BE7BF4" w:rsidR="00266607" w:rsidRPr="004F115B" w:rsidRDefault="00266607" w:rsidP="00266607">
            <w:pPr>
              <w:ind w:right="64"/>
            </w:pPr>
            <w:r w:rsidRPr="004F115B">
              <w:t>2018</w:t>
            </w:r>
          </w:p>
        </w:tc>
        <w:tc>
          <w:tcPr>
            <w:tcW w:w="388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</w:tcPr>
          <w:p w14:paraId="41E9DEEC" w14:textId="77777777" w:rsidR="00266607" w:rsidRPr="004F115B" w:rsidRDefault="00266607" w:rsidP="00266607"/>
        </w:tc>
        <w:tc>
          <w:tcPr>
            <w:tcW w:w="1579" w:type="dxa"/>
            <w:gridSpan w:val="3"/>
            <w:tcBorders>
              <w:top w:val="single" w:sz="3" w:space="0" w:color="000000"/>
              <w:left w:val="single" w:sz="18" w:space="0" w:color="000000" w:themeColor="text1"/>
              <w:bottom w:val="single" w:sz="3" w:space="0" w:color="000000"/>
              <w:right w:val="single" w:sz="18" w:space="0" w:color="000000" w:themeColor="text1"/>
            </w:tcBorders>
          </w:tcPr>
          <w:p w14:paraId="4419CD64" w14:textId="34DBE91F" w:rsidR="00266607" w:rsidRPr="004F115B" w:rsidRDefault="00266607" w:rsidP="00266607">
            <w:r w:rsidRPr="004F115B">
              <w:t>2019</w:t>
            </w:r>
          </w:p>
        </w:tc>
        <w:tc>
          <w:tcPr>
            <w:tcW w:w="1670" w:type="dxa"/>
            <w:gridSpan w:val="5"/>
            <w:tcBorders>
              <w:top w:val="single" w:sz="3" w:space="0" w:color="000000"/>
              <w:left w:val="single" w:sz="18" w:space="0" w:color="000000" w:themeColor="text1"/>
              <w:bottom w:val="single" w:sz="3" w:space="0" w:color="000000"/>
              <w:right w:val="single" w:sz="18" w:space="0" w:color="000000" w:themeColor="text1"/>
            </w:tcBorders>
          </w:tcPr>
          <w:p w14:paraId="2CE93E03" w14:textId="0303AF28" w:rsidR="00266607" w:rsidRPr="004F115B" w:rsidRDefault="00266607" w:rsidP="00266607">
            <w:pPr>
              <w:ind w:left="194"/>
            </w:pPr>
            <w:r>
              <w:t>2020</w:t>
            </w:r>
          </w:p>
        </w:tc>
      </w:tr>
      <w:tr w:rsidR="00266607" w:rsidRPr="004F115B" w14:paraId="26588389" w14:textId="77777777" w:rsidTr="00E86A4E">
        <w:trPr>
          <w:gridAfter w:val="1"/>
          <w:wAfter w:w="8" w:type="dxa"/>
          <w:trHeight w:val="613"/>
        </w:trPr>
        <w:tc>
          <w:tcPr>
            <w:tcW w:w="158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1B8EBBAD" w14:textId="77777777" w:rsidR="00266607" w:rsidRPr="004F115B" w:rsidRDefault="00266607" w:rsidP="00266607"/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4DC2A102" w14:textId="55689966" w:rsidR="00266607" w:rsidRPr="004F115B" w:rsidRDefault="00266607" w:rsidP="00266607">
            <w:pPr>
              <w:ind w:left="7"/>
            </w:pPr>
            <w:proofErr w:type="spellStart"/>
            <w:r w:rsidRPr="004F115B">
              <w:t>шк</w:t>
            </w:r>
            <w:proofErr w:type="spellEnd"/>
            <w:r w:rsidRPr="004F115B">
              <w:t xml:space="preserve"> 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3EA7964E" w14:textId="28D1CB3A" w:rsidR="00266607" w:rsidRPr="004F115B" w:rsidRDefault="00266607" w:rsidP="00266607">
            <w:r w:rsidRPr="004F115B">
              <w:t>район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3E3DFA3D" w14:textId="136E3C80" w:rsidR="00266607" w:rsidRPr="004F115B" w:rsidRDefault="00266607" w:rsidP="00266607">
            <w:proofErr w:type="spellStart"/>
            <w:r w:rsidRPr="004F115B">
              <w:t>обл</w:t>
            </w:r>
            <w:proofErr w:type="spellEnd"/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6AB5D012" w14:textId="0A1FA957" w:rsidR="00266607" w:rsidRPr="004F115B" w:rsidRDefault="00266607" w:rsidP="00266607">
            <w:r w:rsidRPr="004F115B">
              <w:t xml:space="preserve">школа 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5BFC418B" w14:textId="7BB02BD2" w:rsidR="00266607" w:rsidRPr="004F115B" w:rsidRDefault="00266607" w:rsidP="00266607">
            <w:pPr>
              <w:ind w:left="7"/>
            </w:pPr>
            <w:r w:rsidRPr="004F115B">
              <w:t xml:space="preserve">район 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776B46C3" w14:textId="308E007D" w:rsidR="00266607" w:rsidRPr="004F115B" w:rsidRDefault="00266607" w:rsidP="00266607">
            <w:pPr>
              <w:ind w:left="7"/>
            </w:pPr>
            <w:proofErr w:type="spellStart"/>
            <w:r w:rsidRPr="004F115B">
              <w:t>обл</w:t>
            </w:r>
            <w:proofErr w:type="spellEnd"/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69869BCD" w14:textId="77777777" w:rsidR="00266607" w:rsidRPr="004F115B" w:rsidRDefault="00266607" w:rsidP="00266607">
            <w:pPr>
              <w:ind w:left="7"/>
            </w:pPr>
            <w:r w:rsidRPr="004F115B">
              <w:t xml:space="preserve">школа 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6C13F624" w14:textId="77777777" w:rsidR="00266607" w:rsidRPr="004F115B" w:rsidRDefault="00266607" w:rsidP="00266607">
            <w:pPr>
              <w:ind w:left="7"/>
            </w:pPr>
            <w:r w:rsidRPr="004F115B">
              <w:t xml:space="preserve">район 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54D6A7C8" w14:textId="77777777" w:rsidR="00266607" w:rsidRPr="004F115B" w:rsidRDefault="00266607" w:rsidP="00266607">
            <w:pPr>
              <w:ind w:left="7"/>
            </w:pPr>
            <w:proofErr w:type="spellStart"/>
            <w:r w:rsidRPr="004F115B">
              <w:t>обл</w:t>
            </w:r>
            <w:proofErr w:type="spellEnd"/>
          </w:p>
        </w:tc>
        <w:tc>
          <w:tcPr>
            <w:tcW w:w="55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</w:tcPr>
          <w:p w14:paraId="49EF824A" w14:textId="77777777" w:rsidR="00266607" w:rsidRPr="004F115B" w:rsidRDefault="00266607" w:rsidP="00266607">
            <w:r w:rsidRPr="004F115B">
              <w:t xml:space="preserve">школа 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</w:tcPr>
          <w:p w14:paraId="04663A89" w14:textId="77777777" w:rsidR="00266607" w:rsidRPr="004F115B" w:rsidRDefault="00266607" w:rsidP="00266607">
            <w:pPr>
              <w:ind w:left="7"/>
            </w:pPr>
            <w:r w:rsidRPr="004F115B">
              <w:t xml:space="preserve">район 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</w:tcPr>
          <w:p w14:paraId="60E05197" w14:textId="77777777" w:rsidR="00266607" w:rsidRPr="004F115B" w:rsidRDefault="00266607" w:rsidP="00266607">
            <w:pPr>
              <w:ind w:left="7"/>
            </w:pPr>
            <w:proofErr w:type="spellStart"/>
            <w:r w:rsidRPr="004F115B">
              <w:t>обл</w:t>
            </w:r>
            <w:proofErr w:type="spellEnd"/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</w:tcPr>
          <w:p w14:paraId="18A6F40F" w14:textId="77777777" w:rsidR="00266607" w:rsidRPr="004F115B" w:rsidRDefault="00266607" w:rsidP="00266607">
            <w:pPr>
              <w:ind w:left="7"/>
            </w:pPr>
            <w:r w:rsidRPr="004F115B">
              <w:t xml:space="preserve">школа 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</w:tcPr>
          <w:p w14:paraId="57EDB3FF" w14:textId="77777777" w:rsidR="00266607" w:rsidRPr="004F115B" w:rsidRDefault="00266607" w:rsidP="00266607">
            <w:pPr>
              <w:ind w:left="7"/>
            </w:pPr>
            <w:r w:rsidRPr="004F115B">
              <w:t xml:space="preserve">район 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</w:tcPr>
          <w:p w14:paraId="551F2197" w14:textId="77777777" w:rsidR="00266607" w:rsidRPr="004F115B" w:rsidRDefault="00266607" w:rsidP="00266607">
            <w:pPr>
              <w:ind w:left="7"/>
            </w:pPr>
            <w:proofErr w:type="spellStart"/>
            <w:r w:rsidRPr="004F115B">
              <w:t>обл</w:t>
            </w:r>
            <w:proofErr w:type="spellEnd"/>
          </w:p>
        </w:tc>
      </w:tr>
      <w:tr w:rsidR="00266607" w:rsidRPr="004F115B" w14:paraId="1B7113CA" w14:textId="77777777" w:rsidTr="00E86A4E">
        <w:trPr>
          <w:gridAfter w:val="1"/>
          <w:wAfter w:w="8" w:type="dxa"/>
          <w:trHeight w:val="613"/>
        </w:trPr>
        <w:tc>
          <w:tcPr>
            <w:tcW w:w="1580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</w:tcPr>
          <w:p w14:paraId="2CBAE4E7" w14:textId="77777777" w:rsidR="00266607" w:rsidRPr="004F115B" w:rsidRDefault="00266607" w:rsidP="00266607">
            <w:pPr>
              <w:ind w:left="8"/>
            </w:pPr>
            <w:r w:rsidRPr="004F115B">
              <w:t xml:space="preserve">обществознание 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18EC4C5C" w14:textId="7BB1912A" w:rsidR="00266607" w:rsidRPr="004F115B" w:rsidRDefault="00266607" w:rsidP="00266607">
            <w:pPr>
              <w:ind w:right="63"/>
              <w:jc w:val="center"/>
              <w:rPr>
                <w:b/>
              </w:rPr>
            </w:pPr>
            <w:r w:rsidRPr="004F115B">
              <w:rPr>
                <w:b/>
              </w:rPr>
              <w:t>69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3C3A221D" w14:textId="661B02E0" w:rsidR="00266607" w:rsidRPr="004F115B" w:rsidRDefault="00266607" w:rsidP="00266607">
            <w:pPr>
              <w:ind w:right="64"/>
              <w:jc w:val="center"/>
            </w:pPr>
            <w:r w:rsidRPr="004F115B">
              <w:t>58,2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1D3B9152" w14:textId="354A26B7" w:rsidR="00266607" w:rsidRPr="004F115B" w:rsidRDefault="00266607" w:rsidP="00266607">
            <w:pPr>
              <w:ind w:right="64"/>
              <w:jc w:val="center"/>
            </w:pPr>
            <w:r w:rsidRPr="004F115B">
              <w:t>58,45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1142C804" w14:textId="14D02A27" w:rsidR="00266607" w:rsidRPr="004F115B" w:rsidRDefault="00266607" w:rsidP="00266607">
            <w:pPr>
              <w:ind w:right="63"/>
              <w:jc w:val="center"/>
              <w:rPr>
                <w:b/>
              </w:rPr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49FFF108" w14:textId="44553B49" w:rsidR="00266607" w:rsidRPr="004F115B" w:rsidRDefault="00266607" w:rsidP="00266607">
            <w:pPr>
              <w:ind w:right="56"/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7ACEA6DB" w14:textId="3030345A" w:rsidR="00266607" w:rsidRPr="004F115B" w:rsidRDefault="00266607" w:rsidP="00266607">
            <w:pPr>
              <w:ind w:right="57"/>
              <w:jc w:val="center"/>
            </w:pP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64E40F6D" w14:textId="77777777" w:rsidR="00266607" w:rsidRPr="004F115B" w:rsidRDefault="00266607" w:rsidP="00266607">
            <w:pPr>
              <w:ind w:right="63"/>
              <w:jc w:val="center"/>
              <w:rPr>
                <w:b/>
              </w:rPr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1C30A9C8" w14:textId="77777777" w:rsidR="00266607" w:rsidRPr="004F115B" w:rsidRDefault="00266607" w:rsidP="00266607">
            <w:pPr>
              <w:ind w:right="56"/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11EE27B0" w14:textId="77777777" w:rsidR="00266607" w:rsidRPr="004F115B" w:rsidRDefault="00266607" w:rsidP="00266607">
            <w:pPr>
              <w:ind w:right="57"/>
              <w:jc w:val="center"/>
            </w:pPr>
          </w:p>
        </w:tc>
        <w:tc>
          <w:tcPr>
            <w:tcW w:w="55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</w:tcPr>
          <w:p w14:paraId="78755018" w14:textId="67DED5C7" w:rsidR="00266607" w:rsidRPr="004F115B" w:rsidRDefault="00266607" w:rsidP="00266607">
            <w:pPr>
              <w:jc w:val="center"/>
            </w:pPr>
            <w:r w:rsidRPr="004F115B">
              <w:t>53,3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</w:tcPr>
          <w:p w14:paraId="478E9BA9" w14:textId="6ABC2389" w:rsidR="00266607" w:rsidRPr="004F115B" w:rsidRDefault="00266607" w:rsidP="00266607">
            <w:pPr>
              <w:jc w:val="center"/>
            </w:pPr>
            <w:r w:rsidRPr="004F115B">
              <w:t>58,89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</w:tcPr>
          <w:p w14:paraId="44F66E72" w14:textId="4EAC1C5B" w:rsidR="00266607" w:rsidRPr="004F115B" w:rsidRDefault="00266607" w:rsidP="00266607">
            <w:pPr>
              <w:jc w:val="center"/>
            </w:pPr>
            <w:r w:rsidRPr="004F115B">
              <w:t>59,02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</w:tcPr>
          <w:p w14:paraId="3CF7F344" w14:textId="4CED3F99" w:rsidR="00266607" w:rsidRPr="004F115B" w:rsidRDefault="00266607" w:rsidP="00266607">
            <w:pPr>
              <w:jc w:val="center"/>
            </w:pPr>
            <w:r>
              <w:t>39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</w:tcPr>
          <w:p w14:paraId="0F3C481B" w14:textId="4B86E6D3" w:rsidR="00266607" w:rsidRPr="004F115B" w:rsidRDefault="00266607" w:rsidP="00266607">
            <w:pPr>
              <w:jc w:val="center"/>
            </w:pPr>
            <w:r>
              <w:t>54,81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</w:tcPr>
          <w:p w14:paraId="16A6E377" w14:textId="63F36288" w:rsidR="00266607" w:rsidRPr="004F115B" w:rsidRDefault="00266607" w:rsidP="00266607">
            <w:pPr>
              <w:jc w:val="center"/>
            </w:pPr>
            <w:r>
              <w:t>59,09</w:t>
            </w:r>
          </w:p>
        </w:tc>
      </w:tr>
      <w:tr w:rsidR="00266607" w:rsidRPr="004F115B" w14:paraId="756CDA11" w14:textId="77777777" w:rsidTr="007504C4">
        <w:trPr>
          <w:gridAfter w:val="1"/>
          <w:wAfter w:w="8" w:type="dxa"/>
          <w:trHeight w:val="613"/>
        </w:trPr>
        <w:tc>
          <w:tcPr>
            <w:tcW w:w="1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</w:tcPr>
          <w:p w14:paraId="5C10F1C4" w14:textId="77777777" w:rsidR="00266607" w:rsidRPr="004F115B" w:rsidRDefault="00266607" w:rsidP="00266607">
            <w:pPr>
              <w:ind w:left="8"/>
            </w:pPr>
            <w:r w:rsidRPr="004F115B">
              <w:t xml:space="preserve">история 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1117CDB0" w14:textId="79CA093A" w:rsidR="00266607" w:rsidRPr="004F115B" w:rsidRDefault="00266607" w:rsidP="00266607">
            <w:pPr>
              <w:jc w:val="center"/>
            </w:pPr>
            <w:r w:rsidRPr="004F115B">
              <w:t>60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593A987A" w14:textId="56D0DCA5" w:rsidR="00266607" w:rsidRPr="004F115B" w:rsidRDefault="00266607" w:rsidP="00266607">
            <w:pPr>
              <w:jc w:val="center"/>
            </w:pPr>
            <w:r w:rsidRPr="004F115B">
              <w:t>59,75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37F85B5C" w14:textId="25AD9968" w:rsidR="00266607" w:rsidRPr="004F115B" w:rsidRDefault="00266607" w:rsidP="00266607">
            <w:pPr>
              <w:jc w:val="center"/>
            </w:pPr>
            <w:r w:rsidRPr="004F115B">
              <w:t>52,57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4DD5A67F" w14:textId="49DF8A9E" w:rsidR="00266607" w:rsidRPr="004F115B" w:rsidRDefault="00266607" w:rsidP="00266607">
            <w:pPr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18613A52" w14:textId="68DB8DE5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650709A5" w14:textId="68CBADE8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A09DF13" w14:textId="55D71F63" w:rsidR="00266607" w:rsidRPr="004F115B" w:rsidRDefault="00266607" w:rsidP="00266607">
            <w:pPr>
              <w:jc w:val="center"/>
            </w:pPr>
            <w:r w:rsidRPr="004F115B">
              <w:t>58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7BFB777" w14:textId="38DC0F6D" w:rsidR="00266607" w:rsidRPr="004F115B" w:rsidRDefault="00266607" w:rsidP="00266607">
            <w:pPr>
              <w:jc w:val="center"/>
            </w:pPr>
            <w:r w:rsidRPr="004F115B">
              <w:t>60,27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</w:tcPr>
          <w:p w14:paraId="20EE28B9" w14:textId="6D48A91A" w:rsidR="00266607" w:rsidRPr="004F115B" w:rsidRDefault="00266607" w:rsidP="00266607">
            <w:pPr>
              <w:jc w:val="center"/>
            </w:pPr>
            <w:r w:rsidRPr="004F115B">
              <w:t>57,03</w:t>
            </w:r>
          </w:p>
        </w:tc>
        <w:tc>
          <w:tcPr>
            <w:tcW w:w="55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/>
              <w:right w:val="single" w:sz="3" w:space="0" w:color="000000"/>
            </w:tcBorders>
          </w:tcPr>
          <w:p w14:paraId="6B9D0889" w14:textId="2D892445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025D6CFB" w14:textId="0255B839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4" w:space="0" w:color="000000"/>
              <w:right w:val="single" w:sz="18" w:space="0" w:color="000000" w:themeColor="text1"/>
            </w:tcBorders>
          </w:tcPr>
          <w:p w14:paraId="552A7A60" w14:textId="72A01515" w:rsidR="00266607" w:rsidRPr="004F115B" w:rsidRDefault="00266607" w:rsidP="00266607">
            <w:pPr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/>
              <w:right w:val="single" w:sz="3" w:space="0" w:color="000000"/>
            </w:tcBorders>
          </w:tcPr>
          <w:p w14:paraId="59A5A09F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420FEC3F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4" w:space="0" w:color="000000"/>
              <w:right w:val="single" w:sz="18" w:space="0" w:color="000000" w:themeColor="text1"/>
            </w:tcBorders>
          </w:tcPr>
          <w:p w14:paraId="77E709B8" w14:textId="77777777" w:rsidR="00266607" w:rsidRPr="004F115B" w:rsidRDefault="00266607" w:rsidP="00266607">
            <w:pPr>
              <w:jc w:val="center"/>
            </w:pPr>
          </w:p>
        </w:tc>
      </w:tr>
      <w:tr w:rsidR="00266607" w:rsidRPr="004F115B" w14:paraId="719574C2" w14:textId="77777777" w:rsidTr="007504C4">
        <w:trPr>
          <w:gridAfter w:val="1"/>
          <w:wAfter w:w="8" w:type="dxa"/>
          <w:trHeight w:val="626"/>
        </w:trPr>
        <w:tc>
          <w:tcPr>
            <w:tcW w:w="158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6BF6B2B0" w14:textId="77777777" w:rsidR="00266607" w:rsidRPr="004F115B" w:rsidRDefault="00266607" w:rsidP="00266607">
            <w:pPr>
              <w:ind w:left="8"/>
            </w:pPr>
            <w:r w:rsidRPr="004F115B">
              <w:t xml:space="preserve">физика 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7231F528" w14:textId="2CB47A1E" w:rsidR="00266607" w:rsidRPr="004F115B" w:rsidRDefault="00266607" w:rsidP="00266607">
            <w:pPr>
              <w:ind w:right="64"/>
              <w:jc w:val="center"/>
            </w:pP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0196FD0A" w14:textId="6DA6A27D" w:rsidR="00266607" w:rsidRPr="004F115B" w:rsidRDefault="00266607" w:rsidP="00266607">
            <w:pPr>
              <w:ind w:right="64"/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  <w:vAlign w:val="center"/>
          </w:tcPr>
          <w:p w14:paraId="187625B4" w14:textId="5EE761FA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07911F4C" w14:textId="77777777" w:rsidR="00266607" w:rsidRPr="004F115B" w:rsidRDefault="00266607" w:rsidP="00266607">
            <w:pPr>
              <w:ind w:right="64"/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656A485D" w14:textId="7D8837E7" w:rsidR="00266607" w:rsidRPr="004F115B" w:rsidRDefault="00266607" w:rsidP="00266607">
            <w:pPr>
              <w:ind w:right="64"/>
              <w:jc w:val="center"/>
            </w:pPr>
            <w:r w:rsidRPr="004F115B">
              <w:t>50,9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3966FE40" w14:textId="6DD590C3" w:rsidR="00266607" w:rsidRPr="004F115B" w:rsidRDefault="00266607" w:rsidP="00266607">
            <w:pPr>
              <w:jc w:val="center"/>
            </w:pPr>
            <w:r w:rsidRPr="004F115B">
              <w:t>50,3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3F34B2F8" w14:textId="77777777" w:rsidR="00266607" w:rsidRPr="004F115B" w:rsidRDefault="00266607" w:rsidP="00266607">
            <w:pPr>
              <w:ind w:right="56"/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63C2A623" w14:textId="5F5D4435" w:rsidR="00266607" w:rsidRPr="004F115B" w:rsidRDefault="00266607" w:rsidP="00266607">
            <w:pPr>
              <w:ind w:right="57"/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3D6C88F2" w14:textId="4D2A0060" w:rsidR="00266607" w:rsidRPr="004F115B" w:rsidRDefault="00266607" w:rsidP="00266607">
            <w:pPr>
              <w:ind w:right="57"/>
              <w:jc w:val="center"/>
            </w:pPr>
          </w:p>
        </w:tc>
        <w:tc>
          <w:tcPr>
            <w:tcW w:w="55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</w:tcPr>
          <w:p w14:paraId="07CE8BE7" w14:textId="10E54A8F" w:rsidR="00266607" w:rsidRPr="004F115B" w:rsidRDefault="00266607" w:rsidP="00266607">
            <w:pPr>
              <w:ind w:right="56"/>
              <w:jc w:val="center"/>
            </w:pPr>
            <w:r w:rsidRPr="004F115B">
              <w:t>47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</w:tcPr>
          <w:p w14:paraId="19D9C42F" w14:textId="476A1735" w:rsidR="00266607" w:rsidRPr="004F115B" w:rsidRDefault="00266607" w:rsidP="00266607">
            <w:pPr>
              <w:ind w:right="57"/>
              <w:jc w:val="center"/>
            </w:pPr>
            <w:r w:rsidRPr="004F115B">
              <w:t>49,53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</w:tcPr>
          <w:p w14:paraId="5247F971" w14:textId="4C091C21" w:rsidR="00266607" w:rsidRPr="004F115B" w:rsidRDefault="00266607" w:rsidP="00266607">
            <w:pPr>
              <w:ind w:right="57"/>
              <w:jc w:val="center"/>
            </w:pPr>
            <w:r w:rsidRPr="004F115B">
              <w:t>55,26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</w:tcPr>
          <w:p w14:paraId="2E3950FF" w14:textId="0D367C2C" w:rsidR="00266607" w:rsidRPr="004F115B" w:rsidRDefault="005325EE" w:rsidP="00266607">
            <w:pPr>
              <w:ind w:right="57"/>
              <w:jc w:val="center"/>
            </w:pPr>
            <w:r>
              <w:t>41,3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</w:tcPr>
          <w:p w14:paraId="67E52485" w14:textId="439DB14D" w:rsidR="00266607" w:rsidRPr="004F115B" w:rsidRDefault="005325EE" w:rsidP="00266607">
            <w:pPr>
              <w:ind w:right="57"/>
              <w:jc w:val="center"/>
            </w:pPr>
            <w:r>
              <w:t>49,71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</w:tcPr>
          <w:p w14:paraId="5CB6F302" w14:textId="3A6BCAF0" w:rsidR="00266607" w:rsidRPr="004F115B" w:rsidRDefault="005325EE" w:rsidP="00266607">
            <w:pPr>
              <w:ind w:right="57"/>
              <w:jc w:val="center"/>
            </w:pPr>
            <w:r>
              <w:t>54,56</w:t>
            </w:r>
          </w:p>
        </w:tc>
      </w:tr>
      <w:tr w:rsidR="00266607" w:rsidRPr="004F115B" w14:paraId="40C99B1F" w14:textId="77777777" w:rsidTr="00E86A4E">
        <w:trPr>
          <w:gridAfter w:val="1"/>
          <w:wAfter w:w="8" w:type="dxa"/>
          <w:trHeight w:val="613"/>
        </w:trPr>
        <w:tc>
          <w:tcPr>
            <w:tcW w:w="158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0DAD18F0" w14:textId="77777777" w:rsidR="00266607" w:rsidRPr="004F115B" w:rsidRDefault="00266607" w:rsidP="00266607">
            <w:pPr>
              <w:ind w:left="8"/>
            </w:pPr>
            <w:r w:rsidRPr="004F115B">
              <w:t xml:space="preserve">химия 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44A25660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22D87AA4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65E5B048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37A897AB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59CF48F8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002F47BC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30DFB184" w14:textId="7F5AA9B3" w:rsidR="00266607" w:rsidRPr="004F115B" w:rsidRDefault="00266607" w:rsidP="00266607">
            <w:pPr>
              <w:jc w:val="center"/>
            </w:pPr>
            <w:r w:rsidRPr="004F115B">
              <w:t>28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10A9F3F8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630118E1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5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</w:tcPr>
          <w:p w14:paraId="3C245AE3" w14:textId="216ABB96" w:rsidR="00266607" w:rsidRPr="004F115B" w:rsidRDefault="00266607" w:rsidP="00266607">
            <w:pPr>
              <w:jc w:val="center"/>
            </w:pPr>
            <w:r w:rsidRPr="004F115B">
              <w:t>40,7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</w:tcPr>
          <w:p w14:paraId="59BF8690" w14:textId="16AB201E" w:rsidR="00266607" w:rsidRPr="004F115B" w:rsidRDefault="00266607" w:rsidP="00266607">
            <w:pPr>
              <w:jc w:val="center"/>
            </w:pPr>
            <w:r w:rsidRPr="004F115B">
              <w:t>42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</w:tcPr>
          <w:p w14:paraId="239A22D2" w14:textId="3DFBE256" w:rsidR="00266607" w:rsidRPr="004F115B" w:rsidRDefault="00266607" w:rsidP="00266607">
            <w:pPr>
              <w:jc w:val="center"/>
            </w:pPr>
            <w:r w:rsidRPr="004F115B">
              <w:t>55,37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</w:tcPr>
          <w:p w14:paraId="6B36AA54" w14:textId="0B17DD0B" w:rsidR="00266607" w:rsidRPr="004F115B" w:rsidRDefault="00266607" w:rsidP="00266607">
            <w:pPr>
              <w:jc w:val="center"/>
            </w:pPr>
            <w:r>
              <w:t>21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</w:tcPr>
          <w:p w14:paraId="2B3142C4" w14:textId="2D87961C" w:rsidR="00266607" w:rsidRPr="004F115B" w:rsidRDefault="00266607" w:rsidP="00266607">
            <w:pPr>
              <w:jc w:val="center"/>
            </w:pPr>
            <w:r>
              <w:t>38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</w:tcPr>
          <w:p w14:paraId="1BDB228F" w14:textId="264D3E82" w:rsidR="00266607" w:rsidRPr="004F115B" w:rsidRDefault="00266607" w:rsidP="00266607">
            <w:pPr>
              <w:jc w:val="center"/>
            </w:pPr>
            <w:r>
              <w:t>55,29</w:t>
            </w:r>
          </w:p>
        </w:tc>
      </w:tr>
      <w:tr w:rsidR="00266607" w:rsidRPr="004F115B" w14:paraId="25175865" w14:textId="77777777" w:rsidTr="00266607">
        <w:trPr>
          <w:gridAfter w:val="1"/>
          <w:wAfter w:w="8" w:type="dxa"/>
          <w:trHeight w:val="613"/>
        </w:trPr>
        <w:tc>
          <w:tcPr>
            <w:tcW w:w="158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1150BF91" w14:textId="77777777" w:rsidR="00266607" w:rsidRPr="004F115B" w:rsidRDefault="00266607" w:rsidP="00266607">
            <w:pPr>
              <w:ind w:left="8"/>
            </w:pPr>
            <w:r w:rsidRPr="004F115B">
              <w:t xml:space="preserve">биология 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61D1E634" w14:textId="2444115B" w:rsidR="00266607" w:rsidRPr="004F115B" w:rsidRDefault="00266607" w:rsidP="00266607">
            <w:pPr>
              <w:jc w:val="center"/>
            </w:pPr>
            <w:r w:rsidRPr="004F115B">
              <w:t>53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4C795280" w14:textId="625A88A1" w:rsidR="00266607" w:rsidRPr="004F115B" w:rsidRDefault="00266607" w:rsidP="00266607">
            <w:pPr>
              <w:jc w:val="center"/>
            </w:pPr>
            <w:r w:rsidRPr="004F115B">
              <w:t>53,73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655ECAC5" w14:textId="463867A6" w:rsidR="00266607" w:rsidRPr="004F115B" w:rsidRDefault="00266607" w:rsidP="00266607">
            <w:pPr>
              <w:jc w:val="center"/>
            </w:pPr>
            <w:r w:rsidRPr="004F115B">
              <w:t>57,65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0095D258" w14:textId="1043B915" w:rsidR="00266607" w:rsidRPr="004F115B" w:rsidRDefault="00266607" w:rsidP="00266607">
            <w:pPr>
              <w:jc w:val="center"/>
            </w:pPr>
            <w:r w:rsidRPr="004F115B">
              <w:t>46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0EB3273B" w14:textId="1120147A" w:rsidR="00266607" w:rsidRPr="004F115B" w:rsidRDefault="00266607" w:rsidP="00266607">
            <w:pPr>
              <w:jc w:val="center"/>
            </w:pPr>
            <w:r w:rsidRPr="004F115B">
              <w:t>47,4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09F4AAD3" w14:textId="16BE487E" w:rsidR="00266607" w:rsidRPr="004F115B" w:rsidRDefault="00266607" w:rsidP="00266607">
            <w:pPr>
              <w:jc w:val="center"/>
            </w:pPr>
            <w:r w:rsidRPr="004F115B">
              <w:t>55,9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0A4A1BF6" w14:textId="42C5E67B" w:rsidR="00266607" w:rsidRPr="004F115B" w:rsidRDefault="00266607" w:rsidP="00266607">
            <w:pPr>
              <w:ind w:right="56"/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  <w:shd w:val="clear" w:color="auto" w:fill="auto"/>
          </w:tcPr>
          <w:p w14:paraId="581F6A25" w14:textId="430570D1" w:rsidR="00266607" w:rsidRPr="004F115B" w:rsidRDefault="00266607" w:rsidP="00266607">
            <w:pPr>
              <w:ind w:right="57"/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14:paraId="4837F15C" w14:textId="38417A81" w:rsidR="00266607" w:rsidRPr="004F115B" w:rsidRDefault="00266607" w:rsidP="00266607">
            <w:pPr>
              <w:ind w:right="57"/>
              <w:jc w:val="center"/>
            </w:pPr>
          </w:p>
        </w:tc>
        <w:tc>
          <w:tcPr>
            <w:tcW w:w="55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</w:tcPr>
          <w:p w14:paraId="25332566" w14:textId="69529122" w:rsidR="00266607" w:rsidRPr="004F115B" w:rsidRDefault="00266607" w:rsidP="00266607">
            <w:pPr>
              <w:ind w:right="56"/>
              <w:jc w:val="center"/>
            </w:pPr>
            <w:r w:rsidRPr="004F115B">
              <w:t>48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</w:tcPr>
          <w:p w14:paraId="362E7EC4" w14:textId="1F96AE67" w:rsidR="00266607" w:rsidRPr="004F115B" w:rsidRDefault="00266607" w:rsidP="00266607">
            <w:pPr>
              <w:ind w:right="57"/>
              <w:jc w:val="center"/>
            </w:pPr>
            <w:r w:rsidRPr="004F115B">
              <w:t>45,06</w:t>
            </w: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</w:tcPr>
          <w:p w14:paraId="30C1EE56" w14:textId="72AD7237" w:rsidR="00266607" w:rsidRPr="004F115B" w:rsidRDefault="00266607" w:rsidP="00266607">
            <w:pPr>
              <w:ind w:right="57"/>
              <w:jc w:val="center"/>
            </w:pPr>
            <w:r w:rsidRPr="004F115B">
              <w:t>54,97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3" w:space="0" w:color="000000"/>
            </w:tcBorders>
          </w:tcPr>
          <w:p w14:paraId="1AE11783" w14:textId="7E639B92" w:rsidR="00266607" w:rsidRPr="004F115B" w:rsidRDefault="00266607" w:rsidP="00266607">
            <w:pPr>
              <w:ind w:right="57"/>
              <w:jc w:val="center"/>
            </w:pPr>
            <w:r>
              <w:t>36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3" w:space="0" w:color="000000"/>
            </w:tcBorders>
          </w:tcPr>
          <w:p w14:paraId="484FADE4" w14:textId="3B775E39" w:rsidR="00266607" w:rsidRPr="004F115B" w:rsidRDefault="00266607" w:rsidP="00266607">
            <w:pPr>
              <w:ind w:right="57"/>
              <w:jc w:val="center"/>
            </w:pPr>
            <w:r>
              <w:t>45,54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18" w:space="0" w:color="000000" w:themeColor="text1"/>
              <w:right w:val="single" w:sz="18" w:space="0" w:color="000000" w:themeColor="text1"/>
            </w:tcBorders>
          </w:tcPr>
          <w:p w14:paraId="33CEF199" w14:textId="3F417333" w:rsidR="00266607" w:rsidRPr="004F115B" w:rsidRDefault="00266607" w:rsidP="00266607">
            <w:pPr>
              <w:ind w:right="57"/>
              <w:jc w:val="center"/>
            </w:pPr>
            <w:r>
              <w:t>55,1</w:t>
            </w:r>
          </w:p>
        </w:tc>
      </w:tr>
      <w:tr w:rsidR="00266607" w:rsidRPr="004F115B" w14:paraId="7CD8AE6E" w14:textId="77777777" w:rsidTr="00E86A4E">
        <w:trPr>
          <w:gridAfter w:val="1"/>
          <w:wAfter w:w="8" w:type="dxa"/>
          <w:trHeight w:val="613"/>
        </w:trPr>
        <w:tc>
          <w:tcPr>
            <w:tcW w:w="1580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</w:tcPr>
          <w:p w14:paraId="48DCA05B" w14:textId="1FA89A90" w:rsidR="00266607" w:rsidRPr="004F115B" w:rsidRDefault="00266607" w:rsidP="00266607">
            <w:pPr>
              <w:ind w:left="8"/>
            </w:pPr>
            <w:r>
              <w:t>информатика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300A54A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AD1E6BE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</w:tcPr>
          <w:p w14:paraId="418DDF37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AB912CD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91329CD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</w:tcPr>
          <w:p w14:paraId="5F376387" w14:textId="77777777" w:rsidR="00266607" w:rsidRPr="004F115B" w:rsidRDefault="00266607" w:rsidP="00266607">
            <w:pPr>
              <w:jc w:val="center"/>
            </w:pP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AF22BE0" w14:textId="77777777" w:rsidR="00266607" w:rsidRPr="004F115B" w:rsidRDefault="00266607" w:rsidP="00266607">
            <w:pPr>
              <w:ind w:right="56"/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78A178D" w14:textId="77777777" w:rsidR="00266607" w:rsidRPr="004F115B" w:rsidRDefault="00266607" w:rsidP="00266607">
            <w:pPr>
              <w:ind w:right="57"/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  <w:shd w:val="clear" w:color="auto" w:fill="auto"/>
          </w:tcPr>
          <w:p w14:paraId="37B65AB5" w14:textId="77777777" w:rsidR="00266607" w:rsidRPr="004F115B" w:rsidRDefault="00266607" w:rsidP="00266607">
            <w:pPr>
              <w:ind w:right="57"/>
              <w:jc w:val="center"/>
            </w:pPr>
          </w:p>
        </w:tc>
        <w:tc>
          <w:tcPr>
            <w:tcW w:w="550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3" w:space="0" w:color="000000"/>
              <w:right w:val="single" w:sz="3" w:space="0" w:color="000000"/>
            </w:tcBorders>
          </w:tcPr>
          <w:p w14:paraId="69C2AD77" w14:textId="77777777" w:rsidR="00266607" w:rsidRPr="004F115B" w:rsidRDefault="00266607" w:rsidP="00266607">
            <w:pPr>
              <w:ind w:right="56"/>
              <w:jc w:val="center"/>
            </w:pP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8594A8" w14:textId="77777777" w:rsidR="00266607" w:rsidRPr="004F115B" w:rsidRDefault="00266607" w:rsidP="00266607">
            <w:pPr>
              <w:ind w:right="57"/>
              <w:jc w:val="center"/>
            </w:pPr>
          </w:p>
        </w:tc>
        <w:tc>
          <w:tcPr>
            <w:tcW w:w="549" w:type="dxa"/>
            <w:gridSpan w:val="2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</w:tcPr>
          <w:p w14:paraId="5BA4D67C" w14:textId="77777777" w:rsidR="00266607" w:rsidRPr="004F115B" w:rsidRDefault="00266607" w:rsidP="00266607">
            <w:pPr>
              <w:ind w:right="57"/>
              <w:jc w:val="center"/>
            </w:pP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3" w:space="0" w:color="000000"/>
              <w:right w:val="single" w:sz="3" w:space="0" w:color="000000"/>
            </w:tcBorders>
          </w:tcPr>
          <w:p w14:paraId="5DC52AC9" w14:textId="223E4FAB" w:rsidR="00266607" w:rsidRPr="004F115B" w:rsidRDefault="00266607" w:rsidP="00266607">
            <w:pPr>
              <w:ind w:right="57"/>
              <w:jc w:val="center"/>
            </w:pPr>
            <w:r>
              <w:t>48</w:t>
            </w:r>
          </w:p>
        </w:tc>
        <w:tc>
          <w:tcPr>
            <w:tcW w:w="549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0755C1" w14:textId="7B13A7C0" w:rsidR="00266607" w:rsidRPr="004F115B" w:rsidRDefault="00266607" w:rsidP="00266607">
            <w:pPr>
              <w:ind w:right="57"/>
              <w:jc w:val="center"/>
            </w:pPr>
            <w:r>
              <w:t>52,1</w:t>
            </w:r>
          </w:p>
        </w:tc>
        <w:tc>
          <w:tcPr>
            <w:tcW w:w="550" w:type="dxa"/>
            <w:tcBorders>
              <w:top w:val="single" w:sz="18" w:space="0" w:color="000000" w:themeColor="text1"/>
              <w:left w:val="single" w:sz="3" w:space="0" w:color="000000"/>
              <w:bottom w:val="single" w:sz="3" w:space="0" w:color="000000"/>
              <w:right w:val="single" w:sz="18" w:space="0" w:color="000000" w:themeColor="text1"/>
            </w:tcBorders>
          </w:tcPr>
          <w:p w14:paraId="6471CD2A" w14:textId="76358606" w:rsidR="00266607" w:rsidRPr="004F115B" w:rsidRDefault="00266607" w:rsidP="00266607">
            <w:pPr>
              <w:ind w:right="57"/>
              <w:jc w:val="center"/>
            </w:pPr>
            <w:r>
              <w:t>62,56</w:t>
            </w:r>
          </w:p>
        </w:tc>
      </w:tr>
    </w:tbl>
    <w:p w14:paraId="0BA6DE0E" w14:textId="77777777" w:rsidR="00E86A4E" w:rsidRPr="004F115B" w:rsidRDefault="00E86A4E" w:rsidP="00E86A4E">
      <w:pPr>
        <w:jc w:val="center"/>
        <w:rPr>
          <w:b/>
          <w:i/>
          <w:color w:val="00B050"/>
        </w:rPr>
      </w:pPr>
    </w:p>
    <w:p w14:paraId="1BA17DE1" w14:textId="77777777" w:rsidR="00E86A4E" w:rsidRPr="004F115B" w:rsidRDefault="00E86A4E" w:rsidP="00E86A4E"/>
    <w:p w14:paraId="3FB7B3DB" w14:textId="6253255D" w:rsidR="00E86A4E" w:rsidRDefault="00995B03" w:rsidP="00E86A4E">
      <w:r>
        <w:rPr>
          <w:noProof/>
        </w:rPr>
        <w:drawing>
          <wp:inline distT="0" distB="0" distL="0" distR="0" wp14:anchorId="2ACD5AEB" wp14:editId="46F4821E">
            <wp:extent cx="5471160" cy="2026920"/>
            <wp:effectExtent l="0" t="0" r="15240" b="11430"/>
            <wp:docPr id="7177" name="Диаграмма 7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E86A4E" w:rsidRPr="004F115B">
        <w:t xml:space="preserve"> </w:t>
      </w:r>
    </w:p>
    <w:p w14:paraId="7143EEDD" w14:textId="77777777" w:rsidR="00DA3212" w:rsidRDefault="00DA3212" w:rsidP="00E86A4E"/>
    <w:p w14:paraId="562F8128" w14:textId="77777777" w:rsidR="00DA3212" w:rsidRDefault="00DA3212" w:rsidP="00E86A4E"/>
    <w:p w14:paraId="391F9419" w14:textId="77777777" w:rsidR="00DA3212" w:rsidRDefault="00DA3212" w:rsidP="00E86A4E"/>
    <w:p w14:paraId="5C411C89" w14:textId="1140B937" w:rsidR="00995B03" w:rsidRDefault="00995B03" w:rsidP="00E86A4E">
      <w:r>
        <w:rPr>
          <w:noProof/>
        </w:rPr>
        <w:drawing>
          <wp:inline distT="0" distB="0" distL="0" distR="0" wp14:anchorId="7B0E246E" wp14:editId="21D82023">
            <wp:extent cx="5684520" cy="2354580"/>
            <wp:effectExtent l="0" t="0" r="11430" b="7620"/>
            <wp:docPr id="246" name="Диаграмма 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4553965" w14:textId="77777777" w:rsidR="005325EE" w:rsidRDefault="005325EE" w:rsidP="00E86A4E"/>
    <w:p w14:paraId="61AD8498" w14:textId="3BF8C74D" w:rsidR="00995B03" w:rsidRDefault="00995B03" w:rsidP="00E86A4E">
      <w:r>
        <w:rPr>
          <w:noProof/>
        </w:rPr>
        <w:drawing>
          <wp:inline distT="0" distB="0" distL="0" distR="0" wp14:anchorId="5202B2C8" wp14:editId="4D6D8109">
            <wp:extent cx="5623560" cy="2194560"/>
            <wp:effectExtent l="0" t="0" r="15240" b="15240"/>
            <wp:docPr id="240" name="Диаграмма 2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8CC02F5" w14:textId="66647A32" w:rsidR="005325EE" w:rsidRDefault="005325EE" w:rsidP="00E86A4E">
      <w:r>
        <w:rPr>
          <w:noProof/>
        </w:rPr>
        <w:drawing>
          <wp:inline distT="0" distB="0" distL="0" distR="0" wp14:anchorId="37B0C068" wp14:editId="5721D4BF">
            <wp:extent cx="5615940" cy="2400300"/>
            <wp:effectExtent l="0" t="0" r="3810" b="0"/>
            <wp:docPr id="255" name="Диаграмма 2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DEB8ED9" w14:textId="4ADE2BFA" w:rsidR="00995B03" w:rsidRDefault="00995B03" w:rsidP="00E86A4E">
      <w:r>
        <w:rPr>
          <w:noProof/>
        </w:rPr>
        <w:drawing>
          <wp:inline distT="0" distB="0" distL="0" distR="0" wp14:anchorId="4849E9E4" wp14:editId="0BD205DD">
            <wp:extent cx="5600700" cy="2430780"/>
            <wp:effectExtent l="0" t="0" r="0" b="7620"/>
            <wp:docPr id="241" name="Диаграмма 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E5406E7" w14:textId="1ACDD4CE" w:rsidR="00995B03" w:rsidRDefault="00995B03" w:rsidP="00E86A4E">
      <w:r>
        <w:rPr>
          <w:noProof/>
        </w:rPr>
        <w:drawing>
          <wp:inline distT="0" distB="0" distL="0" distR="0" wp14:anchorId="65699470" wp14:editId="69EFF344">
            <wp:extent cx="5212080" cy="1988820"/>
            <wp:effectExtent l="0" t="0" r="7620" b="11430"/>
            <wp:docPr id="242" name="Диаграмма 2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5DA3813" w14:textId="41C0359F" w:rsidR="00995B03" w:rsidRPr="004F115B" w:rsidRDefault="00995B03" w:rsidP="00E86A4E">
      <w:r>
        <w:rPr>
          <w:noProof/>
        </w:rPr>
        <w:drawing>
          <wp:inline distT="0" distB="0" distL="0" distR="0" wp14:anchorId="05D5F5DF" wp14:editId="0E684812">
            <wp:extent cx="5326380" cy="2286000"/>
            <wp:effectExtent l="0" t="0" r="7620" b="0"/>
            <wp:docPr id="245" name="Диаграмма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B061E91" w14:textId="00D30739" w:rsidR="00E86A4E" w:rsidRPr="004F115B" w:rsidRDefault="00995B03" w:rsidP="00E86A4E">
      <w:r>
        <w:rPr>
          <w:noProof/>
        </w:rPr>
        <w:drawing>
          <wp:inline distT="0" distB="0" distL="0" distR="0" wp14:anchorId="3AC8C716" wp14:editId="0FA95A12">
            <wp:extent cx="5364480" cy="3291840"/>
            <wp:effectExtent l="0" t="0" r="7620" b="3810"/>
            <wp:docPr id="247" name="Диаграмма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DFF569B" w14:textId="61FC2709" w:rsidR="00E86A4E" w:rsidRPr="004F115B" w:rsidRDefault="00995B03" w:rsidP="00995B03">
      <w:pPr>
        <w:rPr>
          <w:b/>
          <w:i/>
          <w:color w:val="00B050"/>
        </w:rPr>
      </w:pPr>
      <w:r>
        <w:t>Самый высокий с</w:t>
      </w:r>
      <w:r>
        <w:rPr>
          <w:b/>
          <w:i/>
          <w:color w:val="00B050"/>
        </w:rPr>
        <w:t xml:space="preserve">редний балл в школе по русскому языку, самый низкий по химии. </w:t>
      </w:r>
    </w:p>
    <w:p w14:paraId="67AA3E70" w14:textId="77777777" w:rsidR="00E86A4E" w:rsidRPr="004F115B" w:rsidRDefault="00E86A4E" w:rsidP="00E86A4E"/>
    <w:p w14:paraId="1D17C7D0" w14:textId="2D04C4B3" w:rsidR="00E86A4E" w:rsidRPr="004F115B" w:rsidRDefault="00995B03" w:rsidP="00E86A4E">
      <w:pPr>
        <w:jc w:val="center"/>
        <w:rPr>
          <w:b/>
          <w:i/>
          <w:color w:val="00B050"/>
        </w:rPr>
      </w:pPr>
      <w:r>
        <w:rPr>
          <w:noProof/>
        </w:rPr>
        <w:drawing>
          <wp:inline distT="0" distB="0" distL="0" distR="0" wp14:anchorId="2AFAD8C7" wp14:editId="30D3D985">
            <wp:extent cx="5852160" cy="4008120"/>
            <wp:effectExtent l="0" t="0" r="15240" b="11430"/>
            <wp:docPr id="248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3CD0137" w14:textId="45594255" w:rsidR="00995B03" w:rsidRDefault="00995B03" w:rsidP="00E86A4E">
      <w:pPr>
        <w:jc w:val="center"/>
        <w:rPr>
          <w:b/>
          <w:i/>
          <w:color w:val="00B050"/>
        </w:rPr>
      </w:pPr>
      <w:r>
        <w:rPr>
          <w:noProof/>
        </w:rPr>
        <w:drawing>
          <wp:inline distT="0" distB="0" distL="0" distR="0" wp14:anchorId="0C527DD7" wp14:editId="09A538F8">
            <wp:extent cx="5737860" cy="4030980"/>
            <wp:effectExtent l="0" t="0" r="15240" b="7620"/>
            <wp:docPr id="250" name="Диаграмма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498D316" w14:textId="77777777" w:rsidR="00995B03" w:rsidRDefault="00995B03" w:rsidP="00E86A4E">
      <w:pPr>
        <w:jc w:val="center"/>
        <w:rPr>
          <w:b/>
          <w:i/>
          <w:color w:val="00B050"/>
        </w:rPr>
      </w:pPr>
    </w:p>
    <w:p w14:paraId="39BCE117" w14:textId="77777777" w:rsidR="00DA3212" w:rsidRDefault="00DA3212" w:rsidP="00E86A4E">
      <w:pPr>
        <w:jc w:val="center"/>
        <w:rPr>
          <w:b/>
          <w:i/>
          <w:color w:val="00B050"/>
        </w:rPr>
      </w:pPr>
    </w:p>
    <w:p w14:paraId="34592625" w14:textId="376D4FD3" w:rsidR="00E86A4E" w:rsidRDefault="00585156" w:rsidP="00E86A4E">
      <w:pPr>
        <w:jc w:val="center"/>
        <w:rPr>
          <w:b/>
          <w:i/>
          <w:color w:val="00B050"/>
        </w:rPr>
      </w:pPr>
      <w:r>
        <w:rPr>
          <w:b/>
          <w:i/>
          <w:color w:val="00B050"/>
        </w:rPr>
        <w:t xml:space="preserve">6.3. </w:t>
      </w:r>
      <w:r w:rsidR="00E86A4E" w:rsidRPr="004F115B">
        <w:rPr>
          <w:b/>
          <w:i/>
          <w:color w:val="00B050"/>
        </w:rPr>
        <w:t xml:space="preserve">Количество учащихся, получивших на ЕГЭ   61 </w:t>
      </w:r>
      <w:proofErr w:type="gramStart"/>
      <w:r w:rsidR="00E86A4E" w:rsidRPr="004F115B">
        <w:rPr>
          <w:b/>
          <w:i/>
          <w:color w:val="00B050"/>
        </w:rPr>
        <w:t>балл  и</w:t>
      </w:r>
      <w:proofErr w:type="gramEnd"/>
      <w:r w:rsidR="00E86A4E" w:rsidRPr="004F115B">
        <w:rPr>
          <w:b/>
          <w:i/>
          <w:color w:val="00B050"/>
        </w:rPr>
        <w:t xml:space="preserve"> выше</w:t>
      </w:r>
    </w:p>
    <w:p w14:paraId="5B191A07" w14:textId="77777777" w:rsidR="00E86A4E" w:rsidRDefault="00E86A4E" w:rsidP="00E86A4E">
      <w:pPr>
        <w:jc w:val="center"/>
        <w:rPr>
          <w:b/>
          <w:i/>
          <w:color w:val="00B050"/>
        </w:rPr>
      </w:pPr>
    </w:p>
    <w:tbl>
      <w:tblPr>
        <w:tblStyle w:val="af0"/>
        <w:tblW w:w="9703" w:type="dxa"/>
        <w:tblLayout w:type="fixed"/>
        <w:tblLook w:val="04A0" w:firstRow="1" w:lastRow="0" w:firstColumn="1" w:lastColumn="0" w:noHBand="0" w:noVBand="1"/>
      </w:tblPr>
      <w:tblGrid>
        <w:gridCol w:w="1576"/>
        <w:gridCol w:w="811"/>
        <w:gridCol w:w="813"/>
        <w:gridCol w:w="53"/>
        <w:gridCol w:w="759"/>
        <w:gridCol w:w="800"/>
        <w:gridCol w:w="13"/>
        <w:gridCol w:w="840"/>
        <w:gridCol w:w="785"/>
        <w:gridCol w:w="66"/>
        <w:gridCol w:w="746"/>
        <w:gridCol w:w="813"/>
        <w:gridCol w:w="812"/>
        <w:gridCol w:w="816"/>
      </w:tblGrid>
      <w:tr w:rsidR="00542A4F" w:rsidRPr="004F115B" w14:paraId="7751001D" w14:textId="7851782A" w:rsidTr="00542A4F">
        <w:trPr>
          <w:trHeight w:val="206"/>
        </w:trPr>
        <w:tc>
          <w:tcPr>
            <w:tcW w:w="1576" w:type="dxa"/>
          </w:tcPr>
          <w:p w14:paraId="6D086E69" w14:textId="77777777" w:rsidR="00542A4F" w:rsidRPr="004F115B" w:rsidRDefault="00542A4F" w:rsidP="00E86A4E">
            <w:pPr>
              <w:spacing w:line="259" w:lineRule="auto"/>
              <w:ind w:left="112"/>
              <w:jc w:val="center"/>
              <w:rPr>
                <w:b/>
              </w:rPr>
            </w:pPr>
            <w:r w:rsidRPr="004F115B">
              <w:rPr>
                <w:b/>
              </w:rPr>
              <w:t>предметы</w:t>
            </w:r>
          </w:p>
        </w:tc>
        <w:tc>
          <w:tcPr>
            <w:tcW w:w="1624" w:type="dxa"/>
            <w:gridSpan w:val="2"/>
          </w:tcPr>
          <w:p w14:paraId="77809340" w14:textId="77777777" w:rsidR="00542A4F" w:rsidRPr="004F115B" w:rsidRDefault="00542A4F" w:rsidP="00E86A4E">
            <w:pPr>
              <w:spacing w:after="160"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2015</w:t>
            </w:r>
          </w:p>
        </w:tc>
        <w:tc>
          <w:tcPr>
            <w:tcW w:w="1625" w:type="dxa"/>
            <w:gridSpan w:val="4"/>
          </w:tcPr>
          <w:p w14:paraId="1A9DE7AD" w14:textId="77777777" w:rsidR="00542A4F" w:rsidRPr="004F115B" w:rsidRDefault="00542A4F" w:rsidP="00E86A4E">
            <w:pPr>
              <w:spacing w:line="259" w:lineRule="auto"/>
              <w:ind w:left="108"/>
              <w:jc w:val="center"/>
              <w:rPr>
                <w:b/>
              </w:rPr>
            </w:pPr>
            <w:r w:rsidRPr="004F115B">
              <w:rPr>
                <w:b/>
              </w:rPr>
              <w:t>2016</w:t>
            </w:r>
          </w:p>
        </w:tc>
        <w:tc>
          <w:tcPr>
            <w:tcW w:w="1625" w:type="dxa"/>
            <w:gridSpan w:val="2"/>
          </w:tcPr>
          <w:p w14:paraId="36CDA134" w14:textId="77777777" w:rsidR="00542A4F" w:rsidRPr="004F115B" w:rsidRDefault="00542A4F" w:rsidP="00E86A4E">
            <w:pPr>
              <w:spacing w:line="259" w:lineRule="auto"/>
              <w:ind w:left="108"/>
              <w:jc w:val="center"/>
              <w:rPr>
                <w:b/>
              </w:rPr>
            </w:pPr>
            <w:r w:rsidRPr="004F115B">
              <w:rPr>
                <w:b/>
              </w:rPr>
              <w:t>2018</w:t>
            </w:r>
          </w:p>
        </w:tc>
        <w:tc>
          <w:tcPr>
            <w:tcW w:w="1625" w:type="dxa"/>
            <w:gridSpan w:val="3"/>
          </w:tcPr>
          <w:p w14:paraId="09AE1B11" w14:textId="77777777" w:rsidR="00542A4F" w:rsidRPr="004F115B" w:rsidRDefault="00542A4F" w:rsidP="00E86A4E">
            <w:pPr>
              <w:spacing w:line="259" w:lineRule="auto"/>
              <w:ind w:left="108"/>
              <w:jc w:val="center"/>
              <w:rPr>
                <w:b/>
              </w:rPr>
            </w:pPr>
            <w:r w:rsidRPr="004F115B">
              <w:rPr>
                <w:b/>
              </w:rPr>
              <w:t>2019</w:t>
            </w:r>
          </w:p>
        </w:tc>
        <w:tc>
          <w:tcPr>
            <w:tcW w:w="1628" w:type="dxa"/>
            <w:gridSpan w:val="2"/>
          </w:tcPr>
          <w:p w14:paraId="687BEDCC" w14:textId="2D8496CD" w:rsidR="00542A4F" w:rsidRPr="004F115B" w:rsidRDefault="00542A4F" w:rsidP="00E86A4E">
            <w:pPr>
              <w:spacing w:line="259" w:lineRule="auto"/>
              <w:ind w:left="108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</w:tr>
      <w:tr w:rsidR="00542A4F" w:rsidRPr="004F115B" w14:paraId="706F7AF4" w14:textId="5927A9C4" w:rsidTr="00542A4F">
        <w:trPr>
          <w:trHeight w:val="206"/>
        </w:trPr>
        <w:tc>
          <w:tcPr>
            <w:tcW w:w="1576" w:type="dxa"/>
          </w:tcPr>
          <w:p w14:paraId="797E476D" w14:textId="77777777" w:rsidR="00542A4F" w:rsidRPr="004F115B" w:rsidRDefault="00542A4F" w:rsidP="00542A4F">
            <w:pPr>
              <w:spacing w:line="259" w:lineRule="auto"/>
              <w:ind w:left="112"/>
              <w:jc w:val="center"/>
            </w:pPr>
          </w:p>
        </w:tc>
        <w:tc>
          <w:tcPr>
            <w:tcW w:w="811" w:type="dxa"/>
          </w:tcPr>
          <w:p w14:paraId="7C871A34" w14:textId="77777777" w:rsidR="00542A4F" w:rsidRPr="004F115B" w:rsidRDefault="00542A4F" w:rsidP="00542A4F">
            <w:pPr>
              <w:spacing w:after="160" w:line="259" w:lineRule="auto"/>
              <w:jc w:val="center"/>
            </w:pPr>
            <w:r w:rsidRPr="004F115B">
              <w:t>чел</w:t>
            </w:r>
          </w:p>
        </w:tc>
        <w:tc>
          <w:tcPr>
            <w:tcW w:w="813" w:type="dxa"/>
          </w:tcPr>
          <w:p w14:paraId="66053599" w14:textId="77777777" w:rsidR="00542A4F" w:rsidRPr="004F115B" w:rsidRDefault="00542A4F" w:rsidP="00542A4F">
            <w:pPr>
              <w:spacing w:after="160" w:line="259" w:lineRule="auto"/>
              <w:jc w:val="center"/>
            </w:pPr>
            <w:r w:rsidRPr="004F115B">
              <w:t>%</w:t>
            </w:r>
          </w:p>
        </w:tc>
        <w:tc>
          <w:tcPr>
            <w:tcW w:w="812" w:type="dxa"/>
            <w:gridSpan w:val="2"/>
          </w:tcPr>
          <w:p w14:paraId="70E62065" w14:textId="77777777" w:rsidR="00542A4F" w:rsidRPr="004F115B" w:rsidRDefault="00542A4F" w:rsidP="00542A4F">
            <w:pPr>
              <w:spacing w:after="160" w:line="259" w:lineRule="auto"/>
              <w:jc w:val="center"/>
            </w:pPr>
            <w:r w:rsidRPr="004F115B">
              <w:t>чел</w:t>
            </w:r>
          </w:p>
        </w:tc>
        <w:tc>
          <w:tcPr>
            <w:tcW w:w="813" w:type="dxa"/>
            <w:gridSpan w:val="2"/>
          </w:tcPr>
          <w:p w14:paraId="4775BF86" w14:textId="77777777" w:rsidR="00542A4F" w:rsidRPr="004F115B" w:rsidRDefault="00542A4F" w:rsidP="00542A4F">
            <w:pPr>
              <w:spacing w:after="160" w:line="259" w:lineRule="auto"/>
              <w:jc w:val="center"/>
            </w:pPr>
            <w:r w:rsidRPr="004F115B">
              <w:t>%</w:t>
            </w:r>
          </w:p>
        </w:tc>
        <w:tc>
          <w:tcPr>
            <w:tcW w:w="840" w:type="dxa"/>
          </w:tcPr>
          <w:p w14:paraId="0B4142D6" w14:textId="77777777" w:rsidR="00542A4F" w:rsidRPr="004F115B" w:rsidRDefault="00542A4F" w:rsidP="00542A4F">
            <w:pPr>
              <w:spacing w:after="160" w:line="259" w:lineRule="auto"/>
              <w:jc w:val="center"/>
            </w:pPr>
            <w:r w:rsidRPr="004F115B">
              <w:t>чел</w:t>
            </w:r>
          </w:p>
        </w:tc>
        <w:tc>
          <w:tcPr>
            <w:tcW w:w="785" w:type="dxa"/>
          </w:tcPr>
          <w:p w14:paraId="61ADC656" w14:textId="77777777" w:rsidR="00542A4F" w:rsidRPr="004F115B" w:rsidRDefault="00542A4F" w:rsidP="00542A4F">
            <w:pPr>
              <w:spacing w:after="160" w:line="259" w:lineRule="auto"/>
              <w:jc w:val="center"/>
            </w:pPr>
            <w:r w:rsidRPr="004F115B">
              <w:t>%</w:t>
            </w:r>
          </w:p>
        </w:tc>
        <w:tc>
          <w:tcPr>
            <w:tcW w:w="812" w:type="dxa"/>
            <w:gridSpan w:val="2"/>
          </w:tcPr>
          <w:p w14:paraId="629EACBA" w14:textId="77777777" w:rsidR="00542A4F" w:rsidRPr="004F115B" w:rsidRDefault="00542A4F" w:rsidP="00542A4F">
            <w:pPr>
              <w:spacing w:after="160" w:line="259" w:lineRule="auto"/>
              <w:jc w:val="center"/>
            </w:pPr>
            <w:r w:rsidRPr="004F115B">
              <w:t>чел</w:t>
            </w:r>
          </w:p>
        </w:tc>
        <w:tc>
          <w:tcPr>
            <w:tcW w:w="813" w:type="dxa"/>
          </w:tcPr>
          <w:p w14:paraId="7C555374" w14:textId="77777777" w:rsidR="00542A4F" w:rsidRPr="004F115B" w:rsidRDefault="00542A4F" w:rsidP="00542A4F">
            <w:pPr>
              <w:spacing w:after="160" w:line="259" w:lineRule="auto"/>
              <w:jc w:val="center"/>
            </w:pPr>
            <w:r w:rsidRPr="004F115B">
              <w:t>%</w:t>
            </w:r>
          </w:p>
        </w:tc>
        <w:tc>
          <w:tcPr>
            <w:tcW w:w="812" w:type="dxa"/>
          </w:tcPr>
          <w:p w14:paraId="1BE0D3A0" w14:textId="45A9D034" w:rsidR="00542A4F" w:rsidRPr="004F115B" w:rsidRDefault="00542A4F" w:rsidP="00542A4F">
            <w:pPr>
              <w:spacing w:after="160" w:line="259" w:lineRule="auto"/>
              <w:jc w:val="center"/>
            </w:pPr>
            <w:r w:rsidRPr="004F115B">
              <w:t>чел</w:t>
            </w:r>
          </w:p>
        </w:tc>
        <w:tc>
          <w:tcPr>
            <w:tcW w:w="816" w:type="dxa"/>
          </w:tcPr>
          <w:p w14:paraId="4B0A374E" w14:textId="1EA54285" w:rsidR="00542A4F" w:rsidRPr="004F115B" w:rsidRDefault="00542A4F" w:rsidP="00542A4F">
            <w:pPr>
              <w:spacing w:after="160" w:line="259" w:lineRule="auto"/>
              <w:jc w:val="center"/>
            </w:pPr>
            <w:r w:rsidRPr="004F115B">
              <w:t>%</w:t>
            </w:r>
          </w:p>
        </w:tc>
      </w:tr>
      <w:tr w:rsidR="00542A4F" w:rsidRPr="004F115B" w14:paraId="3241C916" w14:textId="61F882C7" w:rsidTr="00542A4F">
        <w:trPr>
          <w:trHeight w:val="208"/>
        </w:trPr>
        <w:tc>
          <w:tcPr>
            <w:tcW w:w="1576" w:type="dxa"/>
          </w:tcPr>
          <w:p w14:paraId="7FCCDF8B" w14:textId="77777777" w:rsidR="00542A4F" w:rsidRPr="00542A4F" w:rsidRDefault="00542A4F" w:rsidP="00542A4F">
            <w:pPr>
              <w:spacing w:line="259" w:lineRule="auto"/>
              <w:ind w:left="112"/>
              <w:jc w:val="center"/>
              <w:rPr>
                <w:b/>
                <w:sz w:val="20"/>
                <w:szCs w:val="20"/>
              </w:rPr>
            </w:pPr>
            <w:r w:rsidRPr="00542A4F">
              <w:rPr>
                <w:b/>
                <w:sz w:val="20"/>
                <w:szCs w:val="20"/>
              </w:rPr>
              <w:t>Русский язык</w:t>
            </w:r>
          </w:p>
        </w:tc>
        <w:tc>
          <w:tcPr>
            <w:tcW w:w="811" w:type="dxa"/>
          </w:tcPr>
          <w:p w14:paraId="71A8CFE7" w14:textId="77777777" w:rsidR="00542A4F" w:rsidRPr="004F115B" w:rsidRDefault="00542A4F" w:rsidP="00542A4F">
            <w:pPr>
              <w:spacing w:line="259" w:lineRule="auto"/>
              <w:jc w:val="center"/>
            </w:pPr>
            <w:r w:rsidRPr="004F115B">
              <w:t>3</w:t>
            </w:r>
          </w:p>
        </w:tc>
        <w:tc>
          <w:tcPr>
            <w:tcW w:w="813" w:type="dxa"/>
          </w:tcPr>
          <w:p w14:paraId="743CCD39" w14:textId="77777777" w:rsidR="00542A4F" w:rsidRPr="004F115B" w:rsidRDefault="00542A4F" w:rsidP="00542A4F">
            <w:pPr>
              <w:spacing w:line="259" w:lineRule="auto"/>
              <w:jc w:val="center"/>
            </w:pPr>
            <w:r w:rsidRPr="004F115B">
              <w:t>75%</w:t>
            </w:r>
          </w:p>
        </w:tc>
        <w:tc>
          <w:tcPr>
            <w:tcW w:w="812" w:type="dxa"/>
            <w:gridSpan w:val="2"/>
          </w:tcPr>
          <w:p w14:paraId="5B99EABB" w14:textId="77777777" w:rsidR="00542A4F" w:rsidRPr="004F115B" w:rsidRDefault="00542A4F" w:rsidP="00542A4F">
            <w:pPr>
              <w:spacing w:line="259" w:lineRule="auto"/>
              <w:ind w:right="67"/>
              <w:jc w:val="center"/>
            </w:pPr>
            <w:r w:rsidRPr="004F115B">
              <w:t>3</w:t>
            </w:r>
          </w:p>
        </w:tc>
        <w:tc>
          <w:tcPr>
            <w:tcW w:w="813" w:type="dxa"/>
            <w:gridSpan w:val="2"/>
          </w:tcPr>
          <w:p w14:paraId="3ACEFED8" w14:textId="77777777" w:rsidR="00542A4F" w:rsidRPr="004F115B" w:rsidRDefault="00542A4F" w:rsidP="00542A4F">
            <w:pPr>
              <w:spacing w:line="259" w:lineRule="auto"/>
              <w:ind w:right="67"/>
              <w:jc w:val="center"/>
            </w:pPr>
            <w:r w:rsidRPr="004F115B">
              <w:t>50%</w:t>
            </w:r>
          </w:p>
        </w:tc>
        <w:tc>
          <w:tcPr>
            <w:tcW w:w="840" w:type="dxa"/>
          </w:tcPr>
          <w:p w14:paraId="3213886D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  <w:r w:rsidRPr="004F115B">
              <w:t>1</w:t>
            </w:r>
          </w:p>
        </w:tc>
        <w:tc>
          <w:tcPr>
            <w:tcW w:w="785" w:type="dxa"/>
          </w:tcPr>
          <w:p w14:paraId="32657CEA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  <w:r w:rsidRPr="004F115B">
              <w:t>33%</w:t>
            </w:r>
          </w:p>
        </w:tc>
        <w:tc>
          <w:tcPr>
            <w:tcW w:w="812" w:type="dxa"/>
            <w:gridSpan w:val="2"/>
          </w:tcPr>
          <w:p w14:paraId="7A75E323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  <w:r w:rsidRPr="004F115B">
              <w:t>3</w:t>
            </w:r>
          </w:p>
        </w:tc>
        <w:tc>
          <w:tcPr>
            <w:tcW w:w="813" w:type="dxa"/>
          </w:tcPr>
          <w:p w14:paraId="1797B685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  <w:r w:rsidRPr="004F115B">
              <w:t>37,5%</w:t>
            </w:r>
          </w:p>
        </w:tc>
        <w:tc>
          <w:tcPr>
            <w:tcW w:w="812" w:type="dxa"/>
          </w:tcPr>
          <w:p w14:paraId="4223A2E6" w14:textId="0420A496" w:rsidR="00542A4F" w:rsidRPr="004F115B" w:rsidRDefault="004A3C08" w:rsidP="00542A4F">
            <w:pPr>
              <w:spacing w:line="259" w:lineRule="auto"/>
              <w:ind w:right="56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15BDE529" w14:textId="62FDBD5E" w:rsidR="00542A4F" w:rsidRPr="004F115B" w:rsidRDefault="004A3C08" w:rsidP="00542A4F">
            <w:pPr>
              <w:spacing w:line="259" w:lineRule="auto"/>
              <w:ind w:right="56"/>
              <w:jc w:val="center"/>
            </w:pPr>
            <w:r>
              <w:t>57,1%</w:t>
            </w:r>
          </w:p>
        </w:tc>
      </w:tr>
      <w:tr w:rsidR="00542A4F" w:rsidRPr="004F115B" w14:paraId="5D0FC2DC" w14:textId="310D19B5" w:rsidTr="00542A4F">
        <w:trPr>
          <w:trHeight w:val="211"/>
        </w:trPr>
        <w:tc>
          <w:tcPr>
            <w:tcW w:w="1576" w:type="dxa"/>
          </w:tcPr>
          <w:p w14:paraId="20CC1062" w14:textId="77777777" w:rsidR="00542A4F" w:rsidRPr="00542A4F" w:rsidRDefault="00542A4F" w:rsidP="00542A4F">
            <w:pPr>
              <w:spacing w:line="259" w:lineRule="auto"/>
              <w:ind w:left="112"/>
              <w:jc w:val="center"/>
              <w:rPr>
                <w:b/>
                <w:sz w:val="20"/>
                <w:szCs w:val="20"/>
              </w:rPr>
            </w:pPr>
            <w:r w:rsidRPr="00542A4F">
              <w:rPr>
                <w:b/>
                <w:sz w:val="20"/>
                <w:szCs w:val="20"/>
              </w:rPr>
              <w:t xml:space="preserve">Математика </w:t>
            </w:r>
          </w:p>
        </w:tc>
        <w:tc>
          <w:tcPr>
            <w:tcW w:w="811" w:type="dxa"/>
          </w:tcPr>
          <w:p w14:paraId="4F9D4CB4" w14:textId="77777777" w:rsidR="00542A4F" w:rsidRPr="004F115B" w:rsidRDefault="00542A4F" w:rsidP="00542A4F">
            <w:pPr>
              <w:spacing w:line="259" w:lineRule="auto"/>
              <w:jc w:val="center"/>
            </w:pPr>
          </w:p>
        </w:tc>
        <w:tc>
          <w:tcPr>
            <w:tcW w:w="813" w:type="dxa"/>
          </w:tcPr>
          <w:p w14:paraId="60946BB5" w14:textId="77777777" w:rsidR="00542A4F" w:rsidRPr="004F115B" w:rsidRDefault="00542A4F" w:rsidP="00542A4F">
            <w:pPr>
              <w:spacing w:line="259" w:lineRule="auto"/>
              <w:jc w:val="center"/>
            </w:pPr>
          </w:p>
        </w:tc>
        <w:tc>
          <w:tcPr>
            <w:tcW w:w="812" w:type="dxa"/>
            <w:gridSpan w:val="2"/>
          </w:tcPr>
          <w:p w14:paraId="38F4E22F" w14:textId="77777777" w:rsidR="00542A4F" w:rsidRPr="004F115B" w:rsidRDefault="00542A4F" w:rsidP="00542A4F">
            <w:pPr>
              <w:spacing w:line="259" w:lineRule="auto"/>
              <w:ind w:right="67"/>
              <w:jc w:val="center"/>
            </w:pPr>
            <w:r w:rsidRPr="004F115B">
              <w:t>1</w:t>
            </w:r>
          </w:p>
        </w:tc>
        <w:tc>
          <w:tcPr>
            <w:tcW w:w="813" w:type="dxa"/>
            <w:gridSpan w:val="2"/>
          </w:tcPr>
          <w:p w14:paraId="25960057" w14:textId="77777777" w:rsidR="00542A4F" w:rsidRPr="004F115B" w:rsidRDefault="00542A4F" w:rsidP="00542A4F">
            <w:pPr>
              <w:spacing w:line="259" w:lineRule="auto"/>
              <w:ind w:right="67"/>
              <w:jc w:val="center"/>
            </w:pPr>
            <w:r w:rsidRPr="004F115B">
              <w:t>16,7%</w:t>
            </w:r>
          </w:p>
        </w:tc>
        <w:tc>
          <w:tcPr>
            <w:tcW w:w="840" w:type="dxa"/>
          </w:tcPr>
          <w:p w14:paraId="0697C63A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785" w:type="dxa"/>
          </w:tcPr>
          <w:p w14:paraId="079C5087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812" w:type="dxa"/>
            <w:gridSpan w:val="2"/>
          </w:tcPr>
          <w:p w14:paraId="12C9FA07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  <w:r w:rsidRPr="004F115B">
              <w:t>1</w:t>
            </w:r>
          </w:p>
        </w:tc>
        <w:tc>
          <w:tcPr>
            <w:tcW w:w="813" w:type="dxa"/>
          </w:tcPr>
          <w:p w14:paraId="69898DBF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  <w:r w:rsidRPr="004F115B">
              <w:t>12,5%</w:t>
            </w:r>
          </w:p>
        </w:tc>
        <w:tc>
          <w:tcPr>
            <w:tcW w:w="812" w:type="dxa"/>
          </w:tcPr>
          <w:p w14:paraId="13CA7C81" w14:textId="3B56B7B5" w:rsidR="00542A4F" w:rsidRPr="004F115B" w:rsidRDefault="004A3C08" w:rsidP="00542A4F">
            <w:pPr>
              <w:spacing w:line="259" w:lineRule="auto"/>
              <w:ind w:right="56"/>
              <w:jc w:val="center"/>
            </w:pPr>
            <w:r>
              <w:t>1</w:t>
            </w:r>
          </w:p>
        </w:tc>
        <w:tc>
          <w:tcPr>
            <w:tcW w:w="816" w:type="dxa"/>
          </w:tcPr>
          <w:p w14:paraId="5E9FF6FD" w14:textId="5D4DED89" w:rsidR="00542A4F" w:rsidRPr="004F115B" w:rsidRDefault="004A3C08" w:rsidP="00542A4F">
            <w:pPr>
              <w:spacing w:line="259" w:lineRule="auto"/>
              <w:ind w:right="56"/>
              <w:jc w:val="center"/>
            </w:pPr>
            <w:r>
              <w:t>14,3%</w:t>
            </w:r>
          </w:p>
        </w:tc>
      </w:tr>
      <w:tr w:rsidR="00542A4F" w:rsidRPr="004F115B" w14:paraId="3537A1FD" w14:textId="39D337A1" w:rsidTr="00542A4F">
        <w:trPr>
          <w:trHeight w:val="211"/>
        </w:trPr>
        <w:tc>
          <w:tcPr>
            <w:tcW w:w="1576" w:type="dxa"/>
          </w:tcPr>
          <w:p w14:paraId="40B35008" w14:textId="77777777" w:rsidR="00542A4F" w:rsidRPr="00542A4F" w:rsidRDefault="00542A4F" w:rsidP="00542A4F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542A4F">
              <w:rPr>
                <w:b/>
                <w:sz w:val="20"/>
                <w:szCs w:val="20"/>
              </w:rPr>
              <w:t xml:space="preserve">Литература </w:t>
            </w:r>
          </w:p>
        </w:tc>
        <w:tc>
          <w:tcPr>
            <w:tcW w:w="811" w:type="dxa"/>
          </w:tcPr>
          <w:p w14:paraId="3A122224" w14:textId="77777777" w:rsidR="00542A4F" w:rsidRPr="004F115B" w:rsidRDefault="00542A4F" w:rsidP="00542A4F">
            <w:pPr>
              <w:spacing w:line="259" w:lineRule="auto"/>
              <w:ind w:right="60"/>
              <w:jc w:val="center"/>
            </w:pPr>
          </w:p>
        </w:tc>
        <w:tc>
          <w:tcPr>
            <w:tcW w:w="813" w:type="dxa"/>
          </w:tcPr>
          <w:p w14:paraId="64B493BF" w14:textId="77777777" w:rsidR="00542A4F" w:rsidRPr="004F115B" w:rsidRDefault="00542A4F" w:rsidP="00542A4F">
            <w:pPr>
              <w:spacing w:line="259" w:lineRule="auto"/>
              <w:ind w:right="60"/>
              <w:jc w:val="center"/>
            </w:pPr>
          </w:p>
        </w:tc>
        <w:tc>
          <w:tcPr>
            <w:tcW w:w="812" w:type="dxa"/>
            <w:gridSpan w:val="2"/>
          </w:tcPr>
          <w:p w14:paraId="7E94E9F7" w14:textId="77777777" w:rsidR="00542A4F" w:rsidRPr="004F115B" w:rsidRDefault="00542A4F" w:rsidP="00542A4F">
            <w:pPr>
              <w:spacing w:line="259" w:lineRule="auto"/>
              <w:ind w:right="67"/>
              <w:jc w:val="center"/>
            </w:pPr>
          </w:p>
        </w:tc>
        <w:tc>
          <w:tcPr>
            <w:tcW w:w="813" w:type="dxa"/>
            <w:gridSpan w:val="2"/>
          </w:tcPr>
          <w:p w14:paraId="31E091EE" w14:textId="77777777" w:rsidR="00542A4F" w:rsidRPr="004F115B" w:rsidRDefault="00542A4F" w:rsidP="00542A4F">
            <w:pPr>
              <w:spacing w:line="259" w:lineRule="auto"/>
              <w:ind w:right="67"/>
              <w:jc w:val="center"/>
            </w:pPr>
          </w:p>
        </w:tc>
        <w:tc>
          <w:tcPr>
            <w:tcW w:w="840" w:type="dxa"/>
          </w:tcPr>
          <w:p w14:paraId="0F4B3234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  <w:r w:rsidRPr="004F115B">
              <w:t>1</w:t>
            </w:r>
          </w:p>
        </w:tc>
        <w:tc>
          <w:tcPr>
            <w:tcW w:w="785" w:type="dxa"/>
          </w:tcPr>
          <w:p w14:paraId="52D1A717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  <w:r w:rsidRPr="004F115B">
              <w:t>33%</w:t>
            </w:r>
          </w:p>
        </w:tc>
        <w:tc>
          <w:tcPr>
            <w:tcW w:w="812" w:type="dxa"/>
            <w:gridSpan w:val="2"/>
          </w:tcPr>
          <w:p w14:paraId="50041205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813" w:type="dxa"/>
          </w:tcPr>
          <w:p w14:paraId="47341C8A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812" w:type="dxa"/>
          </w:tcPr>
          <w:p w14:paraId="4033F7D0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816" w:type="dxa"/>
          </w:tcPr>
          <w:p w14:paraId="7709EEA8" w14:textId="31FFDFA8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</w:tr>
      <w:tr w:rsidR="00542A4F" w:rsidRPr="004F115B" w14:paraId="77B83386" w14:textId="531594B2" w:rsidTr="00542A4F">
        <w:trPr>
          <w:trHeight w:val="206"/>
        </w:trPr>
        <w:tc>
          <w:tcPr>
            <w:tcW w:w="1576" w:type="dxa"/>
          </w:tcPr>
          <w:p w14:paraId="324E482B" w14:textId="77777777" w:rsidR="00542A4F" w:rsidRPr="00542A4F" w:rsidRDefault="00542A4F" w:rsidP="00542A4F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542A4F">
              <w:rPr>
                <w:b/>
                <w:sz w:val="20"/>
                <w:szCs w:val="20"/>
              </w:rPr>
              <w:t xml:space="preserve">Биология </w:t>
            </w:r>
          </w:p>
        </w:tc>
        <w:tc>
          <w:tcPr>
            <w:tcW w:w="811" w:type="dxa"/>
          </w:tcPr>
          <w:p w14:paraId="00336A9F" w14:textId="77777777" w:rsidR="00542A4F" w:rsidRPr="004F115B" w:rsidRDefault="00542A4F" w:rsidP="00542A4F">
            <w:pPr>
              <w:spacing w:line="259" w:lineRule="auto"/>
              <w:ind w:right="60"/>
              <w:jc w:val="center"/>
            </w:pPr>
            <w:r w:rsidRPr="004F115B">
              <w:t>2</w:t>
            </w:r>
          </w:p>
        </w:tc>
        <w:tc>
          <w:tcPr>
            <w:tcW w:w="813" w:type="dxa"/>
          </w:tcPr>
          <w:p w14:paraId="4F8E16CD" w14:textId="77777777" w:rsidR="00542A4F" w:rsidRPr="004F115B" w:rsidRDefault="00542A4F" w:rsidP="00542A4F">
            <w:pPr>
              <w:spacing w:line="259" w:lineRule="auto"/>
              <w:ind w:right="60"/>
              <w:jc w:val="center"/>
            </w:pPr>
            <w:r w:rsidRPr="004F115B">
              <w:t>50%</w:t>
            </w:r>
          </w:p>
        </w:tc>
        <w:tc>
          <w:tcPr>
            <w:tcW w:w="812" w:type="dxa"/>
            <w:gridSpan w:val="2"/>
          </w:tcPr>
          <w:p w14:paraId="190D836E" w14:textId="77777777" w:rsidR="00542A4F" w:rsidRPr="004F115B" w:rsidRDefault="00542A4F" w:rsidP="00542A4F">
            <w:pPr>
              <w:spacing w:line="259" w:lineRule="auto"/>
              <w:ind w:right="67"/>
              <w:jc w:val="center"/>
            </w:pPr>
            <w:r w:rsidRPr="004F115B">
              <w:t>1</w:t>
            </w:r>
          </w:p>
        </w:tc>
        <w:tc>
          <w:tcPr>
            <w:tcW w:w="813" w:type="dxa"/>
            <w:gridSpan w:val="2"/>
          </w:tcPr>
          <w:p w14:paraId="3677C35E" w14:textId="77777777" w:rsidR="00542A4F" w:rsidRPr="004F115B" w:rsidRDefault="00542A4F" w:rsidP="00542A4F">
            <w:pPr>
              <w:spacing w:line="259" w:lineRule="auto"/>
              <w:ind w:right="67"/>
              <w:jc w:val="center"/>
            </w:pPr>
            <w:r w:rsidRPr="004F115B">
              <w:t>16,7%</w:t>
            </w:r>
          </w:p>
        </w:tc>
        <w:tc>
          <w:tcPr>
            <w:tcW w:w="840" w:type="dxa"/>
          </w:tcPr>
          <w:p w14:paraId="2B8EADAA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785" w:type="dxa"/>
          </w:tcPr>
          <w:p w14:paraId="1BA9154C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812" w:type="dxa"/>
            <w:gridSpan w:val="2"/>
          </w:tcPr>
          <w:p w14:paraId="40A2C379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813" w:type="dxa"/>
          </w:tcPr>
          <w:p w14:paraId="3F31E202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812" w:type="dxa"/>
          </w:tcPr>
          <w:p w14:paraId="00AAC2CD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816" w:type="dxa"/>
          </w:tcPr>
          <w:p w14:paraId="7DF65FA1" w14:textId="2FA8FAD0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</w:tr>
      <w:tr w:rsidR="00542A4F" w:rsidRPr="004F115B" w14:paraId="09ADBEBD" w14:textId="6FBFA410" w:rsidTr="00542A4F">
        <w:trPr>
          <w:trHeight w:val="206"/>
        </w:trPr>
        <w:tc>
          <w:tcPr>
            <w:tcW w:w="1576" w:type="dxa"/>
          </w:tcPr>
          <w:p w14:paraId="709DA2D9" w14:textId="46449B3D" w:rsidR="00542A4F" w:rsidRPr="00542A4F" w:rsidRDefault="00542A4F" w:rsidP="00542A4F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Обществознан</w:t>
            </w:r>
            <w:proofErr w:type="spellEnd"/>
          </w:p>
        </w:tc>
        <w:tc>
          <w:tcPr>
            <w:tcW w:w="811" w:type="dxa"/>
          </w:tcPr>
          <w:p w14:paraId="6A7D52BE" w14:textId="77777777" w:rsidR="00542A4F" w:rsidRPr="004F115B" w:rsidRDefault="00542A4F" w:rsidP="00542A4F">
            <w:pPr>
              <w:spacing w:line="259" w:lineRule="auto"/>
              <w:ind w:right="60"/>
              <w:jc w:val="center"/>
            </w:pPr>
          </w:p>
        </w:tc>
        <w:tc>
          <w:tcPr>
            <w:tcW w:w="813" w:type="dxa"/>
          </w:tcPr>
          <w:p w14:paraId="64DC4339" w14:textId="77777777" w:rsidR="00542A4F" w:rsidRPr="004F115B" w:rsidRDefault="00542A4F" w:rsidP="00542A4F">
            <w:pPr>
              <w:spacing w:line="259" w:lineRule="auto"/>
              <w:ind w:right="60"/>
              <w:jc w:val="center"/>
            </w:pPr>
          </w:p>
        </w:tc>
        <w:tc>
          <w:tcPr>
            <w:tcW w:w="812" w:type="dxa"/>
            <w:gridSpan w:val="2"/>
          </w:tcPr>
          <w:p w14:paraId="710BD9BD" w14:textId="77777777" w:rsidR="00542A4F" w:rsidRPr="004F115B" w:rsidRDefault="00542A4F" w:rsidP="00542A4F">
            <w:pPr>
              <w:spacing w:line="259" w:lineRule="auto"/>
              <w:ind w:right="67"/>
              <w:jc w:val="center"/>
            </w:pPr>
            <w:r w:rsidRPr="004F115B">
              <w:t>1</w:t>
            </w:r>
          </w:p>
        </w:tc>
        <w:tc>
          <w:tcPr>
            <w:tcW w:w="813" w:type="dxa"/>
            <w:gridSpan w:val="2"/>
          </w:tcPr>
          <w:p w14:paraId="6EAD2769" w14:textId="77777777" w:rsidR="00542A4F" w:rsidRPr="004F115B" w:rsidRDefault="00542A4F" w:rsidP="00542A4F">
            <w:pPr>
              <w:spacing w:line="259" w:lineRule="auto"/>
              <w:ind w:right="67"/>
              <w:jc w:val="center"/>
            </w:pPr>
            <w:r w:rsidRPr="004F115B">
              <w:t>16,7%</w:t>
            </w:r>
          </w:p>
        </w:tc>
        <w:tc>
          <w:tcPr>
            <w:tcW w:w="840" w:type="dxa"/>
          </w:tcPr>
          <w:p w14:paraId="03CDDBD0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785" w:type="dxa"/>
          </w:tcPr>
          <w:p w14:paraId="0B766700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812" w:type="dxa"/>
            <w:gridSpan w:val="2"/>
          </w:tcPr>
          <w:p w14:paraId="585A1376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  <w:r w:rsidRPr="004F115B">
              <w:t>1</w:t>
            </w:r>
          </w:p>
        </w:tc>
        <w:tc>
          <w:tcPr>
            <w:tcW w:w="813" w:type="dxa"/>
          </w:tcPr>
          <w:p w14:paraId="12A97302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  <w:r w:rsidRPr="004F115B">
              <w:t>12,5%</w:t>
            </w:r>
          </w:p>
        </w:tc>
        <w:tc>
          <w:tcPr>
            <w:tcW w:w="812" w:type="dxa"/>
          </w:tcPr>
          <w:p w14:paraId="6A894856" w14:textId="77777777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  <w:tc>
          <w:tcPr>
            <w:tcW w:w="816" w:type="dxa"/>
          </w:tcPr>
          <w:p w14:paraId="2605EE54" w14:textId="1676E704" w:rsidR="00542A4F" w:rsidRPr="004F115B" w:rsidRDefault="00542A4F" w:rsidP="00542A4F">
            <w:pPr>
              <w:spacing w:line="259" w:lineRule="auto"/>
              <w:ind w:right="56"/>
              <w:jc w:val="center"/>
            </w:pPr>
          </w:p>
        </w:tc>
      </w:tr>
      <w:tr w:rsidR="00542A4F" w:rsidRPr="004F115B" w14:paraId="6986AA9C" w14:textId="4C94D160" w:rsidTr="007504C4">
        <w:trPr>
          <w:trHeight w:val="206"/>
        </w:trPr>
        <w:tc>
          <w:tcPr>
            <w:tcW w:w="1576" w:type="dxa"/>
          </w:tcPr>
          <w:p w14:paraId="697B162D" w14:textId="77777777" w:rsidR="00542A4F" w:rsidRPr="004F115B" w:rsidRDefault="00542A4F" w:rsidP="00542A4F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 xml:space="preserve">Итого </w:t>
            </w:r>
          </w:p>
        </w:tc>
        <w:tc>
          <w:tcPr>
            <w:tcW w:w="1677" w:type="dxa"/>
            <w:gridSpan w:val="3"/>
          </w:tcPr>
          <w:p w14:paraId="320E9B0F" w14:textId="77777777" w:rsidR="00542A4F" w:rsidRPr="004F115B" w:rsidRDefault="00542A4F" w:rsidP="00542A4F">
            <w:pPr>
              <w:spacing w:line="259" w:lineRule="auto"/>
              <w:ind w:right="60"/>
              <w:jc w:val="center"/>
              <w:rPr>
                <w:b/>
              </w:rPr>
            </w:pPr>
            <w:r w:rsidRPr="004F115B">
              <w:rPr>
                <w:b/>
              </w:rPr>
              <w:t>5чел</w:t>
            </w:r>
          </w:p>
        </w:tc>
        <w:tc>
          <w:tcPr>
            <w:tcW w:w="1559" w:type="dxa"/>
            <w:gridSpan w:val="2"/>
          </w:tcPr>
          <w:p w14:paraId="755F58B3" w14:textId="77777777" w:rsidR="00542A4F" w:rsidRPr="004F115B" w:rsidRDefault="00542A4F" w:rsidP="00542A4F">
            <w:pPr>
              <w:spacing w:line="259" w:lineRule="auto"/>
              <w:ind w:right="67"/>
              <w:jc w:val="center"/>
              <w:rPr>
                <w:b/>
              </w:rPr>
            </w:pPr>
            <w:r w:rsidRPr="004F115B">
              <w:rPr>
                <w:b/>
              </w:rPr>
              <w:t>6чел</w:t>
            </w:r>
          </w:p>
        </w:tc>
        <w:tc>
          <w:tcPr>
            <w:tcW w:w="1704" w:type="dxa"/>
            <w:gridSpan w:val="4"/>
          </w:tcPr>
          <w:p w14:paraId="35E25E06" w14:textId="0B6CCADE" w:rsidR="00542A4F" w:rsidRPr="004F115B" w:rsidRDefault="00542A4F" w:rsidP="00542A4F">
            <w:pPr>
              <w:spacing w:line="259" w:lineRule="auto"/>
              <w:ind w:right="56"/>
              <w:jc w:val="center"/>
              <w:rPr>
                <w:b/>
              </w:rPr>
            </w:pPr>
            <w:r w:rsidRPr="004F115B">
              <w:rPr>
                <w:b/>
              </w:rPr>
              <w:t xml:space="preserve">2 </w:t>
            </w:r>
            <w:proofErr w:type="gramStart"/>
            <w:r w:rsidRPr="004F115B">
              <w:rPr>
                <w:b/>
              </w:rPr>
              <w:t>чел</w:t>
            </w:r>
            <w:proofErr w:type="gramEnd"/>
          </w:p>
        </w:tc>
        <w:tc>
          <w:tcPr>
            <w:tcW w:w="1559" w:type="dxa"/>
            <w:gridSpan w:val="2"/>
          </w:tcPr>
          <w:p w14:paraId="15BC07DF" w14:textId="0E3D1EA9" w:rsidR="00542A4F" w:rsidRPr="004F115B" w:rsidRDefault="00542A4F" w:rsidP="00542A4F">
            <w:pPr>
              <w:spacing w:line="259" w:lineRule="auto"/>
              <w:ind w:right="56"/>
              <w:jc w:val="center"/>
              <w:rPr>
                <w:b/>
              </w:rPr>
            </w:pPr>
            <w:r w:rsidRPr="004F115B">
              <w:rPr>
                <w:b/>
              </w:rPr>
              <w:t xml:space="preserve">5 </w:t>
            </w:r>
            <w:proofErr w:type="gramStart"/>
            <w:r w:rsidRPr="004F115B">
              <w:rPr>
                <w:b/>
              </w:rPr>
              <w:t>чел</w:t>
            </w:r>
            <w:proofErr w:type="gramEnd"/>
          </w:p>
        </w:tc>
        <w:tc>
          <w:tcPr>
            <w:tcW w:w="1628" w:type="dxa"/>
            <w:gridSpan w:val="2"/>
          </w:tcPr>
          <w:p w14:paraId="043126F2" w14:textId="75454039" w:rsidR="00542A4F" w:rsidRPr="004F115B" w:rsidRDefault="00CE5380" w:rsidP="00542A4F">
            <w:pPr>
              <w:spacing w:line="259" w:lineRule="auto"/>
              <w:ind w:right="56"/>
              <w:jc w:val="center"/>
              <w:rPr>
                <w:b/>
              </w:rPr>
            </w:pPr>
            <w:r w:rsidRPr="004F115B">
              <w:rPr>
                <w:b/>
              </w:rPr>
              <w:t xml:space="preserve">5 </w:t>
            </w:r>
            <w:proofErr w:type="gramStart"/>
            <w:r w:rsidRPr="004F115B">
              <w:rPr>
                <w:b/>
              </w:rPr>
              <w:t>чел</w:t>
            </w:r>
            <w:proofErr w:type="gramEnd"/>
            <w:r>
              <w:rPr>
                <w:b/>
              </w:rPr>
              <w:t xml:space="preserve">   </w:t>
            </w:r>
          </w:p>
        </w:tc>
      </w:tr>
    </w:tbl>
    <w:p w14:paraId="112E83FD" w14:textId="3E535B4E" w:rsidR="00CE5380" w:rsidRDefault="00DA3212" w:rsidP="00DA3212">
      <w:pPr>
        <w:tabs>
          <w:tab w:val="left" w:pos="3660"/>
        </w:tabs>
        <w:rPr>
          <w:color w:val="000000" w:themeColor="text1"/>
        </w:rPr>
      </w:pPr>
      <w:r>
        <w:rPr>
          <w:b/>
          <w:i/>
          <w:color w:val="00B050"/>
        </w:rPr>
        <w:tab/>
      </w:r>
    </w:p>
    <w:p w14:paraId="63A06293" w14:textId="77777777" w:rsidR="00CE5380" w:rsidRDefault="00E86A4E" w:rsidP="00E86A4E">
      <w:pPr>
        <w:jc w:val="both"/>
        <w:rPr>
          <w:color w:val="000000" w:themeColor="text1"/>
        </w:rPr>
      </w:pPr>
      <w:r w:rsidRPr="004F115B">
        <w:rPr>
          <w:color w:val="000000" w:themeColor="text1"/>
        </w:rPr>
        <w:t xml:space="preserve">Количество учащихся, получивших на </w:t>
      </w:r>
      <w:proofErr w:type="gramStart"/>
      <w:r w:rsidRPr="004F115B">
        <w:rPr>
          <w:color w:val="000000" w:themeColor="text1"/>
        </w:rPr>
        <w:t>ЕГЭ  от</w:t>
      </w:r>
      <w:proofErr w:type="gramEnd"/>
      <w:r w:rsidRPr="004F115B">
        <w:rPr>
          <w:color w:val="000000" w:themeColor="text1"/>
        </w:rPr>
        <w:t xml:space="preserve"> 61 балла </w:t>
      </w:r>
      <w:r w:rsidR="00CE5380">
        <w:rPr>
          <w:color w:val="000000" w:themeColor="text1"/>
        </w:rPr>
        <w:t xml:space="preserve">и </w:t>
      </w:r>
      <w:r w:rsidRPr="004F115B">
        <w:rPr>
          <w:color w:val="000000" w:themeColor="text1"/>
        </w:rPr>
        <w:t xml:space="preserve"> </w:t>
      </w:r>
      <w:r w:rsidR="00CE5380">
        <w:rPr>
          <w:color w:val="000000" w:themeColor="text1"/>
        </w:rPr>
        <w:t>количество предметов,</w:t>
      </w:r>
      <w:r w:rsidR="00CE5380" w:rsidRPr="004F115B">
        <w:rPr>
          <w:color w:val="000000" w:themeColor="text1"/>
        </w:rPr>
        <w:t xml:space="preserve"> </w:t>
      </w:r>
      <w:r w:rsidR="00CE5380">
        <w:rPr>
          <w:color w:val="000000" w:themeColor="text1"/>
        </w:rPr>
        <w:t>п</w:t>
      </w:r>
      <w:r w:rsidR="00CE5380" w:rsidRPr="004F115B">
        <w:rPr>
          <w:color w:val="000000" w:themeColor="text1"/>
        </w:rPr>
        <w:t>о которым у</w:t>
      </w:r>
      <w:r w:rsidR="00CE5380">
        <w:rPr>
          <w:color w:val="000000" w:themeColor="text1"/>
        </w:rPr>
        <w:t xml:space="preserve">чащиеся получили свыше 61 балла осталось на уровне  </w:t>
      </w:r>
      <w:r w:rsidRPr="004F115B">
        <w:rPr>
          <w:color w:val="000000" w:themeColor="text1"/>
        </w:rPr>
        <w:t>по сравнению с</w:t>
      </w:r>
      <w:r w:rsidR="00CE5380">
        <w:rPr>
          <w:color w:val="000000" w:themeColor="text1"/>
        </w:rPr>
        <w:t xml:space="preserve"> 2019 г</w:t>
      </w:r>
    </w:p>
    <w:p w14:paraId="59B7E615" w14:textId="358AAF7D" w:rsidR="00E86A4E" w:rsidRDefault="00CE5380" w:rsidP="00DA3212">
      <w:pPr>
        <w:jc w:val="both"/>
        <w:rPr>
          <w:b/>
          <w:i/>
          <w:color w:val="00B050"/>
        </w:rPr>
      </w:pPr>
      <w:r>
        <w:rPr>
          <w:color w:val="000000" w:themeColor="text1"/>
        </w:rPr>
        <w:t xml:space="preserve"> </w:t>
      </w:r>
      <w:r w:rsidR="00E86A4E" w:rsidRPr="004F115B">
        <w:rPr>
          <w:b/>
          <w:i/>
          <w:color w:val="00B050"/>
        </w:rPr>
        <w:t xml:space="preserve">Предметы </w:t>
      </w:r>
      <w:proofErr w:type="gramStart"/>
      <w:r w:rsidR="00E86A4E" w:rsidRPr="004F115B">
        <w:rPr>
          <w:b/>
          <w:i/>
          <w:color w:val="00B050"/>
        </w:rPr>
        <w:t>ЕГЭ  по</w:t>
      </w:r>
      <w:proofErr w:type="gramEnd"/>
      <w:r w:rsidR="00E86A4E" w:rsidRPr="004F115B">
        <w:rPr>
          <w:b/>
          <w:i/>
          <w:color w:val="00B050"/>
        </w:rPr>
        <w:t xml:space="preserve"> выбору</w:t>
      </w:r>
    </w:p>
    <w:tbl>
      <w:tblPr>
        <w:tblStyle w:val="af0"/>
        <w:tblW w:w="9807" w:type="dxa"/>
        <w:tblLayout w:type="fixed"/>
        <w:tblLook w:val="04A0" w:firstRow="1" w:lastRow="0" w:firstColumn="1" w:lastColumn="0" w:noHBand="0" w:noVBand="1"/>
      </w:tblPr>
      <w:tblGrid>
        <w:gridCol w:w="1824"/>
        <w:gridCol w:w="439"/>
        <w:gridCol w:w="923"/>
        <w:gridCol w:w="637"/>
        <w:gridCol w:w="1081"/>
        <w:gridCol w:w="735"/>
        <w:gridCol w:w="738"/>
        <w:gridCol w:w="612"/>
        <w:gridCol w:w="1103"/>
        <w:gridCol w:w="692"/>
        <w:gridCol w:w="1023"/>
      </w:tblGrid>
      <w:tr w:rsidR="007E082D" w:rsidRPr="004F115B" w14:paraId="4D802D27" w14:textId="7A9C811B" w:rsidTr="007E082D">
        <w:trPr>
          <w:trHeight w:val="198"/>
        </w:trPr>
        <w:tc>
          <w:tcPr>
            <w:tcW w:w="1824" w:type="dxa"/>
          </w:tcPr>
          <w:p w14:paraId="7F02975B" w14:textId="36F74EB3" w:rsidR="007E082D" w:rsidRPr="004F115B" w:rsidRDefault="00DA3212" w:rsidP="00E86A4E">
            <w:pPr>
              <w:spacing w:line="259" w:lineRule="auto"/>
              <w:ind w:left="112"/>
              <w:jc w:val="center"/>
              <w:rPr>
                <w:b/>
              </w:rPr>
            </w:pPr>
            <w:r>
              <w:rPr>
                <w:b/>
                <w:i/>
                <w:color w:val="00B050"/>
              </w:rPr>
              <w:tab/>
            </w:r>
            <w:r w:rsidR="007E082D" w:rsidRPr="004F115B">
              <w:rPr>
                <w:b/>
              </w:rPr>
              <w:t>предметы</w:t>
            </w:r>
          </w:p>
        </w:tc>
        <w:tc>
          <w:tcPr>
            <w:tcW w:w="1362" w:type="dxa"/>
            <w:gridSpan w:val="2"/>
          </w:tcPr>
          <w:p w14:paraId="21757532" w14:textId="77777777" w:rsidR="007E082D" w:rsidRPr="004F115B" w:rsidRDefault="007E082D" w:rsidP="00E86A4E">
            <w:pPr>
              <w:spacing w:after="160"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>2015</w:t>
            </w:r>
          </w:p>
        </w:tc>
        <w:tc>
          <w:tcPr>
            <w:tcW w:w="1718" w:type="dxa"/>
            <w:gridSpan w:val="2"/>
          </w:tcPr>
          <w:p w14:paraId="321DD1D0" w14:textId="2455FDB4" w:rsidR="007E082D" w:rsidRPr="004F115B" w:rsidRDefault="007E082D" w:rsidP="00E86A4E">
            <w:pPr>
              <w:spacing w:line="259" w:lineRule="auto"/>
              <w:ind w:left="108"/>
              <w:jc w:val="center"/>
              <w:rPr>
                <w:b/>
              </w:rPr>
            </w:pPr>
            <w:r w:rsidRPr="004F115B">
              <w:rPr>
                <w:b/>
              </w:rPr>
              <w:t>2016</w:t>
            </w:r>
          </w:p>
        </w:tc>
        <w:tc>
          <w:tcPr>
            <w:tcW w:w="1473" w:type="dxa"/>
            <w:gridSpan w:val="2"/>
          </w:tcPr>
          <w:p w14:paraId="3D06D973" w14:textId="77777777" w:rsidR="007E082D" w:rsidRPr="004F115B" w:rsidRDefault="007E082D" w:rsidP="00E86A4E">
            <w:pPr>
              <w:spacing w:line="259" w:lineRule="auto"/>
              <w:ind w:left="108"/>
              <w:jc w:val="center"/>
              <w:rPr>
                <w:b/>
              </w:rPr>
            </w:pPr>
            <w:r w:rsidRPr="004F115B">
              <w:rPr>
                <w:b/>
              </w:rPr>
              <w:t>2018</w:t>
            </w:r>
          </w:p>
        </w:tc>
        <w:tc>
          <w:tcPr>
            <w:tcW w:w="1715" w:type="dxa"/>
            <w:gridSpan w:val="2"/>
          </w:tcPr>
          <w:p w14:paraId="4AD0F628" w14:textId="77777777" w:rsidR="007E082D" w:rsidRPr="004F115B" w:rsidRDefault="007E082D" w:rsidP="00E86A4E">
            <w:pPr>
              <w:spacing w:line="259" w:lineRule="auto"/>
              <w:ind w:left="108"/>
              <w:jc w:val="center"/>
              <w:rPr>
                <w:b/>
              </w:rPr>
            </w:pPr>
            <w:r w:rsidRPr="004F115B">
              <w:rPr>
                <w:b/>
              </w:rPr>
              <w:t>2019</w:t>
            </w:r>
          </w:p>
        </w:tc>
        <w:tc>
          <w:tcPr>
            <w:tcW w:w="1715" w:type="dxa"/>
            <w:gridSpan w:val="2"/>
          </w:tcPr>
          <w:p w14:paraId="6111D035" w14:textId="012C3D60" w:rsidR="007E082D" w:rsidRPr="004F115B" w:rsidRDefault="007E082D" w:rsidP="00E86A4E">
            <w:pPr>
              <w:spacing w:line="259" w:lineRule="auto"/>
              <w:ind w:left="108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</w:tr>
      <w:tr w:rsidR="007E082D" w:rsidRPr="004F115B" w14:paraId="3592010C" w14:textId="036D7493" w:rsidTr="007E082D">
        <w:trPr>
          <w:trHeight w:val="198"/>
        </w:trPr>
        <w:tc>
          <w:tcPr>
            <w:tcW w:w="1824" w:type="dxa"/>
          </w:tcPr>
          <w:p w14:paraId="49511C17" w14:textId="77777777" w:rsidR="007E082D" w:rsidRPr="004F115B" w:rsidRDefault="007E082D" w:rsidP="004A3C08">
            <w:pPr>
              <w:spacing w:line="259" w:lineRule="auto"/>
              <w:ind w:left="112"/>
              <w:jc w:val="center"/>
            </w:pPr>
          </w:p>
        </w:tc>
        <w:tc>
          <w:tcPr>
            <w:tcW w:w="439" w:type="dxa"/>
          </w:tcPr>
          <w:p w14:paraId="47AF7FE9" w14:textId="77777777" w:rsidR="007E082D" w:rsidRPr="004F115B" w:rsidRDefault="007E082D" w:rsidP="004A3C08">
            <w:pPr>
              <w:spacing w:after="160" w:line="259" w:lineRule="auto"/>
              <w:jc w:val="center"/>
            </w:pPr>
            <w:r w:rsidRPr="004F115B">
              <w:t>чел</w:t>
            </w:r>
          </w:p>
        </w:tc>
        <w:tc>
          <w:tcPr>
            <w:tcW w:w="923" w:type="dxa"/>
          </w:tcPr>
          <w:p w14:paraId="32CAFA84" w14:textId="77777777" w:rsidR="007E082D" w:rsidRPr="004F115B" w:rsidRDefault="007E082D" w:rsidP="004A3C08">
            <w:pPr>
              <w:spacing w:after="160" w:line="259" w:lineRule="auto"/>
              <w:jc w:val="center"/>
            </w:pPr>
            <w:r w:rsidRPr="004F115B">
              <w:t>%</w:t>
            </w:r>
          </w:p>
        </w:tc>
        <w:tc>
          <w:tcPr>
            <w:tcW w:w="637" w:type="dxa"/>
          </w:tcPr>
          <w:p w14:paraId="2FF970DF" w14:textId="2526B7E5" w:rsidR="007E082D" w:rsidRPr="004F115B" w:rsidRDefault="007E082D" w:rsidP="004A3C08">
            <w:pPr>
              <w:spacing w:after="160" w:line="259" w:lineRule="auto"/>
              <w:jc w:val="center"/>
            </w:pPr>
            <w:r w:rsidRPr="004F115B">
              <w:t>чел</w:t>
            </w:r>
          </w:p>
        </w:tc>
        <w:tc>
          <w:tcPr>
            <w:tcW w:w="1081" w:type="dxa"/>
          </w:tcPr>
          <w:p w14:paraId="0F6BE977" w14:textId="77777777" w:rsidR="007E082D" w:rsidRPr="004F115B" w:rsidRDefault="007E082D" w:rsidP="004A3C08">
            <w:pPr>
              <w:spacing w:after="160" w:line="259" w:lineRule="auto"/>
              <w:jc w:val="center"/>
            </w:pPr>
            <w:r w:rsidRPr="004F115B">
              <w:t>%</w:t>
            </w:r>
          </w:p>
        </w:tc>
        <w:tc>
          <w:tcPr>
            <w:tcW w:w="735" w:type="dxa"/>
          </w:tcPr>
          <w:p w14:paraId="39E83486" w14:textId="77777777" w:rsidR="007E082D" w:rsidRPr="004F115B" w:rsidRDefault="007E082D" w:rsidP="004A3C08">
            <w:pPr>
              <w:spacing w:after="160" w:line="259" w:lineRule="auto"/>
              <w:jc w:val="center"/>
            </w:pPr>
            <w:r w:rsidRPr="004F115B">
              <w:t>чел</w:t>
            </w:r>
          </w:p>
        </w:tc>
        <w:tc>
          <w:tcPr>
            <w:tcW w:w="738" w:type="dxa"/>
          </w:tcPr>
          <w:p w14:paraId="1C33DEA9" w14:textId="77777777" w:rsidR="007E082D" w:rsidRPr="004F115B" w:rsidRDefault="007E082D" w:rsidP="004A3C08">
            <w:pPr>
              <w:spacing w:after="160" w:line="259" w:lineRule="auto"/>
              <w:jc w:val="center"/>
            </w:pPr>
            <w:r w:rsidRPr="004F115B">
              <w:t>%</w:t>
            </w:r>
          </w:p>
        </w:tc>
        <w:tc>
          <w:tcPr>
            <w:tcW w:w="612" w:type="dxa"/>
          </w:tcPr>
          <w:p w14:paraId="0CF1B50A" w14:textId="77777777" w:rsidR="007E082D" w:rsidRPr="004F115B" w:rsidRDefault="007E082D" w:rsidP="004A3C08">
            <w:pPr>
              <w:spacing w:after="160" w:line="259" w:lineRule="auto"/>
              <w:jc w:val="center"/>
            </w:pPr>
            <w:r w:rsidRPr="004F115B">
              <w:t>чел</w:t>
            </w:r>
          </w:p>
        </w:tc>
        <w:tc>
          <w:tcPr>
            <w:tcW w:w="1103" w:type="dxa"/>
          </w:tcPr>
          <w:p w14:paraId="2FBB0A97" w14:textId="77777777" w:rsidR="007E082D" w:rsidRPr="004F115B" w:rsidRDefault="007E082D" w:rsidP="004A3C08">
            <w:pPr>
              <w:spacing w:after="160" w:line="259" w:lineRule="auto"/>
              <w:jc w:val="center"/>
            </w:pPr>
            <w:r w:rsidRPr="004F115B">
              <w:t>%</w:t>
            </w:r>
          </w:p>
        </w:tc>
        <w:tc>
          <w:tcPr>
            <w:tcW w:w="692" w:type="dxa"/>
          </w:tcPr>
          <w:p w14:paraId="0D8D4F6A" w14:textId="30D9C90D" w:rsidR="007E082D" w:rsidRPr="004F115B" w:rsidRDefault="007E082D" w:rsidP="004A3C08">
            <w:pPr>
              <w:spacing w:after="160" w:line="259" w:lineRule="auto"/>
              <w:jc w:val="center"/>
            </w:pPr>
            <w:r w:rsidRPr="004F115B">
              <w:t>чел</w:t>
            </w:r>
          </w:p>
        </w:tc>
        <w:tc>
          <w:tcPr>
            <w:tcW w:w="1023" w:type="dxa"/>
          </w:tcPr>
          <w:p w14:paraId="191DCD6C" w14:textId="2E02C2E1" w:rsidR="007E082D" w:rsidRPr="004F115B" w:rsidRDefault="007E082D" w:rsidP="004A3C08">
            <w:pPr>
              <w:spacing w:after="160" w:line="259" w:lineRule="auto"/>
              <w:jc w:val="center"/>
            </w:pPr>
            <w:r w:rsidRPr="004F115B">
              <w:t>%</w:t>
            </w:r>
          </w:p>
        </w:tc>
      </w:tr>
      <w:tr w:rsidR="007E082D" w:rsidRPr="004F115B" w14:paraId="3BC40457" w14:textId="275E6D8B" w:rsidTr="007E082D">
        <w:trPr>
          <w:trHeight w:val="201"/>
        </w:trPr>
        <w:tc>
          <w:tcPr>
            <w:tcW w:w="1824" w:type="dxa"/>
          </w:tcPr>
          <w:p w14:paraId="3D3EFA0F" w14:textId="77777777" w:rsidR="007E082D" w:rsidRPr="004F115B" w:rsidRDefault="007E082D" w:rsidP="004A3C08">
            <w:pPr>
              <w:spacing w:line="259" w:lineRule="auto"/>
              <w:ind w:left="112"/>
              <w:jc w:val="center"/>
              <w:rPr>
                <w:b/>
              </w:rPr>
            </w:pPr>
            <w:r w:rsidRPr="004F115B">
              <w:rPr>
                <w:b/>
              </w:rPr>
              <w:t>Физика</w:t>
            </w:r>
          </w:p>
        </w:tc>
        <w:tc>
          <w:tcPr>
            <w:tcW w:w="439" w:type="dxa"/>
          </w:tcPr>
          <w:p w14:paraId="340BDCFA" w14:textId="77777777" w:rsidR="007E082D" w:rsidRPr="004F115B" w:rsidRDefault="007E082D" w:rsidP="004A3C08">
            <w:pPr>
              <w:spacing w:line="259" w:lineRule="auto"/>
              <w:jc w:val="center"/>
            </w:pPr>
          </w:p>
        </w:tc>
        <w:tc>
          <w:tcPr>
            <w:tcW w:w="923" w:type="dxa"/>
          </w:tcPr>
          <w:p w14:paraId="46294041" w14:textId="77777777" w:rsidR="007E082D" w:rsidRPr="004F115B" w:rsidRDefault="007E082D" w:rsidP="004A3C08">
            <w:pPr>
              <w:spacing w:line="259" w:lineRule="auto"/>
              <w:jc w:val="center"/>
            </w:pPr>
          </w:p>
        </w:tc>
        <w:tc>
          <w:tcPr>
            <w:tcW w:w="637" w:type="dxa"/>
          </w:tcPr>
          <w:p w14:paraId="3792EADC" w14:textId="4469BA35" w:rsidR="007E082D" w:rsidRPr="004F115B" w:rsidRDefault="007E082D" w:rsidP="004A3C08">
            <w:pPr>
              <w:spacing w:line="259" w:lineRule="auto"/>
              <w:ind w:right="67"/>
              <w:jc w:val="center"/>
            </w:pPr>
            <w:r w:rsidRPr="004F115B">
              <w:t>2</w:t>
            </w:r>
          </w:p>
        </w:tc>
        <w:tc>
          <w:tcPr>
            <w:tcW w:w="1081" w:type="dxa"/>
          </w:tcPr>
          <w:p w14:paraId="1A48CD52" w14:textId="77777777" w:rsidR="007E082D" w:rsidRPr="004F115B" w:rsidRDefault="007E082D" w:rsidP="004A3C08">
            <w:pPr>
              <w:spacing w:line="259" w:lineRule="auto"/>
              <w:ind w:right="67"/>
              <w:jc w:val="center"/>
            </w:pPr>
            <w:r w:rsidRPr="004F115B">
              <w:t>33,4%</w:t>
            </w:r>
          </w:p>
        </w:tc>
        <w:tc>
          <w:tcPr>
            <w:tcW w:w="735" w:type="dxa"/>
          </w:tcPr>
          <w:p w14:paraId="75F97CA1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</w:p>
        </w:tc>
        <w:tc>
          <w:tcPr>
            <w:tcW w:w="738" w:type="dxa"/>
          </w:tcPr>
          <w:p w14:paraId="7F2F3561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</w:p>
        </w:tc>
        <w:tc>
          <w:tcPr>
            <w:tcW w:w="612" w:type="dxa"/>
          </w:tcPr>
          <w:p w14:paraId="511FC50C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  <w:r w:rsidRPr="004F115B">
              <w:t>1</w:t>
            </w:r>
          </w:p>
        </w:tc>
        <w:tc>
          <w:tcPr>
            <w:tcW w:w="1103" w:type="dxa"/>
          </w:tcPr>
          <w:p w14:paraId="4AD72C1C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  <w:r w:rsidRPr="004F115B">
              <w:t>12,5%</w:t>
            </w:r>
          </w:p>
        </w:tc>
        <w:tc>
          <w:tcPr>
            <w:tcW w:w="692" w:type="dxa"/>
          </w:tcPr>
          <w:p w14:paraId="6A943EC0" w14:textId="62921F9C" w:rsidR="007E082D" w:rsidRPr="004F115B" w:rsidRDefault="007E082D" w:rsidP="004A3C08">
            <w:pPr>
              <w:spacing w:line="259" w:lineRule="auto"/>
              <w:ind w:right="56"/>
              <w:jc w:val="center"/>
            </w:pPr>
            <w:r>
              <w:t>3</w:t>
            </w:r>
          </w:p>
        </w:tc>
        <w:tc>
          <w:tcPr>
            <w:tcW w:w="1023" w:type="dxa"/>
          </w:tcPr>
          <w:p w14:paraId="6C9D4802" w14:textId="36E48671" w:rsidR="007E082D" w:rsidRPr="004F115B" w:rsidRDefault="007E082D" w:rsidP="004A3C08">
            <w:pPr>
              <w:spacing w:line="259" w:lineRule="auto"/>
              <w:ind w:right="56"/>
              <w:jc w:val="center"/>
            </w:pPr>
            <w:r>
              <w:t>42,9%</w:t>
            </w:r>
          </w:p>
        </w:tc>
      </w:tr>
      <w:tr w:rsidR="007E082D" w:rsidRPr="004F115B" w14:paraId="41AEAD0A" w14:textId="68E05EBF" w:rsidTr="007E082D">
        <w:trPr>
          <w:trHeight w:val="202"/>
        </w:trPr>
        <w:tc>
          <w:tcPr>
            <w:tcW w:w="1824" w:type="dxa"/>
          </w:tcPr>
          <w:p w14:paraId="69E75319" w14:textId="77777777" w:rsidR="007E082D" w:rsidRPr="004F115B" w:rsidRDefault="007E082D" w:rsidP="004A3C08">
            <w:pPr>
              <w:spacing w:line="259" w:lineRule="auto"/>
              <w:ind w:left="112"/>
              <w:jc w:val="center"/>
              <w:rPr>
                <w:b/>
              </w:rPr>
            </w:pPr>
            <w:r w:rsidRPr="004F115B">
              <w:rPr>
                <w:b/>
              </w:rPr>
              <w:t>Химия</w:t>
            </w:r>
          </w:p>
        </w:tc>
        <w:tc>
          <w:tcPr>
            <w:tcW w:w="439" w:type="dxa"/>
          </w:tcPr>
          <w:p w14:paraId="6A6BC996" w14:textId="77777777" w:rsidR="007E082D" w:rsidRPr="004F115B" w:rsidRDefault="007E082D" w:rsidP="004A3C08">
            <w:pPr>
              <w:spacing w:line="259" w:lineRule="auto"/>
              <w:jc w:val="center"/>
            </w:pPr>
            <w:r w:rsidRPr="004F115B">
              <w:t>1</w:t>
            </w:r>
          </w:p>
        </w:tc>
        <w:tc>
          <w:tcPr>
            <w:tcW w:w="923" w:type="dxa"/>
          </w:tcPr>
          <w:p w14:paraId="442161B9" w14:textId="77777777" w:rsidR="007E082D" w:rsidRPr="004F115B" w:rsidRDefault="007E082D" w:rsidP="004A3C08">
            <w:pPr>
              <w:spacing w:line="259" w:lineRule="auto"/>
              <w:jc w:val="center"/>
            </w:pPr>
            <w:r w:rsidRPr="004F115B">
              <w:t>25%</w:t>
            </w:r>
          </w:p>
        </w:tc>
        <w:tc>
          <w:tcPr>
            <w:tcW w:w="637" w:type="dxa"/>
          </w:tcPr>
          <w:p w14:paraId="4FAED511" w14:textId="14F53DCC" w:rsidR="007E082D" w:rsidRPr="004F115B" w:rsidRDefault="007E082D" w:rsidP="004A3C08">
            <w:pPr>
              <w:spacing w:line="259" w:lineRule="auto"/>
              <w:ind w:right="67"/>
              <w:jc w:val="center"/>
            </w:pPr>
          </w:p>
        </w:tc>
        <w:tc>
          <w:tcPr>
            <w:tcW w:w="1081" w:type="dxa"/>
          </w:tcPr>
          <w:p w14:paraId="0130C55F" w14:textId="77777777" w:rsidR="007E082D" w:rsidRPr="004F115B" w:rsidRDefault="007E082D" w:rsidP="004A3C08">
            <w:pPr>
              <w:spacing w:line="259" w:lineRule="auto"/>
              <w:ind w:right="67"/>
              <w:jc w:val="center"/>
            </w:pPr>
          </w:p>
        </w:tc>
        <w:tc>
          <w:tcPr>
            <w:tcW w:w="735" w:type="dxa"/>
          </w:tcPr>
          <w:p w14:paraId="471078F8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  <w:r w:rsidRPr="004F115B">
              <w:t>1</w:t>
            </w:r>
          </w:p>
        </w:tc>
        <w:tc>
          <w:tcPr>
            <w:tcW w:w="738" w:type="dxa"/>
          </w:tcPr>
          <w:p w14:paraId="5DFDA96B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  <w:r w:rsidRPr="004F115B">
              <w:t>33%</w:t>
            </w:r>
          </w:p>
        </w:tc>
        <w:tc>
          <w:tcPr>
            <w:tcW w:w="612" w:type="dxa"/>
          </w:tcPr>
          <w:p w14:paraId="675965AE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  <w:r w:rsidRPr="004F115B">
              <w:t>3</w:t>
            </w:r>
          </w:p>
        </w:tc>
        <w:tc>
          <w:tcPr>
            <w:tcW w:w="1103" w:type="dxa"/>
          </w:tcPr>
          <w:p w14:paraId="6B9EAF0E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  <w:r w:rsidRPr="004F115B">
              <w:t>37,5%</w:t>
            </w:r>
          </w:p>
        </w:tc>
        <w:tc>
          <w:tcPr>
            <w:tcW w:w="692" w:type="dxa"/>
          </w:tcPr>
          <w:p w14:paraId="6053EA97" w14:textId="78066CEC" w:rsidR="007E082D" w:rsidRPr="004F115B" w:rsidRDefault="007E082D" w:rsidP="004A3C08">
            <w:pPr>
              <w:spacing w:line="259" w:lineRule="auto"/>
              <w:ind w:right="56"/>
              <w:jc w:val="center"/>
            </w:pPr>
            <w:r>
              <w:t>1</w:t>
            </w:r>
          </w:p>
        </w:tc>
        <w:tc>
          <w:tcPr>
            <w:tcW w:w="1023" w:type="dxa"/>
          </w:tcPr>
          <w:p w14:paraId="029FC67E" w14:textId="62A7A0A7" w:rsidR="007E082D" w:rsidRPr="004F115B" w:rsidRDefault="007E082D" w:rsidP="004A3C08">
            <w:pPr>
              <w:spacing w:line="259" w:lineRule="auto"/>
              <w:ind w:right="56"/>
              <w:jc w:val="center"/>
            </w:pPr>
            <w:r>
              <w:t>14,3%</w:t>
            </w:r>
          </w:p>
        </w:tc>
      </w:tr>
      <w:tr w:rsidR="007E082D" w:rsidRPr="004F115B" w14:paraId="7F405117" w14:textId="468E81FA" w:rsidTr="007E082D">
        <w:trPr>
          <w:trHeight w:val="198"/>
        </w:trPr>
        <w:tc>
          <w:tcPr>
            <w:tcW w:w="1824" w:type="dxa"/>
          </w:tcPr>
          <w:p w14:paraId="65312356" w14:textId="77777777" w:rsidR="007E082D" w:rsidRPr="004F115B" w:rsidRDefault="007E082D" w:rsidP="004A3C08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 xml:space="preserve">Биология </w:t>
            </w:r>
          </w:p>
        </w:tc>
        <w:tc>
          <w:tcPr>
            <w:tcW w:w="439" w:type="dxa"/>
          </w:tcPr>
          <w:p w14:paraId="292577C1" w14:textId="77777777" w:rsidR="007E082D" w:rsidRPr="004F115B" w:rsidRDefault="007E082D" w:rsidP="004A3C08">
            <w:pPr>
              <w:spacing w:line="259" w:lineRule="auto"/>
              <w:ind w:right="60"/>
              <w:jc w:val="center"/>
            </w:pPr>
            <w:r w:rsidRPr="004F115B">
              <w:t>4</w:t>
            </w:r>
          </w:p>
        </w:tc>
        <w:tc>
          <w:tcPr>
            <w:tcW w:w="923" w:type="dxa"/>
          </w:tcPr>
          <w:p w14:paraId="1D6FF4F7" w14:textId="77777777" w:rsidR="007E082D" w:rsidRPr="004F115B" w:rsidRDefault="007E082D" w:rsidP="004A3C08">
            <w:pPr>
              <w:spacing w:line="259" w:lineRule="auto"/>
              <w:ind w:right="60"/>
              <w:jc w:val="center"/>
            </w:pPr>
            <w:r w:rsidRPr="004F115B">
              <w:t>100%</w:t>
            </w:r>
          </w:p>
        </w:tc>
        <w:tc>
          <w:tcPr>
            <w:tcW w:w="637" w:type="dxa"/>
          </w:tcPr>
          <w:p w14:paraId="6B157701" w14:textId="6BF71EEE" w:rsidR="007E082D" w:rsidRPr="004F115B" w:rsidRDefault="007E082D" w:rsidP="004A3C08">
            <w:pPr>
              <w:spacing w:line="259" w:lineRule="auto"/>
              <w:ind w:right="67"/>
              <w:jc w:val="center"/>
            </w:pPr>
            <w:r w:rsidRPr="004F115B">
              <w:t>2</w:t>
            </w:r>
          </w:p>
        </w:tc>
        <w:tc>
          <w:tcPr>
            <w:tcW w:w="1081" w:type="dxa"/>
          </w:tcPr>
          <w:p w14:paraId="318341F2" w14:textId="77777777" w:rsidR="007E082D" w:rsidRPr="004F115B" w:rsidRDefault="007E082D" w:rsidP="004A3C08">
            <w:pPr>
              <w:spacing w:line="259" w:lineRule="auto"/>
              <w:ind w:right="67"/>
              <w:jc w:val="center"/>
            </w:pPr>
            <w:r w:rsidRPr="004F115B">
              <w:t>33,4%</w:t>
            </w:r>
          </w:p>
        </w:tc>
        <w:tc>
          <w:tcPr>
            <w:tcW w:w="735" w:type="dxa"/>
          </w:tcPr>
          <w:p w14:paraId="1385C000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</w:p>
        </w:tc>
        <w:tc>
          <w:tcPr>
            <w:tcW w:w="738" w:type="dxa"/>
          </w:tcPr>
          <w:p w14:paraId="0D2386BC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</w:p>
        </w:tc>
        <w:tc>
          <w:tcPr>
            <w:tcW w:w="612" w:type="dxa"/>
          </w:tcPr>
          <w:p w14:paraId="26F49FC2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  <w:r w:rsidRPr="004F115B">
              <w:t>4</w:t>
            </w:r>
          </w:p>
        </w:tc>
        <w:tc>
          <w:tcPr>
            <w:tcW w:w="1103" w:type="dxa"/>
          </w:tcPr>
          <w:p w14:paraId="11A19791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  <w:r w:rsidRPr="004F115B">
              <w:t>50%</w:t>
            </w:r>
          </w:p>
        </w:tc>
        <w:tc>
          <w:tcPr>
            <w:tcW w:w="692" w:type="dxa"/>
          </w:tcPr>
          <w:p w14:paraId="0581DEBC" w14:textId="53CB03BA" w:rsidR="007E082D" w:rsidRPr="004F115B" w:rsidRDefault="007E082D" w:rsidP="004A3C08">
            <w:pPr>
              <w:spacing w:line="259" w:lineRule="auto"/>
              <w:ind w:right="56"/>
              <w:jc w:val="center"/>
            </w:pPr>
            <w:r>
              <w:t>2</w:t>
            </w:r>
          </w:p>
        </w:tc>
        <w:tc>
          <w:tcPr>
            <w:tcW w:w="1023" w:type="dxa"/>
          </w:tcPr>
          <w:p w14:paraId="641D221F" w14:textId="548833C5" w:rsidR="007E082D" w:rsidRPr="004F115B" w:rsidRDefault="007E082D" w:rsidP="004A3C08">
            <w:pPr>
              <w:spacing w:line="259" w:lineRule="auto"/>
              <w:ind w:right="56"/>
              <w:jc w:val="center"/>
            </w:pPr>
            <w:r>
              <w:t>28,6%</w:t>
            </w:r>
          </w:p>
        </w:tc>
      </w:tr>
      <w:tr w:rsidR="007E082D" w:rsidRPr="004F115B" w14:paraId="1B64A2B2" w14:textId="4CB2E8FC" w:rsidTr="007E082D">
        <w:trPr>
          <w:trHeight w:val="198"/>
        </w:trPr>
        <w:tc>
          <w:tcPr>
            <w:tcW w:w="1824" w:type="dxa"/>
          </w:tcPr>
          <w:p w14:paraId="6173E121" w14:textId="0EDDC9AF" w:rsidR="007E082D" w:rsidRPr="004F115B" w:rsidRDefault="007E082D" w:rsidP="004A3C08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Общество</w:t>
            </w:r>
          </w:p>
        </w:tc>
        <w:tc>
          <w:tcPr>
            <w:tcW w:w="439" w:type="dxa"/>
          </w:tcPr>
          <w:p w14:paraId="35909FE8" w14:textId="77777777" w:rsidR="007E082D" w:rsidRPr="004F115B" w:rsidRDefault="007E082D" w:rsidP="004A3C08">
            <w:pPr>
              <w:spacing w:line="259" w:lineRule="auto"/>
              <w:jc w:val="center"/>
            </w:pPr>
            <w:r w:rsidRPr="004F115B">
              <w:t>1</w:t>
            </w:r>
          </w:p>
        </w:tc>
        <w:tc>
          <w:tcPr>
            <w:tcW w:w="923" w:type="dxa"/>
          </w:tcPr>
          <w:p w14:paraId="085356DC" w14:textId="77777777" w:rsidR="007E082D" w:rsidRPr="004F115B" w:rsidRDefault="007E082D" w:rsidP="004A3C08">
            <w:pPr>
              <w:spacing w:line="259" w:lineRule="auto"/>
              <w:jc w:val="center"/>
            </w:pPr>
            <w:r w:rsidRPr="004F115B">
              <w:t>25%</w:t>
            </w:r>
          </w:p>
        </w:tc>
        <w:tc>
          <w:tcPr>
            <w:tcW w:w="637" w:type="dxa"/>
          </w:tcPr>
          <w:p w14:paraId="0037E5A8" w14:textId="493A69C0" w:rsidR="007E082D" w:rsidRPr="004F115B" w:rsidRDefault="007E082D" w:rsidP="004A3C08">
            <w:pPr>
              <w:spacing w:line="259" w:lineRule="auto"/>
              <w:ind w:right="67"/>
              <w:jc w:val="center"/>
            </w:pPr>
            <w:r w:rsidRPr="004F115B">
              <w:t>1</w:t>
            </w:r>
          </w:p>
        </w:tc>
        <w:tc>
          <w:tcPr>
            <w:tcW w:w="1081" w:type="dxa"/>
          </w:tcPr>
          <w:p w14:paraId="7B720631" w14:textId="77777777" w:rsidR="007E082D" w:rsidRPr="004F115B" w:rsidRDefault="007E082D" w:rsidP="004A3C08">
            <w:pPr>
              <w:spacing w:line="259" w:lineRule="auto"/>
              <w:ind w:right="67"/>
              <w:jc w:val="center"/>
            </w:pPr>
            <w:r w:rsidRPr="004F115B">
              <w:t>16,7%</w:t>
            </w:r>
          </w:p>
        </w:tc>
        <w:tc>
          <w:tcPr>
            <w:tcW w:w="735" w:type="dxa"/>
          </w:tcPr>
          <w:p w14:paraId="60646D6D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</w:p>
        </w:tc>
        <w:tc>
          <w:tcPr>
            <w:tcW w:w="738" w:type="dxa"/>
          </w:tcPr>
          <w:p w14:paraId="07C6DEEB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</w:p>
        </w:tc>
        <w:tc>
          <w:tcPr>
            <w:tcW w:w="612" w:type="dxa"/>
          </w:tcPr>
          <w:p w14:paraId="73629B8F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  <w:r w:rsidRPr="004F115B">
              <w:t>3</w:t>
            </w:r>
          </w:p>
        </w:tc>
        <w:tc>
          <w:tcPr>
            <w:tcW w:w="1103" w:type="dxa"/>
          </w:tcPr>
          <w:p w14:paraId="28F6B403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  <w:r w:rsidRPr="004F115B">
              <w:t>37,5%</w:t>
            </w:r>
          </w:p>
        </w:tc>
        <w:tc>
          <w:tcPr>
            <w:tcW w:w="692" w:type="dxa"/>
          </w:tcPr>
          <w:p w14:paraId="72CA6B7B" w14:textId="53C338CE" w:rsidR="007E082D" w:rsidRPr="004F115B" w:rsidRDefault="007E082D" w:rsidP="004A3C08">
            <w:pPr>
              <w:spacing w:line="259" w:lineRule="auto"/>
              <w:ind w:right="56"/>
              <w:jc w:val="center"/>
            </w:pPr>
            <w:r>
              <w:t>2</w:t>
            </w:r>
          </w:p>
        </w:tc>
        <w:tc>
          <w:tcPr>
            <w:tcW w:w="1023" w:type="dxa"/>
          </w:tcPr>
          <w:p w14:paraId="06A0F0B4" w14:textId="03670A9C" w:rsidR="007E082D" w:rsidRPr="004F115B" w:rsidRDefault="007E082D" w:rsidP="004A3C08">
            <w:pPr>
              <w:spacing w:line="259" w:lineRule="auto"/>
              <w:ind w:right="56"/>
              <w:jc w:val="center"/>
            </w:pPr>
            <w:r>
              <w:t>28,6%</w:t>
            </w:r>
          </w:p>
        </w:tc>
      </w:tr>
      <w:tr w:rsidR="007E082D" w:rsidRPr="004F115B" w14:paraId="177BD31B" w14:textId="673EE51B" w:rsidTr="007E082D">
        <w:trPr>
          <w:trHeight w:val="198"/>
        </w:trPr>
        <w:tc>
          <w:tcPr>
            <w:tcW w:w="1824" w:type="dxa"/>
          </w:tcPr>
          <w:p w14:paraId="7EC244B4" w14:textId="3AFAEC55" w:rsidR="007E082D" w:rsidRPr="004F115B" w:rsidRDefault="007E082D" w:rsidP="004A3C08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информатика</w:t>
            </w:r>
          </w:p>
        </w:tc>
        <w:tc>
          <w:tcPr>
            <w:tcW w:w="439" w:type="dxa"/>
          </w:tcPr>
          <w:p w14:paraId="7DD29683" w14:textId="77777777" w:rsidR="007E082D" w:rsidRPr="004F115B" w:rsidRDefault="007E082D" w:rsidP="004A3C08">
            <w:pPr>
              <w:spacing w:line="259" w:lineRule="auto"/>
              <w:jc w:val="center"/>
            </w:pPr>
          </w:p>
        </w:tc>
        <w:tc>
          <w:tcPr>
            <w:tcW w:w="923" w:type="dxa"/>
          </w:tcPr>
          <w:p w14:paraId="12E519CD" w14:textId="77777777" w:rsidR="007E082D" w:rsidRPr="004F115B" w:rsidRDefault="007E082D" w:rsidP="004A3C08">
            <w:pPr>
              <w:spacing w:line="259" w:lineRule="auto"/>
              <w:jc w:val="center"/>
            </w:pPr>
          </w:p>
        </w:tc>
        <w:tc>
          <w:tcPr>
            <w:tcW w:w="637" w:type="dxa"/>
          </w:tcPr>
          <w:p w14:paraId="7A1B8AD6" w14:textId="1A85F152" w:rsidR="007E082D" w:rsidRPr="004F115B" w:rsidRDefault="007E082D" w:rsidP="004A3C08">
            <w:pPr>
              <w:spacing w:line="259" w:lineRule="auto"/>
              <w:ind w:right="67"/>
              <w:jc w:val="center"/>
            </w:pPr>
          </w:p>
        </w:tc>
        <w:tc>
          <w:tcPr>
            <w:tcW w:w="1081" w:type="dxa"/>
          </w:tcPr>
          <w:p w14:paraId="0DAA2AE2" w14:textId="77777777" w:rsidR="007E082D" w:rsidRPr="004F115B" w:rsidRDefault="007E082D" w:rsidP="004A3C08">
            <w:pPr>
              <w:spacing w:line="259" w:lineRule="auto"/>
              <w:ind w:right="67"/>
              <w:jc w:val="center"/>
            </w:pPr>
          </w:p>
        </w:tc>
        <w:tc>
          <w:tcPr>
            <w:tcW w:w="735" w:type="dxa"/>
          </w:tcPr>
          <w:p w14:paraId="543BCC62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</w:p>
        </w:tc>
        <w:tc>
          <w:tcPr>
            <w:tcW w:w="738" w:type="dxa"/>
          </w:tcPr>
          <w:p w14:paraId="151CB2DB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</w:p>
        </w:tc>
        <w:tc>
          <w:tcPr>
            <w:tcW w:w="612" w:type="dxa"/>
          </w:tcPr>
          <w:p w14:paraId="09063A94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</w:p>
        </w:tc>
        <w:tc>
          <w:tcPr>
            <w:tcW w:w="1103" w:type="dxa"/>
          </w:tcPr>
          <w:p w14:paraId="4F01EA06" w14:textId="77777777" w:rsidR="007E082D" w:rsidRPr="004F115B" w:rsidRDefault="007E082D" w:rsidP="004A3C08">
            <w:pPr>
              <w:spacing w:line="259" w:lineRule="auto"/>
              <w:ind w:right="56"/>
              <w:jc w:val="center"/>
            </w:pPr>
          </w:p>
        </w:tc>
        <w:tc>
          <w:tcPr>
            <w:tcW w:w="692" w:type="dxa"/>
          </w:tcPr>
          <w:p w14:paraId="52C06CA1" w14:textId="1A0DC336" w:rsidR="007E082D" w:rsidRPr="004F115B" w:rsidRDefault="007E082D" w:rsidP="004A3C08">
            <w:pPr>
              <w:spacing w:line="259" w:lineRule="auto"/>
              <w:ind w:right="56"/>
              <w:jc w:val="center"/>
            </w:pPr>
            <w:r>
              <w:t>1</w:t>
            </w:r>
          </w:p>
        </w:tc>
        <w:tc>
          <w:tcPr>
            <w:tcW w:w="1023" w:type="dxa"/>
          </w:tcPr>
          <w:p w14:paraId="72E83417" w14:textId="1D06B534" w:rsidR="007E082D" w:rsidRPr="004F115B" w:rsidRDefault="007E082D" w:rsidP="004A3C08">
            <w:pPr>
              <w:spacing w:line="259" w:lineRule="auto"/>
              <w:ind w:right="56"/>
              <w:jc w:val="center"/>
            </w:pPr>
            <w:r>
              <w:t>14,3%</w:t>
            </w:r>
          </w:p>
        </w:tc>
      </w:tr>
      <w:tr w:rsidR="007E082D" w:rsidRPr="004F115B" w14:paraId="6BA12DF3" w14:textId="51235D27" w:rsidTr="007E082D">
        <w:trPr>
          <w:trHeight w:val="198"/>
        </w:trPr>
        <w:tc>
          <w:tcPr>
            <w:tcW w:w="1824" w:type="dxa"/>
          </w:tcPr>
          <w:p w14:paraId="045E6E02" w14:textId="77777777" w:rsidR="007E082D" w:rsidRPr="004F115B" w:rsidRDefault="007E082D" w:rsidP="004A3C08">
            <w:pPr>
              <w:spacing w:line="259" w:lineRule="auto"/>
              <w:jc w:val="center"/>
              <w:rPr>
                <w:b/>
              </w:rPr>
            </w:pPr>
            <w:r w:rsidRPr="004F115B">
              <w:rPr>
                <w:b/>
              </w:rPr>
              <w:t xml:space="preserve">Итого </w:t>
            </w:r>
          </w:p>
        </w:tc>
        <w:tc>
          <w:tcPr>
            <w:tcW w:w="1362" w:type="dxa"/>
            <w:gridSpan w:val="2"/>
          </w:tcPr>
          <w:p w14:paraId="35AEE2DF" w14:textId="77777777" w:rsidR="007E082D" w:rsidRPr="004F115B" w:rsidRDefault="007E082D" w:rsidP="004A3C08">
            <w:pPr>
              <w:spacing w:line="259" w:lineRule="auto"/>
              <w:ind w:right="60"/>
              <w:jc w:val="center"/>
              <w:rPr>
                <w:b/>
              </w:rPr>
            </w:pPr>
            <w:r w:rsidRPr="004F115B">
              <w:rPr>
                <w:b/>
              </w:rPr>
              <w:t>4 экзамена</w:t>
            </w:r>
          </w:p>
        </w:tc>
        <w:tc>
          <w:tcPr>
            <w:tcW w:w="1718" w:type="dxa"/>
            <w:gridSpan w:val="2"/>
          </w:tcPr>
          <w:p w14:paraId="11425BEF" w14:textId="2EE417F6" w:rsidR="007E082D" w:rsidRPr="004F115B" w:rsidRDefault="007E082D" w:rsidP="004A3C08">
            <w:pPr>
              <w:spacing w:line="259" w:lineRule="auto"/>
              <w:ind w:right="67"/>
              <w:jc w:val="center"/>
              <w:rPr>
                <w:b/>
              </w:rPr>
            </w:pPr>
            <w:r w:rsidRPr="004F115B">
              <w:rPr>
                <w:b/>
              </w:rPr>
              <w:t>3 экзамена</w:t>
            </w:r>
          </w:p>
        </w:tc>
        <w:tc>
          <w:tcPr>
            <w:tcW w:w="1473" w:type="dxa"/>
            <w:gridSpan w:val="2"/>
          </w:tcPr>
          <w:p w14:paraId="39CD87E9" w14:textId="77777777" w:rsidR="007E082D" w:rsidRPr="004F115B" w:rsidRDefault="007E082D" w:rsidP="004A3C08">
            <w:pPr>
              <w:spacing w:line="259" w:lineRule="auto"/>
              <w:ind w:right="56"/>
              <w:jc w:val="center"/>
              <w:rPr>
                <w:b/>
              </w:rPr>
            </w:pPr>
            <w:r w:rsidRPr="004F115B">
              <w:rPr>
                <w:b/>
              </w:rPr>
              <w:t>1 экзамен</w:t>
            </w:r>
          </w:p>
        </w:tc>
        <w:tc>
          <w:tcPr>
            <w:tcW w:w="1715" w:type="dxa"/>
            <w:gridSpan w:val="2"/>
          </w:tcPr>
          <w:p w14:paraId="1CE3D64E" w14:textId="77777777" w:rsidR="007E082D" w:rsidRPr="004F115B" w:rsidRDefault="007E082D" w:rsidP="004A3C08">
            <w:pPr>
              <w:spacing w:line="259" w:lineRule="auto"/>
              <w:ind w:right="56"/>
              <w:jc w:val="center"/>
              <w:rPr>
                <w:b/>
              </w:rPr>
            </w:pPr>
            <w:r w:rsidRPr="004F115B">
              <w:rPr>
                <w:b/>
              </w:rPr>
              <w:t>4 экзамена</w:t>
            </w:r>
          </w:p>
        </w:tc>
        <w:tc>
          <w:tcPr>
            <w:tcW w:w="1715" w:type="dxa"/>
            <w:gridSpan w:val="2"/>
          </w:tcPr>
          <w:p w14:paraId="54B97250" w14:textId="2562436A" w:rsidR="007E082D" w:rsidRPr="004F115B" w:rsidRDefault="007E082D" w:rsidP="004A3C08">
            <w:pPr>
              <w:spacing w:line="259" w:lineRule="auto"/>
              <w:ind w:right="56"/>
              <w:jc w:val="center"/>
              <w:rPr>
                <w:b/>
              </w:rPr>
            </w:pPr>
            <w:r>
              <w:rPr>
                <w:b/>
              </w:rPr>
              <w:t>5 экзаменов</w:t>
            </w:r>
          </w:p>
        </w:tc>
      </w:tr>
    </w:tbl>
    <w:p w14:paraId="216CA549" w14:textId="77777777" w:rsidR="00E86A4E" w:rsidRPr="004F115B" w:rsidRDefault="00E86A4E" w:rsidP="00E86A4E">
      <w:pPr>
        <w:jc w:val="center"/>
        <w:rPr>
          <w:b/>
          <w:i/>
          <w:color w:val="00B050"/>
        </w:rPr>
      </w:pPr>
    </w:p>
    <w:p w14:paraId="6F9A59AD" w14:textId="77777777" w:rsidR="00CE5380" w:rsidRDefault="00CE5380" w:rsidP="00E86A4E">
      <w:pPr>
        <w:jc w:val="both"/>
        <w:rPr>
          <w:color w:val="000000" w:themeColor="text1"/>
        </w:rPr>
      </w:pPr>
    </w:p>
    <w:p w14:paraId="72735968" w14:textId="77777777" w:rsidR="00E86A4E" w:rsidRDefault="00E86A4E" w:rsidP="00E86A4E">
      <w:pPr>
        <w:jc w:val="both"/>
        <w:rPr>
          <w:b/>
          <w:i/>
          <w:color w:val="000000" w:themeColor="text1"/>
        </w:rPr>
      </w:pPr>
      <w:r w:rsidRPr="00DA3212">
        <w:rPr>
          <w:b/>
          <w:i/>
          <w:color w:val="000000" w:themeColor="text1"/>
        </w:rPr>
        <w:t>Рейтинг предметов по выбору:</w:t>
      </w:r>
    </w:p>
    <w:p w14:paraId="73FA0184" w14:textId="77777777" w:rsidR="00DA3212" w:rsidRPr="00DA3212" w:rsidRDefault="00DA3212" w:rsidP="00E86A4E">
      <w:pPr>
        <w:jc w:val="both"/>
        <w:rPr>
          <w:b/>
          <w:i/>
          <w:color w:val="000000" w:themeColor="text1"/>
        </w:rPr>
      </w:pPr>
    </w:p>
    <w:p w14:paraId="687D57D0" w14:textId="3A5685FE" w:rsidR="004A3C08" w:rsidRDefault="004A3C08" w:rsidP="00AA0CB8">
      <w:pPr>
        <w:pStyle w:val="ac"/>
        <w:numPr>
          <w:ilvl w:val="0"/>
          <w:numId w:val="30"/>
        </w:numPr>
        <w:overflowPunct/>
        <w:autoSpaceDE/>
        <w:autoSpaceDN/>
        <w:adjustRightInd/>
        <w:contextualSpacing/>
        <w:jc w:val="both"/>
        <w:rPr>
          <w:color w:val="000000" w:themeColor="text1"/>
          <w:sz w:val="24"/>
          <w:szCs w:val="24"/>
        </w:rPr>
      </w:pPr>
      <w:r w:rsidRPr="004A3C08">
        <w:rPr>
          <w:color w:val="000000" w:themeColor="text1"/>
          <w:sz w:val="24"/>
          <w:szCs w:val="24"/>
        </w:rPr>
        <w:t>Физика</w:t>
      </w:r>
      <w:r>
        <w:rPr>
          <w:color w:val="000000" w:themeColor="text1"/>
          <w:sz w:val="24"/>
          <w:szCs w:val="24"/>
        </w:rPr>
        <w:t xml:space="preserve">     </w:t>
      </w:r>
      <w:r w:rsidRPr="004A3C08">
        <w:rPr>
          <w:color w:val="000000" w:themeColor="text1"/>
          <w:sz w:val="24"/>
          <w:szCs w:val="24"/>
        </w:rPr>
        <w:t xml:space="preserve"> 42,9</w:t>
      </w:r>
      <w:r w:rsidR="00E86A4E" w:rsidRPr="004A3C08">
        <w:rPr>
          <w:color w:val="000000" w:themeColor="text1"/>
          <w:sz w:val="24"/>
          <w:szCs w:val="24"/>
        </w:rPr>
        <w:t xml:space="preserve">%  </w:t>
      </w:r>
    </w:p>
    <w:p w14:paraId="245F2CCE" w14:textId="4C7848C1" w:rsidR="004A3C08" w:rsidRDefault="004A3C08" w:rsidP="00AA0CB8">
      <w:pPr>
        <w:pStyle w:val="ac"/>
        <w:numPr>
          <w:ilvl w:val="0"/>
          <w:numId w:val="30"/>
        </w:numPr>
        <w:overflowPunct/>
        <w:autoSpaceDE/>
        <w:autoSpaceDN/>
        <w:adjustRightInd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Биология    28,6%</w:t>
      </w:r>
    </w:p>
    <w:p w14:paraId="1F829117" w14:textId="6282BC22" w:rsidR="00E86A4E" w:rsidRPr="004A3C08" w:rsidRDefault="004A3C08" w:rsidP="00AA0CB8">
      <w:pPr>
        <w:pStyle w:val="ac"/>
        <w:numPr>
          <w:ilvl w:val="0"/>
          <w:numId w:val="30"/>
        </w:numPr>
        <w:overflowPunct/>
        <w:autoSpaceDE/>
        <w:autoSpaceDN/>
        <w:adjustRightInd/>
        <w:contextualSpacing/>
        <w:jc w:val="both"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О</w:t>
      </w:r>
      <w:r w:rsidR="00E86A4E" w:rsidRPr="004A3C08">
        <w:rPr>
          <w:color w:val="000000" w:themeColor="text1"/>
          <w:sz w:val="24"/>
          <w:szCs w:val="24"/>
        </w:rPr>
        <w:t>бще</w:t>
      </w:r>
      <w:r>
        <w:rPr>
          <w:color w:val="000000" w:themeColor="text1"/>
          <w:sz w:val="24"/>
          <w:szCs w:val="24"/>
        </w:rPr>
        <w:t>ствознание  28</w:t>
      </w:r>
      <w:proofErr w:type="gramEnd"/>
      <w:r>
        <w:rPr>
          <w:color w:val="000000" w:themeColor="text1"/>
          <w:sz w:val="24"/>
          <w:szCs w:val="24"/>
        </w:rPr>
        <w:t>,6%</w:t>
      </w:r>
    </w:p>
    <w:p w14:paraId="6F04D35A" w14:textId="340C9A28" w:rsidR="00E86A4E" w:rsidRDefault="00E86A4E" w:rsidP="00AA0CB8">
      <w:pPr>
        <w:pStyle w:val="ac"/>
        <w:numPr>
          <w:ilvl w:val="0"/>
          <w:numId w:val="30"/>
        </w:numPr>
        <w:overflowPunct/>
        <w:autoSpaceDE/>
        <w:autoSpaceDN/>
        <w:adjustRightInd/>
        <w:contextualSpacing/>
        <w:jc w:val="both"/>
        <w:rPr>
          <w:color w:val="000000" w:themeColor="text1"/>
          <w:sz w:val="24"/>
          <w:szCs w:val="24"/>
        </w:rPr>
      </w:pPr>
      <w:r w:rsidRPr="004F115B">
        <w:rPr>
          <w:color w:val="000000" w:themeColor="text1"/>
          <w:sz w:val="24"/>
          <w:szCs w:val="24"/>
        </w:rPr>
        <w:t xml:space="preserve"> </w:t>
      </w:r>
      <w:proofErr w:type="gramStart"/>
      <w:r w:rsidRPr="004F115B">
        <w:rPr>
          <w:color w:val="000000" w:themeColor="text1"/>
          <w:sz w:val="24"/>
          <w:szCs w:val="24"/>
        </w:rPr>
        <w:t>Хими</w:t>
      </w:r>
      <w:r w:rsidR="004A3C08">
        <w:rPr>
          <w:color w:val="000000" w:themeColor="text1"/>
          <w:sz w:val="24"/>
          <w:szCs w:val="24"/>
        </w:rPr>
        <w:t>я  14</w:t>
      </w:r>
      <w:proofErr w:type="gramEnd"/>
      <w:r w:rsidR="004A3C08">
        <w:rPr>
          <w:color w:val="000000" w:themeColor="text1"/>
          <w:sz w:val="24"/>
          <w:szCs w:val="24"/>
        </w:rPr>
        <w:t>,3%</w:t>
      </w:r>
    </w:p>
    <w:p w14:paraId="3D8BFD3D" w14:textId="7BFBC0CE" w:rsidR="004A3C08" w:rsidRDefault="004A3C08" w:rsidP="00AA0CB8">
      <w:pPr>
        <w:pStyle w:val="ac"/>
        <w:numPr>
          <w:ilvl w:val="0"/>
          <w:numId w:val="30"/>
        </w:numPr>
        <w:overflowPunct/>
        <w:autoSpaceDE/>
        <w:autoSpaceDN/>
        <w:adjustRightInd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Информатика 14,3%</w:t>
      </w:r>
    </w:p>
    <w:p w14:paraId="51A47DB9" w14:textId="77777777" w:rsidR="00DA3212" w:rsidRDefault="00DA3212" w:rsidP="00DA3212">
      <w:pPr>
        <w:contextualSpacing/>
        <w:jc w:val="both"/>
        <w:rPr>
          <w:color w:val="000000" w:themeColor="text1"/>
        </w:rPr>
      </w:pPr>
    </w:p>
    <w:p w14:paraId="796DE340" w14:textId="77777777" w:rsidR="00DA3212" w:rsidRPr="004F115B" w:rsidRDefault="00DA3212" w:rsidP="00DA3212">
      <w:pPr>
        <w:pStyle w:val="1"/>
        <w:shd w:val="clear" w:color="auto" w:fill="FFFFFF" w:themeFill="background1"/>
        <w:rPr>
          <w:b/>
          <w:i/>
          <w:color w:val="005C2A"/>
          <w:szCs w:val="24"/>
        </w:rPr>
      </w:pPr>
      <w:r>
        <w:rPr>
          <w:b/>
          <w:i/>
          <w:color w:val="005C2A"/>
          <w:szCs w:val="24"/>
        </w:rPr>
        <w:t>6.</w:t>
      </w:r>
      <w:r w:rsidRPr="004F115B">
        <w:rPr>
          <w:b/>
          <w:i/>
          <w:color w:val="005C2A"/>
          <w:szCs w:val="24"/>
        </w:rPr>
        <w:t xml:space="preserve">4. Результаты внешней </w:t>
      </w:r>
      <w:proofErr w:type="gramStart"/>
      <w:r w:rsidRPr="004F115B">
        <w:rPr>
          <w:b/>
          <w:i/>
          <w:color w:val="005C2A"/>
          <w:szCs w:val="24"/>
        </w:rPr>
        <w:t>экспертизы(</w:t>
      </w:r>
      <w:proofErr w:type="gramEnd"/>
      <w:r w:rsidRPr="004F115B">
        <w:rPr>
          <w:b/>
          <w:i/>
          <w:color w:val="005C2A"/>
          <w:szCs w:val="24"/>
        </w:rPr>
        <w:t>региональные контрольные работы)</w:t>
      </w:r>
    </w:p>
    <w:tbl>
      <w:tblPr>
        <w:tblStyle w:val="af0"/>
        <w:tblpPr w:leftFromText="180" w:rightFromText="180" w:vertAnchor="page" w:horzAnchor="margin" w:tblpY="6145"/>
        <w:tblW w:w="10065" w:type="dxa"/>
        <w:tblLayout w:type="fixed"/>
        <w:tblLook w:val="04A0" w:firstRow="1" w:lastRow="0" w:firstColumn="1" w:lastColumn="0" w:noHBand="0" w:noVBand="1"/>
      </w:tblPr>
      <w:tblGrid>
        <w:gridCol w:w="874"/>
        <w:gridCol w:w="1673"/>
        <w:gridCol w:w="1417"/>
        <w:gridCol w:w="2415"/>
        <w:gridCol w:w="993"/>
        <w:gridCol w:w="850"/>
        <w:gridCol w:w="992"/>
        <w:gridCol w:w="851"/>
      </w:tblGrid>
      <w:tr w:rsidR="00DA5843" w:rsidRPr="00B1739B" w14:paraId="2D4CC041" w14:textId="77777777" w:rsidTr="00DA5843">
        <w:trPr>
          <w:trHeight w:val="945"/>
        </w:trPr>
        <w:tc>
          <w:tcPr>
            <w:tcW w:w="874" w:type="dxa"/>
          </w:tcPr>
          <w:p w14:paraId="77DB2B93" w14:textId="77777777" w:rsidR="00DA5843" w:rsidRPr="00B1739B" w:rsidRDefault="00DA5843" w:rsidP="00DA5843">
            <w:r w:rsidRPr="00B1739B">
              <w:t>класс</w:t>
            </w:r>
          </w:p>
        </w:tc>
        <w:tc>
          <w:tcPr>
            <w:tcW w:w="1673" w:type="dxa"/>
          </w:tcPr>
          <w:p w14:paraId="2E238DBB" w14:textId="77777777" w:rsidR="00DA5843" w:rsidRPr="00B1739B" w:rsidRDefault="00DA5843" w:rsidP="00DA5843">
            <w:r w:rsidRPr="00B1739B">
              <w:t>предмет</w:t>
            </w:r>
          </w:p>
        </w:tc>
        <w:tc>
          <w:tcPr>
            <w:tcW w:w="1417" w:type="dxa"/>
          </w:tcPr>
          <w:p w14:paraId="250104FE" w14:textId="77777777" w:rsidR="00DA5843" w:rsidRPr="00B1739B" w:rsidRDefault="00DA5843" w:rsidP="00DA5843">
            <w:r w:rsidRPr="00B1739B">
              <w:t>Дата</w:t>
            </w:r>
          </w:p>
        </w:tc>
        <w:tc>
          <w:tcPr>
            <w:tcW w:w="2415" w:type="dxa"/>
          </w:tcPr>
          <w:p w14:paraId="332957BF" w14:textId="77777777" w:rsidR="00DA5843" w:rsidRPr="00B1739B" w:rsidRDefault="00DA5843" w:rsidP="00DA5843">
            <w:r w:rsidRPr="00B1739B">
              <w:t>форма</w:t>
            </w:r>
          </w:p>
        </w:tc>
        <w:tc>
          <w:tcPr>
            <w:tcW w:w="993" w:type="dxa"/>
          </w:tcPr>
          <w:p w14:paraId="5417FB33" w14:textId="77777777" w:rsidR="00DA5843" w:rsidRPr="00B1739B" w:rsidRDefault="00DA5843" w:rsidP="00DA5843">
            <w:r w:rsidRPr="00B1739B">
              <w:t>Успеваемость</w:t>
            </w:r>
          </w:p>
          <w:p w14:paraId="370CB1F0" w14:textId="77777777" w:rsidR="00DA5843" w:rsidRPr="00B1739B" w:rsidRDefault="00DA5843" w:rsidP="00DA5843">
            <w:r w:rsidRPr="00B1739B">
              <w:t>%</w:t>
            </w:r>
          </w:p>
        </w:tc>
        <w:tc>
          <w:tcPr>
            <w:tcW w:w="850" w:type="dxa"/>
          </w:tcPr>
          <w:p w14:paraId="7D1318EE" w14:textId="77777777" w:rsidR="00DA5843" w:rsidRPr="00B1739B" w:rsidRDefault="00DA5843" w:rsidP="00DA5843">
            <w:r w:rsidRPr="00B1739B">
              <w:t>Качество</w:t>
            </w:r>
          </w:p>
          <w:p w14:paraId="60B04D02" w14:textId="77777777" w:rsidR="00DA5843" w:rsidRPr="00B1739B" w:rsidRDefault="00DA5843" w:rsidP="00DA5843">
            <w:r w:rsidRPr="00B1739B">
              <w:t>%</w:t>
            </w:r>
          </w:p>
        </w:tc>
        <w:tc>
          <w:tcPr>
            <w:tcW w:w="992" w:type="dxa"/>
          </w:tcPr>
          <w:p w14:paraId="66872AF4" w14:textId="77777777" w:rsidR="00DA5843" w:rsidRPr="00B1739B" w:rsidRDefault="00DA5843" w:rsidP="00DA5843">
            <w:r w:rsidRPr="00B1739B">
              <w:t>СОУ</w:t>
            </w:r>
          </w:p>
          <w:p w14:paraId="6A87BBB0" w14:textId="77777777" w:rsidR="00DA5843" w:rsidRPr="00B1739B" w:rsidRDefault="00DA5843" w:rsidP="00DA5843">
            <w:r w:rsidRPr="00B1739B">
              <w:t>%</w:t>
            </w:r>
          </w:p>
        </w:tc>
        <w:tc>
          <w:tcPr>
            <w:tcW w:w="851" w:type="dxa"/>
          </w:tcPr>
          <w:p w14:paraId="74384219" w14:textId="77777777" w:rsidR="00DA5843" w:rsidRPr="00B1739B" w:rsidRDefault="00DA5843" w:rsidP="00DA5843">
            <w:r w:rsidRPr="00B1739B">
              <w:t>Средний балл</w:t>
            </w:r>
          </w:p>
        </w:tc>
      </w:tr>
      <w:tr w:rsidR="00DA5843" w:rsidRPr="00B1739B" w14:paraId="12BF9C95" w14:textId="77777777" w:rsidTr="00DA5843">
        <w:trPr>
          <w:trHeight w:val="305"/>
        </w:trPr>
        <w:tc>
          <w:tcPr>
            <w:tcW w:w="874" w:type="dxa"/>
            <w:vMerge w:val="restart"/>
          </w:tcPr>
          <w:p w14:paraId="74784B29" w14:textId="77777777" w:rsidR="00DA5843" w:rsidRPr="00B1739B" w:rsidRDefault="00DA5843" w:rsidP="00DA5843">
            <w:r>
              <w:t>2</w:t>
            </w:r>
          </w:p>
        </w:tc>
        <w:tc>
          <w:tcPr>
            <w:tcW w:w="1673" w:type="dxa"/>
          </w:tcPr>
          <w:p w14:paraId="45E86406" w14:textId="77777777" w:rsidR="00DA5843" w:rsidRPr="00B1739B" w:rsidRDefault="00DA5843" w:rsidP="00DA5843">
            <w:r w:rsidRPr="00B1739B">
              <w:t xml:space="preserve">Технология </w:t>
            </w:r>
          </w:p>
        </w:tc>
        <w:tc>
          <w:tcPr>
            <w:tcW w:w="1417" w:type="dxa"/>
          </w:tcPr>
          <w:p w14:paraId="7F520508" w14:textId="77777777" w:rsidR="00DA5843" w:rsidRPr="00B1739B" w:rsidRDefault="00DA5843" w:rsidP="00DA5843">
            <w:r w:rsidRPr="00B1739B">
              <w:t>24.04.2020</w:t>
            </w:r>
          </w:p>
        </w:tc>
        <w:tc>
          <w:tcPr>
            <w:tcW w:w="2415" w:type="dxa"/>
          </w:tcPr>
          <w:p w14:paraId="0897EF5B" w14:textId="77777777" w:rsidR="00DA5843" w:rsidRPr="00B1739B" w:rsidRDefault="00DA5843" w:rsidP="00DA5843">
            <w:r w:rsidRPr="00B1739B">
              <w:t>Тест, дистанционно</w:t>
            </w:r>
          </w:p>
        </w:tc>
        <w:tc>
          <w:tcPr>
            <w:tcW w:w="993" w:type="dxa"/>
          </w:tcPr>
          <w:p w14:paraId="47C63BD1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1AF19EE3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42693BC3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1" w:type="dxa"/>
          </w:tcPr>
          <w:p w14:paraId="5A2684C0" w14:textId="77777777" w:rsidR="00DA5843" w:rsidRPr="00B1739B" w:rsidRDefault="00DA5843" w:rsidP="00DA5843">
            <w:r w:rsidRPr="00B1739B">
              <w:t>5</w:t>
            </w:r>
          </w:p>
        </w:tc>
      </w:tr>
      <w:tr w:rsidR="00DA5843" w:rsidRPr="00B1739B" w14:paraId="0DC7B2AC" w14:textId="77777777" w:rsidTr="00DA5843">
        <w:trPr>
          <w:trHeight w:val="422"/>
        </w:trPr>
        <w:tc>
          <w:tcPr>
            <w:tcW w:w="874" w:type="dxa"/>
            <w:vMerge/>
          </w:tcPr>
          <w:p w14:paraId="5BE6CA02" w14:textId="77777777" w:rsidR="00DA5843" w:rsidRPr="00B1739B" w:rsidRDefault="00DA5843" w:rsidP="00DA5843"/>
        </w:tc>
        <w:tc>
          <w:tcPr>
            <w:tcW w:w="1673" w:type="dxa"/>
          </w:tcPr>
          <w:p w14:paraId="3FE08C50" w14:textId="77777777" w:rsidR="00DA5843" w:rsidRPr="00B1739B" w:rsidRDefault="00DA5843" w:rsidP="00DA5843">
            <w:r w:rsidRPr="00B1739B">
              <w:t>ИЗО</w:t>
            </w:r>
          </w:p>
        </w:tc>
        <w:tc>
          <w:tcPr>
            <w:tcW w:w="1417" w:type="dxa"/>
          </w:tcPr>
          <w:p w14:paraId="2473ADE2" w14:textId="77777777" w:rsidR="00DA5843" w:rsidRPr="00B1739B" w:rsidRDefault="00DA5843" w:rsidP="00DA5843">
            <w:r w:rsidRPr="00B1739B">
              <w:t>14.05.2020</w:t>
            </w:r>
          </w:p>
        </w:tc>
        <w:tc>
          <w:tcPr>
            <w:tcW w:w="2415" w:type="dxa"/>
          </w:tcPr>
          <w:p w14:paraId="04E28242" w14:textId="77777777" w:rsidR="00DA5843" w:rsidRPr="00B1739B" w:rsidRDefault="00DA5843" w:rsidP="00DA5843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0ABD893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5BA03486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2C0BF091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1" w:type="dxa"/>
          </w:tcPr>
          <w:p w14:paraId="6118C197" w14:textId="77777777" w:rsidR="00DA5843" w:rsidRPr="00B1739B" w:rsidRDefault="00DA5843" w:rsidP="00DA5843">
            <w:r w:rsidRPr="00B1739B">
              <w:t>5</w:t>
            </w:r>
          </w:p>
        </w:tc>
      </w:tr>
      <w:tr w:rsidR="00DA5843" w:rsidRPr="00B1739B" w14:paraId="4A8101F6" w14:textId="77777777" w:rsidTr="00DA5843">
        <w:trPr>
          <w:trHeight w:val="273"/>
        </w:trPr>
        <w:tc>
          <w:tcPr>
            <w:tcW w:w="874" w:type="dxa"/>
            <w:vMerge/>
          </w:tcPr>
          <w:p w14:paraId="411E2AC7" w14:textId="77777777" w:rsidR="00DA5843" w:rsidRPr="00B1739B" w:rsidRDefault="00DA5843" w:rsidP="00DA5843"/>
        </w:tc>
        <w:tc>
          <w:tcPr>
            <w:tcW w:w="1673" w:type="dxa"/>
          </w:tcPr>
          <w:p w14:paraId="3D5BFA45" w14:textId="77777777" w:rsidR="00DA5843" w:rsidRPr="00B1739B" w:rsidRDefault="00DA5843" w:rsidP="00DA5843">
            <w:r w:rsidRPr="00B1739B">
              <w:t>Физическая культура</w:t>
            </w:r>
          </w:p>
        </w:tc>
        <w:tc>
          <w:tcPr>
            <w:tcW w:w="1417" w:type="dxa"/>
          </w:tcPr>
          <w:p w14:paraId="0C9D0B13" w14:textId="77777777" w:rsidR="00DA5843" w:rsidRPr="00B1739B" w:rsidRDefault="00DA5843" w:rsidP="00DA5843">
            <w:r w:rsidRPr="00B1739B">
              <w:t>29.04.2020</w:t>
            </w:r>
          </w:p>
        </w:tc>
        <w:tc>
          <w:tcPr>
            <w:tcW w:w="2415" w:type="dxa"/>
          </w:tcPr>
          <w:p w14:paraId="7FBEA1DA" w14:textId="77777777" w:rsidR="00DA5843" w:rsidRPr="00B1739B" w:rsidRDefault="00DA5843" w:rsidP="00DA5843">
            <w:r w:rsidRPr="00B1739B">
              <w:t>Тест, дистанционно</w:t>
            </w:r>
          </w:p>
        </w:tc>
        <w:tc>
          <w:tcPr>
            <w:tcW w:w="993" w:type="dxa"/>
          </w:tcPr>
          <w:p w14:paraId="4F54331D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6C39B061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7C307910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1" w:type="dxa"/>
          </w:tcPr>
          <w:p w14:paraId="6AA15684" w14:textId="77777777" w:rsidR="00DA5843" w:rsidRPr="00B1739B" w:rsidRDefault="00DA5843" w:rsidP="00DA5843">
            <w:r w:rsidRPr="00B1739B">
              <w:t>5</w:t>
            </w:r>
          </w:p>
        </w:tc>
      </w:tr>
      <w:tr w:rsidR="00DA5843" w:rsidRPr="00B1739B" w14:paraId="5ADD37E3" w14:textId="77777777" w:rsidTr="00DA5843">
        <w:trPr>
          <w:trHeight w:val="563"/>
        </w:trPr>
        <w:tc>
          <w:tcPr>
            <w:tcW w:w="874" w:type="dxa"/>
            <w:vMerge/>
          </w:tcPr>
          <w:p w14:paraId="52350572" w14:textId="77777777" w:rsidR="00DA5843" w:rsidRPr="00B1739B" w:rsidRDefault="00DA5843" w:rsidP="00DA5843"/>
        </w:tc>
        <w:tc>
          <w:tcPr>
            <w:tcW w:w="1673" w:type="dxa"/>
          </w:tcPr>
          <w:p w14:paraId="571EC067" w14:textId="77777777" w:rsidR="00DA5843" w:rsidRPr="00B1739B" w:rsidRDefault="00DA5843" w:rsidP="00DA5843">
            <w:r>
              <w:t>Немецкий язык</w:t>
            </w:r>
          </w:p>
        </w:tc>
        <w:tc>
          <w:tcPr>
            <w:tcW w:w="1417" w:type="dxa"/>
          </w:tcPr>
          <w:p w14:paraId="51C80F07" w14:textId="77777777" w:rsidR="00DA5843" w:rsidRDefault="00DA5843" w:rsidP="00DA5843">
            <w:r>
              <w:t>29.05.2020</w:t>
            </w:r>
          </w:p>
        </w:tc>
        <w:tc>
          <w:tcPr>
            <w:tcW w:w="2415" w:type="dxa"/>
          </w:tcPr>
          <w:p w14:paraId="02F550B2" w14:textId="77777777" w:rsidR="00DA5843" w:rsidRPr="00B1739B" w:rsidRDefault="00DA5843" w:rsidP="00DA5843">
            <w:r w:rsidRPr="00B1739B">
              <w:t>Тест, дистанционно</w:t>
            </w:r>
          </w:p>
        </w:tc>
        <w:tc>
          <w:tcPr>
            <w:tcW w:w="993" w:type="dxa"/>
          </w:tcPr>
          <w:p w14:paraId="18256547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6DAB1981" w14:textId="77777777" w:rsidR="00DA5843" w:rsidRPr="00B1739B" w:rsidRDefault="00DA5843" w:rsidP="00DA5843">
            <w:r>
              <w:t>67</w:t>
            </w:r>
          </w:p>
        </w:tc>
        <w:tc>
          <w:tcPr>
            <w:tcW w:w="992" w:type="dxa"/>
          </w:tcPr>
          <w:p w14:paraId="57FE49FF" w14:textId="77777777" w:rsidR="00DA5843" w:rsidRPr="00B1739B" w:rsidRDefault="00DA5843" w:rsidP="00DA5843">
            <w:r>
              <w:t>67</w:t>
            </w:r>
          </w:p>
        </w:tc>
        <w:tc>
          <w:tcPr>
            <w:tcW w:w="851" w:type="dxa"/>
          </w:tcPr>
          <w:p w14:paraId="51699746" w14:textId="77777777" w:rsidR="00DA5843" w:rsidRPr="00B1739B" w:rsidRDefault="00DA5843" w:rsidP="00DA5843">
            <w:r>
              <w:t>4,0</w:t>
            </w:r>
          </w:p>
        </w:tc>
      </w:tr>
      <w:tr w:rsidR="00DA5843" w:rsidRPr="00B1739B" w14:paraId="1D179FE5" w14:textId="77777777" w:rsidTr="00DA5843">
        <w:trPr>
          <w:trHeight w:val="557"/>
        </w:trPr>
        <w:tc>
          <w:tcPr>
            <w:tcW w:w="874" w:type="dxa"/>
            <w:vMerge/>
          </w:tcPr>
          <w:p w14:paraId="73B5E909" w14:textId="77777777" w:rsidR="00DA5843" w:rsidRPr="00B1739B" w:rsidRDefault="00DA5843" w:rsidP="00DA5843"/>
        </w:tc>
        <w:tc>
          <w:tcPr>
            <w:tcW w:w="1673" w:type="dxa"/>
          </w:tcPr>
          <w:p w14:paraId="24B9FBDA" w14:textId="77777777" w:rsidR="00DA5843" w:rsidRPr="00B1739B" w:rsidRDefault="00DA5843" w:rsidP="00DA5843">
            <w:r w:rsidRPr="00B1739B">
              <w:t>Литературное чтение</w:t>
            </w:r>
          </w:p>
        </w:tc>
        <w:tc>
          <w:tcPr>
            <w:tcW w:w="1417" w:type="dxa"/>
          </w:tcPr>
          <w:p w14:paraId="0DFF9E29" w14:textId="77777777" w:rsidR="00DA5843" w:rsidRPr="00B1739B" w:rsidRDefault="00DA5843" w:rsidP="00DA5843">
            <w:r w:rsidRPr="00B1739B">
              <w:t>27.05.2020</w:t>
            </w:r>
          </w:p>
        </w:tc>
        <w:tc>
          <w:tcPr>
            <w:tcW w:w="2415" w:type="dxa"/>
          </w:tcPr>
          <w:p w14:paraId="226334B5" w14:textId="77777777" w:rsidR="00DA5843" w:rsidRPr="00B1739B" w:rsidRDefault="00DA5843" w:rsidP="00DA5843">
            <w:r w:rsidRPr="00B1739B">
              <w:t>Тест, дистанционно</w:t>
            </w:r>
          </w:p>
        </w:tc>
        <w:tc>
          <w:tcPr>
            <w:tcW w:w="993" w:type="dxa"/>
          </w:tcPr>
          <w:p w14:paraId="52E9C4DE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6D324C91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3DB0414D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1" w:type="dxa"/>
          </w:tcPr>
          <w:p w14:paraId="2DC5ECBB" w14:textId="77777777" w:rsidR="00DA5843" w:rsidRPr="00B1739B" w:rsidRDefault="00DA5843" w:rsidP="00DA5843">
            <w:r w:rsidRPr="00B1739B">
              <w:t>5,0</w:t>
            </w:r>
          </w:p>
        </w:tc>
      </w:tr>
      <w:tr w:rsidR="00DA5843" w:rsidRPr="00B1739B" w14:paraId="375DE281" w14:textId="77777777" w:rsidTr="00DA5843">
        <w:trPr>
          <w:trHeight w:val="551"/>
        </w:trPr>
        <w:tc>
          <w:tcPr>
            <w:tcW w:w="874" w:type="dxa"/>
            <w:vMerge/>
          </w:tcPr>
          <w:p w14:paraId="2E5DE57D" w14:textId="77777777" w:rsidR="00DA5843" w:rsidRPr="00B1739B" w:rsidRDefault="00DA5843" w:rsidP="00DA5843"/>
        </w:tc>
        <w:tc>
          <w:tcPr>
            <w:tcW w:w="1673" w:type="dxa"/>
          </w:tcPr>
          <w:p w14:paraId="6339C952" w14:textId="77777777" w:rsidR="00DA5843" w:rsidRPr="00B1739B" w:rsidRDefault="00DA5843" w:rsidP="00DA5843">
            <w:r w:rsidRPr="00B1739B">
              <w:t xml:space="preserve">Окружающий мир </w:t>
            </w:r>
          </w:p>
        </w:tc>
        <w:tc>
          <w:tcPr>
            <w:tcW w:w="1417" w:type="dxa"/>
          </w:tcPr>
          <w:p w14:paraId="3AED319F" w14:textId="77777777" w:rsidR="00DA5843" w:rsidRPr="00B1739B" w:rsidRDefault="00DA5843" w:rsidP="00DA5843">
            <w:r w:rsidRPr="00B1739B">
              <w:t>28.05.2020</w:t>
            </w:r>
          </w:p>
        </w:tc>
        <w:tc>
          <w:tcPr>
            <w:tcW w:w="2415" w:type="dxa"/>
          </w:tcPr>
          <w:p w14:paraId="38956AA4" w14:textId="77777777" w:rsidR="00DA5843" w:rsidRPr="00B1739B" w:rsidRDefault="00DA5843" w:rsidP="00DA5843">
            <w:r w:rsidRPr="00B1739B">
              <w:t>Тест, дистанционно</w:t>
            </w:r>
          </w:p>
        </w:tc>
        <w:tc>
          <w:tcPr>
            <w:tcW w:w="993" w:type="dxa"/>
          </w:tcPr>
          <w:p w14:paraId="5728F32A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59056713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3F50356B" w14:textId="77777777" w:rsidR="00DA5843" w:rsidRPr="00B1739B" w:rsidRDefault="00DA5843" w:rsidP="00DA5843">
            <w:r w:rsidRPr="00B1739B">
              <w:t>88</w:t>
            </w:r>
          </w:p>
        </w:tc>
        <w:tc>
          <w:tcPr>
            <w:tcW w:w="851" w:type="dxa"/>
          </w:tcPr>
          <w:p w14:paraId="031E2AD5" w14:textId="77777777" w:rsidR="00DA5843" w:rsidRPr="00B1739B" w:rsidRDefault="00DA5843" w:rsidP="00DA5843">
            <w:r w:rsidRPr="00B1739B">
              <w:t>4,6</w:t>
            </w:r>
          </w:p>
        </w:tc>
      </w:tr>
      <w:tr w:rsidR="00DA5843" w:rsidRPr="00B1739B" w14:paraId="211C69AB" w14:textId="77777777" w:rsidTr="00DA5843">
        <w:trPr>
          <w:trHeight w:val="559"/>
        </w:trPr>
        <w:tc>
          <w:tcPr>
            <w:tcW w:w="874" w:type="dxa"/>
            <w:vMerge/>
          </w:tcPr>
          <w:p w14:paraId="27C74064" w14:textId="77777777" w:rsidR="00DA5843" w:rsidRPr="00B1739B" w:rsidRDefault="00DA5843" w:rsidP="00DA5843"/>
        </w:tc>
        <w:tc>
          <w:tcPr>
            <w:tcW w:w="1673" w:type="dxa"/>
          </w:tcPr>
          <w:p w14:paraId="21FDF86C" w14:textId="77777777" w:rsidR="00DA5843" w:rsidRPr="00B1739B" w:rsidRDefault="00DA5843" w:rsidP="00DA5843">
            <w:r w:rsidRPr="00B1739B">
              <w:t>математика</w:t>
            </w:r>
          </w:p>
        </w:tc>
        <w:tc>
          <w:tcPr>
            <w:tcW w:w="1417" w:type="dxa"/>
          </w:tcPr>
          <w:p w14:paraId="273014A3" w14:textId="77777777" w:rsidR="00DA5843" w:rsidRPr="00B1739B" w:rsidRDefault="00DA5843" w:rsidP="00DA5843">
            <w:r w:rsidRPr="00B1739B">
              <w:t>27.05.2020</w:t>
            </w:r>
          </w:p>
        </w:tc>
        <w:tc>
          <w:tcPr>
            <w:tcW w:w="2415" w:type="dxa"/>
          </w:tcPr>
          <w:p w14:paraId="7A947D0A" w14:textId="77777777" w:rsidR="00DA5843" w:rsidRPr="00B1739B" w:rsidRDefault="00DA5843" w:rsidP="00DA5843">
            <w:r w:rsidRPr="00B1739B">
              <w:t>контрольная работа, дистанционно</w:t>
            </w:r>
          </w:p>
        </w:tc>
        <w:tc>
          <w:tcPr>
            <w:tcW w:w="993" w:type="dxa"/>
          </w:tcPr>
          <w:p w14:paraId="2D8DE1F1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3721B763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23852CD4" w14:textId="77777777" w:rsidR="00DA5843" w:rsidRPr="00B1739B" w:rsidRDefault="00DA5843" w:rsidP="00DA5843">
            <w:r w:rsidRPr="00B1739B">
              <w:t>88</w:t>
            </w:r>
          </w:p>
        </w:tc>
        <w:tc>
          <w:tcPr>
            <w:tcW w:w="851" w:type="dxa"/>
          </w:tcPr>
          <w:p w14:paraId="47158F04" w14:textId="77777777" w:rsidR="00DA5843" w:rsidRPr="00B1739B" w:rsidRDefault="00DA5843" w:rsidP="00DA5843">
            <w:r w:rsidRPr="00B1739B">
              <w:t>4,6</w:t>
            </w:r>
          </w:p>
        </w:tc>
      </w:tr>
      <w:tr w:rsidR="00DA5843" w:rsidRPr="00B1739B" w14:paraId="7B92A9CF" w14:textId="77777777" w:rsidTr="00DA5843">
        <w:trPr>
          <w:trHeight w:val="695"/>
        </w:trPr>
        <w:tc>
          <w:tcPr>
            <w:tcW w:w="874" w:type="dxa"/>
            <w:vMerge/>
          </w:tcPr>
          <w:p w14:paraId="5A0E7719" w14:textId="77777777" w:rsidR="00DA5843" w:rsidRPr="00B1739B" w:rsidRDefault="00DA5843" w:rsidP="00DA5843"/>
        </w:tc>
        <w:tc>
          <w:tcPr>
            <w:tcW w:w="1673" w:type="dxa"/>
          </w:tcPr>
          <w:p w14:paraId="77FBD9D6" w14:textId="77777777" w:rsidR="00DA5843" w:rsidRPr="00B1739B" w:rsidRDefault="00DA5843" w:rsidP="00DA5843">
            <w:r w:rsidRPr="00B1739B">
              <w:t>Русский язык</w:t>
            </w:r>
          </w:p>
        </w:tc>
        <w:tc>
          <w:tcPr>
            <w:tcW w:w="1417" w:type="dxa"/>
          </w:tcPr>
          <w:p w14:paraId="13E0EC31" w14:textId="77777777" w:rsidR="00DA5843" w:rsidRPr="00B1739B" w:rsidRDefault="00DA5843" w:rsidP="00DA5843">
            <w:r w:rsidRPr="00B1739B">
              <w:t>29.05.2020</w:t>
            </w:r>
          </w:p>
        </w:tc>
        <w:tc>
          <w:tcPr>
            <w:tcW w:w="2415" w:type="dxa"/>
          </w:tcPr>
          <w:p w14:paraId="36D1DA9C" w14:textId="77777777" w:rsidR="00DA5843" w:rsidRPr="00B1739B" w:rsidRDefault="00DA5843" w:rsidP="00DA5843">
            <w:r w:rsidRPr="00B1739B">
              <w:t>Диктант</w:t>
            </w:r>
          </w:p>
          <w:p w14:paraId="2BBC5F1A" w14:textId="77777777" w:rsidR="00DA5843" w:rsidRPr="00B1739B" w:rsidRDefault="00DA5843" w:rsidP="00DA5843">
            <w:r w:rsidRPr="00B1739B">
              <w:t>дистанционно</w:t>
            </w:r>
          </w:p>
        </w:tc>
        <w:tc>
          <w:tcPr>
            <w:tcW w:w="993" w:type="dxa"/>
          </w:tcPr>
          <w:p w14:paraId="74992668" w14:textId="77777777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32636C4D" w14:textId="77777777" w:rsidR="00DA5843" w:rsidRPr="00B1739B" w:rsidRDefault="00DA5843" w:rsidP="00DA5843">
            <w:r w:rsidRPr="00B1739B">
              <w:t>66</w:t>
            </w:r>
          </w:p>
        </w:tc>
        <w:tc>
          <w:tcPr>
            <w:tcW w:w="992" w:type="dxa"/>
          </w:tcPr>
          <w:p w14:paraId="2B3E9E04" w14:textId="77777777" w:rsidR="00DA5843" w:rsidRPr="00B1739B" w:rsidRDefault="00DA5843" w:rsidP="00DA5843">
            <w:r w:rsidRPr="00B1739B">
              <w:t>66</w:t>
            </w:r>
          </w:p>
        </w:tc>
        <w:tc>
          <w:tcPr>
            <w:tcW w:w="851" w:type="dxa"/>
          </w:tcPr>
          <w:p w14:paraId="1C40C357" w14:textId="77777777" w:rsidR="00DA5843" w:rsidRPr="00B1739B" w:rsidRDefault="00DA5843" w:rsidP="00DA5843">
            <w:r w:rsidRPr="00B1739B">
              <w:t>4,0</w:t>
            </w:r>
          </w:p>
        </w:tc>
      </w:tr>
      <w:tr w:rsidR="00DA5843" w:rsidRPr="00B1739B" w14:paraId="0E78D632" w14:textId="77777777" w:rsidTr="00DA5843">
        <w:trPr>
          <w:trHeight w:val="695"/>
        </w:trPr>
        <w:tc>
          <w:tcPr>
            <w:tcW w:w="874" w:type="dxa"/>
            <w:vMerge w:val="restart"/>
          </w:tcPr>
          <w:p w14:paraId="46D43D7E" w14:textId="2DE8A73C" w:rsidR="00DA5843" w:rsidRPr="00B1739B" w:rsidRDefault="00DA5843" w:rsidP="00DA5843">
            <w:r w:rsidRPr="00B1739B">
              <w:t>3</w:t>
            </w:r>
          </w:p>
        </w:tc>
        <w:tc>
          <w:tcPr>
            <w:tcW w:w="1673" w:type="dxa"/>
          </w:tcPr>
          <w:p w14:paraId="5747E702" w14:textId="6B587C32" w:rsidR="00DA5843" w:rsidRPr="00B1739B" w:rsidRDefault="00DA5843" w:rsidP="00DA5843">
            <w:r w:rsidRPr="00B1739B">
              <w:t>Физическая культура</w:t>
            </w:r>
          </w:p>
        </w:tc>
        <w:tc>
          <w:tcPr>
            <w:tcW w:w="1417" w:type="dxa"/>
          </w:tcPr>
          <w:p w14:paraId="7C762891" w14:textId="3CA18A84" w:rsidR="00DA5843" w:rsidRPr="00B1739B" w:rsidRDefault="00DA5843" w:rsidP="00DA5843">
            <w:r w:rsidRPr="00B1739B">
              <w:t>29.04.2020</w:t>
            </w:r>
          </w:p>
        </w:tc>
        <w:tc>
          <w:tcPr>
            <w:tcW w:w="2415" w:type="dxa"/>
          </w:tcPr>
          <w:p w14:paraId="5BFF31A5" w14:textId="1C4BC9A4" w:rsidR="00DA5843" w:rsidRPr="00B1739B" w:rsidRDefault="00DA5843" w:rsidP="00DA5843">
            <w:r w:rsidRPr="00B1739B">
              <w:t>Тест, дистанционно</w:t>
            </w:r>
          </w:p>
        </w:tc>
        <w:tc>
          <w:tcPr>
            <w:tcW w:w="993" w:type="dxa"/>
          </w:tcPr>
          <w:p w14:paraId="6820613A" w14:textId="22834A55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3D3EE98D" w14:textId="21C769BC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3192AD40" w14:textId="7A301661" w:rsidR="00DA5843" w:rsidRPr="00B1739B" w:rsidRDefault="00DA5843" w:rsidP="00DA5843">
            <w:r w:rsidRPr="00B1739B">
              <w:t>100</w:t>
            </w:r>
          </w:p>
        </w:tc>
        <w:tc>
          <w:tcPr>
            <w:tcW w:w="851" w:type="dxa"/>
          </w:tcPr>
          <w:p w14:paraId="630D40B9" w14:textId="21D77336" w:rsidR="00DA5843" w:rsidRPr="00B1739B" w:rsidRDefault="00DA5843" w:rsidP="00DA5843">
            <w:r w:rsidRPr="00B1739B">
              <w:t>5</w:t>
            </w:r>
          </w:p>
        </w:tc>
      </w:tr>
      <w:tr w:rsidR="00DA5843" w:rsidRPr="00B1739B" w14:paraId="4CFD563E" w14:textId="77777777" w:rsidTr="00DA5843">
        <w:trPr>
          <w:trHeight w:val="695"/>
        </w:trPr>
        <w:tc>
          <w:tcPr>
            <w:tcW w:w="874" w:type="dxa"/>
            <w:vMerge/>
          </w:tcPr>
          <w:p w14:paraId="65000D80" w14:textId="77777777" w:rsidR="00DA5843" w:rsidRPr="00B1739B" w:rsidRDefault="00DA5843" w:rsidP="00DA5843"/>
        </w:tc>
        <w:tc>
          <w:tcPr>
            <w:tcW w:w="1673" w:type="dxa"/>
          </w:tcPr>
          <w:p w14:paraId="4E12D904" w14:textId="616BAEB7" w:rsidR="00DA5843" w:rsidRPr="00B1739B" w:rsidRDefault="00DA5843" w:rsidP="00DA5843">
            <w:r w:rsidRPr="00B1739B">
              <w:t xml:space="preserve">Технология </w:t>
            </w:r>
          </w:p>
        </w:tc>
        <w:tc>
          <w:tcPr>
            <w:tcW w:w="1417" w:type="dxa"/>
          </w:tcPr>
          <w:p w14:paraId="441C4F69" w14:textId="7B1A82FC" w:rsidR="00DA5843" w:rsidRPr="00B1739B" w:rsidRDefault="00DA5843" w:rsidP="00DA5843">
            <w:r w:rsidRPr="00B1739B">
              <w:t>24.04.2020</w:t>
            </w:r>
          </w:p>
        </w:tc>
        <w:tc>
          <w:tcPr>
            <w:tcW w:w="2415" w:type="dxa"/>
          </w:tcPr>
          <w:p w14:paraId="0D1F4AA3" w14:textId="431FFBF3" w:rsidR="00DA5843" w:rsidRPr="00B1739B" w:rsidRDefault="00DA5843" w:rsidP="00DA5843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47EFA61" w14:textId="3D11839A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16580055" w14:textId="63F27B1E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49116CFC" w14:textId="686A155F" w:rsidR="00DA5843" w:rsidRPr="00B1739B" w:rsidRDefault="00DA5843" w:rsidP="00DA5843">
            <w:r w:rsidRPr="00B1739B">
              <w:t>100</w:t>
            </w:r>
          </w:p>
        </w:tc>
        <w:tc>
          <w:tcPr>
            <w:tcW w:w="851" w:type="dxa"/>
          </w:tcPr>
          <w:p w14:paraId="3C8ECA8D" w14:textId="48C2D7CB" w:rsidR="00DA5843" w:rsidRPr="00B1739B" w:rsidRDefault="00DA5843" w:rsidP="00DA5843">
            <w:r w:rsidRPr="00B1739B">
              <w:t>5</w:t>
            </w:r>
          </w:p>
        </w:tc>
      </w:tr>
      <w:tr w:rsidR="00DA5843" w:rsidRPr="00B1739B" w14:paraId="1B2F18C0" w14:textId="77777777" w:rsidTr="00DA5843">
        <w:trPr>
          <w:trHeight w:val="695"/>
        </w:trPr>
        <w:tc>
          <w:tcPr>
            <w:tcW w:w="874" w:type="dxa"/>
            <w:vMerge/>
          </w:tcPr>
          <w:p w14:paraId="51A4963A" w14:textId="77777777" w:rsidR="00DA5843" w:rsidRPr="00B1739B" w:rsidRDefault="00DA5843" w:rsidP="00DA5843"/>
        </w:tc>
        <w:tc>
          <w:tcPr>
            <w:tcW w:w="1673" w:type="dxa"/>
          </w:tcPr>
          <w:p w14:paraId="322402D7" w14:textId="75DD715E" w:rsidR="00DA5843" w:rsidRPr="00B1739B" w:rsidRDefault="00DA5843" w:rsidP="00DA5843">
            <w:r w:rsidRPr="00B1739B">
              <w:t>ИЗО</w:t>
            </w:r>
          </w:p>
        </w:tc>
        <w:tc>
          <w:tcPr>
            <w:tcW w:w="1417" w:type="dxa"/>
          </w:tcPr>
          <w:p w14:paraId="2A8DCECB" w14:textId="4B530F32" w:rsidR="00DA5843" w:rsidRPr="00B1739B" w:rsidRDefault="00DA5843" w:rsidP="00DA5843">
            <w:r w:rsidRPr="00B1739B">
              <w:t>14.05.2020</w:t>
            </w:r>
          </w:p>
        </w:tc>
        <w:tc>
          <w:tcPr>
            <w:tcW w:w="2415" w:type="dxa"/>
          </w:tcPr>
          <w:p w14:paraId="1D430FAD" w14:textId="4C7AC84E" w:rsidR="00DA5843" w:rsidRPr="00B1739B" w:rsidRDefault="00DA5843" w:rsidP="00DA5843">
            <w:r w:rsidRPr="00B1739B">
              <w:t>Тест, дистанционно</w:t>
            </w:r>
          </w:p>
        </w:tc>
        <w:tc>
          <w:tcPr>
            <w:tcW w:w="993" w:type="dxa"/>
          </w:tcPr>
          <w:p w14:paraId="30BD0FBA" w14:textId="1D633BB1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60112F08" w14:textId="02F5C999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0E46254B" w14:textId="2A43B352" w:rsidR="00DA5843" w:rsidRPr="00B1739B" w:rsidRDefault="00DA5843" w:rsidP="00DA5843">
            <w:r w:rsidRPr="00B1739B">
              <w:t>100</w:t>
            </w:r>
          </w:p>
        </w:tc>
        <w:tc>
          <w:tcPr>
            <w:tcW w:w="851" w:type="dxa"/>
          </w:tcPr>
          <w:p w14:paraId="34116A7D" w14:textId="0243283D" w:rsidR="00DA5843" w:rsidRPr="00B1739B" w:rsidRDefault="00DA5843" w:rsidP="00DA5843">
            <w:r w:rsidRPr="00B1739B">
              <w:t>5</w:t>
            </w:r>
          </w:p>
        </w:tc>
      </w:tr>
      <w:tr w:rsidR="00DA5843" w:rsidRPr="00B1739B" w14:paraId="2FBF60DF" w14:textId="77777777" w:rsidTr="00DA5843">
        <w:trPr>
          <w:trHeight w:val="695"/>
        </w:trPr>
        <w:tc>
          <w:tcPr>
            <w:tcW w:w="874" w:type="dxa"/>
            <w:vMerge/>
          </w:tcPr>
          <w:p w14:paraId="61EB6896" w14:textId="77777777" w:rsidR="00DA5843" w:rsidRPr="00B1739B" w:rsidRDefault="00DA5843" w:rsidP="00DA5843"/>
        </w:tc>
        <w:tc>
          <w:tcPr>
            <w:tcW w:w="1673" w:type="dxa"/>
          </w:tcPr>
          <w:p w14:paraId="1F183523" w14:textId="656B4F4D" w:rsidR="00DA5843" w:rsidRPr="00B1739B" w:rsidRDefault="00DA5843" w:rsidP="00DA5843">
            <w:r>
              <w:t>М</w:t>
            </w:r>
            <w:r w:rsidRPr="00B1739B">
              <w:t>атематика</w:t>
            </w:r>
          </w:p>
        </w:tc>
        <w:tc>
          <w:tcPr>
            <w:tcW w:w="1417" w:type="dxa"/>
          </w:tcPr>
          <w:p w14:paraId="7EBB2FBE" w14:textId="60CE1E15" w:rsidR="00DA5843" w:rsidRPr="00B1739B" w:rsidRDefault="00DA5843" w:rsidP="00DA5843">
            <w:r w:rsidRPr="00B1739B">
              <w:t>25.05.2020</w:t>
            </w:r>
          </w:p>
        </w:tc>
        <w:tc>
          <w:tcPr>
            <w:tcW w:w="2415" w:type="dxa"/>
          </w:tcPr>
          <w:p w14:paraId="6E23766B" w14:textId="5E64E5B1" w:rsidR="00DA5843" w:rsidRPr="00B1739B" w:rsidRDefault="00DA5843" w:rsidP="00DA5843">
            <w:r w:rsidRPr="00B1739B">
              <w:t>контрольная работа, дистанционно</w:t>
            </w:r>
          </w:p>
        </w:tc>
        <w:tc>
          <w:tcPr>
            <w:tcW w:w="993" w:type="dxa"/>
          </w:tcPr>
          <w:p w14:paraId="6182E460" w14:textId="5FCC9DE0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75801A4D" w14:textId="47D18DC4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4E7DFD99" w14:textId="4D38678D" w:rsidR="00DA5843" w:rsidRPr="00B1739B" w:rsidRDefault="00DA5843" w:rsidP="00DA5843">
            <w:r w:rsidRPr="00B1739B">
              <w:t>90</w:t>
            </w:r>
          </w:p>
        </w:tc>
        <w:tc>
          <w:tcPr>
            <w:tcW w:w="851" w:type="dxa"/>
          </w:tcPr>
          <w:p w14:paraId="5276B9B6" w14:textId="07E973C7" w:rsidR="00DA5843" w:rsidRPr="00B1739B" w:rsidRDefault="00DA5843" w:rsidP="00DA5843">
            <w:r w:rsidRPr="00B1739B">
              <w:t>4,7</w:t>
            </w:r>
          </w:p>
        </w:tc>
      </w:tr>
      <w:tr w:rsidR="00DA5843" w:rsidRPr="00B1739B" w14:paraId="1F06160A" w14:textId="77777777" w:rsidTr="00DA5843">
        <w:trPr>
          <w:trHeight w:val="695"/>
        </w:trPr>
        <w:tc>
          <w:tcPr>
            <w:tcW w:w="874" w:type="dxa"/>
            <w:vMerge/>
          </w:tcPr>
          <w:p w14:paraId="49C747E5" w14:textId="77777777" w:rsidR="00DA5843" w:rsidRPr="00B1739B" w:rsidRDefault="00DA5843" w:rsidP="00DA5843"/>
        </w:tc>
        <w:tc>
          <w:tcPr>
            <w:tcW w:w="1673" w:type="dxa"/>
          </w:tcPr>
          <w:p w14:paraId="7D1DFA4C" w14:textId="220B4DD2" w:rsidR="00DA5843" w:rsidRPr="00B1739B" w:rsidRDefault="00DA5843" w:rsidP="00DA5843">
            <w:r w:rsidRPr="00B1739B">
              <w:t>Литературное чтение</w:t>
            </w:r>
          </w:p>
        </w:tc>
        <w:tc>
          <w:tcPr>
            <w:tcW w:w="1417" w:type="dxa"/>
          </w:tcPr>
          <w:p w14:paraId="02183B36" w14:textId="26B5316E" w:rsidR="00DA5843" w:rsidRPr="00B1739B" w:rsidRDefault="00DA5843" w:rsidP="00DA5843">
            <w:r w:rsidRPr="00B1739B">
              <w:t>27.05.2020</w:t>
            </w:r>
          </w:p>
        </w:tc>
        <w:tc>
          <w:tcPr>
            <w:tcW w:w="2415" w:type="dxa"/>
          </w:tcPr>
          <w:p w14:paraId="76A434FF" w14:textId="10360F06" w:rsidR="00DA5843" w:rsidRPr="00B1739B" w:rsidRDefault="00DA5843" w:rsidP="00DA5843">
            <w:r w:rsidRPr="00B1739B">
              <w:t>Тест, дистанционно</w:t>
            </w:r>
          </w:p>
        </w:tc>
        <w:tc>
          <w:tcPr>
            <w:tcW w:w="993" w:type="dxa"/>
          </w:tcPr>
          <w:p w14:paraId="14920531" w14:textId="04EB064A" w:rsidR="00DA5843" w:rsidRPr="00B1739B" w:rsidRDefault="00DA5843" w:rsidP="00DA5843">
            <w:r w:rsidRPr="00B1739B">
              <w:t>100</w:t>
            </w:r>
          </w:p>
        </w:tc>
        <w:tc>
          <w:tcPr>
            <w:tcW w:w="850" w:type="dxa"/>
          </w:tcPr>
          <w:p w14:paraId="40DDD83B" w14:textId="475D05B2" w:rsidR="00DA5843" w:rsidRPr="00B1739B" w:rsidRDefault="00DA5843" w:rsidP="00DA5843">
            <w:r w:rsidRPr="00B1739B">
              <w:t>100</w:t>
            </w:r>
          </w:p>
        </w:tc>
        <w:tc>
          <w:tcPr>
            <w:tcW w:w="992" w:type="dxa"/>
          </w:tcPr>
          <w:p w14:paraId="19BD2873" w14:textId="56B05C13" w:rsidR="00DA5843" w:rsidRPr="00B1739B" w:rsidRDefault="00DA5843" w:rsidP="00DA5843">
            <w:r w:rsidRPr="00B1739B">
              <w:t>90</w:t>
            </w:r>
          </w:p>
        </w:tc>
        <w:tc>
          <w:tcPr>
            <w:tcW w:w="851" w:type="dxa"/>
          </w:tcPr>
          <w:p w14:paraId="08C59587" w14:textId="46C919A5" w:rsidR="00DA5843" w:rsidRPr="00B1739B" w:rsidRDefault="00DA5843" w:rsidP="00DA5843">
            <w:r w:rsidRPr="00B1739B">
              <w:t>4,7</w:t>
            </w:r>
          </w:p>
        </w:tc>
      </w:tr>
    </w:tbl>
    <w:p w14:paraId="6619736C" w14:textId="07B41978" w:rsidR="00DA3212" w:rsidRDefault="00DA3212" w:rsidP="00DA3212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Промежуточная аттестация 2019-2020</w:t>
      </w:r>
    </w:p>
    <w:p w14:paraId="4D688BB3" w14:textId="4B2FCCB0" w:rsidR="00CE5380" w:rsidRPr="00701A60" w:rsidRDefault="00CE5380" w:rsidP="00CE5380">
      <w:pPr>
        <w:pStyle w:val="1"/>
        <w:shd w:val="clear" w:color="auto" w:fill="FFFFFF" w:themeFill="background1"/>
        <w:rPr>
          <w:sz w:val="28"/>
          <w:szCs w:val="28"/>
        </w:rPr>
      </w:pPr>
    </w:p>
    <w:tbl>
      <w:tblPr>
        <w:tblStyle w:val="af0"/>
        <w:tblpPr w:leftFromText="180" w:rightFromText="180" w:vertAnchor="page" w:horzAnchor="margin" w:tblpX="-147" w:tblpY="1885"/>
        <w:tblW w:w="10065" w:type="dxa"/>
        <w:tblLayout w:type="fixed"/>
        <w:tblLook w:val="04A0" w:firstRow="1" w:lastRow="0" w:firstColumn="1" w:lastColumn="0" w:noHBand="0" w:noVBand="1"/>
      </w:tblPr>
      <w:tblGrid>
        <w:gridCol w:w="874"/>
        <w:gridCol w:w="1673"/>
        <w:gridCol w:w="1417"/>
        <w:gridCol w:w="2415"/>
        <w:gridCol w:w="993"/>
        <w:gridCol w:w="850"/>
        <w:gridCol w:w="992"/>
        <w:gridCol w:w="851"/>
      </w:tblGrid>
      <w:tr w:rsidR="00CE5380" w:rsidRPr="00B1739B" w14:paraId="2813D65F" w14:textId="77777777" w:rsidTr="00CE5380">
        <w:trPr>
          <w:trHeight w:val="489"/>
        </w:trPr>
        <w:tc>
          <w:tcPr>
            <w:tcW w:w="874" w:type="dxa"/>
            <w:vMerge w:val="restart"/>
          </w:tcPr>
          <w:p w14:paraId="155033B1" w14:textId="77777777" w:rsidR="00CE5380" w:rsidRPr="00B1739B" w:rsidRDefault="00CE5380" w:rsidP="007504C4"/>
        </w:tc>
        <w:tc>
          <w:tcPr>
            <w:tcW w:w="1673" w:type="dxa"/>
          </w:tcPr>
          <w:p w14:paraId="40DBDCA6" w14:textId="77777777" w:rsidR="00CE5380" w:rsidRPr="00B1739B" w:rsidRDefault="00CE5380" w:rsidP="007504C4">
            <w:r w:rsidRPr="00B1739B">
              <w:t>Русский язык</w:t>
            </w:r>
          </w:p>
        </w:tc>
        <w:tc>
          <w:tcPr>
            <w:tcW w:w="1417" w:type="dxa"/>
          </w:tcPr>
          <w:p w14:paraId="4DACB3DB" w14:textId="77777777" w:rsidR="00CE5380" w:rsidRPr="00B1739B" w:rsidRDefault="00CE5380" w:rsidP="007504C4">
            <w:r w:rsidRPr="00B1739B">
              <w:t>20.05.2020</w:t>
            </w:r>
          </w:p>
        </w:tc>
        <w:tc>
          <w:tcPr>
            <w:tcW w:w="2415" w:type="dxa"/>
          </w:tcPr>
          <w:p w14:paraId="757CB372" w14:textId="77777777" w:rsidR="00CE5380" w:rsidRPr="00B1739B" w:rsidRDefault="00CE5380" w:rsidP="007504C4">
            <w:r w:rsidRPr="00B1739B">
              <w:t>Диктант</w:t>
            </w:r>
          </w:p>
          <w:p w14:paraId="4BFD02EA" w14:textId="77777777" w:rsidR="00CE5380" w:rsidRPr="00B1739B" w:rsidRDefault="00CE5380" w:rsidP="007504C4">
            <w:r w:rsidRPr="00B1739B">
              <w:t>дистанционно</w:t>
            </w:r>
          </w:p>
        </w:tc>
        <w:tc>
          <w:tcPr>
            <w:tcW w:w="993" w:type="dxa"/>
          </w:tcPr>
          <w:p w14:paraId="4465B76E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D3ACA6F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2374C524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1" w:type="dxa"/>
          </w:tcPr>
          <w:p w14:paraId="51BBAE20" w14:textId="77777777" w:rsidR="00CE5380" w:rsidRPr="00B1739B" w:rsidRDefault="00CE5380" w:rsidP="007504C4">
            <w:r w:rsidRPr="00B1739B">
              <w:t>5,0</w:t>
            </w:r>
          </w:p>
        </w:tc>
      </w:tr>
      <w:tr w:rsidR="00CE5380" w:rsidRPr="00B1739B" w14:paraId="0A19D575" w14:textId="77777777" w:rsidTr="00CE5380">
        <w:trPr>
          <w:trHeight w:val="489"/>
        </w:trPr>
        <w:tc>
          <w:tcPr>
            <w:tcW w:w="874" w:type="dxa"/>
            <w:vMerge/>
          </w:tcPr>
          <w:p w14:paraId="1C13BEB3" w14:textId="77777777" w:rsidR="00CE5380" w:rsidRPr="00B1739B" w:rsidRDefault="00CE5380" w:rsidP="007504C4"/>
        </w:tc>
        <w:tc>
          <w:tcPr>
            <w:tcW w:w="1673" w:type="dxa"/>
          </w:tcPr>
          <w:p w14:paraId="3C8797BE" w14:textId="77777777" w:rsidR="00CE5380" w:rsidRPr="00B1739B" w:rsidRDefault="00CE5380" w:rsidP="007504C4">
            <w:r w:rsidRPr="00B1739B">
              <w:t xml:space="preserve">Окружающий мир </w:t>
            </w:r>
          </w:p>
        </w:tc>
        <w:tc>
          <w:tcPr>
            <w:tcW w:w="1417" w:type="dxa"/>
          </w:tcPr>
          <w:p w14:paraId="38D52F23" w14:textId="77777777" w:rsidR="00CE5380" w:rsidRPr="00B1739B" w:rsidRDefault="00CE5380" w:rsidP="007504C4">
            <w:r w:rsidRPr="00B1739B">
              <w:t>28.05.2020</w:t>
            </w:r>
          </w:p>
        </w:tc>
        <w:tc>
          <w:tcPr>
            <w:tcW w:w="2415" w:type="dxa"/>
          </w:tcPr>
          <w:p w14:paraId="657E26C2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33A1C089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5F641C5D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1EA0F866" w14:textId="77777777" w:rsidR="00CE5380" w:rsidRPr="00B1739B" w:rsidRDefault="00CE5380" w:rsidP="007504C4">
            <w:r w:rsidRPr="00B1739B">
              <w:t>88</w:t>
            </w:r>
          </w:p>
        </w:tc>
        <w:tc>
          <w:tcPr>
            <w:tcW w:w="851" w:type="dxa"/>
          </w:tcPr>
          <w:p w14:paraId="20662804" w14:textId="77777777" w:rsidR="00CE5380" w:rsidRPr="00B1739B" w:rsidRDefault="00CE5380" w:rsidP="007504C4">
            <w:r w:rsidRPr="00B1739B">
              <w:t>4,6</w:t>
            </w:r>
          </w:p>
        </w:tc>
      </w:tr>
      <w:tr w:rsidR="00CE5380" w:rsidRPr="00B1739B" w14:paraId="5226E2F4" w14:textId="77777777" w:rsidTr="00CE5380">
        <w:trPr>
          <w:trHeight w:val="489"/>
        </w:trPr>
        <w:tc>
          <w:tcPr>
            <w:tcW w:w="874" w:type="dxa"/>
            <w:vMerge/>
          </w:tcPr>
          <w:p w14:paraId="1C1E9F3B" w14:textId="77777777" w:rsidR="00CE5380" w:rsidRPr="00B1739B" w:rsidRDefault="00CE5380" w:rsidP="007504C4"/>
        </w:tc>
        <w:tc>
          <w:tcPr>
            <w:tcW w:w="1673" w:type="dxa"/>
          </w:tcPr>
          <w:p w14:paraId="5DCF56F9" w14:textId="77777777" w:rsidR="00CE5380" w:rsidRPr="00B1739B" w:rsidRDefault="00CE5380" w:rsidP="007504C4">
            <w:r>
              <w:t>Немецкий язык</w:t>
            </w:r>
          </w:p>
        </w:tc>
        <w:tc>
          <w:tcPr>
            <w:tcW w:w="1417" w:type="dxa"/>
          </w:tcPr>
          <w:p w14:paraId="764885AA" w14:textId="77777777" w:rsidR="00CE5380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573CCA96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5234B1D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4A97344F" w14:textId="77777777" w:rsidR="00CE5380" w:rsidRPr="00B1739B" w:rsidRDefault="00CE5380" w:rsidP="007504C4">
            <w:r>
              <w:t>75</w:t>
            </w:r>
          </w:p>
        </w:tc>
        <w:tc>
          <w:tcPr>
            <w:tcW w:w="992" w:type="dxa"/>
          </w:tcPr>
          <w:p w14:paraId="25BEA52D" w14:textId="77777777" w:rsidR="00CE5380" w:rsidRPr="00B1739B" w:rsidRDefault="00CE5380" w:rsidP="007504C4">
            <w:r>
              <w:t>75</w:t>
            </w:r>
          </w:p>
        </w:tc>
        <w:tc>
          <w:tcPr>
            <w:tcW w:w="851" w:type="dxa"/>
          </w:tcPr>
          <w:p w14:paraId="1DD36719" w14:textId="77777777" w:rsidR="00CE5380" w:rsidRPr="00B1739B" w:rsidRDefault="00CE5380" w:rsidP="007504C4">
            <w:r>
              <w:t>4,2</w:t>
            </w:r>
          </w:p>
        </w:tc>
      </w:tr>
      <w:tr w:rsidR="00CE5380" w:rsidRPr="00B1739B" w14:paraId="7BDBEDBA" w14:textId="77777777" w:rsidTr="00CE5380">
        <w:trPr>
          <w:trHeight w:val="489"/>
        </w:trPr>
        <w:tc>
          <w:tcPr>
            <w:tcW w:w="874" w:type="dxa"/>
            <w:vMerge/>
          </w:tcPr>
          <w:p w14:paraId="38DD7F4F" w14:textId="77777777" w:rsidR="00CE5380" w:rsidRPr="00B1739B" w:rsidRDefault="00CE5380" w:rsidP="007504C4"/>
        </w:tc>
        <w:tc>
          <w:tcPr>
            <w:tcW w:w="1673" w:type="dxa"/>
          </w:tcPr>
          <w:p w14:paraId="2469DD48" w14:textId="77777777" w:rsidR="00CE5380" w:rsidRPr="00B1739B" w:rsidRDefault="00CE5380" w:rsidP="007504C4">
            <w:r>
              <w:t xml:space="preserve">Музыка </w:t>
            </w:r>
          </w:p>
        </w:tc>
        <w:tc>
          <w:tcPr>
            <w:tcW w:w="1417" w:type="dxa"/>
          </w:tcPr>
          <w:p w14:paraId="0C5AD5FF" w14:textId="77777777" w:rsidR="00CE5380" w:rsidRPr="00B1739B" w:rsidRDefault="00CE5380" w:rsidP="007504C4">
            <w:r>
              <w:t>19.05.2020</w:t>
            </w:r>
          </w:p>
        </w:tc>
        <w:tc>
          <w:tcPr>
            <w:tcW w:w="2415" w:type="dxa"/>
          </w:tcPr>
          <w:p w14:paraId="13D04C04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3900E7A8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72C3E654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60681D99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1" w:type="dxa"/>
          </w:tcPr>
          <w:p w14:paraId="154464CE" w14:textId="77777777" w:rsidR="00CE5380" w:rsidRPr="00B1739B" w:rsidRDefault="00CE5380" w:rsidP="007504C4">
            <w:r w:rsidRPr="00B1739B">
              <w:t>5,0</w:t>
            </w:r>
          </w:p>
        </w:tc>
      </w:tr>
      <w:tr w:rsidR="00CE5380" w:rsidRPr="00B1739B" w14:paraId="53BD09BA" w14:textId="77777777" w:rsidTr="00CE5380">
        <w:trPr>
          <w:trHeight w:val="489"/>
        </w:trPr>
        <w:tc>
          <w:tcPr>
            <w:tcW w:w="874" w:type="dxa"/>
            <w:vMerge w:val="restart"/>
          </w:tcPr>
          <w:p w14:paraId="3F3BEFEE" w14:textId="77777777" w:rsidR="00CE5380" w:rsidRPr="00B1739B" w:rsidRDefault="00CE5380" w:rsidP="007504C4">
            <w:r w:rsidRPr="00B1739B">
              <w:t>4</w:t>
            </w:r>
          </w:p>
        </w:tc>
        <w:tc>
          <w:tcPr>
            <w:tcW w:w="1673" w:type="dxa"/>
          </w:tcPr>
          <w:p w14:paraId="797064EF" w14:textId="77777777" w:rsidR="00CE5380" w:rsidRPr="00B1739B" w:rsidRDefault="00CE5380" w:rsidP="007504C4">
            <w:r>
              <w:t>Р</w:t>
            </w:r>
            <w:r w:rsidRPr="00B1739B">
              <w:t>усский язык</w:t>
            </w:r>
          </w:p>
        </w:tc>
        <w:tc>
          <w:tcPr>
            <w:tcW w:w="1417" w:type="dxa"/>
          </w:tcPr>
          <w:p w14:paraId="67DD1F1B" w14:textId="77777777" w:rsidR="00CE5380" w:rsidRPr="00B1739B" w:rsidRDefault="00CE5380" w:rsidP="007504C4">
            <w:r>
              <w:t>22.05.2020</w:t>
            </w:r>
          </w:p>
        </w:tc>
        <w:tc>
          <w:tcPr>
            <w:tcW w:w="2415" w:type="dxa"/>
          </w:tcPr>
          <w:p w14:paraId="28FF396F" w14:textId="77777777" w:rsidR="00CE5380" w:rsidRPr="00B1739B" w:rsidRDefault="00CE5380" w:rsidP="007504C4">
            <w:r w:rsidRPr="00B1739B">
              <w:t>Диктант</w:t>
            </w:r>
            <w:r>
              <w:t>,</w:t>
            </w:r>
            <w:r w:rsidRPr="00B1739B">
              <w:t xml:space="preserve"> дистанционно</w:t>
            </w:r>
          </w:p>
        </w:tc>
        <w:tc>
          <w:tcPr>
            <w:tcW w:w="993" w:type="dxa"/>
          </w:tcPr>
          <w:p w14:paraId="624B1D01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76A4ACB7" w14:textId="77777777" w:rsidR="00CE5380" w:rsidRPr="00B1739B" w:rsidRDefault="00CE5380" w:rsidP="007504C4">
            <w:r>
              <w:t>25</w:t>
            </w:r>
          </w:p>
        </w:tc>
        <w:tc>
          <w:tcPr>
            <w:tcW w:w="992" w:type="dxa"/>
          </w:tcPr>
          <w:p w14:paraId="2682E444" w14:textId="77777777" w:rsidR="00CE5380" w:rsidRPr="00B1739B" w:rsidRDefault="00CE5380" w:rsidP="007504C4">
            <w:r>
              <w:t>43</w:t>
            </w:r>
          </w:p>
        </w:tc>
        <w:tc>
          <w:tcPr>
            <w:tcW w:w="851" w:type="dxa"/>
          </w:tcPr>
          <w:p w14:paraId="067BBAE1" w14:textId="77777777" w:rsidR="00CE5380" w:rsidRPr="00B1739B" w:rsidRDefault="00CE5380" w:rsidP="007504C4">
            <w:r>
              <w:t>3,3</w:t>
            </w:r>
          </w:p>
        </w:tc>
      </w:tr>
      <w:tr w:rsidR="00CE5380" w:rsidRPr="00B1739B" w14:paraId="35BE0413" w14:textId="77777777" w:rsidTr="00CE5380">
        <w:trPr>
          <w:trHeight w:val="489"/>
        </w:trPr>
        <w:tc>
          <w:tcPr>
            <w:tcW w:w="874" w:type="dxa"/>
            <w:vMerge/>
          </w:tcPr>
          <w:p w14:paraId="162B030F" w14:textId="77777777" w:rsidR="00CE5380" w:rsidRPr="00B1739B" w:rsidRDefault="00CE5380" w:rsidP="007504C4"/>
        </w:tc>
        <w:tc>
          <w:tcPr>
            <w:tcW w:w="1673" w:type="dxa"/>
          </w:tcPr>
          <w:p w14:paraId="0B210BCD" w14:textId="77777777" w:rsidR="00CE5380" w:rsidRPr="00B1739B" w:rsidRDefault="00CE5380" w:rsidP="007504C4">
            <w:r w:rsidRPr="00B1739B">
              <w:t>Окружающий мир</w:t>
            </w:r>
          </w:p>
        </w:tc>
        <w:tc>
          <w:tcPr>
            <w:tcW w:w="1417" w:type="dxa"/>
          </w:tcPr>
          <w:p w14:paraId="0DCE778A" w14:textId="77777777" w:rsidR="00CE5380" w:rsidRPr="00B1739B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44CCA839" w14:textId="77777777" w:rsidR="00CE5380" w:rsidRPr="00B1739B" w:rsidRDefault="00CE5380" w:rsidP="007504C4">
            <w:proofErr w:type="gramStart"/>
            <w:r>
              <w:t>Проект,  дистанционно</w:t>
            </w:r>
            <w:proofErr w:type="gramEnd"/>
          </w:p>
        </w:tc>
        <w:tc>
          <w:tcPr>
            <w:tcW w:w="993" w:type="dxa"/>
          </w:tcPr>
          <w:p w14:paraId="7A5E6A4C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320CC6A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6C4EBA13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23455441" w14:textId="77777777" w:rsidR="00CE5380" w:rsidRPr="00B1739B" w:rsidRDefault="00CE5380" w:rsidP="007504C4">
            <w:r>
              <w:t>4,0</w:t>
            </w:r>
          </w:p>
        </w:tc>
      </w:tr>
      <w:tr w:rsidR="00CE5380" w:rsidRPr="00B1739B" w14:paraId="3B468F90" w14:textId="77777777" w:rsidTr="00CE5380">
        <w:trPr>
          <w:trHeight w:val="489"/>
        </w:trPr>
        <w:tc>
          <w:tcPr>
            <w:tcW w:w="874" w:type="dxa"/>
            <w:vMerge/>
          </w:tcPr>
          <w:p w14:paraId="55AF2B29" w14:textId="77777777" w:rsidR="00CE5380" w:rsidRPr="00B1739B" w:rsidRDefault="00CE5380" w:rsidP="007504C4"/>
        </w:tc>
        <w:tc>
          <w:tcPr>
            <w:tcW w:w="1673" w:type="dxa"/>
          </w:tcPr>
          <w:p w14:paraId="3C17B111" w14:textId="77777777" w:rsidR="00CE5380" w:rsidRPr="00B1739B" w:rsidRDefault="00CE5380" w:rsidP="007504C4">
            <w:r>
              <w:t>М</w:t>
            </w:r>
            <w:r w:rsidRPr="00B1739B">
              <w:t>атематика</w:t>
            </w:r>
          </w:p>
        </w:tc>
        <w:tc>
          <w:tcPr>
            <w:tcW w:w="1417" w:type="dxa"/>
          </w:tcPr>
          <w:p w14:paraId="73F0A59A" w14:textId="77777777" w:rsidR="00CE5380" w:rsidRPr="00B1739B" w:rsidRDefault="00CE5380" w:rsidP="007504C4">
            <w:r>
              <w:t>26.05.2020</w:t>
            </w:r>
          </w:p>
        </w:tc>
        <w:tc>
          <w:tcPr>
            <w:tcW w:w="2415" w:type="dxa"/>
          </w:tcPr>
          <w:p w14:paraId="720DE946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1ABB04AA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3AEA655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2E2FC3AD" w14:textId="77777777" w:rsidR="00CE5380" w:rsidRPr="00B1739B" w:rsidRDefault="00CE5380" w:rsidP="007504C4">
            <w:r>
              <w:t>59</w:t>
            </w:r>
          </w:p>
        </w:tc>
        <w:tc>
          <w:tcPr>
            <w:tcW w:w="851" w:type="dxa"/>
          </w:tcPr>
          <w:p w14:paraId="7972918C" w14:textId="77777777" w:rsidR="00CE5380" w:rsidRPr="00B1739B" w:rsidRDefault="00CE5380" w:rsidP="007504C4">
            <w:r>
              <w:t>3,8</w:t>
            </w:r>
          </w:p>
        </w:tc>
      </w:tr>
      <w:tr w:rsidR="00CE5380" w:rsidRPr="00B1739B" w14:paraId="76E288CF" w14:textId="77777777" w:rsidTr="00CE5380">
        <w:trPr>
          <w:trHeight w:val="489"/>
        </w:trPr>
        <w:tc>
          <w:tcPr>
            <w:tcW w:w="874" w:type="dxa"/>
            <w:vMerge/>
          </w:tcPr>
          <w:p w14:paraId="1CFE49C7" w14:textId="77777777" w:rsidR="00CE5380" w:rsidRPr="00B1739B" w:rsidRDefault="00CE5380" w:rsidP="007504C4"/>
        </w:tc>
        <w:tc>
          <w:tcPr>
            <w:tcW w:w="1673" w:type="dxa"/>
          </w:tcPr>
          <w:p w14:paraId="62610F30" w14:textId="77777777" w:rsidR="00CE5380" w:rsidRPr="00B1739B" w:rsidRDefault="00CE5380" w:rsidP="007504C4">
            <w:r>
              <w:t>Немецкий язык</w:t>
            </w:r>
          </w:p>
        </w:tc>
        <w:tc>
          <w:tcPr>
            <w:tcW w:w="1417" w:type="dxa"/>
          </w:tcPr>
          <w:p w14:paraId="4090919C" w14:textId="77777777" w:rsidR="00CE5380" w:rsidRDefault="00CE5380" w:rsidP="007504C4">
            <w:r>
              <w:t>27.05.2020</w:t>
            </w:r>
          </w:p>
        </w:tc>
        <w:tc>
          <w:tcPr>
            <w:tcW w:w="2415" w:type="dxa"/>
          </w:tcPr>
          <w:p w14:paraId="052EDA1A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7171D569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3714FF4D" w14:textId="77777777" w:rsidR="00CE5380" w:rsidRPr="00B1739B" w:rsidRDefault="00CE5380" w:rsidP="007504C4">
            <w:r>
              <w:t>75</w:t>
            </w:r>
          </w:p>
        </w:tc>
        <w:tc>
          <w:tcPr>
            <w:tcW w:w="992" w:type="dxa"/>
          </w:tcPr>
          <w:p w14:paraId="3B930504" w14:textId="77777777" w:rsidR="00CE5380" w:rsidRPr="00B1739B" w:rsidRDefault="00CE5380" w:rsidP="007504C4">
            <w:r>
              <w:t>57</w:t>
            </w:r>
          </w:p>
        </w:tc>
        <w:tc>
          <w:tcPr>
            <w:tcW w:w="851" w:type="dxa"/>
          </w:tcPr>
          <w:p w14:paraId="12342E57" w14:textId="77777777" w:rsidR="00CE5380" w:rsidRPr="00B1739B" w:rsidRDefault="00CE5380" w:rsidP="007504C4">
            <w:r>
              <w:t>3,7</w:t>
            </w:r>
          </w:p>
        </w:tc>
      </w:tr>
      <w:tr w:rsidR="00CE5380" w:rsidRPr="00B1739B" w14:paraId="37BE601B" w14:textId="77777777" w:rsidTr="00CE5380">
        <w:trPr>
          <w:trHeight w:val="489"/>
        </w:trPr>
        <w:tc>
          <w:tcPr>
            <w:tcW w:w="874" w:type="dxa"/>
            <w:vMerge/>
          </w:tcPr>
          <w:p w14:paraId="6BA758CB" w14:textId="77777777" w:rsidR="00CE5380" w:rsidRPr="00B1739B" w:rsidRDefault="00CE5380" w:rsidP="007504C4"/>
        </w:tc>
        <w:tc>
          <w:tcPr>
            <w:tcW w:w="1673" w:type="dxa"/>
          </w:tcPr>
          <w:p w14:paraId="0E065DA8" w14:textId="77777777" w:rsidR="00CE5380" w:rsidRPr="00B1739B" w:rsidRDefault="00CE5380" w:rsidP="007504C4">
            <w:r>
              <w:t>Литературное чтение</w:t>
            </w:r>
          </w:p>
        </w:tc>
        <w:tc>
          <w:tcPr>
            <w:tcW w:w="1417" w:type="dxa"/>
          </w:tcPr>
          <w:p w14:paraId="2543BDE4" w14:textId="77777777" w:rsidR="00CE5380" w:rsidRPr="00B1739B" w:rsidRDefault="00CE5380" w:rsidP="007504C4">
            <w:r>
              <w:t>26.05.2020</w:t>
            </w:r>
          </w:p>
        </w:tc>
        <w:tc>
          <w:tcPr>
            <w:tcW w:w="2415" w:type="dxa"/>
          </w:tcPr>
          <w:p w14:paraId="32D88EB9" w14:textId="77777777" w:rsidR="00CE5380" w:rsidRPr="00B1739B" w:rsidRDefault="00CE5380" w:rsidP="007504C4">
            <w:r>
              <w:t>Комплексная работа, дистанционно</w:t>
            </w:r>
          </w:p>
        </w:tc>
        <w:tc>
          <w:tcPr>
            <w:tcW w:w="993" w:type="dxa"/>
          </w:tcPr>
          <w:p w14:paraId="38E82035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3C28524B" w14:textId="77777777" w:rsidR="00CE5380" w:rsidRPr="00B1739B" w:rsidRDefault="00CE5380" w:rsidP="007504C4">
            <w:r>
              <w:t>75</w:t>
            </w:r>
          </w:p>
        </w:tc>
        <w:tc>
          <w:tcPr>
            <w:tcW w:w="992" w:type="dxa"/>
          </w:tcPr>
          <w:p w14:paraId="71E9D432" w14:textId="77777777" w:rsidR="00CE5380" w:rsidRPr="00B1739B" w:rsidRDefault="00CE5380" w:rsidP="007504C4">
            <w:r>
              <w:t>75</w:t>
            </w:r>
          </w:p>
        </w:tc>
        <w:tc>
          <w:tcPr>
            <w:tcW w:w="851" w:type="dxa"/>
          </w:tcPr>
          <w:p w14:paraId="327E70E9" w14:textId="77777777" w:rsidR="00CE5380" w:rsidRPr="00B1739B" w:rsidRDefault="00CE5380" w:rsidP="007504C4">
            <w:r>
              <w:t>4,3</w:t>
            </w:r>
          </w:p>
        </w:tc>
      </w:tr>
      <w:tr w:rsidR="00CE5380" w:rsidRPr="00B1739B" w14:paraId="5C1193E9" w14:textId="77777777" w:rsidTr="00CE5380">
        <w:trPr>
          <w:trHeight w:val="489"/>
        </w:trPr>
        <w:tc>
          <w:tcPr>
            <w:tcW w:w="874" w:type="dxa"/>
            <w:vMerge/>
          </w:tcPr>
          <w:p w14:paraId="1D79ADE6" w14:textId="77777777" w:rsidR="00CE5380" w:rsidRPr="00B1739B" w:rsidRDefault="00CE5380" w:rsidP="007504C4"/>
        </w:tc>
        <w:tc>
          <w:tcPr>
            <w:tcW w:w="1673" w:type="dxa"/>
          </w:tcPr>
          <w:p w14:paraId="60110BF9" w14:textId="77777777" w:rsidR="00CE5380" w:rsidRDefault="00CE5380" w:rsidP="007504C4">
            <w:r>
              <w:t>Технология</w:t>
            </w:r>
          </w:p>
        </w:tc>
        <w:tc>
          <w:tcPr>
            <w:tcW w:w="1417" w:type="dxa"/>
          </w:tcPr>
          <w:p w14:paraId="09052AE0" w14:textId="77777777" w:rsidR="00CE5380" w:rsidRDefault="00CE5380" w:rsidP="007504C4">
            <w:r>
              <w:t>15.05.2020</w:t>
            </w:r>
          </w:p>
        </w:tc>
        <w:tc>
          <w:tcPr>
            <w:tcW w:w="2415" w:type="dxa"/>
          </w:tcPr>
          <w:p w14:paraId="264A7791" w14:textId="77777777" w:rsidR="00CE5380" w:rsidRDefault="00CE5380" w:rsidP="007504C4">
            <w:r>
              <w:t>Зачетная работа,</w:t>
            </w:r>
            <w:r w:rsidRPr="00B1739B">
              <w:t xml:space="preserve"> дистанционно</w:t>
            </w:r>
          </w:p>
        </w:tc>
        <w:tc>
          <w:tcPr>
            <w:tcW w:w="993" w:type="dxa"/>
          </w:tcPr>
          <w:p w14:paraId="11D9C541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6A70FE57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0BDA447F" w14:textId="77777777" w:rsidR="00CE5380" w:rsidRDefault="00CE5380" w:rsidP="007504C4">
            <w:r>
              <w:t>82</w:t>
            </w:r>
          </w:p>
        </w:tc>
        <w:tc>
          <w:tcPr>
            <w:tcW w:w="851" w:type="dxa"/>
          </w:tcPr>
          <w:p w14:paraId="4F827D66" w14:textId="77777777" w:rsidR="00CE5380" w:rsidRDefault="00CE5380" w:rsidP="007504C4">
            <w:r>
              <w:t>4,8</w:t>
            </w:r>
          </w:p>
        </w:tc>
      </w:tr>
      <w:tr w:rsidR="00CE5380" w:rsidRPr="00B1739B" w14:paraId="7635125C" w14:textId="77777777" w:rsidTr="00CE5380">
        <w:trPr>
          <w:trHeight w:val="489"/>
        </w:trPr>
        <w:tc>
          <w:tcPr>
            <w:tcW w:w="874" w:type="dxa"/>
            <w:vMerge/>
          </w:tcPr>
          <w:p w14:paraId="29643407" w14:textId="77777777" w:rsidR="00CE5380" w:rsidRPr="00B1739B" w:rsidRDefault="00CE5380" w:rsidP="007504C4"/>
        </w:tc>
        <w:tc>
          <w:tcPr>
            <w:tcW w:w="1673" w:type="dxa"/>
          </w:tcPr>
          <w:p w14:paraId="042CB6FB" w14:textId="77777777" w:rsidR="00CE5380" w:rsidRPr="00B1739B" w:rsidRDefault="00CE5380" w:rsidP="007504C4">
            <w:r>
              <w:t>ИЗО</w:t>
            </w:r>
          </w:p>
        </w:tc>
        <w:tc>
          <w:tcPr>
            <w:tcW w:w="1417" w:type="dxa"/>
          </w:tcPr>
          <w:p w14:paraId="427464C5" w14:textId="77777777" w:rsidR="00CE5380" w:rsidRPr="00B1739B" w:rsidRDefault="00CE5380" w:rsidP="007504C4">
            <w:r>
              <w:t>25.05.2020</w:t>
            </w:r>
          </w:p>
        </w:tc>
        <w:tc>
          <w:tcPr>
            <w:tcW w:w="2415" w:type="dxa"/>
          </w:tcPr>
          <w:p w14:paraId="064AAC24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79BA9AFF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6D91224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509998F6" w14:textId="77777777" w:rsidR="00CE5380" w:rsidRPr="00B1739B" w:rsidRDefault="00CE5380" w:rsidP="007504C4">
            <w:r>
              <w:t>82</w:t>
            </w:r>
          </w:p>
        </w:tc>
        <w:tc>
          <w:tcPr>
            <w:tcW w:w="851" w:type="dxa"/>
          </w:tcPr>
          <w:p w14:paraId="2F8E03D0" w14:textId="77777777" w:rsidR="00CE5380" w:rsidRPr="00B1739B" w:rsidRDefault="00CE5380" w:rsidP="007504C4">
            <w:r>
              <w:t>4,5</w:t>
            </w:r>
          </w:p>
        </w:tc>
      </w:tr>
      <w:tr w:rsidR="00CE5380" w:rsidRPr="00B1739B" w14:paraId="1CEB63A0" w14:textId="77777777" w:rsidTr="00CE5380">
        <w:trPr>
          <w:trHeight w:val="489"/>
        </w:trPr>
        <w:tc>
          <w:tcPr>
            <w:tcW w:w="874" w:type="dxa"/>
            <w:vMerge/>
          </w:tcPr>
          <w:p w14:paraId="6D0E3E6B" w14:textId="77777777" w:rsidR="00CE5380" w:rsidRPr="00B1739B" w:rsidRDefault="00CE5380" w:rsidP="007504C4"/>
        </w:tc>
        <w:tc>
          <w:tcPr>
            <w:tcW w:w="1673" w:type="dxa"/>
          </w:tcPr>
          <w:p w14:paraId="567D7765" w14:textId="77777777" w:rsidR="00CE5380" w:rsidRPr="00B1739B" w:rsidRDefault="00CE5380" w:rsidP="007504C4">
            <w:r>
              <w:t>Музыка</w:t>
            </w:r>
          </w:p>
        </w:tc>
        <w:tc>
          <w:tcPr>
            <w:tcW w:w="1417" w:type="dxa"/>
          </w:tcPr>
          <w:p w14:paraId="265A4685" w14:textId="77777777" w:rsidR="00CE5380" w:rsidRPr="00B1739B" w:rsidRDefault="00CE5380" w:rsidP="007504C4">
            <w:r>
              <w:t>26.05.2020</w:t>
            </w:r>
          </w:p>
        </w:tc>
        <w:tc>
          <w:tcPr>
            <w:tcW w:w="2415" w:type="dxa"/>
          </w:tcPr>
          <w:p w14:paraId="70501436" w14:textId="77777777" w:rsidR="00CE5380" w:rsidRPr="00B1739B" w:rsidRDefault="00CE5380" w:rsidP="007504C4">
            <w:r>
              <w:t>блиц-опрос, дистанционно</w:t>
            </w:r>
          </w:p>
        </w:tc>
        <w:tc>
          <w:tcPr>
            <w:tcW w:w="993" w:type="dxa"/>
          </w:tcPr>
          <w:p w14:paraId="4B2448CA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4A0939E2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5EFE7E6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1" w:type="dxa"/>
          </w:tcPr>
          <w:p w14:paraId="6443ED16" w14:textId="77777777" w:rsidR="00CE5380" w:rsidRDefault="00CE5380" w:rsidP="007504C4">
            <w:r>
              <w:t>5,0</w:t>
            </w:r>
          </w:p>
        </w:tc>
      </w:tr>
      <w:tr w:rsidR="00CE5380" w:rsidRPr="00B1739B" w14:paraId="00C2A81C" w14:textId="77777777" w:rsidTr="00CE5380">
        <w:trPr>
          <w:trHeight w:val="489"/>
        </w:trPr>
        <w:tc>
          <w:tcPr>
            <w:tcW w:w="874" w:type="dxa"/>
            <w:vMerge w:val="restart"/>
          </w:tcPr>
          <w:p w14:paraId="0D59A38E" w14:textId="77777777" w:rsidR="00CE5380" w:rsidRPr="00B1739B" w:rsidRDefault="00CE5380" w:rsidP="007504C4">
            <w:r w:rsidRPr="00B1739B">
              <w:t>5</w:t>
            </w:r>
          </w:p>
        </w:tc>
        <w:tc>
          <w:tcPr>
            <w:tcW w:w="1673" w:type="dxa"/>
          </w:tcPr>
          <w:p w14:paraId="42E43B6E" w14:textId="77777777" w:rsidR="00CE5380" w:rsidRPr="00B1739B" w:rsidRDefault="00CE5380" w:rsidP="007504C4">
            <w:r>
              <w:t>М</w:t>
            </w:r>
            <w:r w:rsidRPr="00B1739B">
              <w:t>атематика</w:t>
            </w:r>
          </w:p>
        </w:tc>
        <w:tc>
          <w:tcPr>
            <w:tcW w:w="1417" w:type="dxa"/>
          </w:tcPr>
          <w:p w14:paraId="48C8B152" w14:textId="77777777" w:rsidR="00CE5380" w:rsidRPr="00B1739B" w:rsidRDefault="00CE5380" w:rsidP="007504C4">
            <w:r>
              <w:t>28.05.2020</w:t>
            </w:r>
          </w:p>
        </w:tc>
        <w:tc>
          <w:tcPr>
            <w:tcW w:w="2415" w:type="dxa"/>
          </w:tcPr>
          <w:p w14:paraId="56475FC5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0B31DF43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34EC6E3" w14:textId="77777777" w:rsidR="00CE5380" w:rsidRPr="00B1739B" w:rsidRDefault="00CE5380" w:rsidP="007504C4">
            <w:r>
              <w:t>60</w:t>
            </w:r>
          </w:p>
        </w:tc>
        <w:tc>
          <w:tcPr>
            <w:tcW w:w="992" w:type="dxa"/>
          </w:tcPr>
          <w:p w14:paraId="5030B91F" w14:textId="77777777" w:rsidR="00CE5380" w:rsidRPr="00B1739B" w:rsidRDefault="00CE5380" w:rsidP="007504C4">
            <w:r>
              <w:t>60</w:t>
            </w:r>
          </w:p>
        </w:tc>
        <w:tc>
          <w:tcPr>
            <w:tcW w:w="851" w:type="dxa"/>
          </w:tcPr>
          <w:p w14:paraId="783ABF1D" w14:textId="77777777" w:rsidR="00CE5380" w:rsidRPr="00B1739B" w:rsidRDefault="00CE5380" w:rsidP="007504C4">
            <w:r>
              <w:t>3,8</w:t>
            </w:r>
          </w:p>
        </w:tc>
      </w:tr>
      <w:tr w:rsidR="00CE5380" w:rsidRPr="00B1739B" w14:paraId="17137D0D" w14:textId="77777777" w:rsidTr="00CE5380">
        <w:trPr>
          <w:trHeight w:val="478"/>
        </w:trPr>
        <w:tc>
          <w:tcPr>
            <w:tcW w:w="874" w:type="dxa"/>
            <w:vMerge/>
          </w:tcPr>
          <w:p w14:paraId="46B7F54A" w14:textId="77777777" w:rsidR="00CE5380" w:rsidRPr="00B1739B" w:rsidRDefault="00CE5380" w:rsidP="007504C4"/>
        </w:tc>
        <w:tc>
          <w:tcPr>
            <w:tcW w:w="1673" w:type="dxa"/>
          </w:tcPr>
          <w:p w14:paraId="1A49FDCA" w14:textId="77777777" w:rsidR="00CE5380" w:rsidRPr="00B1739B" w:rsidRDefault="00CE5380" w:rsidP="007504C4">
            <w:r>
              <w:t>И</w:t>
            </w:r>
            <w:r w:rsidRPr="00B1739B">
              <w:t>стория</w:t>
            </w:r>
          </w:p>
        </w:tc>
        <w:tc>
          <w:tcPr>
            <w:tcW w:w="1417" w:type="dxa"/>
          </w:tcPr>
          <w:p w14:paraId="2399EE86" w14:textId="77777777" w:rsidR="00CE5380" w:rsidRPr="00B1739B" w:rsidRDefault="00CE5380" w:rsidP="007504C4">
            <w:r>
              <w:t>28.05.2020</w:t>
            </w:r>
          </w:p>
        </w:tc>
        <w:tc>
          <w:tcPr>
            <w:tcW w:w="2415" w:type="dxa"/>
          </w:tcPr>
          <w:p w14:paraId="636050BC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1063622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6657772A" w14:textId="77777777" w:rsidR="00CE5380" w:rsidRPr="00B1739B" w:rsidRDefault="00CE5380" w:rsidP="007504C4">
            <w:r>
              <w:t>80</w:t>
            </w:r>
          </w:p>
        </w:tc>
        <w:tc>
          <w:tcPr>
            <w:tcW w:w="992" w:type="dxa"/>
          </w:tcPr>
          <w:p w14:paraId="448364AB" w14:textId="77777777" w:rsidR="00CE5380" w:rsidRPr="00B1739B" w:rsidRDefault="00CE5380" w:rsidP="007504C4">
            <w:r>
              <w:t>58</w:t>
            </w:r>
          </w:p>
        </w:tc>
        <w:tc>
          <w:tcPr>
            <w:tcW w:w="851" w:type="dxa"/>
          </w:tcPr>
          <w:p w14:paraId="7FB9D453" w14:textId="77777777" w:rsidR="00CE5380" w:rsidRPr="00B1739B" w:rsidRDefault="00CE5380" w:rsidP="007504C4">
            <w:r>
              <w:t>3,8</w:t>
            </w:r>
          </w:p>
        </w:tc>
      </w:tr>
      <w:tr w:rsidR="00CE5380" w:rsidRPr="00B1739B" w14:paraId="5ED2BA0E" w14:textId="77777777" w:rsidTr="00CE5380">
        <w:trPr>
          <w:trHeight w:val="478"/>
        </w:trPr>
        <w:tc>
          <w:tcPr>
            <w:tcW w:w="874" w:type="dxa"/>
            <w:vMerge/>
          </w:tcPr>
          <w:p w14:paraId="61B109CD" w14:textId="77777777" w:rsidR="00CE5380" w:rsidRPr="00B1739B" w:rsidRDefault="00CE5380" w:rsidP="007504C4"/>
        </w:tc>
        <w:tc>
          <w:tcPr>
            <w:tcW w:w="1673" w:type="dxa"/>
          </w:tcPr>
          <w:p w14:paraId="5FD1F282" w14:textId="77777777" w:rsidR="00CE5380" w:rsidRPr="00B1739B" w:rsidRDefault="00CE5380" w:rsidP="007504C4">
            <w:r>
              <w:t>Немецкий язык</w:t>
            </w:r>
          </w:p>
        </w:tc>
        <w:tc>
          <w:tcPr>
            <w:tcW w:w="1417" w:type="dxa"/>
          </w:tcPr>
          <w:p w14:paraId="14515ACB" w14:textId="77777777" w:rsidR="00CE5380" w:rsidRDefault="00CE5380" w:rsidP="007504C4">
            <w:r>
              <w:t>25.05.2020</w:t>
            </w:r>
          </w:p>
        </w:tc>
        <w:tc>
          <w:tcPr>
            <w:tcW w:w="2415" w:type="dxa"/>
          </w:tcPr>
          <w:p w14:paraId="1014D100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9A2A9C5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4057A9F5" w14:textId="77777777" w:rsidR="00CE5380" w:rsidRDefault="00CE5380" w:rsidP="007504C4">
            <w:r>
              <w:t>0</w:t>
            </w:r>
          </w:p>
        </w:tc>
        <w:tc>
          <w:tcPr>
            <w:tcW w:w="992" w:type="dxa"/>
          </w:tcPr>
          <w:p w14:paraId="7E1FE91A" w14:textId="77777777" w:rsidR="00CE5380" w:rsidRDefault="00CE5380" w:rsidP="007504C4">
            <w:r>
              <w:t>60</w:t>
            </w:r>
          </w:p>
        </w:tc>
        <w:tc>
          <w:tcPr>
            <w:tcW w:w="851" w:type="dxa"/>
          </w:tcPr>
          <w:p w14:paraId="293E8721" w14:textId="77777777" w:rsidR="00CE5380" w:rsidRDefault="00CE5380" w:rsidP="007504C4">
            <w:r>
              <w:t>3,0</w:t>
            </w:r>
          </w:p>
        </w:tc>
      </w:tr>
      <w:tr w:rsidR="00CE5380" w:rsidRPr="00B1739B" w14:paraId="75A93B00" w14:textId="77777777" w:rsidTr="00DA5843">
        <w:trPr>
          <w:trHeight w:val="550"/>
        </w:trPr>
        <w:tc>
          <w:tcPr>
            <w:tcW w:w="874" w:type="dxa"/>
            <w:vMerge/>
          </w:tcPr>
          <w:p w14:paraId="55388659" w14:textId="77777777" w:rsidR="00CE5380" w:rsidRPr="00B1739B" w:rsidRDefault="00CE5380" w:rsidP="007504C4"/>
        </w:tc>
        <w:tc>
          <w:tcPr>
            <w:tcW w:w="1673" w:type="dxa"/>
          </w:tcPr>
          <w:p w14:paraId="7486E74F" w14:textId="77777777" w:rsidR="00CE5380" w:rsidRPr="00B1739B" w:rsidRDefault="00CE5380" w:rsidP="007504C4">
            <w:r>
              <w:t>Б</w:t>
            </w:r>
            <w:r w:rsidRPr="00B1739B">
              <w:t>иология</w:t>
            </w:r>
          </w:p>
        </w:tc>
        <w:tc>
          <w:tcPr>
            <w:tcW w:w="1417" w:type="dxa"/>
          </w:tcPr>
          <w:p w14:paraId="7664BFE0" w14:textId="77777777" w:rsidR="00CE5380" w:rsidRPr="00B1739B" w:rsidRDefault="00CE5380" w:rsidP="007504C4">
            <w:r>
              <w:t>19.05.2020</w:t>
            </w:r>
          </w:p>
        </w:tc>
        <w:tc>
          <w:tcPr>
            <w:tcW w:w="2415" w:type="dxa"/>
          </w:tcPr>
          <w:p w14:paraId="1221F016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3B042B4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29FCE782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664A4037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498E5D97" w14:textId="77777777" w:rsidR="00CE5380" w:rsidRPr="00B1739B" w:rsidRDefault="00CE5380" w:rsidP="007504C4">
            <w:r>
              <w:t>4</w:t>
            </w:r>
            <w:r w:rsidRPr="00B1739B">
              <w:t>,0</w:t>
            </w:r>
          </w:p>
        </w:tc>
      </w:tr>
      <w:tr w:rsidR="00CE5380" w:rsidRPr="00B1739B" w14:paraId="43BA6550" w14:textId="77777777" w:rsidTr="00CE5380">
        <w:trPr>
          <w:trHeight w:val="238"/>
        </w:trPr>
        <w:tc>
          <w:tcPr>
            <w:tcW w:w="874" w:type="dxa"/>
            <w:vMerge/>
          </w:tcPr>
          <w:p w14:paraId="78496456" w14:textId="77777777" w:rsidR="00CE5380" w:rsidRPr="00B1739B" w:rsidRDefault="00CE5380" w:rsidP="007504C4"/>
        </w:tc>
        <w:tc>
          <w:tcPr>
            <w:tcW w:w="1673" w:type="dxa"/>
          </w:tcPr>
          <w:p w14:paraId="329B2277" w14:textId="77777777" w:rsidR="00CE5380" w:rsidRPr="00B1739B" w:rsidRDefault="00CE5380" w:rsidP="007504C4">
            <w:r>
              <w:t>Технология</w:t>
            </w:r>
          </w:p>
        </w:tc>
        <w:tc>
          <w:tcPr>
            <w:tcW w:w="1417" w:type="dxa"/>
          </w:tcPr>
          <w:p w14:paraId="04860660" w14:textId="77777777" w:rsidR="00CE5380" w:rsidRDefault="00CE5380" w:rsidP="007504C4">
            <w:r>
              <w:t>14.05.2020</w:t>
            </w:r>
          </w:p>
        </w:tc>
        <w:tc>
          <w:tcPr>
            <w:tcW w:w="2415" w:type="dxa"/>
          </w:tcPr>
          <w:p w14:paraId="24AF4DDE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744B11F1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7EFC31A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2C09AB1C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1" w:type="dxa"/>
          </w:tcPr>
          <w:p w14:paraId="09F62A1E" w14:textId="77777777" w:rsidR="00CE5380" w:rsidRDefault="00CE5380" w:rsidP="007504C4">
            <w:r>
              <w:t>5,0</w:t>
            </w:r>
          </w:p>
        </w:tc>
      </w:tr>
      <w:tr w:rsidR="00CE5380" w:rsidRPr="00B1739B" w14:paraId="791AEC31" w14:textId="77777777" w:rsidTr="00CE5380">
        <w:trPr>
          <w:trHeight w:val="238"/>
        </w:trPr>
        <w:tc>
          <w:tcPr>
            <w:tcW w:w="874" w:type="dxa"/>
            <w:vMerge/>
          </w:tcPr>
          <w:p w14:paraId="60CD928A" w14:textId="77777777" w:rsidR="00CE5380" w:rsidRPr="00B1739B" w:rsidRDefault="00CE5380" w:rsidP="007504C4"/>
        </w:tc>
        <w:tc>
          <w:tcPr>
            <w:tcW w:w="1673" w:type="dxa"/>
          </w:tcPr>
          <w:p w14:paraId="497BA83A" w14:textId="77777777" w:rsidR="00CE5380" w:rsidRPr="00B1739B" w:rsidRDefault="00CE5380" w:rsidP="007504C4">
            <w:r>
              <w:t>Музыка</w:t>
            </w:r>
          </w:p>
        </w:tc>
        <w:tc>
          <w:tcPr>
            <w:tcW w:w="1417" w:type="dxa"/>
          </w:tcPr>
          <w:p w14:paraId="27F188B9" w14:textId="77777777" w:rsidR="00CE5380" w:rsidRDefault="00CE5380" w:rsidP="007504C4">
            <w:r>
              <w:t>20.05.2020</w:t>
            </w:r>
          </w:p>
        </w:tc>
        <w:tc>
          <w:tcPr>
            <w:tcW w:w="2415" w:type="dxa"/>
          </w:tcPr>
          <w:p w14:paraId="7816D7E7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1F65A9B0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A2B86A7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12D9739C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3B34F154" w14:textId="77777777" w:rsidR="00CE5380" w:rsidRDefault="00CE5380" w:rsidP="007504C4">
            <w:r>
              <w:t>5,0</w:t>
            </w:r>
          </w:p>
        </w:tc>
      </w:tr>
      <w:tr w:rsidR="00CE5380" w:rsidRPr="00B1739B" w14:paraId="2B373373" w14:textId="77777777" w:rsidTr="00CE5380">
        <w:trPr>
          <w:trHeight w:val="238"/>
        </w:trPr>
        <w:tc>
          <w:tcPr>
            <w:tcW w:w="874" w:type="dxa"/>
            <w:vMerge/>
          </w:tcPr>
          <w:p w14:paraId="18E41B59" w14:textId="77777777" w:rsidR="00CE5380" w:rsidRPr="00B1739B" w:rsidRDefault="00CE5380" w:rsidP="007504C4"/>
        </w:tc>
        <w:tc>
          <w:tcPr>
            <w:tcW w:w="1673" w:type="dxa"/>
          </w:tcPr>
          <w:p w14:paraId="01F9EF71" w14:textId="77777777" w:rsidR="00CE5380" w:rsidRPr="00B1739B" w:rsidRDefault="00CE5380" w:rsidP="007504C4">
            <w:r>
              <w:t>Р</w:t>
            </w:r>
            <w:r w:rsidRPr="00B1739B">
              <w:t>усский язык</w:t>
            </w:r>
          </w:p>
        </w:tc>
        <w:tc>
          <w:tcPr>
            <w:tcW w:w="1417" w:type="dxa"/>
          </w:tcPr>
          <w:p w14:paraId="6C6367D0" w14:textId="77777777" w:rsidR="00CE5380" w:rsidRPr="00B1739B" w:rsidRDefault="00CE5380" w:rsidP="007504C4"/>
        </w:tc>
        <w:tc>
          <w:tcPr>
            <w:tcW w:w="2415" w:type="dxa"/>
          </w:tcPr>
          <w:p w14:paraId="3C928562" w14:textId="77777777" w:rsidR="00CE5380" w:rsidRPr="00B1739B" w:rsidRDefault="00CE5380" w:rsidP="007504C4">
            <w:r w:rsidRPr="00B1739B">
              <w:t>тест</w:t>
            </w:r>
          </w:p>
        </w:tc>
        <w:tc>
          <w:tcPr>
            <w:tcW w:w="993" w:type="dxa"/>
          </w:tcPr>
          <w:p w14:paraId="5C13E3E1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21A226F" w14:textId="77777777" w:rsidR="00CE5380" w:rsidRPr="00B1739B" w:rsidRDefault="00CE5380" w:rsidP="007504C4">
            <w:r w:rsidRPr="00B1739B">
              <w:t>50</w:t>
            </w:r>
          </w:p>
        </w:tc>
        <w:tc>
          <w:tcPr>
            <w:tcW w:w="992" w:type="dxa"/>
          </w:tcPr>
          <w:p w14:paraId="3FA79AD2" w14:textId="77777777" w:rsidR="00CE5380" w:rsidRPr="00B1739B" w:rsidRDefault="00CE5380" w:rsidP="007504C4">
            <w:r w:rsidRPr="00B1739B">
              <w:t>50</w:t>
            </w:r>
          </w:p>
        </w:tc>
        <w:tc>
          <w:tcPr>
            <w:tcW w:w="851" w:type="dxa"/>
          </w:tcPr>
          <w:p w14:paraId="1BEB415C" w14:textId="77777777" w:rsidR="00CE5380" w:rsidRPr="00B1739B" w:rsidRDefault="00CE5380" w:rsidP="007504C4">
            <w:r w:rsidRPr="00B1739B">
              <w:t>3,5</w:t>
            </w:r>
          </w:p>
        </w:tc>
      </w:tr>
      <w:tr w:rsidR="00CE5380" w:rsidRPr="00B1739B" w14:paraId="78B96867" w14:textId="77777777" w:rsidTr="00CE5380">
        <w:trPr>
          <w:trHeight w:val="489"/>
        </w:trPr>
        <w:tc>
          <w:tcPr>
            <w:tcW w:w="874" w:type="dxa"/>
            <w:vMerge w:val="restart"/>
          </w:tcPr>
          <w:p w14:paraId="7FBD921F" w14:textId="77777777" w:rsidR="00CE5380" w:rsidRPr="00B1739B" w:rsidRDefault="00CE5380" w:rsidP="007504C4">
            <w:r w:rsidRPr="00B1739B">
              <w:t>6</w:t>
            </w:r>
          </w:p>
        </w:tc>
        <w:tc>
          <w:tcPr>
            <w:tcW w:w="1673" w:type="dxa"/>
          </w:tcPr>
          <w:p w14:paraId="269BBD2E" w14:textId="77777777" w:rsidR="00CE5380" w:rsidRPr="00B1739B" w:rsidRDefault="00CE5380" w:rsidP="007504C4">
            <w:r>
              <w:t>М</w:t>
            </w:r>
            <w:r w:rsidRPr="00B1739B">
              <w:t>атематика</w:t>
            </w:r>
          </w:p>
        </w:tc>
        <w:tc>
          <w:tcPr>
            <w:tcW w:w="1417" w:type="dxa"/>
          </w:tcPr>
          <w:p w14:paraId="3FB54263" w14:textId="77777777" w:rsidR="00CE5380" w:rsidRPr="00B1739B" w:rsidRDefault="00CE5380" w:rsidP="007504C4">
            <w:r>
              <w:t>28.05.2020</w:t>
            </w:r>
          </w:p>
        </w:tc>
        <w:tc>
          <w:tcPr>
            <w:tcW w:w="2415" w:type="dxa"/>
          </w:tcPr>
          <w:p w14:paraId="27C09E0B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237BC9D0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5EFA04C8" w14:textId="77777777" w:rsidR="00CE5380" w:rsidRPr="00B1739B" w:rsidRDefault="00CE5380" w:rsidP="007504C4">
            <w:r>
              <w:t>50</w:t>
            </w:r>
          </w:p>
        </w:tc>
        <w:tc>
          <w:tcPr>
            <w:tcW w:w="992" w:type="dxa"/>
          </w:tcPr>
          <w:p w14:paraId="38964CCA" w14:textId="77777777" w:rsidR="00CE5380" w:rsidRPr="00B1739B" w:rsidRDefault="00CE5380" w:rsidP="007504C4">
            <w:r>
              <w:t>50</w:t>
            </w:r>
          </w:p>
        </w:tc>
        <w:tc>
          <w:tcPr>
            <w:tcW w:w="851" w:type="dxa"/>
          </w:tcPr>
          <w:p w14:paraId="790CBCF1" w14:textId="77777777" w:rsidR="00CE5380" w:rsidRPr="00B1739B" w:rsidRDefault="00CE5380" w:rsidP="007504C4">
            <w:r>
              <w:t>3,5</w:t>
            </w:r>
          </w:p>
        </w:tc>
      </w:tr>
      <w:tr w:rsidR="00CE5380" w:rsidRPr="00B1739B" w14:paraId="37DCECB6" w14:textId="77777777" w:rsidTr="00CE5380">
        <w:trPr>
          <w:trHeight w:val="489"/>
        </w:trPr>
        <w:tc>
          <w:tcPr>
            <w:tcW w:w="874" w:type="dxa"/>
            <w:vMerge/>
          </w:tcPr>
          <w:p w14:paraId="7BE7252F" w14:textId="77777777" w:rsidR="00CE5380" w:rsidRPr="00B1739B" w:rsidRDefault="00CE5380" w:rsidP="007504C4"/>
        </w:tc>
        <w:tc>
          <w:tcPr>
            <w:tcW w:w="1673" w:type="dxa"/>
          </w:tcPr>
          <w:p w14:paraId="6D8A8052" w14:textId="77777777" w:rsidR="00CE5380" w:rsidRPr="00B1739B" w:rsidRDefault="00CE5380" w:rsidP="007504C4">
            <w:r>
              <w:t>Р</w:t>
            </w:r>
            <w:r w:rsidRPr="00B1739B">
              <w:t>усский</w:t>
            </w:r>
          </w:p>
        </w:tc>
        <w:tc>
          <w:tcPr>
            <w:tcW w:w="1417" w:type="dxa"/>
          </w:tcPr>
          <w:p w14:paraId="7569BA8E" w14:textId="77777777" w:rsidR="00CE5380" w:rsidRPr="00B1739B" w:rsidRDefault="00CE5380" w:rsidP="007504C4">
            <w:r>
              <w:t>27.05.2020</w:t>
            </w:r>
          </w:p>
        </w:tc>
        <w:tc>
          <w:tcPr>
            <w:tcW w:w="2415" w:type="dxa"/>
          </w:tcPr>
          <w:p w14:paraId="7426C1A9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DE055C7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72475DA0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36DFB504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3F3037E4" w14:textId="77777777" w:rsidR="00CE5380" w:rsidRPr="00B1739B" w:rsidRDefault="00CE5380" w:rsidP="007504C4">
            <w:r>
              <w:t>4</w:t>
            </w:r>
            <w:r w:rsidRPr="00B1739B">
              <w:t>,0</w:t>
            </w:r>
          </w:p>
        </w:tc>
      </w:tr>
      <w:tr w:rsidR="00CE5380" w:rsidRPr="00B1739B" w14:paraId="5B338234" w14:textId="77777777" w:rsidTr="00CE5380">
        <w:trPr>
          <w:trHeight w:val="730"/>
        </w:trPr>
        <w:tc>
          <w:tcPr>
            <w:tcW w:w="874" w:type="dxa"/>
            <w:vMerge/>
          </w:tcPr>
          <w:p w14:paraId="3171D583" w14:textId="77777777" w:rsidR="00CE5380" w:rsidRPr="00B1739B" w:rsidRDefault="00CE5380" w:rsidP="007504C4"/>
        </w:tc>
        <w:tc>
          <w:tcPr>
            <w:tcW w:w="1673" w:type="dxa"/>
          </w:tcPr>
          <w:p w14:paraId="7718E2CB" w14:textId="77777777" w:rsidR="00CE5380" w:rsidRPr="00B1739B" w:rsidRDefault="00CE5380" w:rsidP="007504C4">
            <w:r>
              <w:t>Б</w:t>
            </w:r>
            <w:r w:rsidRPr="00B1739B">
              <w:t>иология</w:t>
            </w:r>
          </w:p>
        </w:tc>
        <w:tc>
          <w:tcPr>
            <w:tcW w:w="1417" w:type="dxa"/>
          </w:tcPr>
          <w:p w14:paraId="10C18EA5" w14:textId="77777777" w:rsidR="00CE5380" w:rsidRPr="00B1739B" w:rsidRDefault="00CE5380" w:rsidP="007504C4">
            <w:r>
              <w:t>21.05.2020</w:t>
            </w:r>
          </w:p>
        </w:tc>
        <w:tc>
          <w:tcPr>
            <w:tcW w:w="2415" w:type="dxa"/>
          </w:tcPr>
          <w:p w14:paraId="6C89FE05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04E2FADC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2BE72E9" w14:textId="77777777" w:rsidR="00CE5380" w:rsidRPr="00B1739B" w:rsidRDefault="00CE5380" w:rsidP="007504C4">
            <w:r>
              <w:t>50</w:t>
            </w:r>
          </w:p>
        </w:tc>
        <w:tc>
          <w:tcPr>
            <w:tcW w:w="992" w:type="dxa"/>
          </w:tcPr>
          <w:p w14:paraId="2F4B15D5" w14:textId="77777777" w:rsidR="00CE5380" w:rsidRPr="00B1739B" w:rsidRDefault="00CE5380" w:rsidP="007504C4">
            <w:r>
              <w:t>50</w:t>
            </w:r>
          </w:p>
        </w:tc>
        <w:tc>
          <w:tcPr>
            <w:tcW w:w="851" w:type="dxa"/>
          </w:tcPr>
          <w:p w14:paraId="6E916744" w14:textId="77777777" w:rsidR="00CE5380" w:rsidRPr="00B1739B" w:rsidRDefault="00CE5380" w:rsidP="007504C4">
            <w:r>
              <w:t>3,5</w:t>
            </w:r>
          </w:p>
        </w:tc>
      </w:tr>
      <w:tr w:rsidR="00CE5380" w:rsidRPr="00B1739B" w14:paraId="185F1DC4" w14:textId="77777777" w:rsidTr="00CE5380">
        <w:trPr>
          <w:trHeight w:val="478"/>
        </w:trPr>
        <w:tc>
          <w:tcPr>
            <w:tcW w:w="874" w:type="dxa"/>
            <w:vMerge/>
          </w:tcPr>
          <w:p w14:paraId="6216F14F" w14:textId="77777777" w:rsidR="00CE5380" w:rsidRPr="00B1739B" w:rsidRDefault="00CE5380" w:rsidP="007504C4"/>
        </w:tc>
        <w:tc>
          <w:tcPr>
            <w:tcW w:w="1673" w:type="dxa"/>
          </w:tcPr>
          <w:p w14:paraId="25345D89" w14:textId="77777777" w:rsidR="00CE5380" w:rsidRPr="00B1739B" w:rsidRDefault="00CE5380" w:rsidP="007504C4">
            <w:r>
              <w:t>О</w:t>
            </w:r>
            <w:r w:rsidRPr="00B1739B">
              <w:t>бществознание</w:t>
            </w:r>
          </w:p>
        </w:tc>
        <w:tc>
          <w:tcPr>
            <w:tcW w:w="1417" w:type="dxa"/>
          </w:tcPr>
          <w:p w14:paraId="64F51195" w14:textId="77777777" w:rsidR="00CE5380" w:rsidRPr="00B1739B" w:rsidRDefault="00CE5380" w:rsidP="007504C4">
            <w:r>
              <w:t>18.05.2020</w:t>
            </w:r>
          </w:p>
        </w:tc>
        <w:tc>
          <w:tcPr>
            <w:tcW w:w="2415" w:type="dxa"/>
          </w:tcPr>
          <w:p w14:paraId="28B05F8A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114E05E1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79444CEB" w14:textId="77777777" w:rsidR="00CE5380" w:rsidRPr="00B1739B" w:rsidRDefault="00CE5380" w:rsidP="007504C4">
            <w:r w:rsidRPr="00B1739B">
              <w:t>50</w:t>
            </w:r>
          </w:p>
        </w:tc>
        <w:tc>
          <w:tcPr>
            <w:tcW w:w="992" w:type="dxa"/>
          </w:tcPr>
          <w:p w14:paraId="4C47DED0" w14:textId="77777777" w:rsidR="00CE5380" w:rsidRPr="00B1739B" w:rsidRDefault="00CE5380" w:rsidP="007504C4">
            <w:r w:rsidRPr="00B1739B">
              <w:t>50</w:t>
            </w:r>
          </w:p>
        </w:tc>
        <w:tc>
          <w:tcPr>
            <w:tcW w:w="851" w:type="dxa"/>
          </w:tcPr>
          <w:p w14:paraId="7C3BACBF" w14:textId="77777777" w:rsidR="00CE5380" w:rsidRPr="00B1739B" w:rsidRDefault="00CE5380" w:rsidP="007504C4">
            <w:r>
              <w:t>3,5</w:t>
            </w:r>
          </w:p>
        </w:tc>
      </w:tr>
      <w:tr w:rsidR="00CE5380" w:rsidRPr="00B1739B" w14:paraId="1FE5AF24" w14:textId="77777777" w:rsidTr="00CE5380">
        <w:trPr>
          <w:trHeight w:val="478"/>
        </w:trPr>
        <w:tc>
          <w:tcPr>
            <w:tcW w:w="874" w:type="dxa"/>
            <w:vMerge/>
          </w:tcPr>
          <w:p w14:paraId="14059DC8" w14:textId="77777777" w:rsidR="00CE5380" w:rsidRPr="00B1739B" w:rsidRDefault="00CE5380" w:rsidP="007504C4"/>
        </w:tc>
        <w:tc>
          <w:tcPr>
            <w:tcW w:w="1673" w:type="dxa"/>
          </w:tcPr>
          <w:p w14:paraId="3682B043" w14:textId="77777777" w:rsidR="00CE5380" w:rsidRDefault="00CE5380" w:rsidP="007504C4">
            <w:r>
              <w:t>Немецкий язык</w:t>
            </w:r>
          </w:p>
        </w:tc>
        <w:tc>
          <w:tcPr>
            <w:tcW w:w="1417" w:type="dxa"/>
          </w:tcPr>
          <w:p w14:paraId="4EB0D36E" w14:textId="77777777" w:rsidR="00CE5380" w:rsidRDefault="00CE5380" w:rsidP="007504C4">
            <w:r>
              <w:t>28.05.2020</w:t>
            </w:r>
          </w:p>
        </w:tc>
        <w:tc>
          <w:tcPr>
            <w:tcW w:w="2415" w:type="dxa"/>
          </w:tcPr>
          <w:p w14:paraId="70ABFBAC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10E2F816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6E542E8B" w14:textId="77777777" w:rsidR="00CE5380" w:rsidRDefault="00CE5380" w:rsidP="007504C4">
            <w:r>
              <w:t>50</w:t>
            </w:r>
          </w:p>
        </w:tc>
        <w:tc>
          <w:tcPr>
            <w:tcW w:w="992" w:type="dxa"/>
          </w:tcPr>
          <w:p w14:paraId="2E8A806F" w14:textId="77777777" w:rsidR="00CE5380" w:rsidRDefault="00CE5380" w:rsidP="007504C4">
            <w:r>
              <w:t>50</w:t>
            </w:r>
          </w:p>
        </w:tc>
        <w:tc>
          <w:tcPr>
            <w:tcW w:w="851" w:type="dxa"/>
          </w:tcPr>
          <w:p w14:paraId="126DF892" w14:textId="77777777" w:rsidR="00CE5380" w:rsidRDefault="00CE5380" w:rsidP="007504C4">
            <w:r>
              <w:t>3,5</w:t>
            </w:r>
          </w:p>
        </w:tc>
      </w:tr>
      <w:tr w:rsidR="00CE5380" w:rsidRPr="00B1739B" w14:paraId="376AE5C5" w14:textId="77777777" w:rsidTr="00CE5380">
        <w:trPr>
          <w:trHeight w:val="478"/>
        </w:trPr>
        <w:tc>
          <w:tcPr>
            <w:tcW w:w="874" w:type="dxa"/>
            <w:vMerge/>
          </w:tcPr>
          <w:p w14:paraId="497CB119" w14:textId="77777777" w:rsidR="00CE5380" w:rsidRPr="00B1739B" w:rsidRDefault="00CE5380" w:rsidP="007504C4"/>
        </w:tc>
        <w:tc>
          <w:tcPr>
            <w:tcW w:w="1673" w:type="dxa"/>
          </w:tcPr>
          <w:p w14:paraId="4FA2EEB0" w14:textId="77777777" w:rsidR="00CE5380" w:rsidRPr="00B1739B" w:rsidRDefault="00CE5380" w:rsidP="007504C4">
            <w:r>
              <w:t>Технология</w:t>
            </w:r>
          </w:p>
        </w:tc>
        <w:tc>
          <w:tcPr>
            <w:tcW w:w="1417" w:type="dxa"/>
          </w:tcPr>
          <w:p w14:paraId="38ABB147" w14:textId="77777777" w:rsidR="00CE5380" w:rsidRDefault="00CE5380" w:rsidP="007504C4">
            <w:r>
              <w:t>30.04.2020</w:t>
            </w:r>
          </w:p>
        </w:tc>
        <w:tc>
          <w:tcPr>
            <w:tcW w:w="2415" w:type="dxa"/>
          </w:tcPr>
          <w:p w14:paraId="2DBCB461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3B60C0EF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9D6668C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0128B48C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11A30E5E" w14:textId="77777777" w:rsidR="00CE5380" w:rsidRPr="00B1739B" w:rsidRDefault="00CE5380" w:rsidP="007504C4">
            <w:r>
              <w:t>4</w:t>
            </w:r>
            <w:r w:rsidRPr="00B1739B">
              <w:t>,0</w:t>
            </w:r>
          </w:p>
        </w:tc>
      </w:tr>
      <w:tr w:rsidR="00CE5380" w:rsidRPr="00B1739B" w14:paraId="588AD829" w14:textId="77777777" w:rsidTr="00CE5380">
        <w:trPr>
          <w:trHeight w:val="478"/>
        </w:trPr>
        <w:tc>
          <w:tcPr>
            <w:tcW w:w="874" w:type="dxa"/>
            <w:vMerge/>
          </w:tcPr>
          <w:p w14:paraId="1AFD8FB2" w14:textId="77777777" w:rsidR="00CE5380" w:rsidRPr="00B1739B" w:rsidRDefault="00CE5380" w:rsidP="007504C4"/>
        </w:tc>
        <w:tc>
          <w:tcPr>
            <w:tcW w:w="1673" w:type="dxa"/>
          </w:tcPr>
          <w:p w14:paraId="0C7E68A6" w14:textId="77777777" w:rsidR="00CE5380" w:rsidRPr="00B1739B" w:rsidRDefault="00CE5380" w:rsidP="007504C4">
            <w:r>
              <w:t>И</w:t>
            </w:r>
            <w:r w:rsidRPr="00B1739B">
              <w:t>стория</w:t>
            </w:r>
          </w:p>
        </w:tc>
        <w:tc>
          <w:tcPr>
            <w:tcW w:w="1417" w:type="dxa"/>
          </w:tcPr>
          <w:p w14:paraId="688158A2" w14:textId="77777777" w:rsidR="00CE5380" w:rsidRPr="00B1739B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45321EC3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2ED2E580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6BBB1DFD" w14:textId="77777777" w:rsidR="00CE5380" w:rsidRPr="00B1739B" w:rsidRDefault="00CE5380" w:rsidP="007504C4">
            <w:r w:rsidRPr="00B1739B">
              <w:t>50</w:t>
            </w:r>
          </w:p>
        </w:tc>
        <w:tc>
          <w:tcPr>
            <w:tcW w:w="992" w:type="dxa"/>
          </w:tcPr>
          <w:p w14:paraId="047A5F7C" w14:textId="77777777" w:rsidR="00CE5380" w:rsidRPr="00B1739B" w:rsidRDefault="00CE5380" w:rsidP="007504C4">
            <w:r>
              <w:t>50</w:t>
            </w:r>
          </w:p>
        </w:tc>
        <w:tc>
          <w:tcPr>
            <w:tcW w:w="851" w:type="dxa"/>
          </w:tcPr>
          <w:p w14:paraId="65ADD32A" w14:textId="77777777" w:rsidR="00CE5380" w:rsidRPr="00B1739B" w:rsidRDefault="00CE5380" w:rsidP="007504C4">
            <w:r>
              <w:t>3,5</w:t>
            </w:r>
          </w:p>
        </w:tc>
      </w:tr>
      <w:tr w:rsidR="00CE5380" w:rsidRPr="00B1739B" w14:paraId="182887B4" w14:textId="77777777" w:rsidTr="00CE5380">
        <w:trPr>
          <w:trHeight w:val="478"/>
        </w:trPr>
        <w:tc>
          <w:tcPr>
            <w:tcW w:w="874" w:type="dxa"/>
            <w:vMerge/>
          </w:tcPr>
          <w:p w14:paraId="619377EE" w14:textId="77777777" w:rsidR="00CE5380" w:rsidRPr="00B1739B" w:rsidRDefault="00CE5380" w:rsidP="007504C4"/>
        </w:tc>
        <w:tc>
          <w:tcPr>
            <w:tcW w:w="1673" w:type="dxa"/>
          </w:tcPr>
          <w:p w14:paraId="716CD9E6" w14:textId="77777777" w:rsidR="00CE5380" w:rsidRPr="00B1739B" w:rsidRDefault="00CE5380" w:rsidP="007504C4">
            <w:r>
              <w:t>Музыка</w:t>
            </w:r>
          </w:p>
        </w:tc>
        <w:tc>
          <w:tcPr>
            <w:tcW w:w="1417" w:type="dxa"/>
          </w:tcPr>
          <w:p w14:paraId="77F030BB" w14:textId="77777777" w:rsidR="00CE5380" w:rsidRDefault="00CE5380" w:rsidP="007504C4">
            <w:r>
              <w:t>27.05.2020</w:t>
            </w:r>
          </w:p>
        </w:tc>
        <w:tc>
          <w:tcPr>
            <w:tcW w:w="2415" w:type="dxa"/>
          </w:tcPr>
          <w:p w14:paraId="548A7097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5E0E3808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62886950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263D1D2C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1194E52C" w14:textId="77777777" w:rsidR="00CE5380" w:rsidRDefault="00CE5380" w:rsidP="007504C4">
            <w:r>
              <w:t>5,0</w:t>
            </w:r>
          </w:p>
        </w:tc>
      </w:tr>
      <w:tr w:rsidR="00CE5380" w:rsidRPr="00B1739B" w14:paraId="721F2A91" w14:textId="77777777" w:rsidTr="00CE5380">
        <w:trPr>
          <w:trHeight w:val="478"/>
        </w:trPr>
        <w:tc>
          <w:tcPr>
            <w:tcW w:w="874" w:type="dxa"/>
            <w:vMerge/>
          </w:tcPr>
          <w:p w14:paraId="65EAB923" w14:textId="77777777" w:rsidR="00CE5380" w:rsidRPr="00B1739B" w:rsidRDefault="00CE5380" w:rsidP="007504C4"/>
        </w:tc>
        <w:tc>
          <w:tcPr>
            <w:tcW w:w="1673" w:type="dxa"/>
          </w:tcPr>
          <w:p w14:paraId="78CD6F1E" w14:textId="77777777" w:rsidR="00CE5380" w:rsidRPr="00B1739B" w:rsidRDefault="00CE5380" w:rsidP="007504C4">
            <w:r>
              <w:t>Г</w:t>
            </w:r>
            <w:r w:rsidRPr="00B1739B">
              <w:t>еография</w:t>
            </w:r>
          </w:p>
        </w:tc>
        <w:tc>
          <w:tcPr>
            <w:tcW w:w="1417" w:type="dxa"/>
          </w:tcPr>
          <w:p w14:paraId="7C2CD851" w14:textId="77777777" w:rsidR="00CE5380" w:rsidRPr="00B1739B" w:rsidRDefault="00CE5380" w:rsidP="007504C4"/>
        </w:tc>
        <w:tc>
          <w:tcPr>
            <w:tcW w:w="2415" w:type="dxa"/>
          </w:tcPr>
          <w:p w14:paraId="5F739688" w14:textId="77777777" w:rsidR="00CE5380" w:rsidRPr="00B1739B" w:rsidRDefault="00CE5380" w:rsidP="007504C4">
            <w:r w:rsidRPr="00B1739B">
              <w:t>тест</w:t>
            </w:r>
          </w:p>
        </w:tc>
        <w:tc>
          <w:tcPr>
            <w:tcW w:w="993" w:type="dxa"/>
          </w:tcPr>
          <w:p w14:paraId="7062CA07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8ED5A98" w14:textId="77777777" w:rsidR="00CE5380" w:rsidRPr="00B1739B" w:rsidRDefault="00CE5380" w:rsidP="007504C4">
            <w:r w:rsidRPr="00B1739B">
              <w:t>67</w:t>
            </w:r>
          </w:p>
        </w:tc>
        <w:tc>
          <w:tcPr>
            <w:tcW w:w="992" w:type="dxa"/>
          </w:tcPr>
          <w:p w14:paraId="64B929FF" w14:textId="77777777" w:rsidR="00CE5380" w:rsidRPr="00B1739B" w:rsidRDefault="00CE5380" w:rsidP="007504C4">
            <w:r w:rsidRPr="00B1739B">
              <w:t>61</w:t>
            </w:r>
          </w:p>
        </w:tc>
        <w:tc>
          <w:tcPr>
            <w:tcW w:w="851" w:type="dxa"/>
          </w:tcPr>
          <w:p w14:paraId="2E8CFEFE" w14:textId="77777777" w:rsidR="00CE5380" w:rsidRPr="00B1739B" w:rsidRDefault="00CE5380" w:rsidP="007504C4">
            <w:r w:rsidRPr="00B1739B">
              <w:t>3,8</w:t>
            </w:r>
          </w:p>
        </w:tc>
      </w:tr>
      <w:tr w:rsidR="00CE5380" w:rsidRPr="00B1739B" w14:paraId="05E01630" w14:textId="77777777" w:rsidTr="00CE5380">
        <w:trPr>
          <w:trHeight w:val="478"/>
        </w:trPr>
        <w:tc>
          <w:tcPr>
            <w:tcW w:w="874" w:type="dxa"/>
            <w:vMerge w:val="restart"/>
          </w:tcPr>
          <w:p w14:paraId="30B0E3C7" w14:textId="77777777" w:rsidR="00CE5380" w:rsidRPr="00B1739B" w:rsidRDefault="00CE5380" w:rsidP="007504C4">
            <w:r w:rsidRPr="00B1739B">
              <w:t>7</w:t>
            </w:r>
          </w:p>
          <w:p w14:paraId="0D1F20BD" w14:textId="77777777" w:rsidR="00CE5380" w:rsidRPr="00B1739B" w:rsidRDefault="00CE5380" w:rsidP="007504C4">
            <w:r w:rsidRPr="00B1739B">
              <w:t xml:space="preserve"> </w:t>
            </w:r>
          </w:p>
        </w:tc>
        <w:tc>
          <w:tcPr>
            <w:tcW w:w="1673" w:type="dxa"/>
          </w:tcPr>
          <w:p w14:paraId="7E37A529" w14:textId="77777777" w:rsidR="00CE5380" w:rsidRPr="00B1739B" w:rsidRDefault="00CE5380" w:rsidP="007504C4">
            <w:r>
              <w:t>Алгебра</w:t>
            </w:r>
          </w:p>
        </w:tc>
        <w:tc>
          <w:tcPr>
            <w:tcW w:w="1417" w:type="dxa"/>
          </w:tcPr>
          <w:p w14:paraId="37C80012" w14:textId="77777777" w:rsidR="00CE5380" w:rsidRPr="00B1739B" w:rsidRDefault="00CE5380" w:rsidP="007504C4">
            <w:r>
              <w:t>28.05.2020</w:t>
            </w:r>
          </w:p>
        </w:tc>
        <w:tc>
          <w:tcPr>
            <w:tcW w:w="2415" w:type="dxa"/>
          </w:tcPr>
          <w:p w14:paraId="0EB774DB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2F0A9F85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4596805E" w14:textId="77777777" w:rsidR="00CE5380" w:rsidRPr="00B1739B" w:rsidRDefault="00CE5380" w:rsidP="007504C4">
            <w:r>
              <w:t>67</w:t>
            </w:r>
          </w:p>
        </w:tc>
        <w:tc>
          <w:tcPr>
            <w:tcW w:w="992" w:type="dxa"/>
          </w:tcPr>
          <w:p w14:paraId="39C761D4" w14:textId="77777777" w:rsidR="00CE5380" w:rsidRPr="00B1739B" w:rsidRDefault="00CE5380" w:rsidP="007504C4">
            <w:r>
              <w:t>55</w:t>
            </w:r>
          </w:p>
        </w:tc>
        <w:tc>
          <w:tcPr>
            <w:tcW w:w="851" w:type="dxa"/>
          </w:tcPr>
          <w:p w14:paraId="3100C707" w14:textId="77777777" w:rsidR="00CE5380" w:rsidRPr="00B1739B" w:rsidRDefault="00CE5380" w:rsidP="007504C4">
            <w:r>
              <w:t>3,7</w:t>
            </w:r>
          </w:p>
        </w:tc>
      </w:tr>
      <w:tr w:rsidR="00CE5380" w:rsidRPr="00B1739B" w14:paraId="1111ADB8" w14:textId="77777777" w:rsidTr="00CE5380">
        <w:trPr>
          <w:trHeight w:val="478"/>
        </w:trPr>
        <w:tc>
          <w:tcPr>
            <w:tcW w:w="874" w:type="dxa"/>
            <w:vMerge/>
          </w:tcPr>
          <w:p w14:paraId="00BFDD39" w14:textId="77777777" w:rsidR="00CE5380" w:rsidRPr="00B1739B" w:rsidRDefault="00CE5380" w:rsidP="007504C4"/>
        </w:tc>
        <w:tc>
          <w:tcPr>
            <w:tcW w:w="1673" w:type="dxa"/>
          </w:tcPr>
          <w:p w14:paraId="5B968682" w14:textId="77777777" w:rsidR="00CE5380" w:rsidRPr="00B1739B" w:rsidRDefault="00CE5380" w:rsidP="007504C4">
            <w:r>
              <w:t>Б</w:t>
            </w:r>
            <w:r w:rsidRPr="00B1739B">
              <w:t>иология</w:t>
            </w:r>
          </w:p>
        </w:tc>
        <w:tc>
          <w:tcPr>
            <w:tcW w:w="1417" w:type="dxa"/>
          </w:tcPr>
          <w:p w14:paraId="38B308E9" w14:textId="77777777" w:rsidR="00CE5380" w:rsidRPr="00B1739B" w:rsidRDefault="00CE5380" w:rsidP="007504C4">
            <w:r>
              <w:t>20.05.2020</w:t>
            </w:r>
          </w:p>
        </w:tc>
        <w:tc>
          <w:tcPr>
            <w:tcW w:w="2415" w:type="dxa"/>
          </w:tcPr>
          <w:p w14:paraId="4769B639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3D8091E8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86A4C0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70F33461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3D2D61E7" w14:textId="77777777" w:rsidR="00CE5380" w:rsidRPr="00B1739B" w:rsidRDefault="00CE5380" w:rsidP="007504C4">
            <w:r>
              <w:t>4</w:t>
            </w:r>
            <w:r w:rsidRPr="00B1739B">
              <w:t>,0</w:t>
            </w:r>
          </w:p>
        </w:tc>
      </w:tr>
      <w:tr w:rsidR="00CE5380" w:rsidRPr="00B1739B" w14:paraId="27B2B5C7" w14:textId="77777777" w:rsidTr="00CE5380">
        <w:trPr>
          <w:trHeight w:val="478"/>
        </w:trPr>
        <w:tc>
          <w:tcPr>
            <w:tcW w:w="874" w:type="dxa"/>
            <w:vMerge/>
          </w:tcPr>
          <w:p w14:paraId="6E42144D" w14:textId="77777777" w:rsidR="00CE5380" w:rsidRPr="00B1739B" w:rsidRDefault="00CE5380" w:rsidP="007504C4"/>
        </w:tc>
        <w:tc>
          <w:tcPr>
            <w:tcW w:w="1673" w:type="dxa"/>
          </w:tcPr>
          <w:p w14:paraId="7811D178" w14:textId="77777777" w:rsidR="00CE5380" w:rsidRDefault="00CE5380" w:rsidP="007504C4">
            <w:r>
              <w:t>Немецкий язык</w:t>
            </w:r>
          </w:p>
        </w:tc>
        <w:tc>
          <w:tcPr>
            <w:tcW w:w="1417" w:type="dxa"/>
          </w:tcPr>
          <w:p w14:paraId="5E9DE067" w14:textId="77777777" w:rsidR="00CE5380" w:rsidRDefault="00CE5380" w:rsidP="007504C4">
            <w:r>
              <w:t>27.05.2020</w:t>
            </w:r>
          </w:p>
        </w:tc>
        <w:tc>
          <w:tcPr>
            <w:tcW w:w="2415" w:type="dxa"/>
          </w:tcPr>
          <w:p w14:paraId="69B6BA57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22177D2A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7A297AC3" w14:textId="77777777" w:rsidR="00CE5380" w:rsidRDefault="00CE5380" w:rsidP="007504C4">
            <w:r>
              <w:t>0</w:t>
            </w:r>
          </w:p>
        </w:tc>
        <w:tc>
          <w:tcPr>
            <w:tcW w:w="992" w:type="dxa"/>
          </w:tcPr>
          <w:p w14:paraId="2457881F" w14:textId="77777777" w:rsidR="00CE5380" w:rsidRDefault="00CE5380" w:rsidP="007504C4">
            <w:r>
              <w:t>36</w:t>
            </w:r>
          </w:p>
        </w:tc>
        <w:tc>
          <w:tcPr>
            <w:tcW w:w="851" w:type="dxa"/>
          </w:tcPr>
          <w:p w14:paraId="4D0DDBB6" w14:textId="77777777" w:rsidR="00CE5380" w:rsidRDefault="00CE5380" w:rsidP="007504C4">
            <w:r>
              <w:t>3,0</w:t>
            </w:r>
          </w:p>
        </w:tc>
      </w:tr>
      <w:tr w:rsidR="00CE5380" w:rsidRPr="00B1739B" w14:paraId="790E2C78" w14:textId="77777777" w:rsidTr="00CE5380">
        <w:trPr>
          <w:trHeight w:val="478"/>
        </w:trPr>
        <w:tc>
          <w:tcPr>
            <w:tcW w:w="874" w:type="dxa"/>
            <w:vMerge/>
          </w:tcPr>
          <w:p w14:paraId="0DF452E9" w14:textId="77777777" w:rsidR="00CE5380" w:rsidRPr="00B1739B" w:rsidRDefault="00CE5380" w:rsidP="007504C4"/>
        </w:tc>
        <w:tc>
          <w:tcPr>
            <w:tcW w:w="1673" w:type="dxa"/>
          </w:tcPr>
          <w:p w14:paraId="711D7049" w14:textId="77777777" w:rsidR="00CE5380" w:rsidRPr="00B1739B" w:rsidRDefault="00CE5380" w:rsidP="007504C4">
            <w:r>
              <w:t>Р</w:t>
            </w:r>
            <w:r w:rsidRPr="00B1739B">
              <w:t>усский язык</w:t>
            </w:r>
          </w:p>
        </w:tc>
        <w:tc>
          <w:tcPr>
            <w:tcW w:w="1417" w:type="dxa"/>
          </w:tcPr>
          <w:p w14:paraId="116990D7" w14:textId="77777777" w:rsidR="00CE5380" w:rsidRPr="00B1739B" w:rsidRDefault="00CE5380" w:rsidP="007504C4"/>
        </w:tc>
        <w:tc>
          <w:tcPr>
            <w:tcW w:w="2415" w:type="dxa"/>
          </w:tcPr>
          <w:p w14:paraId="19E64660" w14:textId="77777777" w:rsidR="00CE5380" w:rsidRPr="00B1739B" w:rsidRDefault="00CE5380" w:rsidP="007504C4">
            <w:r w:rsidRPr="00B1739B">
              <w:t>тест</w:t>
            </w:r>
          </w:p>
        </w:tc>
        <w:tc>
          <w:tcPr>
            <w:tcW w:w="993" w:type="dxa"/>
          </w:tcPr>
          <w:p w14:paraId="3226822E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A5CE61F" w14:textId="77777777" w:rsidR="00CE5380" w:rsidRPr="00B1739B" w:rsidRDefault="00CE5380" w:rsidP="007504C4">
            <w:r w:rsidRPr="00B1739B">
              <w:t>0</w:t>
            </w:r>
          </w:p>
        </w:tc>
        <w:tc>
          <w:tcPr>
            <w:tcW w:w="992" w:type="dxa"/>
          </w:tcPr>
          <w:p w14:paraId="28F4EAB6" w14:textId="77777777" w:rsidR="00CE5380" w:rsidRPr="00B1739B" w:rsidRDefault="00CE5380" w:rsidP="007504C4">
            <w:r w:rsidRPr="00B1739B">
              <w:t>36</w:t>
            </w:r>
          </w:p>
        </w:tc>
        <w:tc>
          <w:tcPr>
            <w:tcW w:w="851" w:type="dxa"/>
          </w:tcPr>
          <w:p w14:paraId="56DD0B7A" w14:textId="77777777" w:rsidR="00CE5380" w:rsidRPr="00B1739B" w:rsidRDefault="00CE5380" w:rsidP="007504C4">
            <w:r w:rsidRPr="00B1739B">
              <w:t>3</w:t>
            </w:r>
          </w:p>
        </w:tc>
      </w:tr>
      <w:tr w:rsidR="00CE5380" w:rsidRPr="00B1739B" w14:paraId="6F1DB16D" w14:textId="77777777" w:rsidTr="00CE5380">
        <w:trPr>
          <w:trHeight w:val="478"/>
        </w:trPr>
        <w:tc>
          <w:tcPr>
            <w:tcW w:w="874" w:type="dxa"/>
            <w:vMerge/>
          </w:tcPr>
          <w:p w14:paraId="2FCD000A" w14:textId="77777777" w:rsidR="00CE5380" w:rsidRPr="00B1739B" w:rsidRDefault="00CE5380" w:rsidP="007504C4"/>
        </w:tc>
        <w:tc>
          <w:tcPr>
            <w:tcW w:w="1673" w:type="dxa"/>
          </w:tcPr>
          <w:p w14:paraId="668750A1" w14:textId="77777777" w:rsidR="00CE5380" w:rsidRPr="00B1739B" w:rsidRDefault="00CE5380" w:rsidP="007504C4">
            <w:r>
              <w:t>О</w:t>
            </w:r>
            <w:r w:rsidRPr="00B1739B">
              <w:t>бществознание</w:t>
            </w:r>
          </w:p>
        </w:tc>
        <w:tc>
          <w:tcPr>
            <w:tcW w:w="1417" w:type="dxa"/>
          </w:tcPr>
          <w:p w14:paraId="702D17E3" w14:textId="77777777" w:rsidR="00CE5380" w:rsidRPr="00B1739B" w:rsidRDefault="00CE5380" w:rsidP="007504C4">
            <w:r>
              <w:t>29.04.2020</w:t>
            </w:r>
          </w:p>
        </w:tc>
        <w:tc>
          <w:tcPr>
            <w:tcW w:w="2415" w:type="dxa"/>
          </w:tcPr>
          <w:p w14:paraId="0CFA52C8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7A468B1C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7F53A3CF" w14:textId="77777777" w:rsidR="00CE5380" w:rsidRPr="00B1739B" w:rsidRDefault="00CE5380" w:rsidP="007504C4">
            <w:r>
              <w:t>83</w:t>
            </w:r>
          </w:p>
        </w:tc>
        <w:tc>
          <w:tcPr>
            <w:tcW w:w="992" w:type="dxa"/>
          </w:tcPr>
          <w:p w14:paraId="46C0391B" w14:textId="77777777" w:rsidR="00CE5380" w:rsidRPr="00B1739B" w:rsidRDefault="00CE5380" w:rsidP="007504C4">
            <w:r>
              <w:t>71</w:t>
            </w:r>
          </w:p>
        </w:tc>
        <w:tc>
          <w:tcPr>
            <w:tcW w:w="851" w:type="dxa"/>
          </w:tcPr>
          <w:p w14:paraId="575B92DB" w14:textId="77777777" w:rsidR="00CE5380" w:rsidRPr="00B1739B" w:rsidRDefault="00CE5380" w:rsidP="007504C4">
            <w:r>
              <w:t>4,1</w:t>
            </w:r>
          </w:p>
        </w:tc>
      </w:tr>
      <w:tr w:rsidR="00CE5380" w:rsidRPr="00B1739B" w14:paraId="7FC4CF34" w14:textId="77777777" w:rsidTr="00CE5380">
        <w:trPr>
          <w:trHeight w:val="478"/>
        </w:trPr>
        <w:tc>
          <w:tcPr>
            <w:tcW w:w="874" w:type="dxa"/>
            <w:vMerge/>
          </w:tcPr>
          <w:p w14:paraId="612C8294" w14:textId="77777777" w:rsidR="00CE5380" w:rsidRPr="00B1739B" w:rsidRDefault="00CE5380" w:rsidP="007504C4"/>
        </w:tc>
        <w:tc>
          <w:tcPr>
            <w:tcW w:w="1673" w:type="dxa"/>
          </w:tcPr>
          <w:p w14:paraId="039A5BD5" w14:textId="77777777" w:rsidR="00CE5380" w:rsidRPr="00B1739B" w:rsidRDefault="00CE5380" w:rsidP="007504C4">
            <w:r>
              <w:t>Г</w:t>
            </w:r>
            <w:r w:rsidRPr="00B1739B">
              <w:t>еография</w:t>
            </w:r>
          </w:p>
        </w:tc>
        <w:tc>
          <w:tcPr>
            <w:tcW w:w="1417" w:type="dxa"/>
          </w:tcPr>
          <w:p w14:paraId="53C1BBB7" w14:textId="77777777" w:rsidR="00CE5380" w:rsidRPr="00B1739B" w:rsidRDefault="00CE5380" w:rsidP="007504C4"/>
        </w:tc>
        <w:tc>
          <w:tcPr>
            <w:tcW w:w="2415" w:type="dxa"/>
          </w:tcPr>
          <w:p w14:paraId="4A4B444E" w14:textId="77777777" w:rsidR="00CE5380" w:rsidRPr="00B1739B" w:rsidRDefault="00CE5380" w:rsidP="007504C4">
            <w:r w:rsidRPr="00B1739B">
              <w:t>тест</w:t>
            </w:r>
          </w:p>
        </w:tc>
        <w:tc>
          <w:tcPr>
            <w:tcW w:w="993" w:type="dxa"/>
          </w:tcPr>
          <w:p w14:paraId="44884299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3A6FAE64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6981FEC1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1" w:type="dxa"/>
          </w:tcPr>
          <w:p w14:paraId="3B171671" w14:textId="77777777" w:rsidR="00CE5380" w:rsidRPr="00B1739B" w:rsidRDefault="00CE5380" w:rsidP="007504C4">
            <w:r w:rsidRPr="00B1739B">
              <w:t>5,0</w:t>
            </w:r>
          </w:p>
        </w:tc>
      </w:tr>
      <w:tr w:rsidR="00CE5380" w:rsidRPr="00B1739B" w14:paraId="397427B3" w14:textId="77777777" w:rsidTr="00CE5380">
        <w:trPr>
          <w:trHeight w:val="478"/>
        </w:trPr>
        <w:tc>
          <w:tcPr>
            <w:tcW w:w="874" w:type="dxa"/>
            <w:vMerge/>
          </w:tcPr>
          <w:p w14:paraId="3C4DFC25" w14:textId="77777777" w:rsidR="00CE5380" w:rsidRPr="00B1739B" w:rsidRDefault="00CE5380" w:rsidP="007504C4"/>
        </w:tc>
        <w:tc>
          <w:tcPr>
            <w:tcW w:w="1673" w:type="dxa"/>
          </w:tcPr>
          <w:p w14:paraId="16CEF3D5" w14:textId="77777777" w:rsidR="00CE5380" w:rsidRPr="00B1739B" w:rsidRDefault="00CE5380" w:rsidP="007504C4">
            <w:r>
              <w:t>Ф</w:t>
            </w:r>
            <w:r w:rsidRPr="00B1739B">
              <w:t>изика</w:t>
            </w:r>
          </w:p>
        </w:tc>
        <w:tc>
          <w:tcPr>
            <w:tcW w:w="1417" w:type="dxa"/>
          </w:tcPr>
          <w:p w14:paraId="1C6CE46F" w14:textId="77777777" w:rsidR="00CE5380" w:rsidRPr="00B1739B" w:rsidRDefault="00CE5380" w:rsidP="007504C4">
            <w:r>
              <w:t>25.05.2020</w:t>
            </w:r>
          </w:p>
        </w:tc>
        <w:tc>
          <w:tcPr>
            <w:tcW w:w="2415" w:type="dxa"/>
          </w:tcPr>
          <w:p w14:paraId="188436B1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2332D8E7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70B7DD0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58A7177B" w14:textId="77777777" w:rsidR="00CE5380" w:rsidRPr="00B1739B" w:rsidRDefault="00CE5380" w:rsidP="007504C4">
            <w:r w:rsidRPr="00B1739B">
              <w:t>64</w:t>
            </w:r>
          </w:p>
        </w:tc>
        <w:tc>
          <w:tcPr>
            <w:tcW w:w="851" w:type="dxa"/>
          </w:tcPr>
          <w:p w14:paraId="1D3C9D88" w14:textId="77777777" w:rsidR="00CE5380" w:rsidRPr="00B1739B" w:rsidRDefault="00CE5380" w:rsidP="007504C4">
            <w:r w:rsidRPr="00B1739B">
              <w:t>4,0</w:t>
            </w:r>
          </w:p>
        </w:tc>
      </w:tr>
      <w:tr w:rsidR="00CE5380" w:rsidRPr="00B1739B" w14:paraId="49AFBAD0" w14:textId="77777777" w:rsidTr="00CE5380">
        <w:trPr>
          <w:trHeight w:val="478"/>
        </w:trPr>
        <w:tc>
          <w:tcPr>
            <w:tcW w:w="874" w:type="dxa"/>
            <w:vMerge/>
          </w:tcPr>
          <w:p w14:paraId="3823C7D5" w14:textId="77777777" w:rsidR="00CE5380" w:rsidRPr="00B1739B" w:rsidRDefault="00CE5380" w:rsidP="007504C4"/>
        </w:tc>
        <w:tc>
          <w:tcPr>
            <w:tcW w:w="1673" w:type="dxa"/>
          </w:tcPr>
          <w:p w14:paraId="4FB60CFF" w14:textId="77777777" w:rsidR="00CE5380" w:rsidRPr="00B1739B" w:rsidRDefault="00CE5380" w:rsidP="007504C4">
            <w:r>
              <w:t>И</w:t>
            </w:r>
            <w:r w:rsidRPr="00B1739B">
              <w:t>стория</w:t>
            </w:r>
          </w:p>
        </w:tc>
        <w:tc>
          <w:tcPr>
            <w:tcW w:w="1417" w:type="dxa"/>
          </w:tcPr>
          <w:p w14:paraId="161D6B94" w14:textId="77777777" w:rsidR="00CE5380" w:rsidRPr="00B1739B" w:rsidRDefault="00CE5380" w:rsidP="007504C4">
            <w:r>
              <w:t>28.05.2020</w:t>
            </w:r>
          </w:p>
        </w:tc>
        <w:tc>
          <w:tcPr>
            <w:tcW w:w="2415" w:type="dxa"/>
          </w:tcPr>
          <w:p w14:paraId="01B4D78C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11BDD3FA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3A79E78E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71B4F2DF" w14:textId="77777777" w:rsidR="00CE5380" w:rsidRPr="00B1739B" w:rsidRDefault="00CE5380" w:rsidP="007504C4">
            <w:r w:rsidRPr="00B1739B">
              <w:t>64</w:t>
            </w:r>
          </w:p>
        </w:tc>
        <w:tc>
          <w:tcPr>
            <w:tcW w:w="851" w:type="dxa"/>
          </w:tcPr>
          <w:p w14:paraId="45D64F5F" w14:textId="77777777" w:rsidR="00CE5380" w:rsidRPr="00B1739B" w:rsidRDefault="00CE5380" w:rsidP="007504C4">
            <w:r w:rsidRPr="00B1739B">
              <w:t>4,0</w:t>
            </w:r>
          </w:p>
        </w:tc>
      </w:tr>
      <w:tr w:rsidR="00CE5380" w:rsidRPr="00B1739B" w14:paraId="0B62E18D" w14:textId="77777777" w:rsidTr="00CE5380">
        <w:trPr>
          <w:trHeight w:val="478"/>
        </w:trPr>
        <w:tc>
          <w:tcPr>
            <w:tcW w:w="874" w:type="dxa"/>
            <w:vMerge/>
          </w:tcPr>
          <w:p w14:paraId="759EAC74" w14:textId="77777777" w:rsidR="00CE5380" w:rsidRPr="00B1739B" w:rsidRDefault="00CE5380" w:rsidP="007504C4"/>
        </w:tc>
        <w:tc>
          <w:tcPr>
            <w:tcW w:w="1673" w:type="dxa"/>
          </w:tcPr>
          <w:p w14:paraId="634AD7BF" w14:textId="77777777" w:rsidR="00CE5380" w:rsidRDefault="00CE5380" w:rsidP="007504C4">
            <w:r>
              <w:t>Геометрия</w:t>
            </w:r>
          </w:p>
        </w:tc>
        <w:tc>
          <w:tcPr>
            <w:tcW w:w="1417" w:type="dxa"/>
          </w:tcPr>
          <w:p w14:paraId="4943B319" w14:textId="77777777" w:rsidR="00CE5380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453A9176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72EB2B5D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42EB8446" w14:textId="77777777" w:rsidR="00CE5380" w:rsidRPr="00B1739B" w:rsidRDefault="00CE5380" w:rsidP="007504C4">
            <w:r>
              <w:t>50</w:t>
            </w:r>
          </w:p>
        </w:tc>
        <w:tc>
          <w:tcPr>
            <w:tcW w:w="992" w:type="dxa"/>
          </w:tcPr>
          <w:p w14:paraId="603E4413" w14:textId="77777777" w:rsidR="00CE5380" w:rsidRPr="00B1739B" w:rsidRDefault="00CE5380" w:rsidP="007504C4">
            <w:r>
              <w:t>50</w:t>
            </w:r>
          </w:p>
        </w:tc>
        <w:tc>
          <w:tcPr>
            <w:tcW w:w="851" w:type="dxa"/>
          </w:tcPr>
          <w:p w14:paraId="4FC67427" w14:textId="77777777" w:rsidR="00CE5380" w:rsidRPr="00B1739B" w:rsidRDefault="00CE5380" w:rsidP="007504C4">
            <w:r>
              <w:t>3,5</w:t>
            </w:r>
          </w:p>
        </w:tc>
      </w:tr>
      <w:tr w:rsidR="00CE5380" w:rsidRPr="00B1739B" w14:paraId="1F58A4E5" w14:textId="77777777" w:rsidTr="00CE5380">
        <w:trPr>
          <w:trHeight w:val="478"/>
        </w:trPr>
        <w:tc>
          <w:tcPr>
            <w:tcW w:w="874" w:type="dxa"/>
            <w:vMerge/>
          </w:tcPr>
          <w:p w14:paraId="6B73887B" w14:textId="77777777" w:rsidR="00CE5380" w:rsidRPr="00B1739B" w:rsidRDefault="00CE5380" w:rsidP="007504C4"/>
        </w:tc>
        <w:tc>
          <w:tcPr>
            <w:tcW w:w="1673" w:type="dxa"/>
          </w:tcPr>
          <w:p w14:paraId="4A47C19B" w14:textId="77777777" w:rsidR="00CE5380" w:rsidRPr="00B1739B" w:rsidRDefault="00CE5380" w:rsidP="007504C4">
            <w:r>
              <w:t>Музыка</w:t>
            </w:r>
          </w:p>
        </w:tc>
        <w:tc>
          <w:tcPr>
            <w:tcW w:w="1417" w:type="dxa"/>
          </w:tcPr>
          <w:p w14:paraId="3DDB38F1" w14:textId="77777777" w:rsidR="00CE5380" w:rsidRDefault="00CE5380" w:rsidP="007504C4">
            <w:r>
              <w:t>21.05.2020</w:t>
            </w:r>
          </w:p>
        </w:tc>
        <w:tc>
          <w:tcPr>
            <w:tcW w:w="2415" w:type="dxa"/>
          </w:tcPr>
          <w:p w14:paraId="1E244307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702C365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6B2D766D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4A253719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10BF8B88" w14:textId="77777777" w:rsidR="00CE5380" w:rsidRDefault="00CE5380" w:rsidP="007504C4">
            <w:r>
              <w:t>5,0</w:t>
            </w:r>
          </w:p>
        </w:tc>
      </w:tr>
      <w:tr w:rsidR="00CE5380" w:rsidRPr="00B1739B" w14:paraId="76490A18" w14:textId="77777777" w:rsidTr="00CE5380">
        <w:trPr>
          <w:trHeight w:val="478"/>
        </w:trPr>
        <w:tc>
          <w:tcPr>
            <w:tcW w:w="874" w:type="dxa"/>
            <w:vMerge/>
          </w:tcPr>
          <w:p w14:paraId="26BA996B" w14:textId="77777777" w:rsidR="00CE5380" w:rsidRPr="00B1739B" w:rsidRDefault="00CE5380" w:rsidP="007504C4"/>
        </w:tc>
        <w:tc>
          <w:tcPr>
            <w:tcW w:w="1673" w:type="dxa"/>
          </w:tcPr>
          <w:p w14:paraId="5F9C6880" w14:textId="77777777" w:rsidR="00CE5380" w:rsidRDefault="00CE5380" w:rsidP="007504C4">
            <w:r>
              <w:t>Технология</w:t>
            </w:r>
          </w:p>
        </w:tc>
        <w:tc>
          <w:tcPr>
            <w:tcW w:w="1417" w:type="dxa"/>
          </w:tcPr>
          <w:p w14:paraId="0E61CD0C" w14:textId="77777777" w:rsidR="00CE5380" w:rsidRDefault="00CE5380" w:rsidP="007504C4">
            <w:r>
              <w:t>30.04.2020</w:t>
            </w:r>
          </w:p>
        </w:tc>
        <w:tc>
          <w:tcPr>
            <w:tcW w:w="2415" w:type="dxa"/>
          </w:tcPr>
          <w:p w14:paraId="5903F0F7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74028FF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43717C61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73BD627D" w14:textId="77777777" w:rsidR="00CE5380" w:rsidRPr="00B1739B" w:rsidRDefault="00CE5380" w:rsidP="007504C4">
            <w:r w:rsidRPr="00B1739B">
              <w:t>64</w:t>
            </w:r>
          </w:p>
        </w:tc>
        <w:tc>
          <w:tcPr>
            <w:tcW w:w="851" w:type="dxa"/>
          </w:tcPr>
          <w:p w14:paraId="437839AA" w14:textId="77777777" w:rsidR="00CE5380" w:rsidRPr="00B1739B" w:rsidRDefault="00CE5380" w:rsidP="007504C4">
            <w:r w:rsidRPr="00B1739B">
              <w:t>4,0</w:t>
            </w:r>
          </w:p>
        </w:tc>
      </w:tr>
      <w:tr w:rsidR="00CE5380" w:rsidRPr="00B1739B" w14:paraId="0D9572E5" w14:textId="77777777" w:rsidTr="00CE5380">
        <w:trPr>
          <w:trHeight w:val="478"/>
        </w:trPr>
        <w:tc>
          <w:tcPr>
            <w:tcW w:w="874" w:type="dxa"/>
            <w:vMerge/>
          </w:tcPr>
          <w:p w14:paraId="6B1524AA" w14:textId="77777777" w:rsidR="00CE5380" w:rsidRPr="00B1739B" w:rsidRDefault="00CE5380" w:rsidP="007504C4"/>
        </w:tc>
        <w:tc>
          <w:tcPr>
            <w:tcW w:w="1673" w:type="dxa"/>
          </w:tcPr>
          <w:p w14:paraId="252C87F8" w14:textId="77777777" w:rsidR="00CE5380" w:rsidRPr="00B1739B" w:rsidRDefault="00CE5380" w:rsidP="007504C4">
            <w:r>
              <w:t>Информатика</w:t>
            </w:r>
          </w:p>
        </w:tc>
        <w:tc>
          <w:tcPr>
            <w:tcW w:w="1417" w:type="dxa"/>
          </w:tcPr>
          <w:p w14:paraId="3868F276" w14:textId="77777777" w:rsidR="00CE5380" w:rsidRDefault="00CE5380" w:rsidP="007504C4">
            <w:r>
              <w:t>26.05.2020</w:t>
            </w:r>
          </w:p>
        </w:tc>
        <w:tc>
          <w:tcPr>
            <w:tcW w:w="2415" w:type="dxa"/>
          </w:tcPr>
          <w:p w14:paraId="2D2A69A4" w14:textId="77777777" w:rsidR="00CE5380" w:rsidRPr="00B1739B" w:rsidRDefault="00CE5380" w:rsidP="007504C4">
            <w:r>
              <w:t>Защита итогового проекта</w:t>
            </w:r>
            <w:r w:rsidRPr="00B1739B">
              <w:t>, дистанционно</w:t>
            </w:r>
          </w:p>
        </w:tc>
        <w:tc>
          <w:tcPr>
            <w:tcW w:w="993" w:type="dxa"/>
          </w:tcPr>
          <w:p w14:paraId="4F238B13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219B3138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59BBF899" w14:textId="77777777" w:rsidR="00CE5380" w:rsidRDefault="00CE5380" w:rsidP="007504C4">
            <w:r>
              <w:t>82</w:t>
            </w:r>
          </w:p>
        </w:tc>
        <w:tc>
          <w:tcPr>
            <w:tcW w:w="851" w:type="dxa"/>
          </w:tcPr>
          <w:p w14:paraId="1B3CFBD2" w14:textId="77777777" w:rsidR="00CE5380" w:rsidRDefault="00CE5380" w:rsidP="007504C4">
            <w:r>
              <w:t>4,5</w:t>
            </w:r>
          </w:p>
        </w:tc>
      </w:tr>
      <w:tr w:rsidR="00CE5380" w:rsidRPr="00B1739B" w14:paraId="3C741A55" w14:textId="77777777" w:rsidTr="00CE5380">
        <w:trPr>
          <w:trHeight w:val="478"/>
        </w:trPr>
        <w:tc>
          <w:tcPr>
            <w:tcW w:w="874" w:type="dxa"/>
            <w:vMerge w:val="restart"/>
          </w:tcPr>
          <w:p w14:paraId="3965793C" w14:textId="77777777" w:rsidR="00CE5380" w:rsidRPr="00B1739B" w:rsidRDefault="00CE5380" w:rsidP="007504C4">
            <w:r>
              <w:t>8</w:t>
            </w:r>
          </w:p>
        </w:tc>
        <w:tc>
          <w:tcPr>
            <w:tcW w:w="1673" w:type="dxa"/>
          </w:tcPr>
          <w:p w14:paraId="04E8B590" w14:textId="77777777" w:rsidR="00CE5380" w:rsidRPr="00B1739B" w:rsidRDefault="00CE5380" w:rsidP="007504C4">
            <w:r>
              <w:t>Алгебра</w:t>
            </w:r>
          </w:p>
        </w:tc>
        <w:tc>
          <w:tcPr>
            <w:tcW w:w="1417" w:type="dxa"/>
          </w:tcPr>
          <w:p w14:paraId="6E8A02B7" w14:textId="77777777" w:rsidR="00CE5380" w:rsidRPr="00B1739B" w:rsidRDefault="00CE5380" w:rsidP="007504C4">
            <w:r>
              <w:t>28.05.2020</w:t>
            </w:r>
          </w:p>
        </w:tc>
        <w:tc>
          <w:tcPr>
            <w:tcW w:w="2415" w:type="dxa"/>
          </w:tcPr>
          <w:p w14:paraId="3F972988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25211469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118B6FF" w14:textId="77777777" w:rsidR="00CE5380" w:rsidRPr="00B1739B" w:rsidRDefault="00CE5380" w:rsidP="007504C4">
            <w:r>
              <w:t>100</w:t>
            </w:r>
          </w:p>
        </w:tc>
        <w:tc>
          <w:tcPr>
            <w:tcW w:w="992" w:type="dxa"/>
          </w:tcPr>
          <w:p w14:paraId="2C31069E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6FD794CB" w14:textId="77777777" w:rsidR="00CE5380" w:rsidRPr="00B1739B" w:rsidRDefault="00CE5380" w:rsidP="007504C4">
            <w:r>
              <w:t>4,0</w:t>
            </w:r>
          </w:p>
        </w:tc>
      </w:tr>
      <w:tr w:rsidR="00CE5380" w:rsidRPr="00B1739B" w14:paraId="4B5A7005" w14:textId="77777777" w:rsidTr="00CE5380">
        <w:trPr>
          <w:trHeight w:val="478"/>
        </w:trPr>
        <w:tc>
          <w:tcPr>
            <w:tcW w:w="874" w:type="dxa"/>
            <w:vMerge/>
          </w:tcPr>
          <w:p w14:paraId="4D23045F" w14:textId="77777777" w:rsidR="00CE5380" w:rsidRDefault="00CE5380" w:rsidP="007504C4"/>
        </w:tc>
        <w:tc>
          <w:tcPr>
            <w:tcW w:w="1673" w:type="dxa"/>
          </w:tcPr>
          <w:p w14:paraId="536B9404" w14:textId="77777777" w:rsidR="00CE5380" w:rsidRDefault="00CE5380" w:rsidP="007504C4">
            <w:r>
              <w:t>Геометрия</w:t>
            </w:r>
          </w:p>
        </w:tc>
        <w:tc>
          <w:tcPr>
            <w:tcW w:w="1417" w:type="dxa"/>
          </w:tcPr>
          <w:p w14:paraId="611A3FAF" w14:textId="77777777" w:rsidR="00CE5380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4709FB6F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64FFA983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3F16FEC6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7038D941" w14:textId="77777777" w:rsidR="00CE5380" w:rsidRDefault="00CE5380" w:rsidP="007504C4">
            <w:r>
              <w:t>64</w:t>
            </w:r>
          </w:p>
        </w:tc>
        <w:tc>
          <w:tcPr>
            <w:tcW w:w="851" w:type="dxa"/>
          </w:tcPr>
          <w:p w14:paraId="4FF37EF5" w14:textId="77777777" w:rsidR="00CE5380" w:rsidRDefault="00CE5380" w:rsidP="007504C4">
            <w:r>
              <w:t>4,0</w:t>
            </w:r>
          </w:p>
        </w:tc>
      </w:tr>
      <w:tr w:rsidR="00CE5380" w:rsidRPr="00B1739B" w14:paraId="29303341" w14:textId="77777777" w:rsidTr="00CE5380">
        <w:trPr>
          <w:trHeight w:val="478"/>
        </w:trPr>
        <w:tc>
          <w:tcPr>
            <w:tcW w:w="874" w:type="dxa"/>
            <w:vMerge/>
          </w:tcPr>
          <w:p w14:paraId="678842AF" w14:textId="77777777" w:rsidR="00CE5380" w:rsidRDefault="00CE5380" w:rsidP="007504C4"/>
        </w:tc>
        <w:tc>
          <w:tcPr>
            <w:tcW w:w="1673" w:type="dxa"/>
          </w:tcPr>
          <w:p w14:paraId="71732FBA" w14:textId="77777777" w:rsidR="00CE5380" w:rsidRDefault="00CE5380" w:rsidP="007504C4">
            <w:r>
              <w:t>Литература</w:t>
            </w:r>
          </w:p>
        </w:tc>
        <w:tc>
          <w:tcPr>
            <w:tcW w:w="1417" w:type="dxa"/>
          </w:tcPr>
          <w:p w14:paraId="6AFAF1F2" w14:textId="77777777" w:rsidR="00CE5380" w:rsidRDefault="00CE5380" w:rsidP="007504C4">
            <w:r>
              <w:t>26.05.2020</w:t>
            </w:r>
          </w:p>
        </w:tc>
        <w:tc>
          <w:tcPr>
            <w:tcW w:w="2415" w:type="dxa"/>
          </w:tcPr>
          <w:p w14:paraId="3820C906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5CCCCB9C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37AC171C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5FFF552D" w14:textId="77777777" w:rsidR="00CE5380" w:rsidRDefault="00CE5380" w:rsidP="007504C4">
            <w:r>
              <w:t>64</w:t>
            </w:r>
          </w:p>
        </w:tc>
        <w:tc>
          <w:tcPr>
            <w:tcW w:w="851" w:type="dxa"/>
          </w:tcPr>
          <w:p w14:paraId="61738E8A" w14:textId="77777777" w:rsidR="00CE5380" w:rsidRDefault="00CE5380" w:rsidP="007504C4">
            <w:r>
              <w:t>4,0</w:t>
            </w:r>
          </w:p>
        </w:tc>
      </w:tr>
      <w:tr w:rsidR="00CE5380" w:rsidRPr="00B1739B" w14:paraId="59B2A646" w14:textId="77777777" w:rsidTr="00CE5380">
        <w:trPr>
          <w:trHeight w:val="478"/>
        </w:trPr>
        <w:tc>
          <w:tcPr>
            <w:tcW w:w="874" w:type="dxa"/>
            <w:vMerge/>
          </w:tcPr>
          <w:p w14:paraId="392B0667" w14:textId="77777777" w:rsidR="00CE5380" w:rsidRDefault="00CE5380" w:rsidP="007504C4"/>
        </w:tc>
        <w:tc>
          <w:tcPr>
            <w:tcW w:w="1673" w:type="dxa"/>
          </w:tcPr>
          <w:p w14:paraId="42A16354" w14:textId="77777777" w:rsidR="00CE5380" w:rsidRDefault="00CE5380" w:rsidP="007504C4">
            <w:r>
              <w:t>Русский язык</w:t>
            </w:r>
          </w:p>
        </w:tc>
        <w:tc>
          <w:tcPr>
            <w:tcW w:w="1417" w:type="dxa"/>
          </w:tcPr>
          <w:p w14:paraId="446C530D" w14:textId="77777777" w:rsidR="00CE5380" w:rsidRDefault="00CE5380" w:rsidP="007504C4">
            <w:r>
              <w:t>28.05.2020</w:t>
            </w:r>
          </w:p>
        </w:tc>
        <w:tc>
          <w:tcPr>
            <w:tcW w:w="2415" w:type="dxa"/>
          </w:tcPr>
          <w:p w14:paraId="0ABAE2C8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3E9AC9F4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5342716D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37064FFE" w14:textId="77777777" w:rsidR="00CE5380" w:rsidRDefault="00CE5380" w:rsidP="007504C4">
            <w:r>
              <w:t>64</w:t>
            </w:r>
          </w:p>
        </w:tc>
        <w:tc>
          <w:tcPr>
            <w:tcW w:w="851" w:type="dxa"/>
          </w:tcPr>
          <w:p w14:paraId="0837A49C" w14:textId="77777777" w:rsidR="00CE5380" w:rsidRDefault="00CE5380" w:rsidP="007504C4">
            <w:r>
              <w:t>4,0</w:t>
            </w:r>
          </w:p>
        </w:tc>
      </w:tr>
      <w:tr w:rsidR="00CE5380" w:rsidRPr="00B1739B" w14:paraId="59DC0758" w14:textId="77777777" w:rsidTr="00CE5380">
        <w:trPr>
          <w:trHeight w:val="478"/>
        </w:trPr>
        <w:tc>
          <w:tcPr>
            <w:tcW w:w="874" w:type="dxa"/>
            <w:vMerge/>
          </w:tcPr>
          <w:p w14:paraId="35A1AEB6" w14:textId="77777777" w:rsidR="00CE5380" w:rsidRDefault="00CE5380" w:rsidP="007504C4"/>
        </w:tc>
        <w:tc>
          <w:tcPr>
            <w:tcW w:w="1673" w:type="dxa"/>
          </w:tcPr>
          <w:p w14:paraId="16B84972" w14:textId="77777777" w:rsidR="00CE5380" w:rsidRDefault="00CE5380" w:rsidP="007504C4">
            <w:r>
              <w:t>Немецкий язык</w:t>
            </w:r>
          </w:p>
        </w:tc>
        <w:tc>
          <w:tcPr>
            <w:tcW w:w="1417" w:type="dxa"/>
          </w:tcPr>
          <w:p w14:paraId="36E65F46" w14:textId="77777777" w:rsidR="00CE5380" w:rsidRDefault="00CE5380" w:rsidP="007504C4">
            <w:r>
              <w:t>27.05.2020</w:t>
            </w:r>
          </w:p>
        </w:tc>
        <w:tc>
          <w:tcPr>
            <w:tcW w:w="2415" w:type="dxa"/>
          </w:tcPr>
          <w:p w14:paraId="3EE1D77F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7914FF85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359B9019" w14:textId="77777777" w:rsidR="00CE5380" w:rsidRDefault="00CE5380" w:rsidP="007504C4">
            <w:r>
              <w:t>0</w:t>
            </w:r>
          </w:p>
        </w:tc>
        <w:tc>
          <w:tcPr>
            <w:tcW w:w="992" w:type="dxa"/>
          </w:tcPr>
          <w:p w14:paraId="2BF3CF72" w14:textId="77777777" w:rsidR="00CE5380" w:rsidRDefault="00CE5380" w:rsidP="007504C4">
            <w:r>
              <w:t>36</w:t>
            </w:r>
          </w:p>
        </w:tc>
        <w:tc>
          <w:tcPr>
            <w:tcW w:w="851" w:type="dxa"/>
          </w:tcPr>
          <w:p w14:paraId="436A2361" w14:textId="77777777" w:rsidR="00CE5380" w:rsidRDefault="00CE5380" w:rsidP="007504C4">
            <w:r>
              <w:t>3,0</w:t>
            </w:r>
          </w:p>
        </w:tc>
      </w:tr>
      <w:tr w:rsidR="00CE5380" w:rsidRPr="00B1739B" w14:paraId="5B494196" w14:textId="77777777" w:rsidTr="00CE5380">
        <w:trPr>
          <w:trHeight w:val="478"/>
        </w:trPr>
        <w:tc>
          <w:tcPr>
            <w:tcW w:w="874" w:type="dxa"/>
            <w:vMerge/>
          </w:tcPr>
          <w:p w14:paraId="6912A344" w14:textId="77777777" w:rsidR="00CE5380" w:rsidRDefault="00CE5380" w:rsidP="007504C4"/>
        </w:tc>
        <w:tc>
          <w:tcPr>
            <w:tcW w:w="1673" w:type="dxa"/>
          </w:tcPr>
          <w:p w14:paraId="0B0E61EA" w14:textId="77777777" w:rsidR="00CE5380" w:rsidRDefault="00CE5380" w:rsidP="007504C4">
            <w:r>
              <w:t>О</w:t>
            </w:r>
            <w:r w:rsidRPr="00B1739B">
              <w:t>бществознание</w:t>
            </w:r>
          </w:p>
        </w:tc>
        <w:tc>
          <w:tcPr>
            <w:tcW w:w="1417" w:type="dxa"/>
          </w:tcPr>
          <w:p w14:paraId="41CF0B4D" w14:textId="77777777" w:rsidR="00CE5380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3EF152C7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4B0172E9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1A22D96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15BB9E46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59B3A18B" w14:textId="77777777" w:rsidR="00CE5380" w:rsidRDefault="00CE5380" w:rsidP="007504C4">
            <w:r>
              <w:t>5,0</w:t>
            </w:r>
          </w:p>
        </w:tc>
      </w:tr>
      <w:tr w:rsidR="00CE5380" w:rsidRPr="00B1739B" w14:paraId="182C09D9" w14:textId="77777777" w:rsidTr="00CE5380">
        <w:trPr>
          <w:trHeight w:val="478"/>
        </w:trPr>
        <w:tc>
          <w:tcPr>
            <w:tcW w:w="874" w:type="dxa"/>
            <w:vMerge/>
          </w:tcPr>
          <w:p w14:paraId="24660D82" w14:textId="77777777" w:rsidR="00CE5380" w:rsidRDefault="00CE5380" w:rsidP="007504C4"/>
        </w:tc>
        <w:tc>
          <w:tcPr>
            <w:tcW w:w="1673" w:type="dxa"/>
          </w:tcPr>
          <w:p w14:paraId="7A20EAEC" w14:textId="77777777" w:rsidR="00CE5380" w:rsidRPr="00B1739B" w:rsidRDefault="00CE5380" w:rsidP="007504C4">
            <w:r>
              <w:t>История</w:t>
            </w:r>
          </w:p>
        </w:tc>
        <w:tc>
          <w:tcPr>
            <w:tcW w:w="1417" w:type="dxa"/>
          </w:tcPr>
          <w:p w14:paraId="5BE15080" w14:textId="77777777" w:rsidR="00CE5380" w:rsidRDefault="00CE5380" w:rsidP="007504C4">
            <w:r>
              <w:t>27.05.2020</w:t>
            </w:r>
          </w:p>
        </w:tc>
        <w:tc>
          <w:tcPr>
            <w:tcW w:w="2415" w:type="dxa"/>
          </w:tcPr>
          <w:p w14:paraId="6DDA2693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6506BAB4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4E357B68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74CC33D2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58ED06D5" w14:textId="77777777" w:rsidR="00CE5380" w:rsidRDefault="00CE5380" w:rsidP="007504C4">
            <w:r>
              <w:t>5,0</w:t>
            </w:r>
          </w:p>
        </w:tc>
      </w:tr>
      <w:tr w:rsidR="00CE5380" w:rsidRPr="00B1739B" w14:paraId="31C82E9F" w14:textId="77777777" w:rsidTr="00CE5380">
        <w:trPr>
          <w:trHeight w:val="478"/>
        </w:trPr>
        <w:tc>
          <w:tcPr>
            <w:tcW w:w="874" w:type="dxa"/>
            <w:vMerge/>
          </w:tcPr>
          <w:p w14:paraId="6C8295F5" w14:textId="77777777" w:rsidR="00CE5380" w:rsidRDefault="00CE5380" w:rsidP="007504C4"/>
        </w:tc>
        <w:tc>
          <w:tcPr>
            <w:tcW w:w="1673" w:type="dxa"/>
          </w:tcPr>
          <w:p w14:paraId="68BFC6D2" w14:textId="77777777" w:rsidR="00CE5380" w:rsidRPr="00B1739B" w:rsidRDefault="00CE5380" w:rsidP="007504C4">
            <w:r>
              <w:t>Х</w:t>
            </w:r>
            <w:r w:rsidRPr="00B1739B">
              <w:t>имия</w:t>
            </w:r>
          </w:p>
        </w:tc>
        <w:tc>
          <w:tcPr>
            <w:tcW w:w="1417" w:type="dxa"/>
          </w:tcPr>
          <w:p w14:paraId="203B5902" w14:textId="77777777" w:rsidR="00CE5380" w:rsidRPr="00B1739B" w:rsidRDefault="00CE5380" w:rsidP="007504C4">
            <w:r>
              <w:t>19.05.2020</w:t>
            </w:r>
          </w:p>
        </w:tc>
        <w:tc>
          <w:tcPr>
            <w:tcW w:w="2415" w:type="dxa"/>
          </w:tcPr>
          <w:p w14:paraId="1FD258BA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63A2977B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6F9A478F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0CB83F26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135B5492" w14:textId="77777777" w:rsidR="00CE5380" w:rsidRPr="00B1739B" w:rsidRDefault="00CE5380" w:rsidP="007504C4">
            <w:r>
              <w:t>4,0</w:t>
            </w:r>
          </w:p>
        </w:tc>
      </w:tr>
      <w:tr w:rsidR="00CE5380" w:rsidRPr="00B1739B" w14:paraId="740D1996" w14:textId="77777777" w:rsidTr="00CE5380">
        <w:trPr>
          <w:trHeight w:val="478"/>
        </w:trPr>
        <w:tc>
          <w:tcPr>
            <w:tcW w:w="874" w:type="dxa"/>
            <w:vMerge/>
          </w:tcPr>
          <w:p w14:paraId="67B14B79" w14:textId="77777777" w:rsidR="00CE5380" w:rsidRDefault="00CE5380" w:rsidP="007504C4"/>
        </w:tc>
        <w:tc>
          <w:tcPr>
            <w:tcW w:w="1673" w:type="dxa"/>
          </w:tcPr>
          <w:p w14:paraId="17A94643" w14:textId="77777777" w:rsidR="00CE5380" w:rsidRPr="00B1739B" w:rsidRDefault="00CE5380" w:rsidP="007504C4">
            <w:r>
              <w:t>Б</w:t>
            </w:r>
            <w:r w:rsidRPr="00B1739B">
              <w:t>иология</w:t>
            </w:r>
          </w:p>
        </w:tc>
        <w:tc>
          <w:tcPr>
            <w:tcW w:w="1417" w:type="dxa"/>
          </w:tcPr>
          <w:p w14:paraId="53F941FE" w14:textId="77777777" w:rsidR="00CE5380" w:rsidRPr="00B1739B" w:rsidRDefault="00CE5380" w:rsidP="007504C4">
            <w:r>
              <w:t>27.05.2020</w:t>
            </w:r>
          </w:p>
        </w:tc>
        <w:tc>
          <w:tcPr>
            <w:tcW w:w="2415" w:type="dxa"/>
          </w:tcPr>
          <w:p w14:paraId="1C659C52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012AB09D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5DC61AB3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13FB308E" w14:textId="77777777" w:rsidR="00CE5380" w:rsidRPr="00B1739B" w:rsidRDefault="00CE5380" w:rsidP="007504C4">
            <w:r>
              <w:t>100</w:t>
            </w:r>
          </w:p>
        </w:tc>
        <w:tc>
          <w:tcPr>
            <w:tcW w:w="851" w:type="dxa"/>
          </w:tcPr>
          <w:p w14:paraId="26826944" w14:textId="77777777" w:rsidR="00CE5380" w:rsidRPr="00B1739B" w:rsidRDefault="00CE5380" w:rsidP="007504C4">
            <w:r>
              <w:t>5,0</w:t>
            </w:r>
          </w:p>
        </w:tc>
      </w:tr>
      <w:tr w:rsidR="00CE5380" w:rsidRPr="00B1739B" w14:paraId="1380B92E" w14:textId="77777777" w:rsidTr="00CE5380">
        <w:trPr>
          <w:trHeight w:val="478"/>
        </w:trPr>
        <w:tc>
          <w:tcPr>
            <w:tcW w:w="874" w:type="dxa"/>
            <w:vMerge/>
          </w:tcPr>
          <w:p w14:paraId="359B7F10" w14:textId="77777777" w:rsidR="00CE5380" w:rsidRDefault="00CE5380" w:rsidP="007504C4"/>
        </w:tc>
        <w:tc>
          <w:tcPr>
            <w:tcW w:w="1673" w:type="dxa"/>
          </w:tcPr>
          <w:p w14:paraId="29664E1F" w14:textId="77777777" w:rsidR="00CE5380" w:rsidRPr="00B1739B" w:rsidRDefault="00CE5380" w:rsidP="007504C4">
            <w:r>
              <w:t>Информатика</w:t>
            </w:r>
          </w:p>
        </w:tc>
        <w:tc>
          <w:tcPr>
            <w:tcW w:w="1417" w:type="dxa"/>
          </w:tcPr>
          <w:p w14:paraId="54CFD5C6" w14:textId="77777777" w:rsidR="00CE5380" w:rsidRDefault="00CE5380" w:rsidP="007504C4">
            <w:r>
              <w:t>22.05.2020</w:t>
            </w:r>
          </w:p>
        </w:tc>
        <w:tc>
          <w:tcPr>
            <w:tcW w:w="2415" w:type="dxa"/>
          </w:tcPr>
          <w:p w14:paraId="4448F6F4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3E36C94E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56D586EF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58A6513F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7F87B03B" w14:textId="77777777" w:rsidR="00CE5380" w:rsidRDefault="00CE5380" w:rsidP="007504C4">
            <w:r>
              <w:t>5,0</w:t>
            </w:r>
          </w:p>
        </w:tc>
      </w:tr>
      <w:tr w:rsidR="00CE5380" w:rsidRPr="00B1739B" w14:paraId="6F1A8B62" w14:textId="77777777" w:rsidTr="00CE5380">
        <w:trPr>
          <w:trHeight w:val="478"/>
        </w:trPr>
        <w:tc>
          <w:tcPr>
            <w:tcW w:w="874" w:type="dxa"/>
            <w:vMerge/>
          </w:tcPr>
          <w:p w14:paraId="4C4CC2FF" w14:textId="77777777" w:rsidR="00CE5380" w:rsidRDefault="00CE5380" w:rsidP="007504C4"/>
        </w:tc>
        <w:tc>
          <w:tcPr>
            <w:tcW w:w="1673" w:type="dxa"/>
          </w:tcPr>
          <w:p w14:paraId="37E18DB3" w14:textId="77777777" w:rsidR="00CE5380" w:rsidRDefault="00CE5380" w:rsidP="007504C4">
            <w:r>
              <w:t>Физика</w:t>
            </w:r>
          </w:p>
        </w:tc>
        <w:tc>
          <w:tcPr>
            <w:tcW w:w="1417" w:type="dxa"/>
          </w:tcPr>
          <w:p w14:paraId="6305D66E" w14:textId="77777777" w:rsidR="00CE5380" w:rsidRDefault="00CE5380" w:rsidP="007504C4">
            <w:r>
              <w:t>21.05.2020</w:t>
            </w:r>
          </w:p>
        </w:tc>
        <w:tc>
          <w:tcPr>
            <w:tcW w:w="2415" w:type="dxa"/>
          </w:tcPr>
          <w:p w14:paraId="720021F5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A23B8B5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7719F3E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7CF6DCCB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25815EB2" w14:textId="77777777" w:rsidR="00CE5380" w:rsidRDefault="00CE5380" w:rsidP="007504C4">
            <w:r>
              <w:t>5,0</w:t>
            </w:r>
          </w:p>
        </w:tc>
      </w:tr>
      <w:tr w:rsidR="00CE5380" w:rsidRPr="00B1739B" w14:paraId="5E5D1D89" w14:textId="77777777" w:rsidTr="00CE5380">
        <w:trPr>
          <w:trHeight w:val="478"/>
        </w:trPr>
        <w:tc>
          <w:tcPr>
            <w:tcW w:w="874" w:type="dxa"/>
            <w:vMerge/>
          </w:tcPr>
          <w:p w14:paraId="68621BB2" w14:textId="77777777" w:rsidR="00CE5380" w:rsidRDefault="00CE5380" w:rsidP="007504C4"/>
        </w:tc>
        <w:tc>
          <w:tcPr>
            <w:tcW w:w="1673" w:type="dxa"/>
          </w:tcPr>
          <w:p w14:paraId="16CD677D" w14:textId="77777777" w:rsidR="00CE5380" w:rsidRDefault="00CE5380" w:rsidP="007504C4">
            <w:r>
              <w:t>ОБЖ</w:t>
            </w:r>
          </w:p>
        </w:tc>
        <w:tc>
          <w:tcPr>
            <w:tcW w:w="1417" w:type="dxa"/>
          </w:tcPr>
          <w:p w14:paraId="6107E87F" w14:textId="77777777" w:rsidR="00CE5380" w:rsidRDefault="00CE5380" w:rsidP="007504C4">
            <w:r>
              <w:t>13.05.2020</w:t>
            </w:r>
          </w:p>
        </w:tc>
        <w:tc>
          <w:tcPr>
            <w:tcW w:w="2415" w:type="dxa"/>
          </w:tcPr>
          <w:p w14:paraId="076F31EC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4FDADFC8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AC7EC93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02CB92FB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56D256E9" w14:textId="77777777" w:rsidR="00CE5380" w:rsidRDefault="00CE5380" w:rsidP="007504C4">
            <w:r>
              <w:t>5,0</w:t>
            </w:r>
          </w:p>
        </w:tc>
      </w:tr>
      <w:tr w:rsidR="00CE5380" w:rsidRPr="00B1739B" w14:paraId="57B116C7" w14:textId="77777777" w:rsidTr="00CE5380">
        <w:trPr>
          <w:trHeight w:val="478"/>
        </w:trPr>
        <w:tc>
          <w:tcPr>
            <w:tcW w:w="874" w:type="dxa"/>
            <w:vMerge/>
          </w:tcPr>
          <w:p w14:paraId="3542E909" w14:textId="77777777" w:rsidR="00CE5380" w:rsidRDefault="00CE5380" w:rsidP="007504C4"/>
        </w:tc>
        <w:tc>
          <w:tcPr>
            <w:tcW w:w="1673" w:type="dxa"/>
          </w:tcPr>
          <w:p w14:paraId="62F2D70F" w14:textId="77777777" w:rsidR="00CE5380" w:rsidRDefault="00CE5380" w:rsidP="007504C4">
            <w:r>
              <w:t>Технология</w:t>
            </w:r>
          </w:p>
        </w:tc>
        <w:tc>
          <w:tcPr>
            <w:tcW w:w="1417" w:type="dxa"/>
          </w:tcPr>
          <w:p w14:paraId="19313DA8" w14:textId="77777777" w:rsidR="00CE5380" w:rsidRDefault="00CE5380" w:rsidP="007504C4">
            <w:r>
              <w:t>14.05.2020</w:t>
            </w:r>
          </w:p>
        </w:tc>
        <w:tc>
          <w:tcPr>
            <w:tcW w:w="2415" w:type="dxa"/>
          </w:tcPr>
          <w:p w14:paraId="11171C64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3EA8F14F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723E3A63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5852EE3C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008A60D2" w14:textId="77777777" w:rsidR="00CE5380" w:rsidRDefault="00CE5380" w:rsidP="007504C4">
            <w:r>
              <w:t>5,0</w:t>
            </w:r>
          </w:p>
        </w:tc>
      </w:tr>
      <w:tr w:rsidR="00CE5380" w:rsidRPr="00B1739B" w14:paraId="0A8E3681" w14:textId="77777777" w:rsidTr="00CE5380">
        <w:trPr>
          <w:trHeight w:val="478"/>
        </w:trPr>
        <w:tc>
          <w:tcPr>
            <w:tcW w:w="874" w:type="dxa"/>
            <w:vMerge/>
          </w:tcPr>
          <w:p w14:paraId="3FC3BCDE" w14:textId="77777777" w:rsidR="00CE5380" w:rsidRDefault="00CE5380" w:rsidP="007504C4"/>
        </w:tc>
        <w:tc>
          <w:tcPr>
            <w:tcW w:w="1673" w:type="dxa"/>
          </w:tcPr>
          <w:p w14:paraId="53315728" w14:textId="77777777" w:rsidR="00CE5380" w:rsidRDefault="00CE5380" w:rsidP="007504C4">
            <w:r>
              <w:t xml:space="preserve">Музыка </w:t>
            </w:r>
          </w:p>
        </w:tc>
        <w:tc>
          <w:tcPr>
            <w:tcW w:w="1417" w:type="dxa"/>
          </w:tcPr>
          <w:p w14:paraId="26E97073" w14:textId="77777777" w:rsidR="00CE5380" w:rsidRDefault="00CE5380" w:rsidP="007504C4">
            <w:r>
              <w:t>26.05.2020</w:t>
            </w:r>
          </w:p>
        </w:tc>
        <w:tc>
          <w:tcPr>
            <w:tcW w:w="2415" w:type="dxa"/>
          </w:tcPr>
          <w:p w14:paraId="648BBA3A" w14:textId="77777777" w:rsidR="00CE5380" w:rsidRPr="00B1739B" w:rsidRDefault="00CE5380" w:rsidP="007504C4">
            <w:proofErr w:type="spellStart"/>
            <w:proofErr w:type="gramStart"/>
            <w:r>
              <w:t>Проект,дистанционно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5F7423BA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58B7C8D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5335E8DD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5633569A" w14:textId="77777777" w:rsidR="00CE5380" w:rsidRDefault="00CE5380" w:rsidP="007504C4">
            <w:r>
              <w:t>5,0</w:t>
            </w:r>
          </w:p>
        </w:tc>
      </w:tr>
      <w:tr w:rsidR="00CE5380" w:rsidRPr="00B1739B" w14:paraId="4DF4F48B" w14:textId="77777777" w:rsidTr="00CE5380">
        <w:trPr>
          <w:trHeight w:val="478"/>
        </w:trPr>
        <w:tc>
          <w:tcPr>
            <w:tcW w:w="874" w:type="dxa"/>
            <w:vMerge w:val="restart"/>
          </w:tcPr>
          <w:p w14:paraId="0CCD9D34" w14:textId="77777777" w:rsidR="00CE5380" w:rsidRDefault="00CE5380" w:rsidP="007504C4">
            <w:r>
              <w:t>9</w:t>
            </w:r>
          </w:p>
        </w:tc>
        <w:tc>
          <w:tcPr>
            <w:tcW w:w="1673" w:type="dxa"/>
          </w:tcPr>
          <w:p w14:paraId="4714790E" w14:textId="77777777" w:rsidR="00CE5380" w:rsidRPr="00B1739B" w:rsidRDefault="00CE5380" w:rsidP="007504C4">
            <w:r>
              <w:t>Алгебра</w:t>
            </w:r>
          </w:p>
        </w:tc>
        <w:tc>
          <w:tcPr>
            <w:tcW w:w="1417" w:type="dxa"/>
          </w:tcPr>
          <w:p w14:paraId="7774EB85" w14:textId="77777777" w:rsidR="00CE5380" w:rsidRPr="00B1739B" w:rsidRDefault="00CE5380" w:rsidP="007504C4">
            <w:r>
              <w:t>26.05.2020</w:t>
            </w:r>
          </w:p>
        </w:tc>
        <w:tc>
          <w:tcPr>
            <w:tcW w:w="2415" w:type="dxa"/>
          </w:tcPr>
          <w:p w14:paraId="5B7C3A8F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47DF79DB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6352B4B4" w14:textId="77777777" w:rsidR="00CE5380" w:rsidRPr="00B1739B" w:rsidRDefault="00CE5380" w:rsidP="007504C4">
            <w:r>
              <w:t>0</w:t>
            </w:r>
          </w:p>
        </w:tc>
        <w:tc>
          <w:tcPr>
            <w:tcW w:w="992" w:type="dxa"/>
          </w:tcPr>
          <w:p w14:paraId="76EB37AD" w14:textId="77777777" w:rsidR="00CE5380" w:rsidRPr="00B1739B" w:rsidRDefault="00CE5380" w:rsidP="007504C4">
            <w:r>
              <w:t>36</w:t>
            </w:r>
          </w:p>
        </w:tc>
        <w:tc>
          <w:tcPr>
            <w:tcW w:w="851" w:type="dxa"/>
          </w:tcPr>
          <w:p w14:paraId="38C3E355" w14:textId="77777777" w:rsidR="00CE5380" w:rsidRPr="00B1739B" w:rsidRDefault="00CE5380" w:rsidP="007504C4">
            <w:r>
              <w:t>3,0</w:t>
            </w:r>
          </w:p>
        </w:tc>
      </w:tr>
      <w:tr w:rsidR="00CE5380" w:rsidRPr="00B1739B" w14:paraId="0DEF8831" w14:textId="77777777" w:rsidTr="00CE5380">
        <w:trPr>
          <w:trHeight w:val="478"/>
        </w:trPr>
        <w:tc>
          <w:tcPr>
            <w:tcW w:w="874" w:type="dxa"/>
            <w:vMerge/>
          </w:tcPr>
          <w:p w14:paraId="495648F8" w14:textId="77777777" w:rsidR="00CE5380" w:rsidRDefault="00CE5380" w:rsidP="007504C4"/>
        </w:tc>
        <w:tc>
          <w:tcPr>
            <w:tcW w:w="1673" w:type="dxa"/>
          </w:tcPr>
          <w:p w14:paraId="0E3A2F15" w14:textId="77777777" w:rsidR="00CE5380" w:rsidRDefault="00CE5380" w:rsidP="007504C4">
            <w:r>
              <w:t>Физика</w:t>
            </w:r>
          </w:p>
        </w:tc>
        <w:tc>
          <w:tcPr>
            <w:tcW w:w="1417" w:type="dxa"/>
          </w:tcPr>
          <w:p w14:paraId="692CFC10" w14:textId="77777777" w:rsidR="00CE5380" w:rsidRDefault="00CE5380" w:rsidP="007504C4">
            <w:r>
              <w:t>21.05.2020</w:t>
            </w:r>
          </w:p>
        </w:tc>
        <w:tc>
          <w:tcPr>
            <w:tcW w:w="2415" w:type="dxa"/>
          </w:tcPr>
          <w:p w14:paraId="7DCEDDEE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0424F7CA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942AB78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2DB8DF14" w14:textId="77777777" w:rsidR="00CE5380" w:rsidRDefault="00CE5380" w:rsidP="007504C4">
            <w:r>
              <w:t>64</w:t>
            </w:r>
          </w:p>
        </w:tc>
        <w:tc>
          <w:tcPr>
            <w:tcW w:w="851" w:type="dxa"/>
          </w:tcPr>
          <w:p w14:paraId="2852DCDB" w14:textId="77777777" w:rsidR="00CE5380" w:rsidRDefault="00CE5380" w:rsidP="007504C4">
            <w:r>
              <w:t>4,0</w:t>
            </w:r>
          </w:p>
        </w:tc>
      </w:tr>
      <w:tr w:rsidR="00CE5380" w:rsidRPr="00B1739B" w14:paraId="1296ACFA" w14:textId="77777777" w:rsidTr="00CE5380">
        <w:trPr>
          <w:trHeight w:val="478"/>
        </w:trPr>
        <w:tc>
          <w:tcPr>
            <w:tcW w:w="874" w:type="dxa"/>
            <w:vMerge/>
          </w:tcPr>
          <w:p w14:paraId="39486FFB" w14:textId="77777777" w:rsidR="00CE5380" w:rsidRDefault="00CE5380" w:rsidP="007504C4"/>
        </w:tc>
        <w:tc>
          <w:tcPr>
            <w:tcW w:w="1673" w:type="dxa"/>
          </w:tcPr>
          <w:p w14:paraId="2AFCC228" w14:textId="77777777" w:rsidR="00CE5380" w:rsidRDefault="00CE5380" w:rsidP="007504C4">
            <w:r>
              <w:t>Обществознание</w:t>
            </w:r>
          </w:p>
        </w:tc>
        <w:tc>
          <w:tcPr>
            <w:tcW w:w="1417" w:type="dxa"/>
          </w:tcPr>
          <w:p w14:paraId="3DB1476E" w14:textId="77777777" w:rsidR="00CE5380" w:rsidRDefault="00CE5380" w:rsidP="007504C4">
            <w:r>
              <w:t>15.05.2020</w:t>
            </w:r>
          </w:p>
        </w:tc>
        <w:tc>
          <w:tcPr>
            <w:tcW w:w="2415" w:type="dxa"/>
          </w:tcPr>
          <w:p w14:paraId="550E2B10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1B96F86E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9C551DB" w14:textId="77777777" w:rsidR="00CE5380" w:rsidRPr="00B1739B" w:rsidRDefault="00CE5380" w:rsidP="007504C4">
            <w:r>
              <w:t>100</w:t>
            </w:r>
          </w:p>
        </w:tc>
        <w:tc>
          <w:tcPr>
            <w:tcW w:w="992" w:type="dxa"/>
          </w:tcPr>
          <w:p w14:paraId="71E1F361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0442D29E" w14:textId="77777777" w:rsidR="00CE5380" w:rsidRPr="00B1739B" w:rsidRDefault="00CE5380" w:rsidP="007504C4">
            <w:r>
              <w:t>4,0</w:t>
            </w:r>
          </w:p>
        </w:tc>
      </w:tr>
      <w:tr w:rsidR="00CE5380" w:rsidRPr="00B1739B" w14:paraId="0967C1C6" w14:textId="77777777" w:rsidTr="00CE5380">
        <w:trPr>
          <w:trHeight w:val="478"/>
        </w:trPr>
        <w:tc>
          <w:tcPr>
            <w:tcW w:w="874" w:type="dxa"/>
            <w:vMerge/>
          </w:tcPr>
          <w:p w14:paraId="3976A16D" w14:textId="77777777" w:rsidR="00CE5380" w:rsidRDefault="00CE5380" w:rsidP="007504C4"/>
        </w:tc>
        <w:tc>
          <w:tcPr>
            <w:tcW w:w="1673" w:type="dxa"/>
          </w:tcPr>
          <w:p w14:paraId="171BABB1" w14:textId="77777777" w:rsidR="00CE5380" w:rsidRDefault="00CE5380" w:rsidP="007504C4">
            <w:r>
              <w:t>Немецкий язык</w:t>
            </w:r>
          </w:p>
        </w:tc>
        <w:tc>
          <w:tcPr>
            <w:tcW w:w="1417" w:type="dxa"/>
          </w:tcPr>
          <w:p w14:paraId="1B9657A8" w14:textId="77777777" w:rsidR="00CE5380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71AD7DE7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27C3F7C3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2404BC99" w14:textId="77777777" w:rsidR="00CE5380" w:rsidRDefault="00CE5380" w:rsidP="007504C4">
            <w:r>
              <w:t>33</w:t>
            </w:r>
          </w:p>
        </w:tc>
        <w:tc>
          <w:tcPr>
            <w:tcW w:w="992" w:type="dxa"/>
          </w:tcPr>
          <w:p w14:paraId="64C3FB5E" w14:textId="77777777" w:rsidR="00CE5380" w:rsidRDefault="00CE5380" w:rsidP="007504C4">
            <w:r>
              <w:t>45</w:t>
            </w:r>
          </w:p>
        </w:tc>
        <w:tc>
          <w:tcPr>
            <w:tcW w:w="851" w:type="dxa"/>
          </w:tcPr>
          <w:p w14:paraId="4D8F316B" w14:textId="77777777" w:rsidR="00CE5380" w:rsidRDefault="00CE5380" w:rsidP="007504C4">
            <w:r>
              <w:t>3,3</w:t>
            </w:r>
          </w:p>
        </w:tc>
      </w:tr>
      <w:tr w:rsidR="00CE5380" w:rsidRPr="00B1739B" w14:paraId="76BBDE29" w14:textId="77777777" w:rsidTr="00CE5380">
        <w:trPr>
          <w:trHeight w:val="478"/>
        </w:trPr>
        <w:tc>
          <w:tcPr>
            <w:tcW w:w="874" w:type="dxa"/>
            <w:vMerge/>
          </w:tcPr>
          <w:p w14:paraId="6C816B9E" w14:textId="77777777" w:rsidR="00CE5380" w:rsidRDefault="00CE5380" w:rsidP="007504C4"/>
        </w:tc>
        <w:tc>
          <w:tcPr>
            <w:tcW w:w="1673" w:type="dxa"/>
          </w:tcPr>
          <w:p w14:paraId="3C0A906C" w14:textId="77777777" w:rsidR="00CE5380" w:rsidRDefault="00CE5380" w:rsidP="007504C4">
            <w:r>
              <w:t xml:space="preserve">История </w:t>
            </w:r>
          </w:p>
        </w:tc>
        <w:tc>
          <w:tcPr>
            <w:tcW w:w="1417" w:type="dxa"/>
          </w:tcPr>
          <w:p w14:paraId="7C535B2B" w14:textId="77777777" w:rsidR="00CE5380" w:rsidRDefault="00CE5380" w:rsidP="007504C4">
            <w:r>
              <w:t>26.05.2020</w:t>
            </w:r>
          </w:p>
        </w:tc>
        <w:tc>
          <w:tcPr>
            <w:tcW w:w="2415" w:type="dxa"/>
          </w:tcPr>
          <w:p w14:paraId="24DD7BF4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5FE918E1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C6C5665" w14:textId="77777777" w:rsidR="00CE5380" w:rsidRPr="00B1739B" w:rsidRDefault="00CE5380" w:rsidP="007504C4">
            <w:r>
              <w:t>100</w:t>
            </w:r>
          </w:p>
        </w:tc>
        <w:tc>
          <w:tcPr>
            <w:tcW w:w="992" w:type="dxa"/>
          </w:tcPr>
          <w:p w14:paraId="333B0E53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7BA15161" w14:textId="77777777" w:rsidR="00CE5380" w:rsidRPr="00B1739B" w:rsidRDefault="00CE5380" w:rsidP="007504C4">
            <w:r>
              <w:t>4,0</w:t>
            </w:r>
          </w:p>
        </w:tc>
      </w:tr>
      <w:tr w:rsidR="00CE5380" w:rsidRPr="00B1739B" w14:paraId="4657F46E" w14:textId="77777777" w:rsidTr="00CE5380">
        <w:trPr>
          <w:trHeight w:val="478"/>
        </w:trPr>
        <w:tc>
          <w:tcPr>
            <w:tcW w:w="874" w:type="dxa"/>
            <w:vMerge/>
          </w:tcPr>
          <w:p w14:paraId="2046C8B4" w14:textId="77777777" w:rsidR="00CE5380" w:rsidRDefault="00CE5380" w:rsidP="007504C4"/>
        </w:tc>
        <w:tc>
          <w:tcPr>
            <w:tcW w:w="1673" w:type="dxa"/>
          </w:tcPr>
          <w:p w14:paraId="568E53F7" w14:textId="77777777" w:rsidR="00CE5380" w:rsidRDefault="00CE5380" w:rsidP="007504C4">
            <w:r>
              <w:t xml:space="preserve">Геометрия </w:t>
            </w:r>
          </w:p>
        </w:tc>
        <w:tc>
          <w:tcPr>
            <w:tcW w:w="1417" w:type="dxa"/>
          </w:tcPr>
          <w:p w14:paraId="2D381BE0" w14:textId="77777777" w:rsidR="00CE5380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5C921E7D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6CA89180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9E2D184" w14:textId="77777777" w:rsidR="00CE5380" w:rsidRPr="00B1739B" w:rsidRDefault="00CE5380" w:rsidP="007504C4">
            <w:r>
              <w:t>0</w:t>
            </w:r>
          </w:p>
        </w:tc>
        <w:tc>
          <w:tcPr>
            <w:tcW w:w="992" w:type="dxa"/>
          </w:tcPr>
          <w:p w14:paraId="2D8C6BBA" w14:textId="77777777" w:rsidR="00CE5380" w:rsidRPr="00B1739B" w:rsidRDefault="00CE5380" w:rsidP="007504C4">
            <w:r>
              <w:t>36</w:t>
            </w:r>
          </w:p>
        </w:tc>
        <w:tc>
          <w:tcPr>
            <w:tcW w:w="851" w:type="dxa"/>
          </w:tcPr>
          <w:p w14:paraId="7F0D8FF0" w14:textId="77777777" w:rsidR="00CE5380" w:rsidRPr="00B1739B" w:rsidRDefault="00CE5380" w:rsidP="007504C4">
            <w:r>
              <w:t>3,0</w:t>
            </w:r>
          </w:p>
        </w:tc>
      </w:tr>
      <w:tr w:rsidR="00CE5380" w:rsidRPr="00B1739B" w14:paraId="462EC3BF" w14:textId="77777777" w:rsidTr="00CE5380">
        <w:trPr>
          <w:trHeight w:val="478"/>
        </w:trPr>
        <w:tc>
          <w:tcPr>
            <w:tcW w:w="874" w:type="dxa"/>
            <w:vMerge/>
          </w:tcPr>
          <w:p w14:paraId="3748FEBF" w14:textId="77777777" w:rsidR="00CE5380" w:rsidRDefault="00CE5380" w:rsidP="007504C4"/>
        </w:tc>
        <w:tc>
          <w:tcPr>
            <w:tcW w:w="1673" w:type="dxa"/>
          </w:tcPr>
          <w:p w14:paraId="0661B69D" w14:textId="77777777" w:rsidR="00CE5380" w:rsidRDefault="00CE5380" w:rsidP="007504C4">
            <w:r>
              <w:t>Русский язык</w:t>
            </w:r>
          </w:p>
        </w:tc>
        <w:tc>
          <w:tcPr>
            <w:tcW w:w="1417" w:type="dxa"/>
          </w:tcPr>
          <w:p w14:paraId="6DA7549D" w14:textId="77777777" w:rsidR="00CE5380" w:rsidRDefault="00CE5380" w:rsidP="007504C4">
            <w:r>
              <w:t>28.05.2020</w:t>
            </w:r>
          </w:p>
        </w:tc>
        <w:tc>
          <w:tcPr>
            <w:tcW w:w="2415" w:type="dxa"/>
          </w:tcPr>
          <w:p w14:paraId="4765F1FD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2D014091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2416C35C" w14:textId="77777777" w:rsidR="00CE5380" w:rsidRDefault="00CE5380" w:rsidP="007504C4">
            <w:r>
              <w:t>0</w:t>
            </w:r>
          </w:p>
        </w:tc>
        <w:tc>
          <w:tcPr>
            <w:tcW w:w="992" w:type="dxa"/>
          </w:tcPr>
          <w:p w14:paraId="18515B3E" w14:textId="77777777" w:rsidR="00CE5380" w:rsidRDefault="00CE5380" w:rsidP="007504C4">
            <w:r>
              <w:t>55</w:t>
            </w:r>
          </w:p>
        </w:tc>
        <w:tc>
          <w:tcPr>
            <w:tcW w:w="851" w:type="dxa"/>
          </w:tcPr>
          <w:p w14:paraId="0426238E" w14:textId="77777777" w:rsidR="00CE5380" w:rsidRDefault="00CE5380" w:rsidP="007504C4">
            <w:r>
              <w:t>3,7</w:t>
            </w:r>
          </w:p>
        </w:tc>
      </w:tr>
      <w:tr w:rsidR="00CE5380" w:rsidRPr="00B1739B" w14:paraId="6C3BB093" w14:textId="77777777" w:rsidTr="00CE5380">
        <w:trPr>
          <w:trHeight w:val="478"/>
        </w:trPr>
        <w:tc>
          <w:tcPr>
            <w:tcW w:w="874" w:type="dxa"/>
            <w:vMerge/>
          </w:tcPr>
          <w:p w14:paraId="0B1842F8" w14:textId="77777777" w:rsidR="00CE5380" w:rsidRDefault="00CE5380" w:rsidP="007504C4"/>
        </w:tc>
        <w:tc>
          <w:tcPr>
            <w:tcW w:w="1673" w:type="dxa"/>
          </w:tcPr>
          <w:p w14:paraId="3CCDC9A2" w14:textId="77777777" w:rsidR="00CE5380" w:rsidRDefault="00CE5380" w:rsidP="007504C4">
            <w:r>
              <w:t>ОБЖ</w:t>
            </w:r>
          </w:p>
        </w:tc>
        <w:tc>
          <w:tcPr>
            <w:tcW w:w="1417" w:type="dxa"/>
          </w:tcPr>
          <w:p w14:paraId="3DBD25C4" w14:textId="77777777" w:rsidR="00CE5380" w:rsidRDefault="00CE5380" w:rsidP="007504C4">
            <w:r>
              <w:t>20.05.2020</w:t>
            </w:r>
          </w:p>
        </w:tc>
        <w:tc>
          <w:tcPr>
            <w:tcW w:w="2415" w:type="dxa"/>
          </w:tcPr>
          <w:p w14:paraId="1C5EA8D9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76803BBC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30809043" w14:textId="77777777" w:rsidR="00CE5380" w:rsidRPr="00B1739B" w:rsidRDefault="00CE5380" w:rsidP="007504C4">
            <w:r>
              <w:t>100</w:t>
            </w:r>
          </w:p>
        </w:tc>
        <w:tc>
          <w:tcPr>
            <w:tcW w:w="992" w:type="dxa"/>
          </w:tcPr>
          <w:p w14:paraId="4F2B22A5" w14:textId="77777777" w:rsidR="00CE5380" w:rsidRPr="00B1739B" w:rsidRDefault="00CE5380" w:rsidP="007504C4">
            <w:r>
              <w:t>76</w:t>
            </w:r>
          </w:p>
        </w:tc>
        <w:tc>
          <w:tcPr>
            <w:tcW w:w="851" w:type="dxa"/>
          </w:tcPr>
          <w:p w14:paraId="44DCF8A5" w14:textId="77777777" w:rsidR="00CE5380" w:rsidRPr="00B1739B" w:rsidRDefault="00CE5380" w:rsidP="007504C4">
            <w:r>
              <w:t>4,3</w:t>
            </w:r>
          </w:p>
        </w:tc>
      </w:tr>
      <w:tr w:rsidR="00CE5380" w:rsidRPr="00B1739B" w14:paraId="34CCB3E3" w14:textId="77777777" w:rsidTr="00CE5380">
        <w:trPr>
          <w:trHeight w:val="478"/>
        </w:trPr>
        <w:tc>
          <w:tcPr>
            <w:tcW w:w="874" w:type="dxa"/>
            <w:vMerge/>
          </w:tcPr>
          <w:p w14:paraId="48F1E10D" w14:textId="77777777" w:rsidR="00CE5380" w:rsidRDefault="00CE5380" w:rsidP="007504C4"/>
        </w:tc>
        <w:tc>
          <w:tcPr>
            <w:tcW w:w="1673" w:type="dxa"/>
          </w:tcPr>
          <w:p w14:paraId="02538E10" w14:textId="77777777" w:rsidR="00CE5380" w:rsidRPr="00B1739B" w:rsidRDefault="00CE5380" w:rsidP="007504C4">
            <w:r w:rsidRPr="00B1739B">
              <w:t>Химия</w:t>
            </w:r>
            <w:r>
              <w:t xml:space="preserve"> </w:t>
            </w:r>
          </w:p>
        </w:tc>
        <w:tc>
          <w:tcPr>
            <w:tcW w:w="1417" w:type="dxa"/>
          </w:tcPr>
          <w:p w14:paraId="5A7DA339" w14:textId="77777777" w:rsidR="00CE5380" w:rsidRPr="00B1739B" w:rsidRDefault="00CE5380" w:rsidP="007504C4">
            <w:r>
              <w:t>27.05.2020</w:t>
            </w:r>
          </w:p>
        </w:tc>
        <w:tc>
          <w:tcPr>
            <w:tcW w:w="2415" w:type="dxa"/>
          </w:tcPr>
          <w:p w14:paraId="20EBB061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CDA4E9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2E057FB3" w14:textId="77777777" w:rsidR="00CE5380" w:rsidRPr="00B1739B" w:rsidRDefault="00CE5380" w:rsidP="007504C4">
            <w:r>
              <w:t>100</w:t>
            </w:r>
          </w:p>
        </w:tc>
        <w:tc>
          <w:tcPr>
            <w:tcW w:w="992" w:type="dxa"/>
          </w:tcPr>
          <w:p w14:paraId="2400BA24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4AF1AED3" w14:textId="77777777" w:rsidR="00CE5380" w:rsidRPr="00B1739B" w:rsidRDefault="00CE5380" w:rsidP="007504C4">
            <w:r>
              <w:t>4,0</w:t>
            </w:r>
          </w:p>
        </w:tc>
      </w:tr>
      <w:tr w:rsidR="00CE5380" w:rsidRPr="00B1739B" w14:paraId="0606B1CD" w14:textId="77777777" w:rsidTr="00CE5380">
        <w:trPr>
          <w:trHeight w:val="478"/>
        </w:trPr>
        <w:tc>
          <w:tcPr>
            <w:tcW w:w="874" w:type="dxa"/>
            <w:vMerge/>
          </w:tcPr>
          <w:p w14:paraId="2C1DE023" w14:textId="77777777" w:rsidR="00CE5380" w:rsidRDefault="00CE5380" w:rsidP="007504C4"/>
        </w:tc>
        <w:tc>
          <w:tcPr>
            <w:tcW w:w="1673" w:type="dxa"/>
          </w:tcPr>
          <w:p w14:paraId="112C5BEF" w14:textId="77777777" w:rsidR="00CE5380" w:rsidRPr="00B1739B" w:rsidRDefault="00CE5380" w:rsidP="007504C4">
            <w:r w:rsidRPr="00B1739B">
              <w:t>Биология</w:t>
            </w:r>
            <w:r>
              <w:t xml:space="preserve"> </w:t>
            </w:r>
          </w:p>
        </w:tc>
        <w:tc>
          <w:tcPr>
            <w:tcW w:w="1417" w:type="dxa"/>
          </w:tcPr>
          <w:p w14:paraId="6DCFA2A8" w14:textId="77777777" w:rsidR="00CE5380" w:rsidRPr="00B1739B" w:rsidRDefault="00CE5380" w:rsidP="007504C4">
            <w:r>
              <w:t>25.05.2020</w:t>
            </w:r>
          </w:p>
        </w:tc>
        <w:tc>
          <w:tcPr>
            <w:tcW w:w="2415" w:type="dxa"/>
          </w:tcPr>
          <w:p w14:paraId="51A00822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0364D8FF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4EE55D8B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50426C18" w14:textId="77777777" w:rsidR="00CE5380" w:rsidRPr="00B1739B" w:rsidRDefault="00CE5380" w:rsidP="007504C4">
            <w:r>
              <w:t>73</w:t>
            </w:r>
          </w:p>
        </w:tc>
        <w:tc>
          <w:tcPr>
            <w:tcW w:w="851" w:type="dxa"/>
          </w:tcPr>
          <w:p w14:paraId="1F39C351" w14:textId="77777777" w:rsidR="00CE5380" w:rsidRPr="00B1739B" w:rsidRDefault="00CE5380" w:rsidP="007504C4">
            <w:r>
              <w:t>4,3</w:t>
            </w:r>
          </w:p>
        </w:tc>
      </w:tr>
      <w:tr w:rsidR="00CE5380" w:rsidRPr="00B1739B" w14:paraId="305D2E6B" w14:textId="77777777" w:rsidTr="00CE5380">
        <w:trPr>
          <w:trHeight w:val="478"/>
        </w:trPr>
        <w:tc>
          <w:tcPr>
            <w:tcW w:w="874" w:type="dxa"/>
            <w:vMerge/>
          </w:tcPr>
          <w:p w14:paraId="49DFC1DD" w14:textId="77777777" w:rsidR="00CE5380" w:rsidRDefault="00CE5380" w:rsidP="007504C4"/>
        </w:tc>
        <w:tc>
          <w:tcPr>
            <w:tcW w:w="1673" w:type="dxa"/>
          </w:tcPr>
          <w:p w14:paraId="281D2490" w14:textId="77777777" w:rsidR="00CE5380" w:rsidRPr="00B1739B" w:rsidRDefault="00CE5380" w:rsidP="007504C4">
            <w:r>
              <w:t xml:space="preserve">Информатика </w:t>
            </w:r>
          </w:p>
        </w:tc>
        <w:tc>
          <w:tcPr>
            <w:tcW w:w="1417" w:type="dxa"/>
          </w:tcPr>
          <w:p w14:paraId="011063A9" w14:textId="77777777" w:rsidR="00CE5380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6CCBF879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68082EFE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CFFC761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1B908671" w14:textId="77777777" w:rsidR="00CE5380" w:rsidRDefault="00CE5380" w:rsidP="007504C4">
            <w:r>
              <w:t>64</w:t>
            </w:r>
          </w:p>
        </w:tc>
        <w:tc>
          <w:tcPr>
            <w:tcW w:w="851" w:type="dxa"/>
          </w:tcPr>
          <w:p w14:paraId="12826B5B" w14:textId="77777777" w:rsidR="00CE5380" w:rsidRDefault="00CE5380" w:rsidP="007504C4">
            <w:r>
              <w:t>4,0</w:t>
            </w:r>
          </w:p>
        </w:tc>
      </w:tr>
      <w:tr w:rsidR="00CE5380" w:rsidRPr="00B1739B" w14:paraId="260C5342" w14:textId="77777777" w:rsidTr="00CE5380">
        <w:trPr>
          <w:trHeight w:val="489"/>
        </w:trPr>
        <w:tc>
          <w:tcPr>
            <w:tcW w:w="874" w:type="dxa"/>
            <w:vMerge w:val="restart"/>
          </w:tcPr>
          <w:p w14:paraId="01CA86BB" w14:textId="77777777" w:rsidR="00CE5380" w:rsidRPr="00B1739B" w:rsidRDefault="00CE5380" w:rsidP="007504C4">
            <w:r w:rsidRPr="00B1739B">
              <w:t>10</w:t>
            </w:r>
          </w:p>
        </w:tc>
        <w:tc>
          <w:tcPr>
            <w:tcW w:w="1673" w:type="dxa"/>
          </w:tcPr>
          <w:p w14:paraId="519F6ED4" w14:textId="77777777" w:rsidR="00CE5380" w:rsidRPr="00B1739B" w:rsidRDefault="00CE5380" w:rsidP="007504C4">
            <w:r w:rsidRPr="00B1739B">
              <w:t>География</w:t>
            </w:r>
            <w:r>
              <w:t xml:space="preserve"> </w:t>
            </w:r>
          </w:p>
        </w:tc>
        <w:tc>
          <w:tcPr>
            <w:tcW w:w="1417" w:type="dxa"/>
          </w:tcPr>
          <w:p w14:paraId="6C6B8C03" w14:textId="77777777" w:rsidR="00CE5380" w:rsidRPr="00B1739B" w:rsidRDefault="00CE5380" w:rsidP="007504C4"/>
        </w:tc>
        <w:tc>
          <w:tcPr>
            <w:tcW w:w="2415" w:type="dxa"/>
          </w:tcPr>
          <w:p w14:paraId="74E74D7E" w14:textId="77777777" w:rsidR="00CE5380" w:rsidRPr="00B1739B" w:rsidRDefault="00CE5380" w:rsidP="007504C4">
            <w:r w:rsidRPr="00B1739B">
              <w:t>тест</w:t>
            </w:r>
          </w:p>
        </w:tc>
        <w:tc>
          <w:tcPr>
            <w:tcW w:w="993" w:type="dxa"/>
          </w:tcPr>
          <w:p w14:paraId="6894C518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2E5A2055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529724F6" w14:textId="77777777" w:rsidR="00CE5380" w:rsidRPr="00B1739B" w:rsidRDefault="00CE5380" w:rsidP="007504C4"/>
        </w:tc>
        <w:tc>
          <w:tcPr>
            <w:tcW w:w="851" w:type="dxa"/>
          </w:tcPr>
          <w:p w14:paraId="0B71C12B" w14:textId="77777777" w:rsidR="00CE5380" w:rsidRPr="00B1739B" w:rsidRDefault="00CE5380" w:rsidP="007504C4"/>
        </w:tc>
      </w:tr>
      <w:tr w:rsidR="00CE5380" w:rsidRPr="00B1739B" w14:paraId="17CA5BC1" w14:textId="77777777" w:rsidTr="00CE5380">
        <w:trPr>
          <w:trHeight w:val="489"/>
        </w:trPr>
        <w:tc>
          <w:tcPr>
            <w:tcW w:w="874" w:type="dxa"/>
            <w:vMerge/>
          </w:tcPr>
          <w:p w14:paraId="41E2CD23" w14:textId="77777777" w:rsidR="00CE5380" w:rsidRPr="00B1739B" w:rsidRDefault="00CE5380" w:rsidP="007504C4"/>
        </w:tc>
        <w:tc>
          <w:tcPr>
            <w:tcW w:w="1673" w:type="dxa"/>
          </w:tcPr>
          <w:p w14:paraId="34E4A077" w14:textId="77777777" w:rsidR="00CE5380" w:rsidRPr="00B1739B" w:rsidRDefault="00CE5380" w:rsidP="007504C4">
            <w:r>
              <w:t xml:space="preserve">Математика </w:t>
            </w:r>
          </w:p>
        </w:tc>
        <w:tc>
          <w:tcPr>
            <w:tcW w:w="1417" w:type="dxa"/>
          </w:tcPr>
          <w:p w14:paraId="41ECCC86" w14:textId="77777777" w:rsidR="00CE5380" w:rsidRPr="00B1739B" w:rsidRDefault="00CE5380" w:rsidP="007504C4">
            <w:r>
              <w:t>20.05.2020</w:t>
            </w:r>
          </w:p>
        </w:tc>
        <w:tc>
          <w:tcPr>
            <w:tcW w:w="2415" w:type="dxa"/>
          </w:tcPr>
          <w:p w14:paraId="346EFB9C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20B75BBA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3546B00F" w14:textId="77777777" w:rsidR="00CE5380" w:rsidRPr="00B1739B" w:rsidRDefault="00CE5380" w:rsidP="007504C4">
            <w:r>
              <w:t>50</w:t>
            </w:r>
          </w:p>
        </w:tc>
        <w:tc>
          <w:tcPr>
            <w:tcW w:w="992" w:type="dxa"/>
          </w:tcPr>
          <w:p w14:paraId="73DCFFD8" w14:textId="77777777" w:rsidR="00CE5380" w:rsidRPr="00B1739B" w:rsidRDefault="00CE5380" w:rsidP="007504C4">
            <w:r>
              <w:t>50</w:t>
            </w:r>
          </w:p>
        </w:tc>
        <w:tc>
          <w:tcPr>
            <w:tcW w:w="851" w:type="dxa"/>
          </w:tcPr>
          <w:p w14:paraId="004FFDDB" w14:textId="77777777" w:rsidR="00CE5380" w:rsidRPr="00B1739B" w:rsidRDefault="00CE5380" w:rsidP="007504C4">
            <w:r>
              <w:t>3,5</w:t>
            </w:r>
          </w:p>
        </w:tc>
      </w:tr>
      <w:tr w:rsidR="00CE5380" w:rsidRPr="00B1739B" w14:paraId="09B2791E" w14:textId="77777777" w:rsidTr="00CE5380">
        <w:trPr>
          <w:trHeight w:val="489"/>
        </w:trPr>
        <w:tc>
          <w:tcPr>
            <w:tcW w:w="874" w:type="dxa"/>
            <w:vMerge/>
          </w:tcPr>
          <w:p w14:paraId="492EC080" w14:textId="77777777" w:rsidR="00CE5380" w:rsidRPr="00B1739B" w:rsidRDefault="00CE5380" w:rsidP="007504C4"/>
        </w:tc>
        <w:tc>
          <w:tcPr>
            <w:tcW w:w="1673" w:type="dxa"/>
          </w:tcPr>
          <w:p w14:paraId="219BB7FD" w14:textId="77777777" w:rsidR="00CE5380" w:rsidRPr="00B1739B" w:rsidRDefault="00CE5380" w:rsidP="007504C4">
            <w:r w:rsidRPr="00B1739B">
              <w:t>Химия</w:t>
            </w:r>
            <w:r>
              <w:t xml:space="preserve"> </w:t>
            </w:r>
          </w:p>
        </w:tc>
        <w:tc>
          <w:tcPr>
            <w:tcW w:w="1417" w:type="dxa"/>
          </w:tcPr>
          <w:p w14:paraId="6DEE2785" w14:textId="77777777" w:rsidR="00CE5380" w:rsidRPr="00B1739B" w:rsidRDefault="00CE5380" w:rsidP="007504C4">
            <w:r>
              <w:t>27.05.2020</w:t>
            </w:r>
          </w:p>
        </w:tc>
        <w:tc>
          <w:tcPr>
            <w:tcW w:w="2415" w:type="dxa"/>
          </w:tcPr>
          <w:p w14:paraId="646F0583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12335785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56B1567E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6C4FFD0F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53AC07C2" w14:textId="77777777" w:rsidR="00CE5380" w:rsidRPr="00B1739B" w:rsidRDefault="00CE5380" w:rsidP="007504C4">
            <w:r>
              <w:t>4,0</w:t>
            </w:r>
          </w:p>
        </w:tc>
      </w:tr>
      <w:tr w:rsidR="00CE5380" w:rsidRPr="00B1739B" w14:paraId="63F0DAA2" w14:textId="77777777" w:rsidTr="00CE5380">
        <w:trPr>
          <w:trHeight w:val="489"/>
        </w:trPr>
        <w:tc>
          <w:tcPr>
            <w:tcW w:w="874" w:type="dxa"/>
            <w:vMerge/>
          </w:tcPr>
          <w:p w14:paraId="1EDD2CFF" w14:textId="77777777" w:rsidR="00CE5380" w:rsidRPr="00B1739B" w:rsidRDefault="00CE5380" w:rsidP="007504C4"/>
        </w:tc>
        <w:tc>
          <w:tcPr>
            <w:tcW w:w="1673" w:type="dxa"/>
          </w:tcPr>
          <w:p w14:paraId="2613F5D9" w14:textId="77777777" w:rsidR="00CE5380" w:rsidRPr="00B1739B" w:rsidRDefault="00CE5380" w:rsidP="007504C4">
            <w:r w:rsidRPr="00B1739B">
              <w:t>Биология</w:t>
            </w:r>
            <w:r>
              <w:t xml:space="preserve"> </w:t>
            </w:r>
          </w:p>
        </w:tc>
        <w:tc>
          <w:tcPr>
            <w:tcW w:w="1417" w:type="dxa"/>
          </w:tcPr>
          <w:p w14:paraId="66CB5D0C" w14:textId="77777777" w:rsidR="00CE5380" w:rsidRPr="00B1739B" w:rsidRDefault="00CE5380" w:rsidP="007504C4">
            <w:r>
              <w:t>25.05.2020</w:t>
            </w:r>
          </w:p>
        </w:tc>
        <w:tc>
          <w:tcPr>
            <w:tcW w:w="2415" w:type="dxa"/>
          </w:tcPr>
          <w:p w14:paraId="22BD7FAF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5AD82CBF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323982DD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635E2C34" w14:textId="77777777" w:rsidR="00CE5380" w:rsidRPr="00B1739B" w:rsidRDefault="00CE5380" w:rsidP="007504C4">
            <w:r>
              <w:t>73</w:t>
            </w:r>
          </w:p>
        </w:tc>
        <w:tc>
          <w:tcPr>
            <w:tcW w:w="851" w:type="dxa"/>
          </w:tcPr>
          <w:p w14:paraId="2ED2B184" w14:textId="77777777" w:rsidR="00CE5380" w:rsidRPr="00B1739B" w:rsidRDefault="00CE5380" w:rsidP="007504C4">
            <w:r>
              <w:t>4,3</w:t>
            </w:r>
          </w:p>
        </w:tc>
      </w:tr>
      <w:tr w:rsidR="00CE5380" w:rsidRPr="00B1739B" w14:paraId="378D7D4D" w14:textId="77777777" w:rsidTr="00CE5380">
        <w:trPr>
          <w:trHeight w:val="489"/>
        </w:trPr>
        <w:tc>
          <w:tcPr>
            <w:tcW w:w="874" w:type="dxa"/>
            <w:vMerge/>
          </w:tcPr>
          <w:p w14:paraId="2A007635" w14:textId="77777777" w:rsidR="00CE5380" w:rsidRPr="00B1739B" w:rsidRDefault="00CE5380" w:rsidP="007504C4"/>
        </w:tc>
        <w:tc>
          <w:tcPr>
            <w:tcW w:w="1673" w:type="dxa"/>
          </w:tcPr>
          <w:p w14:paraId="6EC3A4AB" w14:textId="77777777" w:rsidR="00CE5380" w:rsidRPr="00B1739B" w:rsidRDefault="00CE5380" w:rsidP="007504C4">
            <w:r>
              <w:t>ОБЖ</w:t>
            </w:r>
          </w:p>
        </w:tc>
        <w:tc>
          <w:tcPr>
            <w:tcW w:w="1417" w:type="dxa"/>
          </w:tcPr>
          <w:p w14:paraId="62913705" w14:textId="77777777" w:rsidR="00CE5380" w:rsidRDefault="00CE5380" w:rsidP="007504C4">
            <w:r>
              <w:t>23.04.2020</w:t>
            </w:r>
          </w:p>
        </w:tc>
        <w:tc>
          <w:tcPr>
            <w:tcW w:w="2415" w:type="dxa"/>
          </w:tcPr>
          <w:p w14:paraId="77F8A13E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184EACFB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1D4ECA90" w14:textId="77777777" w:rsidR="00CE5380" w:rsidRPr="00B1739B" w:rsidRDefault="00CE5380" w:rsidP="007504C4">
            <w:r>
              <w:t>100</w:t>
            </w:r>
          </w:p>
        </w:tc>
        <w:tc>
          <w:tcPr>
            <w:tcW w:w="992" w:type="dxa"/>
          </w:tcPr>
          <w:p w14:paraId="72BDC4AF" w14:textId="77777777" w:rsidR="00CE5380" w:rsidRDefault="00CE5380" w:rsidP="007504C4">
            <w:r>
              <w:t>82</w:t>
            </w:r>
          </w:p>
        </w:tc>
        <w:tc>
          <w:tcPr>
            <w:tcW w:w="851" w:type="dxa"/>
          </w:tcPr>
          <w:p w14:paraId="752F6DA0" w14:textId="77777777" w:rsidR="00CE5380" w:rsidRDefault="00CE5380" w:rsidP="007504C4">
            <w:r>
              <w:t>4,5</w:t>
            </w:r>
          </w:p>
        </w:tc>
      </w:tr>
      <w:tr w:rsidR="00CE5380" w:rsidRPr="00B1739B" w14:paraId="4F4536DE" w14:textId="77777777" w:rsidTr="00CE5380">
        <w:trPr>
          <w:trHeight w:val="489"/>
        </w:trPr>
        <w:tc>
          <w:tcPr>
            <w:tcW w:w="874" w:type="dxa"/>
            <w:vMerge/>
          </w:tcPr>
          <w:p w14:paraId="4A0CB549" w14:textId="77777777" w:rsidR="00CE5380" w:rsidRPr="00B1739B" w:rsidRDefault="00CE5380" w:rsidP="007504C4"/>
        </w:tc>
        <w:tc>
          <w:tcPr>
            <w:tcW w:w="1673" w:type="dxa"/>
          </w:tcPr>
          <w:p w14:paraId="649381D7" w14:textId="77777777" w:rsidR="00CE5380" w:rsidRPr="00B1739B" w:rsidRDefault="00CE5380" w:rsidP="007504C4">
            <w:r>
              <w:t>Немецкий   язык</w:t>
            </w:r>
          </w:p>
        </w:tc>
        <w:tc>
          <w:tcPr>
            <w:tcW w:w="1417" w:type="dxa"/>
          </w:tcPr>
          <w:p w14:paraId="09E90A86" w14:textId="77777777" w:rsidR="00CE5380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4C455BFE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1BE70AA6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099040F3" w14:textId="77777777" w:rsidR="00CE5380" w:rsidRPr="00B1739B" w:rsidRDefault="00CE5380" w:rsidP="007504C4">
            <w:r>
              <w:t>50</w:t>
            </w:r>
          </w:p>
        </w:tc>
        <w:tc>
          <w:tcPr>
            <w:tcW w:w="992" w:type="dxa"/>
          </w:tcPr>
          <w:p w14:paraId="7E18580E" w14:textId="77777777" w:rsidR="00CE5380" w:rsidRDefault="00CE5380" w:rsidP="007504C4">
            <w:r>
              <w:t>50</w:t>
            </w:r>
          </w:p>
        </w:tc>
        <w:tc>
          <w:tcPr>
            <w:tcW w:w="851" w:type="dxa"/>
          </w:tcPr>
          <w:p w14:paraId="06F7109E" w14:textId="77777777" w:rsidR="00CE5380" w:rsidRDefault="00CE5380" w:rsidP="007504C4">
            <w:r>
              <w:t>3,5</w:t>
            </w:r>
          </w:p>
        </w:tc>
      </w:tr>
      <w:tr w:rsidR="00CE5380" w:rsidRPr="00B1739B" w14:paraId="4E3C1828" w14:textId="77777777" w:rsidTr="00CE5380">
        <w:trPr>
          <w:trHeight w:val="489"/>
        </w:trPr>
        <w:tc>
          <w:tcPr>
            <w:tcW w:w="874" w:type="dxa"/>
            <w:vMerge/>
          </w:tcPr>
          <w:p w14:paraId="2D56C8B4" w14:textId="77777777" w:rsidR="00CE5380" w:rsidRPr="00B1739B" w:rsidRDefault="00CE5380" w:rsidP="007504C4"/>
        </w:tc>
        <w:tc>
          <w:tcPr>
            <w:tcW w:w="1673" w:type="dxa"/>
          </w:tcPr>
          <w:p w14:paraId="755E6400" w14:textId="77777777" w:rsidR="00CE5380" w:rsidRPr="00B1739B" w:rsidRDefault="00CE5380" w:rsidP="007504C4">
            <w:r>
              <w:t>НВП</w:t>
            </w:r>
          </w:p>
        </w:tc>
        <w:tc>
          <w:tcPr>
            <w:tcW w:w="1417" w:type="dxa"/>
          </w:tcPr>
          <w:p w14:paraId="412F4032" w14:textId="77777777" w:rsidR="00CE5380" w:rsidRDefault="00CE5380" w:rsidP="007504C4">
            <w:r>
              <w:t>29.04.2020</w:t>
            </w:r>
          </w:p>
        </w:tc>
        <w:tc>
          <w:tcPr>
            <w:tcW w:w="2415" w:type="dxa"/>
          </w:tcPr>
          <w:p w14:paraId="4CBEA318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48839CE5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7C26DA79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799859A0" w14:textId="77777777" w:rsidR="00CE5380" w:rsidRPr="00B1739B" w:rsidRDefault="00CE5380" w:rsidP="007504C4">
            <w:r>
              <w:t>73</w:t>
            </w:r>
          </w:p>
        </w:tc>
        <w:tc>
          <w:tcPr>
            <w:tcW w:w="851" w:type="dxa"/>
          </w:tcPr>
          <w:p w14:paraId="64B35120" w14:textId="77777777" w:rsidR="00CE5380" w:rsidRPr="00B1739B" w:rsidRDefault="00CE5380" w:rsidP="007504C4">
            <w:r>
              <w:t>4,3</w:t>
            </w:r>
          </w:p>
        </w:tc>
      </w:tr>
      <w:tr w:rsidR="00CE5380" w:rsidRPr="00B1739B" w14:paraId="1882B80D" w14:textId="77777777" w:rsidTr="00CE5380">
        <w:trPr>
          <w:trHeight w:val="489"/>
        </w:trPr>
        <w:tc>
          <w:tcPr>
            <w:tcW w:w="874" w:type="dxa"/>
            <w:vMerge/>
          </w:tcPr>
          <w:p w14:paraId="7277A712" w14:textId="77777777" w:rsidR="00CE5380" w:rsidRPr="00B1739B" w:rsidRDefault="00CE5380" w:rsidP="007504C4"/>
        </w:tc>
        <w:tc>
          <w:tcPr>
            <w:tcW w:w="1673" w:type="dxa"/>
          </w:tcPr>
          <w:p w14:paraId="735156FF" w14:textId="77777777" w:rsidR="00CE5380" w:rsidRDefault="00CE5380" w:rsidP="007504C4">
            <w:r>
              <w:t xml:space="preserve">Технология </w:t>
            </w:r>
          </w:p>
        </w:tc>
        <w:tc>
          <w:tcPr>
            <w:tcW w:w="1417" w:type="dxa"/>
          </w:tcPr>
          <w:p w14:paraId="12835F6A" w14:textId="77777777" w:rsidR="00CE5380" w:rsidRDefault="00CE5380" w:rsidP="007504C4">
            <w:r>
              <w:t>13.05.2020</w:t>
            </w:r>
          </w:p>
        </w:tc>
        <w:tc>
          <w:tcPr>
            <w:tcW w:w="2415" w:type="dxa"/>
          </w:tcPr>
          <w:p w14:paraId="54F012D7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190F97D3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06404BB4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6BA4E7E5" w14:textId="77777777" w:rsidR="00CE5380" w:rsidRDefault="00CE5380" w:rsidP="007504C4">
            <w:r>
              <w:t>100</w:t>
            </w:r>
          </w:p>
        </w:tc>
        <w:tc>
          <w:tcPr>
            <w:tcW w:w="851" w:type="dxa"/>
          </w:tcPr>
          <w:p w14:paraId="30611C2D" w14:textId="77777777" w:rsidR="00CE5380" w:rsidRDefault="00CE5380" w:rsidP="007504C4">
            <w:r>
              <w:t>5,0</w:t>
            </w:r>
          </w:p>
        </w:tc>
      </w:tr>
      <w:tr w:rsidR="00CE5380" w:rsidRPr="00B1739B" w14:paraId="5B6D3B2C" w14:textId="77777777" w:rsidTr="00CE5380">
        <w:trPr>
          <w:trHeight w:val="489"/>
        </w:trPr>
        <w:tc>
          <w:tcPr>
            <w:tcW w:w="874" w:type="dxa"/>
            <w:vMerge/>
          </w:tcPr>
          <w:p w14:paraId="69DB8C0F" w14:textId="77777777" w:rsidR="00CE5380" w:rsidRPr="00B1739B" w:rsidRDefault="00CE5380" w:rsidP="007504C4"/>
        </w:tc>
        <w:tc>
          <w:tcPr>
            <w:tcW w:w="1673" w:type="dxa"/>
          </w:tcPr>
          <w:p w14:paraId="26990447" w14:textId="77777777" w:rsidR="00CE5380" w:rsidRPr="00B1739B" w:rsidRDefault="00CE5380" w:rsidP="007504C4">
            <w:r>
              <w:t xml:space="preserve">Физика </w:t>
            </w:r>
          </w:p>
        </w:tc>
        <w:tc>
          <w:tcPr>
            <w:tcW w:w="1417" w:type="dxa"/>
          </w:tcPr>
          <w:p w14:paraId="5745CFB0" w14:textId="77777777" w:rsidR="00CE5380" w:rsidRDefault="00CE5380" w:rsidP="007504C4">
            <w:r>
              <w:t>25.05.2020</w:t>
            </w:r>
          </w:p>
        </w:tc>
        <w:tc>
          <w:tcPr>
            <w:tcW w:w="2415" w:type="dxa"/>
          </w:tcPr>
          <w:p w14:paraId="2C3D801C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4E687E99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19CD97EA" w14:textId="77777777" w:rsidR="00CE5380" w:rsidRPr="00B1739B" w:rsidRDefault="00CE5380" w:rsidP="007504C4">
            <w:r>
              <w:t>75</w:t>
            </w:r>
          </w:p>
        </w:tc>
        <w:tc>
          <w:tcPr>
            <w:tcW w:w="992" w:type="dxa"/>
          </w:tcPr>
          <w:p w14:paraId="7F49A7CC" w14:textId="77777777" w:rsidR="00CE5380" w:rsidRDefault="00CE5380" w:rsidP="007504C4">
            <w:r>
              <w:t>57</w:t>
            </w:r>
          </w:p>
        </w:tc>
        <w:tc>
          <w:tcPr>
            <w:tcW w:w="851" w:type="dxa"/>
          </w:tcPr>
          <w:p w14:paraId="47B73B5D" w14:textId="77777777" w:rsidR="00CE5380" w:rsidRDefault="00CE5380" w:rsidP="007504C4">
            <w:r>
              <w:t>3,8</w:t>
            </w:r>
          </w:p>
        </w:tc>
      </w:tr>
      <w:tr w:rsidR="00CE5380" w:rsidRPr="00B1739B" w14:paraId="64698D01" w14:textId="77777777" w:rsidTr="00CE5380">
        <w:trPr>
          <w:trHeight w:val="489"/>
        </w:trPr>
        <w:tc>
          <w:tcPr>
            <w:tcW w:w="874" w:type="dxa"/>
          </w:tcPr>
          <w:p w14:paraId="0883DF67" w14:textId="77777777" w:rsidR="00CE5380" w:rsidRPr="00B1739B" w:rsidRDefault="00CE5380" w:rsidP="007504C4"/>
        </w:tc>
        <w:tc>
          <w:tcPr>
            <w:tcW w:w="1673" w:type="dxa"/>
          </w:tcPr>
          <w:p w14:paraId="461E32C8" w14:textId="77777777" w:rsidR="00CE5380" w:rsidRDefault="00CE5380" w:rsidP="007504C4">
            <w:r>
              <w:t xml:space="preserve">Информатика </w:t>
            </w:r>
          </w:p>
        </w:tc>
        <w:tc>
          <w:tcPr>
            <w:tcW w:w="1417" w:type="dxa"/>
          </w:tcPr>
          <w:p w14:paraId="0F8EFD9F" w14:textId="77777777" w:rsidR="00CE5380" w:rsidRDefault="00CE5380" w:rsidP="007504C4">
            <w:r>
              <w:t>22.05.2020</w:t>
            </w:r>
          </w:p>
        </w:tc>
        <w:tc>
          <w:tcPr>
            <w:tcW w:w="2415" w:type="dxa"/>
          </w:tcPr>
          <w:p w14:paraId="7BA483DE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7163C3F2" w14:textId="77777777" w:rsidR="00CE5380" w:rsidRDefault="00CE5380" w:rsidP="007504C4">
            <w:r>
              <w:t>100</w:t>
            </w:r>
          </w:p>
        </w:tc>
        <w:tc>
          <w:tcPr>
            <w:tcW w:w="850" w:type="dxa"/>
          </w:tcPr>
          <w:p w14:paraId="1B611520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767429FD" w14:textId="77777777" w:rsidR="00CE5380" w:rsidRDefault="00CE5380" w:rsidP="007504C4">
            <w:r>
              <w:t>73</w:t>
            </w:r>
          </w:p>
        </w:tc>
        <w:tc>
          <w:tcPr>
            <w:tcW w:w="851" w:type="dxa"/>
          </w:tcPr>
          <w:p w14:paraId="617BC60B" w14:textId="77777777" w:rsidR="00CE5380" w:rsidRDefault="00CE5380" w:rsidP="007504C4">
            <w:r>
              <w:t>4,3</w:t>
            </w:r>
          </w:p>
        </w:tc>
      </w:tr>
      <w:tr w:rsidR="00CE5380" w:rsidRPr="00B1739B" w14:paraId="3AC39536" w14:textId="77777777" w:rsidTr="00CE5380">
        <w:trPr>
          <w:trHeight w:val="238"/>
        </w:trPr>
        <w:tc>
          <w:tcPr>
            <w:tcW w:w="874" w:type="dxa"/>
            <w:vMerge w:val="restart"/>
          </w:tcPr>
          <w:p w14:paraId="4053469D" w14:textId="77777777" w:rsidR="00CE5380" w:rsidRPr="00B1739B" w:rsidRDefault="00CE5380" w:rsidP="007504C4">
            <w:r w:rsidRPr="00B1739B">
              <w:t>11</w:t>
            </w:r>
          </w:p>
        </w:tc>
        <w:tc>
          <w:tcPr>
            <w:tcW w:w="1673" w:type="dxa"/>
          </w:tcPr>
          <w:p w14:paraId="55C8DA6A" w14:textId="77777777" w:rsidR="00CE5380" w:rsidRPr="00B1739B" w:rsidRDefault="00CE5380" w:rsidP="007504C4">
            <w:r w:rsidRPr="00B1739B">
              <w:t>Биология</w:t>
            </w:r>
            <w:r>
              <w:t xml:space="preserve"> </w:t>
            </w:r>
          </w:p>
        </w:tc>
        <w:tc>
          <w:tcPr>
            <w:tcW w:w="1417" w:type="dxa"/>
          </w:tcPr>
          <w:p w14:paraId="156FE522" w14:textId="77777777" w:rsidR="00CE5380" w:rsidRPr="00B1739B" w:rsidRDefault="00CE5380" w:rsidP="007504C4">
            <w:r>
              <w:t>20.04.2020</w:t>
            </w:r>
          </w:p>
        </w:tc>
        <w:tc>
          <w:tcPr>
            <w:tcW w:w="2415" w:type="dxa"/>
          </w:tcPr>
          <w:p w14:paraId="00B60DEA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63408533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3D42E26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49F4456F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3B18A01F" w14:textId="77777777" w:rsidR="00CE5380" w:rsidRPr="00B1739B" w:rsidRDefault="00CE5380" w:rsidP="007504C4">
            <w:r>
              <w:t>4,0</w:t>
            </w:r>
          </w:p>
        </w:tc>
      </w:tr>
      <w:tr w:rsidR="00CE5380" w:rsidRPr="00B1739B" w14:paraId="7777C5C5" w14:textId="77777777" w:rsidTr="00CE5380">
        <w:trPr>
          <w:trHeight w:val="238"/>
        </w:trPr>
        <w:tc>
          <w:tcPr>
            <w:tcW w:w="874" w:type="dxa"/>
            <w:vMerge/>
          </w:tcPr>
          <w:p w14:paraId="7C400B2F" w14:textId="77777777" w:rsidR="00CE5380" w:rsidRPr="00B1739B" w:rsidRDefault="00CE5380" w:rsidP="007504C4"/>
        </w:tc>
        <w:tc>
          <w:tcPr>
            <w:tcW w:w="1673" w:type="dxa"/>
          </w:tcPr>
          <w:p w14:paraId="3FFA10B8" w14:textId="77777777" w:rsidR="00CE5380" w:rsidRPr="00B1739B" w:rsidRDefault="00CE5380" w:rsidP="007504C4">
            <w:r>
              <w:t xml:space="preserve">Информатика </w:t>
            </w:r>
          </w:p>
        </w:tc>
        <w:tc>
          <w:tcPr>
            <w:tcW w:w="1417" w:type="dxa"/>
          </w:tcPr>
          <w:p w14:paraId="77604C6A" w14:textId="77777777" w:rsidR="00CE5380" w:rsidRDefault="00CE5380" w:rsidP="007504C4">
            <w:r>
              <w:t>06.03.2020</w:t>
            </w:r>
          </w:p>
        </w:tc>
        <w:tc>
          <w:tcPr>
            <w:tcW w:w="2415" w:type="dxa"/>
          </w:tcPr>
          <w:p w14:paraId="44607C16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44854251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474DED99" w14:textId="77777777" w:rsidR="00CE5380" w:rsidRDefault="00CE5380" w:rsidP="007504C4">
            <w:r>
              <w:t>100</w:t>
            </w:r>
          </w:p>
        </w:tc>
        <w:tc>
          <w:tcPr>
            <w:tcW w:w="992" w:type="dxa"/>
          </w:tcPr>
          <w:p w14:paraId="13A0EE10" w14:textId="77777777" w:rsidR="00CE5380" w:rsidRDefault="00CE5380" w:rsidP="007504C4">
            <w:r>
              <w:t>64</w:t>
            </w:r>
          </w:p>
        </w:tc>
        <w:tc>
          <w:tcPr>
            <w:tcW w:w="851" w:type="dxa"/>
          </w:tcPr>
          <w:p w14:paraId="1FD9895F" w14:textId="77777777" w:rsidR="00CE5380" w:rsidRDefault="00CE5380" w:rsidP="007504C4">
            <w:r>
              <w:t>4,0</w:t>
            </w:r>
          </w:p>
        </w:tc>
      </w:tr>
      <w:tr w:rsidR="00CE5380" w:rsidRPr="00B1739B" w14:paraId="799D8292" w14:textId="77777777" w:rsidTr="00CE5380">
        <w:trPr>
          <w:trHeight w:val="489"/>
        </w:trPr>
        <w:tc>
          <w:tcPr>
            <w:tcW w:w="874" w:type="dxa"/>
            <w:vMerge/>
          </w:tcPr>
          <w:p w14:paraId="48EB029D" w14:textId="77777777" w:rsidR="00CE5380" w:rsidRPr="00B1739B" w:rsidRDefault="00CE5380" w:rsidP="007504C4"/>
        </w:tc>
        <w:tc>
          <w:tcPr>
            <w:tcW w:w="1673" w:type="dxa"/>
          </w:tcPr>
          <w:p w14:paraId="7AD0182C" w14:textId="77777777" w:rsidR="00CE5380" w:rsidRPr="00B1739B" w:rsidRDefault="00CE5380" w:rsidP="007504C4">
            <w:r w:rsidRPr="00B1739B">
              <w:t>Математика</w:t>
            </w:r>
            <w:r>
              <w:t xml:space="preserve"> </w:t>
            </w:r>
          </w:p>
        </w:tc>
        <w:tc>
          <w:tcPr>
            <w:tcW w:w="1417" w:type="dxa"/>
          </w:tcPr>
          <w:p w14:paraId="1C3C59B5" w14:textId="77777777" w:rsidR="00CE5380" w:rsidRPr="00B1739B" w:rsidRDefault="00CE5380" w:rsidP="007504C4">
            <w:r>
              <w:t>26.05.2020</w:t>
            </w:r>
          </w:p>
        </w:tc>
        <w:tc>
          <w:tcPr>
            <w:tcW w:w="2415" w:type="dxa"/>
          </w:tcPr>
          <w:p w14:paraId="524A22D6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1273A6C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58F8EA12" w14:textId="77777777" w:rsidR="00CE5380" w:rsidRPr="00B1739B" w:rsidRDefault="00CE5380" w:rsidP="007504C4">
            <w:r>
              <w:t>100</w:t>
            </w:r>
          </w:p>
        </w:tc>
        <w:tc>
          <w:tcPr>
            <w:tcW w:w="992" w:type="dxa"/>
          </w:tcPr>
          <w:p w14:paraId="60388E27" w14:textId="77777777" w:rsidR="00CE5380" w:rsidRPr="00B1739B" w:rsidRDefault="00CE5380" w:rsidP="007504C4">
            <w:r>
              <w:t>74</w:t>
            </w:r>
          </w:p>
        </w:tc>
        <w:tc>
          <w:tcPr>
            <w:tcW w:w="851" w:type="dxa"/>
          </w:tcPr>
          <w:p w14:paraId="74B25CC2" w14:textId="77777777" w:rsidR="00CE5380" w:rsidRPr="00B1739B" w:rsidRDefault="00CE5380" w:rsidP="007504C4">
            <w:r>
              <w:t>4,3</w:t>
            </w:r>
          </w:p>
        </w:tc>
      </w:tr>
      <w:tr w:rsidR="00CE5380" w:rsidRPr="00B1739B" w14:paraId="77E97272" w14:textId="77777777" w:rsidTr="00CE5380">
        <w:trPr>
          <w:trHeight w:val="730"/>
        </w:trPr>
        <w:tc>
          <w:tcPr>
            <w:tcW w:w="874" w:type="dxa"/>
            <w:vMerge/>
          </w:tcPr>
          <w:p w14:paraId="2AA7243C" w14:textId="77777777" w:rsidR="00CE5380" w:rsidRPr="00B1739B" w:rsidRDefault="00CE5380" w:rsidP="007504C4"/>
        </w:tc>
        <w:tc>
          <w:tcPr>
            <w:tcW w:w="1673" w:type="dxa"/>
          </w:tcPr>
          <w:p w14:paraId="6925DBC0" w14:textId="77777777" w:rsidR="00CE5380" w:rsidRPr="00B1739B" w:rsidRDefault="00CE5380" w:rsidP="007504C4">
            <w:r w:rsidRPr="00B1739B">
              <w:t>Химия</w:t>
            </w:r>
            <w:r>
              <w:t xml:space="preserve"> </w:t>
            </w:r>
          </w:p>
        </w:tc>
        <w:tc>
          <w:tcPr>
            <w:tcW w:w="1417" w:type="dxa"/>
          </w:tcPr>
          <w:p w14:paraId="6C6C394D" w14:textId="77777777" w:rsidR="00CE5380" w:rsidRPr="00B1739B" w:rsidRDefault="00CE5380" w:rsidP="007504C4">
            <w:r>
              <w:t>28.05.2020</w:t>
            </w:r>
          </w:p>
        </w:tc>
        <w:tc>
          <w:tcPr>
            <w:tcW w:w="2415" w:type="dxa"/>
          </w:tcPr>
          <w:p w14:paraId="0EDF3609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2428C2E0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4AC8C96A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13E3D0A3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25C7AAA0" w14:textId="77777777" w:rsidR="00CE5380" w:rsidRPr="00B1739B" w:rsidRDefault="00CE5380" w:rsidP="007504C4">
            <w:r>
              <w:t>4,0</w:t>
            </w:r>
          </w:p>
        </w:tc>
      </w:tr>
      <w:tr w:rsidR="00CE5380" w:rsidRPr="00B1739B" w14:paraId="055A9B0D" w14:textId="77777777" w:rsidTr="00CE5380">
        <w:trPr>
          <w:trHeight w:val="478"/>
        </w:trPr>
        <w:tc>
          <w:tcPr>
            <w:tcW w:w="874" w:type="dxa"/>
            <w:vMerge/>
          </w:tcPr>
          <w:p w14:paraId="51D873B4" w14:textId="77777777" w:rsidR="00CE5380" w:rsidRPr="00B1739B" w:rsidRDefault="00CE5380" w:rsidP="007504C4"/>
        </w:tc>
        <w:tc>
          <w:tcPr>
            <w:tcW w:w="1673" w:type="dxa"/>
          </w:tcPr>
          <w:p w14:paraId="77DB96A1" w14:textId="77777777" w:rsidR="00CE5380" w:rsidRPr="00B1739B" w:rsidRDefault="00CE5380" w:rsidP="007504C4">
            <w:r w:rsidRPr="00B1739B">
              <w:t>Физика</w:t>
            </w:r>
            <w:r>
              <w:t xml:space="preserve"> </w:t>
            </w:r>
          </w:p>
        </w:tc>
        <w:tc>
          <w:tcPr>
            <w:tcW w:w="1417" w:type="dxa"/>
          </w:tcPr>
          <w:p w14:paraId="3E2EA150" w14:textId="77777777" w:rsidR="00CE5380" w:rsidRPr="00B1739B" w:rsidRDefault="00CE5380" w:rsidP="007504C4">
            <w:r>
              <w:t>18.05.2020</w:t>
            </w:r>
          </w:p>
        </w:tc>
        <w:tc>
          <w:tcPr>
            <w:tcW w:w="2415" w:type="dxa"/>
          </w:tcPr>
          <w:p w14:paraId="1DEF5999" w14:textId="77777777" w:rsidR="00CE5380" w:rsidRPr="00B1739B" w:rsidRDefault="00CE5380" w:rsidP="007504C4">
            <w:r w:rsidRPr="00B1739B">
              <w:t xml:space="preserve">контрольная </w:t>
            </w:r>
            <w:proofErr w:type="spellStart"/>
            <w:proofErr w:type="gramStart"/>
            <w:r w:rsidRPr="00B1739B">
              <w:t>работа</w:t>
            </w:r>
            <w:r>
              <w:t>,</w:t>
            </w:r>
            <w:r w:rsidRPr="00B1739B">
              <w:t>дистанционно</w:t>
            </w:r>
            <w:proofErr w:type="spellEnd"/>
            <w:proofErr w:type="gramEnd"/>
          </w:p>
        </w:tc>
        <w:tc>
          <w:tcPr>
            <w:tcW w:w="993" w:type="dxa"/>
          </w:tcPr>
          <w:p w14:paraId="024D0CC4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60EF67EF" w14:textId="77777777" w:rsidR="00CE5380" w:rsidRPr="00B1739B" w:rsidRDefault="00CE5380" w:rsidP="007504C4">
            <w:r w:rsidRPr="00B1739B">
              <w:t>57</w:t>
            </w:r>
          </w:p>
        </w:tc>
        <w:tc>
          <w:tcPr>
            <w:tcW w:w="992" w:type="dxa"/>
          </w:tcPr>
          <w:p w14:paraId="5B732686" w14:textId="77777777" w:rsidR="00CE5380" w:rsidRPr="00B1739B" w:rsidRDefault="00CE5380" w:rsidP="007504C4">
            <w:r>
              <w:t>54</w:t>
            </w:r>
          </w:p>
        </w:tc>
        <w:tc>
          <w:tcPr>
            <w:tcW w:w="851" w:type="dxa"/>
          </w:tcPr>
          <w:p w14:paraId="6B99C655" w14:textId="77777777" w:rsidR="00CE5380" w:rsidRPr="00B1739B" w:rsidRDefault="00CE5380" w:rsidP="007504C4">
            <w:r>
              <w:t>3,8</w:t>
            </w:r>
          </w:p>
        </w:tc>
      </w:tr>
      <w:tr w:rsidR="00CE5380" w:rsidRPr="00B1739B" w14:paraId="2380FCBB" w14:textId="77777777" w:rsidTr="00CE5380">
        <w:trPr>
          <w:trHeight w:val="478"/>
        </w:trPr>
        <w:tc>
          <w:tcPr>
            <w:tcW w:w="874" w:type="dxa"/>
            <w:vMerge/>
          </w:tcPr>
          <w:p w14:paraId="7FFAF20C" w14:textId="77777777" w:rsidR="00CE5380" w:rsidRPr="00B1739B" w:rsidRDefault="00CE5380" w:rsidP="007504C4"/>
        </w:tc>
        <w:tc>
          <w:tcPr>
            <w:tcW w:w="1673" w:type="dxa"/>
          </w:tcPr>
          <w:p w14:paraId="5924BCA1" w14:textId="77777777" w:rsidR="00CE5380" w:rsidRDefault="00CE5380" w:rsidP="007504C4">
            <w:r>
              <w:t xml:space="preserve">Литература </w:t>
            </w:r>
          </w:p>
        </w:tc>
        <w:tc>
          <w:tcPr>
            <w:tcW w:w="1417" w:type="dxa"/>
          </w:tcPr>
          <w:p w14:paraId="71655982" w14:textId="77777777" w:rsidR="00CE5380" w:rsidRDefault="00CE5380" w:rsidP="007504C4">
            <w:r>
              <w:t>29.05.2020</w:t>
            </w:r>
          </w:p>
        </w:tc>
        <w:tc>
          <w:tcPr>
            <w:tcW w:w="2415" w:type="dxa"/>
          </w:tcPr>
          <w:p w14:paraId="5827B514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65AACFE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5FAB2EE4" w14:textId="77777777" w:rsidR="00CE5380" w:rsidRPr="00B1739B" w:rsidRDefault="00CE5380" w:rsidP="007504C4">
            <w:r>
              <w:t>100</w:t>
            </w:r>
          </w:p>
        </w:tc>
        <w:tc>
          <w:tcPr>
            <w:tcW w:w="992" w:type="dxa"/>
          </w:tcPr>
          <w:p w14:paraId="4532B785" w14:textId="77777777" w:rsidR="00CE5380" w:rsidRPr="00B1739B" w:rsidRDefault="00CE5380" w:rsidP="007504C4">
            <w:r>
              <w:t>64</w:t>
            </w:r>
          </w:p>
        </w:tc>
        <w:tc>
          <w:tcPr>
            <w:tcW w:w="851" w:type="dxa"/>
          </w:tcPr>
          <w:p w14:paraId="45B74939" w14:textId="77777777" w:rsidR="00CE5380" w:rsidRPr="00B1739B" w:rsidRDefault="00CE5380" w:rsidP="007504C4">
            <w:r>
              <w:t>4,0</w:t>
            </w:r>
          </w:p>
        </w:tc>
      </w:tr>
      <w:tr w:rsidR="00CE5380" w:rsidRPr="00B1739B" w14:paraId="488BF7BD" w14:textId="77777777" w:rsidTr="00CE5380">
        <w:trPr>
          <w:trHeight w:val="478"/>
        </w:trPr>
        <w:tc>
          <w:tcPr>
            <w:tcW w:w="874" w:type="dxa"/>
            <w:vMerge/>
          </w:tcPr>
          <w:p w14:paraId="266C506D" w14:textId="77777777" w:rsidR="00CE5380" w:rsidRPr="00B1739B" w:rsidRDefault="00CE5380" w:rsidP="007504C4"/>
        </w:tc>
        <w:tc>
          <w:tcPr>
            <w:tcW w:w="1673" w:type="dxa"/>
          </w:tcPr>
          <w:p w14:paraId="24562BCF" w14:textId="77777777" w:rsidR="00CE5380" w:rsidRDefault="00CE5380" w:rsidP="007504C4">
            <w:r>
              <w:t>Русский язык</w:t>
            </w:r>
          </w:p>
        </w:tc>
        <w:tc>
          <w:tcPr>
            <w:tcW w:w="1417" w:type="dxa"/>
          </w:tcPr>
          <w:p w14:paraId="18DB5F3F" w14:textId="77777777" w:rsidR="00CE5380" w:rsidRDefault="00CE5380" w:rsidP="007504C4">
            <w:r>
              <w:t>21.04.2020</w:t>
            </w:r>
          </w:p>
        </w:tc>
        <w:tc>
          <w:tcPr>
            <w:tcW w:w="2415" w:type="dxa"/>
          </w:tcPr>
          <w:p w14:paraId="32E1AC75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16A1E3AA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5BA7BE75" w14:textId="77777777" w:rsidR="00CE5380" w:rsidRDefault="00CE5380" w:rsidP="007504C4">
            <w:r>
              <w:t>57</w:t>
            </w:r>
          </w:p>
        </w:tc>
        <w:tc>
          <w:tcPr>
            <w:tcW w:w="992" w:type="dxa"/>
          </w:tcPr>
          <w:p w14:paraId="4D427634" w14:textId="77777777" w:rsidR="00CE5380" w:rsidRDefault="00CE5380" w:rsidP="007504C4">
            <w:r>
              <w:t>52</w:t>
            </w:r>
          </w:p>
        </w:tc>
        <w:tc>
          <w:tcPr>
            <w:tcW w:w="851" w:type="dxa"/>
          </w:tcPr>
          <w:p w14:paraId="09BD91B8" w14:textId="77777777" w:rsidR="00CE5380" w:rsidRDefault="00CE5380" w:rsidP="007504C4">
            <w:r>
              <w:t>3,6</w:t>
            </w:r>
          </w:p>
        </w:tc>
      </w:tr>
      <w:tr w:rsidR="00CE5380" w:rsidRPr="00B1739B" w14:paraId="2DE743F8" w14:textId="77777777" w:rsidTr="00CE5380">
        <w:trPr>
          <w:trHeight w:val="238"/>
        </w:trPr>
        <w:tc>
          <w:tcPr>
            <w:tcW w:w="874" w:type="dxa"/>
            <w:vMerge/>
          </w:tcPr>
          <w:p w14:paraId="3CABFAD5" w14:textId="77777777" w:rsidR="00CE5380" w:rsidRPr="00B1739B" w:rsidRDefault="00CE5380" w:rsidP="007504C4"/>
        </w:tc>
        <w:tc>
          <w:tcPr>
            <w:tcW w:w="1673" w:type="dxa"/>
          </w:tcPr>
          <w:p w14:paraId="2CC289CF" w14:textId="77777777" w:rsidR="00CE5380" w:rsidRPr="00B1739B" w:rsidRDefault="00CE5380" w:rsidP="007504C4">
            <w:r w:rsidRPr="00B1739B">
              <w:t>История</w:t>
            </w:r>
            <w:r>
              <w:t xml:space="preserve"> </w:t>
            </w:r>
          </w:p>
        </w:tc>
        <w:tc>
          <w:tcPr>
            <w:tcW w:w="1417" w:type="dxa"/>
          </w:tcPr>
          <w:p w14:paraId="3E2D882A" w14:textId="77777777" w:rsidR="00CE5380" w:rsidRPr="00B1739B" w:rsidRDefault="00CE5380" w:rsidP="007504C4"/>
        </w:tc>
        <w:tc>
          <w:tcPr>
            <w:tcW w:w="2415" w:type="dxa"/>
          </w:tcPr>
          <w:p w14:paraId="73CD9569" w14:textId="77777777" w:rsidR="00CE5380" w:rsidRPr="00B1739B" w:rsidRDefault="00CE5380" w:rsidP="007504C4">
            <w:r w:rsidRPr="00B1739B">
              <w:t>тест</w:t>
            </w:r>
          </w:p>
        </w:tc>
        <w:tc>
          <w:tcPr>
            <w:tcW w:w="993" w:type="dxa"/>
          </w:tcPr>
          <w:p w14:paraId="30E9DB6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692B472" w14:textId="77777777" w:rsidR="00CE5380" w:rsidRPr="00B1739B" w:rsidRDefault="00CE5380" w:rsidP="007504C4">
            <w:r w:rsidRPr="00B1739B">
              <w:t>57</w:t>
            </w:r>
          </w:p>
        </w:tc>
        <w:tc>
          <w:tcPr>
            <w:tcW w:w="992" w:type="dxa"/>
          </w:tcPr>
          <w:p w14:paraId="15212B78" w14:textId="77777777" w:rsidR="00CE5380" w:rsidRPr="00B1739B" w:rsidRDefault="00CE5380" w:rsidP="007504C4">
            <w:r w:rsidRPr="00B1739B">
              <w:t>52</w:t>
            </w:r>
          </w:p>
        </w:tc>
        <w:tc>
          <w:tcPr>
            <w:tcW w:w="851" w:type="dxa"/>
          </w:tcPr>
          <w:p w14:paraId="348D5AF5" w14:textId="77777777" w:rsidR="00CE5380" w:rsidRPr="00B1739B" w:rsidRDefault="00CE5380" w:rsidP="007504C4">
            <w:r w:rsidRPr="00B1739B">
              <w:t>3,6</w:t>
            </w:r>
          </w:p>
        </w:tc>
      </w:tr>
      <w:tr w:rsidR="00CE5380" w:rsidRPr="00B1739B" w14:paraId="1AE33347" w14:textId="77777777" w:rsidTr="00CE5380">
        <w:trPr>
          <w:trHeight w:val="238"/>
        </w:trPr>
        <w:tc>
          <w:tcPr>
            <w:tcW w:w="874" w:type="dxa"/>
            <w:vMerge/>
          </w:tcPr>
          <w:p w14:paraId="1C274834" w14:textId="77777777" w:rsidR="00CE5380" w:rsidRPr="00B1739B" w:rsidRDefault="00CE5380" w:rsidP="007504C4"/>
        </w:tc>
        <w:tc>
          <w:tcPr>
            <w:tcW w:w="1673" w:type="dxa"/>
          </w:tcPr>
          <w:p w14:paraId="2A09B4D4" w14:textId="77777777" w:rsidR="00CE5380" w:rsidRPr="00B1739B" w:rsidRDefault="00CE5380" w:rsidP="007504C4">
            <w:r>
              <w:t xml:space="preserve">Технология </w:t>
            </w:r>
          </w:p>
        </w:tc>
        <w:tc>
          <w:tcPr>
            <w:tcW w:w="1417" w:type="dxa"/>
          </w:tcPr>
          <w:p w14:paraId="516AFCDC" w14:textId="77777777" w:rsidR="00CE5380" w:rsidRPr="00B1739B" w:rsidRDefault="00CE5380" w:rsidP="007504C4">
            <w:r>
              <w:t>13.05.2020</w:t>
            </w:r>
          </w:p>
        </w:tc>
        <w:tc>
          <w:tcPr>
            <w:tcW w:w="2415" w:type="dxa"/>
          </w:tcPr>
          <w:p w14:paraId="10736794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36596292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1E2751A9" w14:textId="77777777" w:rsidR="00CE5380" w:rsidRPr="00B1739B" w:rsidRDefault="00CE5380" w:rsidP="007504C4">
            <w:r>
              <w:t>100</w:t>
            </w:r>
          </w:p>
        </w:tc>
        <w:tc>
          <w:tcPr>
            <w:tcW w:w="992" w:type="dxa"/>
          </w:tcPr>
          <w:p w14:paraId="657472F8" w14:textId="77777777" w:rsidR="00CE5380" w:rsidRPr="00B1739B" w:rsidRDefault="00CE5380" w:rsidP="007504C4">
            <w:r>
              <w:t>84</w:t>
            </w:r>
          </w:p>
        </w:tc>
        <w:tc>
          <w:tcPr>
            <w:tcW w:w="851" w:type="dxa"/>
          </w:tcPr>
          <w:p w14:paraId="3F6B853C" w14:textId="77777777" w:rsidR="00CE5380" w:rsidRPr="00B1739B" w:rsidRDefault="00CE5380" w:rsidP="007504C4">
            <w:r>
              <w:t>4,6</w:t>
            </w:r>
          </w:p>
        </w:tc>
      </w:tr>
      <w:tr w:rsidR="00CE5380" w:rsidRPr="00B1739B" w14:paraId="17565FC7" w14:textId="77777777" w:rsidTr="00CE5380">
        <w:trPr>
          <w:trHeight w:val="238"/>
        </w:trPr>
        <w:tc>
          <w:tcPr>
            <w:tcW w:w="874" w:type="dxa"/>
            <w:vMerge/>
          </w:tcPr>
          <w:p w14:paraId="1932F486" w14:textId="77777777" w:rsidR="00CE5380" w:rsidRPr="00B1739B" w:rsidRDefault="00CE5380" w:rsidP="007504C4"/>
        </w:tc>
        <w:tc>
          <w:tcPr>
            <w:tcW w:w="1673" w:type="dxa"/>
          </w:tcPr>
          <w:p w14:paraId="52DB8854" w14:textId="77777777" w:rsidR="00CE5380" w:rsidRPr="00B1739B" w:rsidRDefault="00CE5380" w:rsidP="007504C4">
            <w:r>
              <w:t>Немецкий</w:t>
            </w:r>
            <w:r w:rsidRPr="00B1739B">
              <w:t xml:space="preserve"> язык</w:t>
            </w:r>
          </w:p>
        </w:tc>
        <w:tc>
          <w:tcPr>
            <w:tcW w:w="1417" w:type="dxa"/>
          </w:tcPr>
          <w:p w14:paraId="4B09DB94" w14:textId="77777777" w:rsidR="00CE5380" w:rsidRPr="0014237D" w:rsidRDefault="00CE5380" w:rsidP="007504C4">
            <w:r>
              <w:rPr>
                <w:lang w:val="en-US"/>
              </w:rPr>
              <w:t>28/05/</w:t>
            </w:r>
            <w:r>
              <w:t>2020</w:t>
            </w:r>
          </w:p>
        </w:tc>
        <w:tc>
          <w:tcPr>
            <w:tcW w:w="2415" w:type="dxa"/>
          </w:tcPr>
          <w:p w14:paraId="5439872B" w14:textId="77777777" w:rsidR="00CE5380" w:rsidRPr="00B1739B" w:rsidRDefault="00CE5380" w:rsidP="007504C4">
            <w:r w:rsidRPr="00B1739B">
              <w:t>Тест</w:t>
            </w:r>
            <w:r>
              <w:t>,</w:t>
            </w:r>
            <w:r w:rsidRPr="00B1739B">
              <w:t xml:space="preserve"> дистанционно</w:t>
            </w:r>
          </w:p>
        </w:tc>
        <w:tc>
          <w:tcPr>
            <w:tcW w:w="993" w:type="dxa"/>
          </w:tcPr>
          <w:p w14:paraId="3E03649F" w14:textId="77777777" w:rsidR="00CE5380" w:rsidRPr="00B1739B" w:rsidRDefault="00CE5380" w:rsidP="007504C4">
            <w:r>
              <w:t>100</w:t>
            </w:r>
          </w:p>
        </w:tc>
        <w:tc>
          <w:tcPr>
            <w:tcW w:w="850" w:type="dxa"/>
          </w:tcPr>
          <w:p w14:paraId="23380619" w14:textId="77777777" w:rsidR="00CE5380" w:rsidRPr="00B1739B" w:rsidRDefault="00CE5380" w:rsidP="007504C4">
            <w:r>
              <w:t>14</w:t>
            </w:r>
          </w:p>
        </w:tc>
        <w:tc>
          <w:tcPr>
            <w:tcW w:w="992" w:type="dxa"/>
          </w:tcPr>
          <w:p w14:paraId="374EBADC" w14:textId="77777777" w:rsidR="00CE5380" w:rsidRPr="00B1739B" w:rsidRDefault="00CE5380" w:rsidP="007504C4">
            <w:r>
              <w:t>40</w:t>
            </w:r>
          </w:p>
        </w:tc>
        <w:tc>
          <w:tcPr>
            <w:tcW w:w="851" w:type="dxa"/>
          </w:tcPr>
          <w:p w14:paraId="6263523A" w14:textId="77777777" w:rsidR="00CE5380" w:rsidRPr="00B1739B" w:rsidRDefault="00CE5380" w:rsidP="007504C4">
            <w:r>
              <w:t>3,1</w:t>
            </w:r>
          </w:p>
        </w:tc>
      </w:tr>
      <w:tr w:rsidR="00CE5380" w:rsidRPr="00B1739B" w14:paraId="5AF1F361" w14:textId="77777777" w:rsidTr="00CE5380">
        <w:trPr>
          <w:trHeight w:val="238"/>
        </w:trPr>
        <w:tc>
          <w:tcPr>
            <w:tcW w:w="874" w:type="dxa"/>
            <w:vMerge/>
          </w:tcPr>
          <w:p w14:paraId="67A50D90" w14:textId="77777777" w:rsidR="00CE5380" w:rsidRPr="00B1739B" w:rsidRDefault="00CE5380" w:rsidP="007504C4"/>
        </w:tc>
        <w:tc>
          <w:tcPr>
            <w:tcW w:w="1673" w:type="dxa"/>
          </w:tcPr>
          <w:p w14:paraId="420636F6" w14:textId="77777777" w:rsidR="00CE5380" w:rsidRPr="00B1739B" w:rsidRDefault="00CE5380" w:rsidP="007504C4">
            <w:r>
              <w:t xml:space="preserve">Астрономия </w:t>
            </w:r>
          </w:p>
        </w:tc>
        <w:tc>
          <w:tcPr>
            <w:tcW w:w="1417" w:type="dxa"/>
          </w:tcPr>
          <w:p w14:paraId="0377598E" w14:textId="77777777" w:rsidR="00CE5380" w:rsidRPr="00B1739B" w:rsidRDefault="00CE5380" w:rsidP="007504C4">
            <w:r>
              <w:t>14.05.2020</w:t>
            </w:r>
          </w:p>
        </w:tc>
        <w:tc>
          <w:tcPr>
            <w:tcW w:w="2415" w:type="dxa"/>
          </w:tcPr>
          <w:p w14:paraId="14B35C6E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3FED9225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180C7966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3199FD5F" w14:textId="77777777" w:rsidR="00CE5380" w:rsidRPr="00B1739B" w:rsidRDefault="00CE5380" w:rsidP="007504C4">
            <w:r>
              <w:t>79</w:t>
            </w:r>
          </w:p>
        </w:tc>
        <w:tc>
          <w:tcPr>
            <w:tcW w:w="851" w:type="dxa"/>
          </w:tcPr>
          <w:p w14:paraId="7B99EBA4" w14:textId="77777777" w:rsidR="00CE5380" w:rsidRPr="00B1739B" w:rsidRDefault="00CE5380" w:rsidP="007504C4">
            <w:r>
              <w:t>4,4</w:t>
            </w:r>
          </w:p>
        </w:tc>
      </w:tr>
      <w:tr w:rsidR="00CE5380" w:rsidRPr="00B1739B" w14:paraId="05883A24" w14:textId="77777777" w:rsidTr="00CE5380">
        <w:trPr>
          <w:trHeight w:val="238"/>
        </w:trPr>
        <w:tc>
          <w:tcPr>
            <w:tcW w:w="874" w:type="dxa"/>
            <w:vMerge/>
          </w:tcPr>
          <w:p w14:paraId="0F12B35F" w14:textId="77777777" w:rsidR="00CE5380" w:rsidRPr="00B1739B" w:rsidRDefault="00CE5380" w:rsidP="007504C4"/>
        </w:tc>
        <w:tc>
          <w:tcPr>
            <w:tcW w:w="1673" w:type="dxa"/>
          </w:tcPr>
          <w:p w14:paraId="5B7802E6" w14:textId="77777777" w:rsidR="00CE5380" w:rsidRDefault="00CE5380" w:rsidP="007504C4">
            <w:r>
              <w:t>НВП</w:t>
            </w:r>
          </w:p>
        </w:tc>
        <w:tc>
          <w:tcPr>
            <w:tcW w:w="1417" w:type="dxa"/>
          </w:tcPr>
          <w:p w14:paraId="26142505" w14:textId="77777777" w:rsidR="00CE5380" w:rsidRDefault="00CE5380" w:rsidP="007504C4">
            <w:r>
              <w:t>13.05.2020</w:t>
            </w:r>
          </w:p>
        </w:tc>
        <w:tc>
          <w:tcPr>
            <w:tcW w:w="2415" w:type="dxa"/>
          </w:tcPr>
          <w:p w14:paraId="6DDD0722" w14:textId="77777777" w:rsidR="00CE5380" w:rsidRPr="00B1739B" w:rsidRDefault="00CE5380" w:rsidP="007504C4">
            <w:r>
              <w:t>Дифференцированный зачет</w:t>
            </w:r>
            <w:r w:rsidRPr="00B1739B">
              <w:t>, дистанционно</w:t>
            </w:r>
          </w:p>
        </w:tc>
        <w:tc>
          <w:tcPr>
            <w:tcW w:w="993" w:type="dxa"/>
          </w:tcPr>
          <w:p w14:paraId="536786C8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45AA81FE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3949D739" w14:textId="77777777" w:rsidR="00CE5380" w:rsidRPr="00B1739B" w:rsidRDefault="00CE5380" w:rsidP="007504C4">
            <w:r>
              <w:t>84</w:t>
            </w:r>
          </w:p>
        </w:tc>
        <w:tc>
          <w:tcPr>
            <w:tcW w:w="851" w:type="dxa"/>
          </w:tcPr>
          <w:p w14:paraId="60D27966" w14:textId="77777777" w:rsidR="00CE5380" w:rsidRPr="00B1739B" w:rsidRDefault="00CE5380" w:rsidP="007504C4">
            <w:r>
              <w:t>4,6</w:t>
            </w:r>
          </w:p>
        </w:tc>
      </w:tr>
      <w:tr w:rsidR="00CE5380" w:rsidRPr="00B1739B" w14:paraId="22B8FCC2" w14:textId="77777777" w:rsidTr="00CE5380">
        <w:trPr>
          <w:trHeight w:val="238"/>
        </w:trPr>
        <w:tc>
          <w:tcPr>
            <w:tcW w:w="874" w:type="dxa"/>
            <w:vMerge/>
          </w:tcPr>
          <w:p w14:paraId="562B22C3" w14:textId="77777777" w:rsidR="00CE5380" w:rsidRPr="00B1739B" w:rsidRDefault="00CE5380" w:rsidP="007504C4"/>
        </w:tc>
        <w:tc>
          <w:tcPr>
            <w:tcW w:w="1673" w:type="dxa"/>
          </w:tcPr>
          <w:p w14:paraId="4FE168B5" w14:textId="77777777" w:rsidR="00CE5380" w:rsidRDefault="00CE5380" w:rsidP="007504C4">
            <w:r>
              <w:t>ОБЖ</w:t>
            </w:r>
          </w:p>
        </w:tc>
        <w:tc>
          <w:tcPr>
            <w:tcW w:w="1417" w:type="dxa"/>
          </w:tcPr>
          <w:p w14:paraId="157AC7BD" w14:textId="77777777" w:rsidR="00CE5380" w:rsidRDefault="00CE5380" w:rsidP="007504C4">
            <w:r>
              <w:t>18.05.2020</w:t>
            </w:r>
          </w:p>
        </w:tc>
        <w:tc>
          <w:tcPr>
            <w:tcW w:w="2415" w:type="dxa"/>
          </w:tcPr>
          <w:p w14:paraId="224D6B4A" w14:textId="77777777" w:rsidR="00CE5380" w:rsidRPr="00B1739B" w:rsidRDefault="00CE5380" w:rsidP="007504C4">
            <w:r w:rsidRPr="00B1739B">
              <w:t>Тест, дистанционно</w:t>
            </w:r>
          </w:p>
        </w:tc>
        <w:tc>
          <w:tcPr>
            <w:tcW w:w="993" w:type="dxa"/>
          </w:tcPr>
          <w:p w14:paraId="0F19B041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0" w:type="dxa"/>
          </w:tcPr>
          <w:p w14:paraId="678B7432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992" w:type="dxa"/>
          </w:tcPr>
          <w:p w14:paraId="6BF5800C" w14:textId="77777777" w:rsidR="00CE5380" w:rsidRPr="00B1739B" w:rsidRDefault="00CE5380" w:rsidP="007504C4">
            <w:r w:rsidRPr="00B1739B">
              <w:t>100</w:t>
            </w:r>
          </w:p>
        </w:tc>
        <w:tc>
          <w:tcPr>
            <w:tcW w:w="851" w:type="dxa"/>
          </w:tcPr>
          <w:p w14:paraId="443E3D0D" w14:textId="77777777" w:rsidR="00CE5380" w:rsidRPr="00B1739B" w:rsidRDefault="00CE5380" w:rsidP="007504C4">
            <w:r w:rsidRPr="00B1739B">
              <w:t>5,0</w:t>
            </w:r>
          </w:p>
        </w:tc>
      </w:tr>
    </w:tbl>
    <w:p w14:paraId="3F03A6DC" w14:textId="77777777" w:rsidR="00CE5380" w:rsidRPr="00CE5380" w:rsidRDefault="00CE5380" w:rsidP="00CE5380">
      <w:pPr>
        <w:ind w:left="360"/>
        <w:contextualSpacing/>
        <w:jc w:val="both"/>
        <w:rPr>
          <w:color w:val="000000" w:themeColor="text1"/>
        </w:rPr>
      </w:pPr>
    </w:p>
    <w:p w14:paraId="6127EFB2" w14:textId="77777777" w:rsidR="00C005F5" w:rsidRPr="004F115B" w:rsidRDefault="00C005F5" w:rsidP="00C005F5">
      <w:pPr>
        <w:jc w:val="both"/>
      </w:pPr>
    </w:p>
    <w:p w14:paraId="54236BB6" w14:textId="77777777" w:rsidR="00C005F5" w:rsidRPr="004F115B" w:rsidRDefault="00C005F5" w:rsidP="00C005F5">
      <w:pPr>
        <w:jc w:val="both"/>
        <w:rPr>
          <w:b/>
          <w:caps/>
          <w:color w:val="000000" w:themeColor="text1"/>
        </w:rPr>
      </w:pPr>
      <w:r w:rsidRPr="004F115B">
        <w:rPr>
          <w:b/>
          <w:color w:val="000000" w:themeColor="text1"/>
        </w:rPr>
        <w:t>7</w:t>
      </w:r>
      <w:r w:rsidRPr="004F115B">
        <w:rPr>
          <w:b/>
        </w:rPr>
        <w:t xml:space="preserve">. </w:t>
      </w:r>
      <w:proofErr w:type="gramStart"/>
      <w:r w:rsidRPr="004F115B">
        <w:rPr>
          <w:b/>
          <w:caps/>
          <w:color w:val="000000" w:themeColor="text1"/>
        </w:rPr>
        <w:t>Методическая  и</w:t>
      </w:r>
      <w:proofErr w:type="gramEnd"/>
      <w:r w:rsidRPr="004F115B">
        <w:rPr>
          <w:b/>
          <w:caps/>
          <w:color w:val="000000" w:themeColor="text1"/>
        </w:rPr>
        <w:t xml:space="preserve"> научно-исследовательсая деятельность.</w:t>
      </w:r>
    </w:p>
    <w:p w14:paraId="2E0A8563" w14:textId="77777777" w:rsidR="00B220FE" w:rsidRPr="004F115B" w:rsidRDefault="00B220FE" w:rsidP="00B220FE">
      <w:pPr>
        <w:rPr>
          <w:b/>
          <w:color w:val="C00000"/>
          <w:u w:val="single" w:color="000000"/>
        </w:rPr>
      </w:pPr>
    </w:p>
    <w:p w14:paraId="30AD5367" w14:textId="1A1F2A69" w:rsidR="00B220FE" w:rsidRPr="004F115B" w:rsidRDefault="00B64455" w:rsidP="00B220FE">
      <w:r>
        <w:rPr>
          <w:b/>
          <w:color w:val="C00000"/>
          <w:u w:val="single" w:color="000000"/>
        </w:rPr>
        <w:t>7.</w:t>
      </w:r>
      <w:proofErr w:type="gramStart"/>
      <w:r>
        <w:rPr>
          <w:b/>
          <w:color w:val="C00000"/>
          <w:u w:val="single" w:color="000000"/>
        </w:rPr>
        <w:t>1.</w:t>
      </w:r>
      <w:r w:rsidR="00B220FE" w:rsidRPr="004F115B">
        <w:rPr>
          <w:b/>
          <w:color w:val="C00000"/>
          <w:u w:val="single" w:color="000000"/>
        </w:rPr>
        <w:t>Методическая</w:t>
      </w:r>
      <w:proofErr w:type="gramEnd"/>
      <w:r w:rsidR="00B220FE" w:rsidRPr="004F115B">
        <w:rPr>
          <w:b/>
          <w:color w:val="C00000"/>
          <w:u w:val="single" w:color="000000"/>
        </w:rPr>
        <w:t xml:space="preserve"> тема школы</w:t>
      </w:r>
      <w:r w:rsidR="00B220FE" w:rsidRPr="004F115B">
        <w:rPr>
          <w:b/>
        </w:rPr>
        <w:t xml:space="preserve">: </w:t>
      </w:r>
      <w:r w:rsidR="00B220FE" w:rsidRPr="004F115B">
        <w:rPr>
          <w:i/>
        </w:rPr>
        <w:t xml:space="preserve"> «</w:t>
      </w:r>
      <w:r w:rsidR="00B220FE" w:rsidRPr="004F115B">
        <w:t>Формирование ключевых компетенций учителя и ученика как условие повышения качества образования</w:t>
      </w:r>
      <w:r w:rsidR="00B220FE" w:rsidRPr="004F115B">
        <w:rPr>
          <w:i/>
        </w:rPr>
        <w:t xml:space="preserve"> в условиях введения ФГОС»</w:t>
      </w:r>
    </w:p>
    <w:p w14:paraId="0465749B" w14:textId="779C1622" w:rsidR="00B220FE" w:rsidRPr="004F115B" w:rsidRDefault="00B220FE" w:rsidP="00B220FE">
      <w:pPr>
        <w:spacing w:after="354"/>
        <w:ind w:left="850" w:hanging="850"/>
      </w:pPr>
      <w:r w:rsidRPr="004F115B">
        <w:rPr>
          <w:b/>
          <w:i/>
          <w:color w:val="C00000"/>
        </w:rPr>
        <w:t xml:space="preserve">  Цель</w:t>
      </w:r>
      <w:r w:rsidRPr="004F115B">
        <w:rPr>
          <w:b/>
        </w:rPr>
        <w:t>:</w:t>
      </w:r>
      <w:r w:rsidRPr="004F115B">
        <w:t xml:space="preserve"> повышение качества образования через формирование ключевых компетенций, непрерывное совершенствование профессионального уровня и педагогического мастерства учителя для реализации ФГОС</w:t>
      </w:r>
    </w:p>
    <w:p w14:paraId="43371E26" w14:textId="77777777" w:rsidR="00B220FE" w:rsidRPr="004F115B" w:rsidRDefault="00B220FE" w:rsidP="00B220FE">
      <w:pPr>
        <w:pStyle w:val="1"/>
        <w:keepLines/>
        <w:overflowPunct/>
        <w:autoSpaceDE/>
        <w:autoSpaceDN/>
        <w:adjustRightInd/>
        <w:spacing w:after="137"/>
        <w:ind w:left="452" w:right="1720"/>
        <w:jc w:val="left"/>
        <w:rPr>
          <w:b/>
          <w:color w:val="C00000"/>
          <w:szCs w:val="24"/>
        </w:rPr>
      </w:pPr>
      <w:r w:rsidRPr="004F115B">
        <w:rPr>
          <w:b/>
          <w:color w:val="C00000"/>
          <w:szCs w:val="24"/>
        </w:rPr>
        <w:t xml:space="preserve">Направления методической работы </w:t>
      </w:r>
    </w:p>
    <w:p w14:paraId="348C685B" w14:textId="77777777" w:rsidR="00B220FE" w:rsidRPr="004F115B" w:rsidRDefault="00B220FE" w:rsidP="00AA0CB8">
      <w:pPr>
        <w:pStyle w:val="ac"/>
        <w:numPr>
          <w:ilvl w:val="0"/>
          <w:numId w:val="29"/>
        </w:numPr>
        <w:overflowPunct/>
        <w:autoSpaceDE/>
        <w:autoSpaceDN/>
        <w:adjustRightInd/>
        <w:spacing w:after="64"/>
        <w:contextualSpacing/>
        <w:rPr>
          <w:sz w:val="24"/>
          <w:szCs w:val="24"/>
        </w:rPr>
      </w:pPr>
      <w:r w:rsidRPr="004F115B">
        <w:rPr>
          <w:sz w:val="24"/>
          <w:szCs w:val="24"/>
        </w:rPr>
        <w:t xml:space="preserve">Аттестация учителей. </w:t>
      </w:r>
    </w:p>
    <w:p w14:paraId="098C28A7" w14:textId="77777777" w:rsidR="00B220FE" w:rsidRPr="004F115B" w:rsidRDefault="00B220FE" w:rsidP="00AA0CB8">
      <w:pPr>
        <w:numPr>
          <w:ilvl w:val="0"/>
          <w:numId w:val="29"/>
        </w:numPr>
        <w:spacing w:after="15"/>
        <w:jc w:val="both"/>
      </w:pPr>
      <w:r w:rsidRPr="004F115B">
        <w:t xml:space="preserve">Повышение квалификации учителей (самообразование, курсовая подготовка, участие в семинарах, РМО, конференциях, мастер-классах). </w:t>
      </w:r>
    </w:p>
    <w:p w14:paraId="61004DFB" w14:textId="77777777" w:rsidR="00B220FE" w:rsidRPr="004F115B" w:rsidRDefault="00B220FE" w:rsidP="00AA0CB8">
      <w:pPr>
        <w:numPr>
          <w:ilvl w:val="0"/>
          <w:numId w:val="29"/>
        </w:numPr>
        <w:spacing w:after="15"/>
        <w:jc w:val="both"/>
      </w:pPr>
      <w:r w:rsidRPr="004F115B">
        <w:t xml:space="preserve">Управление качеством образования. Проведение мониторинговых мероприятий.  </w:t>
      </w:r>
    </w:p>
    <w:p w14:paraId="63BC82AE" w14:textId="77777777" w:rsidR="00B220FE" w:rsidRPr="004F115B" w:rsidRDefault="00B220FE" w:rsidP="00AA0CB8">
      <w:pPr>
        <w:numPr>
          <w:ilvl w:val="0"/>
          <w:numId w:val="29"/>
        </w:numPr>
        <w:spacing w:after="15"/>
        <w:jc w:val="both"/>
      </w:pPr>
      <w:r w:rsidRPr="004F115B">
        <w:t xml:space="preserve">Внеурочная деятельность по предмету. </w:t>
      </w:r>
    </w:p>
    <w:p w14:paraId="51EE27A6" w14:textId="77777777" w:rsidR="00B220FE" w:rsidRPr="004F115B" w:rsidRDefault="00B220FE" w:rsidP="00AA0CB8">
      <w:pPr>
        <w:numPr>
          <w:ilvl w:val="0"/>
          <w:numId w:val="29"/>
        </w:numPr>
        <w:spacing w:after="15"/>
        <w:jc w:val="both"/>
      </w:pPr>
      <w:r w:rsidRPr="004F115B">
        <w:t xml:space="preserve">Обобщение и представление опыта работы учителей (открытые </w:t>
      </w:r>
      <w:proofErr w:type="gramStart"/>
      <w:r w:rsidRPr="004F115B">
        <w:t>уроки,  творческие</w:t>
      </w:r>
      <w:proofErr w:type="gramEnd"/>
      <w:r w:rsidRPr="004F115B">
        <w:t xml:space="preserve"> отчеты, публикации,  разработка методических материалов) на различных уровнях. </w:t>
      </w:r>
    </w:p>
    <w:p w14:paraId="3873EE5C" w14:textId="77777777" w:rsidR="00B220FE" w:rsidRPr="004F115B" w:rsidRDefault="00B220FE" w:rsidP="00AA0CB8">
      <w:pPr>
        <w:pStyle w:val="ac"/>
        <w:numPr>
          <w:ilvl w:val="0"/>
          <w:numId w:val="29"/>
        </w:numPr>
        <w:overflowPunct/>
        <w:autoSpaceDE/>
        <w:autoSpaceDN/>
        <w:adjustRightInd/>
        <w:spacing w:after="64"/>
        <w:contextualSpacing/>
        <w:rPr>
          <w:sz w:val="24"/>
          <w:szCs w:val="24"/>
        </w:rPr>
      </w:pPr>
      <w:r w:rsidRPr="004F115B">
        <w:rPr>
          <w:sz w:val="24"/>
          <w:szCs w:val="24"/>
        </w:rPr>
        <w:t xml:space="preserve">Работа с молодыми и вновь </w:t>
      </w:r>
      <w:proofErr w:type="gramStart"/>
      <w:r w:rsidRPr="004F115B">
        <w:rPr>
          <w:sz w:val="24"/>
          <w:szCs w:val="24"/>
        </w:rPr>
        <w:t>прибывшими  педагогами</w:t>
      </w:r>
      <w:proofErr w:type="gramEnd"/>
      <w:r w:rsidRPr="004F115B">
        <w:rPr>
          <w:sz w:val="24"/>
          <w:szCs w:val="24"/>
        </w:rPr>
        <w:t>.</w:t>
      </w:r>
    </w:p>
    <w:p w14:paraId="528C1E35" w14:textId="77777777" w:rsidR="00B220FE" w:rsidRPr="004F115B" w:rsidRDefault="00B220FE" w:rsidP="00B220FE">
      <w:pPr>
        <w:spacing w:after="28"/>
        <w:ind w:left="457"/>
      </w:pPr>
      <w:r w:rsidRPr="004F115B">
        <w:rPr>
          <w:b/>
        </w:rPr>
        <w:t xml:space="preserve"> </w:t>
      </w:r>
    </w:p>
    <w:p w14:paraId="646FA879" w14:textId="77777777" w:rsidR="00B220FE" w:rsidRPr="004F115B" w:rsidRDefault="00B220FE" w:rsidP="00B220FE">
      <w:pPr>
        <w:pStyle w:val="1"/>
        <w:keepLines/>
        <w:overflowPunct/>
        <w:autoSpaceDE/>
        <w:autoSpaceDN/>
        <w:adjustRightInd/>
        <w:spacing w:after="137"/>
        <w:ind w:left="452" w:right="1720"/>
        <w:jc w:val="left"/>
        <w:rPr>
          <w:b/>
          <w:color w:val="C00000"/>
          <w:szCs w:val="24"/>
        </w:rPr>
      </w:pPr>
      <w:r w:rsidRPr="004F115B">
        <w:rPr>
          <w:b/>
          <w:color w:val="C00000"/>
          <w:szCs w:val="24"/>
        </w:rPr>
        <w:t xml:space="preserve">Формы методической работы </w:t>
      </w:r>
    </w:p>
    <w:p w14:paraId="2A9F2644" w14:textId="77777777" w:rsidR="00B220FE" w:rsidRPr="004F115B" w:rsidRDefault="00B220FE" w:rsidP="00B220FE">
      <w:pPr>
        <w:spacing w:after="38"/>
        <w:ind w:left="457" w:right="13194"/>
      </w:pPr>
      <w:r w:rsidRPr="004F115B">
        <w:rPr>
          <w:b/>
        </w:rPr>
        <w:t xml:space="preserve"> </w:t>
      </w:r>
    </w:p>
    <w:p w14:paraId="368BBF4B" w14:textId="77777777" w:rsidR="00B220FE" w:rsidRPr="004F115B" w:rsidRDefault="00B220FE" w:rsidP="00AA0CB8">
      <w:pPr>
        <w:pStyle w:val="ac"/>
        <w:numPr>
          <w:ilvl w:val="0"/>
          <w:numId w:val="16"/>
        </w:numPr>
        <w:overflowPunct/>
        <w:autoSpaceDE/>
        <w:autoSpaceDN/>
        <w:adjustRightInd/>
        <w:spacing w:after="37"/>
        <w:contextualSpacing/>
        <w:jc w:val="both"/>
        <w:rPr>
          <w:sz w:val="24"/>
          <w:szCs w:val="24"/>
        </w:rPr>
      </w:pPr>
      <w:r w:rsidRPr="004F115B">
        <w:rPr>
          <w:sz w:val="24"/>
          <w:szCs w:val="24"/>
        </w:rPr>
        <w:t xml:space="preserve">Педагогический совет </w:t>
      </w:r>
    </w:p>
    <w:p w14:paraId="2A3669C1" w14:textId="77777777" w:rsidR="00B220FE" w:rsidRPr="004F115B" w:rsidRDefault="00B220FE" w:rsidP="00AA0CB8">
      <w:pPr>
        <w:pStyle w:val="ac"/>
        <w:numPr>
          <w:ilvl w:val="0"/>
          <w:numId w:val="16"/>
        </w:numPr>
        <w:overflowPunct/>
        <w:autoSpaceDE/>
        <w:autoSpaceDN/>
        <w:adjustRightInd/>
        <w:spacing w:after="15"/>
        <w:contextualSpacing/>
        <w:jc w:val="both"/>
        <w:rPr>
          <w:sz w:val="24"/>
          <w:szCs w:val="24"/>
        </w:rPr>
      </w:pPr>
      <w:r w:rsidRPr="004F115B">
        <w:rPr>
          <w:sz w:val="24"/>
          <w:szCs w:val="24"/>
        </w:rPr>
        <w:t xml:space="preserve">Методический совет </w:t>
      </w:r>
    </w:p>
    <w:p w14:paraId="0483CBDC" w14:textId="77777777" w:rsidR="00B220FE" w:rsidRPr="004F115B" w:rsidRDefault="00B220FE" w:rsidP="00AA0CB8">
      <w:pPr>
        <w:pStyle w:val="ac"/>
        <w:numPr>
          <w:ilvl w:val="0"/>
          <w:numId w:val="16"/>
        </w:numPr>
        <w:overflowPunct/>
        <w:autoSpaceDE/>
        <w:autoSpaceDN/>
        <w:adjustRightInd/>
        <w:spacing w:after="38"/>
        <w:contextualSpacing/>
        <w:jc w:val="both"/>
        <w:rPr>
          <w:sz w:val="24"/>
          <w:szCs w:val="24"/>
        </w:rPr>
      </w:pPr>
      <w:r w:rsidRPr="004F115B">
        <w:rPr>
          <w:sz w:val="24"/>
          <w:szCs w:val="24"/>
        </w:rPr>
        <w:t xml:space="preserve">Семинары </w:t>
      </w:r>
    </w:p>
    <w:p w14:paraId="4F3079FB" w14:textId="77777777" w:rsidR="00B220FE" w:rsidRPr="004F115B" w:rsidRDefault="00B220FE" w:rsidP="00AA0CB8">
      <w:pPr>
        <w:pStyle w:val="ac"/>
        <w:numPr>
          <w:ilvl w:val="0"/>
          <w:numId w:val="16"/>
        </w:numPr>
        <w:overflowPunct/>
        <w:autoSpaceDE/>
        <w:autoSpaceDN/>
        <w:adjustRightInd/>
        <w:spacing w:after="15"/>
        <w:contextualSpacing/>
        <w:jc w:val="both"/>
        <w:rPr>
          <w:sz w:val="24"/>
          <w:szCs w:val="24"/>
        </w:rPr>
      </w:pPr>
      <w:r w:rsidRPr="004F115B">
        <w:rPr>
          <w:sz w:val="24"/>
          <w:szCs w:val="24"/>
        </w:rPr>
        <w:t xml:space="preserve">Индивидуальные консультации с учителями-предметниками </w:t>
      </w:r>
    </w:p>
    <w:p w14:paraId="11C481D4" w14:textId="77777777" w:rsidR="00B220FE" w:rsidRPr="004F115B" w:rsidRDefault="00B220FE" w:rsidP="00AA0CB8">
      <w:pPr>
        <w:pStyle w:val="ac"/>
        <w:numPr>
          <w:ilvl w:val="0"/>
          <w:numId w:val="16"/>
        </w:numPr>
        <w:overflowPunct/>
        <w:autoSpaceDE/>
        <w:autoSpaceDN/>
        <w:adjustRightInd/>
        <w:spacing w:after="37"/>
        <w:contextualSpacing/>
        <w:jc w:val="both"/>
        <w:rPr>
          <w:sz w:val="24"/>
          <w:szCs w:val="24"/>
        </w:rPr>
      </w:pPr>
      <w:r w:rsidRPr="004F115B">
        <w:rPr>
          <w:sz w:val="24"/>
          <w:szCs w:val="24"/>
        </w:rPr>
        <w:t xml:space="preserve">Аттестационные мероприятия </w:t>
      </w:r>
    </w:p>
    <w:p w14:paraId="3AB56E38" w14:textId="77777777" w:rsidR="00B220FE" w:rsidRPr="004F115B" w:rsidRDefault="00B220FE" w:rsidP="00AA0CB8">
      <w:pPr>
        <w:pStyle w:val="ac"/>
        <w:numPr>
          <w:ilvl w:val="0"/>
          <w:numId w:val="16"/>
        </w:numPr>
        <w:overflowPunct/>
        <w:autoSpaceDE/>
        <w:autoSpaceDN/>
        <w:adjustRightInd/>
        <w:spacing w:after="15"/>
        <w:contextualSpacing/>
        <w:jc w:val="both"/>
        <w:rPr>
          <w:sz w:val="24"/>
          <w:szCs w:val="24"/>
        </w:rPr>
      </w:pPr>
      <w:r w:rsidRPr="004F115B">
        <w:rPr>
          <w:sz w:val="24"/>
          <w:szCs w:val="24"/>
        </w:rPr>
        <w:t xml:space="preserve">Предметные Недели </w:t>
      </w:r>
    </w:p>
    <w:p w14:paraId="5D5229C4" w14:textId="77777777" w:rsidR="00B220FE" w:rsidRPr="004F115B" w:rsidRDefault="00B220FE" w:rsidP="00B220FE">
      <w:pPr>
        <w:jc w:val="both"/>
      </w:pPr>
    </w:p>
    <w:p w14:paraId="71AAA60A" w14:textId="77777777" w:rsidR="00B220FE" w:rsidRPr="004F115B" w:rsidRDefault="00B220FE" w:rsidP="00B220FE">
      <w:pPr>
        <w:jc w:val="both"/>
      </w:pPr>
      <w:r w:rsidRPr="004F115B">
        <w:t>По ступеням образования школа имела:</w:t>
      </w:r>
    </w:p>
    <w:p w14:paraId="18C8B7FC" w14:textId="77777777" w:rsidR="00B220FE" w:rsidRPr="004F115B" w:rsidRDefault="00B220FE" w:rsidP="00B220FE">
      <w:pPr>
        <w:jc w:val="both"/>
      </w:pPr>
    </w:p>
    <w:p w14:paraId="4DDA6C55" w14:textId="4C63C86E" w:rsidR="00B220FE" w:rsidRPr="004F115B" w:rsidRDefault="00B220FE" w:rsidP="00AA0CB8">
      <w:pPr>
        <w:pStyle w:val="ac"/>
        <w:numPr>
          <w:ilvl w:val="0"/>
          <w:numId w:val="38"/>
        </w:numPr>
        <w:jc w:val="both"/>
        <w:rPr>
          <w:sz w:val="24"/>
          <w:szCs w:val="24"/>
        </w:rPr>
      </w:pPr>
      <w:r w:rsidRPr="004F115B">
        <w:rPr>
          <w:sz w:val="24"/>
          <w:szCs w:val="24"/>
        </w:rPr>
        <w:t>дошкольная группа       11 человек</w:t>
      </w:r>
    </w:p>
    <w:p w14:paraId="4F7AE1C7" w14:textId="77777777" w:rsidR="00B220FE" w:rsidRPr="004F115B" w:rsidRDefault="00B220FE" w:rsidP="00AA0CB8">
      <w:pPr>
        <w:numPr>
          <w:ilvl w:val="0"/>
          <w:numId w:val="36"/>
        </w:numPr>
        <w:jc w:val="both"/>
      </w:pPr>
      <w:r w:rsidRPr="004F115B">
        <w:t xml:space="preserve">начальная ступень –     </w:t>
      </w:r>
      <w:proofErr w:type="gramStart"/>
      <w:r w:rsidRPr="004F115B">
        <w:t>19  учащихся</w:t>
      </w:r>
      <w:proofErr w:type="gramEnd"/>
    </w:p>
    <w:p w14:paraId="38347486" w14:textId="77777777" w:rsidR="00B220FE" w:rsidRPr="004F115B" w:rsidRDefault="00B220FE" w:rsidP="00AA0CB8">
      <w:pPr>
        <w:numPr>
          <w:ilvl w:val="0"/>
          <w:numId w:val="36"/>
        </w:numPr>
        <w:jc w:val="both"/>
      </w:pPr>
      <w:r w:rsidRPr="004F115B">
        <w:t xml:space="preserve">основная школа -         </w:t>
      </w:r>
      <w:r w:rsidRPr="004F115B">
        <w:rPr>
          <w:lang w:val="en-US"/>
        </w:rPr>
        <w:t>18</w:t>
      </w:r>
      <w:r w:rsidRPr="004F115B">
        <w:t xml:space="preserve"> учащихся</w:t>
      </w:r>
    </w:p>
    <w:p w14:paraId="4F66FB5E" w14:textId="77777777" w:rsidR="00B220FE" w:rsidRPr="004F115B" w:rsidRDefault="00B220FE" w:rsidP="00AA0CB8">
      <w:pPr>
        <w:numPr>
          <w:ilvl w:val="0"/>
          <w:numId w:val="36"/>
        </w:numPr>
        <w:jc w:val="both"/>
      </w:pPr>
      <w:r w:rsidRPr="004F115B">
        <w:t xml:space="preserve">старшая школа -           </w:t>
      </w:r>
      <w:r w:rsidRPr="004F115B">
        <w:rPr>
          <w:lang w:val="en-US"/>
        </w:rPr>
        <w:t>11</w:t>
      </w:r>
      <w:r w:rsidRPr="004F115B">
        <w:t xml:space="preserve"> учащихся</w:t>
      </w:r>
    </w:p>
    <w:p w14:paraId="6746F877" w14:textId="77777777" w:rsidR="00B220FE" w:rsidRPr="004F115B" w:rsidRDefault="00B220FE" w:rsidP="00B220FE">
      <w:pPr>
        <w:jc w:val="both"/>
      </w:pPr>
    </w:p>
    <w:p w14:paraId="3CC611F3" w14:textId="77777777" w:rsidR="00B220FE" w:rsidRPr="004F115B" w:rsidRDefault="00B220FE" w:rsidP="00B220FE">
      <w:pPr>
        <w:jc w:val="both"/>
      </w:pPr>
      <w:r w:rsidRPr="004F115B">
        <w:t>В школе работали 11 учителей:</w:t>
      </w:r>
    </w:p>
    <w:p w14:paraId="15AB7816" w14:textId="77777777" w:rsidR="00B220FE" w:rsidRPr="004F115B" w:rsidRDefault="00B220FE" w:rsidP="00AA0CB8">
      <w:pPr>
        <w:numPr>
          <w:ilvl w:val="0"/>
          <w:numId w:val="26"/>
        </w:numPr>
        <w:jc w:val="both"/>
      </w:pPr>
      <w:r w:rsidRPr="004F115B">
        <w:t xml:space="preserve">с высшим образованием – </w:t>
      </w:r>
      <w:r w:rsidRPr="004F115B">
        <w:rPr>
          <w:lang w:val="en-US"/>
        </w:rPr>
        <w:t>8</w:t>
      </w:r>
      <w:r w:rsidRPr="004F115B">
        <w:t>,</w:t>
      </w:r>
    </w:p>
    <w:p w14:paraId="6E2AB18A" w14:textId="77777777" w:rsidR="00B220FE" w:rsidRPr="004F115B" w:rsidRDefault="00B220FE" w:rsidP="00AA0CB8">
      <w:pPr>
        <w:numPr>
          <w:ilvl w:val="0"/>
          <w:numId w:val="26"/>
        </w:numPr>
        <w:jc w:val="both"/>
      </w:pPr>
      <w:r w:rsidRPr="004F115B">
        <w:t xml:space="preserve">со средним специальным – 3 учителя </w:t>
      </w:r>
    </w:p>
    <w:p w14:paraId="76E9FB42" w14:textId="77777777" w:rsidR="00B220FE" w:rsidRPr="004F115B" w:rsidRDefault="00B220FE" w:rsidP="00AA0CB8">
      <w:pPr>
        <w:numPr>
          <w:ilvl w:val="0"/>
          <w:numId w:val="26"/>
        </w:numPr>
        <w:jc w:val="both"/>
      </w:pPr>
      <w:proofErr w:type="gramStart"/>
      <w:r w:rsidRPr="004F115B">
        <w:t>2  учителя</w:t>
      </w:r>
      <w:proofErr w:type="gramEnd"/>
      <w:r w:rsidRPr="004F115B">
        <w:t xml:space="preserve"> имеют высшую квалификационную категорию</w:t>
      </w:r>
    </w:p>
    <w:p w14:paraId="09590432" w14:textId="77777777" w:rsidR="00B220FE" w:rsidRPr="004F115B" w:rsidRDefault="00B220FE" w:rsidP="00AA0CB8">
      <w:pPr>
        <w:numPr>
          <w:ilvl w:val="0"/>
          <w:numId w:val="26"/>
        </w:numPr>
        <w:jc w:val="both"/>
      </w:pPr>
      <w:r w:rsidRPr="004F115B">
        <w:t xml:space="preserve">7 учителей имеют </w:t>
      </w:r>
      <w:r w:rsidRPr="004F115B">
        <w:rPr>
          <w:lang w:val="en-US"/>
        </w:rPr>
        <w:t>I</w:t>
      </w:r>
      <w:r w:rsidRPr="004F115B">
        <w:t xml:space="preserve"> квалификационную категорию,</w:t>
      </w:r>
    </w:p>
    <w:p w14:paraId="3702B753" w14:textId="77777777" w:rsidR="00B220FE" w:rsidRPr="004F115B" w:rsidRDefault="00B220FE" w:rsidP="00B220FE">
      <w:pPr>
        <w:ind w:firstLine="709"/>
        <w:jc w:val="both"/>
      </w:pPr>
    </w:p>
    <w:p w14:paraId="7E3FB7BA" w14:textId="765C8E51" w:rsidR="00B220FE" w:rsidRPr="004F115B" w:rsidRDefault="00B64455" w:rsidP="00B220FE">
      <w:pPr>
        <w:contextualSpacing/>
        <w:jc w:val="both"/>
        <w:rPr>
          <w:color w:val="C00000"/>
        </w:rPr>
      </w:pPr>
      <w:r>
        <w:rPr>
          <w:b/>
          <w:color w:val="C00000"/>
          <w:u w:val="single" w:color="000000"/>
        </w:rPr>
        <w:t>7.2.</w:t>
      </w:r>
      <w:r w:rsidR="00401316">
        <w:rPr>
          <w:b/>
          <w:color w:val="C00000"/>
          <w:u w:val="single" w:color="000000"/>
        </w:rPr>
        <w:t xml:space="preserve"> </w:t>
      </w:r>
      <w:r w:rsidR="00B220FE" w:rsidRPr="004F115B">
        <w:rPr>
          <w:b/>
          <w:color w:val="C00000"/>
          <w:u w:val="single" w:color="000000"/>
        </w:rPr>
        <w:t>Проведение аттестации педагогических кадров в 2019/2020 учебном году</w:t>
      </w:r>
      <w:r w:rsidR="00B220FE" w:rsidRPr="004F115B">
        <w:rPr>
          <w:b/>
          <w:color w:val="C00000"/>
        </w:rPr>
        <w:t xml:space="preserve"> </w:t>
      </w:r>
    </w:p>
    <w:p w14:paraId="6D784CD5" w14:textId="77777777" w:rsidR="00B220FE" w:rsidRPr="004F115B" w:rsidRDefault="00B220FE" w:rsidP="00B220FE">
      <w:pPr>
        <w:ind w:firstLine="709"/>
        <w:jc w:val="both"/>
      </w:pPr>
    </w:p>
    <w:p w14:paraId="3B2887BB" w14:textId="77777777" w:rsidR="00B220FE" w:rsidRPr="004F115B" w:rsidRDefault="00B220FE" w:rsidP="00B220FE">
      <w:pPr>
        <w:ind w:firstLine="709"/>
        <w:jc w:val="both"/>
        <w:rPr>
          <w:b/>
        </w:rPr>
      </w:pPr>
      <w:r w:rsidRPr="004F115B">
        <w:t>В 2019-</w:t>
      </w:r>
      <w:proofErr w:type="gramStart"/>
      <w:r w:rsidRPr="004F115B">
        <w:t>2020  г</w:t>
      </w:r>
      <w:proofErr w:type="gramEnd"/>
      <w:r w:rsidRPr="004F115B">
        <w:t xml:space="preserve"> в школе  5 учителей прошли аттестацию,  из них 5 чел на  первую квалификационную категорию, при этом  1  чел на </w:t>
      </w:r>
      <w:r w:rsidRPr="004F115B">
        <w:rPr>
          <w:lang w:val="en-US"/>
        </w:rPr>
        <w:t>I</w:t>
      </w:r>
      <w:r w:rsidRPr="004F115B">
        <w:t xml:space="preserve"> квалификационную категорию </w:t>
      </w:r>
      <w:r w:rsidRPr="004F115B">
        <w:rPr>
          <w:b/>
        </w:rPr>
        <w:t xml:space="preserve">вновь. </w:t>
      </w:r>
    </w:p>
    <w:p w14:paraId="1CEBF09F" w14:textId="77777777" w:rsidR="00B220FE" w:rsidRPr="004F115B" w:rsidRDefault="00B220FE" w:rsidP="00B220FE">
      <w:pPr>
        <w:ind w:firstLine="709"/>
        <w:jc w:val="both"/>
      </w:pPr>
      <w:r w:rsidRPr="004F115B">
        <w:t>Школа укомплектована высоко квалифицированными кадрами. Об этом свидетельствуют результаты аттестации педагогических работников:</w:t>
      </w:r>
    </w:p>
    <w:p w14:paraId="227AB584" w14:textId="77777777" w:rsidR="00B220FE" w:rsidRPr="004F115B" w:rsidRDefault="00B220FE" w:rsidP="00B220FE">
      <w:pPr>
        <w:ind w:firstLine="709"/>
        <w:jc w:val="both"/>
      </w:pPr>
    </w:p>
    <w:tbl>
      <w:tblPr>
        <w:tblW w:w="0" w:type="auto"/>
        <w:tblInd w:w="-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2"/>
        <w:gridCol w:w="3488"/>
      </w:tblGrid>
      <w:tr w:rsidR="00B220FE" w:rsidRPr="004F115B" w14:paraId="79264320" w14:textId="77777777" w:rsidTr="00585156">
        <w:trPr>
          <w:trHeight w:val="318"/>
        </w:trPr>
        <w:tc>
          <w:tcPr>
            <w:tcW w:w="6572" w:type="dxa"/>
          </w:tcPr>
          <w:p w14:paraId="589253CE" w14:textId="77777777" w:rsidR="00B220FE" w:rsidRPr="004F115B" w:rsidRDefault="00B220FE" w:rsidP="00585156">
            <w:r w:rsidRPr="004F115B">
              <w:t>Аттестация учителей</w:t>
            </w:r>
          </w:p>
        </w:tc>
        <w:tc>
          <w:tcPr>
            <w:tcW w:w="3488" w:type="dxa"/>
          </w:tcPr>
          <w:p w14:paraId="00A5F14A" w14:textId="77777777" w:rsidR="00B220FE" w:rsidRPr="004F115B" w:rsidRDefault="00B220FE" w:rsidP="00585156">
            <w:r w:rsidRPr="004F115B">
              <w:t>На конец 2019г</w:t>
            </w:r>
          </w:p>
        </w:tc>
      </w:tr>
      <w:tr w:rsidR="00B220FE" w:rsidRPr="004F115B" w14:paraId="003EE5BD" w14:textId="77777777" w:rsidTr="00585156">
        <w:trPr>
          <w:trHeight w:val="318"/>
        </w:trPr>
        <w:tc>
          <w:tcPr>
            <w:tcW w:w="6572" w:type="dxa"/>
          </w:tcPr>
          <w:p w14:paraId="4BEA1903" w14:textId="77777777" w:rsidR="00B220FE" w:rsidRPr="004F115B" w:rsidRDefault="00B220FE" w:rsidP="00585156">
            <w:r w:rsidRPr="004F115B">
              <w:t xml:space="preserve">Высшая категория </w:t>
            </w:r>
          </w:p>
        </w:tc>
        <w:tc>
          <w:tcPr>
            <w:tcW w:w="3488" w:type="dxa"/>
          </w:tcPr>
          <w:p w14:paraId="6ECE6D2A" w14:textId="77777777" w:rsidR="00B220FE" w:rsidRPr="004F115B" w:rsidRDefault="00B220FE" w:rsidP="00585156">
            <w:r w:rsidRPr="004F115B">
              <w:t>2            18%</w:t>
            </w:r>
          </w:p>
        </w:tc>
      </w:tr>
      <w:tr w:rsidR="00B220FE" w:rsidRPr="004F115B" w14:paraId="073743BC" w14:textId="77777777" w:rsidTr="00585156">
        <w:trPr>
          <w:trHeight w:val="318"/>
        </w:trPr>
        <w:tc>
          <w:tcPr>
            <w:tcW w:w="6572" w:type="dxa"/>
            <w:shd w:val="clear" w:color="auto" w:fill="auto"/>
          </w:tcPr>
          <w:p w14:paraId="08003258" w14:textId="77777777" w:rsidR="00B220FE" w:rsidRPr="004F115B" w:rsidRDefault="00B220FE" w:rsidP="00585156">
            <w:r w:rsidRPr="004F115B">
              <w:t>Первая категория</w:t>
            </w:r>
          </w:p>
        </w:tc>
        <w:tc>
          <w:tcPr>
            <w:tcW w:w="3488" w:type="dxa"/>
          </w:tcPr>
          <w:p w14:paraId="0A9813AB" w14:textId="77777777" w:rsidR="00B220FE" w:rsidRPr="004F115B" w:rsidRDefault="00B220FE" w:rsidP="00585156">
            <w:r w:rsidRPr="004F115B">
              <w:t>7            64 %</w:t>
            </w:r>
          </w:p>
        </w:tc>
      </w:tr>
      <w:tr w:rsidR="00B220FE" w:rsidRPr="004F115B" w14:paraId="5A18976C" w14:textId="77777777" w:rsidTr="00585156">
        <w:trPr>
          <w:trHeight w:val="318"/>
        </w:trPr>
        <w:tc>
          <w:tcPr>
            <w:tcW w:w="6572" w:type="dxa"/>
            <w:shd w:val="clear" w:color="auto" w:fill="auto"/>
          </w:tcPr>
          <w:p w14:paraId="6E2E257D" w14:textId="77777777" w:rsidR="00B220FE" w:rsidRPr="004F115B" w:rsidRDefault="00B220FE" w:rsidP="00585156">
            <w:r w:rsidRPr="004F115B">
              <w:t>Аттестован на соответствие</w:t>
            </w:r>
          </w:p>
        </w:tc>
        <w:tc>
          <w:tcPr>
            <w:tcW w:w="3488" w:type="dxa"/>
          </w:tcPr>
          <w:p w14:paraId="7B612D6D" w14:textId="77777777" w:rsidR="00B220FE" w:rsidRPr="004F115B" w:rsidRDefault="00B220FE" w:rsidP="00585156">
            <w:r w:rsidRPr="004F115B">
              <w:t>1             9 %</w:t>
            </w:r>
          </w:p>
        </w:tc>
      </w:tr>
      <w:tr w:rsidR="00B220FE" w:rsidRPr="004F115B" w14:paraId="013049E4" w14:textId="77777777" w:rsidTr="00585156">
        <w:trPr>
          <w:trHeight w:val="318"/>
        </w:trPr>
        <w:tc>
          <w:tcPr>
            <w:tcW w:w="6572" w:type="dxa"/>
            <w:shd w:val="clear" w:color="auto" w:fill="auto"/>
          </w:tcPr>
          <w:p w14:paraId="7C75E891" w14:textId="77777777" w:rsidR="00B220FE" w:rsidRPr="004F115B" w:rsidRDefault="00B220FE" w:rsidP="00585156">
            <w:r w:rsidRPr="004F115B">
              <w:t>Не аттестованы:</w:t>
            </w:r>
          </w:p>
          <w:p w14:paraId="5267F6D0" w14:textId="77777777" w:rsidR="00B220FE" w:rsidRPr="004F115B" w:rsidRDefault="00B220FE" w:rsidP="00585156">
            <w:r w:rsidRPr="004F115B">
              <w:t xml:space="preserve">Из них </w:t>
            </w:r>
          </w:p>
          <w:p w14:paraId="79747861" w14:textId="77777777" w:rsidR="00B220FE" w:rsidRPr="004F115B" w:rsidRDefault="00B220FE" w:rsidP="00585156">
            <w:r w:rsidRPr="004F115B">
              <w:t xml:space="preserve">Молодой специалист (учитель до 2х лет стажа работы </w:t>
            </w:r>
            <w:proofErr w:type="gramStart"/>
            <w:r w:rsidRPr="004F115B">
              <w:t>в  школе</w:t>
            </w:r>
            <w:proofErr w:type="gramEnd"/>
            <w:r w:rsidRPr="004F115B">
              <w:t>)</w:t>
            </w:r>
          </w:p>
        </w:tc>
        <w:tc>
          <w:tcPr>
            <w:tcW w:w="3488" w:type="dxa"/>
          </w:tcPr>
          <w:p w14:paraId="043B13E2" w14:textId="77777777" w:rsidR="00B220FE" w:rsidRPr="004F115B" w:rsidRDefault="00B220FE" w:rsidP="00585156">
            <w:r w:rsidRPr="004F115B">
              <w:t>1            9%</w:t>
            </w:r>
          </w:p>
          <w:p w14:paraId="69767547" w14:textId="77777777" w:rsidR="00B220FE" w:rsidRPr="004F115B" w:rsidRDefault="00B220FE" w:rsidP="00585156"/>
          <w:p w14:paraId="007E1D22" w14:textId="77777777" w:rsidR="00B220FE" w:rsidRPr="004F115B" w:rsidRDefault="00B220FE" w:rsidP="00585156">
            <w:r w:rsidRPr="004F115B">
              <w:t>1               9 %</w:t>
            </w:r>
          </w:p>
        </w:tc>
      </w:tr>
    </w:tbl>
    <w:p w14:paraId="348F6D92" w14:textId="77777777" w:rsidR="00B220FE" w:rsidRPr="004F115B" w:rsidRDefault="00B220FE" w:rsidP="00B220FE"/>
    <w:p w14:paraId="7D6B52C9" w14:textId="77777777" w:rsidR="00B220FE" w:rsidRPr="004F115B" w:rsidRDefault="00B220FE" w:rsidP="00B220FE">
      <w:pPr>
        <w:jc w:val="both"/>
        <w:rPr>
          <w:b/>
          <w:color w:val="993366"/>
        </w:rPr>
      </w:pPr>
      <w:r w:rsidRPr="004F115B">
        <w:rPr>
          <w:b/>
          <w:color w:val="993366"/>
        </w:rPr>
        <w:t>Имеют звания и отраслевые награды</w:t>
      </w:r>
    </w:p>
    <w:tbl>
      <w:tblPr>
        <w:tblpPr w:leftFromText="180" w:rightFromText="180" w:vertAnchor="text" w:horzAnchor="margin" w:tblpY="325"/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7"/>
        <w:gridCol w:w="1856"/>
      </w:tblGrid>
      <w:tr w:rsidR="00B220FE" w:rsidRPr="004F115B" w14:paraId="23016F6E" w14:textId="77777777" w:rsidTr="00585156">
        <w:trPr>
          <w:trHeight w:val="429"/>
        </w:trPr>
        <w:tc>
          <w:tcPr>
            <w:tcW w:w="7357" w:type="dxa"/>
          </w:tcPr>
          <w:p w14:paraId="1953EB49" w14:textId="77777777" w:rsidR="00B220FE" w:rsidRPr="004F115B" w:rsidRDefault="00B220FE" w:rsidP="00585156">
            <w:pPr>
              <w:jc w:val="both"/>
            </w:pPr>
            <w:r w:rsidRPr="004F115B">
              <w:t xml:space="preserve">Грамота Министерства образования РФ </w:t>
            </w:r>
          </w:p>
        </w:tc>
        <w:tc>
          <w:tcPr>
            <w:tcW w:w="1856" w:type="dxa"/>
          </w:tcPr>
          <w:p w14:paraId="43760DEF" w14:textId="77777777" w:rsidR="00B220FE" w:rsidRPr="004F115B" w:rsidRDefault="00B220FE" w:rsidP="00585156">
            <w:r w:rsidRPr="004F115B">
              <w:t xml:space="preserve">7 </w:t>
            </w:r>
            <w:proofErr w:type="gramStart"/>
            <w:r w:rsidRPr="004F115B">
              <w:t>чел</w:t>
            </w:r>
            <w:proofErr w:type="gramEnd"/>
            <w:r w:rsidRPr="004F115B">
              <w:t xml:space="preserve">    63%</w:t>
            </w:r>
          </w:p>
        </w:tc>
      </w:tr>
      <w:tr w:rsidR="00B220FE" w:rsidRPr="004F115B" w14:paraId="3DFC2DC1" w14:textId="77777777" w:rsidTr="00585156">
        <w:trPr>
          <w:trHeight w:val="444"/>
        </w:trPr>
        <w:tc>
          <w:tcPr>
            <w:tcW w:w="7357" w:type="dxa"/>
          </w:tcPr>
          <w:p w14:paraId="091C8E21" w14:textId="77777777" w:rsidR="00B220FE" w:rsidRPr="004F115B" w:rsidRDefault="00B220FE" w:rsidP="00585156">
            <w:pPr>
              <w:jc w:val="both"/>
            </w:pPr>
            <w:proofErr w:type="gramStart"/>
            <w:r w:rsidRPr="004F115B">
              <w:t>Грамота  Департамента</w:t>
            </w:r>
            <w:proofErr w:type="gramEnd"/>
            <w:r w:rsidRPr="004F115B">
              <w:t xml:space="preserve"> образования Костромской области  </w:t>
            </w:r>
          </w:p>
        </w:tc>
        <w:tc>
          <w:tcPr>
            <w:tcW w:w="1856" w:type="dxa"/>
          </w:tcPr>
          <w:p w14:paraId="27854030" w14:textId="77777777" w:rsidR="00B220FE" w:rsidRPr="004F115B" w:rsidRDefault="00B220FE" w:rsidP="00585156">
            <w:r w:rsidRPr="004F115B">
              <w:t xml:space="preserve">2 </w:t>
            </w:r>
            <w:proofErr w:type="gramStart"/>
            <w:r w:rsidRPr="004F115B">
              <w:t>чел</w:t>
            </w:r>
            <w:proofErr w:type="gramEnd"/>
            <w:r w:rsidRPr="004F115B">
              <w:t xml:space="preserve">    18%</w:t>
            </w:r>
          </w:p>
        </w:tc>
      </w:tr>
    </w:tbl>
    <w:p w14:paraId="0E74276C" w14:textId="77777777" w:rsidR="00B220FE" w:rsidRPr="004F115B" w:rsidRDefault="00B220FE" w:rsidP="00B220FE">
      <w:pPr>
        <w:spacing w:after="133"/>
        <w:ind w:left="360"/>
        <w:rPr>
          <w:b/>
          <w:i/>
          <w:lang w:val="en-US"/>
        </w:rPr>
      </w:pPr>
    </w:p>
    <w:p w14:paraId="3A0A174E" w14:textId="77777777" w:rsidR="00585156" w:rsidRDefault="00585156" w:rsidP="00AA0CB8">
      <w:pPr>
        <w:pStyle w:val="1"/>
        <w:keepLines/>
        <w:numPr>
          <w:ilvl w:val="0"/>
          <w:numId w:val="35"/>
        </w:numPr>
        <w:overflowPunct/>
        <w:autoSpaceDE/>
        <w:autoSpaceDN/>
        <w:adjustRightInd/>
        <w:spacing w:after="133" w:line="259" w:lineRule="auto"/>
        <w:ind w:left="993" w:right="39"/>
        <w:rPr>
          <w:i/>
          <w:szCs w:val="24"/>
        </w:rPr>
      </w:pPr>
    </w:p>
    <w:p w14:paraId="191919B4" w14:textId="77777777" w:rsidR="00B220FE" w:rsidRDefault="00B220FE" w:rsidP="00AA0CB8">
      <w:pPr>
        <w:pStyle w:val="1"/>
        <w:keepLines/>
        <w:numPr>
          <w:ilvl w:val="0"/>
          <w:numId w:val="35"/>
        </w:numPr>
        <w:overflowPunct/>
        <w:autoSpaceDE/>
        <w:autoSpaceDN/>
        <w:adjustRightInd/>
        <w:spacing w:after="133" w:line="259" w:lineRule="auto"/>
        <w:ind w:left="993" w:right="39"/>
        <w:rPr>
          <w:i/>
          <w:szCs w:val="24"/>
        </w:rPr>
      </w:pPr>
      <w:r w:rsidRPr="004F115B">
        <w:rPr>
          <w:i/>
          <w:szCs w:val="24"/>
        </w:rPr>
        <w:t>Тематические педагогические советы.</w:t>
      </w:r>
    </w:p>
    <w:p w14:paraId="302CD60A" w14:textId="77777777" w:rsidR="00585156" w:rsidRPr="00585156" w:rsidRDefault="00585156" w:rsidP="00585156"/>
    <w:tbl>
      <w:tblPr>
        <w:tblStyle w:val="TableGrid"/>
        <w:tblW w:w="9901" w:type="dxa"/>
        <w:tblInd w:w="-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4" w:type="dxa"/>
          <w:right w:w="20" w:type="dxa"/>
        </w:tblCellMar>
        <w:tblLook w:val="04A0" w:firstRow="1" w:lastRow="0" w:firstColumn="1" w:lastColumn="0" w:noHBand="0" w:noVBand="1"/>
      </w:tblPr>
      <w:tblGrid>
        <w:gridCol w:w="9901"/>
      </w:tblGrid>
      <w:tr w:rsidR="00B220FE" w:rsidRPr="004F115B" w14:paraId="3E6BDD47" w14:textId="77777777" w:rsidTr="00585156">
        <w:trPr>
          <w:trHeight w:val="686"/>
        </w:trPr>
        <w:tc>
          <w:tcPr>
            <w:tcW w:w="9901" w:type="dxa"/>
          </w:tcPr>
          <w:p w14:paraId="72FBBC18" w14:textId="77777777" w:rsidR="00B220FE" w:rsidRPr="004F115B" w:rsidRDefault="00B220FE" w:rsidP="00585156">
            <w:pPr>
              <w:ind w:left="32"/>
            </w:pPr>
            <w:r w:rsidRPr="004F115B">
              <w:t xml:space="preserve">«Итоги 2018-2019 учебного </w:t>
            </w:r>
            <w:proofErr w:type="gramStart"/>
            <w:r w:rsidRPr="004F115B">
              <w:t>года .</w:t>
            </w:r>
            <w:proofErr w:type="gramEnd"/>
            <w:r w:rsidRPr="004F115B">
              <w:t xml:space="preserve"> Перспективы 2019-2020 учебного года» </w:t>
            </w:r>
          </w:p>
        </w:tc>
      </w:tr>
      <w:tr w:rsidR="00B220FE" w:rsidRPr="004F115B" w14:paraId="19604056" w14:textId="77777777" w:rsidTr="00585156">
        <w:trPr>
          <w:trHeight w:val="657"/>
        </w:trPr>
        <w:tc>
          <w:tcPr>
            <w:tcW w:w="9901" w:type="dxa"/>
          </w:tcPr>
          <w:p w14:paraId="4B14D0AC" w14:textId="77777777" w:rsidR="00B220FE" w:rsidRPr="004F115B" w:rsidRDefault="00B220FE" w:rsidP="00585156">
            <w:r w:rsidRPr="004F115B">
              <w:t xml:space="preserve"> Малый педагогический совет «Обеспечение преемственности в обучении как условие повышения его качества» (1 класс)</w:t>
            </w:r>
          </w:p>
          <w:p w14:paraId="78963531" w14:textId="77777777" w:rsidR="00B220FE" w:rsidRPr="004F115B" w:rsidRDefault="00B220FE" w:rsidP="00585156">
            <w:r w:rsidRPr="004F115B">
              <w:t>Малый педагогический совет «Обеспечение преемственности в обучении как условие повышения его качества» (5 класс), 10 класс</w:t>
            </w:r>
          </w:p>
          <w:p w14:paraId="3583896B" w14:textId="77777777" w:rsidR="00B220FE" w:rsidRPr="004F115B" w:rsidRDefault="00B220FE" w:rsidP="00585156"/>
          <w:p w14:paraId="123BA803" w14:textId="77777777" w:rsidR="00B220FE" w:rsidRPr="004F115B" w:rsidRDefault="00B220FE" w:rsidP="00585156">
            <w:r w:rsidRPr="004F115B">
              <w:t xml:space="preserve">Педсовет «Профессиональный стандарт </w:t>
            </w:r>
            <w:proofErr w:type="spellStart"/>
            <w:r w:rsidRPr="004F115B">
              <w:t>педагого</w:t>
            </w:r>
            <w:proofErr w:type="spellEnd"/>
            <w:r w:rsidRPr="004F115B">
              <w:t xml:space="preserve"> </w:t>
            </w:r>
            <w:proofErr w:type="gramStart"/>
            <w:r w:rsidRPr="004F115B">
              <w:t>как  инструмент</w:t>
            </w:r>
            <w:proofErr w:type="gramEnd"/>
            <w:r w:rsidRPr="004F115B">
              <w:t xml:space="preserve"> организации деятельности педагогического коллектива по </w:t>
            </w:r>
            <w:proofErr w:type="spellStart"/>
            <w:r w:rsidRPr="004F115B">
              <w:t>управлени</w:t>
            </w:r>
            <w:proofErr w:type="spellEnd"/>
            <w:r w:rsidRPr="004F115B">
              <w:t xml:space="preserve"> качеством образования».</w:t>
            </w:r>
          </w:p>
          <w:p w14:paraId="15A94246" w14:textId="77777777" w:rsidR="00B220FE" w:rsidRPr="004F115B" w:rsidRDefault="00B220FE" w:rsidP="00585156">
            <w:pPr>
              <w:ind w:left="32"/>
              <w:jc w:val="both"/>
            </w:pPr>
          </w:p>
        </w:tc>
      </w:tr>
      <w:tr w:rsidR="00B220FE" w:rsidRPr="004F115B" w14:paraId="7FC5D1C2" w14:textId="77777777" w:rsidTr="00585156">
        <w:trPr>
          <w:trHeight w:val="412"/>
        </w:trPr>
        <w:tc>
          <w:tcPr>
            <w:tcW w:w="9901" w:type="dxa"/>
          </w:tcPr>
          <w:p w14:paraId="1C90F2F8" w14:textId="77777777" w:rsidR="00B220FE" w:rsidRPr="004F115B" w:rsidRDefault="00B220FE" w:rsidP="00585156">
            <w:r w:rsidRPr="004F115B">
              <w:t xml:space="preserve">  Круглый стол </w:t>
            </w:r>
            <w:proofErr w:type="gramStart"/>
            <w:r w:rsidRPr="004F115B">
              <w:t>« Дистанционные</w:t>
            </w:r>
            <w:proofErr w:type="gramEnd"/>
            <w:r w:rsidRPr="004F115B">
              <w:t xml:space="preserve"> формы работы в практике учителя»</w:t>
            </w:r>
          </w:p>
        </w:tc>
      </w:tr>
      <w:tr w:rsidR="00B220FE" w:rsidRPr="004F115B" w14:paraId="01CB49CA" w14:textId="77777777" w:rsidTr="00585156">
        <w:trPr>
          <w:trHeight w:val="266"/>
        </w:trPr>
        <w:tc>
          <w:tcPr>
            <w:tcW w:w="9901" w:type="dxa"/>
          </w:tcPr>
          <w:p w14:paraId="630CEC1F" w14:textId="77777777" w:rsidR="00B220FE" w:rsidRPr="004F115B" w:rsidRDefault="00B220FE" w:rsidP="00585156">
            <w:pPr>
              <w:ind w:left="52"/>
            </w:pPr>
            <w:r w:rsidRPr="004F115B">
              <w:t xml:space="preserve"> Педсовет «Качество образования как основной показатель школы». </w:t>
            </w:r>
          </w:p>
        </w:tc>
      </w:tr>
      <w:tr w:rsidR="00B220FE" w:rsidRPr="004F115B" w14:paraId="515738DC" w14:textId="77777777" w:rsidTr="00585156">
        <w:trPr>
          <w:trHeight w:val="266"/>
        </w:trPr>
        <w:tc>
          <w:tcPr>
            <w:tcW w:w="9901" w:type="dxa"/>
          </w:tcPr>
          <w:p w14:paraId="6EDA8CC4" w14:textId="77777777" w:rsidR="00B220FE" w:rsidRPr="004F115B" w:rsidRDefault="00B220FE" w:rsidP="00585156">
            <w:pPr>
              <w:ind w:left="52"/>
            </w:pPr>
          </w:p>
        </w:tc>
      </w:tr>
      <w:tr w:rsidR="00B220FE" w:rsidRPr="004F115B" w14:paraId="52DE618B" w14:textId="77777777" w:rsidTr="00585156">
        <w:trPr>
          <w:trHeight w:val="418"/>
        </w:trPr>
        <w:tc>
          <w:tcPr>
            <w:tcW w:w="9901" w:type="dxa"/>
          </w:tcPr>
          <w:p w14:paraId="1A2D31DB" w14:textId="77777777" w:rsidR="00B220FE" w:rsidRPr="004F115B" w:rsidRDefault="00B220FE" w:rsidP="00585156">
            <w:pPr>
              <w:ind w:left="52"/>
            </w:pPr>
            <w:r w:rsidRPr="004F115B">
              <w:t xml:space="preserve">Педсовет «Итоги учебно-воспитательной работы за 3 четверть» </w:t>
            </w:r>
          </w:p>
        </w:tc>
      </w:tr>
      <w:tr w:rsidR="00B220FE" w:rsidRPr="004F115B" w14:paraId="159A3A4F" w14:textId="77777777" w:rsidTr="00585156">
        <w:trPr>
          <w:trHeight w:val="418"/>
        </w:trPr>
        <w:tc>
          <w:tcPr>
            <w:tcW w:w="9901" w:type="dxa"/>
          </w:tcPr>
          <w:p w14:paraId="3850FA2C" w14:textId="77777777" w:rsidR="00B220FE" w:rsidRPr="004F115B" w:rsidRDefault="00B220FE" w:rsidP="00585156">
            <w:pPr>
              <w:ind w:left="52"/>
            </w:pPr>
            <w:r w:rsidRPr="004F115B">
              <w:t xml:space="preserve">Итоги дистанционного обучения в </w:t>
            </w:r>
            <w:r w:rsidRPr="004F115B">
              <w:rPr>
                <w:lang w:val="en-US"/>
              </w:rPr>
              <w:t>IV</w:t>
            </w:r>
            <w:r w:rsidRPr="004F115B">
              <w:t xml:space="preserve"> четверти</w:t>
            </w:r>
          </w:p>
        </w:tc>
      </w:tr>
      <w:tr w:rsidR="00B220FE" w:rsidRPr="004F115B" w14:paraId="34850C6E" w14:textId="77777777" w:rsidTr="00585156">
        <w:trPr>
          <w:trHeight w:val="610"/>
        </w:trPr>
        <w:tc>
          <w:tcPr>
            <w:tcW w:w="9901" w:type="dxa"/>
          </w:tcPr>
          <w:p w14:paraId="58BBB7BF" w14:textId="77777777" w:rsidR="00B220FE" w:rsidRPr="004F115B" w:rsidRDefault="00B220FE" w:rsidP="00585156">
            <w:pPr>
              <w:ind w:left="4"/>
            </w:pPr>
            <w:r w:rsidRPr="004F115B">
              <w:t>Малый педагогический совет «О переводе обучающихся 1-</w:t>
            </w:r>
            <w:proofErr w:type="gramStart"/>
            <w:r w:rsidRPr="004F115B">
              <w:t>8 ,</w:t>
            </w:r>
            <w:proofErr w:type="gramEnd"/>
            <w:r w:rsidRPr="004F115B">
              <w:t xml:space="preserve"> 10 классов в следующий класс» </w:t>
            </w:r>
          </w:p>
        </w:tc>
      </w:tr>
      <w:tr w:rsidR="00B220FE" w:rsidRPr="004F115B" w14:paraId="36A4BB19" w14:textId="77777777" w:rsidTr="00585156">
        <w:trPr>
          <w:trHeight w:val="609"/>
        </w:trPr>
        <w:tc>
          <w:tcPr>
            <w:tcW w:w="9901" w:type="dxa"/>
          </w:tcPr>
          <w:p w14:paraId="6F3A9CF8" w14:textId="77777777" w:rsidR="00B220FE" w:rsidRPr="004F115B" w:rsidRDefault="00B220FE" w:rsidP="00585156">
            <w:pPr>
              <w:ind w:left="4"/>
            </w:pPr>
            <w:r w:rsidRPr="004F115B">
              <w:t xml:space="preserve">Малый педагогический совет «Об итогах учебного </w:t>
            </w:r>
            <w:proofErr w:type="gramStart"/>
            <w:r w:rsidRPr="004F115B">
              <w:t>года  и</w:t>
            </w:r>
            <w:proofErr w:type="gramEnd"/>
            <w:r w:rsidRPr="004F115B">
              <w:t xml:space="preserve"> выдаче аттестатов об основном общем образовании» </w:t>
            </w:r>
          </w:p>
        </w:tc>
      </w:tr>
      <w:tr w:rsidR="00B220FE" w:rsidRPr="004F115B" w14:paraId="7052C43B" w14:textId="77777777" w:rsidTr="00585156">
        <w:trPr>
          <w:trHeight w:val="611"/>
        </w:trPr>
        <w:tc>
          <w:tcPr>
            <w:tcW w:w="9901" w:type="dxa"/>
          </w:tcPr>
          <w:p w14:paraId="68AA8239" w14:textId="77777777" w:rsidR="00B220FE" w:rsidRPr="004F115B" w:rsidRDefault="00B220FE" w:rsidP="00585156">
            <w:pPr>
              <w:ind w:left="4"/>
            </w:pPr>
            <w:r w:rsidRPr="004F115B">
              <w:t xml:space="preserve">Малый педагогический совет «Об итогах учебного </w:t>
            </w:r>
            <w:proofErr w:type="gramStart"/>
            <w:r w:rsidRPr="004F115B">
              <w:t>года  и</w:t>
            </w:r>
            <w:proofErr w:type="gramEnd"/>
            <w:r w:rsidRPr="004F115B">
              <w:t xml:space="preserve"> выдаче аттестатов о среднем  общем образовании» </w:t>
            </w:r>
          </w:p>
        </w:tc>
      </w:tr>
    </w:tbl>
    <w:p w14:paraId="323F117B" w14:textId="77777777" w:rsidR="00B220FE" w:rsidRPr="004F115B" w:rsidRDefault="00B220FE" w:rsidP="00B220FE"/>
    <w:p w14:paraId="388E73E0" w14:textId="57CCA70B" w:rsidR="00B220FE" w:rsidRPr="004F115B" w:rsidRDefault="00B64455" w:rsidP="004F115B">
      <w:pPr>
        <w:pStyle w:val="1"/>
        <w:keepLines/>
        <w:shd w:val="clear" w:color="auto" w:fill="FFFFFF" w:themeFill="background1"/>
        <w:overflowPunct/>
        <w:autoSpaceDE/>
        <w:autoSpaceDN/>
        <w:adjustRightInd/>
        <w:spacing w:after="137"/>
        <w:ind w:left="993" w:right="39"/>
        <w:jc w:val="both"/>
        <w:rPr>
          <w:rStyle w:val="af1"/>
          <w:b w:val="0"/>
          <w:szCs w:val="24"/>
        </w:rPr>
      </w:pPr>
      <w:r>
        <w:rPr>
          <w:rStyle w:val="af1"/>
          <w:color w:val="C00000"/>
          <w:szCs w:val="24"/>
        </w:rPr>
        <w:t>7.3.</w:t>
      </w:r>
      <w:r w:rsidR="00401316">
        <w:rPr>
          <w:rStyle w:val="af1"/>
          <w:color w:val="C00000"/>
          <w:szCs w:val="24"/>
        </w:rPr>
        <w:t xml:space="preserve"> </w:t>
      </w:r>
      <w:r w:rsidR="00B220FE" w:rsidRPr="004F115B">
        <w:rPr>
          <w:rStyle w:val="af1"/>
          <w:color w:val="C00000"/>
          <w:szCs w:val="24"/>
        </w:rPr>
        <w:t>Методические семинары, работа учителей над темами самообразования</w:t>
      </w:r>
      <w:r w:rsidR="00B220FE" w:rsidRPr="004F115B">
        <w:rPr>
          <w:rStyle w:val="af1"/>
          <w:b w:val="0"/>
          <w:szCs w:val="24"/>
        </w:rPr>
        <w:t>.</w:t>
      </w:r>
    </w:p>
    <w:p w14:paraId="4C002A32" w14:textId="77777777" w:rsidR="00B220FE" w:rsidRPr="004F115B" w:rsidRDefault="00B220FE" w:rsidP="00B220FE">
      <w:pPr>
        <w:pStyle w:val="af2"/>
        <w:rPr>
          <w:rFonts w:ascii="Times New Roman" w:hAnsi="Times New Roman"/>
          <w:b/>
          <w:i/>
        </w:rPr>
      </w:pPr>
      <w:r w:rsidRPr="004F115B">
        <w:rPr>
          <w:rFonts w:ascii="Times New Roman" w:hAnsi="Times New Roman"/>
          <w:b/>
          <w:i/>
        </w:rPr>
        <w:t>Методические семинары</w:t>
      </w:r>
    </w:p>
    <w:p w14:paraId="3D5FA77E" w14:textId="77777777" w:rsidR="00B220FE" w:rsidRPr="004F115B" w:rsidRDefault="00B220FE" w:rsidP="00AA0CB8">
      <w:pPr>
        <w:numPr>
          <w:ilvl w:val="0"/>
          <w:numId w:val="37"/>
        </w:numPr>
        <w:spacing w:after="160" w:line="259" w:lineRule="auto"/>
      </w:pPr>
      <w:r w:rsidRPr="004F115B">
        <w:t xml:space="preserve">Проектная деятельность на уроках в рамках требований ФГОС.  </w:t>
      </w:r>
    </w:p>
    <w:p w14:paraId="19A952C2" w14:textId="77777777" w:rsidR="00B220FE" w:rsidRPr="004F115B" w:rsidRDefault="00B220FE" w:rsidP="00AA0CB8">
      <w:pPr>
        <w:numPr>
          <w:ilvl w:val="0"/>
          <w:numId w:val="37"/>
        </w:numPr>
        <w:spacing w:after="160" w:line="259" w:lineRule="auto"/>
      </w:pPr>
      <w:r w:rsidRPr="004F115B">
        <w:t>«Актуальность внеклассной работы по предмету»</w:t>
      </w:r>
    </w:p>
    <w:p w14:paraId="0FD8A8FB" w14:textId="77777777" w:rsidR="00B220FE" w:rsidRPr="004F115B" w:rsidRDefault="00B220FE" w:rsidP="00AA0CB8">
      <w:pPr>
        <w:numPr>
          <w:ilvl w:val="0"/>
          <w:numId w:val="37"/>
        </w:numPr>
        <w:spacing w:after="160" w:line="259" w:lineRule="auto"/>
      </w:pPr>
      <w:r w:rsidRPr="004F115B">
        <w:t>«Круглый стол «Дистанционное обучение: плюсы и минусы»</w:t>
      </w:r>
    </w:p>
    <w:p w14:paraId="05D76A1F" w14:textId="77777777" w:rsidR="00B220FE" w:rsidRPr="004F115B" w:rsidRDefault="00B220FE" w:rsidP="00B220FE">
      <w:pPr>
        <w:ind w:left="-15" w:right="204" w:firstLine="567"/>
        <w:jc w:val="both"/>
      </w:pPr>
      <w:r w:rsidRPr="004F115B">
        <w:t xml:space="preserve">В рамках методической </w:t>
      </w:r>
      <w:proofErr w:type="gramStart"/>
      <w:r w:rsidRPr="004F115B">
        <w:t>работы  проводились</w:t>
      </w:r>
      <w:proofErr w:type="gramEnd"/>
      <w:r w:rsidRPr="004F115B">
        <w:t xml:space="preserve"> открытые уроки, внеклассные мероприятия по предметам. </w:t>
      </w:r>
    </w:p>
    <w:p w14:paraId="340EDEEF" w14:textId="77777777" w:rsidR="00B220FE" w:rsidRPr="004F115B" w:rsidRDefault="00B220FE" w:rsidP="00B220FE">
      <w:pPr>
        <w:spacing w:after="41"/>
        <w:ind w:left="566" w:right="204"/>
        <w:jc w:val="center"/>
        <w:rPr>
          <w:b/>
          <w:color w:val="C00000"/>
        </w:rPr>
      </w:pPr>
      <w:r w:rsidRPr="004F115B">
        <w:rPr>
          <w:b/>
          <w:color w:val="C00000"/>
        </w:rPr>
        <w:t>Открытые уроки</w:t>
      </w:r>
    </w:p>
    <w:tbl>
      <w:tblPr>
        <w:tblStyle w:val="af0"/>
        <w:tblW w:w="96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44"/>
        <w:gridCol w:w="4076"/>
        <w:gridCol w:w="1843"/>
        <w:gridCol w:w="992"/>
        <w:gridCol w:w="2042"/>
      </w:tblGrid>
      <w:tr w:rsidR="00B220FE" w:rsidRPr="004F115B" w14:paraId="7FBAFD80" w14:textId="77777777" w:rsidTr="00585156">
        <w:trPr>
          <w:trHeight w:val="721"/>
        </w:trPr>
        <w:tc>
          <w:tcPr>
            <w:tcW w:w="744" w:type="dxa"/>
          </w:tcPr>
          <w:p w14:paraId="398B4F17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№ п/п</w:t>
            </w:r>
          </w:p>
        </w:tc>
        <w:tc>
          <w:tcPr>
            <w:tcW w:w="4076" w:type="dxa"/>
          </w:tcPr>
          <w:p w14:paraId="3065FE26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Тема</w:t>
            </w:r>
          </w:p>
        </w:tc>
        <w:tc>
          <w:tcPr>
            <w:tcW w:w="1843" w:type="dxa"/>
          </w:tcPr>
          <w:p w14:paraId="53D3B4A5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предмет</w:t>
            </w:r>
          </w:p>
        </w:tc>
        <w:tc>
          <w:tcPr>
            <w:tcW w:w="992" w:type="dxa"/>
          </w:tcPr>
          <w:p w14:paraId="7BC60AA9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класс</w:t>
            </w:r>
          </w:p>
        </w:tc>
        <w:tc>
          <w:tcPr>
            <w:tcW w:w="2042" w:type="dxa"/>
          </w:tcPr>
          <w:p w14:paraId="7793E4BC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Учитель</w:t>
            </w:r>
          </w:p>
        </w:tc>
      </w:tr>
      <w:tr w:rsidR="00B220FE" w:rsidRPr="004F115B" w14:paraId="6BC728D7" w14:textId="77777777" w:rsidTr="00585156">
        <w:trPr>
          <w:trHeight w:val="721"/>
        </w:trPr>
        <w:tc>
          <w:tcPr>
            <w:tcW w:w="744" w:type="dxa"/>
          </w:tcPr>
          <w:p w14:paraId="439C056B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1</w:t>
            </w:r>
          </w:p>
        </w:tc>
        <w:tc>
          <w:tcPr>
            <w:tcW w:w="4076" w:type="dxa"/>
          </w:tcPr>
          <w:p w14:paraId="5388C5B1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 xml:space="preserve">Открытый </w:t>
            </w:r>
            <w:proofErr w:type="gramStart"/>
            <w:r w:rsidRPr="004F115B">
              <w:t>урок  по</w:t>
            </w:r>
            <w:proofErr w:type="gramEnd"/>
            <w:r w:rsidRPr="004F115B">
              <w:t xml:space="preserve"> литературе для педагогов школы и   учащихся начальной школы   « Кто в куклы не играл – тот счастья не видал»</w:t>
            </w:r>
          </w:p>
        </w:tc>
        <w:tc>
          <w:tcPr>
            <w:tcW w:w="1843" w:type="dxa"/>
          </w:tcPr>
          <w:p w14:paraId="4114FFC0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литература</w:t>
            </w:r>
          </w:p>
        </w:tc>
        <w:tc>
          <w:tcPr>
            <w:tcW w:w="992" w:type="dxa"/>
          </w:tcPr>
          <w:p w14:paraId="5DA44A88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 xml:space="preserve">10 </w:t>
            </w:r>
            <w:proofErr w:type="spellStart"/>
            <w:r w:rsidRPr="004F115B">
              <w:t>кл</w:t>
            </w:r>
            <w:proofErr w:type="spellEnd"/>
          </w:p>
        </w:tc>
        <w:tc>
          <w:tcPr>
            <w:tcW w:w="2042" w:type="dxa"/>
          </w:tcPr>
          <w:p w14:paraId="02CC1ED3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Зубова ТВ</w:t>
            </w:r>
          </w:p>
        </w:tc>
      </w:tr>
      <w:tr w:rsidR="00B220FE" w:rsidRPr="004F115B" w14:paraId="6A01519B" w14:textId="77777777" w:rsidTr="00585156">
        <w:trPr>
          <w:trHeight w:val="721"/>
        </w:trPr>
        <w:tc>
          <w:tcPr>
            <w:tcW w:w="744" w:type="dxa"/>
          </w:tcPr>
          <w:p w14:paraId="5276B60B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2</w:t>
            </w:r>
          </w:p>
        </w:tc>
        <w:tc>
          <w:tcPr>
            <w:tcW w:w="4076" w:type="dxa"/>
          </w:tcPr>
          <w:p w14:paraId="2F32B12B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rPr>
                <w:lang w:eastAsia="en-US"/>
              </w:rPr>
              <w:t>Открытый урок в 5 классе «Округление десятичных дробей. Прикидки»</w:t>
            </w:r>
          </w:p>
        </w:tc>
        <w:tc>
          <w:tcPr>
            <w:tcW w:w="1843" w:type="dxa"/>
          </w:tcPr>
          <w:p w14:paraId="46C38B0C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математика</w:t>
            </w:r>
          </w:p>
        </w:tc>
        <w:tc>
          <w:tcPr>
            <w:tcW w:w="992" w:type="dxa"/>
          </w:tcPr>
          <w:p w14:paraId="56BA2FB0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 xml:space="preserve">7 </w:t>
            </w:r>
            <w:proofErr w:type="spellStart"/>
            <w:r w:rsidRPr="004F115B">
              <w:t>кл</w:t>
            </w:r>
            <w:proofErr w:type="spellEnd"/>
          </w:p>
        </w:tc>
        <w:tc>
          <w:tcPr>
            <w:tcW w:w="2042" w:type="dxa"/>
          </w:tcPr>
          <w:p w14:paraId="3FC45518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Кудрявцева ЕЛ</w:t>
            </w:r>
          </w:p>
        </w:tc>
      </w:tr>
      <w:tr w:rsidR="00B220FE" w:rsidRPr="004F115B" w14:paraId="5394B0FA" w14:textId="77777777" w:rsidTr="00585156">
        <w:trPr>
          <w:trHeight w:val="721"/>
        </w:trPr>
        <w:tc>
          <w:tcPr>
            <w:tcW w:w="744" w:type="dxa"/>
          </w:tcPr>
          <w:p w14:paraId="4FA4A9FC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3</w:t>
            </w:r>
          </w:p>
        </w:tc>
        <w:tc>
          <w:tcPr>
            <w:tcW w:w="4076" w:type="dxa"/>
          </w:tcPr>
          <w:p w14:paraId="7B19F9FE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rPr>
                <w:lang w:eastAsia="en-US"/>
              </w:rPr>
              <w:t>Открытый урок в 6 классе «Сравнение рациональных чисел»</w:t>
            </w:r>
          </w:p>
        </w:tc>
        <w:tc>
          <w:tcPr>
            <w:tcW w:w="1843" w:type="dxa"/>
          </w:tcPr>
          <w:p w14:paraId="2E98701F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математика</w:t>
            </w:r>
          </w:p>
        </w:tc>
        <w:tc>
          <w:tcPr>
            <w:tcW w:w="992" w:type="dxa"/>
          </w:tcPr>
          <w:p w14:paraId="29123000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6кл</w:t>
            </w:r>
          </w:p>
        </w:tc>
        <w:tc>
          <w:tcPr>
            <w:tcW w:w="2042" w:type="dxa"/>
          </w:tcPr>
          <w:p w14:paraId="39C84891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Кудрявцева ЕЛ</w:t>
            </w:r>
          </w:p>
        </w:tc>
      </w:tr>
      <w:tr w:rsidR="00B220FE" w:rsidRPr="004F115B" w14:paraId="449D195A" w14:textId="77777777" w:rsidTr="00585156">
        <w:trPr>
          <w:trHeight w:val="721"/>
        </w:trPr>
        <w:tc>
          <w:tcPr>
            <w:tcW w:w="744" w:type="dxa"/>
          </w:tcPr>
          <w:p w14:paraId="0A56398B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4</w:t>
            </w:r>
          </w:p>
        </w:tc>
        <w:tc>
          <w:tcPr>
            <w:tcW w:w="4076" w:type="dxa"/>
          </w:tcPr>
          <w:p w14:paraId="28EA515B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Открытый урок литературы для педагогов школы «Нравственные уроки сказки К. Г Паустовского «Тёплый хлеб»</w:t>
            </w:r>
          </w:p>
        </w:tc>
        <w:tc>
          <w:tcPr>
            <w:tcW w:w="1843" w:type="dxa"/>
          </w:tcPr>
          <w:p w14:paraId="403FCAF4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литература</w:t>
            </w:r>
          </w:p>
        </w:tc>
        <w:tc>
          <w:tcPr>
            <w:tcW w:w="992" w:type="dxa"/>
          </w:tcPr>
          <w:p w14:paraId="6A59C3A3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 xml:space="preserve">6 </w:t>
            </w:r>
            <w:proofErr w:type="spellStart"/>
            <w:r w:rsidRPr="004F115B">
              <w:t>кл</w:t>
            </w:r>
            <w:proofErr w:type="spellEnd"/>
          </w:p>
        </w:tc>
        <w:tc>
          <w:tcPr>
            <w:tcW w:w="2042" w:type="dxa"/>
          </w:tcPr>
          <w:p w14:paraId="10B32B9E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Зубова ТВ</w:t>
            </w:r>
          </w:p>
        </w:tc>
      </w:tr>
      <w:tr w:rsidR="00B220FE" w:rsidRPr="004F115B" w14:paraId="6E98F4A2" w14:textId="77777777" w:rsidTr="00585156">
        <w:trPr>
          <w:trHeight w:val="721"/>
        </w:trPr>
        <w:tc>
          <w:tcPr>
            <w:tcW w:w="744" w:type="dxa"/>
          </w:tcPr>
          <w:p w14:paraId="59E25A13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5</w:t>
            </w:r>
          </w:p>
        </w:tc>
        <w:tc>
          <w:tcPr>
            <w:tcW w:w="4076" w:type="dxa"/>
          </w:tcPr>
          <w:p w14:paraId="5BA67693" w14:textId="77777777" w:rsidR="00B220FE" w:rsidRPr="004F115B" w:rsidRDefault="00B220FE" w:rsidP="00585156">
            <w:pPr>
              <w:spacing w:after="41"/>
              <w:ind w:right="204"/>
              <w:jc w:val="both"/>
            </w:pPr>
            <w:proofErr w:type="spellStart"/>
            <w:r w:rsidRPr="004F115B">
              <w:t>Тетрализированный</w:t>
            </w:r>
            <w:proofErr w:type="spellEnd"/>
            <w:r w:rsidRPr="004F115B">
              <w:t xml:space="preserve"> урок </w:t>
            </w:r>
          </w:p>
          <w:p w14:paraId="1C1FBFEB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 xml:space="preserve">«Дружба и </w:t>
            </w:r>
            <w:proofErr w:type="spellStart"/>
            <w:proofErr w:type="gramStart"/>
            <w:r w:rsidRPr="004F115B">
              <w:t>любовь.Всегда</w:t>
            </w:r>
            <w:proofErr w:type="spellEnd"/>
            <w:proofErr w:type="gramEnd"/>
            <w:r w:rsidRPr="004F115B">
              <w:t xml:space="preserve"> ли это приводит к счастью»</w:t>
            </w:r>
          </w:p>
        </w:tc>
        <w:tc>
          <w:tcPr>
            <w:tcW w:w="1843" w:type="dxa"/>
          </w:tcPr>
          <w:p w14:paraId="09125E09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немецкий язык</w:t>
            </w:r>
          </w:p>
        </w:tc>
        <w:tc>
          <w:tcPr>
            <w:tcW w:w="992" w:type="dxa"/>
          </w:tcPr>
          <w:p w14:paraId="20AE3392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 xml:space="preserve">10 </w:t>
            </w:r>
            <w:proofErr w:type="spellStart"/>
            <w:r w:rsidRPr="004F115B">
              <w:t>кл</w:t>
            </w:r>
            <w:proofErr w:type="spellEnd"/>
          </w:p>
        </w:tc>
        <w:tc>
          <w:tcPr>
            <w:tcW w:w="2042" w:type="dxa"/>
          </w:tcPr>
          <w:p w14:paraId="55FD39A3" w14:textId="77777777" w:rsidR="00B220FE" w:rsidRPr="004F115B" w:rsidRDefault="00B220FE" w:rsidP="00585156">
            <w:pPr>
              <w:spacing w:after="41"/>
              <w:ind w:right="204"/>
              <w:jc w:val="both"/>
            </w:pPr>
            <w:r w:rsidRPr="004F115B">
              <w:t>Андронникова АЛ</w:t>
            </w:r>
          </w:p>
        </w:tc>
      </w:tr>
    </w:tbl>
    <w:p w14:paraId="7CEDE38F" w14:textId="77777777" w:rsidR="00B220FE" w:rsidRPr="004F115B" w:rsidRDefault="00B220FE" w:rsidP="00B220FE">
      <w:pPr>
        <w:rPr>
          <w:b/>
          <w:i/>
          <w:lang w:val="en-US"/>
        </w:rPr>
      </w:pPr>
    </w:p>
    <w:p w14:paraId="4D3FD6C4" w14:textId="6131474E" w:rsidR="00B220FE" w:rsidRPr="00B64455" w:rsidRDefault="00B64455" w:rsidP="00B64455">
      <w:pPr>
        <w:pStyle w:val="1"/>
        <w:keepLines/>
        <w:overflowPunct/>
        <w:autoSpaceDE/>
        <w:autoSpaceDN/>
        <w:adjustRightInd/>
        <w:spacing w:after="137" w:line="259" w:lineRule="auto"/>
        <w:ind w:left="993" w:right="39"/>
        <w:jc w:val="left"/>
        <w:rPr>
          <w:b/>
          <w:szCs w:val="24"/>
        </w:rPr>
      </w:pPr>
      <w:r w:rsidRPr="00B64455">
        <w:rPr>
          <w:b/>
          <w:szCs w:val="24"/>
        </w:rPr>
        <w:t>7.4.</w:t>
      </w:r>
      <w:r w:rsidR="00401316">
        <w:rPr>
          <w:b/>
          <w:szCs w:val="24"/>
        </w:rPr>
        <w:t xml:space="preserve"> </w:t>
      </w:r>
      <w:r w:rsidR="00B220FE" w:rsidRPr="00B64455">
        <w:rPr>
          <w:b/>
          <w:szCs w:val="24"/>
        </w:rPr>
        <w:t xml:space="preserve">Повышение квалификации, самообразование педагогов </w:t>
      </w:r>
    </w:p>
    <w:p w14:paraId="251EF3BF" w14:textId="77777777" w:rsidR="00B220FE" w:rsidRPr="004F115B" w:rsidRDefault="00B220FE" w:rsidP="00B220FE">
      <w:pPr>
        <w:spacing w:after="310" w:line="249" w:lineRule="auto"/>
        <w:ind w:left="360"/>
      </w:pPr>
      <w:r w:rsidRPr="004F115B">
        <w:t>Цель: совершенствование системы работы с педагогическими кадрами по самооценке деятельности и повышению профессиональной компетентности.</w:t>
      </w:r>
    </w:p>
    <w:p w14:paraId="2F79B85C" w14:textId="77777777" w:rsidR="00B220FE" w:rsidRPr="004F115B" w:rsidRDefault="00B220FE" w:rsidP="00B220FE">
      <w:pPr>
        <w:ind w:left="-15" w:right="204" w:firstLine="567"/>
        <w:jc w:val="both"/>
      </w:pPr>
      <w:r w:rsidRPr="004F115B">
        <w:t xml:space="preserve">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квалификации.  </w:t>
      </w:r>
    </w:p>
    <w:p w14:paraId="6BA27052" w14:textId="77777777" w:rsidR="00B220FE" w:rsidRPr="004F115B" w:rsidRDefault="00B220FE" w:rsidP="00B220FE">
      <w:pPr>
        <w:pStyle w:val="ac"/>
        <w:ind w:left="0"/>
        <w:jc w:val="both"/>
        <w:rPr>
          <w:sz w:val="24"/>
          <w:szCs w:val="24"/>
        </w:rPr>
      </w:pPr>
      <w:r w:rsidRPr="004F115B">
        <w:rPr>
          <w:sz w:val="24"/>
          <w:szCs w:val="24"/>
        </w:rPr>
        <w:t xml:space="preserve">Педагоги школы постоянно повышают свою квалификацию и профессиональное мастерство, проходят аттестационные, дистанционные тематические курсы при </w:t>
      </w:r>
      <w:proofErr w:type="gramStart"/>
      <w:r w:rsidRPr="004F115B">
        <w:rPr>
          <w:sz w:val="24"/>
          <w:szCs w:val="24"/>
        </w:rPr>
        <w:t xml:space="preserve">ОГБОУ  </w:t>
      </w:r>
      <w:proofErr w:type="spellStart"/>
      <w:r w:rsidRPr="004F115B">
        <w:rPr>
          <w:sz w:val="24"/>
          <w:szCs w:val="24"/>
        </w:rPr>
        <w:t>ДПОКоиРО</w:t>
      </w:r>
      <w:proofErr w:type="spellEnd"/>
      <w:proofErr w:type="gramEnd"/>
      <w:r w:rsidRPr="004F115B">
        <w:rPr>
          <w:sz w:val="24"/>
          <w:szCs w:val="24"/>
        </w:rPr>
        <w:t xml:space="preserve">. В </w:t>
      </w:r>
      <w:proofErr w:type="gramStart"/>
      <w:r w:rsidRPr="004F115B">
        <w:rPr>
          <w:sz w:val="24"/>
          <w:szCs w:val="24"/>
        </w:rPr>
        <w:t>2019  году</w:t>
      </w:r>
      <w:proofErr w:type="gramEnd"/>
      <w:r w:rsidRPr="004F115B">
        <w:rPr>
          <w:sz w:val="24"/>
          <w:szCs w:val="24"/>
        </w:rPr>
        <w:t xml:space="preserve"> 7 человека прошли курсовую подготовку по теме «Основные подходы к преподаванию предметной области в условиях обновления преподавания»  </w:t>
      </w:r>
      <w:proofErr w:type="spellStart"/>
      <w:r w:rsidRPr="004F115B">
        <w:rPr>
          <w:sz w:val="24"/>
          <w:szCs w:val="24"/>
        </w:rPr>
        <w:t>вОГБОУ</w:t>
      </w:r>
      <w:proofErr w:type="spellEnd"/>
      <w:r w:rsidRPr="004F115B">
        <w:rPr>
          <w:sz w:val="24"/>
          <w:szCs w:val="24"/>
        </w:rPr>
        <w:t xml:space="preserve">  ДПО </w:t>
      </w:r>
      <w:proofErr w:type="spellStart"/>
      <w:r w:rsidRPr="004F115B">
        <w:rPr>
          <w:sz w:val="24"/>
          <w:szCs w:val="24"/>
        </w:rPr>
        <w:t>КоиРО</w:t>
      </w:r>
      <w:proofErr w:type="spellEnd"/>
      <w:r w:rsidRPr="004F115B">
        <w:rPr>
          <w:sz w:val="24"/>
          <w:szCs w:val="24"/>
        </w:rPr>
        <w:t xml:space="preserve">,    участвовали в дистанционных вебинарах ,  8 человек – дистанционные курсы Точка роста  </w:t>
      </w:r>
    </w:p>
    <w:p w14:paraId="16F86DBB" w14:textId="77777777" w:rsidR="004F115B" w:rsidRPr="004F115B" w:rsidRDefault="004F115B" w:rsidP="00B220FE">
      <w:pPr>
        <w:pStyle w:val="ac"/>
        <w:ind w:left="0"/>
        <w:jc w:val="both"/>
        <w:rPr>
          <w:sz w:val="24"/>
          <w:szCs w:val="24"/>
        </w:rPr>
      </w:pPr>
    </w:p>
    <w:tbl>
      <w:tblPr>
        <w:tblStyle w:val="af0"/>
        <w:tblW w:w="1051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2693"/>
        <w:gridCol w:w="1984"/>
        <w:gridCol w:w="3998"/>
      </w:tblGrid>
      <w:tr w:rsidR="00B220FE" w:rsidRPr="004F115B" w14:paraId="6ED0EB3C" w14:textId="77777777" w:rsidTr="00585156">
        <w:trPr>
          <w:trHeight w:val="484"/>
        </w:trPr>
        <w:tc>
          <w:tcPr>
            <w:tcW w:w="1844" w:type="dxa"/>
          </w:tcPr>
          <w:p w14:paraId="51BBDDE4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proofErr w:type="gramStart"/>
            <w:r w:rsidRPr="004F115B">
              <w:rPr>
                <w:b/>
                <w:i/>
                <w:sz w:val="24"/>
                <w:szCs w:val="24"/>
              </w:rPr>
              <w:t>Фамилия ,имя</w:t>
            </w:r>
            <w:proofErr w:type="gramEnd"/>
            <w:r w:rsidRPr="004F115B">
              <w:rPr>
                <w:b/>
                <w:i/>
                <w:sz w:val="24"/>
                <w:szCs w:val="24"/>
              </w:rPr>
              <w:t>,</w:t>
            </w:r>
          </w:p>
          <w:p w14:paraId="2F3C6772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отчество</w:t>
            </w:r>
          </w:p>
        </w:tc>
        <w:tc>
          <w:tcPr>
            <w:tcW w:w="2693" w:type="dxa"/>
          </w:tcPr>
          <w:p w14:paraId="3B593E4E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</w:tcPr>
          <w:p w14:paraId="69B81185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Документ</w:t>
            </w:r>
          </w:p>
        </w:tc>
        <w:tc>
          <w:tcPr>
            <w:tcW w:w="3998" w:type="dxa"/>
          </w:tcPr>
          <w:p w14:paraId="55851DB1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proofErr w:type="gramStart"/>
            <w:r w:rsidRPr="004F115B">
              <w:rPr>
                <w:b/>
                <w:i/>
                <w:sz w:val="24"/>
                <w:szCs w:val="24"/>
              </w:rPr>
              <w:t>Тема  курсов</w:t>
            </w:r>
            <w:proofErr w:type="gramEnd"/>
          </w:p>
        </w:tc>
      </w:tr>
      <w:tr w:rsidR="00B220FE" w:rsidRPr="004F115B" w14:paraId="6C3A2D31" w14:textId="77777777" w:rsidTr="00585156">
        <w:trPr>
          <w:trHeight w:val="484"/>
        </w:trPr>
        <w:tc>
          <w:tcPr>
            <w:tcW w:w="1844" w:type="dxa"/>
            <w:vMerge w:val="restart"/>
          </w:tcPr>
          <w:p w14:paraId="5FDD5821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Поспелова ЛГ</w:t>
            </w:r>
          </w:p>
        </w:tc>
        <w:tc>
          <w:tcPr>
            <w:tcW w:w="2693" w:type="dxa"/>
          </w:tcPr>
          <w:p w14:paraId="498AC33A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ФГБОУ ВО «Костромской государственный университет»</w:t>
            </w:r>
          </w:p>
        </w:tc>
        <w:tc>
          <w:tcPr>
            <w:tcW w:w="1984" w:type="dxa"/>
          </w:tcPr>
          <w:p w14:paraId="6B706EB8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53548333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Информационно-коммуникационные (цифровые) технологии в профессиональной деятельности</w:t>
            </w:r>
          </w:p>
        </w:tc>
      </w:tr>
      <w:tr w:rsidR="00B220FE" w:rsidRPr="004F115B" w14:paraId="09C3A119" w14:textId="77777777" w:rsidTr="00585156">
        <w:trPr>
          <w:trHeight w:val="484"/>
        </w:trPr>
        <w:tc>
          <w:tcPr>
            <w:tcW w:w="1844" w:type="dxa"/>
            <w:vMerge/>
          </w:tcPr>
          <w:p w14:paraId="0EE49FB3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3CF42E8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ОГБОУ ДПО «</w:t>
            </w:r>
            <w:proofErr w:type="spellStart"/>
            <w:r w:rsidRPr="004F115B">
              <w:rPr>
                <w:sz w:val="24"/>
                <w:szCs w:val="24"/>
              </w:rPr>
              <w:t>КоиРО</w:t>
            </w:r>
            <w:proofErr w:type="spellEnd"/>
            <w:r w:rsidRPr="004F115B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7146B6EA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40E419EE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Основные подходы к преподаванию географии в условиях обновления образования»</w:t>
            </w:r>
          </w:p>
        </w:tc>
      </w:tr>
      <w:tr w:rsidR="00B220FE" w:rsidRPr="004F115B" w14:paraId="34E69B90" w14:textId="77777777" w:rsidTr="00585156">
        <w:trPr>
          <w:trHeight w:val="484"/>
        </w:trPr>
        <w:tc>
          <w:tcPr>
            <w:tcW w:w="1844" w:type="dxa"/>
            <w:vMerge/>
          </w:tcPr>
          <w:p w14:paraId="3107E332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6A3C7F6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ОГБОУ ДПО «</w:t>
            </w:r>
            <w:proofErr w:type="spellStart"/>
            <w:r w:rsidRPr="004F115B">
              <w:rPr>
                <w:sz w:val="24"/>
                <w:szCs w:val="24"/>
              </w:rPr>
              <w:t>КоиРО</w:t>
            </w:r>
            <w:proofErr w:type="spellEnd"/>
            <w:r w:rsidRPr="004F115B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243AF732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998" w:type="dxa"/>
          </w:tcPr>
          <w:p w14:paraId="0529EFF1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Менеджмент в образовании</w:t>
            </w:r>
          </w:p>
        </w:tc>
      </w:tr>
      <w:tr w:rsidR="00B220FE" w:rsidRPr="004F115B" w14:paraId="05F84AEF" w14:textId="77777777" w:rsidTr="00585156">
        <w:trPr>
          <w:trHeight w:val="484"/>
        </w:trPr>
        <w:tc>
          <w:tcPr>
            <w:tcW w:w="1844" w:type="dxa"/>
          </w:tcPr>
          <w:p w14:paraId="0DEAA0D5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Зайцева ЗВ</w:t>
            </w:r>
          </w:p>
        </w:tc>
        <w:tc>
          <w:tcPr>
            <w:tcW w:w="2693" w:type="dxa"/>
          </w:tcPr>
          <w:p w14:paraId="7D28C3B9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ФГБОУ ВО «Костромской государственный университет»</w:t>
            </w:r>
          </w:p>
        </w:tc>
        <w:tc>
          <w:tcPr>
            <w:tcW w:w="1984" w:type="dxa"/>
          </w:tcPr>
          <w:p w14:paraId="1FE980D4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5BFFF8CA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 xml:space="preserve">Информационно-коммуникационные (цифровые) технологии в профессиональной деятельности </w:t>
            </w:r>
          </w:p>
        </w:tc>
      </w:tr>
      <w:tr w:rsidR="00B220FE" w:rsidRPr="004F115B" w14:paraId="0F81AD52" w14:textId="77777777" w:rsidTr="00585156">
        <w:trPr>
          <w:trHeight w:val="484"/>
        </w:trPr>
        <w:tc>
          <w:tcPr>
            <w:tcW w:w="1844" w:type="dxa"/>
          </w:tcPr>
          <w:p w14:paraId="215F555E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Кудрявцева ЕЛ</w:t>
            </w:r>
          </w:p>
        </w:tc>
        <w:tc>
          <w:tcPr>
            <w:tcW w:w="2693" w:type="dxa"/>
          </w:tcPr>
          <w:p w14:paraId="615AC6DF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ФГБОУ ВО «Костромской государственный университет»</w:t>
            </w:r>
          </w:p>
        </w:tc>
        <w:tc>
          <w:tcPr>
            <w:tcW w:w="1984" w:type="dxa"/>
          </w:tcPr>
          <w:p w14:paraId="728C3D0A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090E9548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Информационно-коммуникационные (цифровые) технологии в профессиональной деятельности</w:t>
            </w:r>
          </w:p>
        </w:tc>
      </w:tr>
      <w:tr w:rsidR="00B220FE" w:rsidRPr="004F115B" w14:paraId="39886C89" w14:textId="77777777" w:rsidTr="00585156">
        <w:trPr>
          <w:trHeight w:val="484"/>
        </w:trPr>
        <w:tc>
          <w:tcPr>
            <w:tcW w:w="1844" w:type="dxa"/>
            <w:vMerge w:val="restart"/>
          </w:tcPr>
          <w:p w14:paraId="7CE2E52C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Копылова ММ</w:t>
            </w:r>
          </w:p>
        </w:tc>
        <w:tc>
          <w:tcPr>
            <w:tcW w:w="2693" w:type="dxa"/>
          </w:tcPr>
          <w:p w14:paraId="277EC6A4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ФГБОУ ВО «Костромской государственный университет»</w:t>
            </w:r>
          </w:p>
        </w:tc>
        <w:tc>
          <w:tcPr>
            <w:tcW w:w="1984" w:type="dxa"/>
          </w:tcPr>
          <w:p w14:paraId="45974C95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5861C326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Информационно-коммуникационные (цифровые) технологии в профессиональной деятельности</w:t>
            </w:r>
          </w:p>
        </w:tc>
      </w:tr>
      <w:tr w:rsidR="00B220FE" w:rsidRPr="004F115B" w14:paraId="0EF0F369" w14:textId="77777777" w:rsidTr="00585156">
        <w:trPr>
          <w:trHeight w:val="484"/>
        </w:trPr>
        <w:tc>
          <w:tcPr>
            <w:tcW w:w="1844" w:type="dxa"/>
            <w:vMerge/>
          </w:tcPr>
          <w:p w14:paraId="41B8948B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1276AFE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ОГБОУ ДПО «</w:t>
            </w:r>
            <w:proofErr w:type="spellStart"/>
            <w:r w:rsidRPr="004F115B">
              <w:rPr>
                <w:sz w:val="24"/>
                <w:szCs w:val="24"/>
              </w:rPr>
              <w:t>КоиРО</w:t>
            </w:r>
            <w:proofErr w:type="spellEnd"/>
            <w:r w:rsidRPr="004F115B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40406B97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026C471E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Основные подходы к преподаванию истории и обществознания в условиях обновления образования»</w:t>
            </w:r>
          </w:p>
        </w:tc>
      </w:tr>
      <w:tr w:rsidR="00B220FE" w:rsidRPr="004F115B" w14:paraId="1B2C7293" w14:textId="77777777" w:rsidTr="00585156">
        <w:trPr>
          <w:trHeight w:val="484"/>
        </w:trPr>
        <w:tc>
          <w:tcPr>
            <w:tcW w:w="1844" w:type="dxa"/>
          </w:tcPr>
          <w:p w14:paraId="4CB6CEC0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Калинина ТМ</w:t>
            </w:r>
          </w:p>
        </w:tc>
        <w:tc>
          <w:tcPr>
            <w:tcW w:w="2693" w:type="dxa"/>
          </w:tcPr>
          <w:p w14:paraId="1C2670CC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ОГБОУ ДПО «</w:t>
            </w:r>
            <w:proofErr w:type="spellStart"/>
            <w:r w:rsidRPr="004F115B">
              <w:rPr>
                <w:sz w:val="24"/>
                <w:szCs w:val="24"/>
              </w:rPr>
              <w:t>КоиРО</w:t>
            </w:r>
            <w:proofErr w:type="spellEnd"/>
            <w:r w:rsidRPr="004F115B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09C1FBCF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71E5E26D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Основные подходы к преподаванию обществознания в условиях обновления образования»</w:t>
            </w:r>
          </w:p>
        </w:tc>
      </w:tr>
      <w:tr w:rsidR="00B220FE" w:rsidRPr="004F115B" w14:paraId="28B7AD54" w14:textId="77777777" w:rsidTr="00585156">
        <w:trPr>
          <w:trHeight w:val="484"/>
        </w:trPr>
        <w:tc>
          <w:tcPr>
            <w:tcW w:w="1844" w:type="dxa"/>
          </w:tcPr>
          <w:p w14:paraId="1334385D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Ухова ЕВ</w:t>
            </w:r>
          </w:p>
        </w:tc>
        <w:tc>
          <w:tcPr>
            <w:tcW w:w="2693" w:type="dxa"/>
          </w:tcPr>
          <w:p w14:paraId="5562FBC9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ОГБОУ ДПО «</w:t>
            </w:r>
            <w:proofErr w:type="spellStart"/>
            <w:r w:rsidRPr="004F115B">
              <w:rPr>
                <w:sz w:val="24"/>
                <w:szCs w:val="24"/>
              </w:rPr>
              <w:t>КоиРО</w:t>
            </w:r>
            <w:proofErr w:type="spellEnd"/>
            <w:r w:rsidRPr="004F115B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51622A1B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удостоверение</w:t>
            </w:r>
          </w:p>
        </w:tc>
        <w:tc>
          <w:tcPr>
            <w:tcW w:w="3998" w:type="dxa"/>
          </w:tcPr>
          <w:p w14:paraId="3DF630B7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Основные подходы к преподаванию истории и обществознания в условиях обновления образования»</w:t>
            </w:r>
          </w:p>
        </w:tc>
      </w:tr>
      <w:tr w:rsidR="00B220FE" w:rsidRPr="004F115B" w14:paraId="678B6228" w14:textId="77777777" w:rsidTr="00585156">
        <w:trPr>
          <w:trHeight w:val="484"/>
        </w:trPr>
        <w:tc>
          <w:tcPr>
            <w:tcW w:w="1844" w:type="dxa"/>
          </w:tcPr>
          <w:p w14:paraId="298148FB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Поспелова ЛГ</w:t>
            </w:r>
          </w:p>
          <w:p w14:paraId="5FD99A60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Зайцева ЗВ</w:t>
            </w:r>
          </w:p>
          <w:p w14:paraId="3A0442DF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Ухова ЕВ</w:t>
            </w:r>
          </w:p>
          <w:p w14:paraId="5086315D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Басова ЕА</w:t>
            </w:r>
          </w:p>
          <w:p w14:paraId="47209A25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Зубова ТВ</w:t>
            </w:r>
          </w:p>
          <w:p w14:paraId="48C663B8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Титова АН</w:t>
            </w:r>
          </w:p>
          <w:p w14:paraId="7DEC615B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Титов НВ</w:t>
            </w:r>
          </w:p>
        </w:tc>
        <w:tc>
          <w:tcPr>
            <w:tcW w:w="2693" w:type="dxa"/>
          </w:tcPr>
          <w:p w14:paraId="705FE641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«Фонд новых форм развития образования»</w:t>
            </w:r>
          </w:p>
          <w:p w14:paraId="2A1131BE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Платформа цифрового образования «Элемент»</w:t>
            </w:r>
          </w:p>
        </w:tc>
        <w:tc>
          <w:tcPr>
            <w:tcW w:w="1984" w:type="dxa"/>
          </w:tcPr>
          <w:p w14:paraId="70AE0FAD" w14:textId="77777777" w:rsidR="00B220FE" w:rsidRPr="004F115B" w:rsidRDefault="00B220FE" w:rsidP="00585156">
            <w:pPr>
              <w:pStyle w:val="ac"/>
              <w:ind w:left="0"/>
              <w:rPr>
                <w:b/>
                <w:i/>
                <w:sz w:val="24"/>
                <w:szCs w:val="24"/>
              </w:rPr>
            </w:pPr>
            <w:r w:rsidRPr="004F115B">
              <w:rPr>
                <w:b/>
                <w:i/>
                <w:sz w:val="24"/>
                <w:szCs w:val="24"/>
              </w:rPr>
              <w:t>сертификат</w:t>
            </w:r>
          </w:p>
        </w:tc>
        <w:tc>
          <w:tcPr>
            <w:tcW w:w="3998" w:type="dxa"/>
          </w:tcPr>
          <w:p w14:paraId="609C4EE4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Гибкие компетенции проектной деятельности</w:t>
            </w:r>
          </w:p>
        </w:tc>
      </w:tr>
      <w:tr w:rsidR="00B220FE" w:rsidRPr="004F115B" w14:paraId="5FEBD5C0" w14:textId="77777777" w:rsidTr="00585156">
        <w:trPr>
          <w:trHeight w:val="786"/>
        </w:trPr>
        <w:tc>
          <w:tcPr>
            <w:tcW w:w="1844" w:type="dxa"/>
            <w:vMerge w:val="restart"/>
          </w:tcPr>
          <w:p w14:paraId="694196DC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  <w:p w14:paraId="14455934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proofErr w:type="spellStart"/>
            <w:r w:rsidRPr="004F115B">
              <w:rPr>
                <w:sz w:val="24"/>
                <w:szCs w:val="24"/>
              </w:rPr>
              <w:t>ЗайцеваЗВ</w:t>
            </w:r>
            <w:proofErr w:type="spellEnd"/>
          </w:p>
        </w:tc>
        <w:tc>
          <w:tcPr>
            <w:tcW w:w="2693" w:type="dxa"/>
          </w:tcPr>
          <w:p w14:paraId="437BED37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 xml:space="preserve">Вебинар </w:t>
            </w:r>
          </w:p>
          <w:p w14:paraId="04484235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по физике</w:t>
            </w:r>
          </w:p>
        </w:tc>
        <w:tc>
          <w:tcPr>
            <w:tcW w:w="1984" w:type="dxa"/>
          </w:tcPr>
          <w:p w14:paraId="63209BF5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Сертификат</w:t>
            </w:r>
          </w:p>
          <w:p w14:paraId="750BE263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1час</w:t>
            </w:r>
          </w:p>
        </w:tc>
        <w:tc>
          <w:tcPr>
            <w:tcW w:w="3998" w:type="dxa"/>
          </w:tcPr>
          <w:p w14:paraId="63F8EEBE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«Достижения метапредметных результатов на уроках физики в 7-9 классах»</w:t>
            </w:r>
          </w:p>
        </w:tc>
      </w:tr>
      <w:tr w:rsidR="00B220FE" w:rsidRPr="004F115B" w14:paraId="473930E1" w14:textId="77777777" w:rsidTr="00585156">
        <w:trPr>
          <w:trHeight w:val="234"/>
        </w:trPr>
        <w:tc>
          <w:tcPr>
            <w:tcW w:w="1844" w:type="dxa"/>
            <w:vMerge/>
          </w:tcPr>
          <w:p w14:paraId="757401B6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E729095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 xml:space="preserve"> ООО «Легион»</w:t>
            </w:r>
          </w:p>
          <w:p w14:paraId="0C21B2DF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  <w:p w14:paraId="03D7C98A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 xml:space="preserve">Всероссийский вебинар </w:t>
            </w:r>
          </w:p>
        </w:tc>
        <w:tc>
          <w:tcPr>
            <w:tcW w:w="1984" w:type="dxa"/>
          </w:tcPr>
          <w:p w14:paraId="085B7346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3998" w:type="dxa"/>
          </w:tcPr>
          <w:p w14:paraId="37620A7D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«Элементы логики и теории множеств в заданиях ОГЭ и ЕГЭ по математике»</w:t>
            </w:r>
          </w:p>
        </w:tc>
      </w:tr>
      <w:tr w:rsidR="00B220FE" w:rsidRPr="004F115B" w14:paraId="5E0C36EF" w14:textId="77777777" w:rsidTr="00585156">
        <w:trPr>
          <w:trHeight w:val="234"/>
        </w:trPr>
        <w:tc>
          <w:tcPr>
            <w:tcW w:w="1844" w:type="dxa"/>
            <w:vMerge/>
          </w:tcPr>
          <w:p w14:paraId="78150EE9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AEA056B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Корпорация «Российский учебник»</w:t>
            </w:r>
          </w:p>
          <w:p w14:paraId="5EDEAE9D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  <w:p w14:paraId="1FDDA796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Вэб-урок ко дню космонавтики</w:t>
            </w:r>
          </w:p>
        </w:tc>
        <w:tc>
          <w:tcPr>
            <w:tcW w:w="1984" w:type="dxa"/>
          </w:tcPr>
          <w:p w14:paraId="1572E436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сертификат</w:t>
            </w:r>
          </w:p>
          <w:p w14:paraId="73A9A05D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1 час</w:t>
            </w:r>
          </w:p>
        </w:tc>
        <w:tc>
          <w:tcPr>
            <w:tcW w:w="3998" w:type="dxa"/>
          </w:tcPr>
          <w:p w14:paraId="4D7A0B31" w14:textId="77777777" w:rsidR="00B220FE" w:rsidRPr="004F115B" w:rsidRDefault="00B220FE" w:rsidP="00585156">
            <w:pPr>
              <w:pStyle w:val="Default"/>
              <w:rPr>
                <w:color w:val="auto"/>
              </w:rPr>
            </w:pPr>
            <w:r w:rsidRPr="004F115B">
              <w:rPr>
                <w:color w:val="auto"/>
              </w:rPr>
              <w:t>«Битва, которую мы проиграли»</w:t>
            </w:r>
          </w:p>
        </w:tc>
      </w:tr>
      <w:tr w:rsidR="00B220FE" w:rsidRPr="004F115B" w14:paraId="311E8CB1" w14:textId="77777777" w:rsidTr="00585156">
        <w:trPr>
          <w:trHeight w:val="234"/>
        </w:trPr>
        <w:tc>
          <w:tcPr>
            <w:tcW w:w="1844" w:type="dxa"/>
            <w:vMerge/>
          </w:tcPr>
          <w:p w14:paraId="15A44A64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AC69074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Корпорация «Российский учебник»</w:t>
            </w:r>
          </w:p>
          <w:p w14:paraId="0EA09FD7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  <w:p w14:paraId="4320AB96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  <w:lang w:val="en-US"/>
              </w:rPr>
              <w:t>III</w:t>
            </w:r>
            <w:r w:rsidRPr="004F115B">
              <w:rPr>
                <w:sz w:val="24"/>
                <w:szCs w:val="24"/>
              </w:rPr>
              <w:t xml:space="preserve"> Всероссийская он-лайн конференция:</w:t>
            </w:r>
          </w:p>
          <w:p w14:paraId="576360F9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«Цифра. Инвестиция в педагога»</w:t>
            </w:r>
          </w:p>
        </w:tc>
        <w:tc>
          <w:tcPr>
            <w:tcW w:w="1984" w:type="dxa"/>
          </w:tcPr>
          <w:p w14:paraId="1A8C153D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сертификат</w:t>
            </w:r>
          </w:p>
          <w:p w14:paraId="0B178467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0,5 час</w:t>
            </w:r>
          </w:p>
        </w:tc>
        <w:tc>
          <w:tcPr>
            <w:tcW w:w="3998" w:type="dxa"/>
          </w:tcPr>
          <w:p w14:paraId="203F2296" w14:textId="77777777" w:rsidR="00B220FE" w:rsidRPr="004F115B" w:rsidRDefault="00B220FE" w:rsidP="00585156">
            <w:r w:rsidRPr="004F115B">
              <w:t xml:space="preserve">Он-лайн </w:t>
            </w:r>
            <w:proofErr w:type="gramStart"/>
            <w:r w:rsidRPr="004F115B">
              <w:t>тренажеры  к</w:t>
            </w:r>
            <w:proofErr w:type="gramEnd"/>
            <w:r w:rsidRPr="004F115B">
              <w:t xml:space="preserve"> УМК  Дрофы и </w:t>
            </w:r>
            <w:proofErr w:type="spellStart"/>
            <w:r w:rsidRPr="004F115B">
              <w:t>Вентаны</w:t>
            </w:r>
            <w:proofErr w:type="spellEnd"/>
            <w:r w:rsidRPr="004F115B">
              <w:t>-Граф</w:t>
            </w:r>
          </w:p>
        </w:tc>
      </w:tr>
      <w:tr w:rsidR="00B220FE" w:rsidRPr="004F115B" w14:paraId="27814ADF" w14:textId="77777777" w:rsidTr="00585156">
        <w:trPr>
          <w:trHeight w:val="234"/>
        </w:trPr>
        <w:tc>
          <w:tcPr>
            <w:tcW w:w="1844" w:type="dxa"/>
            <w:vMerge/>
          </w:tcPr>
          <w:p w14:paraId="7C081E9D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E8B75B4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Корпорация «Российский учебник»</w:t>
            </w:r>
          </w:p>
          <w:p w14:paraId="272F6038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  <w:p w14:paraId="5F8B1869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  <w:lang w:val="en-US"/>
              </w:rPr>
              <w:t>III</w:t>
            </w:r>
            <w:r w:rsidRPr="004F115B">
              <w:rPr>
                <w:sz w:val="24"/>
                <w:szCs w:val="24"/>
              </w:rPr>
              <w:t xml:space="preserve"> Всероссийская он-лайн конференция:</w:t>
            </w:r>
          </w:p>
          <w:p w14:paraId="76346CB3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«Цифра. Инвестиция в педагога»</w:t>
            </w:r>
          </w:p>
        </w:tc>
        <w:tc>
          <w:tcPr>
            <w:tcW w:w="1984" w:type="dxa"/>
          </w:tcPr>
          <w:p w14:paraId="543B1932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сертификат</w:t>
            </w:r>
          </w:p>
          <w:p w14:paraId="7A426AE7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0,5 час</w:t>
            </w:r>
          </w:p>
        </w:tc>
        <w:tc>
          <w:tcPr>
            <w:tcW w:w="3998" w:type="dxa"/>
          </w:tcPr>
          <w:p w14:paraId="610C14A8" w14:textId="77777777" w:rsidR="00B220FE" w:rsidRPr="004F115B" w:rsidRDefault="00B220FE" w:rsidP="00585156">
            <w:pPr>
              <w:pStyle w:val="Default"/>
            </w:pPr>
            <w:r w:rsidRPr="004F115B">
              <w:t>Использование цифровых технологий на уроках предметной области</w:t>
            </w:r>
          </w:p>
        </w:tc>
      </w:tr>
      <w:tr w:rsidR="00B220FE" w:rsidRPr="004F115B" w14:paraId="660E02AB" w14:textId="77777777" w:rsidTr="00585156">
        <w:trPr>
          <w:trHeight w:val="234"/>
        </w:trPr>
        <w:tc>
          <w:tcPr>
            <w:tcW w:w="1844" w:type="dxa"/>
            <w:vMerge/>
          </w:tcPr>
          <w:p w14:paraId="26221EAF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05FFF8F8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Корпорация «Российский учебник»</w:t>
            </w:r>
          </w:p>
          <w:p w14:paraId="47FEE9F5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  <w:p w14:paraId="196227C2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Вебинар</w:t>
            </w:r>
          </w:p>
        </w:tc>
        <w:tc>
          <w:tcPr>
            <w:tcW w:w="1984" w:type="dxa"/>
          </w:tcPr>
          <w:p w14:paraId="659C0974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сертификат</w:t>
            </w:r>
          </w:p>
          <w:p w14:paraId="2E238806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1 час</w:t>
            </w:r>
          </w:p>
        </w:tc>
        <w:tc>
          <w:tcPr>
            <w:tcW w:w="3998" w:type="dxa"/>
          </w:tcPr>
          <w:p w14:paraId="242622B3" w14:textId="77777777" w:rsidR="00B220FE" w:rsidRPr="004F115B" w:rsidRDefault="00B220FE" w:rsidP="00585156">
            <w:r w:rsidRPr="004F115B">
              <w:t xml:space="preserve">Возможности учебной аналитики </w:t>
            </w:r>
            <w:proofErr w:type="gramStart"/>
            <w:r w:rsidRPr="004F115B">
              <w:t>с  использованием</w:t>
            </w:r>
            <w:proofErr w:type="gramEnd"/>
            <w:r w:rsidRPr="004F115B">
              <w:t xml:space="preserve"> компьютера в работе учителя</w:t>
            </w:r>
          </w:p>
        </w:tc>
      </w:tr>
      <w:tr w:rsidR="00B220FE" w:rsidRPr="004F115B" w14:paraId="6384215C" w14:textId="77777777" w:rsidTr="00585156">
        <w:trPr>
          <w:trHeight w:val="234"/>
        </w:trPr>
        <w:tc>
          <w:tcPr>
            <w:tcW w:w="1844" w:type="dxa"/>
            <w:vMerge/>
          </w:tcPr>
          <w:p w14:paraId="42894B90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824AD4E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Корпорация «Российский учебник»</w:t>
            </w:r>
          </w:p>
          <w:p w14:paraId="22194295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  <w:p w14:paraId="3E1C1F47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Вебинар</w:t>
            </w:r>
          </w:p>
        </w:tc>
        <w:tc>
          <w:tcPr>
            <w:tcW w:w="1984" w:type="dxa"/>
          </w:tcPr>
          <w:p w14:paraId="57E8B5C4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сертификат</w:t>
            </w:r>
          </w:p>
          <w:p w14:paraId="15920B47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1 час</w:t>
            </w:r>
          </w:p>
        </w:tc>
        <w:tc>
          <w:tcPr>
            <w:tcW w:w="3998" w:type="dxa"/>
          </w:tcPr>
          <w:p w14:paraId="1EC76BED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 xml:space="preserve">Изучаем новый ФПУ. Продолжение </w:t>
            </w:r>
            <w:proofErr w:type="spellStart"/>
            <w:r w:rsidRPr="004F115B">
              <w:rPr>
                <w:sz w:val="24"/>
                <w:szCs w:val="24"/>
              </w:rPr>
              <w:t>линиии</w:t>
            </w:r>
            <w:proofErr w:type="spellEnd"/>
            <w:r w:rsidRPr="004F115B">
              <w:rPr>
                <w:sz w:val="24"/>
                <w:szCs w:val="24"/>
              </w:rPr>
              <w:t xml:space="preserve"> учебника Перышкина А.В.- новый учебник по физике в старших классах. Преемственность и методические принципы построения урока.</w:t>
            </w:r>
          </w:p>
        </w:tc>
      </w:tr>
      <w:tr w:rsidR="00B220FE" w:rsidRPr="004F115B" w14:paraId="518541C3" w14:textId="77777777" w:rsidTr="00585156">
        <w:trPr>
          <w:trHeight w:val="234"/>
        </w:trPr>
        <w:tc>
          <w:tcPr>
            <w:tcW w:w="1844" w:type="dxa"/>
            <w:vMerge/>
          </w:tcPr>
          <w:p w14:paraId="5F00C473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B7D5D8C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Корпорация «Российский учебник»</w:t>
            </w:r>
          </w:p>
          <w:p w14:paraId="537AA1AB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  <w:p w14:paraId="229906D9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 xml:space="preserve">Вебинар </w:t>
            </w:r>
          </w:p>
        </w:tc>
        <w:tc>
          <w:tcPr>
            <w:tcW w:w="1984" w:type="dxa"/>
          </w:tcPr>
          <w:p w14:paraId="63A8719F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сертификат</w:t>
            </w:r>
          </w:p>
          <w:p w14:paraId="501BC2D8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1 час</w:t>
            </w:r>
          </w:p>
        </w:tc>
        <w:tc>
          <w:tcPr>
            <w:tcW w:w="3998" w:type="dxa"/>
          </w:tcPr>
          <w:p w14:paraId="540EA964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«Достижения метапредметных результатов на уроках физики в 10-11 классах»</w:t>
            </w:r>
          </w:p>
        </w:tc>
      </w:tr>
      <w:tr w:rsidR="00B220FE" w:rsidRPr="004F115B" w14:paraId="2535DDAA" w14:textId="77777777" w:rsidTr="00585156">
        <w:trPr>
          <w:trHeight w:val="234"/>
        </w:trPr>
        <w:tc>
          <w:tcPr>
            <w:tcW w:w="1844" w:type="dxa"/>
            <w:vMerge/>
          </w:tcPr>
          <w:p w14:paraId="0038A6EB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8682704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Корпорация «Российский учебник»</w:t>
            </w:r>
          </w:p>
          <w:p w14:paraId="6EAD8D48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  <w:p w14:paraId="131200A5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  <w:lang w:val="en-US"/>
              </w:rPr>
              <w:t>III</w:t>
            </w:r>
            <w:r w:rsidRPr="004F115B">
              <w:rPr>
                <w:sz w:val="24"/>
                <w:szCs w:val="24"/>
              </w:rPr>
              <w:t xml:space="preserve"> Всероссийская он-лайн конференция:</w:t>
            </w:r>
          </w:p>
          <w:p w14:paraId="34AF7ECD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«Цифра. Инвестиция в педагога»</w:t>
            </w:r>
          </w:p>
        </w:tc>
        <w:tc>
          <w:tcPr>
            <w:tcW w:w="1984" w:type="dxa"/>
          </w:tcPr>
          <w:p w14:paraId="4BA0558A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сертификат</w:t>
            </w:r>
          </w:p>
          <w:p w14:paraId="60FE6B85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0,5 час</w:t>
            </w:r>
          </w:p>
        </w:tc>
        <w:tc>
          <w:tcPr>
            <w:tcW w:w="3998" w:type="dxa"/>
          </w:tcPr>
          <w:p w14:paraId="1B6FA5BC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Формирование навыков смыслового чтения с использованием ЭФУ на уроках гуманитарного цикла</w:t>
            </w:r>
          </w:p>
        </w:tc>
      </w:tr>
      <w:tr w:rsidR="00B220FE" w:rsidRPr="004F115B" w14:paraId="017CCA35" w14:textId="77777777" w:rsidTr="00585156">
        <w:trPr>
          <w:trHeight w:val="234"/>
        </w:trPr>
        <w:tc>
          <w:tcPr>
            <w:tcW w:w="1844" w:type="dxa"/>
            <w:vMerge/>
          </w:tcPr>
          <w:p w14:paraId="1E85775C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0140CB88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Корпорация «Российский учебник»</w:t>
            </w:r>
          </w:p>
          <w:p w14:paraId="2DCCE258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</w:p>
          <w:p w14:paraId="28141DD1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  <w:lang w:val="en-US"/>
              </w:rPr>
              <w:t>III</w:t>
            </w:r>
            <w:r w:rsidRPr="004F115B">
              <w:rPr>
                <w:sz w:val="24"/>
                <w:szCs w:val="24"/>
              </w:rPr>
              <w:t xml:space="preserve"> Всероссийская он-лайн конференция:</w:t>
            </w:r>
          </w:p>
          <w:p w14:paraId="26C8A3B8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«Цифра. Инвестиция в педагога»</w:t>
            </w:r>
          </w:p>
        </w:tc>
        <w:tc>
          <w:tcPr>
            <w:tcW w:w="1984" w:type="dxa"/>
          </w:tcPr>
          <w:p w14:paraId="7A3DA24B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сертификат</w:t>
            </w:r>
          </w:p>
          <w:p w14:paraId="298814A4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0,5 час</w:t>
            </w:r>
          </w:p>
        </w:tc>
        <w:tc>
          <w:tcPr>
            <w:tcW w:w="3998" w:type="dxa"/>
          </w:tcPr>
          <w:p w14:paraId="648C9D56" w14:textId="77777777" w:rsidR="00B220FE" w:rsidRPr="004F115B" w:rsidRDefault="00B220FE" w:rsidP="00585156">
            <w:pPr>
              <w:pStyle w:val="ac"/>
              <w:ind w:left="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Открытость педагога в социальных сетях</w:t>
            </w:r>
          </w:p>
        </w:tc>
      </w:tr>
    </w:tbl>
    <w:p w14:paraId="53965A20" w14:textId="77777777" w:rsidR="004F115B" w:rsidRPr="004F115B" w:rsidRDefault="004F115B" w:rsidP="00E04608">
      <w:pPr>
        <w:spacing w:after="12"/>
        <w:ind w:left="-15" w:right="199" w:firstLine="559"/>
        <w:jc w:val="both"/>
        <w:rPr>
          <w:b/>
        </w:rPr>
      </w:pPr>
    </w:p>
    <w:p w14:paraId="4AE6B4C8" w14:textId="6F57CF69" w:rsidR="00E04608" w:rsidRPr="004F115B" w:rsidRDefault="00B64455" w:rsidP="00E04608">
      <w:pPr>
        <w:spacing w:after="12"/>
        <w:ind w:left="-15" w:right="199" w:firstLine="559"/>
        <w:jc w:val="both"/>
        <w:rPr>
          <w:b/>
        </w:rPr>
      </w:pPr>
      <w:r>
        <w:rPr>
          <w:b/>
        </w:rPr>
        <w:t>7.</w:t>
      </w:r>
      <w:proofErr w:type="gramStart"/>
      <w:r>
        <w:rPr>
          <w:b/>
        </w:rPr>
        <w:t>5.</w:t>
      </w:r>
      <w:r w:rsidR="00E04608" w:rsidRPr="004F115B">
        <w:rPr>
          <w:b/>
        </w:rPr>
        <w:t>Участие</w:t>
      </w:r>
      <w:proofErr w:type="gramEnd"/>
      <w:r w:rsidR="00E04608" w:rsidRPr="004F115B">
        <w:rPr>
          <w:b/>
        </w:rPr>
        <w:t xml:space="preserve"> в предметных олимпиадах </w:t>
      </w:r>
    </w:p>
    <w:p w14:paraId="0FB241BD" w14:textId="77777777" w:rsidR="00E04608" w:rsidRPr="004F115B" w:rsidRDefault="00E04608" w:rsidP="00E04608">
      <w:pPr>
        <w:spacing w:after="12"/>
        <w:ind w:left="-15" w:right="199" w:firstLine="559"/>
        <w:jc w:val="both"/>
      </w:pPr>
      <w:r w:rsidRPr="004F115B">
        <w:t xml:space="preserve">Предметные олимпиады являются соревнованием школьников по общеобразовательным предметам. Главная их задача заключается в повышении интереса учащихся к изучению школьных дисциплин и выявлению учащихся, мотивированных на высокий результат по предмету. </w:t>
      </w:r>
    </w:p>
    <w:p w14:paraId="01C0576D" w14:textId="4490BB6A" w:rsidR="00E04608" w:rsidRPr="004F115B" w:rsidRDefault="00E04608" w:rsidP="00E04608">
      <w:pPr>
        <w:ind w:firstLine="709"/>
        <w:jc w:val="both"/>
        <w:rPr>
          <w:b/>
          <w:color w:val="000000" w:themeColor="text1"/>
        </w:rPr>
      </w:pPr>
      <w:r w:rsidRPr="004F115B">
        <w:t xml:space="preserve">В первом полугодии 2019-2020 учебного года прошли школьный и муниципальный этапы Всероссийской </w:t>
      </w:r>
      <w:proofErr w:type="gramStart"/>
      <w:r w:rsidRPr="004F115B">
        <w:t>олимпиады  по</w:t>
      </w:r>
      <w:proofErr w:type="gramEnd"/>
      <w:r w:rsidRPr="004F115B">
        <w:t xml:space="preserve"> математике,   биологии, </w:t>
      </w:r>
      <w:proofErr w:type="spellStart"/>
      <w:r w:rsidRPr="004F115B">
        <w:t>физике,русскому</w:t>
      </w:r>
      <w:proofErr w:type="spellEnd"/>
      <w:r w:rsidRPr="004F115B">
        <w:t xml:space="preserve"> языку, истории, </w:t>
      </w:r>
      <w:proofErr w:type="spellStart"/>
      <w:r w:rsidRPr="004F115B">
        <w:t>лесоводству,русскому</w:t>
      </w:r>
      <w:proofErr w:type="spellEnd"/>
      <w:r w:rsidRPr="004F115B">
        <w:t xml:space="preserve"> языку  по олимпиадным заданиям, разработанным предметно-методическими комиссиями. В целом в школьном туре предметных олимпиад приняли участие 30 учащихся 5-11 классов. Каждому учащемуся 5-11 классов была </w:t>
      </w:r>
      <w:proofErr w:type="gramStart"/>
      <w:r w:rsidRPr="004F115B">
        <w:t>предоставлена  возможность</w:t>
      </w:r>
      <w:proofErr w:type="gramEnd"/>
      <w:r w:rsidRPr="004F115B">
        <w:t xml:space="preserve"> попробовать свои силы в 2-3 олимпиадах.   </w:t>
      </w:r>
    </w:p>
    <w:p w14:paraId="67BDC008" w14:textId="77777777" w:rsidR="00E04608" w:rsidRPr="004F115B" w:rsidRDefault="00E04608" w:rsidP="00C005F5">
      <w:pPr>
        <w:ind w:firstLine="709"/>
        <w:jc w:val="center"/>
        <w:rPr>
          <w:b/>
          <w:color w:val="000000" w:themeColor="text1"/>
        </w:rPr>
      </w:pPr>
    </w:p>
    <w:p w14:paraId="532E85DF" w14:textId="77777777" w:rsidR="00E04608" w:rsidRDefault="00E04608" w:rsidP="00E04608">
      <w:pPr>
        <w:spacing w:after="12" w:line="267" w:lineRule="auto"/>
        <w:ind w:left="-15" w:right="199" w:firstLine="559"/>
        <w:jc w:val="center"/>
        <w:rPr>
          <w:b/>
          <w:color w:val="C00000"/>
        </w:rPr>
      </w:pPr>
      <w:r w:rsidRPr="004F115B">
        <w:rPr>
          <w:b/>
          <w:color w:val="C00000"/>
        </w:rPr>
        <w:t>Школьный этап Всероссийской олимпиады школьников</w:t>
      </w:r>
    </w:p>
    <w:p w14:paraId="431C1B25" w14:textId="77777777" w:rsidR="00585156" w:rsidRPr="004F115B" w:rsidRDefault="00585156" w:rsidP="00E04608">
      <w:pPr>
        <w:spacing w:after="12" w:line="267" w:lineRule="auto"/>
        <w:ind w:left="-15" w:right="199" w:firstLine="559"/>
        <w:jc w:val="center"/>
        <w:rPr>
          <w:b/>
          <w:color w:val="C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3"/>
        <w:gridCol w:w="2071"/>
        <w:gridCol w:w="2410"/>
        <w:gridCol w:w="3046"/>
      </w:tblGrid>
      <w:tr w:rsidR="00E04608" w:rsidRPr="004F115B" w14:paraId="16CFD8AF" w14:textId="77777777" w:rsidTr="00585156">
        <w:tc>
          <w:tcPr>
            <w:tcW w:w="1043" w:type="dxa"/>
          </w:tcPr>
          <w:p w14:paraId="3AD2A6C9" w14:textId="77777777" w:rsidR="00E04608" w:rsidRPr="004F115B" w:rsidRDefault="00E04608" w:rsidP="00585156">
            <w:pPr>
              <w:jc w:val="center"/>
            </w:pPr>
            <w:r w:rsidRPr="004F115B">
              <w:t>№</w:t>
            </w:r>
          </w:p>
        </w:tc>
        <w:tc>
          <w:tcPr>
            <w:tcW w:w="2071" w:type="dxa"/>
          </w:tcPr>
          <w:p w14:paraId="3E5540A4" w14:textId="77777777" w:rsidR="00E04608" w:rsidRPr="004F115B" w:rsidRDefault="00E04608" w:rsidP="00585156">
            <w:pPr>
              <w:jc w:val="center"/>
            </w:pPr>
            <w:r w:rsidRPr="004F115B">
              <w:t>Предмет</w:t>
            </w:r>
          </w:p>
        </w:tc>
        <w:tc>
          <w:tcPr>
            <w:tcW w:w="2410" w:type="dxa"/>
          </w:tcPr>
          <w:p w14:paraId="679DA253" w14:textId="77777777" w:rsidR="00E04608" w:rsidRPr="004F115B" w:rsidRDefault="00E04608" w:rsidP="00585156">
            <w:pPr>
              <w:jc w:val="center"/>
            </w:pPr>
            <w:r w:rsidRPr="004F115B">
              <w:t xml:space="preserve">Число участников по </w:t>
            </w:r>
            <w:proofErr w:type="gramStart"/>
            <w:r w:rsidRPr="004F115B">
              <w:t>всем  классам</w:t>
            </w:r>
            <w:proofErr w:type="gramEnd"/>
          </w:p>
        </w:tc>
        <w:tc>
          <w:tcPr>
            <w:tcW w:w="3046" w:type="dxa"/>
          </w:tcPr>
          <w:p w14:paraId="256946AF" w14:textId="77777777" w:rsidR="00E04608" w:rsidRPr="004F115B" w:rsidRDefault="00E04608" w:rsidP="00585156">
            <w:pPr>
              <w:jc w:val="center"/>
            </w:pPr>
            <w:r w:rsidRPr="004F115B">
              <w:t xml:space="preserve">% от числа учащихся </w:t>
            </w:r>
          </w:p>
          <w:p w14:paraId="52C97D11" w14:textId="77777777" w:rsidR="00E04608" w:rsidRPr="004F115B" w:rsidRDefault="00E04608" w:rsidP="00585156">
            <w:pPr>
              <w:jc w:val="center"/>
            </w:pPr>
            <w:r w:rsidRPr="004F115B">
              <w:t>5-11 классов</w:t>
            </w:r>
          </w:p>
        </w:tc>
      </w:tr>
      <w:tr w:rsidR="00E04608" w:rsidRPr="004F115B" w14:paraId="4C0542A3" w14:textId="77777777" w:rsidTr="00585156">
        <w:tc>
          <w:tcPr>
            <w:tcW w:w="1043" w:type="dxa"/>
          </w:tcPr>
          <w:p w14:paraId="3EB86D71" w14:textId="77777777" w:rsidR="00E04608" w:rsidRPr="004F115B" w:rsidRDefault="00E04608" w:rsidP="00585156">
            <w:pPr>
              <w:jc w:val="center"/>
            </w:pPr>
            <w:r w:rsidRPr="004F115B">
              <w:t>1</w:t>
            </w:r>
          </w:p>
        </w:tc>
        <w:tc>
          <w:tcPr>
            <w:tcW w:w="2071" w:type="dxa"/>
          </w:tcPr>
          <w:p w14:paraId="444B66E9" w14:textId="77777777" w:rsidR="00E04608" w:rsidRPr="004F115B" w:rsidRDefault="00E04608" w:rsidP="00585156">
            <w:r w:rsidRPr="004F115B">
              <w:t>история</w:t>
            </w:r>
          </w:p>
        </w:tc>
        <w:tc>
          <w:tcPr>
            <w:tcW w:w="2410" w:type="dxa"/>
          </w:tcPr>
          <w:p w14:paraId="1BB7D0D6" w14:textId="77777777" w:rsidR="00E04608" w:rsidRPr="004F115B" w:rsidRDefault="00E04608" w:rsidP="00585156">
            <w:pPr>
              <w:jc w:val="center"/>
            </w:pPr>
            <w:r w:rsidRPr="004F115B">
              <w:t>1</w:t>
            </w:r>
          </w:p>
        </w:tc>
        <w:tc>
          <w:tcPr>
            <w:tcW w:w="3046" w:type="dxa"/>
          </w:tcPr>
          <w:p w14:paraId="75D37390" w14:textId="77777777" w:rsidR="00E04608" w:rsidRPr="004F115B" w:rsidRDefault="00E04608" w:rsidP="00585156">
            <w:pPr>
              <w:jc w:val="center"/>
            </w:pPr>
            <w:r w:rsidRPr="004F115B">
              <w:t>3%</w:t>
            </w:r>
          </w:p>
        </w:tc>
      </w:tr>
      <w:tr w:rsidR="00E04608" w:rsidRPr="004F115B" w14:paraId="08F87CDB" w14:textId="77777777" w:rsidTr="00585156">
        <w:tc>
          <w:tcPr>
            <w:tcW w:w="1043" w:type="dxa"/>
          </w:tcPr>
          <w:p w14:paraId="00DA53A4" w14:textId="77777777" w:rsidR="00E04608" w:rsidRPr="004F115B" w:rsidRDefault="00E04608" w:rsidP="00585156">
            <w:pPr>
              <w:jc w:val="center"/>
            </w:pPr>
            <w:r w:rsidRPr="004F115B">
              <w:t>2</w:t>
            </w:r>
          </w:p>
        </w:tc>
        <w:tc>
          <w:tcPr>
            <w:tcW w:w="2071" w:type="dxa"/>
          </w:tcPr>
          <w:p w14:paraId="52C767AF" w14:textId="77777777" w:rsidR="00E04608" w:rsidRPr="004F115B" w:rsidRDefault="00E04608" w:rsidP="00585156">
            <w:r w:rsidRPr="004F115B">
              <w:t>русский язык</w:t>
            </w:r>
          </w:p>
        </w:tc>
        <w:tc>
          <w:tcPr>
            <w:tcW w:w="2410" w:type="dxa"/>
          </w:tcPr>
          <w:p w14:paraId="46E18BC0" w14:textId="77777777" w:rsidR="00E04608" w:rsidRPr="004F115B" w:rsidRDefault="00E04608" w:rsidP="00585156">
            <w:pPr>
              <w:jc w:val="center"/>
            </w:pPr>
            <w:r w:rsidRPr="004F115B">
              <w:t>16</w:t>
            </w:r>
          </w:p>
        </w:tc>
        <w:tc>
          <w:tcPr>
            <w:tcW w:w="3046" w:type="dxa"/>
          </w:tcPr>
          <w:p w14:paraId="55BB2E9F" w14:textId="77777777" w:rsidR="00E04608" w:rsidRPr="004F115B" w:rsidRDefault="00E04608" w:rsidP="00585156">
            <w:pPr>
              <w:jc w:val="center"/>
            </w:pPr>
            <w:r w:rsidRPr="004F115B">
              <w:t>48%</w:t>
            </w:r>
          </w:p>
        </w:tc>
      </w:tr>
      <w:tr w:rsidR="00E04608" w:rsidRPr="004F115B" w14:paraId="2FBF560C" w14:textId="77777777" w:rsidTr="00585156">
        <w:tc>
          <w:tcPr>
            <w:tcW w:w="1043" w:type="dxa"/>
          </w:tcPr>
          <w:p w14:paraId="3FDA9109" w14:textId="77777777" w:rsidR="00E04608" w:rsidRPr="004F115B" w:rsidRDefault="00E04608" w:rsidP="00585156">
            <w:pPr>
              <w:jc w:val="center"/>
            </w:pPr>
            <w:r w:rsidRPr="004F115B">
              <w:t>3</w:t>
            </w:r>
          </w:p>
        </w:tc>
        <w:tc>
          <w:tcPr>
            <w:tcW w:w="2071" w:type="dxa"/>
          </w:tcPr>
          <w:p w14:paraId="3EFAD7F1" w14:textId="77777777" w:rsidR="00E04608" w:rsidRPr="004F115B" w:rsidRDefault="00E04608" w:rsidP="00585156">
            <w:r w:rsidRPr="004F115B">
              <w:t>математика</w:t>
            </w:r>
          </w:p>
        </w:tc>
        <w:tc>
          <w:tcPr>
            <w:tcW w:w="2410" w:type="dxa"/>
          </w:tcPr>
          <w:p w14:paraId="383B11F1" w14:textId="77777777" w:rsidR="00E04608" w:rsidRPr="004F115B" w:rsidRDefault="00E04608" w:rsidP="00585156">
            <w:pPr>
              <w:jc w:val="center"/>
            </w:pPr>
            <w:r w:rsidRPr="004F115B">
              <w:t>8</w:t>
            </w:r>
          </w:p>
        </w:tc>
        <w:tc>
          <w:tcPr>
            <w:tcW w:w="3046" w:type="dxa"/>
          </w:tcPr>
          <w:p w14:paraId="4D2C18C7" w14:textId="77777777" w:rsidR="00E04608" w:rsidRPr="004F115B" w:rsidRDefault="00E04608" w:rsidP="00585156">
            <w:pPr>
              <w:jc w:val="center"/>
            </w:pPr>
            <w:r w:rsidRPr="004F115B">
              <w:t>24%</w:t>
            </w:r>
          </w:p>
        </w:tc>
      </w:tr>
      <w:tr w:rsidR="00E04608" w:rsidRPr="004F115B" w14:paraId="25177E26" w14:textId="77777777" w:rsidTr="00585156">
        <w:tc>
          <w:tcPr>
            <w:tcW w:w="1043" w:type="dxa"/>
          </w:tcPr>
          <w:p w14:paraId="5A54D656" w14:textId="77777777" w:rsidR="00E04608" w:rsidRPr="004F115B" w:rsidRDefault="00E04608" w:rsidP="00585156">
            <w:pPr>
              <w:jc w:val="center"/>
            </w:pPr>
            <w:r w:rsidRPr="004F115B">
              <w:t>4</w:t>
            </w:r>
          </w:p>
        </w:tc>
        <w:tc>
          <w:tcPr>
            <w:tcW w:w="2071" w:type="dxa"/>
          </w:tcPr>
          <w:p w14:paraId="03AF8221" w14:textId="77777777" w:rsidR="00E04608" w:rsidRPr="004F115B" w:rsidRDefault="00E04608" w:rsidP="00585156">
            <w:r w:rsidRPr="004F115B">
              <w:t>биология</w:t>
            </w:r>
          </w:p>
        </w:tc>
        <w:tc>
          <w:tcPr>
            <w:tcW w:w="2410" w:type="dxa"/>
          </w:tcPr>
          <w:p w14:paraId="7F1FDA24" w14:textId="77777777" w:rsidR="00E04608" w:rsidRPr="004F115B" w:rsidRDefault="00E04608" w:rsidP="00585156">
            <w:pPr>
              <w:jc w:val="center"/>
            </w:pPr>
            <w:r w:rsidRPr="004F115B">
              <w:t>18</w:t>
            </w:r>
          </w:p>
        </w:tc>
        <w:tc>
          <w:tcPr>
            <w:tcW w:w="3046" w:type="dxa"/>
          </w:tcPr>
          <w:p w14:paraId="04009317" w14:textId="77777777" w:rsidR="00E04608" w:rsidRPr="004F115B" w:rsidRDefault="00E04608" w:rsidP="00585156">
            <w:pPr>
              <w:jc w:val="center"/>
            </w:pPr>
            <w:r w:rsidRPr="004F115B">
              <w:t>55%</w:t>
            </w:r>
          </w:p>
        </w:tc>
      </w:tr>
      <w:tr w:rsidR="00E04608" w:rsidRPr="004F115B" w14:paraId="5F10889B" w14:textId="77777777" w:rsidTr="00585156">
        <w:tc>
          <w:tcPr>
            <w:tcW w:w="1043" w:type="dxa"/>
          </w:tcPr>
          <w:p w14:paraId="114F3267" w14:textId="77777777" w:rsidR="00E04608" w:rsidRPr="004F115B" w:rsidRDefault="00E04608" w:rsidP="00585156">
            <w:pPr>
              <w:jc w:val="center"/>
            </w:pPr>
            <w:r w:rsidRPr="004F115B">
              <w:t>5</w:t>
            </w:r>
          </w:p>
        </w:tc>
        <w:tc>
          <w:tcPr>
            <w:tcW w:w="2071" w:type="dxa"/>
          </w:tcPr>
          <w:p w14:paraId="264D4E8B" w14:textId="77777777" w:rsidR="00E04608" w:rsidRPr="004F115B" w:rsidRDefault="00E04608" w:rsidP="00585156">
            <w:r w:rsidRPr="004F115B">
              <w:t>химия</w:t>
            </w:r>
          </w:p>
        </w:tc>
        <w:tc>
          <w:tcPr>
            <w:tcW w:w="2410" w:type="dxa"/>
          </w:tcPr>
          <w:p w14:paraId="7ECAFC04" w14:textId="77777777" w:rsidR="00E04608" w:rsidRPr="004F115B" w:rsidRDefault="00E04608" w:rsidP="00585156">
            <w:pPr>
              <w:jc w:val="center"/>
            </w:pPr>
            <w:r w:rsidRPr="004F115B">
              <w:t>5</w:t>
            </w:r>
          </w:p>
        </w:tc>
        <w:tc>
          <w:tcPr>
            <w:tcW w:w="3046" w:type="dxa"/>
          </w:tcPr>
          <w:p w14:paraId="4C331745" w14:textId="77777777" w:rsidR="00E04608" w:rsidRPr="004F115B" w:rsidRDefault="00E04608" w:rsidP="00585156">
            <w:pPr>
              <w:jc w:val="center"/>
            </w:pPr>
            <w:r w:rsidRPr="004F115B">
              <w:t>16%</w:t>
            </w:r>
          </w:p>
        </w:tc>
      </w:tr>
      <w:tr w:rsidR="00E04608" w:rsidRPr="004F115B" w14:paraId="14885AE8" w14:textId="77777777" w:rsidTr="00585156">
        <w:tc>
          <w:tcPr>
            <w:tcW w:w="1043" w:type="dxa"/>
          </w:tcPr>
          <w:p w14:paraId="18559AA5" w14:textId="77777777" w:rsidR="00E04608" w:rsidRPr="004F115B" w:rsidRDefault="00E04608" w:rsidP="00585156">
            <w:pPr>
              <w:jc w:val="center"/>
            </w:pPr>
            <w:r w:rsidRPr="004F115B">
              <w:t>6</w:t>
            </w:r>
          </w:p>
        </w:tc>
        <w:tc>
          <w:tcPr>
            <w:tcW w:w="2071" w:type="dxa"/>
          </w:tcPr>
          <w:p w14:paraId="271A7AD8" w14:textId="77777777" w:rsidR="00E04608" w:rsidRPr="004F115B" w:rsidRDefault="00E04608" w:rsidP="00585156">
            <w:r w:rsidRPr="004F115B">
              <w:t>физика</w:t>
            </w:r>
          </w:p>
        </w:tc>
        <w:tc>
          <w:tcPr>
            <w:tcW w:w="2410" w:type="dxa"/>
          </w:tcPr>
          <w:p w14:paraId="3DE76E36" w14:textId="77777777" w:rsidR="00E04608" w:rsidRPr="004F115B" w:rsidRDefault="00E04608" w:rsidP="00585156">
            <w:pPr>
              <w:jc w:val="center"/>
            </w:pPr>
            <w:r w:rsidRPr="004F115B">
              <w:t>11</w:t>
            </w:r>
          </w:p>
        </w:tc>
        <w:tc>
          <w:tcPr>
            <w:tcW w:w="3046" w:type="dxa"/>
          </w:tcPr>
          <w:p w14:paraId="727BDADE" w14:textId="77777777" w:rsidR="00E04608" w:rsidRPr="004F115B" w:rsidRDefault="00E04608" w:rsidP="00585156">
            <w:pPr>
              <w:jc w:val="center"/>
            </w:pPr>
            <w:r w:rsidRPr="004F115B">
              <w:t>33%</w:t>
            </w:r>
          </w:p>
        </w:tc>
      </w:tr>
      <w:tr w:rsidR="00E04608" w:rsidRPr="004F115B" w14:paraId="496B2755" w14:textId="77777777" w:rsidTr="00585156">
        <w:tc>
          <w:tcPr>
            <w:tcW w:w="1043" w:type="dxa"/>
          </w:tcPr>
          <w:p w14:paraId="4E142B41" w14:textId="77777777" w:rsidR="00E04608" w:rsidRPr="004F115B" w:rsidRDefault="00E04608" w:rsidP="00585156">
            <w:pPr>
              <w:jc w:val="center"/>
            </w:pPr>
            <w:r w:rsidRPr="004F115B">
              <w:t>7</w:t>
            </w:r>
          </w:p>
        </w:tc>
        <w:tc>
          <w:tcPr>
            <w:tcW w:w="2071" w:type="dxa"/>
          </w:tcPr>
          <w:p w14:paraId="76CC468F" w14:textId="77777777" w:rsidR="00E04608" w:rsidRPr="004F115B" w:rsidRDefault="00E04608" w:rsidP="00585156">
            <w:r w:rsidRPr="004F115B">
              <w:t>немецкий</w:t>
            </w:r>
          </w:p>
        </w:tc>
        <w:tc>
          <w:tcPr>
            <w:tcW w:w="2410" w:type="dxa"/>
          </w:tcPr>
          <w:p w14:paraId="15BBD603" w14:textId="77777777" w:rsidR="00E04608" w:rsidRPr="004F115B" w:rsidRDefault="00E04608" w:rsidP="00585156">
            <w:pPr>
              <w:jc w:val="center"/>
            </w:pPr>
            <w:r w:rsidRPr="004F115B">
              <w:t>10</w:t>
            </w:r>
          </w:p>
        </w:tc>
        <w:tc>
          <w:tcPr>
            <w:tcW w:w="3046" w:type="dxa"/>
          </w:tcPr>
          <w:p w14:paraId="620DE085" w14:textId="77777777" w:rsidR="00E04608" w:rsidRPr="004F115B" w:rsidRDefault="00E04608" w:rsidP="00585156">
            <w:pPr>
              <w:jc w:val="center"/>
            </w:pPr>
            <w:r w:rsidRPr="004F115B">
              <w:t>30%</w:t>
            </w:r>
          </w:p>
        </w:tc>
      </w:tr>
      <w:tr w:rsidR="00E04608" w:rsidRPr="004F115B" w14:paraId="5DD8A210" w14:textId="77777777" w:rsidTr="00585156">
        <w:tc>
          <w:tcPr>
            <w:tcW w:w="1043" w:type="dxa"/>
          </w:tcPr>
          <w:p w14:paraId="2ED0B9A1" w14:textId="77777777" w:rsidR="00E04608" w:rsidRPr="004F115B" w:rsidRDefault="00E04608" w:rsidP="00585156">
            <w:pPr>
              <w:jc w:val="center"/>
            </w:pPr>
            <w:r w:rsidRPr="004F115B">
              <w:t>8</w:t>
            </w:r>
          </w:p>
        </w:tc>
        <w:tc>
          <w:tcPr>
            <w:tcW w:w="2071" w:type="dxa"/>
          </w:tcPr>
          <w:p w14:paraId="186E0F7C" w14:textId="77777777" w:rsidR="00E04608" w:rsidRPr="004F115B" w:rsidRDefault="00E04608" w:rsidP="00585156">
            <w:r w:rsidRPr="004F115B">
              <w:t>астрономия</w:t>
            </w:r>
          </w:p>
        </w:tc>
        <w:tc>
          <w:tcPr>
            <w:tcW w:w="2410" w:type="dxa"/>
          </w:tcPr>
          <w:p w14:paraId="5154D226" w14:textId="77777777" w:rsidR="00E04608" w:rsidRPr="004F115B" w:rsidRDefault="00E04608" w:rsidP="00585156">
            <w:pPr>
              <w:jc w:val="center"/>
            </w:pPr>
            <w:r w:rsidRPr="004F115B">
              <w:t>25</w:t>
            </w:r>
          </w:p>
        </w:tc>
        <w:tc>
          <w:tcPr>
            <w:tcW w:w="3046" w:type="dxa"/>
          </w:tcPr>
          <w:p w14:paraId="3E0EEE4C" w14:textId="77777777" w:rsidR="00E04608" w:rsidRPr="004F115B" w:rsidRDefault="00E04608" w:rsidP="00585156">
            <w:pPr>
              <w:jc w:val="center"/>
            </w:pPr>
            <w:r w:rsidRPr="004F115B">
              <w:t>76%</w:t>
            </w:r>
          </w:p>
        </w:tc>
      </w:tr>
      <w:tr w:rsidR="00E04608" w:rsidRPr="004F115B" w14:paraId="713FE82C" w14:textId="77777777" w:rsidTr="00585156">
        <w:tc>
          <w:tcPr>
            <w:tcW w:w="1043" w:type="dxa"/>
          </w:tcPr>
          <w:p w14:paraId="5ACE3274" w14:textId="77777777" w:rsidR="00E04608" w:rsidRPr="004F115B" w:rsidRDefault="00E04608" w:rsidP="00585156">
            <w:pPr>
              <w:jc w:val="center"/>
            </w:pPr>
            <w:r w:rsidRPr="004F115B">
              <w:t>9</w:t>
            </w:r>
          </w:p>
        </w:tc>
        <w:tc>
          <w:tcPr>
            <w:tcW w:w="2071" w:type="dxa"/>
          </w:tcPr>
          <w:p w14:paraId="33726289" w14:textId="77777777" w:rsidR="00E04608" w:rsidRPr="004F115B" w:rsidRDefault="00E04608" w:rsidP="00585156">
            <w:r w:rsidRPr="004F115B">
              <w:t>обществознание</w:t>
            </w:r>
          </w:p>
        </w:tc>
        <w:tc>
          <w:tcPr>
            <w:tcW w:w="2410" w:type="dxa"/>
          </w:tcPr>
          <w:p w14:paraId="463AE5CE" w14:textId="77777777" w:rsidR="00E04608" w:rsidRPr="004F115B" w:rsidRDefault="00E04608" w:rsidP="00585156">
            <w:pPr>
              <w:jc w:val="center"/>
            </w:pPr>
            <w:r w:rsidRPr="004F115B">
              <w:t>8</w:t>
            </w:r>
          </w:p>
        </w:tc>
        <w:tc>
          <w:tcPr>
            <w:tcW w:w="3046" w:type="dxa"/>
          </w:tcPr>
          <w:p w14:paraId="5C8EE6FA" w14:textId="77777777" w:rsidR="00E04608" w:rsidRPr="004F115B" w:rsidRDefault="00E04608" w:rsidP="00585156">
            <w:pPr>
              <w:jc w:val="center"/>
            </w:pPr>
            <w:r w:rsidRPr="004F115B">
              <w:t>24%</w:t>
            </w:r>
          </w:p>
        </w:tc>
      </w:tr>
    </w:tbl>
    <w:p w14:paraId="757CE372" w14:textId="77777777" w:rsidR="00E04608" w:rsidRPr="004F115B" w:rsidRDefault="00E04608" w:rsidP="00C005F5">
      <w:pPr>
        <w:ind w:firstLine="709"/>
        <w:jc w:val="center"/>
        <w:rPr>
          <w:b/>
          <w:color w:val="000000" w:themeColor="text1"/>
        </w:rPr>
      </w:pPr>
    </w:p>
    <w:p w14:paraId="0996636A" w14:textId="77777777" w:rsidR="004144F9" w:rsidRPr="004F115B" w:rsidRDefault="004144F9" w:rsidP="004144F9">
      <w:pPr>
        <w:spacing w:after="160" w:line="259" w:lineRule="auto"/>
        <w:jc w:val="center"/>
        <w:rPr>
          <w:b/>
          <w:bCs/>
          <w:i/>
          <w:iCs/>
          <w:color w:val="C00000"/>
        </w:rPr>
      </w:pPr>
      <w:r w:rsidRPr="004F115B">
        <w:rPr>
          <w:b/>
          <w:bCs/>
          <w:i/>
          <w:iCs/>
          <w:color w:val="C00000"/>
        </w:rPr>
        <w:t xml:space="preserve">Муниципальный этап </w:t>
      </w:r>
      <w:r w:rsidRPr="004F115B">
        <w:rPr>
          <w:b/>
          <w:color w:val="C00000"/>
        </w:rPr>
        <w:t>Всероссийской олимпиады школьников</w:t>
      </w:r>
    </w:p>
    <w:tbl>
      <w:tblPr>
        <w:tblW w:w="947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34"/>
        <w:gridCol w:w="1417"/>
        <w:gridCol w:w="1134"/>
        <w:gridCol w:w="1560"/>
        <w:gridCol w:w="2525"/>
      </w:tblGrid>
      <w:tr w:rsidR="004144F9" w:rsidRPr="004F115B" w14:paraId="35307F9F" w14:textId="77777777" w:rsidTr="00CE5380">
        <w:trPr>
          <w:trHeight w:val="1125"/>
        </w:trPr>
        <w:tc>
          <w:tcPr>
            <w:tcW w:w="1702" w:type="dxa"/>
          </w:tcPr>
          <w:p w14:paraId="69709B11" w14:textId="77777777" w:rsidR="004144F9" w:rsidRPr="004F115B" w:rsidRDefault="004144F9" w:rsidP="00585156">
            <w:pPr>
              <w:jc w:val="center"/>
            </w:pPr>
            <w:r w:rsidRPr="004F115B">
              <w:t>Предмет</w:t>
            </w:r>
          </w:p>
        </w:tc>
        <w:tc>
          <w:tcPr>
            <w:tcW w:w="1134" w:type="dxa"/>
          </w:tcPr>
          <w:p w14:paraId="1FF9D8E8" w14:textId="77777777" w:rsidR="004144F9" w:rsidRPr="004F115B" w:rsidRDefault="004144F9" w:rsidP="00585156">
            <w:pPr>
              <w:jc w:val="center"/>
            </w:pPr>
            <w:r w:rsidRPr="004F115B">
              <w:t xml:space="preserve">Число </w:t>
            </w:r>
            <w:proofErr w:type="spellStart"/>
            <w:r w:rsidRPr="004F115B">
              <w:t>уч</w:t>
            </w:r>
            <w:proofErr w:type="spellEnd"/>
            <w:r w:rsidRPr="004F115B">
              <w:t xml:space="preserve">-в по </w:t>
            </w:r>
            <w:proofErr w:type="gramStart"/>
            <w:r w:rsidRPr="004F115B">
              <w:t>всем  классам</w:t>
            </w:r>
            <w:proofErr w:type="gramEnd"/>
          </w:p>
        </w:tc>
        <w:tc>
          <w:tcPr>
            <w:tcW w:w="1417" w:type="dxa"/>
          </w:tcPr>
          <w:p w14:paraId="4F030E2D" w14:textId="77777777" w:rsidR="004144F9" w:rsidRPr="004F115B" w:rsidRDefault="004144F9" w:rsidP="00585156">
            <w:pPr>
              <w:jc w:val="center"/>
            </w:pPr>
            <w:r w:rsidRPr="004F115B">
              <w:t xml:space="preserve">% от числа учащихся </w:t>
            </w:r>
          </w:p>
          <w:p w14:paraId="4343C2A4" w14:textId="77777777" w:rsidR="004144F9" w:rsidRPr="004F115B" w:rsidRDefault="004144F9" w:rsidP="00585156">
            <w:pPr>
              <w:jc w:val="center"/>
            </w:pPr>
            <w:r w:rsidRPr="004F115B">
              <w:t>5-11 классов</w:t>
            </w:r>
          </w:p>
        </w:tc>
        <w:tc>
          <w:tcPr>
            <w:tcW w:w="1134" w:type="dxa"/>
          </w:tcPr>
          <w:p w14:paraId="198EF5CE" w14:textId="77777777" w:rsidR="004144F9" w:rsidRPr="004F115B" w:rsidRDefault="004144F9" w:rsidP="00585156">
            <w:pPr>
              <w:jc w:val="center"/>
            </w:pPr>
            <w:r w:rsidRPr="004F115B">
              <w:t>класс</w:t>
            </w:r>
          </w:p>
        </w:tc>
        <w:tc>
          <w:tcPr>
            <w:tcW w:w="1560" w:type="dxa"/>
          </w:tcPr>
          <w:p w14:paraId="1C78ACB7" w14:textId="77777777" w:rsidR="004144F9" w:rsidRPr="004F115B" w:rsidRDefault="004144F9" w:rsidP="00585156">
            <w:r w:rsidRPr="004F115B">
              <w:t>% выполнения</w:t>
            </w:r>
          </w:p>
        </w:tc>
        <w:tc>
          <w:tcPr>
            <w:tcW w:w="2525" w:type="dxa"/>
          </w:tcPr>
          <w:p w14:paraId="5C86A9E4" w14:textId="77777777" w:rsidR="004144F9" w:rsidRPr="004F115B" w:rsidRDefault="004144F9" w:rsidP="00585156">
            <w:pPr>
              <w:jc w:val="center"/>
            </w:pPr>
            <w:r w:rsidRPr="004F115B">
              <w:t>победители</w:t>
            </w:r>
          </w:p>
        </w:tc>
      </w:tr>
      <w:tr w:rsidR="004144F9" w:rsidRPr="004F115B" w14:paraId="48F587E7" w14:textId="77777777" w:rsidTr="00CE5380">
        <w:trPr>
          <w:trHeight w:val="795"/>
        </w:trPr>
        <w:tc>
          <w:tcPr>
            <w:tcW w:w="1702" w:type="dxa"/>
          </w:tcPr>
          <w:p w14:paraId="209CD0E7" w14:textId="77777777" w:rsidR="004144F9" w:rsidRPr="004F115B" w:rsidRDefault="004144F9" w:rsidP="00585156">
            <w:r w:rsidRPr="004F115B">
              <w:t>история</w:t>
            </w:r>
          </w:p>
        </w:tc>
        <w:tc>
          <w:tcPr>
            <w:tcW w:w="1134" w:type="dxa"/>
          </w:tcPr>
          <w:p w14:paraId="3B06F51A" w14:textId="77777777" w:rsidR="004144F9" w:rsidRPr="004F115B" w:rsidRDefault="004144F9" w:rsidP="00585156">
            <w:pPr>
              <w:jc w:val="center"/>
            </w:pPr>
            <w:r w:rsidRPr="004F115B">
              <w:t>1</w:t>
            </w:r>
          </w:p>
        </w:tc>
        <w:tc>
          <w:tcPr>
            <w:tcW w:w="1417" w:type="dxa"/>
          </w:tcPr>
          <w:p w14:paraId="14F5AF5A" w14:textId="77777777" w:rsidR="004144F9" w:rsidRPr="004F115B" w:rsidRDefault="004144F9" w:rsidP="00585156">
            <w:pPr>
              <w:jc w:val="center"/>
            </w:pPr>
            <w:r w:rsidRPr="004F115B">
              <w:t>3,6%</w:t>
            </w:r>
          </w:p>
        </w:tc>
        <w:tc>
          <w:tcPr>
            <w:tcW w:w="1134" w:type="dxa"/>
          </w:tcPr>
          <w:p w14:paraId="3054DF6C" w14:textId="77777777" w:rsidR="004144F9" w:rsidRPr="004F115B" w:rsidRDefault="004144F9" w:rsidP="00585156">
            <w:pPr>
              <w:jc w:val="center"/>
            </w:pPr>
            <w:r w:rsidRPr="004F115B">
              <w:t xml:space="preserve">10 </w:t>
            </w:r>
            <w:proofErr w:type="spellStart"/>
            <w:r w:rsidRPr="004F115B">
              <w:t>кл</w:t>
            </w:r>
            <w:proofErr w:type="spellEnd"/>
          </w:p>
        </w:tc>
        <w:tc>
          <w:tcPr>
            <w:tcW w:w="1560" w:type="dxa"/>
          </w:tcPr>
          <w:p w14:paraId="430BEFE7" w14:textId="77777777" w:rsidR="004144F9" w:rsidRPr="004F115B" w:rsidRDefault="004144F9" w:rsidP="00585156">
            <w:pPr>
              <w:jc w:val="center"/>
            </w:pPr>
            <w:r w:rsidRPr="004F115B">
              <w:t>71%</w:t>
            </w:r>
          </w:p>
        </w:tc>
        <w:tc>
          <w:tcPr>
            <w:tcW w:w="2525" w:type="dxa"/>
          </w:tcPr>
          <w:p w14:paraId="3BFF3734" w14:textId="77777777" w:rsidR="004144F9" w:rsidRPr="004F115B" w:rsidRDefault="004144F9" w:rsidP="00585156">
            <w:pPr>
              <w:jc w:val="center"/>
            </w:pPr>
            <w:r w:rsidRPr="004F115B">
              <w:t>Трофимова Н-победитель</w:t>
            </w:r>
          </w:p>
        </w:tc>
      </w:tr>
      <w:tr w:rsidR="004144F9" w:rsidRPr="004F115B" w14:paraId="6CC9130B" w14:textId="77777777" w:rsidTr="00CE5380">
        <w:trPr>
          <w:trHeight w:val="977"/>
        </w:trPr>
        <w:tc>
          <w:tcPr>
            <w:tcW w:w="1702" w:type="dxa"/>
          </w:tcPr>
          <w:p w14:paraId="0E6B83BC" w14:textId="77777777" w:rsidR="004144F9" w:rsidRPr="004F115B" w:rsidRDefault="004144F9" w:rsidP="00585156">
            <w:r w:rsidRPr="004F115B">
              <w:t>русский язык</w:t>
            </w:r>
          </w:p>
        </w:tc>
        <w:tc>
          <w:tcPr>
            <w:tcW w:w="1134" w:type="dxa"/>
          </w:tcPr>
          <w:p w14:paraId="4DA97C77" w14:textId="77777777" w:rsidR="004144F9" w:rsidRPr="004F115B" w:rsidRDefault="004144F9" w:rsidP="00585156">
            <w:pPr>
              <w:jc w:val="center"/>
            </w:pPr>
            <w:r w:rsidRPr="004F115B">
              <w:t>2</w:t>
            </w:r>
          </w:p>
        </w:tc>
        <w:tc>
          <w:tcPr>
            <w:tcW w:w="1417" w:type="dxa"/>
          </w:tcPr>
          <w:p w14:paraId="7A18D1C5" w14:textId="77777777" w:rsidR="004144F9" w:rsidRPr="004F115B" w:rsidRDefault="004144F9" w:rsidP="00585156">
            <w:pPr>
              <w:jc w:val="center"/>
            </w:pPr>
            <w:r w:rsidRPr="004F115B">
              <w:t>7,1</w:t>
            </w:r>
          </w:p>
        </w:tc>
        <w:tc>
          <w:tcPr>
            <w:tcW w:w="1134" w:type="dxa"/>
          </w:tcPr>
          <w:p w14:paraId="25346C07" w14:textId="77777777" w:rsidR="004144F9" w:rsidRPr="004F115B" w:rsidRDefault="004144F9" w:rsidP="00585156">
            <w:pPr>
              <w:jc w:val="center"/>
            </w:pPr>
            <w:r w:rsidRPr="004F115B">
              <w:t>11кл</w:t>
            </w:r>
          </w:p>
          <w:p w14:paraId="67210CF3" w14:textId="77777777" w:rsidR="004144F9" w:rsidRPr="004F115B" w:rsidRDefault="004144F9" w:rsidP="00585156">
            <w:pPr>
              <w:jc w:val="center"/>
            </w:pPr>
            <w:r w:rsidRPr="004F115B">
              <w:t>7кл</w:t>
            </w:r>
          </w:p>
        </w:tc>
        <w:tc>
          <w:tcPr>
            <w:tcW w:w="1560" w:type="dxa"/>
          </w:tcPr>
          <w:p w14:paraId="79FAC042" w14:textId="77777777" w:rsidR="004144F9" w:rsidRPr="004F115B" w:rsidRDefault="004144F9" w:rsidP="00585156">
            <w:pPr>
              <w:jc w:val="center"/>
            </w:pPr>
            <w:r w:rsidRPr="004F115B">
              <w:t>14,5б</w:t>
            </w:r>
          </w:p>
          <w:p w14:paraId="23AE9917" w14:textId="77777777" w:rsidR="004144F9" w:rsidRPr="004F115B" w:rsidRDefault="004144F9" w:rsidP="00585156">
            <w:pPr>
              <w:jc w:val="center"/>
            </w:pPr>
            <w:r w:rsidRPr="004F115B">
              <w:t>11б</w:t>
            </w:r>
          </w:p>
        </w:tc>
        <w:tc>
          <w:tcPr>
            <w:tcW w:w="2525" w:type="dxa"/>
          </w:tcPr>
          <w:p w14:paraId="7C33DD98" w14:textId="77777777" w:rsidR="004144F9" w:rsidRPr="004F115B" w:rsidRDefault="004144F9" w:rsidP="00585156">
            <w:pPr>
              <w:jc w:val="center"/>
            </w:pPr>
          </w:p>
        </w:tc>
      </w:tr>
      <w:tr w:rsidR="00507D8E" w:rsidRPr="004F115B" w14:paraId="27E0C388" w14:textId="77777777" w:rsidTr="00CE5380">
        <w:trPr>
          <w:trHeight w:val="1409"/>
        </w:trPr>
        <w:tc>
          <w:tcPr>
            <w:tcW w:w="1702" w:type="dxa"/>
          </w:tcPr>
          <w:p w14:paraId="238E3B73" w14:textId="77777777" w:rsidR="00507D8E" w:rsidRPr="004F115B" w:rsidRDefault="00507D8E" w:rsidP="00585156">
            <w:r w:rsidRPr="004F115B">
              <w:t>математика</w:t>
            </w:r>
          </w:p>
        </w:tc>
        <w:tc>
          <w:tcPr>
            <w:tcW w:w="1134" w:type="dxa"/>
          </w:tcPr>
          <w:p w14:paraId="228B70B0" w14:textId="77777777" w:rsidR="00507D8E" w:rsidRPr="004F115B" w:rsidRDefault="00507D8E" w:rsidP="00585156">
            <w:pPr>
              <w:jc w:val="center"/>
            </w:pPr>
            <w:r w:rsidRPr="004F115B">
              <w:t>5</w:t>
            </w:r>
          </w:p>
        </w:tc>
        <w:tc>
          <w:tcPr>
            <w:tcW w:w="1417" w:type="dxa"/>
          </w:tcPr>
          <w:p w14:paraId="5A6ED578" w14:textId="77777777" w:rsidR="00507D8E" w:rsidRPr="004F115B" w:rsidRDefault="00507D8E" w:rsidP="00585156">
            <w:pPr>
              <w:jc w:val="center"/>
            </w:pPr>
            <w:r w:rsidRPr="004F115B">
              <w:t>17,6%</w:t>
            </w:r>
          </w:p>
        </w:tc>
        <w:tc>
          <w:tcPr>
            <w:tcW w:w="1134" w:type="dxa"/>
          </w:tcPr>
          <w:p w14:paraId="69004C03" w14:textId="77777777" w:rsidR="00507D8E" w:rsidRPr="004F115B" w:rsidRDefault="00507D8E" w:rsidP="00585156">
            <w:pPr>
              <w:jc w:val="center"/>
            </w:pPr>
            <w:r w:rsidRPr="004F115B">
              <w:t>8кл</w:t>
            </w:r>
          </w:p>
          <w:p w14:paraId="4B70ECC0" w14:textId="77777777" w:rsidR="00507D8E" w:rsidRPr="004F115B" w:rsidRDefault="00507D8E" w:rsidP="00585156">
            <w:pPr>
              <w:jc w:val="center"/>
            </w:pPr>
            <w:r w:rsidRPr="004F115B">
              <w:t>10кл</w:t>
            </w:r>
          </w:p>
          <w:p w14:paraId="46375D89" w14:textId="77777777" w:rsidR="00507D8E" w:rsidRPr="004F115B" w:rsidRDefault="00507D8E" w:rsidP="00585156">
            <w:pPr>
              <w:jc w:val="center"/>
            </w:pPr>
            <w:r w:rsidRPr="004F115B">
              <w:t>10кл</w:t>
            </w:r>
          </w:p>
          <w:p w14:paraId="550C3E2A" w14:textId="77777777" w:rsidR="00507D8E" w:rsidRPr="004F115B" w:rsidRDefault="00507D8E" w:rsidP="00585156">
            <w:pPr>
              <w:jc w:val="center"/>
            </w:pPr>
            <w:r w:rsidRPr="004F115B">
              <w:t>11кл</w:t>
            </w:r>
          </w:p>
          <w:p w14:paraId="51B9B297" w14:textId="77777777" w:rsidR="00507D8E" w:rsidRPr="004F115B" w:rsidRDefault="00507D8E" w:rsidP="00585156">
            <w:pPr>
              <w:jc w:val="center"/>
            </w:pPr>
            <w:r w:rsidRPr="004F115B">
              <w:t>11кл</w:t>
            </w:r>
          </w:p>
        </w:tc>
        <w:tc>
          <w:tcPr>
            <w:tcW w:w="1560" w:type="dxa"/>
          </w:tcPr>
          <w:p w14:paraId="5C0522D2" w14:textId="77777777" w:rsidR="00507D8E" w:rsidRPr="004F115B" w:rsidRDefault="00507D8E" w:rsidP="00585156">
            <w:pPr>
              <w:jc w:val="center"/>
            </w:pPr>
            <w:r w:rsidRPr="004F115B">
              <w:t>9б</w:t>
            </w:r>
          </w:p>
          <w:p w14:paraId="4C15B592" w14:textId="77777777" w:rsidR="00507D8E" w:rsidRPr="004F115B" w:rsidRDefault="00507D8E" w:rsidP="00585156">
            <w:pPr>
              <w:jc w:val="center"/>
            </w:pPr>
            <w:r w:rsidRPr="004F115B">
              <w:t>2б</w:t>
            </w:r>
          </w:p>
          <w:p w14:paraId="77E36F5D" w14:textId="77777777" w:rsidR="00507D8E" w:rsidRPr="004F115B" w:rsidRDefault="00507D8E" w:rsidP="00585156">
            <w:pPr>
              <w:jc w:val="center"/>
            </w:pPr>
            <w:r w:rsidRPr="004F115B">
              <w:t>4б</w:t>
            </w:r>
          </w:p>
          <w:p w14:paraId="6B342E01" w14:textId="77777777" w:rsidR="00507D8E" w:rsidRPr="004F115B" w:rsidRDefault="00507D8E" w:rsidP="00585156">
            <w:pPr>
              <w:jc w:val="center"/>
            </w:pPr>
            <w:r w:rsidRPr="004F115B">
              <w:t>1б</w:t>
            </w:r>
          </w:p>
          <w:p w14:paraId="4BD5D9DE" w14:textId="77777777" w:rsidR="00507D8E" w:rsidRPr="004F115B" w:rsidRDefault="00507D8E" w:rsidP="00585156">
            <w:pPr>
              <w:jc w:val="center"/>
            </w:pPr>
            <w:r w:rsidRPr="004F115B">
              <w:t>1б</w:t>
            </w:r>
          </w:p>
        </w:tc>
        <w:tc>
          <w:tcPr>
            <w:tcW w:w="2525" w:type="dxa"/>
          </w:tcPr>
          <w:p w14:paraId="6613FD14" w14:textId="77777777" w:rsidR="00507D8E" w:rsidRPr="004F115B" w:rsidRDefault="00507D8E" w:rsidP="00585156">
            <w:pPr>
              <w:jc w:val="center"/>
            </w:pPr>
          </w:p>
        </w:tc>
      </w:tr>
      <w:tr w:rsidR="004144F9" w:rsidRPr="004F115B" w14:paraId="0FDC6C1D" w14:textId="77777777" w:rsidTr="00CE5380">
        <w:trPr>
          <w:trHeight w:val="1798"/>
        </w:trPr>
        <w:tc>
          <w:tcPr>
            <w:tcW w:w="1702" w:type="dxa"/>
          </w:tcPr>
          <w:p w14:paraId="78EC6C87" w14:textId="77777777" w:rsidR="004144F9" w:rsidRPr="004F115B" w:rsidRDefault="004144F9" w:rsidP="00585156">
            <w:r w:rsidRPr="004F115B">
              <w:t>биология</w:t>
            </w:r>
          </w:p>
        </w:tc>
        <w:tc>
          <w:tcPr>
            <w:tcW w:w="1134" w:type="dxa"/>
          </w:tcPr>
          <w:p w14:paraId="210C67AA" w14:textId="77777777" w:rsidR="004144F9" w:rsidRPr="004F115B" w:rsidRDefault="004144F9" w:rsidP="00585156">
            <w:pPr>
              <w:jc w:val="center"/>
            </w:pPr>
            <w:r w:rsidRPr="004F115B">
              <w:t>6</w:t>
            </w:r>
          </w:p>
        </w:tc>
        <w:tc>
          <w:tcPr>
            <w:tcW w:w="1417" w:type="dxa"/>
          </w:tcPr>
          <w:p w14:paraId="73F19888" w14:textId="77777777" w:rsidR="004144F9" w:rsidRPr="004F115B" w:rsidRDefault="004144F9" w:rsidP="00585156">
            <w:pPr>
              <w:jc w:val="center"/>
            </w:pPr>
            <w:r w:rsidRPr="004F115B">
              <w:t>21,4 %</w:t>
            </w:r>
          </w:p>
        </w:tc>
        <w:tc>
          <w:tcPr>
            <w:tcW w:w="1134" w:type="dxa"/>
          </w:tcPr>
          <w:p w14:paraId="167586F4" w14:textId="77777777" w:rsidR="004144F9" w:rsidRPr="004F115B" w:rsidRDefault="004144F9" w:rsidP="00585156">
            <w:pPr>
              <w:jc w:val="center"/>
            </w:pPr>
            <w:r w:rsidRPr="004F115B">
              <w:t xml:space="preserve">11 </w:t>
            </w:r>
            <w:proofErr w:type="spellStart"/>
            <w:r w:rsidRPr="004F115B">
              <w:t>кл</w:t>
            </w:r>
            <w:proofErr w:type="spellEnd"/>
          </w:p>
          <w:p w14:paraId="35C707B2" w14:textId="77777777" w:rsidR="004144F9" w:rsidRPr="004F115B" w:rsidRDefault="004144F9" w:rsidP="00585156">
            <w:pPr>
              <w:jc w:val="center"/>
            </w:pPr>
            <w:r w:rsidRPr="004F115B">
              <w:t>11кл</w:t>
            </w:r>
          </w:p>
          <w:p w14:paraId="2F7F1553" w14:textId="77777777" w:rsidR="004144F9" w:rsidRPr="004F115B" w:rsidRDefault="004144F9" w:rsidP="00585156">
            <w:pPr>
              <w:jc w:val="center"/>
            </w:pPr>
            <w:r w:rsidRPr="004F115B">
              <w:t>10кл</w:t>
            </w:r>
          </w:p>
          <w:p w14:paraId="3961ECF1" w14:textId="77777777" w:rsidR="004144F9" w:rsidRPr="004F115B" w:rsidRDefault="004144F9" w:rsidP="00585156">
            <w:pPr>
              <w:jc w:val="center"/>
            </w:pPr>
            <w:r w:rsidRPr="004F115B">
              <w:t>10кл</w:t>
            </w:r>
          </w:p>
          <w:p w14:paraId="7CCBA094" w14:textId="77777777" w:rsidR="004144F9" w:rsidRPr="004F115B" w:rsidRDefault="004144F9" w:rsidP="00585156">
            <w:pPr>
              <w:jc w:val="center"/>
            </w:pPr>
            <w:r w:rsidRPr="004F115B">
              <w:t>10кл</w:t>
            </w:r>
          </w:p>
          <w:p w14:paraId="2ADC5576" w14:textId="77777777" w:rsidR="004144F9" w:rsidRPr="004F115B" w:rsidRDefault="004144F9" w:rsidP="00585156">
            <w:pPr>
              <w:jc w:val="center"/>
            </w:pPr>
            <w:r w:rsidRPr="004F115B">
              <w:t>7кл</w:t>
            </w:r>
          </w:p>
        </w:tc>
        <w:tc>
          <w:tcPr>
            <w:tcW w:w="1560" w:type="dxa"/>
          </w:tcPr>
          <w:p w14:paraId="61C767E8" w14:textId="77777777" w:rsidR="004144F9" w:rsidRPr="004F115B" w:rsidRDefault="004144F9" w:rsidP="00585156">
            <w:pPr>
              <w:jc w:val="center"/>
            </w:pPr>
            <w:r w:rsidRPr="004F115B">
              <w:t>64</w:t>
            </w:r>
          </w:p>
          <w:p w14:paraId="39EA1988" w14:textId="77777777" w:rsidR="004144F9" w:rsidRPr="004F115B" w:rsidRDefault="004144F9" w:rsidP="00585156">
            <w:pPr>
              <w:jc w:val="center"/>
            </w:pPr>
            <w:r w:rsidRPr="004F115B">
              <w:t>39</w:t>
            </w:r>
          </w:p>
          <w:p w14:paraId="64E23F9C" w14:textId="77777777" w:rsidR="004144F9" w:rsidRPr="004F115B" w:rsidRDefault="004144F9" w:rsidP="00585156">
            <w:pPr>
              <w:jc w:val="center"/>
            </w:pPr>
            <w:r w:rsidRPr="004F115B">
              <w:t>31</w:t>
            </w:r>
          </w:p>
          <w:p w14:paraId="56AF2F45" w14:textId="77777777" w:rsidR="004144F9" w:rsidRPr="004F115B" w:rsidRDefault="004144F9" w:rsidP="00585156">
            <w:pPr>
              <w:jc w:val="center"/>
            </w:pPr>
            <w:r w:rsidRPr="004F115B">
              <w:t>31</w:t>
            </w:r>
          </w:p>
          <w:p w14:paraId="19B53D9D" w14:textId="77777777" w:rsidR="004144F9" w:rsidRPr="004F115B" w:rsidRDefault="004144F9" w:rsidP="00585156">
            <w:pPr>
              <w:jc w:val="center"/>
            </w:pPr>
            <w:r w:rsidRPr="004F115B">
              <w:t>32</w:t>
            </w:r>
          </w:p>
          <w:p w14:paraId="590977D1" w14:textId="77777777" w:rsidR="004144F9" w:rsidRPr="004F115B" w:rsidRDefault="004144F9" w:rsidP="00585156">
            <w:pPr>
              <w:jc w:val="center"/>
            </w:pPr>
            <w:r w:rsidRPr="004F115B">
              <w:t>19</w:t>
            </w:r>
          </w:p>
        </w:tc>
        <w:tc>
          <w:tcPr>
            <w:tcW w:w="2525" w:type="dxa"/>
          </w:tcPr>
          <w:p w14:paraId="5B466737" w14:textId="77777777" w:rsidR="004144F9" w:rsidRPr="004F115B" w:rsidRDefault="004144F9" w:rsidP="00585156">
            <w:pPr>
              <w:jc w:val="center"/>
            </w:pPr>
            <w:r w:rsidRPr="004F115B">
              <w:t>Поспелов Антон 7кл -победитель</w:t>
            </w:r>
          </w:p>
          <w:p w14:paraId="36F27E1A" w14:textId="77777777" w:rsidR="004144F9" w:rsidRPr="004F115B" w:rsidRDefault="004144F9" w:rsidP="00585156">
            <w:pPr>
              <w:jc w:val="center"/>
            </w:pPr>
            <w:r w:rsidRPr="004F115B">
              <w:t xml:space="preserve">Анисимова Анастасия 11 </w:t>
            </w:r>
            <w:proofErr w:type="spellStart"/>
            <w:r w:rsidRPr="004F115B">
              <w:t>кл</w:t>
            </w:r>
            <w:proofErr w:type="spellEnd"/>
            <w:r w:rsidRPr="004F115B">
              <w:t xml:space="preserve"> призер </w:t>
            </w:r>
          </w:p>
        </w:tc>
      </w:tr>
      <w:tr w:rsidR="004144F9" w:rsidRPr="004F115B" w14:paraId="3FDD374D" w14:textId="77777777" w:rsidTr="00CE5380">
        <w:trPr>
          <w:trHeight w:val="845"/>
        </w:trPr>
        <w:tc>
          <w:tcPr>
            <w:tcW w:w="1702" w:type="dxa"/>
          </w:tcPr>
          <w:p w14:paraId="162C3EA6" w14:textId="77777777" w:rsidR="004144F9" w:rsidRPr="004F115B" w:rsidRDefault="004144F9" w:rsidP="00585156">
            <w:r w:rsidRPr="004F115B">
              <w:t>ОБЖ</w:t>
            </w:r>
          </w:p>
        </w:tc>
        <w:tc>
          <w:tcPr>
            <w:tcW w:w="1134" w:type="dxa"/>
          </w:tcPr>
          <w:p w14:paraId="3A6C1CEE" w14:textId="77777777" w:rsidR="004144F9" w:rsidRPr="004F115B" w:rsidRDefault="004144F9" w:rsidP="00585156">
            <w:pPr>
              <w:jc w:val="center"/>
            </w:pPr>
            <w:r w:rsidRPr="004F115B">
              <w:t>3</w:t>
            </w:r>
          </w:p>
        </w:tc>
        <w:tc>
          <w:tcPr>
            <w:tcW w:w="1417" w:type="dxa"/>
          </w:tcPr>
          <w:p w14:paraId="609E99E5" w14:textId="77777777" w:rsidR="004144F9" w:rsidRPr="004F115B" w:rsidRDefault="004144F9" w:rsidP="00585156">
            <w:pPr>
              <w:jc w:val="center"/>
            </w:pPr>
            <w:r w:rsidRPr="004F115B">
              <w:t>10,7%</w:t>
            </w:r>
          </w:p>
        </w:tc>
        <w:tc>
          <w:tcPr>
            <w:tcW w:w="1134" w:type="dxa"/>
          </w:tcPr>
          <w:p w14:paraId="3F82D250" w14:textId="77777777" w:rsidR="004144F9" w:rsidRPr="004F115B" w:rsidRDefault="004144F9" w:rsidP="00585156">
            <w:pPr>
              <w:jc w:val="center"/>
            </w:pPr>
            <w:r w:rsidRPr="004F115B">
              <w:t>10кл</w:t>
            </w:r>
          </w:p>
          <w:p w14:paraId="18CB2506" w14:textId="77777777" w:rsidR="004144F9" w:rsidRPr="004F115B" w:rsidRDefault="004144F9" w:rsidP="00585156">
            <w:pPr>
              <w:jc w:val="center"/>
            </w:pPr>
            <w:r w:rsidRPr="004F115B">
              <w:t>10кл</w:t>
            </w:r>
          </w:p>
          <w:p w14:paraId="4458287A" w14:textId="77777777" w:rsidR="004144F9" w:rsidRPr="004F115B" w:rsidRDefault="004144F9" w:rsidP="00585156">
            <w:pPr>
              <w:jc w:val="center"/>
            </w:pPr>
            <w:r w:rsidRPr="004F115B">
              <w:t>10кл</w:t>
            </w:r>
          </w:p>
        </w:tc>
        <w:tc>
          <w:tcPr>
            <w:tcW w:w="1560" w:type="dxa"/>
          </w:tcPr>
          <w:p w14:paraId="0515AD3C" w14:textId="77777777" w:rsidR="004144F9" w:rsidRPr="004F115B" w:rsidRDefault="004144F9" w:rsidP="00585156">
            <w:pPr>
              <w:jc w:val="center"/>
            </w:pPr>
            <w:r w:rsidRPr="004F115B">
              <w:t>90/200б 45%</w:t>
            </w:r>
          </w:p>
          <w:p w14:paraId="2BA39344" w14:textId="77777777" w:rsidR="004144F9" w:rsidRPr="004F115B" w:rsidRDefault="004144F9" w:rsidP="00585156">
            <w:pPr>
              <w:jc w:val="center"/>
            </w:pPr>
            <w:r w:rsidRPr="004F115B">
              <w:t>50/200б 25%</w:t>
            </w:r>
          </w:p>
          <w:p w14:paraId="3D556195" w14:textId="77777777" w:rsidR="004144F9" w:rsidRPr="004F115B" w:rsidRDefault="004144F9" w:rsidP="00585156">
            <w:pPr>
              <w:jc w:val="center"/>
            </w:pPr>
            <w:r w:rsidRPr="004F115B">
              <w:t>74/200</w:t>
            </w:r>
            <w:proofErr w:type="gramStart"/>
            <w:r w:rsidRPr="004F115B">
              <w:t>б  37</w:t>
            </w:r>
            <w:proofErr w:type="gramEnd"/>
            <w:r w:rsidRPr="004F115B">
              <w:t>%</w:t>
            </w:r>
          </w:p>
        </w:tc>
        <w:tc>
          <w:tcPr>
            <w:tcW w:w="2525" w:type="dxa"/>
          </w:tcPr>
          <w:p w14:paraId="0F8D6EB8" w14:textId="77777777" w:rsidR="004144F9" w:rsidRPr="004F115B" w:rsidRDefault="004144F9" w:rsidP="00585156">
            <w:pPr>
              <w:jc w:val="center"/>
            </w:pPr>
            <w:r w:rsidRPr="004F115B">
              <w:t>Старова Екатерина призер</w:t>
            </w:r>
          </w:p>
        </w:tc>
      </w:tr>
      <w:tr w:rsidR="004144F9" w:rsidRPr="004F115B" w14:paraId="70C14511" w14:textId="77777777" w:rsidTr="00CE5380">
        <w:trPr>
          <w:trHeight w:val="989"/>
        </w:trPr>
        <w:tc>
          <w:tcPr>
            <w:tcW w:w="1702" w:type="dxa"/>
          </w:tcPr>
          <w:p w14:paraId="249F5021" w14:textId="77777777" w:rsidR="004144F9" w:rsidRPr="004F115B" w:rsidRDefault="004144F9" w:rsidP="00585156">
            <w:r w:rsidRPr="004F115B">
              <w:t>физика</w:t>
            </w:r>
          </w:p>
        </w:tc>
        <w:tc>
          <w:tcPr>
            <w:tcW w:w="1134" w:type="dxa"/>
          </w:tcPr>
          <w:p w14:paraId="0ED1BC96" w14:textId="77777777" w:rsidR="004144F9" w:rsidRPr="004F115B" w:rsidRDefault="004144F9" w:rsidP="00585156">
            <w:pPr>
              <w:jc w:val="center"/>
            </w:pPr>
            <w:r w:rsidRPr="004F115B">
              <w:t>2</w:t>
            </w:r>
          </w:p>
        </w:tc>
        <w:tc>
          <w:tcPr>
            <w:tcW w:w="1417" w:type="dxa"/>
          </w:tcPr>
          <w:p w14:paraId="1F3C7B9E" w14:textId="77777777" w:rsidR="004144F9" w:rsidRPr="004F115B" w:rsidRDefault="004144F9" w:rsidP="00585156">
            <w:pPr>
              <w:jc w:val="center"/>
            </w:pPr>
            <w:r w:rsidRPr="004F115B">
              <w:t>7,1%</w:t>
            </w:r>
          </w:p>
        </w:tc>
        <w:tc>
          <w:tcPr>
            <w:tcW w:w="1134" w:type="dxa"/>
          </w:tcPr>
          <w:p w14:paraId="6E5F2DEB" w14:textId="77777777" w:rsidR="004144F9" w:rsidRPr="004F115B" w:rsidRDefault="004144F9" w:rsidP="00585156">
            <w:pPr>
              <w:jc w:val="center"/>
            </w:pPr>
            <w:r w:rsidRPr="004F115B">
              <w:t>11кл</w:t>
            </w:r>
          </w:p>
          <w:p w14:paraId="54718230" w14:textId="77777777" w:rsidR="004144F9" w:rsidRPr="004F115B" w:rsidRDefault="004144F9" w:rsidP="00585156">
            <w:pPr>
              <w:jc w:val="center"/>
            </w:pPr>
            <w:r w:rsidRPr="004F115B">
              <w:t>11кл</w:t>
            </w:r>
          </w:p>
        </w:tc>
        <w:tc>
          <w:tcPr>
            <w:tcW w:w="1560" w:type="dxa"/>
          </w:tcPr>
          <w:p w14:paraId="219C41FB" w14:textId="77777777" w:rsidR="004144F9" w:rsidRPr="004F115B" w:rsidRDefault="004144F9" w:rsidP="00585156">
            <w:pPr>
              <w:jc w:val="center"/>
            </w:pPr>
            <w:r w:rsidRPr="004F115B">
              <w:t>18б/36%</w:t>
            </w:r>
          </w:p>
          <w:p w14:paraId="029C0C29" w14:textId="77777777" w:rsidR="004144F9" w:rsidRPr="004F115B" w:rsidRDefault="004144F9" w:rsidP="00585156">
            <w:pPr>
              <w:jc w:val="center"/>
            </w:pPr>
            <w:r w:rsidRPr="004F115B">
              <w:t>18б/36%</w:t>
            </w:r>
          </w:p>
        </w:tc>
        <w:tc>
          <w:tcPr>
            <w:tcW w:w="2525" w:type="dxa"/>
          </w:tcPr>
          <w:p w14:paraId="378B296E" w14:textId="77777777" w:rsidR="004144F9" w:rsidRPr="004F115B" w:rsidRDefault="004144F9" w:rsidP="00585156">
            <w:pPr>
              <w:jc w:val="center"/>
            </w:pPr>
          </w:p>
        </w:tc>
      </w:tr>
      <w:tr w:rsidR="004144F9" w:rsidRPr="004F115B" w14:paraId="531A6353" w14:textId="77777777" w:rsidTr="00CE5380">
        <w:trPr>
          <w:trHeight w:val="477"/>
        </w:trPr>
        <w:tc>
          <w:tcPr>
            <w:tcW w:w="1702" w:type="dxa"/>
          </w:tcPr>
          <w:p w14:paraId="4183816E" w14:textId="77777777" w:rsidR="004144F9" w:rsidRPr="004F115B" w:rsidRDefault="004144F9" w:rsidP="00585156">
            <w:r w:rsidRPr="004F115B">
              <w:t>немецкий</w:t>
            </w:r>
          </w:p>
        </w:tc>
        <w:tc>
          <w:tcPr>
            <w:tcW w:w="1134" w:type="dxa"/>
          </w:tcPr>
          <w:p w14:paraId="6D09344C" w14:textId="77777777" w:rsidR="004144F9" w:rsidRPr="004F115B" w:rsidRDefault="004144F9" w:rsidP="00585156">
            <w:pPr>
              <w:jc w:val="center"/>
            </w:pPr>
            <w:r w:rsidRPr="004F115B">
              <w:t>1</w:t>
            </w:r>
          </w:p>
        </w:tc>
        <w:tc>
          <w:tcPr>
            <w:tcW w:w="1417" w:type="dxa"/>
          </w:tcPr>
          <w:p w14:paraId="15283190" w14:textId="77777777" w:rsidR="004144F9" w:rsidRPr="004F115B" w:rsidRDefault="004144F9" w:rsidP="00585156">
            <w:pPr>
              <w:jc w:val="center"/>
            </w:pPr>
            <w:r w:rsidRPr="004F115B">
              <w:t>3,6%</w:t>
            </w:r>
          </w:p>
        </w:tc>
        <w:tc>
          <w:tcPr>
            <w:tcW w:w="1134" w:type="dxa"/>
          </w:tcPr>
          <w:p w14:paraId="42020ECB" w14:textId="77777777" w:rsidR="004144F9" w:rsidRPr="004F115B" w:rsidRDefault="004144F9" w:rsidP="00585156">
            <w:pPr>
              <w:jc w:val="center"/>
            </w:pPr>
            <w:r w:rsidRPr="004F115B">
              <w:t>10кл</w:t>
            </w:r>
          </w:p>
        </w:tc>
        <w:tc>
          <w:tcPr>
            <w:tcW w:w="1560" w:type="dxa"/>
          </w:tcPr>
          <w:p w14:paraId="63FE6566" w14:textId="77777777" w:rsidR="004144F9" w:rsidRPr="004F115B" w:rsidRDefault="004144F9" w:rsidP="00585156">
            <w:pPr>
              <w:jc w:val="center"/>
            </w:pPr>
            <w:r w:rsidRPr="004F115B">
              <w:t>32б</w:t>
            </w:r>
          </w:p>
        </w:tc>
        <w:tc>
          <w:tcPr>
            <w:tcW w:w="2525" w:type="dxa"/>
          </w:tcPr>
          <w:p w14:paraId="3184EA39" w14:textId="77777777" w:rsidR="004144F9" w:rsidRPr="004F115B" w:rsidRDefault="004144F9" w:rsidP="00585156">
            <w:pPr>
              <w:jc w:val="center"/>
            </w:pPr>
          </w:p>
        </w:tc>
      </w:tr>
      <w:tr w:rsidR="004144F9" w:rsidRPr="004F115B" w14:paraId="4DA2C0D0" w14:textId="77777777" w:rsidTr="00CE5380">
        <w:trPr>
          <w:trHeight w:val="1478"/>
        </w:trPr>
        <w:tc>
          <w:tcPr>
            <w:tcW w:w="1702" w:type="dxa"/>
          </w:tcPr>
          <w:p w14:paraId="36614018" w14:textId="77777777" w:rsidR="004144F9" w:rsidRPr="004F115B" w:rsidRDefault="004144F9" w:rsidP="00585156">
            <w:r w:rsidRPr="004F115B">
              <w:t>астрономия</w:t>
            </w:r>
          </w:p>
        </w:tc>
        <w:tc>
          <w:tcPr>
            <w:tcW w:w="1134" w:type="dxa"/>
          </w:tcPr>
          <w:p w14:paraId="4BE4A37F" w14:textId="77777777" w:rsidR="004144F9" w:rsidRPr="004F115B" w:rsidRDefault="004144F9" w:rsidP="00585156">
            <w:pPr>
              <w:jc w:val="center"/>
            </w:pPr>
            <w:r w:rsidRPr="004F115B">
              <w:t>3</w:t>
            </w:r>
          </w:p>
        </w:tc>
        <w:tc>
          <w:tcPr>
            <w:tcW w:w="1417" w:type="dxa"/>
          </w:tcPr>
          <w:p w14:paraId="1D61239E" w14:textId="77777777" w:rsidR="004144F9" w:rsidRPr="004F115B" w:rsidRDefault="004144F9" w:rsidP="00585156">
            <w:pPr>
              <w:jc w:val="center"/>
            </w:pPr>
            <w:r w:rsidRPr="004F115B">
              <w:t>10,7%</w:t>
            </w:r>
          </w:p>
        </w:tc>
        <w:tc>
          <w:tcPr>
            <w:tcW w:w="1134" w:type="dxa"/>
          </w:tcPr>
          <w:p w14:paraId="32A02E21" w14:textId="77777777" w:rsidR="004144F9" w:rsidRPr="004F115B" w:rsidRDefault="004144F9" w:rsidP="00585156">
            <w:pPr>
              <w:jc w:val="center"/>
            </w:pPr>
            <w:r w:rsidRPr="004F115B">
              <w:t>8кл</w:t>
            </w:r>
          </w:p>
          <w:p w14:paraId="461677A3" w14:textId="77777777" w:rsidR="004144F9" w:rsidRPr="004F115B" w:rsidRDefault="004144F9" w:rsidP="00585156">
            <w:pPr>
              <w:jc w:val="center"/>
            </w:pPr>
            <w:r w:rsidRPr="004F115B">
              <w:t>11кл</w:t>
            </w:r>
          </w:p>
          <w:p w14:paraId="66F88546" w14:textId="77777777" w:rsidR="004144F9" w:rsidRPr="004F115B" w:rsidRDefault="004144F9" w:rsidP="00585156">
            <w:pPr>
              <w:jc w:val="center"/>
            </w:pPr>
            <w:r w:rsidRPr="004F115B">
              <w:t>11кл</w:t>
            </w:r>
          </w:p>
        </w:tc>
        <w:tc>
          <w:tcPr>
            <w:tcW w:w="1560" w:type="dxa"/>
          </w:tcPr>
          <w:p w14:paraId="671DBF32" w14:textId="77777777" w:rsidR="004144F9" w:rsidRPr="004F115B" w:rsidRDefault="004144F9" w:rsidP="00585156">
            <w:pPr>
              <w:jc w:val="center"/>
            </w:pPr>
            <w:r w:rsidRPr="004F115B">
              <w:t>12б   29%</w:t>
            </w:r>
          </w:p>
          <w:p w14:paraId="7B3CC929" w14:textId="77777777" w:rsidR="004144F9" w:rsidRPr="004F115B" w:rsidRDefault="004144F9" w:rsidP="00585156">
            <w:pPr>
              <w:jc w:val="center"/>
            </w:pPr>
            <w:r w:rsidRPr="004F115B">
              <w:t>13б</w:t>
            </w:r>
          </w:p>
          <w:p w14:paraId="65FE2E97" w14:textId="77777777" w:rsidR="004144F9" w:rsidRPr="004F115B" w:rsidRDefault="004144F9" w:rsidP="00585156">
            <w:pPr>
              <w:jc w:val="center"/>
            </w:pPr>
            <w:r w:rsidRPr="004F115B">
              <w:t>14б</w:t>
            </w:r>
          </w:p>
        </w:tc>
        <w:tc>
          <w:tcPr>
            <w:tcW w:w="2525" w:type="dxa"/>
          </w:tcPr>
          <w:p w14:paraId="634E4B11" w14:textId="77777777" w:rsidR="004144F9" w:rsidRPr="004F115B" w:rsidRDefault="004144F9" w:rsidP="00585156">
            <w:pPr>
              <w:jc w:val="center"/>
            </w:pPr>
          </w:p>
        </w:tc>
      </w:tr>
      <w:tr w:rsidR="004144F9" w:rsidRPr="004F115B" w14:paraId="09CD51A4" w14:textId="77777777" w:rsidTr="00CE5380">
        <w:trPr>
          <w:trHeight w:val="907"/>
        </w:trPr>
        <w:tc>
          <w:tcPr>
            <w:tcW w:w="1702" w:type="dxa"/>
          </w:tcPr>
          <w:p w14:paraId="77CBCC24" w14:textId="77777777" w:rsidR="004144F9" w:rsidRPr="004F115B" w:rsidRDefault="004144F9" w:rsidP="00585156">
            <w:r w:rsidRPr="004F115B">
              <w:t>обществознание</w:t>
            </w:r>
          </w:p>
        </w:tc>
        <w:tc>
          <w:tcPr>
            <w:tcW w:w="1134" w:type="dxa"/>
          </w:tcPr>
          <w:p w14:paraId="60638673" w14:textId="77777777" w:rsidR="004144F9" w:rsidRPr="004F115B" w:rsidRDefault="004144F9" w:rsidP="00585156">
            <w:pPr>
              <w:jc w:val="center"/>
            </w:pPr>
            <w:r w:rsidRPr="004F115B">
              <w:t>8</w:t>
            </w:r>
          </w:p>
        </w:tc>
        <w:tc>
          <w:tcPr>
            <w:tcW w:w="1417" w:type="dxa"/>
          </w:tcPr>
          <w:p w14:paraId="6529CFE7" w14:textId="77777777" w:rsidR="004144F9" w:rsidRPr="004F115B" w:rsidRDefault="004144F9" w:rsidP="00585156">
            <w:pPr>
              <w:jc w:val="center"/>
            </w:pPr>
            <w:r w:rsidRPr="004F115B">
              <w:t>10,7%</w:t>
            </w:r>
          </w:p>
        </w:tc>
        <w:tc>
          <w:tcPr>
            <w:tcW w:w="1134" w:type="dxa"/>
          </w:tcPr>
          <w:p w14:paraId="1019C0DD" w14:textId="77777777" w:rsidR="004144F9" w:rsidRPr="004F115B" w:rsidRDefault="004144F9" w:rsidP="00585156">
            <w:pPr>
              <w:jc w:val="center"/>
            </w:pPr>
            <w:r w:rsidRPr="004F115B">
              <w:t>10кл</w:t>
            </w:r>
          </w:p>
          <w:p w14:paraId="47089FFF" w14:textId="77777777" w:rsidR="004144F9" w:rsidRPr="004F115B" w:rsidRDefault="004144F9" w:rsidP="00585156">
            <w:pPr>
              <w:jc w:val="center"/>
            </w:pPr>
            <w:r w:rsidRPr="004F115B">
              <w:t>10кл</w:t>
            </w:r>
          </w:p>
          <w:p w14:paraId="30EEDEF1" w14:textId="77777777" w:rsidR="004144F9" w:rsidRPr="004F115B" w:rsidRDefault="004144F9" w:rsidP="00585156">
            <w:pPr>
              <w:jc w:val="center"/>
            </w:pPr>
            <w:r w:rsidRPr="004F115B">
              <w:t>11кл</w:t>
            </w:r>
          </w:p>
        </w:tc>
        <w:tc>
          <w:tcPr>
            <w:tcW w:w="1560" w:type="dxa"/>
          </w:tcPr>
          <w:p w14:paraId="56EB8D34" w14:textId="77777777" w:rsidR="004144F9" w:rsidRPr="004F115B" w:rsidRDefault="004144F9" w:rsidP="00585156">
            <w:pPr>
              <w:jc w:val="center"/>
            </w:pPr>
            <w:r w:rsidRPr="004F115B">
              <w:t>28б</w:t>
            </w:r>
          </w:p>
          <w:p w14:paraId="2594F2F0" w14:textId="77777777" w:rsidR="004144F9" w:rsidRPr="004F115B" w:rsidRDefault="004144F9" w:rsidP="00585156">
            <w:pPr>
              <w:jc w:val="center"/>
            </w:pPr>
            <w:r w:rsidRPr="004F115B">
              <w:t>37б</w:t>
            </w:r>
          </w:p>
          <w:p w14:paraId="5E389C01" w14:textId="77777777" w:rsidR="004144F9" w:rsidRPr="004F115B" w:rsidRDefault="004144F9" w:rsidP="00585156">
            <w:pPr>
              <w:jc w:val="center"/>
            </w:pPr>
            <w:r w:rsidRPr="004F115B">
              <w:t>15б</w:t>
            </w:r>
          </w:p>
        </w:tc>
        <w:tc>
          <w:tcPr>
            <w:tcW w:w="2525" w:type="dxa"/>
          </w:tcPr>
          <w:p w14:paraId="3CC5C2C2" w14:textId="77777777" w:rsidR="004144F9" w:rsidRPr="004F115B" w:rsidRDefault="004144F9" w:rsidP="00585156">
            <w:pPr>
              <w:jc w:val="center"/>
            </w:pPr>
          </w:p>
        </w:tc>
      </w:tr>
      <w:tr w:rsidR="00CE5380" w:rsidRPr="004F115B" w14:paraId="4732B9F7" w14:textId="77777777" w:rsidTr="00CE5380">
        <w:trPr>
          <w:trHeight w:val="1466"/>
        </w:trPr>
        <w:tc>
          <w:tcPr>
            <w:tcW w:w="1702" w:type="dxa"/>
          </w:tcPr>
          <w:p w14:paraId="2475CA15" w14:textId="4DFD4213" w:rsidR="00CE5380" w:rsidRPr="004F115B" w:rsidRDefault="00CE5380" w:rsidP="00CE5380">
            <w:r w:rsidRPr="004F115B">
              <w:t>физкультура</w:t>
            </w:r>
          </w:p>
        </w:tc>
        <w:tc>
          <w:tcPr>
            <w:tcW w:w="1134" w:type="dxa"/>
          </w:tcPr>
          <w:p w14:paraId="55D65D92" w14:textId="07DCC4DF" w:rsidR="00CE5380" w:rsidRPr="004F115B" w:rsidRDefault="00CE5380" w:rsidP="00CE5380">
            <w:pPr>
              <w:jc w:val="center"/>
            </w:pPr>
            <w:r w:rsidRPr="004F115B">
              <w:t>4</w:t>
            </w:r>
          </w:p>
        </w:tc>
        <w:tc>
          <w:tcPr>
            <w:tcW w:w="1417" w:type="dxa"/>
          </w:tcPr>
          <w:p w14:paraId="1BD090FE" w14:textId="3B795D0E" w:rsidR="00CE5380" w:rsidRPr="004F115B" w:rsidRDefault="00CE5380" w:rsidP="00CE5380">
            <w:pPr>
              <w:jc w:val="center"/>
            </w:pPr>
            <w:r w:rsidRPr="004F115B">
              <w:t>14,3%</w:t>
            </w:r>
          </w:p>
        </w:tc>
        <w:tc>
          <w:tcPr>
            <w:tcW w:w="1134" w:type="dxa"/>
          </w:tcPr>
          <w:p w14:paraId="39F3A4D9" w14:textId="77777777" w:rsidR="00CE5380" w:rsidRPr="004F115B" w:rsidRDefault="00CE5380" w:rsidP="00CE5380">
            <w:pPr>
              <w:jc w:val="center"/>
            </w:pPr>
            <w:r w:rsidRPr="004F115B">
              <w:t>10кл</w:t>
            </w:r>
          </w:p>
          <w:p w14:paraId="5307EC9A" w14:textId="77777777" w:rsidR="00CE5380" w:rsidRPr="004F115B" w:rsidRDefault="00CE5380" w:rsidP="00CE5380">
            <w:pPr>
              <w:jc w:val="center"/>
            </w:pPr>
            <w:r w:rsidRPr="004F115B">
              <w:t>10кл</w:t>
            </w:r>
          </w:p>
          <w:p w14:paraId="720CACA1" w14:textId="77777777" w:rsidR="00CE5380" w:rsidRPr="004F115B" w:rsidRDefault="00CE5380" w:rsidP="00CE5380">
            <w:pPr>
              <w:jc w:val="center"/>
            </w:pPr>
            <w:r w:rsidRPr="004F115B">
              <w:t>11кл</w:t>
            </w:r>
          </w:p>
          <w:p w14:paraId="2B5729C8" w14:textId="6B4790C6" w:rsidR="00CE5380" w:rsidRPr="004F115B" w:rsidRDefault="00CE5380" w:rsidP="00CE5380">
            <w:pPr>
              <w:jc w:val="center"/>
            </w:pPr>
            <w:r w:rsidRPr="004F115B">
              <w:t>11кл</w:t>
            </w:r>
          </w:p>
        </w:tc>
        <w:tc>
          <w:tcPr>
            <w:tcW w:w="1560" w:type="dxa"/>
          </w:tcPr>
          <w:p w14:paraId="3389F889" w14:textId="77777777" w:rsidR="00CE5380" w:rsidRPr="004F115B" w:rsidRDefault="00CE5380" w:rsidP="00CE5380">
            <w:pPr>
              <w:jc w:val="center"/>
            </w:pPr>
            <w:r w:rsidRPr="004F115B">
              <w:t>62,9б</w:t>
            </w:r>
          </w:p>
          <w:p w14:paraId="4F107C4E" w14:textId="77777777" w:rsidR="00CE5380" w:rsidRPr="004F115B" w:rsidRDefault="00CE5380" w:rsidP="00CE5380">
            <w:pPr>
              <w:jc w:val="center"/>
            </w:pPr>
            <w:r w:rsidRPr="004F115B">
              <w:t>66б</w:t>
            </w:r>
          </w:p>
          <w:p w14:paraId="467DA2B0" w14:textId="77777777" w:rsidR="00CE5380" w:rsidRPr="004F115B" w:rsidRDefault="00CE5380" w:rsidP="00CE5380">
            <w:pPr>
              <w:jc w:val="center"/>
            </w:pPr>
            <w:r w:rsidRPr="004F115B">
              <w:t>81,1б</w:t>
            </w:r>
          </w:p>
          <w:p w14:paraId="49EA9866" w14:textId="5CD7186C" w:rsidR="00CE5380" w:rsidRPr="004F115B" w:rsidRDefault="00CE5380" w:rsidP="00CE5380">
            <w:pPr>
              <w:jc w:val="center"/>
            </w:pPr>
            <w:r w:rsidRPr="004F115B">
              <w:t>79,7б</w:t>
            </w:r>
          </w:p>
        </w:tc>
        <w:tc>
          <w:tcPr>
            <w:tcW w:w="2525" w:type="dxa"/>
          </w:tcPr>
          <w:p w14:paraId="42D0C2F2" w14:textId="77777777" w:rsidR="00CE5380" w:rsidRPr="004F115B" w:rsidRDefault="00CE5380" w:rsidP="00CE5380">
            <w:pPr>
              <w:jc w:val="center"/>
            </w:pPr>
            <w:r w:rsidRPr="004F115B">
              <w:t>Масленников Михаил призер</w:t>
            </w:r>
          </w:p>
          <w:p w14:paraId="5DD3A457" w14:textId="77777777" w:rsidR="00CE5380" w:rsidRPr="004F115B" w:rsidRDefault="00CE5380" w:rsidP="00CE5380">
            <w:pPr>
              <w:jc w:val="center"/>
            </w:pPr>
            <w:proofErr w:type="spellStart"/>
            <w:r w:rsidRPr="004F115B">
              <w:t>Кашников</w:t>
            </w:r>
            <w:proofErr w:type="spellEnd"/>
            <w:r w:rsidRPr="004F115B">
              <w:t xml:space="preserve"> Дмитрий призер</w:t>
            </w:r>
          </w:p>
          <w:p w14:paraId="1B548310" w14:textId="77777777" w:rsidR="00CE5380" w:rsidRPr="004F115B" w:rsidRDefault="00CE5380" w:rsidP="00CE5380">
            <w:pPr>
              <w:jc w:val="center"/>
            </w:pPr>
            <w:r w:rsidRPr="004F115B">
              <w:t>Андреев Даниил призер</w:t>
            </w:r>
          </w:p>
          <w:p w14:paraId="4AC5977F" w14:textId="77777777" w:rsidR="00CE5380" w:rsidRDefault="00CE5380" w:rsidP="00CE5380">
            <w:pPr>
              <w:jc w:val="center"/>
            </w:pPr>
          </w:p>
          <w:p w14:paraId="47E56A7B" w14:textId="5DEC3BF9" w:rsidR="00CE5380" w:rsidRPr="004F115B" w:rsidRDefault="00CE5380" w:rsidP="00CE5380">
            <w:pPr>
              <w:jc w:val="center"/>
            </w:pPr>
          </w:p>
        </w:tc>
      </w:tr>
    </w:tbl>
    <w:p w14:paraId="7AD6582B" w14:textId="77777777" w:rsidR="00507D8E" w:rsidRPr="004F115B" w:rsidRDefault="00507D8E" w:rsidP="00C005F5">
      <w:pPr>
        <w:ind w:firstLine="709"/>
        <w:jc w:val="center"/>
        <w:rPr>
          <w:b/>
          <w:color w:val="000000" w:themeColor="text1"/>
        </w:rPr>
      </w:pPr>
    </w:p>
    <w:p w14:paraId="409A3110" w14:textId="77777777" w:rsidR="00585156" w:rsidRDefault="00585156" w:rsidP="004F115B">
      <w:pPr>
        <w:spacing w:line="277" w:lineRule="auto"/>
        <w:ind w:left="2170"/>
      </w:pPr>
    </w:p>
    <w:p w14:paraId="76590DB3" w14:textId="174D3818" w:rsidR="00585156" w:rsidRDefault="0089279E" w:rsidP="004F115B">
      <w:pPr>
        <w:spacing w:line="277" w:lineRule="auto"/>
        <w:ind w:left="2170"/>
      </w:pPr>
      <w:r w:rsidRPr="004F115B">
        <w:rPr>
          <w:b/>
          <w:color w:val="000000" w:themeColor="text1"/>
        </w:rPr>
        <w:t>Участие в конкурсах (муниципальный этап)</w:t>
      </w:r>
    </w:p>
    <w:tbl>
      <w:tblPr>
        <w:tblStyle w:val="af0"/>
        <w:tblpPr w:leftFromText="180" w:rightFromText="180" w:vertAnchor="page" w:horzAnchor="margin" w:tblpY="6697"/>
        <w:tblW w:w="9592" w:type="dxa"/>
        <w:tblLook w:val="04A0" w:firstRow="1" w:lastRow="0" w:firstColumn="1" w:lastColumn="0" w:noHBand="0" w:noVBand="1"/>
      </w:tblPr>
      <w:tblGrid>
        <w:gridCol w:w="9592"/>
      </w:tblGrid>
      <w:tr w:rsidR="00B64455" w:rsidRPr="004F115B" w14:paraId="7307FE52" w14:textId="77777777" w:rsidTr="00B64455">
        <w:tc>
          <w:tcPr>
            <w:tcW w:w="9592" w:type="dxa"/>
          </w:tcPr>
          <w:p w14:paraId="3B71FA60" w14:textId="77777777" w:rsidR="00B64455" w:rsidRDefault="00B64455" w:rsidP="00B64455">
            <w:pPr>
              <w:jc w:val="center"/>
            </w:pPr>
          </w:p>
          <w:p w14:paraId="085BCC2A" w14:textId="77777777" w:rsidR="00B64455" w:rsidRDefault="00B64455" w:rsidP="00B64455">
            <w:pPr>
              <w:jc w:val="center"/>
            </w:pPr>
            <w:r w:rsidRPr="004F115B">
              <w:t>1 полугодие 2019-2020</w:t>
            </w:r>
          </w:p>
          <w:p w14:paraId="5273B19F" w14:textId="77777777" w:rsidR="00B64455" w:rsidRPr="004F115B" w:rsidRDefault="00B64455" w:rsidP="00B64455">
            <w:pPr>
              <w:jc w:val="center"/>
            </w:pPr>
          </w:p>
          <w:p w14:paraId="44B42DEA" w14:textId="77777777" w:rsidR="00B64455" w:rsidRPr="004F115B" w:rsidRDefault="00B64455" w:rsidP="00B64455">
            <w:r w:rsidRPr="004F115B">
              <w:t>Участие в муниципальном этапе Всероссийской олимпиады школьников (28 участников, 2 победителя, 6 призеров)</w:t>
            </w:r>
          </w:p>
          <w:p w14:paraId="4F524EDC" w14:textId="77777777" w:rsidR="00B64455" w:rsidRPr="004F115B" w:rsidRDefault="00B64455" w:rsidP="00B64455">
            <w:r w:rsidRPr="004F115B">
              <w:t>Приглашение на регион. этап Всероссийской олимпиады школьников (1 чел.);</w:t>
            </w:r>
          </w:p>
          <w:p w14:paraId="23A83A7F" w14:textId="77777777" w:rsidR="00B64455" w:rsidRPr="004F115B" w:rsidRDefault="00B64455" w:rsidP="00B64455">
            <w:r w:rsidRPr="004F115B">
              <w:t xml:space="preserve">Участие в </w:t>
            </w:r>
            <w:proofErr w:type="spellStart"/>
            <w:r w:rsidRPr="004F115B">
              <w:t>муницип</w:t>
            </w:r>
            <w:proofErr w:type="spellEnd"/>
            <w:r w:rsidRPr="004F115B">
              <w:t xml:space="preserve">. этапе </w:t>
            </w:r>
            <w:proofErr w:type="spellStart"/>
            <w:r w:rsidRPr="004F115B">
              <w:t>Всерос</w:t>
            </w:r>
            <w:proofErr w:type="spellEnd"/>
            <w:r w:rsidRPr="004F115B">
              <w:t>. конкурса сочинений «Без срока давности» (призер – Попович Алексей)</w:t>
            </w:r>
          </w:p>
          <w:p w14:paraId="07D8D52F" w14:textId="77777777" w:rsidR="00B64455" w:rsidRPr="004F115B" w:rsidRDefault="00B64455" w:rsidP="00B64455">
            <w:r w:rsidRPr="004F115B">
              <w:t xml:space="preserve">Спартакиада (9 м. 5-9 </w:t>
            </w:r>
            <w:proofErr w:type="spellStart"/>
            <w:r w:rsidRPr="004F115B">
              <w:t>кл</w:t>
            </w:r>
            <w:proofErr w:type="spellEnd"/>
            <w:r w:rsidRPr="004F115B">
              <w:t xml:space="preserve">., 4 м 10-11 </w:t>
            </w:r>
            <w:proofErr w:type="spellStart"/>
            <w:r w:rsidRPr="004F115B">
              <w:t>кл</w:t>
            </w:r>
            <w:proofErr w:type="spellEnd"/>
            <w:r w:rsidRPr="004F115B">
              <w:t xml:space="preserve">.); </w:t>
            </w:r>
          </w:p>
          <w:p w14:paraId="247724A6" w14:textId="77777777" w:rsidR="00B64455" w:rsidRPr="004F115B" w:rsidRDefault="00B64455" w:rsidP="00B64455">
            <w:r w:rsidRPr="004F115B">
              <w:t xml:space="preserve">Участие в </w:t>
            </w:r>
            <w:proofErr w:type="spellStart"/>
            <w:r w:rsidRPr="004F115B">
              <w:t>муницип</w:t>
            </w:r>
            <w:proofErr w:type="spellEnd"/>
            <w:r w:rsidRPr="004F115B">
              <w:t>. конкурсе детского творчества «Живи, лес!» (1 участник);</w:t>
            </w:r>
          </w:p>
          <w:p w14:paraId="09C5AD1B" w14:textId="77777777" w:rsidR="00B64455" w:rsidRPr="004F115B" w:rsidRDefault="00B64455" w:rsidP="00B64455">
            <w:r w:rsidRPr="004F115B">
              <w:t xml:space="preserve">Участие в </w:t>
            </w:r>
            <w:proofErr w:type="gramStart"/>
            <w:r w:rsidRPr="004F115B">
              <w:t>муниципальном  конкурсе</w:t>
            </w:r>
            <w:proofErr w:type="gramEnd"/>
            <w:r w:rsidRPr="004F115B">
              <w:t xml:space="preserve"> по декорированию верхней одежды и аксессуаров «#Засветись» ( 1м.-Копылов Михаил, педагог Копылова М.М.);</w:t>
            </w:r>
          </w:p>
          <w:p w14:paraId="7F8E8C24" w14:textId="77777777" w:rsidR="00B64455" w:rsidRPr="004F115B" w:rsidRDefault="00B64455" w:rsidP="00B64455">
            <w:r w:rsidRPr="004F115B">
              <w:t xml:space="preserve">Участие в </w:t>
            </w:r>
            <w:proofErr w:type="spellStart"/>
            <w:r w:rsidRPr="004F115B">
              <w:t>муницип</w:t>
            </w:r>
            <w:proofErr w:type="spellEnd"/>
            <w:r w:rsidRPr="004F115B">
              <w:t>. фестивале-конкурсе «Вифлеемская звезда», 5 участников, 5 призеров</w:t>
            </w:r>
          </w:p>
          <w:p w14:paraId="1AA34F25" w14:textId="77777777" w:rsidR="00B64455" w:rsidRPr="004F115B" w:rsidRDefault="00B64455" w:rsidP="00B64455">
            <w:r w:rsidRPr="004F115B">
              <w:t xml:space="preserve">Участие в регион. конкурсе по декорированию верхней одежды и аксессуаров «#Засветись» </w:t>
            </w:r>
            <w:proofErr w:type="gramStart"/>
            <w:r w:rsidRPr="004F115B">
              <w:t>( 3</w:t>
            </w:r>
            <w:proofErr w:type="gramEnd"/>
            <w:r w:rsidRPr="004F115B">
              <w:t>м.-Копылов Михаил, педагог Копылова М.М.);</w:t>
            </w:r>
          </w:p>
          <w:p w14:paraId="1E9F1802" w14:textId="77777777" w:rsidR="00B64455" w:rsidRDefault="00B64455" w:rsidP="00B64455">
            <w:pPr>
              <w:jc w:val="center"/>
              <w:rPr>
                <w:b/>
                <w:i/>
              </w:rPr>
            </w:pPr>
          </w:p>
          <w:p w14:paraId="062000E8" w14:textId="77777777" w:rsidR="00B64455" w:rsidRDefault="00B64455" w:rsidP="00B64455">
            <w:pPr>
              <w:jc w:val="center"/>
              <w:rPr>
                <w:b/>
                <w:i/>
              </w:rPr>
            </w:pPr>
            <w:r w:rsidRPr="004F115B">
              <w:rPr>
                <w:b/>
                <w:i/>
              </w:rPr>
              <w:t>2 полугодие</w:t>
            </w:r>
          </w:p>
          <w:p w14:paraId="5868C41D" w14:textId="77777777" w:rsidR="00B64455" w:rsidRPr="004F115B" w:rsidRDefault="00B64455" w:rsidP="00B64455">
            <w:pPr>
              <w:jc w:val="center"/>
              <w:rPr>
                <w:b/>
                <w:i/>
              </w:rPr>
            </w:pPr>
          </w:p>
          <w:p w14:paraId="14CF7C2E" w14:textId="77777777" w:rsidR="00B64455" w:rsidRPr="004F115B" w:rsidRDefault="00B64455" w:rsidP="00B64455">
            <w:r w:rsidRPr="004F115B">
              <w:t xml:space="preserve">Участие в </w:t>
            </w:r>
            <w:proofErr w:type="gramStart"/>
            <w:r w:rsidRPr="004F115B">
              <w:t>региональном  этапе</w:t>
            </w:r>
            <w:proofErr w:type="gramEnd"/>
            <w:r w:rsidRPr="004F115B">
              <w:t xml:space="preserve"> Всероссийской олимпиады школьников (1 участник)</w:t>
            </w:r>
          </w:p>
          <w:p w14:paraId="76DBB784" w14:textId="77777777" w:rsidR="00B64455" w:rsidRPr="004F115B" w:rsidRDefault="00B64455" w:rsidP="00B64455">
            <w:r w:rsidRPr="004F115B">
              <w:t>Участие в региональном этапе Всероссийского конкурса «Живая классика» (1 участник)</w:t>
            </w:r>
          </w:p>
          <w:p w14:paraId="661C35BE" w14:textId="77777777" w:rsidR="00B64455" w:rsidRPr="004F115B" w:rsidRDefault="00B64455" w:rsidP="00B64455">
            <w:r w:rsidRPr="004F115B">
              <w:t>Участие в областной акции «День леса»</w:t>
            </w:r>
          </w:p>
          <w:p w14:paraId="63469E5A" w14:textId="77777777" w:rsidR="00B64455" w:rsidRPr="004F115B" w:rsidRDefault="00B64455" w:rsidP="00B64455">
            <w:r w:rsidRPr="004F115B">
              <w:t>Участие в региональной образовательной акции «Здоровым быть здорово!»</w:t>
            </w:r>
          </w:p>
          <w:p w14:paraId="2735C4DA" w14:textId="77777777" w:rsidR="00B64455" w:rsidRPr="004F115B" w:rsidRDefault="00B64455" w:rsidP="00B64455"/>
          <w:p w14:paraId="54CDB716" w14:textId="77777777" w:rsidR="00B64455" w:rsidRPr="004F115B" w:rsidRDefault="00B64455" w:rsidP="00B64455">
            <w:r w:rsidRPr="004F115B">
              <w:t>Участие в муниципальном этапе Всероссийского конкурса «Живая классика» (1 участник, 1 победитель)</w:t>
            </w:r>
          </w:p>
          <w:p w14:paraId="72F5A34D" w14:textId="77777777" w:rsidR="00B64455" w:rsidRPr="004F115B" w:rsidRDefault="00B64455" w:rsidP="00B64455">
            <w:r w:rsidRPr="004F115B">
              <w:t xml:space="preserve">Участие в муниципальном слете команд ЮИД в форме сетевой игры </w:t>
            </w:r>
          </w:p>
          <w:p w14:paraId="5486B8C8" w14:textId="77777777" w:rsidR="00B64455" w:rsidRPr="004F115B" w:rsidRDefault="00B64455" w:rsidP="00B64455">
            <w:r w:rsidRPr="004F115B">
              <w:t>Спартакиада (среди 5-9 классов: 7-8 место, среди 10-11 классов: 4 место)</w:t>
            </w:r>
          </w:p>
          <w:p w14:paraId="5BD9ED5B" w14:textId="77777777" w:rsidR="00B64455" w:rsidRDefault="00B64455" w:rsidP="00B64455">
            <w:r w:rsidRPr="004F115B">
              <w:t xml:space="preserve">Участие в соревнованиях «Лыжня России» </w:t>
            </w:r>
          </w:p>
          <w:p w14:paraId="4F6BBB94" w14:textId="77777777" w:rsidR="00B64455" w:rsidRPr="004F115B" w:rsidRDefault="00B64455" w:rsidP="00B64455"/>
        </w:tc>
      </w:tr>
    </w:tbl>
    <w:p w14:paraId="516F7287" w14:textId="77777777" w:rsidR="00585156" w:rsidRDefault="00585156" w:rsidP="004F115B">
      <w:pPr>
        <w:spacing w:line="277" w:lineRule="auto"/>
        <w:ind w:left="2170"/>
      </w:pPr>
    </w:p>
    <w:p w14:paraId="41A998BF" w14:textId="77777777" w:rsidR="00B64455" w:rsidRDefault="00B64455" w:rsidP="00B64455">
      <w:pPr>
        <w:ind w:firstLine="709"/>
        <w:jc w:val="center"/>
        <w:rPr>
          <w:b/>
          <w:bCs/>
          <w:noProof/>
        </w:rPr>
      </w:pPr>
    </w:p>
    <w:p w14:paraId="2255BA5F" w14:textId="77777777" w:rsidR="00B64455" w:rsidRDefault="00B64455" w:rsidP="00B64455">
      <w:pPr>
        <w:ind w:firstLine="709"/>
        <w:jc w:val="center"/>
        <w:rPr>
          <w:b/>
          <w:bCs/>
          <w:noProof/>
        </w:rPr>
      </w:pPr>
    </w:p>
    <w:p w14:paraId="4DDB8B6E" w14:textId="77777777" w:rsidR="00B64455" w:rsidRDefault="00B64455" w:rsidP="00B64455">
      <w:pPr>
        <w:ind w:firstLine="709"/>
        <w:jc w:val="center"/>
        <w:rPr>
          <w:b/>
          <w:bCs/>
          <w:noProof/>
        </w:rPr>
      </w:pPr>
    </w:p>
    <w:p w14:paraId="7A80C849" w14:textId="2F6344DB" w:rsidR="00B64455" w:rsidRDefault="00B64455" w:rsidP="00B64455">
      <w:pPr>
        <w:ind w:firstLine="709"/>
        <w:jc w:val="center"/>
        <w:rPr>
          <w:b/>
          <w:bCs/>
          <w:noProof/>
        </w:rPr>
      </w:pPr>
      <w:r w:rsidRPr="004F115B">
        <w:rPr>
          <w:b/>
          <w:bCs/>
          <w:noProof/>
        </w:rPr>
        <w:t>Всероссийские открытые уроки «Проектория»</w:t>
      </w:r>
    </w:p>
    <w:p w14:paraId="399083BE" w14:textId="77777777" w:rsidR="00B64455" w:rsidRDefault="00B64455" w:rsidP="00B64455">
      <w:pPr>
        <w:ind w:firstLine="709"/>
        <w:jc w:val="center"/>
        <w:rPr>
          <w:b/>
          <w:bCs/>
          <w:noProof/>
        </w:rPr>
      </w:pPr>
    </w:p>
    <w:tbl>
      <w:tblPr>
        <w:tblStyle w:val="af0"/>
        <w:tblpPr w:leftFromText="180" w:rightFromText="180" w:vertAnchor="page" w:horzAnchor="margin" w:tblpY="1381"/>
        <w:tblW w:w="9606" w:type="dxa"/>
        <w:tblLayout w:type="fixed"/>
        <w:tblLook w:val="04A0" w:firstRow="1" w:lastRow="0" w:firstColumn="1" w:lastColumn="0" w:noHBand="0" w:noVBand="1"/>
      </w:tblPr>
      <w:tblGrid>
        <w:gridCol w:w="2013"/>
        <w:gridCol w:w="2953"/>
        <w:gridCol w:w="2550"/>
        <w:gridCol w:w="2090"/>
      </w:tblGrid>
      <w:tr w:rsidR="00B64455" w:rsidRPr="004F115B" w14:paraId="0DD9DB9F" w14:textId="77777777" w:rsidTr="00B64455">
        <w:trPr>
          <w:trHeight w:val="2112"/>
        </w:trPr>
        <w:tc>
          <w:tcPr>
            <w:tcW w:w="2013" w:type="dxa"/>
          </w:tcPr>
          <w:p w14:paraId="750AC814" w14:textId="77777777" w:rsidR="00B64455" w:rsidRPr="004F115B" w:rsidRDefault="00B64455" w:rsidP="00B64455">
            <w:r w:rsidRPr="004F115B">
              <w:t>Дата проведения интернет-трансляций Урока</w:t>
            </w:r>
          </w:p>
        </w:tc>
        <w:tc>
          <w:tcPr>
            <w:tcW w:w="2953" w:type="dxa"/>
          </w:tcPr>
          <w:p w14:paraId="39AA93C3" w14:textId="77777777" w:rsidR="00B64455" w:rsidRPr="004F115B" w:rsidRDefault="00B64455" w:rsidP="00B64455">
            <w:r w:rsidRPr="004F115B">
              <w:t>Название Урока</w:t>
            </w:r>
          </w:p>
        </w:tc>
        <w:tc>
          <w:tcPr>
            <w:tcW w:w="2550" w:type="dxa"/>
          </w:tcPr>
          <w:p w14:paraId="5FF37A47" w14:textId="77777777" w:rsidR="00B64455" w:rsidRPr="004F115B" w:rsidRDefault="00B64455" w:rsidP="00B64455">
            <w:r w:rsidRPr="004F115B">
              <w:t>Число обучающихся, которые приняли участие в интернет-трансляции Урока</w:t>
            </w:r>
          </w:p>
        </w:tc>
        <w:tc>
          <w:tcPr>
            <w:tcW w:w="2090" w:type="dxa"/>
          </w:tcPr>
          <w:p w14:paraId="1AA6D8DA" w14:textId="77777777" w:rsidR="00B64455" w:rsidRPr="004F115B" w:rsidRDefault="00B64455" w:rsidP="00B64455">
            <w:r w:rsidRPr="004F115B">
              <w:t>Число педагогов, которые приняли участие в интерне- трансляции Урока</w:t>
            </w:r>
          </w:p>
        </w:tc>
      </w:tr>
      <w:tr w:rsidR="00B64455" w:rsidRPr="004F115B" w14:paraId="573C8BD3" w14:textId="77777777" w:rsidTr="00B64455">
        <w:trPr>
          <w:trHeight w:val="383"/>
        </w:trPr>
        <w:tc>
          <w:tcPr>
            <w:tcW w:w="2013" w:type="dxa"/>
          </w:tcPr>
          <w:p w14:paraId="79CB0D9E" w14:textId="77777777" w:rsidR="00B64455" w:rsidRPr="004F115B" w:rsidRDefault="00B64455" w:rsidP="00B64455">
            <w:r w:rsidRPr="004F115B">
              <w:t>25.09.2019</w:t>
            </w:r>
          </w:p>
        </w:tc>
        <w:tc>
          <w:tcPr>
            <w:tcW w:w="2953" w:type="dxa"/>
          </w:tcPr>
          <w:p w14:paraId="7DD662B3" w14:textId="77777777" w:rsidR="00B64455" w:rsidRPr="004F115B" w:rsidRDefault="00B64455" w:rsidP="00B64455">
            <w:proofErr w:type="gramStart"/>
            <w:r w:rsidRPr="004F115B">
              <w:t>« Я</w:t>
            </w:r>
            <w:proofErr w:type="gramEnd"/>
            <w:r w:rsidRPr="004F115B">
              <w:t xml:space="preserve"> помню»</w:t>
            </w:r>
          </w:p>
        </w:tc>
        <w:tc>
          <w:tcPr>
            <w:tcW w:w="2550" w:type="dxa"/>
          </w:tcPr>
          <w:p w14:paraId="24957A6B" w14:textId="77777777" w:rsidR="00B64455" w:rsidRPr="004F115B" w:rsidRDefault="00B64455" w:rsidP="00B64455">
            <w:pPr>
              <w:jc w:val="center"/>
            </w:pPr>
            <w:r w:rsidRPr="004F115B">
              <w:t>9</w:t>
            </w:r>
          </w:p>
        </w:tc>
        <w:tc>
          <w:tcPr>
            <w:tcW w:w="2090" w:type="dxa"/>
          </w:tcPr>
          <w:p w14:paraId="15862B6C" w14:textId="77777777" w:rsidR="00B64455" w:rsidRPr="004F115B" w:rsidRDefault="00B64455" w:rsidP="00B64455">
            <w:pPr>
              <w:jc w:val="center"/>
            </w:pPr>
            <w:r w:rsidRPr="004F115B">
              <w:t>2</w:t>
            </w:r>
          </w:p>
        </w:tc>
      </w:tr>
      <w:tr w:rsidR="00B64455" w:rsidRPr="004F115B" w14:paraId="1BE831A2" w14:textId="77777777" w:rsidTr="00B64455">
        <w:trPr>
          <w:trHeight w:val="403"/>
        </w:trPr>
        <w:tc>
          <w:tcPr>
            <w:tcW w:w="2013" w:type="dxa"/>
          </w:tcPr>
          <w:p w14:paraId="48CD0354" w14:textId="77777777" w:rsidR="00B64455" w:rsidRPr="004F115B" w:rsidRDefault="00B64455" w:rsidP="00B64455">
            <w:pPr>
              <w:jc w:val="center"/>
            </w:pPr>
            <w:r w:rsidRPr="004F115B">
              <w:t>17.10.2019</w:t>
            </w:r>
          </w:p>
          <w:p w14:paraId="7C059A02" w14:textId="77777777" w:rsidR="00B64455" w:rsidRPr="004F115B" w:rsidRDefault="00B64455" w:rsidP="00B64455">
            <w:pPr>
              <w:jc w:val="center"/>
            </w:pPr>
          </w:p>
        </w:tc>
        <w:tc>
          <w:tcPr>
            <w:tcW w:w="2953" w:type="dxa"/>
          </w:tcPr>
          <w:p w14:paraId="7DF23F86" w14:textId="77777777" w:rsidR="00B64455" w:rsidRPr="004F115B" w:rsidRDefault="00B64455" w:rsidP="00B64455">
            <w:r w:rsidRPr="004F115B">
              <w:t xml:space="preserve"> «Как создается хайп»</w:t>
            </w:r>
          </w:p>
        </w:tc>
        <w:tc>
          <w:tcPr>
            <w:tcW w:w="2550" w:type="dxa"/>
          </w:tcPr>
          <w:p w14:paraId="517C012C" w14:textId="77777777" w:rsidR="00B64455" w:rsidRPr="004F115B" w:rsidRDefault="00B64455" w:rsidP="00B64455">
            <w:pPr>
              <w:jc w:val="center"/>
            </w:pPr>
            <w:r w:rsidRPr="004F115B">
              <w:t>11</w:t>
            </w:r>
          </w:p>
        </w:tc>
        <w:tc>
          <w:tcPr>
            <w:tcW w:w="2090" w:type="dxa"/>
          </w:tcPr>
          <w:p w14:paraId="1D45DAD0" w14:textId="77777777" w:rsidR="00B64455" w:rsidRPr="004F115B" w:rsidRDefault="00B64455" w:rsidP="00B64455">
            <w:pPr>
              <w:jc w:val="center"/>
            </w:pPr>
            <w:r w:rsidRPr="004F115B">
              <w:t>1</w:t>
            </w:r>
          </w:p>
        </w:tc>
      </w:tr>
      <w:tr w:rsidR="00B64455" w:rsidRPr="004F115B" w14:paraId="69C95569" w14:textId="77777777" w:rsidTr="00B64455">
        <w:trPr>
          <w:trHeight w:val="707"/>
        </w:trPr>
        <w:tc>
          <w:tcPr>
            <w:tcW w:w="2013" w:type="dxa"/>
          </w:tcPr>
          <w:p w14:paraId="35C4E60D" w14:textId="77777777" w:rsidR="00B64455" w:rsidRPr="004F115B" w:rsidRDefault="00B64455" w:rsidP="00B64455">
            <w:pPr>
              <w:jc w:val="center"/>
            </w:pPr>
            <w:r w:rsidRPr="004F115B">
              <w:t>27.11.2019</w:t>
            </w:r>
          </w:p>
        </w:tc>
        <w:tc>
          <w:tcPr>
            <w:tcW w:w="2953" w:type="dxa"/>
          </w:tcPr>
          <w:p w14:paraId="5DBA3E2A" w14:textId="77777777" w:rsidR="00B64455" w:rsidRPr="004F115B" w:rsidRDefault="00B64455" w:rsidP="00B64455">
            <w:pPr>
              <w:rPr>
                <w:color w:val="000000"/>
                <w:shd w:val="clear" w:color="auto" w:fill="FFFFFF"/>
              </w:rPr>
            </w:pPr>
            <w:r w:rsidRPr="004F115B">
              <w:rPr>
                <w:color w:val="000000"/>
                <w:shd w:val="clear" w:color="auto" w:fill="FFFFFF"/>
              </w:rPr>
              <w:t>Большой открытый урок "Школа завтрашнего дня" </w:t>
            </w:r>
          </w:p>
          <w:p w14:paraId="4CEFA900" w14:textId="77777777" w:rsidR="00B64455" w:rsidRPr="004F115B" w:rsidRDefault="00B64455" w:rsidP="00B64455"/>
        </w:tc>
        <w:tc>
          <w:tcPr>
            <w:tcW w:w="2550" w:type="dxa"/>
          </w:tcPr>
          <w:p w14:paraId="21333361" w14:textId="77777777" w:rsidR="00B64455" w:rsidRPr="004F115B" w:rsidRDefault="00B64455" w:rsidP="00B64455">
            <w:pPr>
              <w:jc w:val="center"/>
            </w:pPr>
            <w:r w:rsidRPr="004F115B">
              <w:t>9</w:t>
            </w:r>
          </w:p>
        </w:tc>
        <w:tc>
          <w:tcPr>
            <w:tcW w:w="2090" w:type="dxa"/>
          </w:tcPr>
          <w:p w14:paraId="4446C390" w14:textId="77777777" w:rsidR="00B64455" w:rsidRPr="004F115B" w:rsidRDefault="00B64455" w:rsidP="00B64455">
            <w:pPr>
              <w:jc w:val="center"/>
            </w:pPr>
            <w:r w:rsidRPr="004F115B">
              <w:t>2</w:t>
            </w:r>
          </w:p>
        </w:tc>
      </w:tr>
      <w:tr w:rsidR="00B64455" w:rsidRPr="004F115B" w14:paraId="3E372897" w14:textId="77777777" w:rsidTr="00B64455">
        <w:trPr>
          <w:trHeight w:val="254"/>
        </w:trPr>
        <w:tc>
          <w:tcPr>
            <w:tcW w:w="2013" w:type="dxa"/>
          </w:tcPr>
          <w:p w14:paraId="6BDE7EC6" w14:textId="77777777" w:rsidR="00B64455" w:rsidRPr="004F115B" w:rsidRDefault="00B64455" w:rsidP="00B64455">
            <w:pPr>
              <w:jc w:val="center"/>
            </w:pPr>
            <w:r w:rsidRPr="004F115B">
              <w:t>19.12.2019</w:t>
            </w:r>
          </w:p>
        </w:tc>
        <w:tc>
          <w:tcPr>
            <w:tcW w:w="2953" w:type="dxa"/>
          </w:tcPr>
          <w:p w14:paraId="51B265C5" w14:textId="77777777" w:rsidR="00B64455" w:rsidRPr="004F115B" w:rsidRDefault="00B64455" w:rsidP="00B64455">
            <w:r w:rsidRPr="004F115B">
              <w:t>«Кто у руля»</w:t>
            </w:r>
          </w:p>
        </w:tc>
        <w:tc>
          <w:tcPr>
            <w:tcW w:w="2550" w:type="dxa"/>
          </w:tcPr>
          <w:p w14:paraId="43F70983" w14:textId="77777777" w:rsidR="00B64455" w:rsidRPr="004F115B" w:rsidRDefault="00B64455" w:rsidP="00B64455">
            <w:pPr>
              <w:jc w:val="center"/>
            </w:pPr>
            <w:r w:rsidRPr="004F115B">
              <w:t>20</w:t>
            </w:r>
          </w:p>
        </w:tc>
        <w:tc>
          <w:tcPr>
            <w:tcW w:w="2090" w:type="dxa"/>
          </w:tcPr>
          <w:p w14:paraId="7734C359" w14:textId="77777777" w:rsidR="00B64455" w:rsidRPr="004F115B" w:rsidRDefault="00B64455" w:rsidP="00B64455">
            <w:pPr>
              <w:jc w:val="center"/>
            </w:pPr>
            <w:r w:rsidRPr="004F115B">
              <w:t>1</w:t>
            </w:r>
          </w:p>
        </w:tc>
      </w:tr>
      <w:tr w:rsidR="00B64455" w:rsidRPr="004F115B" w14:paraId="14435062" w14:textId="77777777" w:rsidTr="00B64455">
        <w:trPr>
          <w:trHeight w:val="263"/>
        </w:trPr>
        <w:tc>
          <w:tcPr>
            <w:tcW w:w="2013" w:type="dxa"/>
          </w:tcPr>
          <w:p w14:paraId="651CFB0D" w14:textId="77777777" w:rsidR="00B64455" w:rsidRPr="004F115B" w:rsidRDefault="00B64455" w:rsidP="00B64455">
            <w:pPr>
              <w:jc w:val="center"/>
            </w:pPr>
            <w:r w:rsidRPr="004F115B">
              <w:t>30.01.2020</w:t>
            </w:r>
          </w:p>
        </w:tc>
        <w:tc>
          <w:tcPr>
            <w:tcW w:w="2953" w:type="dxa"/>
          </w:tcPr>
          <w:p w14:paraId="23D80587" w14:textId="77777777" w:rsidR="00B64455" w:rsidRPr="004F115B" w:rsidRDefault="00B64455" w:rsidP="00B64455">
            <w:r w:rsidRPr="004F115B">
              <w:t>«Разбор полетов»</w:t>
            </w:r>
          </w:p>
        </w:tc>
        <w:tc>
          <w:tcPr>
            <w:tcW w:w="2550" w:type="dxa"/>
          </w:tcPr>
          <w:p w14:paraId="3158E3C9" w14:textId="77777777" w:rsidR="00B64455" w:rsidRPr="004F115B" w:rsidRDefault="00B64455" w:rsidP="00B64455">
            <w:pPr>
              <w:jc w:val="center"/>
            </w:pPr>
            <w:r w:rsidRPr="004F115B">
              <w:t>15</w:t>
            </w:r>
          </w:p>
        </w:tc>
        <w:tc>
          <w:tcPr>
            <w:tcW w:w="2090" w:type="dxa"/>
          </w:tcPr>
          <w:p w14:paraId="3A276465" w14:textId="77777777" w:rsidR="00B64455" w:rsidRPr="004F115B" w:rsidRDefault="00B64455" w:rsidP="00B64455">
            <w:pPr>
              <w:jc w:val="center"/>
            </w:pPr>
            <w:r w:rsidRPr="004F115B">
              <w:t>1</w:t>
            </w:r>
          </w:p>
        </w:tc>
      </w:tr>
      <w:tr w:rsidR="00B64455" w:rsidRPr="004F115B" w14:paraId="30BB46FD" w14:textId="77777777" w:rsidTr="00B64455">
        <w:trPr>
          <w:trHeight w:val="254"/>
        </w:trPr>
        <w:tc>
          <w:tcPr>
            <w:tcW w:w="2013" w:type="dxa"/>
          </w:tcPr>
          <w:p w14:paraId="756F8355" w14:textId="77777777" w:rsidR="00B64455" w:rsidRPr="004F115B" w:rsidRDefault="00B64455" w:rsidP="00B64455">
            <w:pPr>
              <w:jc w:val="center"/>
            </w:pPr>
            <w:r w:rsidRPr="004F115B">
              <w:t>13.02.2020</w:t>
            </w:r>
          </w:p>
        </w:tc>
        <w:tc>
          <w:tcPr>
            <w:tcW w:w="2953" w:type="dxa"/>
          </w:tcPr>
          <w:p w14:paraId="520E5BDF" w14:textId="77777777" w:rsidR="00B64455" w:rsidRPr="004F115B" w:rsidRDefault="00B64455" w:rsidP="00B64455">
            <w:r w:rsidRPr="004F115B">
              <w:t>«За кадром»</w:t>
            </w:r>
          </w:p>
        </w:tc>
        <w:tc>
          <w:tcPr>
            <w:tcW w:w="2550" w:type="dxa"/>
          </w:tcPr>
          <w:p w14:paraId="0BE76DEE" w14:textId="77777777" w:rsidR="00B64455" w:rsidRPr="004F115B" w:rsidRDefault="00B64455" w:rsidP="00B64455">
            <w:pPr>
              <w:jc w:val="center"/>
            </w:pPr>
            <w:r w:rsidRPr="004F115B">
              <w:t>14</w:t>
            </w:r>
          </w:p>
        </w:tc>
        <w:tc>
          <w:tcPr>
            <w:tcW w:w="2090" w:type="dxa"/>
          </w:tcPr>
          <w:p w14:paraId="4870F6DD" w14:textId="77777777" w:rsidR="00B64455" w:rsidRPr="004F115B" w:rsidRDefault="00B64455" w:rsidP="00B64455">
            <w:pPr>
              <w:jc w:val="center"/>
            </w:pPr>
            <w:r w:rsidRPr="004F115B">
              <w:t>1</w:t>
            </w:r>
          </w:p>
        </w:tc>
      </w:tr>
      <w:tr w:rsidR="00B64455" w:rsidRPr="004F115B" w14:paraId="17196588" w14:textId="77777777" w:rsidTr="00B64455">
        <w:trPr>
          <w:trHeight w:val="254"/>
        </w:trPr>
        <w:tc>
          <w:tcPr>
            <w:tcW w:w="2013" w:type="dxa"/>
          </w:tcPr>
          <w:p w14:paraId="1B9F356C" w14:textId="77777777" w:rsidR="00B64455" w:rsidRPr="004F115B" w:rsidRDefault="00B64455" w:rsidP="00B64455">
            <w:pPr>
              <w:jc w:val="center"/>
            </w:pPr>
            <w:r w:rsidRPr="004F115B">
              <w:t>Урок Цифры»</w:t>
            </w:r>
          </w:p>
        </w:tc>
        <w:tc>
          <w:tcPr>
            <w:tcW w:w="2953" w:type="dxa"/>
          </w:tcPr>
          <w:p w14:paraId="45D13E16" w14:textId="77777777" w:rsidR="00B64455" w:rsidRPr="004F115B" w:rsidRDefault="00B64455" w:rsidP="00B64455">
            <w:r w:rsidRPr="004F115B">
              <w:t>«Персональные помощники»</w:t>
            </w:r>
          </w:p>
        </w:tc>
        <w:tc>
          <w:tcPr>
            <w:tcW w:w="2550" w:type="dxa"/>
          </w:tcPr>
          <w:p w14:paraId="0747A145" w14:textId="77777777" w:rsidR="00B64455" w:rsidRPr="004F115B" w:rsidRDefault="00B64455" w:rsidP="00B64455">
            <w:pPr>
              <w:jc w:val="center"/>
            </w:pPr>
            <w:r w:rsidRPr="004F115B">
              <w:t>14</w:t>
            </w:r>
          </w:p>
        </w:tc>
        <w:tc>
          <w:tcPr>
            <w:tcW w:w="2090" w:type="dxa"/>
          </w:tcPr>
          <w:p w14:paraId="62028E49" w14:textId="77777777" w:rsidR="00B64455" w:rsidRPr="004F115B" w:rsidRDefault="00B64455" w:rsidP="00B64455">
            <w:pPr>
              <w:jc w:val="center"/>
            </w:pPr>
            <w:r w:rsidRPr="004F115B">
              <w:t>2</w:t>
            </w:r>
          </w:p>
        </w:tc>
      </w:tr>
    </w:tbl>
    <w:p w14:paraId="781AE729" w14:textId="77777777" w:rsidR="00B64455" w:rsidRDefault="00B64455" w:rsidP="00B64455">
      <w:pPr>
        <w:ind w:firstLine="709"/>
        <w:jc w:val="center"/>
        <w:rPr>
          <w:b/>
          <w:bCs/>
          <w:noProof/>
        </w:rPr>
      </w:pPr>
    </w:p>
    <w:p w14:paraId="5D726A56" w14:textId="77777777" w:rsidR="0089279E" w:rsidRPr="0089279E" w:rsidRDefault="0089279E" w:rsidP="0089279E">
      <w:pPr>
        <w:spacing w:line="277" w:lineRule="auto"/>
        <w:ind w:left="2170"/>
        <w:rPr>
          <w:b/>
          <w:color w:val="C00000"/>
        </w:rPr>
      </w:pPr>
      <w:r w:rsidRPr="0089279E">
        <w:rPr>
          <w:b/>
          <w:color w:val="C00000"/>
        </w:rPr>
        <w:t>Дистанционное обучение</w:t>
      </w:r>
    </w:p>
    <w:p w14:paraId="5EA22FCE" w14:textId="77777777" w:rsidR="00F60BB6" w:rsidRDefault="00F60BB6" w:rsidP="004F115B">
      <w:pPr>
        <w:spacing w:line="277" w:lineRule="auto"/>
        <w:ind w:left="2170"/>
        <w:rPr>
          <w:b/>
        </w:rPr>
      </w:pPr>
    </w:p>
    <w:p w14:paraId="2BF0E814" w14:textId="463E5B59" w:rsidR="004F115B" w:rsidRPr="00401316" w:rsidRDefault="004F115B" w:rsidP="00401316">
      <w:pPr>
        <w:pStyle w:val="ac"/>
        <w:numPr>
          <w:ilvl w:val="1"/>
          <w:numId w:val="24"/>
        </w:numPr>
        <w:spacing w:line="277" w:lineRule="auto"/>
        <w:rPr>
          <w:b/>
        </w:rPr>
      </w:pPr>
      <w:r w:rsidRPr="00401316">
        <w:rPr>
          <w:b/>
        </w:rPr>
        <w:t xml:space="preserve">На платформе </w:t>
      </w:r>
      <w:proofErr w:type="spellStart"/>
      <w:r w:rsidRPr="00401316">
        <w:rPr>
          <w:b/>
        </w:rPr>
        <w:t>Инфоурок</w:t>
      </w:r>
      <w:proofErr w:type="spellEnd"/>
      <w:r w:rsidRPr="00401316">
        <w:rPr>
          <w:b/>
        </w:rPr>
        <w:t>:</w:t>
      </w:r>
    </w:p>
    <w:p w14:paraId="057D406B" w14:textId="77777777" w:rsidR="0089279E" w:rsidRPr="004F115B" w:rsidRDefault="0089279E" w:rsidP="004F115B">
      <w:pPr>
        <w:spacing w:line="277" w:lineRule="auto"/>
        <w:ind w:left="2170"/>
        <w:rPr>
          <w:b/>
        </w:rPr>
      </w:pPr>
    </w:p>
    <w:tbl>
      <w:tblPr>
        <w:tblW w:w="93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2"/>
        <w:gridCol w:w="2565"/>
        <w:gridCol w:w="2317"/>
      </w:tblGrid>
      <w:tr w:rsidR="004F115B" w:rsidRPr="004F115B" w14:paraId="01E2A4A9" w14:textId="77777777" w:rsidTr="0089279E">
        <w:trPr>
          <w:trHeight w:val="282"/>
        </w:trPr>
        <w:tc>
          <w:tcPr>
            <w:tcW w:w="4442" w:type="dxa"/>
            <w:shd w:val="clear" w:color="auto" w:fill="FFFFFF"/>
            <w:tcMar>
              <w:top w:w="150" w:type="dxa"/>
              <w:left w:w="300" w:type="dxa"/>
              <w:bottom w:w="150" w:type="dxa"/>
              <w:right w:w="0" w:type="dxa"/>
            </w:tcMar>
            <w:vAlign w:val="center"/>
            <w:hideMark/>
          </w:tcPr>
          <w:p w14:paraId="3DDB75F4" w14:textId="77777777" w:rsidR="004F115B" w:rsidRPr="004F115B" w:rsidRDefault="004F115B" w:rsidP="00585156">
            <w:pPr>
              <w:rPr>
                <w:b/>
                <w:bCs/>
                <w:caps/>
                <w:color w:val="666666"/>
              </w:rPr>
            </w:pPr>
            <w:r w:rsidRPr="004F115B">
              <w:rPr>
                <w:b/>
                <w:bCs/>
                <w:caps/>
                <w:color w:val="666666"/>
              </w:rPr>
              <w:t>ФИО</w:t>
            </w:r>
            <w:r w:rsidRPr="004F115B">
              <w:rPr>
                <w:b/>
                <w:bCs/>
                <w:caps/>
                <w:color w:val="666666"/>
              </w:rPr>
              <w:br/>
              <w:t>УЧИТЕЛЯ</w:t>
            </w:r>
          </w:p>
        </w:tc>
        <w:tc>
          <w:tcPr>
            <w:tcW w:w="2565" w:type="dxa"/>
            <w:shd w:val="clear" w:color="auto" w:fill="FFFFFF"/>
            <w:tcMar>
              <w:top w:w="150" w:type="dxa"/>
              <w:left w:w="0" w:type="dxa"/>
              <w:bottom w:w="150" w:type="dxa"/>
              <w:right w:w="75" w:type="dxa"/>
            </w:tcMar>
            <w:vAlign w:val="center"/>
            <w:hideMark/>
          </w:tcPr>
          <w:p w14:paraId="2748F440" w14:textId="77777777" w:rsidR="004F115B" w:rsidRPr="004F115B" w:rsidRDefault="004F115B" w:rsidP="00585156">
            <w:pPr>
              <w:rPr>
                <w:b/>
                <w:bCs/>
                <w:caps/>
                <w:color w:val="666666"/>
              </w:rPr>
            </w:pPr>
            <w:r w:rsidRPr="004F115B">
              <w:rPr>
                <w:b/>
                <w:bCs/>
                <w:caps/>
                <w:color w:val="666666"/>
              </w:rPr>
              <w:t>АКТИВИРОВАННЫХ</w:t>
            </w:r>
            <w:r w:rsidRPr="004F115B">
              <w:rPr>
                <w:b/>
                <w:bCs/>
                <w:caps/>
                <w:color w:val="666666"/>
              </w:rPr>
              <w:br/>
              <w:t>УЧЕНИКОВ</w:t>
            </w:r>
          </w:p>
        </w:tc>
        <w:tc>
          <w:tcPr>
            <w:tcW w:w="2317" w:type="dxa"/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vAlign w:val="center"/>
            <w:hideMark/>
          </w:tcPr>
          <w:p w14:paraId="34CEF03A" w14:textId="77777777" w:rsidR="004F115B" w:rsidRPr="004F115B" w:rsidRDefault="004F115B" w:rsidP="00585156">
            <w:pPr>
              <w:rPr>
                <w:b/>
                <w:bCs/>
                <w:caps/>
                <w:color w:val="666666"/>
              </w:rPr>
            </w:pPr>
            <w:r w:rsidRPr="004F115B">
              <w:rPr>
                <w:b/>
                <w:bCs/>
                <w:caps/>
                <w:color w:val="666666"/>
              </w:rPr>
              <w:t>ПРОВЕДЕННЫХ</w:t>
            </w:r>
            <w:r w:rsidRPr="004F115B">
              <w:rPr>
                <w:b/>
                <w:bCs/>
                <w:caps/>
                <w:color w:val="666666"/>
              </w:rPr>
              <w:br/>
              <w:t>ОНЛАЙН-ЗАНЯТИЙ</w:t>
            </w:r>
          </w:p>
        </w:tc>
      </w:tr>
      <w:tr w:rsidR="004F115B" w:rsidRPr="004F115B" w14:paraId="601E217F" w14:textId="77777777" w:rsidTr="0089279E">
        <w:trPr>
          <w:trHeight w:val="188"/>
        </w:trPr>
        <w:tc>
          <w:tcPr>
            <w:tcW w:w="4442" w:type="dxa"/>
            <w:shd w:val="clear" w:color="auto" w:fill="FFFFFF"/>
            <w:tcMar>
              <w:top w:w="150" w:type="dxa"/>
              <w:left w:w="300" w:type="dxa"/>
              <w:bottom w:w="150" w:type="dxa"/>
              <w:right w:w="150" w:type="dxa"/>
            </w:tcMar>
            <w:vAlign w:val="center"/>
            <w:hideMark/>
          </w:tcPr>
          <w:p w14:paraId="6ED394B9" w14:textId="77777777" w:rsidR="004F115B" w:rsidRPr="004F115B" w:rsidRDefault="004F115B" w:rsidP="00585156">
            <w:pPr>
              <w:rPr>
                <w:b/>
                <w:bCs/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Всего по ОУ</w:t>
            </w:r>
          </w:p>
        </w:tc>
        <w:tc>
          <w:tcPr>
            <w:tcW w:w="2565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5FD794A" w14:textId="77777777" w:rsidR="004F115B" w:rsidRPr="004F115B" w:rsidRDefault="004F115B" w:rsidP="00585156">
            <w:pPr>
              <w:rPr>
                <w:b/>
                <w:bCs/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35</w:t>
            </w:r>
          </w:p>
        </w:tc>
        <w:tc>
          <w:tcPr>
            <w:tcW w:w="2317" w:type="dxa"/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vAlign w:val="center"/>
            <w:hideMark/>
          </w:tcPr>
          <w:p w14:paraId="2822F502" w14:textId="77777777" w:rsidR="004F115B" w:rsidRPr="004F115B" w:rsidRDefault="004F115B" w:rsidP="00585156">
            <w:pPr>
              <w:rPr>
                <w:b/>
                <w:bCs/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185</w:t>
            </w:r>
          </w:p>
        </w:tc>
      </w:tr>
      <w:tr w:rsidR="004F115B" w:rsidRPr="004F115B" w14:paraId="4B87E6D2" w14:textId="77777777" w:rsidTr="0089279E">
        <w:trPr>
          <w:trHeight w:val="386"/>
        </w:trPr>
        <w:tc>
          <w:tcPr>
            <w:tcW w:w="4442" w:type="dxa"/>
            <w:shd w:val="clear" w:color="auto" w:fill="FFFFFF"/>
            <w:tcMar>
              <w:top w:w="150" w:type="dxa"/>
              <w:left w:w="300" w:type="dxa"/>
              <w:bottom w:w="150" w:type="dxa"/>
              <w:right w:w="150" w:type="dxa"/>
            </w:tcMar>
            <w:vAlign w:val="center"/>
            <w:hideMark/>
          </w:tcPr>
          <w:p w14:paraId="7EF7E1D2" w14:textId="77777777" w:rsidR="004F115B" w:rsidRPr="004F115B" w:rsidRDefault="00F46C57" w:rsidP="00585156">
            <w:pPr>
              <w:rPr>
                <w:b/>
                <w:bCs/>
                <w:color w:val="000000"/>
              </w:rPr>
            </w:pPr>
            <w:hyperlink r:id="rId41" w:tgtFrame="_blank" w:history="1">
              <w:r w:rsidR="004F115B" w:rsidRPr="004F115B">
                <w:rPr>
                  <w:b/>
                  <w:bCs/>
                  <w:color w:val="1987C4"/>
                </w:rPr>
                <w:t>Зубова Тамара Витальевна</w:t>
              </w:r>
            </w:hyperlink>
          </w:p>
          <w:p w14:paraId="069F2995" w14:textId="77777777" w:rsidR="004F115B" w:rsidRPr="004F115B" w:rsidRDefault="00F46C57" w:rsidP="00585156">
            <w:pPr>
              <w:rPr>
                <w:b/>
                <w:bCs/>
                <w:color w:val="000000"/>
              </w:rPr>
            </w:pPr>
            <w:hyperlink r:id="rId42" w:tgtFrame="_blank" w:history="1">
              <w:r w:rsidR="004F115B" w:rsidRPr="004F115B">
                <w:rPr>
                  <w:color w:val="1987C4"/>
                  <w:spacing w:val="-3"/>
                  <w:u w:val="single"/>
                </w:rPr>
                <w:t>Статистика онлайн уроков</w:t>
              </w:r>
            </w:hyperlink>
            <w:r w:rsidR="004F115B" w:rsidRPr="004F115B">
              <w:rPr>
                <w:b/>
                <w:bCs/>
                <w:color w:val="000000"/>
              </w:rPr>
              <w:t> </w:t>
            </w:r>
            <w:hyperlink r:id="rId43" w:tgtFrame="_blank" w:history="1">
              <w:r w:rsidR="004F115B" w:rsidRPr="004F115B">
                <w:rPr>
                  <w:color w:val="1987C4"/>
                  <w:spacing w:val="-3"/>
                  <w:u w:val="single"/>
                </w:rPr>
                <w:t>Список домашних заданий</w:t>
              </w:r>
            </w:hyperlink>
          </w:p>
        </w:tc>
        <w:tc>
          <w:tcPr>
            <w:tcW w:w="2565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30AE903" w14:textId="77777777" w:rsidR="004F115B" w:rsidRPr="004F115B" w:rsidRDefault="004F115B" w:rsidP="00585156">
            <w:pPr>
              <w:rPr>
                <w:b/>
                <w:bCs/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14</w:t>
            </w:r>
          </w:p>
        </w:tc>
        <w:tc>
          <w:tcPr>
            <w:tcW w:w="2317" w:type="dxa"/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vAlign w:val="center"/>
            <w:hideMark/>
          </w:tcPr>
          <w:p w14:paraId="7499CE2F" w14:textId="77777777" w:rsidR="004F115B" w:rsidRPr="004F115B" w:rsidRDefault="004F115B" w:rsidP="00585156">
            <w:pPr>
              <w:rPr>
                <w:b/>
                <w:bCs/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5</w:t>
            </w:r>
          </w:p>
        </w:tc>
      </w:tr>
      <w:tr w:rsidR="004F115B" w:rsidRPr="004F115B" w14:paraId="2D09D62F" w14:textId="77777777" w:rsidTr="0089279E">
        <w:trPr>
          <w:trHeight w:val="386"/>
        </w:trPr>
        <w:tc>
          <w:tcPr>
            <w:tcW w:w="4442" w:type="dxa"/>
            <w:shd w:val="clear" w:color="auto" w:fill="FFFFFF"/>
            <w:tcMar>
              <w:top w:w="150" w:type="dxa"/>
              <w:left w:w="300" w:type="dxa"/>
              <w:bottom w:w="150" w:type="dxa"/>
              <w:right w:w="150" w:type="dxa"/>
            </w:tcMar>
            <w:vAlign w:val="center"/>
            <w:hideMark/>
          </w:tcPr>
          <w:p w14:paraId="37AEE8F8" w14:textId="77777777" w:rsidR="004F115B" w:rsidRPr="004F115B" w:rsidRDefault="00F46C57" w:rsidP="00585156">
            <w:pPr>
              <w:rPr>
                <w:b/>
                <w:bCs/>
                <w:color w:val="000000"/>
              </w:rPr>
            </w:pPr>
            <w:hyperlink r:id="rId44" w:tgtFrame="_blank" w:history="1">
              <w:r w:rsidR="004F115B" w:rsidRPr="004F115B">
                <w:rPr>
                  <w:b/>
                  <w:bCs/>
                  <w:color w:val="1987C4"/>
                </w:rPr>
                <w:t>Кудрявцева Елена Леонидовна</w:t>
              </w:r>
            </w:hyperlink>
          </w:p>
          <w:p w14:paraId="4C2C5466" w14:textId="77777777" w:rsidR="004F115B" w:rsidRPr="004F115B" w:rsidRDefault="00F46C57" w:rsidP="00585156">
            <w:pPr>
              <w:rPr>
                <w:b/>
                <w:bCs/>
                <w:color w:val="000000"/>
              </w:rPr>
            </w:pPr>
            <w:hyperlink r:id="rId45" w:tgtFrame="_blank" w:history="1">
              <w:r w:rsidR="004F115B" w:rsidRPr="004F115B">
                <w:rPr>
                  <w:color w:val="1987C4"/>
                  <w:spacing w:val="-3"/>
                  <w:u w:val="single"/>
                </w:rPr>
                <w:t>Статистика онлайн уроков</w:t>
              </w:r>
            </w:hyperlink>
            <w:r w:rsidR="004F115B" w:rsidRPr="004F115B">
              <w:rPr>
                <w:b/>
                <w:bCs/>
                <w:color w:val="000000"/>
              </w:rPr>
              <w:t> </w:t>
            </w:r>
            <w:hyperlink r:id="rId46" w:tgtFrame="_blank" w:history="1">
              <w:r w:rsidR="004F115B" w:rsidRPr="004F115B">
                <w:rPr>
                  <w:color w:val="1987C4"/>
                  <w:spacing w:val="-3"/>
                  <w:u w:val="single"/>
                </w:rPr>
                <w:t>Список домашних заданий</w:t>
              </w:r>
            </w:hyperlink>
          </w:p>
        </w:tc>
        <w:tc>
          <w:tcPr>
            <w:tcW w:w="2565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BAEB2E2" w14:textId="77777777" w:rsidR="004F115B" w:rsidRPr="004F115B" w:rsidRDefault="004F115B" w:rsidP="00585156">
            <w:pPr>
              <w:rPr>
                <w:b/>
                <w:bCs/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14</w:t>
            </w:r>
          </w:p>
        </w:tc>
        <w:tc>
          <w:tcPr>
            <w:tcW w:w="2317" w:type="dxa"/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vAlign w:val="center"/>
            <w:hideMark/>
          </w:tcPr>
          <w:p w14:paraId="58115C2C" w14:textId="77777777" w:rsidR="004F115B" w:rsidRPr="004F115B" w:rsidRDefault="004F115B" w:rsidP="00585156">
            <w:pPr>
              <w:rPr>
                <w:b/>
                <w:bCs/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30</w:t>
            </w:r>
          </w:p>
        </w:tc>
      </w:tr>
      <w:tr w:rsidR="004F115B" w:rsidRPr="004F115B" w14:paraId="3C5706C7" w14:textId="77777777" w:rsidTr="0089279E">
        <w:trPr>
          <w:trHeight w:val="386"/>
        </w:trPr>
        <w:tc>
          <w:tcPr>
            <w:tcW w:w="4442" w:type="dxa"/>
            <w:shd w:val="clear" w:color="auto" w:fill="FFFFFF"/>
            <w:tcMar>
              <w:top w:w="150" w:type="dxa"/>
              <w:left w:w="300" w:type="dxa"/>
              <w:bottom w:w="150" w:type="dxa"/>
              <w:right w:w="150" w:type="dxa"/>
            </w:tcMar>
            <w:vAlign w:val="center"/>
            <w:hideMark/>
          </w:tcPr>
          <w:p w14:paraId="6D6A8683" w14:textId="77777777" w:rsidR="004F115B" w:rsidRPr="004F115B" w:rsidRDefault="00F46C57" w:rsidP="00585156">
            <w:pPr>
              <w:rPr>
                <w:b/>
                <w:bCs/>
                <w:color w:val="000000"/>
              </w:rPr>
            </w:pPr>
            <w:hyperlink r:id="rId47" w:tgtFrame="_blank" w:history="1">
              <w:r w:rsidR="004F115B" w:rsidRPr="004F115B">
                <w:rPr>
                  <w:b/>
                  <w:bCs/>
                  <w:color w:val="1987C4"/>
                </w:rPr>
                <w:t>Зайцева Зинаида Васильевна</w:t>
              </w:r>
            </w:hyperlink>
          </w:p>
          <w:p w14:paraId="2AB74DB2" w14:textId="77777777" w:rsidR="004F115B" w:rsidRPr="004F115B" w:rsidRDefault="00F46C57" w:rsidP="00585156">
            <w:pPr>
              <w:rPr>
                <w:b/>
                <w:bCs/>
                <w:color w:val="000000"/>
              </w:rPr>
            </w:pPr>
            <w:hyperlink r:id="rId48" w:tgtFrame="_blank" w:history="1">
              <w:r w:rsidR="004F115B" w:rsidRPr="004F115B">
                <w:rPr>
                  <w:color w:val="1987C4"/>
                  <w:spacing w:val="-3"/>
                  <w:u w:val="single"/>
                </w:rPr>
                <w:t>Статистика онлайн уроков</w:t>
              </w:r>
            </w:hyperlink>
            <w:r w:rsidR="004F115B" w:rsidRPr="004F115B">
              <w:rPr>
                <w:b/>
                <w:bCs/>
                <w:color w:val="000000"/>
              </w:rPr>
              <w:t> </w:t>
            </w:r>
            <w:hyperlink r:id="rId49" w:tgtFrame="_blank" w:history="1">
              <w:r w:rsidR="004F115B" w:rsidRPr="004F115B">
                <w:rPr>
                  <w:color w:val="1987C4"/>
                  <w:spacing w:val="-3"/>
                  <w:u w:val="single"/>
                </w:rPr>
                <w:t>Список домашних заданий</w:t>
              </w:r>
            </w:hyperlink>
          </w:p>
        </w:tc>
        <w:tc>
          <w:tcPr>
            <w:tcW w:w="2565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52C741D" w14:textId="77777777" w:rsidR="004F115B" w:rsidRPr="004F115B" w:rsidRDefault="004F115B" w:rsidP="00585156">
            <w:pPr>
              <w:rPr>
                <w:b/>
                <w:bCs/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21</w:t>
            </w:r>
          </w:p>
        </w:tc>
        <w:tc>
          <w:tcPr>
            <w:tcW w:w="2317" w:type="dxa"/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vAlign w:val="center"/>
            <w:hideMark/>
          </w:tcPr>
          <w:p w14:paraId="256F5D32" w14:textId="77777777" w:rsidR="004F115B" w:rsidRPr="004F115B" w:rsidRDefault="004F115B" w:rsidP="00585156">
            <w:pPr>
              <w:rPr>
                <w:b/>
                <w:bCs/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150</w:t>
            </w:r>
          </w:p>
        </w:tc>
      </w:tr>
    </w:tbl>
    <w:p w14:paraId="71ABE24C" w14:textId="77777777" w:rsidR="004F115B" w:rsidRPr="004F115B" w:rsidRDefault="004F115B" w:rsidP="004F115B">
      <w:pPr>
        <w:spacing w:line="277" w:lineRule="auto"/>
        <w:ind w:left="2170"/>
      </w:pPr>
    </w:p>
    <w:p w14:paraId="6A156DED" w14:textId="77777777" w:rsidR="004F115B" w:rsidRPr="004F115B" w:rsidRDefault="004F115B" w:rsidP="004F115B">
      <w:pPr>
        <w:spacing w:line="277" w:lineRule="auto"/>
        <w:jc w:val="center"/>
      </w:pPr>
      <w:r w:rsidRPr="004F115B">
        <w:rPr>
          <w:noProof/>
        </w:rPr>
        <w:drawing>
          <wp:inline distT="0" distB="0" distL="0" distR="0" wp14:anchorId="1E587976" wp14:editId="61D25F62">
            <wp:extent cx="3520440" cy="1980177"/>
            <wp:effectExtent l="114300" t="76200" r="60960" b="134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33781" cy="19876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32701BA" w14:textId="77777777" w:rsidR="004F115B" w:rsidRPr="004F115B" w:rsidRDefault="004F115B" w:rsidP="004F115B">
      <w:pPr>
        <w:spacing w:line="277" w:lineRule="auto"/>
      </w:pPr>
      <w:r w:rsidRPr="004F115B">
        <w:rPr>
          <w:noProof/>
        </w:rPr>
        <w:drawing>
          <wp:inline distT="0" distB="0" distL="0" distR="0" wp14:anchorId="639E1B16" wp14:editId="43820FA8">
            <wp:extent cx="2598131" cy="1675506"/>
            <wp:effectExtent l="133350" t="76200" r="88265" b="134620"/>
            <wp:docPr id="7174" name="Рисунок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09688" cy="16829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4F115B">
        <w:rPr>
          <w:noProof/>
        </w:rPr>
        <w:drawing>
          <wp:inline distT="0" distB="0" distL="0" distR="0" wp14:anchorId="6F9F72C0" wp14:editId="53021DF8">
            <wp:extent cx="2897922" cy="1630024"/>
            <wp:effectExtent l="133350" t="76200" r="74295" b="142240"/>
            <wp:docPr id="7176" name="Рисунок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31952" cy="1649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F10DFAF" w14:textId="77777777" w:rsidR="00F60BB6" w:rsidRDefault="00F60BB6" w:rsidP="004F115B">
      <w:pPr>
        <w:spacing w:line="277" w:lineRule="auto"/>
      </w:pPr>
    </w:p>
    <w:p w14:paraId="1A7A143D" w14:textId="77777777" w:rsidR="004F115B" w:rsidRPr="004F115B" w:rsidRDefault="004F115B" w:rsidP="004F115B">
      <w:pPr>
        <w:spacing w:line="277" w:lineRule="auto"/>
      </w:pPr>
      <w:r w:rsidRPr="004F115B">
        <w:t>2) на «</w:t>
      </w:r>
      <w:proofErr w:type="spellStart"/>
      <w:r w:rsidRPr="004F115B">
        <w:t>Учи.ру</w:t>
      </w:r>
      <w:proofErr w:type="spellEnd"/>
      <w:r w:rsidRPr="004F115B">
        <w:t>»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2428"/>
        <w:gridCol w:w="2428"/>
        <w:gridCol w:w="2428"/>
        <w:gridCol w:w="2428"/>
      </w:tblGrid>
      <w:tr w:rsidR="004F115B" w:rsidRPr="004F115B" w14:paraId="39A03BED" w14:textId="77777777" w:rsidTr="00585156">
        <w:trPr>
          <w:trHeight w:val="400"/>
        </w:trPr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2F91" w14:textId="77777777" w:rsidR="004F115B" w:rsidRPr="004F115B" w:rsidRDefault="004F115B" w:rsidP="00585156">
            <w:pPr>
              <w:jc w:val="right"/>
              <w:rPr>
                <w:color w:val="000000"/>
              </w:rPr>
            </w:pPr>
            <w:r w:rsidRPr="004F115B">
              <w:rPr>
                <w:color w:val="000000"/>
              </w:rPr>
              <w:t>Активных учителей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AB7D" w14:textId="77777777" w:rsidR="004F115B" w:rsidRPr="004F115B" w:rsidRDefault="004F115B" w:rsidP="00585156">
            <w:pPr>
              <w:jc w:val="right"/>
              <w:rPr>
                <w:color w:val="000000"/>
              </w:rPr>
            </w:pPr>
            <w:r w:rsidRPr="004F115B">
              <w:rPr>
                <w:color w:val="000000"/>
              </w:rPr>
              <w:t>Активных учеников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9DC5" w14:textId="77777777" w:rsidR="004F115B" w:rsidRPr="004F115B" w:rsidRDefault="004F115B" w:rsidP="00585156">
            <w:pPr>
              <w:jc w:val="right"/>
              <w:rPr>
                <w:color w:val="000000"/>
              </w:rPr>
            </w:pPr>
            <w:r w:rsidRPr="004F115B">
              <w:rPr>
                <w:color w:val="000000"/>
              </w:rPr>
              <w:t>Создано онлайн уроков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73B7" w14:textId="77777777" w:rsidR="004F115B" w:rsidRPr="004F115B" w:rsidRDefault="004F115B" w:rsidP="00585156">
            <w:pPr>
              <w:jc w:val="right"/>
              <w:rPr>
                <w:color w:val="000000"/>
              </w:rPr>
            </w:pPr>
            <w:r w:rsidRPr="004F115B">
              <w:rPr>
                <w:color w:val="000000"/>
              </w:rPr>
              <w:t>Выдано домашних заданий</w:t>
            </w:r>
          </w:p>
        </w:tc>
      </w:tr>
      <w:tr w:rsidR="004F115B" w:rsidRPr="004F115B" w14:paraId="0F23E919" w14:textId="77777777" w:rsidTr="00585156">
        <w:trPr>
          <w:trHeight w:val="400"/>
        </w:trPr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7C418" w14:textId="77777777" w:rsidR="004F115B" w:rsidRPr="004F115B" w:rsidRDefault="004F115B" w:rsidP="00585156">
            <w:pPr>
              <w:jc w:val="right"/>
              <w:rPr>
                <w:color w:val="000000"/>
              </w:rPr>
            </w:pPr>
            <w:r w:rsidRPr="004F115B">
              <w:rPr>
                <w:color w:val="000000"/>
              </w:rPr>
              <w:t>4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B41F" w14:textId="77777777" w:rsidR="004F115B" w:rsidRPr="004F115B" w:rsidRDefault="004F115B" w:rsidP="00585156">
            <w:pPr>
              <w:jc w:val="right"/>
              <w:rPr>
                <w:color w:val="000000"/>
              </w:rPr>
            </w:pPr>
            <w:r w:rsidRPr="004F115B">
              <w:rPr>
                <w:color w:val="000000"/>
              </w:rPr>
              <w:t>4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D637" w14:textId="77777777" w:rsidR="004F115B" w:rsidRPr="004F115B" w:rsidRDefault="004F115B" w:rsidP="00585156">
            <w:pPr>
              <w:jc w:val="right"/>
              <w:rPr>
                <w:color w:val="000000"/>
              </w:rPr>
            </w:pPr>
            <w:r w:rsidRPr="004F115B">
              <w:rPr>
                <w:color w:val="000000"/>
              </w:rPr>
              <w:t>27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C45D" w14:textId="77777777" w:rsidR="004F115B" w:rsidRPr="004F115B" w:rsidRDefault="004F115B" w:rsidP="00585156">
            <w:pPr>
              <w:jc w:val="right"/>
              <w:rPr>
                <w:color w:val="000000"/>
              </w:rPr>
            </w:pPr>
            <w:r w:rsidRPr="004F115B">
              <w:rPr>
                <w:color w:val="000000"/>
              </w:rPr>
              <w:t>3</w:t>
            </w:r>
          </w:p>
        </w:tc>
      </w:tr>
    </w:tbl>
    <w:p w14:paraId="6FB2183B" w14:textId="77777777" w:rsidR="004F115B" w:rsidRPr="004F115B" w:rsidRDefault="004F115B" w:rsidP="004F115B">
      <w:pPr>
        <w:spacing w:line="277" w:lineRule="auto"/>
      </w:pPr>
    </w:p>
    <w:p w14:paraId="1561FAFE" w14:textId="77777777" w:rsidR="00F60BB6" w:rsidRDefault="00F60BB6" w:rsidP="00AA0CB8">
      <w:pPr>
        <w:jc w:val="center"/>
        <w:rPr>
          <w:b/>
          <w:color w:val="000000" w:themeColor="text1"/>
        </w:rPr>
      </w:pPr>
    </w:p>
    <w:p w14:paraId="7A4A5F99" w14:textId="77777777" w:rsidR="00AA0CB8" w:rsidRPr="00960724" w:rsidRDefault="00C005F5" w:rsidP="00AA0CB8">
      <w:pPr>
        <w:jc w:val="center"/>
        <w:rPr>
          <w:rStyle w:val="s110"/>
          <w:bCs/>
        </w:rPr>
      </w:pPr>
      <w:r w:rsidRPr="004F115B">
        <w:rPr>
          <w:b/>
          <w:color w:val="000000" w:themeColor="text1"/>
        </w:rPr>
        <w:t xml:space="preserve">8.1. </w:t>
      </w:r>
      <w:r w:rsidRPr="004F115B">
        <w:rPr>
          <w:b/>
        </w:rPr>
        <w:t xml:space="preserve"> </w:t>
      </w:r>
      <w:r w:rsidR="00AA0CB8" w:rsidRPr="00960724">
        <w:rPr>
          <w:rStyle w:val="s110"/>
          <w:bCs/>
        </w:rPr>
        <w:t>Анализ воспитательной работы</w:t>
      </w:r>
    </w:p>
    <w:p w14:paraId="12427668" w14:textId="77777777" w:rsidR="00AA0CB8" w:rsidRPr="00960724" w:rsidRDefault="00AA0CB8" w:rsidP="00AA0CB8">
      <w:pPr>
        <w:jc w:val="center"/>
        <w:rPr>
          <w:b/>
        </w:rPr>
      </w:pPr>
      <w:r w:rsidRPr="00960724">
        <w:rPr>
          <w:b/>
        </w:rPr>
        <w:t xml:space="preserve">в </w:t>
      </w:r>
      <w:proofErr w:type="spellStart"/>
      <w:r w:rsidRPr="00960724">
        <w:rPr>
          <w:b/>
        </w:rPr>
        <w:t>Нежитинской</w:t>
      </w:r>
      <w:proofErr w:type="spellEnd"/>
      <w:r w:rsidRPr="00960724">
        <w:rPr>
          <w:b/>
        </w:rPr>
        <w:t xml:space="preserve"> средней школе за 2019- 2020 год.</w:t>
      </w:r>
    </w:p>
    <w:p w14:paraId="1AC53725" w14:textId="77777777" w:rsidR="00AA0CB8" w:rsidRPr="00AF514D" w:rsidRDefault="00AA0CB8" w:rsidP="00AA0CB8">
      <w:pPr>
        <w:rPr>
          <w:b/>
        </w:rPr>
      </w:pPr>
    </w:p>
    <w:p w14:paraId="1AE1453C" w14:textId="77777777" w:rsidR="00AA0CB8" w:rsidRPr="00AF514D" w:rsidRDefault="00AA0CB8" w:rsidP="00AA0CB8">
      <w:pPr>
        <w:jc w:val="both"/>
        <w:rPr>
          <w:bCs/>
          <w:kern w:val="36"/>
        </w:rPr>
      </w:pPr>
      <w:r w:rsidRPr="00AF514D">
        <w:rPr>
          <w:b/>
          <w:bCs/>
          <w:i/>
          <w:kern w:val="36"/>
        </w:rPr>
        <w:t>Целью</w:t>
      </w:r>
      <w:r w:rsidRPr="00AF514D">
        <w:rPr>
          <w:bCs/>
          <w:kern w:val="36"/>
        </w:rPr>
        <w:t xml:space="preserve"> во</w:t>
      </w:r>
      <w:r>
        <w:rPr>
          <w:bCs/>
          <w:kern w:val="36"/>
        </w:rPr>
        <w:t xml:space="preserve">спитательной работы школы в 2019 - 2020 </w:t>
      </w:r>
      <w:r w:rsidRPr="00AF514D">
        <w:rPr>
          <w:bCs/>
          <w:kern w:val="36"/>
        </w:rPr>
        <w:t>учебном году являлось 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14:paraId="4F29CA84" w14:textId="77777777" w:rsidR="00AA0CB8" w:rsidRDefault="00AA0CB8" w:rsidP="00AA0CB8">
      <w:pPr>
        <w:ind w:firstLine="708"/>
        <w:jc w:val="both"/>
      </w:pPr>
      <w:r>
        <w:rPr>
          <w:b/>
        </w:rPr>
        <w:t xml:space="preserve"> </w:t>
      </w:r>
      <w:r w:rsidRPr="00364C13">
        <w:t>Целью</w:t>
      </w:r>
      <w:r w:rsidRPr="00E10366">
        <w:t xml:space="preserve"> воспитания и социализации учащихся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14:paraId="114AFAE1" w14:textId="77777777" w:rsidR="00AA0CB8" w:rsidRPr="00364C13" w:rsidRDefault="00AA0CB8" w:rsidP="00AA0C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jc w:val="center"/>
        <w:rPr>
          <w:color w:val="222222"/>
          <w:sz w:val="22"/>
        </w:rPr>
      </w:pPr>
      <w:proofErr w:type="gramStart"/>
      <w:r>
        <w:rPr>
          <w:b/>
          <w:color w:val="222222"/>
          <w:sz w:val="22"/>
        </w:rPr>
        <w:t xml:space="preserve">Задачи </w:t>
      </w:r>
      <w:r w:rsidRPr="00364C13">
        <w:rPr>
          <w:b/>
          <w:color w:val="222222"/>
          <w:sz w:val="22"/>
        </w:rPr>
        <w:t xml:space="preserve"> воспитательной</w:t>
      </w:r>
      <w:proofErr w:type="gramEnd"/>
      <w:r w:rsidRPr="00364C13">
        <w:rPr>
          <w:b/>
          <w:color w:val="222222"/>
          <w:sz w:val="22"/>
        </w:rPr>
        <w:t xml:space="preserve"> работы</w:t>
      </w:r>
      <w:r w:rsidRPr="00364C13">
        <w:rPr>
          <w:color w:val="222222"/>
          <w:sz w:val="22"/>
        </w:rPr>
        <w:t>:</w:t>
      </w:r>
    </w:p>
    <w:p w14:paraId="048743D0" w14:textId="77777777" w:rsidR="00AA0CB8" w:rsidRPr="0078292E" w:rsidRDefault="00AA0CB8" w:rsidP="00AA0CB8">
      <w:pPr>
        <w:pStyle w:val="ac"/>
        <w:numPr>
          <w:ilvl w:val="0"/>
          <w:numId w:val="40"/>
        </w:numPr>
        <w:overflowPunct/>
        <w:autoSpaceDE/>
        <w:autoSpaceDN/>
        <w:adjustRightInd/>
        <w:contextualSpacing/>
        <w:rPr>
          <w:bCs/>
          <w:color w:val="000000" w:themeColor="text1"/>
          <w:kern w:val="36"/>
          <w:sz w:val="22"/>
        </w:rPr>
      </w:pPr>
      <w:r w:rsidRPr="0078292E">
        <w:rPr>
          <w:bCs/>
          <w:color w:val="000000" w:themeColor="text1"/>
          <w:kern w:val="36"/>
          <w:sz w:val="22"/>
        </w:rPr>
        <w:t>продолжить создавать условий для успешного перехода на ФГОС второго поколения;</w:t>
      </w:r>
    </w:p>
    <w:p w14:paraId="54412D45" w14:textId="77777777" w:rsidR="00AA0CB8" w:rsidRPr="0078292E" w:rsidRDefault="00AA0CB8" w:rsidP="00AA0CB8">
      <w:pPr>
        <w:pStyle w:val="ac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150"/>
        <w:contextualSpacing/>
        <w:rPr>
          <w:color w:val="222222"/>
          <w:sz w:val="22"/>
        </w:rPr>
      </w:pPr>
      <w:r w:rsidRPr="0078292E">
        <w:rPr>
          <w:color w:val="222222"/>
          <w:sz w:val="22"/>
        </w:rPr>
        <w:t xml:space="preserve"> освоение обучающимися социального опыта, основных социальных ролей, соответствующих</w:t>
      </w:r>
    </w:p>
    <w:p w14:paraId="63729E6F" w14:textId="77777777" w:rsidR="00AA0CB8" w:rsidRPr="0078292E" w:rsidRDefault="00AA0CB8" w:rsidP="00AA0CB8">
      <w:pPr>
        <w:pStyle w:val="ac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contextualSpacing/>
        <w:rPr>
          <w:color w:val="222222"/>
          <w:sz w:val="22"/>
        </w:rPr>
      </w:pPr>
      <w:r w:rsidRPr="0078292E">
        <w:rPr>
          <w:color w:val="222222"/>
          <w:sz w:val="22"/>
        </w:rPr>
        <w:t>ведущей деятельности данного возраста, норм и правил общественного поведения;</w:t>
      </w:r>
    </w:p>
    <w:p w14:paraId="3F34F785" w14:textId="77777777" w:rsidR="00AA0CB8" w:rsidRPr="0078292E" w:rsidRDefault="00AA0CB8" w:rsidP="00AA0CB8">
      <w:pPr>
        <w:pStyle w:val="ac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150"/>
        <w:contextualSpacing/>
        <w:rPr>
          <w:color w:val="222222"/>
          <w:sz w:val="22"/>
        </w:rPr>
      </w:pPr>
      <w:r w:rsidRPr="0078292E">
        <w:rPr>
          <w:color w:val="222222"/>
          <w:sz w:val="22"/>
        </w:rPr>
        <w:t xml:space="preserve"> формирование готовности обучающихся к выбору направления своей профессиональной</w:t>
      </w:r>
    </w:p>
    <w:p w14:paraId="6E087212" w14:textId="77777777" w:rsidR="00AA0CB8" w:rsidRPr="0078292E" w:rsidRDefault="00AA0CB8" w:rsidP="00AA0CB8">
      <w:pPr>
        <w:pStyle w:val="ac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contextualSpacing/>
        <w:rPr>
          <w:color w:val="222222"/>
          <w:sz w:val="22"/>
        </w:rPr>
      </w:pPr>
      <w:r w:rsidRPr="0078292E">
        <w:rPr>
          <w:color w:val="222222"/>
          <w:sz w:val="22"/>
        </w:rPr>
        <w:t>деятельности в соответствии с личными интересами, индивидуальными особенностями и</w:t>
      </w:r>
    </w:p>
    <w:p w14:paraId="550D04B0" w14:textId="77777777" w:rsidR="00AA0CB8" w:rsidRPr="0078292E" w:rsidRDefault="00AA0CB8" w:rsidP="00AA0CB8">
      <w:pPr>
        <w:pStyle w:val="ac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contextualSpacing/>
        <w:rPr>
          <w:color w:val="222222"/>
          <w:sz w:val="22"/>
        </w:rPr>
      </w:pPr>
      <w:r w:rsidRPr="0078292E">
        <w:rPr>
          <w:color w:val="222222"/>
          <w:sz w:val="22"/>
        </w:rPr>
        <w:t>способностями с учетом потребностей рынка труда;</w:t>
      </w:r>
    </w:p>
    <w:p w14:paraId="6F79C05B" w14:textId="77777777" w:rsidR="00AA0CB8" w:rsidRPr="0078292E" w:rsidRDefault="00AA0CB8" w:rsidP="00AA0CB8">
      <w:pPr>
        <w:pStyle w:val="ac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rPr>
          <w:color w:val="222222"/>
          <w:sz w:val="22"/>
        </w:rPr>
      </w:pPr>
      <w:r w:rsidRPr="0078292E">
        <w:rPr>
          <w:color w:val="222222"/>
          <w:sz w:val="22"/>
        </w:rPr>
        <w:t xml:space="preserve"> формирование и развитие знаний, установок, личностных ориентиров и норм здорового и</w:t>
      </w:r>
    </w:p>
    <w:p w14:paraId="2CD55CE5" w14:textId="77777777" w:rsidR="00AA0CB8" w:rsidRPr="0078292E" w:rsidRDefault="00AA0CB8" w:rsidP="00AA0CB8">
      <w:pPr>
        <w:pStyle w:val="ac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contextualSpacing/>
        <w:rPr>
          <w:color w:val="222222"/>
          <w:sz w:val="22"/>
        </w:rPr>
      </w:pPr>
      <w:r w:rsidRPr="0078292E">
        <w:rPr>
          <w:color w:val="222222"/>
          <w:sz w:val="22"/>
        </w:rPr>
        <w:t>безопасного образа жизни с целью сохранения и укрепления физического, психологического и</w:t>
      </w:r>
    </w:p>
    <w:p w14:paraId="10597E28" w14:textId="77777777" w:rsidR="00AA0CB8" w:rsidRPr="0078292E" w:rsidRDefault="00AA0CB8" w:rsidP="00AA0CB8">
      <w:pPr>
        <w:pStyle w:val="ac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contextualSpacing/>
        <w:rPr>
          <w:color w:val="222222"/>
          <w:sz w:val="22"/>
        </w:rPr>
      </w:pPr>
      <w:r w:rsidRPr="0078292E">
        <w:rPr>
          <w:color w:val="222222"/>
          <w:sz w:val="22"/>
        </w:rPr>
        <w:t>социального здоровья обучающихся как одной из ценностных составляющих личности</w:t>
      </w:r>
    </w:p>
    <w:p w14:paraId="54498A83" w14:textId="77777777" w:rsidR="00AA0CB8" w:rsidRPr="0078292E" w:rsidRDefault="00AA0CB8" w:rsidP="00AA0CB8">
      <w:pPr>
        <w:pStyle w:val="ac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contextualSpacing/>
        <w:rPr>
          <w:color w:val="222222"/>
          <w:sz w:val="22"/>
        </w:rPr>
      </w:pPr>
      <w:r w:rsidRPr="0078292E">
        <w:rPr>
          <w:color w:val="222222"/>
          <w:sz w:val="22"/>
        </w:rPr>
        <w:t>обучающегося и ориентированной на достижение планируемых результатов освоения основной</w:t>
      </w:r>
    </w:p>
    <w:p w14:paraId="2453B675" w14:textId="77777777" w:rsidR="00AA0CB8" w:rsidRPr="0078292E" w:rsidRDefault="00AA0CB8" w:rsidP="00AA0CB8">
      <w:pPr>
        <w:pStyle w:val="ac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contextualSpacing/>
        <w:rPr>
          <w:color w:val="222222"/>
          <w:sz w:val="22"/>
        </w:rPr>
      </w:pPr>
      <w:r w:rsidRPr="0078292E">
        <w:rPr>
          <w:color w:val="222222"/>
          <w:sz w:val="22"/>
        </w:rPr>
        <w:t>образовательной программы основного общего образования;</w:t>
      </w:r>
    </w:p>
    <w:p w14:paraId="3A8B6B70" w14:textId="77777777" w:rsidR="00AA0CB8" w:rsidRPr="0078292E" w:rsidRDefault="00AA0CB8" w:rsidP="00AA0CB8">
      <w:pPr>
        <w:pStyle w:val="ac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rPr>
          <w:color w:val="222222"/>
          <w:sz w:val="22"/>
        </w:rPr>
      </w:pPr>
      <w:r w:rsidRPr="0078292E">
        <w:rPr>
          <w:color w:val="222222"/>
          <w:sz w:val="22"/>
        </w:rPr>
        <w:t>формирование экологической культуры.</w:t>
      </w:r>
    </w:p>
    <w:p w14:paraId="11A585BA" w14:textId="77777777" w:rsidR="00AA0CB8" w:rsidRPr="00364C13" w:rsidRDefault="00AA0CB8" w:rsidP="00AA0CB8">
      <w:pPr>
        <w:jc w:val="center"/>
        <w:rPr>
          <w:b/>
          <w:bCs/>
          <w:color w:val="000000" w:themeColor="text1"/>
          <w:kern w:val="36"/>
          <w:sz w:val="22"/>
        </w:rPr>
      </w:pPr>
    </w:p>
    <w:p w14:paraId="1607E27A" w14:textId="77777777" w:rsidR="00AA0CB8" w:rsidRPr="00364C13" w:rsidRDefault="00AA0CB8" w:rsidP="00AA0CB8">
      <w:pPr>
        <w:jc w:val="center"/>
        <w:rPr>
          <w:b/>
          <w:bCs/>
          <w:color w:val="000000" w:themeColor="text1"/>
          <w:kern w:val="36"/>
          <w:sz w:val="22"/>
        </w:rPr>
      </w:pPr>
      <w:r w:rsidRPr="00364C13">
        <w:rPr>
          <w:b/>
          <w:bCs/>
          <w:color w:val="000000" w:themeColor="text1"/>
          <w:kern w:val="36"/>
          <w:sz w:val="22"/>
        </w:rPr>
        <w:t>РЕАЛИЗАЦИЯ ЭТИХ ЦЕЛЕЙ И ЗАДАЧ ПРЕДПОЛАГАЕТ:</w:t>
      </w:r>
    </w:p>
    <w:p w14:paraId="478814BF" w14:textId="77777777" w:rsidR="00AA0CB8" w:rsidRPr="00364C13" w:rsidRDefault="00AA0CB8" w:rsidP="00AA0CB8">
      <w:pPr>
        <w:jc w:val="center"/>
        <w:rPr>
          <w:bCs/>
          <w:color w:val="000000" w:themeColor="text1"/>
          <w:kern w:val="36"/>
          <w:sz w:val="22"/>
        </w:rPr>
      </w:pPr>
      <w:r w:rsidRPr="00364C13">
        <w:rPr>
          <w:bCs/>
          <w:color w:val="000000" w:themeColor="text1"/>
          <w:kern w:val="36"/>
          <w:sz w:val="22"/>
        </w:rPr>
        <w:t>• Создание благоприятных условий и возможностей для полноценного развития личности, для охраны</w:t>
      </w:r>
      <w:r>
        <w:rPr>
          <w:bCs/>
          <w:color w:val="000000" w:themeColor="text1"/>
          <w:kern w:val="36"/>
          <w:sz w:val="22"/>
        </w:rPr>
        <w:t xml:space="preserve"> </w:t>
      </w:r>
      <w:r w:rsidRPr="00364C13">
        <w:rPr>
          <w:bCs/>
          <w:color w:val="000000" w:themeColor="text1"/>
          <w:kern w:val="36"/>
          <w:sz w:val="22"/>
        </w:rPr>
        <w:t>здоровья и жизни детей;</w:t>
      </w:r>
    </w:p>
    <w:p w14:paraId="4A90C697" w14:textId="77777777" w:rsidR="00AA0CB8" w:rsidRPr="00364C13" w:rsidRDefault="00AA0CB8" w:rsidP="00AA0CB8">
      <w:pPr>
        <w:jc w:val="center"/>
        <w:rPr>
          <w:bCs/>
          <w:color w:val="000000" w:themeColor="text1"/>
          <w:kern w:val="36"/>
          <w:sz w:val="22"/>
        </w:rPr>
      </w:pPr>
      <w:r w:rsidRPr="00364C13">
        <w:rPr>
          <w:bCs/>
          <w:color w:val="000000" w:themeColor="text1"/>
          <w:kern w:val="36"/>
          <w:sz w:val="22"/>
        </w:rPr>
        <w:t>• Создание условий проявления и мотивации творческой активности воспитанников в различных сферах</w:t>
      </w:r>
      <w:r>
        <w:rPr>
          <w:bCs/>
          <w:color w:val="000000" w:themeColor="text1"/>
          <w:kern w:val="36"/>
          <w:sz w:val="22"/>
        </w:rPr>
        <w:t xml:space="preserve"> </w:t>
      </w:r>
      <w:r w:rsidRPr="00364C13">
        <w:rPr>
          <w:bCs/>
          <w:color w:val="000000" w:themeColor="text1"/>
          <w:kern w:val="36"/>
          <w:sz w:val="22"/>
        </w:rPr>
        <w:t>социально значимой деятельности;</w:t>
      </w:r>
    </w:p>
    <w:p w14:paraId="2F1F7B94" w14:textId="77777777" w:rsidR="00AA0CB8" w:rsidRPr="00364C13" w:rsidRDefault="00AA0CB8" w:rsidP="00AA0CB8">
      <w:pPr>
        <w:jc w:val="center"/>
        <w:rPr>
          <w:bCs/>
          <w:color w:val="000000" w:themeColor="text1"/>
          <w:kern w:val="36"/>
          <w:sz w:val="22"/>
        </w:rPr>
      </w:pPr>
      <w:r w:rsidRPr="00364C13">
        <w:rPr>
          <w:bCs/>
          <w:color w:val="000000" w:themeColor="text1"/>
          <w:kern w:val="36"/>
          <w:sz w:val="22"/>
        </w:rPr>
        <w:t>• Развитие системы непрерывного образования; преемственность уровней и ступеней образования; поддержка</w:t>
      </w:r>
      <w:r>
        <w:rPr>
          <w:bCs/>
          <w:color w:val="000000" w:themeColor="text1"/>
          <w:kern w:val="36"/>
          <w:sz w:val="22"/>
        </w:rPr>
        <w:t xml:space="preserve"> </w:t>
      </w:r>
      <w:r w:rsidRPr="00364C13">
        <w:rPr>
          <w:bCs/>
          <w:color w:val="000000" w:themeColor="text1"/>
          <w:kern w:val="36"/>
          <w:sz w:val="22"/>
        </w:rPr>
        <w:t>исследовательской и проектной деятельности;</w:t>
      </w:r>
    </w:p>
    <w:p w14:paraId="65D4A5BE" w14:textId="77777777" w:rsidR="00AA0CB8" w:rsidRPr="00364C13" w:rsidRDefault="00AA0CB8" w:rsidP="00AA0CB8">
      <w:pPr>
        <w:jc w:val="center"/>
        <w:rPr>
          <w:bCs/>
          <w:color w:val="000000" w:themeColor="text1"/>
          <w:kern w:val="36"/>
          <w:sz w:val="22"/>
        </w:rPr>
      </w:pPr>
      <w:r w:rsidRPr="00364C13">
        <w:rPr>
          <w:bCs/>
          <w:color w:val="000000" w:themeColor="text1"/>
          <w:kern w:val="36"/>
          <w:sz w:val="22"/>
        </w:rPr>
        <w:t>• Освоение и использование в практической деятельности новых педагогических технологий и методик</w:t>
      </w:r>
      <w:r>
        <w:rPr>
          <w:bCs/>
          <w:color w:val="000000" w:themeColor="text1"/>
          <w:kern w:val="36"/>
          <w:sz w:val="22"/>
        </w:rPr>
        <w:t xml:space="preserve"> </w:t>
      </w:r>
      <w:r w:rsidRPr="00364C13">
        <w:rPr>
          <w:bCs/>
          <w:color w:val="000000" w:themeColor="text1"/>
          <w:kern w:val="36"/>
          <w:sz w:val="22"/>
        </w:rPr>
        <w:t>воспитательной работы;</w:t>
      </w:r>
    </w:p>
    <w:p w14:paraId="29E76715" w14:textId="77777777" w:rsidR="00AA0CB8" w:rsidRPr="0078292E" w:rsidRDefault="00AA0CB8" w:rsidP="00AA0CB8">
      <w:pPr>
        <w:pStyle w:val="ac"/>
        <w:numPr>
          <w:ilvl w:val="0"/>
          <w:numId w:val="41"/>
        </w:numPr>
        <w:overflowPunct/>
        <w:autoSpaceDE/>
        <w:autoSpaceDN/>
        <w:adjustRightInd/>
        <w:spacing w:line="276" w:lineRule="auto"/>
        <w:contextualSpacing/>
        <w:rPr>
          <w:bCs/>
          <w:color w:val="000000" w:themeColor="text1"/>
          <w:kern w:val="36"/>
          <w:sz w:val="22"/>
        </w:rPr>
      </w:pPr>
      <w:r w:rsidRPr="0078292E">
        <w:rPr>
          <w:bCs/>
          <w:color w:val="000000" w:themeColor="text1"/>
          <w:kern w:val="36"/>
          <w:sz w:val="22"/>
        </w:rPr>
        <w:t>Развитие различных форм ученического самоуправления;</w:t>
      </w:r>
    </w:p>
    <w:p w14:paraId="2D6A4A2D" w14:textId="77777777" w:rsidR="00AA0CB8" w:rsidRPr="00364C13" w:rsidRDefault="00AA0CB8" w:rsidP="00AA0CB8">
      <w:pPr>
        <w:jc w:val="center"/>
        <w:rPr>
          <w:bCs/>
          <w:color w:val="000000" w:themeColor="text1"/>
          <w:kern w:val="36"/>
          <w:sz w:val="22"/>
        </w:rPr>
      </w:pPr>
      <w:r w:rsidRPr="00364C13">
        <w:rPr>
          <w:bCs/>
          <w:color w:val="000000" w:themeColor="text1"/>
          <w:kern w:val="36"/>
          <w:sz w:val="22"/>
        </w:rPr>
        <w:t>• Дальнейшее развитие и совершенствование системы дополнительного образования в школе;</w:t>
      </w:r>
    </w:p>
    <w:p w14:paraId="61AC6701" w14:textId="77777777" w:rsidR="00AA0CB8" w:rsidRPr="00364C13" w:rsidRDefault="00AA0CB8" w:rsidP="00AA0CB8">
      <w:pPr>
        <w:jc w:val="center"/>
        <w:rPr>
          <w:bCs/>
          <w:color w:val="000000" w:themeColor="text1"/>
          <w:kern w:val="36"/>
          <w:sz w:val="22"/>
        </w:rPr>
      </w:pPr>
      <w:r w:rsidRPr="00364C13">
        <w:rPr>
          <w:bCs/>
          <w:color w:val="000000" w:themeColor="text1"/>
          <w:kern w:val="36"/>
          <w:sz w:val="22"/>
        </w:rPr>
        <w:t>• Координация деятельности и взаимодействие всех звеньев воспитательной системы: базового и</w:t>
      </w:r>
    </w:p>
    <w:p w14:paraId="2DF87638" w14:textId="77777777" w:rsidR="00AA0CB8" w:rsidRPr="00364C13" w:rsidRDefault="00AA0CB8" w:rsidP="00AA0CB8">
      <w:pPr>
        <w:jc w:val="center"/>
        <w:rPr>
          <w:bCs/>
          <w:color w:val="000000" w:themeColor="text1"/>
          <w:kern w:val="36"/>
          <w:sz w:val="22"/>
        </w:rPr>
      </w:pPr>
      <w:r w:rsidRPr="00364C13">
        <w:rPr>
          <w:bCs/>
          <w:color w:val="000000" w:themeColor="text1"/>
          <w:kern w:val="36"/>
          <w:sz w:val="22"/>
        </w:rPr>
        <w:t>дополнительного образования; школы и социума; школы и семьи;</w:t>
      </w:r>
    </w:p>
    <w:p w14:paraId="2FDC088E" w14:textId="77777777" w:rsidR="00AA0CB8" w:rsidRPr="00364C13" w:rsidRDefault="00AA0CB8" w:rsidP="00AA0CB8">
      <w:pPr>
        <w:jc w:val="center"/>
        <w:rPr>
          <w:bCs/>
          <w:color w:val="000000" w:themeColor="text1"/>
          <w:kern w:val="36"/>
          <w:sz w:val="22"/>
        </w:rPr>
      </w:pPr>
    </w:p>
    <w:p w14:paraId="2740EAA2" w14:textId="77777777" w:rsidR="00AA0CB8" w:rsidRPr="00E10366" w:rsidRDefault="00AA0CB8" w:rsidP="00AA0CB8">
      <w:pPr>
        <w:jc w:val="center"/>
        <w:rPr>
          <w:b/>
        </w:rPr>
      </w:pPr>
      <w:r w:rsidRPr="00E10366">
        <w:rPr>
          <w:b/>
        </w:rPr>
        <w:t>Основные формы работы:</w:t>
      </w:r>
    </w:p>
    <w:p w14:paraId="0076016D" w14:textId="77777777" w:rsidR="00AA0CB8" w:rsidRPr="0023616C" w:rsidRDefault="00AA0CB8" w:rsidP="00AA0CB8">
      <w:pPr>
        <w:pStyle w:val="ac"/>
        <w:numPr>
          <w:ilvl w:val="0"/>
          <w:numId w:val="42"/>
        </w:numPr>
        <w:overflowPunct/>
        <w:autoSpaceDE/>
        <w:autoSpaceDN/>
        <w:adjustRightInd/>
        <w:spacing w:line="276" w:lineRule="auto"/>
        <w:contextualSpacing/>
        <w:rPr>
          <w:szCs w:val="24"/>
        </w:rPr>
      </w:pPr>
      <w:r w:rsidRPr="0023616C">
        <w:rPr>
          <w:szCs w:val="24"/>
        </w:rPr>
        <w:t>-классные часы;</w:t>
      </w:r>
    </w:p>
    <w:p w14:paraId="4A216B65" w14:textId="77777777" w:rsidR="00AA0CB8" w:rsidRPr="0023616C" w:rsidRDefault="00AA0CB8" w:rsidP="00AA0CB8">
      <w:pPr>
        <w:pStyle w:val="ac"/>
        <w:numPr>
          <w:ilvl w:val="0"/>
          <w:numId w:val="42"/>
        </w:numPr>
        <w:overflowPunct/>
        <w:autoSpaceDE/>
        <w:autoSpaceDN/>
        <w:adjustRightInd/>
        <w:spacing w:line="276" w:lineRule="auto"/>
        <w:contextualSpacing/>
        <w:rPr>
          <w:szCs w:val="24"/>
        </w:rPr>
      </w:pPr>
      <w:r w:rsidRPr="0023616C">
        <w:rPr>
          <w:szCs w:val="24"/>
        </w:rPr>
        <w:t>краеведческие конференции;</w:t>
      </w:r>
    </w:p>
    <w:p w14:paraId="7F21CF64" w14:textId="77777777" w:rsidR="00AA0CB8" w:rsidRPr="0023616C" w:rsidRDefault="00AA0CB8" w:rsidP="00AA0CB8">
      <w:pPr>
        <w:pStyle w:val="ac"/>
        <w:numPr>
          <w:ilvl w:val="0"/>
          <w:numId w:val="42"/>
        </w:numPr>
        <w:overflowPunct/>
        <w:autoSpaceDE/>
        <w:autoSpaceDN/>
        <w:adjustRightInd/>
        <w:spacing w:line="276" w:lineRule="auto"/>
        <w:contextualSpacing/>
        <w:rPr>
          <w:szCs w:val="24"/>
        </w:rPr>
      </w:pPr>
      <w:r w:rsidRPr="0023616C">
        <w:rPr>
          <w:szCs w:val="24"/>
        </w:rPr>
        <w:t>беседы, инструктажи;</w:t>
      </w:r>
    </w:p>
    <w:p w14:paraId="4F1E227E" w14:textId="77777777" w:rsidR="00AA0CB8" w:rsidRPr="0023616C" w:rsidRDefault="00AA0CB8" w:rsidP="00AA0CB8">
      <w:pPr>
        <w:pStyle w:val="ac"/>
        <w:numPr>
          <w:ilvl w:val="0"/>
          <w:numId w:val="42"/>
        </w:numPr>
        <w:overflowPunct/>
        <w:autoSpaceDE/>
        <w:autoSpaceDN/>
        <w:adjustRightInd/>
        <w:spacing w:line="276" w:lineRule="auto"/>
        <w:contextualSpacing/>
        <w:rPr>
          <w:szCs w:val="24"/>
        </w:rPr>
      </w:pPr>
      <w:r w:rsidRPr="0023616C">
        <w:rPr>
          <w:szCs w:val="24"/>
        </w:rPr>
        <w:t>родительские собрания;</w:t>
      </w:r>
    </w:p>
    <w:p w14:paraId="521E1CA8" w14:textId="77777777" w:rsidR="00AA0CB8" w:rsidRPr="0023616C" w:rsidRDefault="00AA0CB8" w:rsidP="00AA0CB8">
      <w:pPr>
        <w:pStyle w:val="ac"/>
        <w:numPr>
          <w:ilvl w:val="0"/>
          <w:numId w:val="42"/>
        </w:numPr>
        <w:overflowPunct/>
        <w:autoSpaceDE/>
        <w:autoSpaceDN/>
        <w:adjustRightInd/>
        <w:spacing w:line="276" w:lineRule="auto"/>
        <w:contextualSpacing/>
        <w:rPr>
          <w:szCs w:val="24"/>
        </w:rPr>
      </w:pPr>
      <w:r w:rsidRPr="0023616C">
        <w:rPr>
          <w:szCs w:val="24"/>
        </w:rPr>
        <w:t>проверка и контроль успеваемости;</w:t>
      </w:r>
    </w:p>
    <w:p w14:paraId="683E2D8C" w14:textId="77777777" w:rsidR="00AA0CB8" w:rsidRDefault="00AA0CB8" w:rsidP="00AA0CB8">
      <w:pPr>
        <w:pStyle w:val="ac"/>
        <w:numPr>
          <w:ilvl w:val="0"/>
          <w:numId w:val="42"/>
        </w:numPr>
        <w:overflowPunct/>
        <w:autoSpaceDE/>
        <w:autoSpaceDN/>
        <w:adjustRightInd/>
        <w:spacing w:line="276" w:lineRule="auto"/>
        <w:contextualSpacing/>
        <w:rPr>
          <w:szCs w:val="24"/>
        </w:rPr>
      </w:pPr>
      <w:r w:rsidRPr="0023616C">
        <w:rPr>
          <w:szCs w:val="24"/>
        </w:rPr>
        <w:t>праздники;</w:t>
      </w:r>
    </w:p>
    <w:p w14:paraId="34664FDE" w14:textId="77777777" w:rsidR="00AA0CB8" w:rsidRPr="0023616C" w:rsidRDefault="00AA0CB8" w:rsidP="00AA0CB8">
      <w:pPr>
        <w:pStyle w:val="ac"/>
        <w:numPr>
          <w:ilvl w:val="0"/>
          <w:numId w:val="42"/>
        </w:numPr>
        <w:overflowPunct/>
        <w:autoSpaceDE/>
        <w:autoSpaceDN/>
        <w:adjustRightInd/>
        <w:spacing w:line="276" w:lineRule="auto"/>
        <w:contextualSpacing/>
        <w:rPr>
          <w:szCs w:val="24"/>
        </w:rPr>
      </w:pPr>
      <w:r w:rsidRPr="0023616C">
        <w:rPr>
          <w:szCs w:val="24"/>
        </w:rPr>
        <w:t>-конкурсы;</w:t>
      </w:r>
    </w:p>
    <w:p w14:paraId="5412C2BA" w14:textId="77777777" w:rsidR="00AA0CB8" w:rsidRPr="0023616C" w:rsidRDefault="00AA0CB8" w:rsidP="00AA0CB8">
      <w:pPr>
        <w:pStyle w:val="ac"/>
        <w:numPr>
          <w:ilvl w:val="0"/>
          <w:numId w:val="42"/>
        </w:numPr>
        <w:overflowPunct/>
        <w:autoSpaceDE/>
        <w:autoSpaceDN/>
        <w:adjustRightInd/>
        <w:spacing w:line="276" w:lineRule="auto"/>
        <w:contextualSpacing/>
        <w:rPr>
          <w:szCs w:val="24"/>
        </w:rPr>
      </w:pPr>
      <w:r w:rsidRPr="0023616C">
        <w:rPr>
          <w:szCs w:val="24"/>
        </w:rPr>
        <w:t>театральные постановки;</w:t>
      </w:r>
    </w:p>
    <w:p w14:paraId="6EC5338F" w14:textId="77777777" w:rsidR="00AA0CB8" w:rsidRDefault="00AA0CB8" w:rsidP="00AA0CB8">
      <w:pPr>
        <w:jc w:val="both"/>
      </w:pPr>
      <w:r>
        <w:t xml:space="preserve"> В начале сентября в школе стартовала акция </w:t>
      </w:r>
      <w:proofErr w:type="gramStart"/>
      <w:r>
        <w:t>« Волна</w:t>
      </w:r>
      <w:proofErr w:type="gramEnd"/>
      <w:r>
        <w:t xml:space="preserve"> здоровья», в которой все дети приняли активное участие: легкоатлетический кросс, конкурс рисунков « Мы за ЗОЖ» , конкурс сочинений. Вся эта планомерная и систематическая </w:t>
      </w:r>
      <w:proofErr w:type="gramStart"/>
      <w:r>
        <w:t>работа  была</w:t>
      </w:r>
      <w:proofErr w:type="gramEnd"/>
      <w:r>
        <w:t xml:space="preserve"> нацелена на сохранение здоровья школьников как физического  , так и душевого. </w:t>
      </w:r>
    </w:p>
    <w:p w14:paraId="1E57D48F" w14:textId="77777777" w:rsidR="00AA0CB8" w:rsidRDefault="00AA0CB8" w:rsidP="00AA0CB8">
      <w:pPr>
        <w:jc w:val="both"/>
      </w:pPr>
      <w:r>
        <w:t>В рамках Д</w:t>
      </w:r>
      <w:r w:rsidRPr="00E10366">
        <w:t>ня конституции РФ про</w:t>
      </w:r>
      <w:r>
        <w:t>ведена акция «</w:t>
      </w:r>
      <w:r>
        <w:rPr>
          <w:color w:val="333333"/>
          <w:sz w:val="20"/>
          <w:szCs w:val="20"/>
          <w:shd w:val="clear" w:color="auto" w:fill="FFFFFF"/>
        </w:rPr>
        <w:t>По страницам </w:t>
      </w:r>
      <w:r>
        <w:rPr>
          <w:b/>
          <w:bCs/>
          <w:color w:val="333333"/>
          <w:sz w:val="20"/>
          <w:szCs w:val="20"/>
          <w:shd w:val="clear" w:color="auto" w:fill="FFFFFF"/>
        </w:rPr>
        <w:t>Конституции</w:t>
      </w:r>
      <w:r w:rsidRPr="00E10366">
        <w:t>», в которой приняли участие все учени</w:t>
      </w:r>
      <w:r>
        <w:t xml:space="preserve">ки школы с 1 по 11 классы. Цель </w:t>
      </w:r>
      <w:proofErr w:type="gramStart"/>
      <w:r>
        <w:t>акции :</w:t>
      </w:r>
      <w:proofErr w:type="gramEnd"/>
    </w:p>
    <w:p w14:paraId="2A824319" w14:textId="77777777" w:rsidR="00AA0CB8" w:rsidRDefault="00AA0CB8" w:rsidP="00AA0CB8">
      <w:pPr>
        <w:jc w:val="both"/>
      </w:pPr>
      <w:r>
        <w:t>--</w:t>
      </w:r>
      <w:r w:rsidRPr="00E10366">
        <w:t xml:space="preserve"> познакомить и углубить знания о таких понятиях как «государство», «гражданин», «конституция», «государственные символы страны, республики (флаг, герб, гимн</w:t>
      </w:r>
      <w:r>
        <w:t xml:space="preserve">,) права и </w:t>
      </w:r>
      <w:proofErr w:type="spellStart"/>
      <w:r>
        <w:t>обрзанности</w:t>
      </w:r>
      <w:proofErr w:type="spellEnd"/>
      <w:r>
        <w:t xml:space="preserve"> гражданина; </w:t>
      </w:r>
    </w:p>
    <w:p w14:paraId="6254E50E" w14:textId="77777777" w:rsidR="00AA0CB8" w:rsidRPr="00E10366" w:rsidRDefault="00AA0CB8" w:rsidP="00AA0CB8">
      <w:pPr>
        <w:jc w:val="both"/>
      </w:pPr>
      <w:r w:rsidRPr="00E10366">
        <w:t xml:space="preserve"> </w:t>
      </w:r>
      <w:r>
        <w:t xml:space="preserve">-развить </w:t>
      </w:r>
      <w:r w:rsidRPr="00E10366">
        <w:t>интерес к истории России, к истории своей страны; воспитывать патрио</w:t>
      </w:r>
      <w:r w:rsidRPr="00E10366">
        <w:softHyphen/>
        <w:t>тизм, чувство гордости за свою страну.</w:t>
      </w:r>
    </w:p>
    <w:p w14:paraId="6DE43528" w14:textId="77777777" w:rsidR="00AA0CB8" w:rsidRDefault="00AA0CB8" w:rsidP="00AA0CB8">
      <w:pPr>
        <w:ind w:firstLine="708"/>
        <w:jc w:val="both"/>
      </w:pPr>
      <w:r w:rsidRPr="00E10366">
        <w:t>Новогодние ме</w:t>
      </w:r>
      <w:r>
        <w:t xml:space="preserve">роприятия прошли </w:t>
      </w:r>
      <w:proofErr w:type="gramStart"/>
      <w:r>
        <w:t>27  и</w:t>
      </w:r>
      <w:proofErr w:type="gramEnd"/>
      <w:r>
        <w:t xml:space="preserve"> 29 12.2019</w:t>
      </w:r>
      <w:r w:rsidRPr="00E10366">
        <w:t xml:space="preserve"> года. Традиционно проводился утренник для младших школьников и вечер для учащихся старшего звена.</w:t>
      </w:r>
      <w:r>
        <w:t xml:space="preserve">  Очень </w:t>
      </w:r>
      <w:proofErr w:type="spellStart"/>
      <w:r>
        <w:t>ответсвенно</w:t>
      </w:r>
      <w:proofErr w:type="spellEnd"/>
      <w:r>
        <w:t xml:space="preserve"> подошли к подготовке </w:t>
      </w:r>
      <w:proofErr w:type="spellStart"/>
      <w:r>
        <w:t>учащиееся</w:t>
      </w:r>
      <w:proofErr w:type="spellEnd"/>
      <w:r>
        <w:t xml:space="preserve"> 11 класса. Это люди, которые стоят на пороге взрослой </w:t>
      </w:r>
      <w:proofErr w:type="gramStart"/>
      <w:r>
        <w:t>жизни ,</w:t>
      </w:r>
      <w:proofErr w:type="gramEnd"/>
      <w:r>
        <w:t xml:space="preserve"> и их ответственность  , которая воспитана в том числе и  школе , поможет им адаптироваться во взрослой жизни. Остальные </w:t>
      </w:r>
      <w:proofErr w:type="spellStart"/>
      <w:proofErr w:type="gramStart"/>
      <w:r>
        <w:t>учащиееся</w:t>
      </w:r>
      <w:proofErr w:type="spellEnd"/>
      <w:r>
        <w:t xml:space="preserve"> </w:t>
      </w:r>
      <w:r w:rsidRPr="00E10366">
        <w:t xml:space="preserve"> приготовили</w:t>
      </w:r>
      <w:proofErr w:type="gramEnd"/>
      <w:r w:rsidRPr="00E10366">
        <w:t xml:space="preserve"> танцевальные номера, пели песни, показали се</w:t>
      </w:r>
      <w:r>
        <w:t xml:space="preserve">бя в роли актеров,  Никто не остался в стороне. </w:t>
      </w:r>
      <w:r w:rsidRPr="00E10366">
        <w:t>Каждым классным коллективом были приготовлены поздравительные номера</w:t>
      </w:r>
      <w:r>
        <w:t xml:space="preserve">.  Хочется отметить и работу классных руководителей, которые провели много репетиций с классным коллективом и успешно подготовили ребят к выступлению на </w:t>
      </w:r>
      <w:proofErr w:type="spellStart"/>
      <w:r>
        <w:t>новоголней</w:t>
      </w:r>
      <w:proofErr w:type="spellEnd"/>
      <w:r>
        <w:t xml:space="preserve"> елке.</w:t>
      </w:r>
    </w:p>
    <w:p w14:paraId="66D82F06" w14:textId="77777777" w:rsidR="00AA0CB8" w:rsidRDefault="00AA0CB8" w:rsidP="00AA0CB8">
      <w:pPr>
        <w:ind w:firstLine="708"/>
        <w:jc w:val="both"/>
      </w:pPr>
      <w:r>
        <w:t xml:space="preserve"> Событием для учащихся детей и родителей была постановка учащимися 2-11 классов спектакля по сказке О. Уайльда </w:t>
      </w:r>
      <w:proofErr w:type="gramStart"/>
      <w:r>
        <w:t>« Мальчик</w:t>
      </w:r>
      <w:proofErr w:type="gramEnd"/>
      <w:r>
        <w:t xml:space="preserve"> – звезда». Очень заметно было в ходе работы взаимодействие семьи и школы., что не могло не отразиться на качестве выполненной работы. </w:t>
      </w:r>
    </w:p>
    <w:p w14:paraId="0E90DDD0" w14:textId="77777777" w:rsidR="00AA0CB8" w:rsidRDefault="00AA0CB8" w:rsidP="00AA0CB8">
      <w:pPr>
        <w:ind w:firstLine="708"/>
        <w:jc w:val="both"/>
      </w:pPr>
      <w:r>
        <w:t xml:space="preserve"> Очень серьезно подошли классные руководители к теме профориентации школьников.  Проводилось систематические классные часы, была организована профориентационная экскурсия в г Макарьев, где стараниями принимающих сторон все прошло на высоком уровне.   Ребята поняли, что к выбору </w:t>
      </w:r>
      <w:proofErr w:type="gramStart"/>
      <w:r>
        <w:t>профессии  надо</w:t>
      </w:r>
      <w:proofErr w:type="gramEnd"/>
      <w:r>
        <w:t xml:space="preserve"> относиться очень серьезно.  </w:t>
      </w:r>
    </w:p>
    <w:p w14:paraId="669A25DD" w14:textId="77777777" w:rsidR="00AA0CB8" w:rsidRDefault="00AA0CB8" w:rsidP="00AA0CB8">
      <w:pPr>
        <w:ind w:firstLine="708"/>
        <w:jc w:val="both"/>
      </w:pPr>
      <w:r>
        <w:t xml:space="preserve"> Спорту уделяется в нашей школе очень большое значение. Хотелось бы отметить всеми </w:t>
      </w:r>
      <w:proofErr w:type="gramStart"/>
      <w:r>
        <w:t>любимый  спортивный</w:t>
      </w:r>
      <w:proofErr w:type="gramEnd"/>
      <w:r>
        <w:t xml:space="preserve">  праздник « Лыжня России», в котором принимают участие не только школьники, но и их </w:t>
      </w:r>
      <w:proofErr w:type="spellStart"/>
      <w:r>
        <w:t>родители.Иногда</w:t>
      </w:r>
      <w:proofErr w:type="spellEnd"/>
      <w:r>
        <w:t xml:space="preserve"> приходят целыми семьями. Хочется отметить семьи Поспеловых, Поповичей, Копыловых,  </w:t>
      </w:r>
    </w:p>
    <w:p w14:paraId="42AB7D0E" w14:textId="77777777" w:rsidR="00AA0CB8" w:rsidRDefault="00AA0CB8" w:rsidP="00AA0CB8">
      <w:pPr>
        <w:ind w:firstLine="708"/>
        <w:jc w:val="both"/>
      </w:pPr>
      <w:r>
        <w:t xml:space="preserve"> Традиционным мероприятием стало в нашей школе проведение </w:t>
      </w:r>
      <w:proofErr w:type="spellStart"/>
      <w:r>
        <w:t>военно</w:t>
      </w:r>
      <w:proofErr w:type="spellEnd"/>
      <w:r>
        <w:t xml:space="preserve"> – спортивной игры </w:t>
      </w:r>
      <w:proofErr w:type="gramStart"/>
      <w:r>
        <w:t>« Полигон</w:t>
      </w:r>
      <w:proofErr w:type="gramEnd"/>
      <w:r>
        <w:t xml:space="preserve">», где школьники участвуют с радостью. В этом году особенно отрадно, что в большой школьный коллектив влилась команда от администрации </w:t>
      </w:r>
      <w:proofErr w:type="spellStart"/>
      <w:r>
        <w:t>Нежитинского</w:t>
      </w:r>
      <w:proofErr w:type="spellEnd"/>
      <w:r>
        <w:t xml:space="preserve"> сельского поселения</w:t>
      </w:r>
      <w:proofErr w:type="gramStart"/>
      <w:r>
        <w:t>. .</w:t>
      </w:r>
      <w:proofErr w:type="gramEnd"/>
      <w:r>
        <w:t xml:space="preserve"> Ребята видят неравнодушие взрослых, и это служит им примером для дальнейшего совершенствования в этой увлекательной игре, которая формирует патриота своей Родины. </w:t>
      </w:r>
    </w:p>
    <w:p w14:paraId="47E95FE5" w14:textId="77777777" w:rsidR="00AA0CB8" w:rsidRDefault="00AA0CB8" w:rsidP="00AA0CB8">
      <w:pPr>
        <w:ind w:firstLine="708"/>
        <w:jc w:val="both"/>
      </w:pPr>
      <w:r>
        <w:t xml:space="preserve"> Очень непростым периодом была </w:t>
      </w:r>
      <w:proofErr w:type="gramStart"/>
      <w:r>
        <w:t>для  учащихся</w:t>
      </w:r>
      <w:proofErr w:type="gramEnd"/>
      <w:r>
        <w:t xml:space="preserve"> и учителей 4 </w:t>
      </w:r>
      <w:proofErr w:type="spellStart"/>
      <w:r>
        <w:t>четверь</w:t>
      </w:r>
      <w:proofErr w:type="spellEnd"/>
      <w:r>
        <w:t xml:space="preserve">. Но хотелось бы отметить, что даже в этой непростой ситуации ребята не остались в стороне </w:t>
      </w:r>
      <w:proofErr w:type="gramStart"/>
      <w:r>
        <w:t>от  участия</w:t>
      </w:r>
      <w:proofErr w:type="gramEnd"/>
      <w:r>
        <w:t xml:space="preserve"> в праздновании 75- </w:t>
      </w:r>
      <w:proofErr w:type="spellStart"/>
      <w:r>
        <w:t>летия</w:t>
      </w:r>
      <w:proofErr w:type="spellEnd"/>
      <w:r>
        <w:t xml:space="preserve"> Великой Победы. </w:t>
      </w:r>
    </w:p>
    <w:p w14:paraId="5F10BDEA" w14:textId="77777777" w:rsidR="00AA0CB8" w:rsidRDefault="00AA0CB8" w:rsidP="00AA0CB8">
      <w:pPr>
        <w:ind w:firstLine="708"/>
        <w:jc w:val="both"/>
      </w:pPr>
      <w:r>
        <w:t xml:space="preserve">Хочется </w:t>
      </w:r>
      <w:proofErr w:type="spellStart"/>
      <w:proofErr w:type="gramStart"/>
      <w:r>
        <w:t>отметить,что</w:t>
      </w:r>
      <w:proofErr w:type="spellEnd"/>
      <w:proofErr w:type="gramEnd"/>
      <w:r>
        <w:t xml:space="preserve"> ученики 4 класса под руководством своего классного руководителя ЕВ Уховой участвовали в эстафете памяти « Мы все равно скажем « Спасибо». Даня </w:t>
      </w:r>
      <w:proofErr w:type="gramStart"/>
      <w:r>
        <w:t>Каменев  тепло</w:t>
      </w:r>
      <w:proofErr w:type="gramEnd"/>
      <w:r>
        <w:t xml:space="preserve"> и признательно рассказал о своем дедушке, поработал с документами Времен Великой Отечественно войны,  Настя </w:t>
      </w:r>
      <w:proofErr w:type="spellStart"/>
      <w:r>
        <w:t>Мухлаева</w:t>
      </w:r>
      <w:proofErr w:type="spellEnd"/>
      <w:r>
        <w:t xml:space="preserve">  </w:t>
      </w:r>
      <w:proofErr w:type="spellStart"/>
      <w:r>
        <w:t>прочивав</w:t>
      </w:r>
      <w:proofErr w:type="spellEnd"/>
      <w:r>
        <w:t xml:space="preserve"> книгу В. Катаева « Сын полка», написала  искренне сочинение о маленьком герое  - сыне полка .</w:t>
      </w:r>
    </w:p>
    <w:p w14:paraId="20529F2A" w14:textId="77777777" w:rsidR="00AA0CB8" w:rsidRDefault="00AA0CB8" w:rsidP="00AA0CB8">
      <w:pPr>
        <w:ind w:firstLine="708"/>
        <w:jc w:val="both"/>
      </w:pPr>
      <w:r>
        <w:t xml:space="preserve"> Антона </w:t>
      </w:r>
      <w:proofErr w:type="spellStart"/>
      <w:r>
        <w:t>Сочина</w:t>
      </w:r>
      <w:proofErr w:type="spellEnd"/>
      <w:r>
        <w:t xml:space="preserve"> очень взволновала тема блокады Ленинграда.  Сколько </w:t>
      </w:r>
      <w:proofErr w:type="gramStart"/>
      <w:r>
        <w:t>сочувствия  тем</w:t>
      </w:r>
      <w:proofErr w:type="gramEnd"/>
      <w:r>
        <w:t xml:space="preserve"> , кто вынес это </w:t>
      </w:r>
      <w:proofErr w:type="spellStart"/>
      <w:r>
        <w:t>испытаниене</w:t>
      </w:r>
      <w:proofErr w:type="spellEnd"/>
      <w:r>
        <w:t xml:space="preserve"> своих </w:t>
      </w:r>
      <w:proofErr w:type="spellStart"/>
      <w:r>
        <w:t>плечах,содержало</w:t>
      </w:r>
      <w:proofErr w:type="spellEnd"/>
      <w:r>
        <w:t xml:space="preserve"> его сочинение. Семен </w:t>
      </w:r>
      <w:proofErr w:type="spellStart"/>
      <w:proofErr w:type="gramStart"/>
      <w:r>
        <w:t>Шурпо</w:t>
      </w:r>
      <w:proofErr w:type="spellEnd"/>
      <w:r>
        <w:t xml:space="preserve">  написал</w:t>
      </w:r>
      <w:proofErr w:type="gramEnd"/>
      <w:r>
        <w:t xml:space="preserve"> о своем прадедушке с гордостью и уважением. В его работе красной нитью проходит </w:t>
      </w:r>
      <w:proofErr w:type="gramStart"/>
      <w:r>
        <w:t>мысль  о</w:t>
      </w:r>
      <w:proofErr w:type="gramEnd"/>
      <w:r>
        <w:t xml:space="preserve"> том , что мы должны быть достойны памяти наших великих </w:t>
      </w:r>
      <w:proofErr w:type="spellStart"/>
      <w:r>
        <w:t>войнов</w:t>
      </w:r>
      <w:proofErr w:type="spellEnd"/>
      <w:r>
        <w:t xml:space="preserve"> Великой Отечественной войны.</w:t>
      </w:r>
    </w:p>
    <w:p w14:paraId="1CB0C9FA" w14:textId="77777777" w:rsidR="00AA0CB8" w:rsidRDefault="00AA0CB8" w:rsidP="00AA0CB8">
      <w:pPr>
        <w:jc w:val="both"/>
      </w:pPr>
      <w:r>
        <w:t xml:space="preserve"> Также прошел дистанционный конкурс </w:t>
      </w:r>
      <w:proofErr w:type="gramStart"/>
      <w:r>
        <w:t>стихов  «</w:t>
      </w:r>
      <w:proofErr w:type="gramEnd"/>
      <w:r>
        <w:t xml:space="preserve"> Мы все равно скажем « Спасибо». И ребята9 – 11 </w:t>
      </w:r>
      <w:proofErr w:type="gramStart"/>
      <w:r>
        <w:t>классов  говорили</w:t>
      </w:r>
      <w:proofErr w:type="gramEnd"/>
      <w:r>
        <w:t xml:space="preserve"> «Спасибо» своим проникновенным чтением стихов о Великой Отечественной войне Максим Сибирцев , Маша Меркурьева, Дима </w:t>
      </w:r>
      <w:proofErr w:type="spellStart"/>
      <w:r>
        <w:t>Безднин</w:t>
      </w:r>
      <w:proofErr w:type="spellEnd"/>
      <w:r>
        <w:t>,</w:t>
      </w:r>
    </w:p>
    <w:p w14:paraId="45414CBE" w14:textId="77777777" w:rsidR="00AA0CB8" w:rsidRDefault="00AA0CB8" w:rsidP="00AA0CB8">
      <w:pPr>
        <w:jc w:val="both"/>
      </w:pPr>
      <w:r>
        <w:t xml:space="preserve"> Аня </w:t>
      </w:r>
      <w:proofErr w:type="gramStart"/>
      <w:r>
        <w:t>Анисимова  и</w:t>
      </w:r>
      <w:proofErr w:type="gramEnd"/>
      <w:r>
        <w:t xml:space="preserve"> Юля </w:t>
      </w:r>
      <w:proofErr w:type="spellStart"/>
      <w:r>
        <w:t>Шпулина</w:t>
      </w:r>
      <w:proofErr w:type="spellEnd"/>
      <w:r>
        <w:t xml:space="preserve"> приняли участие в акции « Летопись сердец», записав </w:t>
      </w:r>
      <w:proofErr w:type="spellStart"/>
      <w:r>
        <w:t>видеовыступление</w:t>
      </w:r>
      <w:proofErr w:type="spellEnd"/>
      <w:r>
        <w:t xml:space="preserve"> , посвященное своим прадедушкам. </w:t>
      </w:r>
    </w:p>
    <w:p w14:paraId="7529F574" w14:textId="77777777" w:rsidR="00AA0CB8" w:rsidRPr="00610F1A" w:rsidRDefault="00AA0CB8" w:rsidP="00AA0CB8">
      <w:pPr>
        <w:jc w:val="center"/>
        <w:rPr>
          <w:i/>
        </w:rPr>
      </w:pPr>
      <w:r w:rsidRPr="00610F1A">
        <w:rPr>
          <w:b/>
          <w:bCs/>
          <w:i/>
        </w:rPr>
        <w:t>Виды внеклассной, внеурочной деятельности</w:t>
      </w:r>
      <w:r w:rsidRPr="00610F1A">
        <w:rPr>
          <w:i/>
        </w:rPr>
        <w:t>:</w:t>
      </w:r>
    </w:p>
    <w:p w14:paraId="65BA5A93" w14:textId="77777777" w:rsidR="00AA0CB8" w:rsidRPr="00610F1A" w:rsidRDefault="00AA0CB8" w:rsidP="00AA0CB8">
      <w:pPr>
        <w:jc w:val="both"/>
      </w:pPr>
      <w:r w:rsidRPr="00610F1A">
        <w:t xml:space="preserve">1.  кружковая деятельность </w:t>
      </w:r>
    </w:p>
    <w:p w14:paraId="3931A7EC" w14:textId="77777777" w:rsidR="00AA0CB8" w:rsidRPr="00610F1A" w:rsidRDefault="00AA0CB8" w:rsidP="00AA0CB8">
      <w:pPr>
        <w:tabs>
          <w:tab w:val="center" w:pos="4677"/>
        </w:tabs>
        <w:jc w:val="both"/>
      </w:pPr>
      <w:r w:rsidRPr="00610F1A">
        <w:t>2.  проектная деятельность</w:t>
      </w:r>
      <w:r>
        <w:tab/>
      </w:r>
    </w:p>
    <w:p w14:paraId="4103DF80" w14:textId="77777777" w:rsidR="00AA0CB8" w:rsidRPr="00610F1A" w:rsidRDefault="00AA0CB8" w:rsidP="00AA0CB8">
      <w:pPr>
        <w:jc w:val="both"/>
      </w:pPr>
      <w:r w:rsidRPr="00610F1A">
        <w:t xml:space="preserve">  </w:t>
      </w:r>
      <w:r>
        <w:t xml:space="preserve"> Кружковая </w:t>
      </w:r>
      <w:proofErr w:type="gramStart"/>
      <w:r>
        <w:t xml:space="preserve">деятельность </w:t>
      </w:r>
      <w:r w:rsidRPr="00610F1A">
        <w:t xml:space="preserve">   В этом году</w:t>
      </w:r>
      <w:proofErr w:type="gramEnd"/>
      <w:r w:rsidRPr="00610F1A">
        <w:t xml:space="preserve"> наиболее эффективной была работа спортивного кружка. Работа проводилась в системе, при полной наполняемости и полной отдаче руководителя – Титовой Алевтины Николаевны. Наблюдалось и стремление детей к самоорганизации. С наступлением тёплого периода времени года ребята самостоятельно организуют дружеские встречи по футболу и волейболу на ими же оборудованной спортивной площадке между командами соседних школ.</w:t>
      </w:r>
      <w:r>
        <w:t xml:space="preserve"> В этом году таких дружеских встреч не состоялось по причине самоизоляции. </w:t>
      </w:r>
    </w:p>
    <w:p w14:paraId="4CA21860" w14:textId="77777777" w:rsidR="00AA0CB8" w:rsidRDefault="00AA0CB8" w:rsidP="00AA0CB8">
      <w:pPr>
        <w:jc w:val="both"/>
      </w:pPr>
      <w:r w:rsidRPr="00610F1A">
        <w:t xml:space="preserve">     Много полезных умений и навыков получили дети начальной школы на кружке «Сделай сам», руководитель - Андронникова Антонина Леонидовна. </w:t>
      </w:r>
    </w:p>
    <w:p w14:paraId="018E03C7" w14:textId="77777777" w:rsidR="00AA0CB8" w:rsidRDefault="00AA0CB8" w:rsidP="00AA0CB8">
      <w:pPr>
        <w:ind w:firstLine="708"/>
        <w:jc w:val="both"/>
      </w:pPr>
      <w:r w:rsidRPr="00610F1A">
        <w:t xml:space="preserve">     Проектная деятельность</w:t>
      </w:r>
      <w:r>
        <w:t xml:space="preserve"> была в этом году представлена общешкольным проектом </w:t>
      </w:r>
      <w:proofErr w:type="gramStart"/>
      <w:r>
        <w:t>« Здесь</w:t>
      </w:r>
      <w:proofErr w:type="gramEnd"/>
      <w:r>
        <w:t xml:space="preserve"> Родины моей истоки..»</w:t>
      </w:r>
      <w:r w:rsidRPr="00610F1A">
        <w:t xml:space="preserve"> </w:t>
      </w:r>
      <w:r>
        <w:t xml:space="preserve">Весь год учащиеся готовили краеведческий проект </w:t>
      </w:r>
      <w:proofErr w:type="gramStart"/>
      <w:r>
        <w:t>« Здесь</w:t>
      </w:r>
      <w:proofErr w:type="gramEnd"/>
      <w:r>
        <w:t xml:space="preserve"> родины моей истоки..», который не смогли провести из – за сложившейся ситуации . Ученики и их классные руководители провели серьезную исследовательскую работу по изучению </w:t>
      </w:r>
      <w:proofErr w:type="spellStart"/>
      <w:r>
        <w:t>истори</w:t>
      </w:r>
      <w:proofErr w:type="spellEnd"/>
      <w:r>
        <w:t xml:space="preserve"> родного края. Вот </w:t>
      </w:r>
      <w:proofErr w:type="gramStart"/>
      <w:r>
        <w:t>номинации,  по</w:t>
      </w:r>
      <w:proofErr w:type="gramEnd"/>
      <w:r>
        <w:t xml:space="preserve"> которым велась работа: 1) Топонимы моей малой родины.2)  Народные традиции нашего края.3)  Великая Отечественная война  в творчестве А Г Антоновой. </w:t>
      </w:r>
      <w:proofErr w:type="gramStart"/>
      <w:r>
        <w:t>4)  «</w:t>
      </w:r>
      <w:proofErr w:type="gramEnd"/>
      <w:r>
        <w:t xml:space="preserve"> Я вырос здесь , и край мне дорог»</w:t>
      </w:r>
    </w:p>
    <w:p w14:paraId="4033A828" w14:textId="77777777" w:rsidR="00AA0CB8" w:rsidRPr="00610F1A" w:rsidRDefault="00AA0CB8" w:rsidP="00AA0CB8">
      <w:pPr>
        <w:jc w:val="center"/>
        <w:rPr>
          <w:b/>
          <w:bCs/>
          <w:i/>
        </w:rPr>
      </w:pPr>
      <w:r w:rsidRPr="00610F1A">
        <w:rPr>
          <w:b/>
          <w:bCs/>
          <w:i/>
        </w:rPr>
        <w:t>Ученическое самоуправление:</w:t>
      </w:r>
    </w:p>
    <w:p w14:paraId="18C6EF96" w14:textId="77777777" w:rsidR="00AA0CB8" w:rsidRDefault="00AA0CB8" w:rsidP="00AA0CB8">
      <w:pPr>
        <w:jc w:val="both"/>
      </w:pPr>
      <w:r w:rsidRPr="00610F1A">
        <w:t xml:space="preserve">     В школе действует детская организация «Школьная республика». Разработано положение о детской организации. Прошли выборы членов детского самоуправления. В этом году особенно активно проявилась самостоятельность ребят в организации и проведении многих интересных </w:t>
      </w:r>
      <w:proofErr w:type="spellStart"/>
      <w:r w:rsidRPr="00610F1A">
        <w:t>меропритий</w:t>
      </w:r>
      <w:proofErr w:type="spellEnd"/>
      <w:r w:rsidRPr="00610F1A">
        <w:t>. На достаточно высоком уровне провели старшеклассники День учителя. Ин</w:t>
      </w:r>
      <w:r>
        <w:t xml:space="preserve">тересно </w:t>
      </w:r>
      <w:proofErr w:type="gramStart"/>
      <w:r>
        <w:t>прошёл  Новогодний</w:t>
      </w:r>
      <w:proofErr w:type="gramEnd"/>
      <w:r>
        <w:t xml:space="preserve"> праздник для старшеклассников, где ребята были не просто исполнителями, а творческими и ответственными людьми.  </w:t>
      </w:r>
      <w:proofErr w:type="gramStart"/>
      <w:r>
        <w:t>Праздник ,</w:t>
      </w:r>
      <w:proofErr w:type="gramEnd"/>
      <w:r>
        <w:t xml:space="preserve"> посвященный 8 Марта, был проведен исключительно силами старшеклассниками . Они еще раз уверили весь педколлектив, что им можно доверять.   </w:t>
      </w:r>
    </w:p>
    <w:p w14:paraId="22E1FF66" w14:textId="77777777" w:rsidR="00AA0CB8" w:rsidRPr="00960724" w:rsidRDefault="00AA0CB8" w:rsidP="00AA0CB8">
      <w:pPr>
        <w:jc w:val="center"/>
        <w:rPr>
          <w:b/>
          <w:bCs/>
          <w:i/>
        </w:rPr>
      </w:pPr>
      <w:r w:rsidRPr="00960724">
        <w:rPr>
          <w:b/>
          <w:bCs/>
          <w:i/>
        </w:rPr>
        <w:t>Движение ЮИД.</w:t>
      </w:r>
    </w:p>
    <w:p w14:paraId="530F9E7B" w14:textId="77777777" w:rsidR="00AA0CB8" w:rsidRPr="00960724" w:rsidRDefault="00AA0CB8" w:rsidP="00AA0CB8">
      <w:pPr>
        <w:jc w:val="both"/>
        <w:rPr>
          <w:b/>
        </w:rPr>
      </w:pPr>
      <w:r w:rsidRPr="00960724">
        <w:t xml:space="preserve"> В школе работал отряд «ЮИД» под </w:t>
      </w:r>
      <w:proofErr w:type="gramStart"/>
      <w:r w:rsidRPr="00960724">
        <w:t>руководс</w:t>
      </w:r>
      <w:r>
        <w:t>твом  Копыловой</w:t>
      </w:r>
      <w:proofErr w:type="gramEnd"/>
      <w:r>
        <w:t xml:space="preserve"> Марии Михайловны </w:t>
      </w:r>
      <w:r w:rsidRPr="00960724">
        <w:t xml:space="preserve">. Дети изучали правила дорожного движения, проводили практические занятия. </w:t>
      </w:r>
      <w:r w:rsidRPr="00960724">
        <w:rPr>
          <w:b/>
        </w:rPr>
        <w:t>Основные задачи отряда:</w:t>
      </w:r>
    </w:p>
    <w:p w14:paraId="193FB7E4" w14:textId="77777777" w:rsidR="00AA0CB8" w:rsidRPr="00960724" w:rsidRDefault="00AA0CB8" w:rsidP="00AA0CB8">
      <w:pPr>
        <w:jc w:val="both"/>
      </w:pPr>
      <w:r w:rsidRPr="00960724">
        <w:t>Активная пропаганда правил дорожного движения среди школьников.</w:t>
      </w:r>
    </w:p>
    <w:p w14:paraId="3C7E6C30" w14:textId="77777777" w:rsidR="00AA0CB8" w:rsidRPr="00960724" w:rsidRDefault="00AA0CB8" w:rsidP="00AA0CB8">
      <w:pPr>
        <w:numPr>
          <w:ilvl w:val="0"/>
          <w:numId w:val="31"/>
        </w:numPr>
        <w:ind w:left="0"/>
        <w:jc w:val="both"/>
      </w:pPr>
      <w:r w:rsidRPr="00960724">
        <w:t xml:space="preserve">Профилактика </w:t>
      </w:r>
      <w:proofErr w:type="spellStart"/>
      <w:r w:rsidRPr="00960724">
        <w:t>дорожно</w:t>
      </w:r>
      <w:proofErr w:type="spellEnd"/>
      <w:r w:rsidRPr="00960724">
        <w:t xml:space="preserve"> – транспортных нарушений среди подростков.</w:t>
      </w:r>
    </w:p>
    <w:p w14:paraId="5909366B" w14:textId="77777777" w:rsidR="00AA0CB8" w:rsidRPr="00960724" w:rsidRDefault="00AA0CB8" w:rsidP="00AA0CB8">
      <w:pPr>
        <w:numPr>
          <w:ilvl w:val="0"/>
          <w:numId w:val="31"/>
        </w:numPr>
        <w:ind w:left="0"/>
        <w:jc w:val="both"/>
      </w:pPr>
      <w:r w:rsidRPr="00960724">
        <w:t>Приобретение и распространение навыков оказания первой помощи пострадавшим при ДТП.</w:t>
      </w:r>
    </w:p>
    <w:p w14:paraId="51797D90" w14:textId="77777777" w:rsidR="00AA0CB8" w:rsidRPr="00960724" w:rsidRDefault="00AA0CB8" w:rsidP="00AA0CB8">
      <w:pPr>
        <w:numPr>
          <w:ilvl w:val="0"/>
          <w:numId w:val="31"/>
        </w:numPr>
        <w:ind w:left="0"/>
        <w:jc w:val="both"/>
      </w:pPr>
      <w:r w:rsidRPr="00960724">
        <w:t>Участие в смотрах и слетах ЮИД, различных конкурсах и соревнованиях.</w:t>
      </w:r>
    </w:p>
    <w:p w14:paraId="3CD2DD39" w14:textId="77777777" w:rsidR="00AA0CB8" w:rsidRPr="00960724" w:rsidRDefault="00AA0CB8" w:rsidP="00AA0CB8">
      <w:pPr>
        <w:numPr>
          <w:ilvl w:val="0"/>
          <w:numId w:val="31"/>
        </w:numPr>
        <w:ind w:left="0"/>
        <w:jc w:val="both"/>
      </w:pPr>
      <w:r w:rsidRPr="00960724">
        <w:t>Работа с юными велосипедистами.</w:t>
      </w:r>
    </w:p>
    <w:p w14:paraId="007D9A5E" w14:textId="77777777" w:rsidR="00AA0CB8" w:rsidRDefault="00AA0CB8" w:rsidP="00AA0CB8">
      <w:pPr>
        <w:jc w:val="both"/>
        <w:rPr>
          <w:b/>
        </w:rPr>
      </w:pPr>
      <w:r w:rsidRPr="00960724">
        <w:rPr>
          <w:b/>
        </w:rPr>
        <w:t xml:space="preserve">Основными принципами </w:t>
      </w:r>
      <w:proofErr w:type="gramStart"/>
      <w:r w:rsidRPr="00960724">
        <w:rPr>
          <w:b/>
        </w:rPr>
        <w:t>деятельности  являются</w:t>
      </w:r>
      <w:proofErr w:type="gramEnd"/>
      <w:r w:rsidRPr="00960724">
        <w:rPr>
          <w:b/>
        </w:rPr>
        <w:t>:</w:t>
      </w:r>
    </w:p>
    <w:p w14:paraId="6D97C6A3" w14:textId="77777777" w:rsidR="00AA0CB8" w:rsidRPr="007C7E90" w:rsidRDefault="00AA0CB8" w:rsidP="00AA0CB8">
      <w:pPr>
        <w:jc w:val="both"/>
        <w:rPr>
          <w:b/>
        </w:rPr>
      </w:pPr>
      <w:r w:rsidRPr="00960724">
        <w:t xml:space="preserve"> Использование средств наглядности и ИКТ.</w:t>
      </w:r>
    </w:p>
    <w:p w14:paraId="72AC47C9" w14:textId="77777777" w:rsidR="00AA0CB8" w:rsidRPr="00960724" w:rsidRDefault="00AA0CB8" w:rsidP="00AA0CB8">
      <w:pPr>
        <w:jc w:val="both"/>
      </w:pPr>
      <w:r w:rsidRPr="00960724">
        <w:t xml:space="preserve"> Добровольность участия в данном виде деятельности.</w:t>
      </w:r>
    </w:p>
    <w:p w14:paraId="564AD70A" w14:textId="77777777" w:rsidR="00AA0CB8" w:rsidRPr="00960724" w:rsidRDefault="00AA0CB8" w:rsidP="00AA0CB8">
      <w:pPr>
        <w:jc w:val="both"/>
      </w:pPr>
      <w:r w:rsidRPr="00960724">
        <w:t xml:space="preserve"> Активность и творческий подход к проведению мероприятий.</w:t>
      </w:r>
    </w:p>
    <w:p w14:paraId="10287F91" w14:textId="77777777" w:rsidR="00AA0CB8" w:rsidRPr="00960724" w:rsidRDefault="00AA0CB8" w:rsidP="00AA0CB8">
      <w:pPr>
        <w:jc w:val="both"/>
      </w:pPr>
      <w:r w:rsidRPr="00960724">
        <w:t>Доброжелательная и непринужденная обстановка работы.</w:t>
      </w:r>
    </w:p>
    <w:p w14:paraId="7CB2847C" w14:textId="77777777" w:rsidR="00AA0CB8" w:rsidRPr="00960724" w:rsidRDefault="00AA0CB8" w:rsidP="00AA0CB8">
      <w:pPr>
        <w:jc w:val="both"/>
      </w:pPr>
      <w:r w:rsidRPr="00960724">
        <w:rPr>
          <w:b/>
          <w:bCs/>
        </w:rPr>
        <w:t>Основные формы деятельности кружка</w:t>
      </w:r>
      <w:r w:rsidRPr="00960724">
        <w:t> по данной программе: обучение, применение знаний на практике через практические занятия, соревнования,</w:t>
      </w:r>
    </w:p>
    <w:p w14:paraId="67918CB2" w14:textId="77777777" w:rsidR="00AA0CB8" w:rsidRPr="0071650B" w:rsidRDefault="00AA0CB8" w:rsidP="00AA0CB8">
      <w:pPr>
        <w:jc w:val="both"/>
      </w:pPr>
      <w:r w:rsidRPr="00960724">
        <w:t>игры, практическая работа по проведению пропаганды безопасности дорожного движения через конкурсы, викторины, игры (интерактивные, интеллектуальные и др..).</w:t>
      </w:r>
    </w:p>
    <w:p w14:paraId="55CF680C" w14:textId="77777777" w:rsidR="00AA0CB8" w:rsidRPr="00960724" w:rsidRDefault="00AA0CB8" w:rsidP="00AA0CB8">
      <w:pPr>
        <w:jc w:val="both"/>
        <w:rPr>
          <w:bCs/>
        </w:rPr>
      </w:pPr>
      <w:r w:rsidRPr="00960724">
        <w:rPr>
          <w:bCs/>
        </w:rPr>
        <w:t xml:space="preserve">     В работе отряда в течение всего учебного года использовались различные формы работы: безопасное колесо, интерактивная игра «Красный, желтый и зеленый», и</w:t>
      </w:r>
      <w:r>
        <w:rPr>
          <w:bCs/>
        </w:rPr>
        <w:t xml:space="preserve">нтерактивная игра </w:t>
      </w:r>
      <w:proofErr w:type="gramStart"/>
      <w:r>
        <w:rPr>
          <w:bCs/>
        </w:rPr>
        <w:t>«  Красный</w:t>
      </w:r>
      <w:proofErr w:type="gramEnd"/>
      <w:r>
        <w:rPr>
          <w:bCs/>
        </w:rPr>
        <w:t xml:space="preserve"> , желтый , зеленый </w:t>
      </w:r>
      <w:r w:rsidRPr="00960724">
        <w:rPr>
          <w:bCs/>
        </w:rPr>
        <w:t>», интерактив</w:t>
      </w:r>
      <w:r>
        <w:rPr>
          <w:bCs/>
        </w:rPr>
        <w:t xml:space="preserve">ная игра « Светофор – наш друг </w:t>
      </w:r>
      <w:r w:rsidRPr="00960724">
        <w:rPr>
          <w:bCs/>
        </w:rPr>
        <w:t>», агитбригада в выходом в дет</w:t>
      </w:r>
      <w:r>
        <w:rPr>
          <w:bCs/>
        </w:rPr>
        <w:t xml:space="preserve">ский сад  «Дорога – зона повышенной опасности </w:t>
      </w:r>
      <w:r w:rsidRPr="00960724">
        <w:rPr>
          <w:bCs/>
        </w:rPr>
        <w:t>», мар</w:t>
      </w:r>
      <w:r>
        <w:rPr>
          <w:bCs/>
        </w:rPr>
        <w:t>шрутная игра «Это важно знать».</w:t>
      </w:r>
    </w:p>
    <w:p w14:paraId="10D776F8" w14:textId="77777777" w:rsidR="00AA0CB8" w:rsidRPr="00960724" w:rsidRDefault="00AA0CB8" w:rsidP="00AA0CB8">
      <w:pPr>
        <w:jc w:val="both"/>
      </w:pPr>
    </w:p>
    <w:p w14:paraId="34FBBD12" w14:textId="77777777" w:rsidR="00AA0CB8" w:rsidRPr="00610F1A" w:rsidRDefault="00AA0CB8" w:rsidP="00AA0CB8">
      <w:pPr>
        <w:jc w:val="both"/>
      </w:pPr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6642"/>
      </w:tblGrid>
      <w:tr w:rsidR="00AA0CB8" w:rsidRPr="00DE5BE8" w14:paraId="3CEE3982" w14:textId="77777777" w:rsidTr="00F60BB6">
        <w:trPr>
          <w:trHeight w:val="565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1F20" w14:textId="77777777" w:rsidR="00AA0CB8" w:rsidRPr="00DE5BE8" w:rsidRDefault="00AA0CB8" w:rsidP="00F44B77">
            <w:pPr>
              <w:jc w:val="center"/>
              <w:rPr>
                <w:b/>
                <w:bCs/>
              </w:rPr>
            </w:pPr>
            <w:r w:rsidRPr="00DE5BE8">
              <w:rPr>
                <w:b/>
                <w:bCs/>
              </w:rPr>
              <w:t>Направление воспитательной работы</w:t>
            </w:r>
          </w:p>
        </w:tc>
        <w:tc>
          <w:tcPr>
            <w:tcW w:w="3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3E252" w14:textId="77777777" w:rsidR="00AA0CB8" w:rsidRPr="00DE5BE8" w:rsidRDefault="00AA0CB8" w:rsidP="00F44B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Характеристика направления и перечень мероприятий по данному направлению</w:t>
            </w:r>
          </w:p>
        </w:tc>
      </w:tr>
      <w:tr w:rsidR="00AA0CB8" w:rsidRPr="00DE5BE8" w14:paraId="5D04A019" w14:textId="77777777" w:rsidTr="00F60BB6">
        <w:trPr>
          <w:trHeight w:val="757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10247" w14:textId="77777777" w:rsidR="00AA0CB8" w:rsidRPr="00DE5BE8" w:rsidRDefault="00AA0CB8" w:rsidP="00F44B77">
            <w:pPr>
              <w:jc w:val="center"/>
            </w:pPr>
            <w:r w:rsidRPr="00DE5BE8">
              <w:t xml:space="preserve">Гражданско-патриотическое </w:t>
            </w:r>
          </w:p>
        </w:tc>
        <w:tc>
          <w:tcPr>
            <w:tcW w:w="3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10D4B" w14:textId="77777777" w:rsidR="00AA0CB8" w:rsidRDefault="00AA0CB8" w:rsidP="00F44B77">
            <w:pPr>
              <w:jc w:val="both"/>
              <w:rPr>
                <w:b/>
                <w:bCs/>
              </w:rPr>
            </w:pPr>
            <w:r w:rsidRPr="00D36987">
              <w:t xml:space="preserve">       </w:t>
            </w:r>
            <w:r>
              <w:rPr>
                <w:b/>
                <w:bCs/>
              </w:rPr>
              <w:t xml:space="preserve"> </w:t>
            </w:r>
          </w:p>
          <w:p w14:paraId="4947FC98" w14:textId="77777777" w:rsidR="00AA0CB8" w:rsidRPr="00167457" w:rsidRDefault="00AA0CB8" w:rsidP="00F44B77">
            <w:pPr>
              <w:jc w:val="both"/>
            </w:pPr>
            <w:r w:rsidRPr="00167457">
              <w:t>В формировании и развитии личности учащихся школа ведущую роль отводит </w:t>
            </w:r>
            <w:r w:rsidRPr="00167457">
              <w:rPr>
                <w:b/>
                <w:bCs/>
              </w:rPr>
              <w:t>гражданско-патриотическому воспитанию</w:t>
            </w:r>
            <w:r w:rsidRPr="00167457">
              <w:t>, которое способствует воспитанию в наших детях высоких нравственных качеств: патриотизм, гражданственность, доброту, отзывчивость, благодарность, ответственность, чувство долга перед старшим поколением.</w:t>
            </w:r>
          </w:p>
          <w:p w14:paraId="69B220EB" w14:textId="77777777" w:rsidR="00AA0CB8" w:rsidRDefault="00AA0CB8" w:rsidP="00F44B77">
            <w:pPr>
              <w:ind w:firstLine="708"/>
              <w:jc w:val="center"/>
            </w:pPr>
            <w:r w:rsidRPr="00167457">
              <w:t>Целью данного направления ВР является формирование гражданско-патриотического сознания, развитие чувства сопричастности к судьбе Отечества, сохранение и развитие чувства гордости за свою страну.</w:t>
            </w:r>
            <w:r w:rsidRPr="00167457">
              <w:br/>
              <w:t> </w:t>
            </w:r>
            <w:r w:rsidRPr="00167457">
              <w:rPr>
                <w:i/>
              </w:rPr>
              <w:t>Школа осуществляет тесное взаимодействие с заинтересованными организациями по военно-патриотическому воспитанию:</w:t>
            </w:r>
            <w:r w:rsidRPr="00167457">
              <w:rPr>
                <w:i/>
              </w:rPr>
              <w:br/>
            </w:r>
            <w:r w:rsidRPr="00167457">
              <w:t>· отделом по делам молодежи;</w:t>
            </w:r>
            <w:r w:rsidRPr="00167457">
              <w:br/>
              <w:t>· районным центром детского творчества;</w:t>
            </w:r>
            <w:r w:rsidRPr="00167457">
              <w:br/>
              <w:t>·  администрацией сельского поселения;</w:t>
            </w:r>
            <w:r w:rsidRPr="00167457">
              <w:br/>
              <w:t>· сельским домом культуры;</w:t>
            </w:r>
            <w:r w:rsidRPr="00167457">
              <w:br/>
              <w:t>· советом ветеранов;</w:t>
            </w:r>
            <w:r w:rsidRPr="00167457">
              <w:br/>
              <w:t>· сельской библиотекой;</w:t>
            </w:r>
            <w:r w:rsidRPr="00167457">
              <w:br/>
              <w:t>· организациями и предприятиями села.</w:t>
            </w:r>
          </w:p>
          <w:p w14:paraId="71A5BF12" w14:textId="77777777" w:rsidR="00AA0CB8" w:rsidRPr="00167457" w:rsidRDefault="00AA0CB8" w:rsidP="00F44B77">
            <w:pPr>
              <w:jc w:val="both"/>
              <w:rPr>
                <w:bCs/>
              </w:rPr>
            </w:pPr>
            <w:r w:rsidRPr="00167457">
              <w:rPr>
                <w:bCs/>
              </w:rPr>
              <w:t>За год в школе были проведены следующие мероприятия по данному направлению:</w:t>
            </w:r>
          </w:p>
          <w:p w14:paraId="5AEE141E" w14:textId="451E579D" w:rsidR="00AA0CB8" w:rsidRDefault="00AA0CB8" w:rsidP="00F60BB6">
            <w:pPr>
              <w:rPr>
                <w:color w:val="000000" w:themeColor="text1"/>
              </w:rPr>
            </w:pPr>
            <w:r w:rsidRPr="00167457">
              <w:br/>
            </w:r>
            <w:proofErr w:type="gramStart"/>
            <w:r>
              <w:rPr>
                <w:color w:val="000000" w:themeColor="text1"/>
              </w:rPr>
              <w:t>« Мы</w:t>
            </w:r>
            <w:proofErr w:type="gramEnd"/>
            <w:r>
              <w:rPr>
                <w:color w:val="000000" w:themeColor="text1"/>
              </w:rPr>
              <w:t xml:space="preserve"> снова у сентябрьского причала </w:t>
            </w:r>
            <w:r w:rsidRPr="00452A99">
              <w:rPr>
                <w:color w:val="000000" w:themeColor="text1"/>
              </w:rPr>
              <w:t>» - торж</w:t>
            </w:r>
            <w:r>
              <w:rPr>
                <w:color w:val="000000" w:themeColor="text1"/>
              </w:rPr>
              <w:t>ественная</w:t>
            </w:r>
          </w:p>
          <w:p w14:paraId="7A86B71C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</w:p>
          <w:p w14:paraId="1D2BA2D0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линейка, посвященная Дню з</w:t>
            </w:r>
            <w:r w:rsidRPr="00452A99">
              <w:rPr>
                <w:color w:val="000000" w:themeColor="text1"/>
              </w:rPr>
              <w:t>наний</w:t>
            </w:r>
            <w:r>
              <w:rPr>
                <w:color w:val="000000" w:themeColor="text1"/>
              </w:rPr>
              <w:t>.</w:t>
            </w:r>
          </w:p>
          <w:p w14:paraId="2E11BFEF" w14:textId="77777777" w:rsidR="00AA0CB8" w:rsidRPr="00DE5BE8" w:rsidRDefault="00AA0CB8" w:rsidP="00F44B77">
            <w:pPr>
              <w:jc w:val="center"/>
            </w:pPr>
            <w:r>
              <w:rPr>
                <w:color w:val="000000" w:themeColor="text1"/>
              </w:rPr>
              <w:t xml:space="preserve">Кл. час </w:t>
            </w:r>
            <w:proofErr w:type="gramStart"/>
            <w:r>
              <w:rPr>
                <w:color w:val="000000" w:themeColor="text1"/>
              </w:rPr>
              <w:t>« Праздник</w:t>
            </w:r>
            <w:proofErr w:type="gramEnd"/>
            <w:r>
              <w:rPr>
                <w:color w:val="000000" w:themeColor="text1"/>
              </w:rPr>
              <w:t xml:space="preserve"> добрых и мудрых людей»</w:t>
            </w:r>
          </w:p>
          <w:p w14:paraId="79FCFA67" w14:textId="77777777" w:rsidR="00AA0CB8" w:rsidRDefault="00AA0CB8" w:rsidP="00AA0CB8">
            <w:pPr>
              <w:numPr>
                <w:ilvl w:val="0"/>
                <w:numId w:val="39"/>
              </w:numPr>
              <w:ind w:left="0"/>
              <w:jc w:val="center"/>
            </w:pPr>
            <w:r>
              <w:t>О</w:t>
            </w:r>
            <w:r w:rsidRPr="00DE5BE8">
              <w:t>бщешк</w:t>
            </w:r>
            <w:r>
              <w:t>ольный классный час» Сталинградская битва – 200 дней и ночей»</w:t>
            </w:r>
          </w:p>
          <w:p w14:paraId="791F45AA" w14:textId="77777777" w:rsidR="00AA0CB8" w:rsidRPr="003D35E6" w:rsidRDefault="00AA0CB8" w:rsidP="00AA0CB8">
            <w:pPr>
              <w:numPr>
                <w:ilvl w:val="0"/>
                <w:numId w:val="39"/>
              </w:numPr>
              <w:ind w:left="0"/>
              <w:jc w:val="center"/>
            </w:pPr>
            <w:r w:rsidRPr="00452A99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Общий классный час </w:t>
            </w:r>
            <w:proofErr w:type="gramStart"/>
            <w:r>
              <w:rPr>
                <w:color w:val="000000" w:themeColor="text1"/>
              </w:rPr>
              <w:t>« Права</w:t>
            </w:r>
            <w:proofErr w:type="gramEnd"/>
            <w:r>
              <w:rPr>
                <w:color w:val="000000" w:themeColor="text1"/>
              </w:rPr>
              <w:t xml:space="preserve"> и обязанности школьника</w:t>
            </w:r>
          </w:p>
          <w:p w14:paraId="3FC07B86" w14:textId="77777777" w:rsidR="00AA0CB8" w:rsidRDefault="00AA0CB8" w:rsidP="00F44B77">
            <w:pPr>
              <w:spacing w:line="255" w:lineRule="atLeast"/>
              <w:jc w:val="center"/>
              <w:rPr>
                <w:rFonts w:ascii="Proxima Nova Rg" w:hAnsi="Proxima Nova Rg"/>
              </w:rPr>
            </w:pPr>
            <w:r>
              <w:rPr>
                <w:color w:val="000000"/>
              </w:rPr>
              <w:t xml:space="preserve">. </w:t>
            </w:r>
            <w:r>
              <w:rPr>
                <w:b/>
                <w:bCs/>
                <w:color w:val="000000" w:themeColor="text1"/>
              </w:rPr>
              <w:t xml:space="preserve"> Классный час </w:t>
            </w:r>
            <w:r w:rsidRPr="00452A99">
              <w:rPr>
                <w:b/>
                <w:bCs/>
                <w:color w:val="000000" w:themeColor="text1"/>
              </w:rPr>
              <w:t>«</w:t>
            </w:r>
            <w:r w:rsidRPr="002B2CE2">
              <w:rPr>
                <w:rFonts w:ascii="Proxima Nova Rg" w:hAnsi="Proxima Nova Rg"/>
              </w:rPr>
              <w:t>100-летие со дня рождения Михаила Тимофеевича</w:t>
            </w:r>
          </w:p>
          <w:p w14:paraId="564FABC1" w14:textId="77777777" w:rsidR="00AA0CB8" w:rsidRPr="002B2CE2" w:rsidRDefault="00AA0CB8" w:rsidP="00F44B77">
            <w:pPr>
              <w:spacing w:line="255" w:lineRule="atLeast"/>
              <w:jc w:val="center"/>
              <w:rPr>
                <w:rFonts w:ascii="Proxima Nova Rg" w:hAnsi="Proxima Nova Rg"/>
              </w:rPr>
            </w:pPr>
            <w:r w:rsidRPr="002B2CE2">
              <w:rPr>
                <w:rFonts w:ascii="Proxima Nova Rg" w:hAnsi="Proxima Nova Rg"/>
              </w:rPr>
              <w:br/>
              <w:t>Калашникова, российского конструктора стрелкового</w:t>
            </w:r>
          </w:p>
          <w:p w14:paraId="497CF06B" w14:textId="77777777" w:rsidR="00AA0CB8" w:rsidRDefault="00AA0CB8" w:rsidP="00F44B77">
            <w:pPr>
              <w:jc w:val="center"/>
              <w:rPr>
                <w:rFonts w:ascii="Proxima Nova Rg" w:hAnsi="Proxima Nova Rg"/>
              </w:rPr>
            </w:pPr>
            <w:r w:rsidRPr="002B2CE2">
              <w:rPr>
                <w:rFonts w:ascii="Proxima Nova Rg" w:hAnsi="Proxima Nova Rg"/>
              </w:rPr>
              <w:br/>
              <w:t>оружия (1919 год)</w:t>
            </w:r>
            <w:r>
              <w:rPr>
                <w:rFonts w:ascii="Proxima Nova Rg" w:hAnsi="Proxima Nova Rg"/>
              </w:rPr>
              <w:t>»</w:t>
            </w:r>
          </w:p>
          <w:p w14:paraId="59200286" w14:textId="77777777" w:rsidR="00AA0CB8" w:rsidRDefault="00AA0CB8" w:rsidP="00F44B77">
            <w:pPr>
              <w:jc w:val="center"/>
              <w:rPr>
                <w:rFonts w:ascii="Proxima Nova Rg" w:hAnsi="Proxima Nova Rg"/>
              </w:rPr>
            </w:pPr>
            <w:r>
              <w:rPr>
                <w:rFonts w:ascii="Proxima Nova Rg" w:hAnsi="Proxima Nova Rg"/>
              </w:rPr>
              <w:t>Классный час «</w:t>
            </w:r>
            <w:r w:rsidRPr="002B2CE2">
              <w:rPr>
                <w:rFonts w:ascii="Proxima Nova Rg" w:hAnsi="Proxima Nova Rg"/>
              </w:rPr>
              <w:t>День Неизвестного Солдата</w:t>
            </w:r>
            <w:r>
              <w:rPr>
                <w:rFonts w:ascii="Proxima Nova Rg" w:hAnsi="Proxima Nova Rg"/>
              </w:rPr>
              <w:t xml:space="preserve">» </w:t>
            </w:r>
            <w:proofErr w:type="gramStart"/>
            <w:r>
              <w:rPr>
                <w:rFonts w:ascii="Proxima Nova Rg" w:hAnsi="Proxima Nova Rg"/>
              </w:rPr>
              <w:t>( на</w:t>
            </w:r>
            <w:proofErr w:type="gramEnd"/>
            <w:r>
              <w:rPr>
                <w:rFonts w:ascii="Proxima Nova Rg" w:hAnsi="Proxima Nova Rg"/>
              </w:rPr>
              <w:t xml:space="preserve"> основе краеведческого материала»</w:t>
            </w:r>
          </w:p>
          <w:p w14:paraId="3C0DBDB9" w14:textId="77777777" w:rsidR="00AA0CB8" w:rsidRPr="00452A99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Конкурс рисунков «Мой край родной»</w:t>
            </w:r>
          </w:p>
          <w:p w14:paraId="76344363" w14:textId="77777777" w:rsidR="00AA0CB8" w:rsidRDefault="00AA0CB8" w:rsidP="00F44B77">
            <w:pPr>
              <w:jc w:val="center"/>
              <w:rPr>
                <w:rStyle w:val="af3"/>
                <w:color w:val="000000" w:themeColor="text1"/>
              </w:rPr>
            </w:pPr>
            <w:r>
              <w:rPr>
                <w:rStyle w:val="af3"/>
                <w:color w:val="000000" w:themeColor="text1"/>
              </w:rPr>
              <w:t xml:space="preserve">Конкурс </w:t>
            </w:r>
            <w:proofErr w:type="gramStart"/>
            <w:r>
              <w:rPr>
                <w:rStyle w:val="af3"/>
                <w:color w:val="000000" w:themeColor="text1"/>
              </w:rPr>
              <w:t>чтецов  «</w:t>
            </w:r>
            <w:proofErr w:type="gramEnd"/>
            <w:r>
              <w:rPr>
                <w:rStyle w:val="af3"/>
                <w:color w:val="000000" w:themeColor="text1"/>
              </w:rPr>
              <w:t>Край творчества , любви и вдохновения</w:t>
            </w:r>
          </w:p>
          <w:p w14:paraId="4E0A1D5B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Военно-спортивная игра «Полигон»</w:t>
            </w:r>
          </w:p>
          <w:p w14:paraId="75151794" w14:textId="77777777" w:rsidR="00AA0CB8" w:rsidRPr="00452A99" w:rsidRDefault="00AA0CB8" w:rsidP="00F44B77">
            <w:pPr>
              <w:jc w:val="center"/>
              <w:rPr>
                <w:color w:val="000000" w:themeColor="text1"/>
              </w:rPr>
            </w:pPr>
          </w:p>
          <w:p w14:paraId="45367BB5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proofErr w:type="spellStart"/>
            <w:proofErr w:type="gramStart"/>
            <w:r w:rsidRPr="00452A99">
              <w:rPr>
                <w:color w:val="000000" w:themeColor="text1"/>
              </w:rPr>
              <w:t>Кл.ча</w:t>
            </w:r>
            <w:r>
              <w:rPr>
                <w:color w:val="000000" w:themeColor="text1"/>
              </w:rPr>
              <w:t>с</w:t>
            </w:r>
            <w:proofErr w:type="spellEnd"/>
            <w:proofErr w:type="gramEnd"/>
            <w:r>
              <w:rPr>
                <w:color w:val="000000" w:themeColor="text1"/>
              </w:rPr>
              <w:t xml:space="preserve">  « Я не могу вернуться с той войны..</w:t>
            </w:r>
            <w:r w:rsidRPr="00452A99">
              <w:rPr>
                <w:color w:val="000000" w:themeColor="text1"/>
              </w:rPr>
              <w:t>»</w:t>
            </w:r>
          </w:p>
          <w:p w14:paraId="56349ACE" w14:textId="77777777" w:rsidR="00AA0CB8" w:rsidRPr="00452A99" w:rsidRDefault="00AA0CB8" w:rsidP="00F44B77">
            <w:pPr>
              <w:jc w:val="center"/>
              <w:rPr>
                <w:color w:val="000000" w:themeColor="text1"/>
              </w:rPr>
            </w:pPr>
          </w:p>
          <w:p w14:paraId="3B23B8B0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Кла</w:t>
            </w:r>
            <w:r>
              <w:rPr>
                <w:color w:val="000000" w:themeColor="text1"/>
              </w:rPr>
              <w:t>ссный час «</w:t>
            </w:r>
            <w:proofErr w:type="gramStart"/>
            <w:r>
              <w:rPr>
                <w:color w:val="000000" w:themeColor="text1"/>
              </w:rPr>
              <w:t>Ленинградская  симфония</w:t>
            </w:r>
            <w:proofErr w:type="gramEnd"/>
            <w:r>
              <w:rPr>
                <w:color w:val="000000" w:themeColor="text1"/>
              </w:rPr>
              <w:t xml:space="preserve">  Шостаковича №  История подвига </w:t>
            </w:r>
            <w:r w:rsidRPr="00452A99">
              <w:rPr>
                <w:color w:val="000000" w:themeColor="text1"/>
              </w:rPr>
              <w:t>»</w:t>
            </w:r>
          </w:p>
          <w:p w14:paraId="64710855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Эстафета Памяти «Мы все равно скажем «Спасибо»</w:t>
            </w:r>
          </w:p>
          <w:p w14:paraId="5F59A142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Конкурс стихов (дистанционно) «Эта война в наших сердцах»</w:t>
            </w:r>
          </w:p>
          <w:p w14:paraId="2000E2AC" w14:textId="4A1AFA02" w:rsidR="00AA0CB8" w:rsidRPr="00DE5BE8" w:rsidRDefault="00AA0CB8" w:rsidP="00AA0CB8">
            <w:pPr>
              <w:jc w:val="center"/>
            </w:pPr>
            <w:r>
              <w:rPr>
                <w:color w:val="000000" w:themeColor="text1"/>
              </w:rPr>
              <w:t xml:space="preserve">Участие в акции </w:t>
            </w:r>
            <w:proofErr w:type="gramStart"/>
            <w:r>
              <w:rPr>
                <w:color w:val="000000" w:themeColor="text1"/>
              </w:rPr>
              <w:t>« Летопись</w:t>
            </w:r>
            <w:proofErr w:type="gramEnd"/>
            <w:r>
              <w:rPr>
                <w:color w:val="000000" w:themeColor="text1"/>
              </w:rPr>
              <w:t xml:space="preserve"> сердец»</w:t>
            </w:r>
          </w:p>
        </w:tc>
      </w:tr>
      <w:tr w:rsidR="00AA0CB8" w:rsidRPr="00DE5BE8" w14:paraId="778F95ED" w14:textId="77777777" w:rsidTr="00F60BB6">
        <w:trPr>
          <w:trHeight w:val="757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EC117" w14:textId="77777777" w:rsidR="00AA0CB8" w:rsidRPr="00DE5BE8" w:rsidRDefault="00AA0CB8" w:rsidP="00F44B77">
            <w:pPr>
              <w:jc w:val="center"/>
            </w:pPr>
            <w:r>
              <w:t xml:space="preserve">Нравственно </w:t>
            </w:r>
            <w:r w:rsidRPr="00DE5BE8">
              <w:t>-эстетическое</w:t>
            </w:r>
          </w:p>
          <w:p w14:paraId="3AC2594F" w14:textId="77777777" w:rsidR="00AA0CB8" w:rsidRPr="00DE5BE8" w:rsidRDefault="00AA0CB8" w:rsidP="00F44B77">
            <w:pPr>
              <w:jc w:val="center"/>
            </w:pPr>
          </w:p>
        </w:tc>
        <w:tc>
          <w:tcPr>
            <w:tcW w:w="3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91041" w14:textId="77777777" w:rsidR="00AA0CB8" w:rsidRPr="0071650B" w:rsidRDefault="00AA0CB8" w:rsidP="00F44B77">
            <w:pPr>
              <w:jc w:val="both"/>
              <w:rPr>
                <w:bCs/>
              </w:rPr>
            </w:pPr>
            <w:r>
              <w:rPr>
                <w:bCs/>
              </w:rPr>
              <w:t xml:space="preserve">Нравственно - </w:t>
            </w:r>
            <w:r w:rsidRPr="00167457">
              <w:rPr>
                <w:bCs/>
              </w:rPr>
              <w:t>эстетическое развитие обучающихся осуществляется в процессе</w:t>
            </w:r>
            <w:r w:rsidRPr="00167457">
              <w:rPr>
                <w:bCs/>
                <w:u w:val="single"/>
              </w:rPr>
              <w:t> </w:t>
            </w:r>
            <w:r w:rsidRPr="00167457">
              <w:rPr>
                <w:bCs/>
              </w:rPr>
              <w:t xml:space="preserve">включения обучающихся в процессы общественной самоорганизации (приобщение обучающихся к общественной деятельности, в ученическом самоуправлении, участие обучающихся в благоустройстве школы, класса, сельского поселения; познания 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способности к эмоционально-ценностному освоению мира, самовыражению и ориентации в художественном и нравственном пространстве культуры; воспитание уважения к истории культуры своего Отечества, выраженной в том числе в понимании красоты человека; развитие потребности в общении с художественными произведениями, формирование активного отношения к традициям художественной культуры как смысловой, эстетической </w:t>
            </w:r>
            <w:r>
              <w:rPr>
                <w:bCs/>
              </w:rPr>
              <w:t>и личностно</w:t>
            </w:r>
            <w:r>
              <w:rPr>
                <w:bCs/>
              </w:rPr>
              <w:softHyphen/>
              <w:t xml:space="preserve"> значимой ценности)</w:t>
            </w:r>
          </w:p>
          <w:p w14:paraId="24215E50" w14:textId="77777777" w:rsidR="00AA0CB8" w:rsidRPr="00DF3584" w:rsidRDefault="00AA0CB8" w:rsidP="00F44B77">
            <w:pPr>
              <w:jc w:val="both"/>
              <w:rPr>
                <w:bCs/>
              </w:rPr>
            </w:pPr>
            <w:r w:rsidRPr="00167457">
              <w:rPr>
                <w:bCs/>
              </w:rPr>
              <w:t>За год в школе были проведены следующие мер</w:t>
            </w:r>
            <w:r>
              <w:rPr>
                <w:bCs/>
              </w:rPr>
              <w:t>оприятия по данному направлению:</w:t>
            </w:r>
          </w:p>
          <w:p w14:paraId="2F2BEE97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Конкурс рисунков </w:t>
            </w:r>
            <w:proofErr w:type="gramStart"/>
            <w:r w:rsidRPr="009558E2">
              <w:rPr>
                <w:b/>
                <w:color w:val="000000" w:themeColor="text1"/>
              </w:rPr>
              <w:t>«  Волна</w:t>
            </w:r>
            <w:proofErr w:type="gramEnd"/>
            <w:r w:rsidRPr="009558E2">
              <w:rPr>
                <w:b/>
                <w:color w:val="000000" w:themeColor="text1"/>
              </w:rPr>
              <w:t xml:space="preserve"> здоровья</w:t>
            </w:r>
            <w:r>
              <w:rPr>
                <w:color w:val="000000" w:themeColor="text1"/>
              </w:rPr>
              <w:t>»</w:t>
            </w:r>
          </w:p>
          <w:p w14:paraId="436CF44B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</w:p>
          <w:p w14:paraId="45E4A821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Конкурс  поделок</w:t>
            </w:r>
            <w:proofErr w:type="gramEnd"/>
            <w:r>
              <w:rPr>
                <w:color w:val="000000" w:themeColor="text1"/>
              </w:rPr>
              <w:t xml:space="preserve"> « Осенний калейдоскоп»</w:t>
            </w:r>
          </w:p>
          <w:p w14:paraId="7012CD62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 xml:space="preserve">Осенний бал </w:t>
            </w:r>
            <w:proofErr w:type="gramStart"/>
            <w:r w:rsidRPr="00452A99">
              <w:rPr>
                <w:color w:val="000000" w:themeColor="text1"/>
              </w:rPr>
              <w:t>«</w:t>
            </w:r>
            <w:r>
              <w:rPr>
                <w:color w:val="000000" w:themeColor="text1"/>
              </w:rPr>
              <w:t xml:space="preserve"> И</w:t>
            </w:r>
            <w:proofErr w:type="gramEnd"/>
            <w:r>
              <w:rPr>
                <w:color w:val="000000" w:themeColor="text1"/>
              </w:rPr>
              <w:t xml:space="preserve"> снова осени  портрет природа вешает в гостиной»</w:t>
            </w:r>
          </w:p>
          <w:p w14:paraId="1C5E08D0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Театральная </w:t>
            </w:r>
            <w:proofErr w:type="gramStart"/>
            <w:r>
              <w:rPr>
                <w:color w:val="000000" w:themeColor="text1"/>
              </w:rPr>
              <w:t>постановка  по</w:t>
            </w:r>
            <w:proofErr w:type="gramEnd"/>
            <w:r>
              <w:rPr>
                <w:color w:val="000000" w:themeColor="text1"/>
              </w:rPr>
              <w:t xml:space="preserve"> сказке О Уайльда « Мальчик – звезда»</w:t>
            </w:r>
          </w:p>
          <w:p w14:paraId="5E84CFBA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Новогоднее представление </w:t>
            </w:r>
            <w:proofErr w:type="gramStart"/>
            <w:r>
              <w:rPr>
                <w:color w:val="000000" w:themeColor="text1"/>
              </w:rPr>
              <w:t>«  Как</w:t>
            </w:r>
            <w:proofErr w:type="gramEnd"/>
            <w:r>
              <w:rPr>
                <w:color w:val="000000" w:themeColor="text1"/>
              </w:rPr>
              <w:t xml:space="preserve"> Иван невесту искал»</w:t>
            </w:r>
          </w:p>
          <w:p w14:paraId="28220D4E" w14:textId="77777777" w:rsidR="00AA0CB8" w:rsidRDefault="00AA0CB8" w:rsidP="00F44B77">
            <w:pPr>
              <w:jc w:val="center"/>
              <w:rPr>
                <w:bCs/>
                <w:color w:val="000000" w:themeColor="text1"/>
              </w:rPr>
            </w:pPr>
            <w:r w:rsidRPr="00452A99">
              <w:rPr>
                <w:color w:val="000000" w:themeColor="text1"/>
              </w:rPr>
              <w:t xml:space="preserve">Конкурс авторских </w:t>
            </w:r>
            <w:proofErr w:type="gramStart"/>
            <w:r w:rsidRPr="00452A99">
              <w:rPr>
                <w:color w:val="000000" w:themeColor="text1"/>
              </w:rPr>
              <w:t>проектов  по</w:t>
            </w:r>
            <w:proofErr w:type="gramEnd"/>
            <w:r w:rsidRPr="00452A99">
              <w:rPr>
                <w:color w:val="000000" w:themeColor="text1"/>
              </w:rPr>
              <w:t xml:space="preserve"> ПДД </w:t>
            </w:r>
            <w:r w:rsidRPr="00452A99">
              <w:rPr>
                <w:bCs/>
                <w:color w:val="000000" w:themeColor="text1"/>
              </w:rPr>
              <w:t>«Дорожная волна»</w:t>
            </w:r>
          </w:p>
          <w:p w14:paraId="3D65310B" w14:textId="77777777" w:rsidR="00AA0CB8" w:rsidRPr="00C74553" w:rsidRDefault="00AA0CB8" w:rsidP="00F44B77">
            <w:pPr>
              <w:pStyle w:val="a3"/>
              <w:spacing w:before="0" w:after="0"/>
              <w:jc w:val="center"/>
              <w:rPr>
                <w:color w:val="000000" w:themeColor="text1"/>
                <w:sz w:val="22"/>
                <w:szCs w:val="22"/>
              </w:rPr>
            </w:pPr>
            <w:r w:rsidRPr="00C74553">
              <w:rPr>
                <w:sz w:val="22"/>
                <w:szCs w:val="22"/>
              </w:rPr>
              <w:t>Конкурс рису</w:t>
            </w:r>
            <w:r>
              <w:rPr>
                <w:sz w:val="22"/>
                <w:szCs w:val="22"/>
              </w:rPr>
              <w:t>нков «Дорога глазами детей»</w:t>
            </w:r>
          </w:p>
          <w:p w14:paraId="6E174650" w14:textId="77777777" w:rsidR="00AA0CB8" w:rsidRDefault="00AA0CB8" w:rsidP="00F44B77">
            <w:pPr>
              <w:jc w:val="center"/>
              <w:rPr>
                <w:color w:val="000000" w:themeColor="text1"/>
                <w:sz w:val="22"/>
              </w:rPr>
            </w:pPr>
            <w:r w:rsidRPr="00C74553">
              <w:rPr>
                <w:color w:val="000000" w:themeColor="text1"/>
                <w:sz w:val="22"/>
              </w:rPr>
              <w:t>Конкурс «Волшебство детских рук»</w:t>
            </w:r>
          </w:p>
          <w:p w14:paraId="0DF16AAB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 xml:space="preserve">Кл. час </w:t>
            </w:r>
            <w:proofErr w:type="gramStart"/>
            <w:r>
              <w:rPr>
                <w:color w:val="000000" w:themeColor="text1"/>
              </w:rPr>
              <w:t>« Режим</w:t>
            </w:r>
            <w:proofErr w:type="gramEnd"/>
            <w:r>
              <w:rPr>
                <w:color w:val="000000" w:themeColor="text1"/>
              </w:rPr>
              <w:t xml:space="preserve"> дня – основа жизни школьника»</w:t>
            </w:r>
          </w:p>
          <w:p w14:paraId="0195E27D" w14:textId="77777777" w:rsidR="00AA0CB8" w:rsidRDefault="00AA0CB8" w:rsidP="00F44B77">
            <w:pPr>
              <w:spacing w:after="150" w:line="255" w:lineRule="atLeast"/>
              <w:jc w:val="center"/>
              <w:rPr>
                <w:rFonts w:ascii="Proxima Nova Rg" w:hAnsi="Proxima Nova Rg"/>
              </w:rPr>
            </w:pPr>
            <w:r>
              <w:rPr>
                <w:rFonts w:ascii="Proxima Nova Rg" w:hAnsi="Proxima Nova Rg"/>
              </w:rPr>
              <w:t>Кл. час</w:t>
            </w:r>
            <w:r w:rsidRPr="002B2CE2">
              <w:rPr>
                <w:rFonts w:ascii="Proxima Nova Rg" w:hAnsi="Proxima Nova Rg"/>
              </w:rPr>
              <w:t xml:space="preserve"> «Полезный разговор о </w:t>
            </w:r>
            <w:proofErr w:type="gramStart"/>
            <w:r w:rsidRPr="002B2CE2">
              <w:rPr>
                <w:rFonts w:ascii="Proxima Nova Rg" w:hAnsi="Proxima Nova Rg"/>
              </w:rPr>
              <w:t xml:space="preserve">вредных </w:t>
            </w:r>
            <w:r>
              <w:rPr>
                <w:rFonts w:ascii="Proxima Nova Rg" w:hAnsi="Proxima Nova Rg"/>
              </w:rPr>
              <w:t xml:space="preserve"> привычках</w:t>
            </w:r>
            <w:proofErr w:type="gramEnd"/>
            <w:r>
              <w:rPr>
                <w:rFonts w:ascii="Proxima Nova Rg" w:hAnsi="Proxima Nova Rg"/>
              </w:rPr>
              <w:t>»</w:t>
            </w:r>
          </w:p>
          <w:p w14:paraId="6E1E8A02" w14:textId="77777777" w:rsidR="00AA0CB8" w:rsidRPr="00452A99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Праздничный</w:t>
            </w:r>
            <w:r>
              <w:rPr>
                <w:color w:val="000000" w:themeColor="text1"/>
              </w:rPr>
              <w:t xml:space="preserve"> концерт </w:t>
            </w:r>
            <w:proofErr w:type="gramStart"/>
            <w:r>
              <w:rPr>
                <w:color w:val="000000" w:themeColor="text1"/>
              </w:rPr>
              <w:t>« Я</w:t>
            </w:r>
            <w:proofErr w:type="gramEnd"/>
            <w:r>
              <w:rPr>
                <w:color w:val="000000" w:themeColor="text1"/>
              </w:rPr>
              <w:t xml:space="preserve"> женщина. И в этом </w:t>
            </w:r>
            <w:proofErr w:type="gramStart"/>
            <w:r>
              <w:rPr>
                <w:color w:val="000000" w:themeColor="text1"/>
              </w:rPr>
              <w:t xml:space="preserve">суть </w:t>
            </w:r>
            <w:r w:rsidRPr="00452A99">
              <w:rPr>
                <w:color w:val="000000" w:themeColor="text1"/>
              </w:rPr>
              <w:t>»</w:t>
            </w:r>
            <w:proofErr w:type="gramEnd"/>
          </w:p>
          <w:p w14:paraId="26A3DE30" w14:textId="07F60442" w:rsidR="00AA0CB8" w:rsidRPr="00DE5BE8" w:rsidRDefault="00AA0CB8" w:rsidP="00AA0CB8">
            <w:pPr>
              <w:jc w:val="center"/>
              <w:rPr>
                <w:color w:val="000000"/>
              </w:rPr>
            </w:pPr>
            <w:r w:rsidRPr="00452A99">
              <w:rPr>
                <w:color w:val="000000" w:themeColor="text1"/>
              </w:rPr>
              <w:t>Конкурс рисунков «Твори добро»</w:t>
            </w:r>
          </w:p>
        </w:tc>
      </w:tr>
      <w:tr w:rsidR="00AA0CB8" w:rsidRPr="00DE5BE8" w14:paraId="54E575B5" w14:textId="77777777" w:rsidTr="00F60BB6">
        <w:trPr>
          <w:trHeight w:val="701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791AB" w14:textId="77777777" w:rsidR="00AA0CB8" w:rsidRPr="00DE5BE8" w:rsidRDefault="00AA0CB8" w:rsidP="00F44B77">
            <w:pPr>
              <w:jc w:val="center"/>
            </w:pPr>
            <w:r w:rsidRPr="00DE5BE8">
              <w:t>Эколого-краеведческое</w:t>
            </w:r>
          </w:p>
        </w:tc>
        <w:tc>
          <w:tcPr>
            <w:tcW w:w="3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C2E9B" w14:textId="77777777" w:rsidR="00AA0CB8" w:rsidRDefault="00AA0CB8" w:rsidP="00F44B77"/>
          <w:p w14:paraId="2C34AFD9" w14:textId="77777777" w:rsidR="00AA0CB8" w:rsidRDefault="00AA0CB8" w:rsidP="00F44B77">
            <w:pPr>
              <w:jc w:val="both"/>
              <w:rPr>
                <w:bCs/>
              </w:rPr>
            </w:pPr>
            <w:r w:rsidRPr="007476BE">
              <w:rPr>
                <w:bCs/>
              </w:rPr>
              <w:t xml:space="preserve">Цель работы в данном направлении формирование мотивов и ценностей обучающегося в сфере отношений к природе (формирование готовности обучающихся к социальному взаимодействию по вопросам улучшения экологического качества окружающей среды, устойчивого развития территории, экологического </w:t>
            </w:r>
            <w:proofErr w:type="spellStart"/>
            <w:r w:rsidRPr="007476BE">
              <w:rPr>
                <w:bCs/>
              </w:rPr>
              <w:t>здоровьесберегающего</w:t>
            </w:r>
            <w:proofErr w:type="spellEnd"/>
            <w:r w:rsidRPr="007476BE">
              <w:rPr>
                <w:bCs/>
              </w:rPr>
              <w:t xml:space="preserve"> просвещения населения, осознание обучающимися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 необходимости следования принципу предосторожности при выборе варианта поведения); формирование мотивационно-ценностных отношений обучающегося в сфере искусства (формирование основ художественной культуры обучающихся как части</w:t>
            </w:r>
          </w:p>
          <w:p w14:paraId="7C4AF2DE" w14:textId="77777777" w:rsidR="00AA0CB8" w:rsidRPr="007476BE" w:rsidRDefault="00AA0CB8" w:rsidP="00F44B77">
            <w:pPr>
              <w:jc w:val="both"/>
              <w:rPr>
                <w:bCs/>
              </w:rPr>
            </w:pPr>
            <w:r w:rsidRPr="00167457">
              <w:rPr>
                <w:bCs/>
              </w:rPr>
              <w:t>За год в школе были проведены следующие мероприятия по данному направлению</w:t>
            </w:r>
            <w:r>
              <w:rPr>
                <w:bCs/>
              </w:rPr>
              <w:t>:</w:t>
            </w:r>
          </w:p>
          <w:p w14:paraId="62542316" w14:textId="77777777" w:rsidR="00AA0CB8" w:rsidRPr="00DE5BE8" w:rsidRDefault="00AA0CB8" w:rsidP="00F44B77">
            <w:pPr>
              <w:jc w:val="center"/>
            </w:pPr>
            <w:proofErr w:type="gramStart"/>
            <w:r w:rsidRPr="00DE5BE8">
              <w:t>Акция  «</w:t>
            </w:r>
            <w:proofErr w:type="gramEnd"/>
            <w:r w:rsidRPr="00DE5BE8">
              <w:t>Покормите птиц зимой»</w:t>
            </w:r>
          </w:p>
          <w:p w14:paraId="50D2E752" w14:textId="77777777" w:rsidR="00AA0CB8" w:rsidRPr="00DE5BE8" w:rsidRDefault="00AA0CB8" w:rsidP="00F44B77">
            <w:pPr>
              <w:jc w:val="center"/>
            </w:pPr>
            <w:r w:rsidRPr="00DE5BE8">
              <w:t>Классный час на тему: «От экологии природы к экологии души»</w:t>
            </w:r>
          </w:p>
          <w:p w14:paraId="460116F2" w14:textId="77777777" w:rsidR="00AA0CB8" w:rsidRDefault="00AA0CB8" w:rsidP="00F44B77">
            <w:pPr>
              <w:jc w:val="center"/>
              <w:rPr>
                <w:b/>
                <w:color w:val="000000" w:themeColor="text1"/>
              </w:rPr>
            </w:pPr>
            <w:r w:rsidRPr="009558E2">
              <w:rPr>
                <w:b/>
                <w:color w:val="000000" w:themeColor="text1"/>
              </w:rPr>
              <w:t xml:space="preserve">Общешкольный краеведческий </w:t>
            </w:r>
            <w:proofErr w:type="gramStart"/>
            <w:r w:rsidRPr="009558E2">
              <w:rPr>
                <w:b/>
                <w:color w:val="000000" w:themeColor="text1"/>
              </w:rPr>
              <w:t>проект  «</w:t>
            </w:r>
            <w:proofErr w:type="gramEnd"/>
            <w:r w:rsidRPr="009558E2">
              <w:rPr>
                <w:b/>
                <w:color w:val="000000" w:themeColor="text1"/>
              </w:rPr>
              <w:t xml:space="preserve"> Здесь Родины моей истоки</w:t>
            </w:r>
          </w:p>
          <w:p w14:paraId="32DA19CE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«Чистый школьный двор</w:t>
            </w:r>
            <w:r>
              <w:rPr>
                <w:color w:val="000000" w:themeColor="text1"/>
              </w:rPr>
              <w:t>»</w:t>
            </w:r>
          </w:p>
          <w:p w14:paraId="741CD025" w14:textId="77777777" w:rsidR="00AA0CB8" w:rsidRDefault="00AA0CB8" w:rsidP="00F44B77">
            <w:pPr>
              <w:jc w:val="center"/>
              <w:rPr>
                <w:bCs/>
                <w:color w:val="000000" w:themeColor="text1"/>
              </w:rPr>
            </w:pPr>
            <w:r w:rsidRPr="00452A99">
              <w:rPr>
                <w:color w:val="000000" w:themeColor="text1"/>
              </w:rPr>
              <w:t xml:space="preserve">Экологические рейды </w:t>
            </w:r>
            <w:r w:rsidRPr="00452A99">
              <w:rPr>
                <w:bCs/>
                <w:color w:val="000000" w:themeColor="text1"/>
              </w:rPr>
              <w:t>«Самый чистый класс!</w:t>
            </w:r>
          </w:p>
          <w:p w14:paraId="106A1341" w14:textId="77777777" w:rsidR="00AA0CB8" w:rsidRPr="00452A99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Соревнование по волейболу</w:t>
            </w:r>
          </w:p>
          <w:p w14:paraId="5071692C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Конкурс агитбригад «Сделай правильный выбор!»</w:t>
            </w:r>
          </w:p>
          <w:p w14:paraId="29DC9E8B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Фотоконкурс «Красота родного края»</w:t>
            </w:r>
          </w:p>
          <w:p w14:paraId="0FBB0102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 xml:space="preserve">Участие </w:t>
            </w:r>
            <w:proofErr w:type="gramStart"/>
            <w:r w:rsidRPr="00452A99">
              <w:rPr>
                <w:color w:val="000000" w:themeColor="text1"/>
              </w:rPr>
              <w:t>в  едином</w:t>
            </w:r>
            <w:proofErr w:type="gramEnd"/>
            <w:r w:rsidRPr="00452A99">
              <w:rPr>
                <w:color w:val="000000" w:themeColor="text1"/>
              </w:rPr>
              <w:t xml:space="preserve">   классном   часе  экологической направленности «Вода - наше богатство» - ко дню Рек, Воды и Жизни – 14 марта и  ко  всемирному дню Воды  -   22 марта</w:t>
            </w:r>
          </w:p>
          <w:p w14:paraId="44B0FCF7" w14:textId="2A8F4AAB" w:rsidR="00AA0CB8" w:rsidRPr="00DE5BE8" w:rsidRDefault="00AA0CB8" w:rsidP="00AA0CB8">
            <w:pPr>
              <w:jc w:val="center"/>
            </w:pPr>
            <w:proofErr w:type="spellStart"/>
            <w:r w:rsidRPr="00552E06">
              <w:rPr>
                <w:b/>
                <w:bCs/>
                <w:color w:val="000000" w:themeColor="text1"/>
              </w:rPr>
              <w:t>Краеведчексая</w:t>
            </w:r>
            <w:proofErr w:type="spellEnd"/>
            <w:r w:rsidRPr="00552E06">
              <w:rPr>
                <w:b/>
                <w:bCs/>
                <w:color w:val="000000" w:themeColor="text1"/>
              </w:rPr>
              <w:t xml:space="preserve"> конференция </w:t>
            </w:r>
            <w:proofErr w:type="gramStart"/>
            <w:r w:rsidRPr="00552E06">
              <w:rPr>
                <w:b/>
                <w:bCs/>
                <w:color w:val="000000" w:themeColor="text1"/>
              </w:rPr>
              <w:t>« Здесь</w:t>
            </w:r>
            <w:proofErr w:type="gramEnd"/>
            <w:r w:rsidRPr="00552E06">
              <w:rPr>
                <w:b/>
                <w:bCs/>
                <w:color w:val="000000" w:themeColor="text1"/>
              </w:rPr>
              <w:t xml:space="preserve"> Родины </w:t>
            </w:r>
            <w:proofErr w:type="spellStart"/>
            <w:r w:rsidRPr="00552E06">
              <w:rPr>
                <w:b/>
                <w:bCs/>
                <w:color w:val="000000" w:themeColor="text1"/>
              </w:rPr>
              <w:t>мокй</w:t>
            </w:r>
            <w:proofErr w:type="spellEnd"/>
            <w:r w:rsidRPr="00552E06">
              <w:rPr>
                <w:b/>
                <w:bCs/>
                <w:color w:val="000000" w:themeColor="text1"/>
              </w:rPr>
              <w:t xml:space="preserve"> истоки…</w:t>
            </w:r>
          </w:p>
        </w:tc>
      </w:tr>
      <w:tr w:rsidR="00AA0CB8" w:rsidRPr="00DE5BE8" w14:paraId="4F6761CB" w14:textId="77777777" w:rsidTr="00F60BB6">
        <w:trPr>
          <w:trHeight w:val="656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182C4" w14:textId="77777777" w:rsidR="00AA0CB8" w:rsidRPr="00DE5BE8" w:rsidRDefault="00AA0CB8" w:rsidP="00F44B77">
            <w:pPr>
              <w:jc w:val="center"/>
            </w:pPr>
            <w:proofErr w:type="spellStart"/>
            <w:r w:rsidRPr="00DE5BE8">
              <w:t>Физкультурно</w:t>
            </w:r>
            <w:proofErr w:type="spellEnd"/>
            <w:r w:rsidRPr="00DE5BE8">
              <w:t xml:space="preserve"> – оздоровительное, </w:t>
            </w:r>
            <w:proofErr w:type="spellStart"/>
            <w:r w:rsidRPr="00DE5BE8">
              <w:t>здоровьесберегающее</w:t>
            </w:r>
            <w:proofErr w:type="spellEnd"/>
          </w:p>
        </w:tc>
        <w:tc>
          <w:tcPr>
            <w:tcW w:w="3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3CCB" w14:textId="77777777" w:rsidR="00AA0CB8" w:rsidRPr="00DF3584" w:rsidRDefault="00AA0CB8" w:rsidP="00F44B77">
            <w:pPr>
              <w:jc w:val="both"/>
              <w:rPr>
                <w:b/>
              </w:rPr>
            </w:pPr>
            <w:r>
              <w:rPr>
                <w:rFonts w:ascii="Proxima Nova Rg" w:hAnsi="Proxima Nova Rg"/>
              </w:rPr>
              <w:br/>
            </w:r>
            <w:r w:rsidRPr="00DF3584">
              <w:t xml:space="preserve">Важное направление в работе </w:t>
            </w:r>
            <w:proofErr w:type="gramStart"/>
            <w:r w:rsidRPr="00DF3584">
              <w:t>школы  -</w:t>
            </w:r>
            <w:proofErr w:type="gramEnd"/>
            <w:r w:rsidRPr="00DF3584">
              <w:t xml:space="preserve"> </w:t>
            </w:r>
            <w:r w:rsidRPr="00DF3584">
              <w:rPr>
                <w:b/>
              </w:rPr>
              <w:t>это здоровье учащихся.</w:t>
            </w:r>
          </w:p>
          <w:p w14:paraId="2AC31C4E" w14:textId="77777777" w:rsidR="00AA0CB8" w:rsidRPr="00DF3584" w:rsidRDefault="00AA0CB8" w:rsidP="00F44B77">
            <w:pPr>
              <w:jc w:val="both"/>
            </w:pPr>
            <w:r w:rsidRPr="00DF3584">
              <w:t xml:space="preserve">         Сохранение и укрепление здоровья учащихся </w:t>
            </w:r>
            <w:proofErr w:type="gramStart"/>
            <w:r w:rsidRPr="00DF3584">
              <w:t>осуществлялось  по</w:t>
            </w:r>
            <w:proofErr w:type="gramEnd"/>
            <w:r w:rsidRPr="00DF3584">
              <w:t xml:space="preserve"> трем направлениям:</w:t>
            </w:r>
          </w:p>
          <w:p w14:paraId="1A219DAD" w14:textId="77777777" w:rsidR="00AA0CB8" w:rsidRPr="00DF3584" w:rsidRDefault="00AA0CB8" w:rsidP="00AA0CB8">
            <w:pPr>
              <w:numPr>
                <w:ilvl w:val="0"/>
                <w:numId w:val="32"/>
              </w:numPr>
              <w:ind w:left="0"/>
              <w:jc w:val="both"/>
            </w:pPr>
            <w:r w:rsidRPr="00DF3584">
              <w:t>профилактика и оздоровление - физкультурная разминка во время учебного процесса для активации работы головного мозга и релаксации органов зрения, обучение навыкам самоконтроля и самодиагностики, динамическая пауза, горячее питание, физкультурно-оздоровительная работа;</w:t>
            </w:r>
          </w:p>
          <w:p w14:paraId="16AAB850" w14:textId="77777777" w:rsidR="00AA0CB8" w:rsidRPr="00DF3584" w:rsidRDefault="00AA0CB8" w:rsidP="00AA0CB8">
            <w:pPr>
              <w:numPr>
                <w:ilvl w:val="0"/>
                <w:numId w:val="32"/>
              </w:numPr>
              <w:ind w:left="0"/>
              <w:jc w:val="both"/>
            </w:pPr>
            <w:r w:rsidRPr="00DF3584">
              <w:t xml:space="preserve"> образовательный процесс - использование </w:t>
            </w:r>
            <w:proofErr w:type="spellStart"/>
            <w:r w:rsidRPr="00DF3584">
              <w:t>здоровьесберегающих</w:t>
            </w:r>
            <w:proofErr w:type="spellEnd"/>
            <w:r w:rsidRPr="00DF3584">
              <w:t xml:space="preserve"> образовательных технологий, рациональное расписание;</w:t>
            </w:r>
          </w:p>
          <w:p w14:paraId="2E6D8CF6" w14:textId="77777777" w:rsidR="00AA0CB8" w:rsidRPr="00DF3584" w:rsidRDefault="00AA0CB8" w:rsidP="00AA0CB8">
            <w:pPr>
              <w:numPr>
                <w:ilvl w:val="0"/>
                <w:numId w:val="32"/>
              </w:numPr>
              <w:ind w:left="0"/>
              <w:jc w:val="both"/>
            </w:pPr>
            <w:r w:rsidRPr="00DF3584">
              <w:t xml:space="preserve"> информационно-консультативная работа - классные часы, родительские собрания, внеклассные мероприятия, направленные на пропаганду здорового образа жизни: спортивные соревнования, эстафеты, игры:</w:t>
            </w:r>
          </w:p>
          <w:p w14:paraId="3BC5802D" w14:textId="77777777" w:rsidR="00AA0CB8" w:rsidRPr="00DF3584" w:rsidRDefault="00AA0CB8" w:rsidP="00F44B77">
            <w:pPr>
              <w:jc w:val="both"/>
            </w:pPr>
            <w:r w:rsidRPr="00DF3584">
              <w:t xml:space="preserve"> </w:t>
            </w:r>
          </w:p>
          <w:p w14:paraId="22D30AC7" w14:textId="77777777" w:rsidR="00AA0CB8" w:rsidRDefault="00AA0CB8" w:rsidP="00F44B77">
            <w:pPr>
              <w:ind w:firstLine="360"/>
              <w:jc w:val="both"/>
              <w:rPr>
                <w:b/>
              </w:rPr>
            </w:pPr>
            <w:r w:rsidRPr="00DF3584">
              <w:t xml:space="preserve">В течение </w:t>
            </w:r>
            <w:proofErr w:type="gramStart"/>
            <w:r w:rsidRPr="00DF3584">
              <w:t>года  в</w:t>
            </w:r>
            <w:proofErr w:type="gramEnd"/>
            <w:r w:rsidRPr="00DF3584">
              <w:t xml:space="preserve"> школе работали волейбольная и футбольная спортивные секции, которые очень популярны в среде школьников (регулярно посещали эти секции во второй половине дня). Эта работа способствовала   формированию у детей навыков здорового образа жизни, улучшению здоровья детей, и, что не маловажно, способствовала обеспечению занятости детей в вечернее и во внеурочное время.</w:t>
            </w:r>
            <w:r w:rsidRPr="00DF3584">
              <w:rPr>
                <w:b/>
              </w:rPr>
              <w:t xml:space="preserve"> </w:t>
            </w:r>
          </w:p>
          <w:p w14:paraId="15513243" w14:textId="77777777" w:rsidR="00AA0CB8" w:rsidRPr="00DF3584" w:rsidRDefault="00AA0CB8" w:rsidP="00F44B77">
            <w:pPr>
              <w:jc w:val="both"/>
              <w:rPr>
                <w:bCs/>
              </w:rPr>
            </w:pPr>
            <w:r w:rsidRPr="00167457">
              <w:rPr>
                <w:bCs/>
              </w:rPr>
              <w:t>За год в школе были проведены следующие мероприятия по данному направлению</w:t>
            </w:r>
            <w:r>
              <w:rPr>
                <w:bCs/>
              </w:rPr>
              <w:t>:</w:t>
            </w:r>
          </w:p>
          <w:p w14:paraId="6701F021" w14:textId="77777777" w:rsidR="00AA0CB8" w:rsidRDefault="00AA0CB8" w:rsidP="00F44B77">
            <w:pPr>
              <w:rPr>
                <w:rFonts w:ascii="Proxima Nova Rg" w:hAnsi="Proxima Nova Rg"/>
              </w:rPr>
            </w:pPr>
            <w:r w:rsidRPr="00C87517">
              <w:rPr>
                <w:rFonts w:ascii="Proxima Nova Rg" w:hAnsi="Proxima Nova Rg"/>
              </w:rPr>
              <w:t>Проектная деятельность на тему «Мой ЗОЖ»</w:t>
            </w:r>
          </w:p>
          <w:p w14:paraId="5066203E" w14:textId="77777777" w:rsidR="00AA0CB8" w:rsidRDefault="00AA0CB8" w:rsidP="00F44B77">
            <w:r w:rsidRPr="00E10366">
              <w:t xml:space="preserve"> Общий классный час для 9-11 </w:t>
            </w:r>
            <w:proofErr w:type="gramStart"/>
            <w:r w:rsidRPr="00E10366">
              <w:t>класса  «</w:t>
            </w:r>
            <w:proofErr w:type="gramEnd"/>
            <w:r w:rsidRPr="00E10366">
              <w:t>Жизнь на конце иглы»</w:t>
            </w:r>
          </w:p>
          <w:p w14:paraId="78EFC6D5" w14:textId="77777777" w:rsidR="00AA0CB8" w:rsidRPr="00452A99" w:rsidRDefault="00AA0CB8" w:rsidP="00F44B77">
            <w:pPr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Час здоровья «Все на лыжню»</w:t>
            </w:r>
          </w:p>
          <w:p w14:paraId="21ABD131" w14:textId="77777777" w:rsidR="00AA0CB8" w:rsidRDefault="00AA0CB8" w:rsidP="00F44B77">
            <w:pPr>
              <w:rPr>
                <w:b/>
                <w:bCs/>
                <w:color w:val="000000" w:themeColor="text1"/>
              </w:rPr>
            </w:pPr>
            <w:r w:rsidRPr="00452A99">
              <w:rPr>
                <w:color w:val="000000" w:themeColor="text1"/>
              </w:rPr>
              <w:t xml:space="preserve">Конкурс проектов, листовок, буклетов </w:t>
            </w:r>
            <w:r w:rsidRPr="00452A99">
              <w:rPr>
                <w:b/>
                <w:bCs/>
                <w:color w:val="000000" w:themeColor="text1"/>
              </w:rPr>
              <w:t>«Здорово жить</w:t>
            </w:r>
            <w:r>
              <w:rPr>
                <w:b/>
                <w:bCs/>
                <w:color w:val="000000" w:themeColor="text1"/>
              </w:rPr>
              <w:t>»</w:t>
            </w:r>
          </w:p>
          <w:p w14:paraId="5785095C" w14:textId="77777777" w:rsidR="00AA0CB8" w:rsidRPr="00452A99" w:rsidRDefault="00AA0CB8" w:rsidP="00F44B77">
            <w:pPr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Беседа «Дети и телевизор, интернет»</w:t>
            </w:r>
          </w:p>
          <w:p w14:paraId="5439FB37" w14:textId="13C9D1A5" w:rsidR="00AA0CB8" w:rsidRPr="00452A99" w:rsidRDefault="00AA0CB8" w:rsidP="00AA0CB8">
            <w:pPr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Веселые старты на переменах.</w:t>
            </w:r>
          </w:p>
        </w:tc>
      </w:tr>
      <w:tr w:rsidR="00AA0CB8" w:rsidRPr="00DE5BE8" w14:paraId="0ED04B67" w14:textId="77777777" w:rsidTr="00F60BB6">
        <w:trPr>
          <w:trHeight w:val="1072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F8967" w14:textId="77777777" w:rsidR="00AA0CB8" w:rsidRPr="00DE5BE8" w:rsidRDefault="00AA0CB8" w:rsidP="00F44B77">
            <w:pPr>
              <w:jc w:val="center"/>
            </w:pPr>
            <w:r w:rsidRPr="00DE5BE8">
              <w:t xml:space="preserve">Социальное </w:t>
            </w:r>
          </w:p>
        </w:tc>
        <w:tc>
          <w:tcPr>
            <w:tcW w:w="3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1A65" w14:textId="77777777" w:rsidR="00AA0CB8" w:rsidRDefault="00AA0CB8" w:rsidP="00F44B77"/>
          <w:p w14:paraId="6CEC76B2" w14:textId="77777777" w:rsidR="00AA0CB8" w:rsidRPr="00DF3584" w:rsidRDefault="00AA0CB8" w:rsidP="00F44B77">
            <w:pPr>
              <w:spacing w:after="150"/>
              <w:rPr>
                <w:rFonts w:ascii="&amp;quot" w:hAnsi="&amp;quot"/>
                <w:color w:val="000000"/>
                <w:sz w:val="21"/>
                <w:szCs w:val="21"/>
              </w:rPr>
            </w:pPr>
            <w:r w:rsidRPr="00DF3584">
              <w:rPr>
                <w:rFonts w:ascii="&amp;quot" w:hAnsi="&amp;quot"/>
                <w:color w:val="000000"/>
                <w:sz w:val="21"/>
                <w:szCs w:val="21"/>
              </w:rPr>
              <w:t xml:space="preserve">Социальное </w:t>
            </w:r>
            <w:proofErr w:type="gramStart"/>
            <w:r w:rsidRPr="00DF3584">
              <w:rPr>
                <w:rFonts w:ascii="&amp;quot" w:hAnsi="&amp;quot"/>
                <w:color w:val="000000"/>
                <w:sz w:val="21"/>
                <w:szCs w:val="21"/>
              </w:rPr>
              <w:t>направление</w:t>
            </w:r>
            <w:r w:rsidRPr="00DF3584">
              <w:rPr>
                <w:rFonts w:ascii="&amp;quot" w:hAnsi="&amp;quot"/>
                <w:i/>
                <w:iCs/>
                <w:color w:val="000000"/>
                <w:sz w:val="21"/>
                <w:szCs w:val="21"/>
              </w:rPr>
              <w:t xml:space="preserve"> </w:t>
            </w:r>
            <w:r w:rsidRPr="00DF3584">
              <w:rPr>
                <w:rFonts w:ascii="&amp;quot" w:hAnsi="&amp;quot"/>
                <w:color w:val="000000"/>
                <w:sz w:val="21"/>
                <w:szCs w:val="21"/>
              </w:rPr>
              <w:t xml:space="preserve"> затрагивает</w:t>
            </w:r>
            <w:proofErr w:type="gramEnd"/>
            <w:r w:rsidRPr="00DF3584">
              <w:rPr>
                <w:rFonts w:ascii="&amp;quot" w:hAnsi="&amp;quot"/>
                <w:color w:val="000000"/>
                <w:sz w:val="21"/>
                <w:szCs w:val="21"/>
              </w:rPr>
              <w:t xml:space="preserve"> восприятие жизненных проблем, его ценности и смыслы жизни, сталкивает его с ценностями и смыслами других людей, </w:t>
            </w:r>
          </w:p>
          <w:p w14:paraId="46927AFB" w14:textId="77777777" w:rsidR="00AA0CB8" w:rsidRPr="00DF3584" w:rsidRDefault="00AA0CB8" w:rsidP="00F44B77">
            <w:pPr>
              <w:spacing w:after="150"/>
              <w:jc w:val="both"/>
              <w:rPr>
                <w:rFonts w:ascii="&amp;quot" w:hAnsi="&amp;quot"/>
                <w:color w:val="000000"/>
                <w:sz w:val="21"/>
                <w:szCs w:val="21"/>
              </w:rPr>
            </w:pPr>
            <w:r w:rsidRPr="00DF3584">
              <w:rPr>
                <w:rFonts w:ascii="&amp;quot" w:hAnsi="&amp;quot"/>
                <w:color w:val="000000"/>
                <w:sz w:val="21"/>
                <w:szCs w:val="21"/>
              </w:rPr>
              <w:t>Социальная направленность выполняет еще одну важную задачу - расширяет культурное пространство школы.</w:t>
            </w:r>
          </w:p>
          <w:p w14:paraId="7C84D3CF" w14:textId="77777777" w:rsidR="00AA0CB8" w:rsidRPr="00DF3584" w:rsidRDefault="00AA0CB8" w:rsidP="00F44B77">
            <w:pPr>
              <w:spacing w:after="150"/>
              <w:jc w:val="both"/>
              <w:rPr>
                <w:rFonts w:ascii="&amp;quot" w:hAnsi="&amp;quot"/>
                <w:color w:val="000000"/>
                <w:sz w:val="21"/>
                <w:szCs w:val="21"/>
              </w:rPr>
            </w:pPr>
            <w:r w:rsidRPr="00DF3584">
              <w:rPr>
                <w:rFonts w:ascii="&amp;quot" w:hAnsi="&amp;quot"/>
                <w:color w:val="000000"/>
                <w:sz w:val="21"/>
                <w:szCs w:val="21"/>
              </w:rPr>
              <w:t>Особое значение имеет для решения проблемы социальной адаптации и профессионального самоопределения школьников.</w:t>
            </w:r>
          </w:p>
          <w:p w14:paraId="0EBEAA3B" w14:textId="77777777" w:rsidR="00AA0CB8" w:rsidRPr="00DF3584" w:rsidRDefault="00AA0CB8" w:rsidP="00F44B77">
            <w:pPr>
              <w:jc w:val="both"/>
              <w:rPr>
                <w:bCs/>
              </w:rPr>
            </w:pPr>
            <w:r w:rsidRPr="00167457">
              <w:rPr>
                <w:bCs/>
              </w:rPr>
              <w:t>За год в школе были проведены следующие мероприятия по данному направлению</w:t>
            </w:r>
            <w:r>
              <w:rPr>
                <w:bCs/>
              </w:rPr>
              <w:t>:</w:t>
            </w:r>
          </w:p>
          <w:p w14:paraId="439560FD" w14:textId="77777777" w:rsidR="00AA0CB8" w:rsidRPr="00452A99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Проведение рейдов: «Школьный учебник»</w:t>
            </w:r>
          </w:p>
          <w:p w14:paraId="54B6B5A8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Акция «Помоги книге» (ремонт библиотечных книг);</w:t>
            </w:r>
          </w:p>
          <w:p w14:paraId="0063CF84" w14:textId="77777777" w:rsidR="00AA0CB8" w:rsidRPr="00452A99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Неделя ремонта мебели</w:t>
            </w:r>
          </w:p>
          <w:p w14:paraId="101CBA7F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Рейд</w:t>
            </w:r>
            <w:r w:rsidRPr="00452A99">
              <w:rPr>
                <w:color w:val="000000" w:themeColor="text1"/>
              </w:rPr>
              <w:tab/>
              <w:t>«Мой внешний вид»</w:t>
            </w:r>
          </w:p>
          <w:p w14:paraId="392B4ED0" w14:textId="77777777" w:rsidR="00AA0CB8" w:rsidRDefault="00AA0CB8" w:rsidP="00F44B77">
            <w:pPr>
              <w:spacing w:line="255" w:lineRule="atLeast"/>
              <w:jc w:val="center"/>
              <w:rPr>
                <w:rFonts w:ascii="Proxima Nova Rg" w:hAnsi="Proxima Nova Rg"/>
              </w:rPr>
            </w:pPr>
            <w:r w:rsidRPr="00291D15">
              <w:rPr>
                <w:rFonts w:ascii="Proxima Nova Rg" w:hAnsi="Proxima Nova Rg"/>
              </w:rPr>
              <w:t>День интернета. Всероссийский урок безопасности</w:t>
            </w:r>
          </w:p>
          <w:p w14:paraId="4D7B5E01" w14:textId="77777777" w:rsidR="00AA0CB8" w:rsidRPr="00291D15" w:rsidRDefault="00AA0CB8" w:rsidP="00F44B77">
            <w:pPr>
              <w:spacing w:line="255" w:lineRule="atLeast"/>
              <w:jc w:val="center"/>
              <w:rPr>
                <w:rFonts w:ascii="Proxima Nova Rg" w:hAnsi="Proxima Nova Rg"/>
              </w:rPr>
            </w:pPr>
            <w:r>
              <w:rPr>
                <w:rFonts w:ascii="Proxima Nova Rg" w:hAnsi="Proxima Nova Rg" w:hint="eastAsia"/>
              </w:rPr>
              <w:t>К</w:t>
            </w:r>
            <w:r>
              <w:rPr>
                <w:rFonts w:ascii="Proxima Nova Rg" w:hAnsi="Proxima Nova Rg"/>
              </w:rPr>
              <w:t xml:space="preserve">лассный час </w:t>
            </w:r>
            <w:proofErr w:type="gramStart"/>
            <w:r>
              <w:rPr>
                <w:rFonts w:ascii="Proxima Nova Rg" w:hAnsi="Proxima Nova Rg"/>
              </w:rPr>
              <w:t>« Правонарушения</w:t>
            </w:r>
            <w:proofErr w:type="gramEnd"/>
            <w:r>
              <w:rPr>
                <w:rFonts w:ascii="Proxima Nova Rg" w:hAnsi="Proxima Nova Rg"/>
              </w:rPr>
              <w:t xml:space="preserve"> – дорога в пропасть»</w:t>
            </w:r>
          </w:p>
          <w:p w14:paraId="10D2339E" w14:textId="77777777" w:rsidR="00AA0CB8" w:rsidRPr="00DE5BE8" w:rsidRDefault="00AA0CB8" w:rsidP="00F44B77">
            <w:pPr>
              <w:jc w:val="center"/>
            </w:pPr>
          </w:p>
          <w:p w14:paraId="6B12F369" w14:textId="77777777" w:rsidR="00AA0CB8" w:rsidRPr="00452A99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 xml:space="preserve">Трудовой десант </w:t>
            </w:r>
            <w:proofErr w:type="gramStart"/>
            <w:r w:rsidRPr="00452A99">
              <w:rPr>
                <w:color w:val="000000" w:themeColor="text1"/>
              </w:rPr>
              <w:t>( уборка</w:t>
            </w:r>
            <w:proofErr w:type="gramEnd"/>
            <w:r w:rsidRPr="00452A99">
              <w:rPr>
                <w:color w:val="000000" w:themeColor="text1"/>
              </w:rPr>
              <w:t xml:space="preserve"> пришкольной территории)</w:t>
            </w:r>
          </w:p>
          <w:p w14:paraId="5110FA21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Проведение рейдов: «Школьный учебник»</w:t>
            </w:r>
          </w:p>
          <w:p w14:paraId="1358AEEA" w14:textId="77777777" w:rsidR="00AA0CB8" w:rsidRPr="00452A99" w:rsidRDefault="00AA0CB8" w:rsidP="00F44B77">
            <w:pPr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>Акция «</w:t>
            </w:r>
            <w:proofErr w:type="gramStart"/>
            <w:r w:rsidRPr="00452A99">
              <w:rPr>
                <w:color w:val="000000" w:themeColor="text1"/>
              </w:rPr>
              <w:t>Чистота  улиц</w:t>
            </w:r>
            <w:proofErr w:type="gramEnd"/>
            <w:r w:rsidRPr="00452A99">
              <w:rPr>
                <w:color w:val="000000" w:themeColor="text1"/>
              </w:rPr>
              <w:t xml:space="preserve"> – дело наших рук»;</w:t>
            </w:r>
          </w:p>
          <w:p w14:paraId="4C3B0233" w14:textId="77777777" w:rsidR="00AA0CB8" w:rsidRPr="00DE5BE8" w:rsidRDefault="00AA0CB8" w:rsidP="00F44B77">
            <w:pPr>
              <w:jc w:val="center"/>
            </w:pPr>
            <w:proofErr w:type="gramStart"/>
            <w:r w:rsidRPr="00452A99">
              <w:rPr>
                <w:color w:val="000000" w:themeColor="text1"/>
              </w:rPr>
              <w:t>Конкурс  «</w:t>
            </w:r>
            <w:proofErr w:type="gramEnd"/>
            <w:r w:rsidRPr="00452A99">
              <w:rPr>
                <w:color w:val="000000" w:themeColor="text1"/>
              </w:rPr>
              <w:t>Социальная реклама глазами детей</w:t>
            </w:r>
            <w:r>
              <w:rPr>
                <w:color w:val="000000" w:themeColor="text1"/>
              </w:rPr>
              <w:t>»</w:t>
            </w:r>
          </w:p>
        </w:tc>
      </w:tr>
      <w:tr w:rsidR="00AA0CB8" w:rsidRPr="00DE5BE8" w14:paraId="3C73F6B4" w14:textId="77777777" w:rsidTr="00F60BB6">
        <w:trPr>
          <w:trHeight w:val="11472"/>
        </w:trPr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5EF8" w14:textId="77777777" w:rsidR="00AA0CB8" w:rsidRPr="00323BE4" w:rsidRDefault="00AA0CB8" w:rsidP="00F44B77">
            <w:pPr>
              <w:rPr>
                <w:color w:val="000000" w:themeColor="text1"/>
              </w:rPr>
            </w:pPr>
            <w:r w:rsidRPr="00323BE4">
              <w:rPr>
                <w:color w:val="000000" w:themeColor="text1"/>
              </w:rPr>
              <w:t>Профессиональная ориентация обучающихся</w:t>
            </w:r>
          </w:p>
        </w:tc>
        <w:tc>
          <w:tcPr>
            <w:tcW w:w="3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44E7" w14:textId="77777777" w:rsidR="00AA0CB8" w:rsidRDefault="00AA0CB8" w:rsidP="00F44B77">
            <w:pPr>
              <w:ind w:left="420"/>
              <w:jc w:val="center"/>
              <w:rPr>
                <w:color w:val="000000" w:themeColor="text1"/>
              </w:rPr>
            </w:pPr>
          </w:p>
          <w:p w14:paraId="6F7958F0" w14:textId="77777777" w:rsidR="00AA0CB8" w:rsidRPr="00DF3584" w:rsidRDefault="00AA0CB8" w:rsidP="00F44B77">
            <w:pPr>
              <w:spacing w:after="315"/>
              <w:jc w:val="both"/>
              <w:rPr>
                <w:color w:val="000000"/>
              </w:rPr>
            </w:pPr>
            <w:r w:rsidRPr="00DF3584">
              <w:rPr>
                <w:b/>
                <w:bCs/>
                <w:color w:val="000000"/>
              </w:rPr>
              <w:t>Профориентация в школе</w:t>
            </w:r>
            <w:r w:rsidRPr="00DF3584">
              <w:rPr>
                <w:color w:val="000000"/>
              </w:rPr>
              <w:t xml:space="preserve"> – это комплекс действий для выявления у школьников склонностей и талантов к определённым видам профессиональной деятельности, а также система действий, направленных на формирование готовности к труду и помощь в выборе карьерного пути. Реализуется непосредственно во время учебно-воспитательного процесса, а также во внешкольную и внеурочную работу с учащимися и их родителями.</w:t>
            </w:r>
          </w:p>
          <w:p w14:paraId="1D55D551" w14:textId="77777777" w:rsidR="00AA0CB8" w:rsidRDefault="00AA0CB8" w:rsidP="00F44B77">
            <w:pPr>
              <w:spacing w:after="315"/>
              <w:jc w:val="both"/>
              <w:rPr>
                <w:color w:val="000000"/>
              </w:rPr>
            </w:pPr>
            <w:r w:rsidRPr="00DF3584">
              <w:rPr>
                <w:color w:val="000000"/>
              </w:rPr>
              <w:t xml:space="preserve">Подготовка учащихся к самостоятельному, осознанному выбору профессии должна являться обязательной частью гармоничного развития каждой личности и неотрывно рассматриваться в связке с физическим, эмоциональным, интеллектуальным, трудовым, эстетическим воспитанием школьника, т.е. быть интегрирована в весь учебно-воспитательный процесс, </w:t>
            </w:r>
            <w:proofErr w:type="gramStart"/>
            <w:r w:rsidRPr="00DF3584">
              <w:rPr>
                <w:color w:val="000000"/>
              </w:rPr>
              <w:t>а следовательно</w:t>
            </w:r>
            <w:proofErr w:type="gramEnd"/>
            <w:r w:rsidRPr="00DF3584">
              <w:rPr>
                <w:color w:val="000000"/>
              </w:rPr>
              <w:t xml:space="preserve"> профориентационная работа в школах является одним из важнейших компонентов в развитии как отдельно взятого человека, так и общества в целом.</w:t>
            </w:r>
          </w:p>
          <w:p w14:paraId="00E54E16" w14:textId="77777777" w:rsidR="00AA0CB8" w:rsidRPr="00DF3584" w:rsidRDefault="00AA0CB8" w:rsidP="00F44B77">
            <w:pPr>
              <w:jc w:val="both"/>
              <w:rPr>
                <w:bCs/>
              </w:rPr>
            </w:pPr>
            <w:r w:rsidRPr="00167457">
              <w:rPr>
                <w:bCs/>
              </w:rPr>
              <w:t>За год в школе были проведены следующие мероприятия по данному направлению</w:t>
            </w:r>
            <w:r>
              <w:rPr>
                <w:bCs/>
              </w:rPr>
              <w:t>:</w:t>
            </w:r>
          </w:p>
          <w:p w14:paraId="77F1444E" w14:textId="77777777" w:rsidR="00AA0CB8" w:rsidRPr="00452A99" w:rsidRDefault="00AA0CB8" w:rsidP="00F44B77">
            <w:pPr>
              <w:ind w:left="420"/>
              <w:jc w:val="center"/>
              <w:rPr>
                <w:color w:val="000000" w:themeColor="text1"/>
              </w:rPr>
            </w:pPr>
            <w:r w:rsidRPr="00452A99">
              <w:rPr>
                <w:color w:val="000000" w:themeColor="text1"/>
              </w:rPr>
              <w:t xml:space="preserve">Социальные проблемы профориентации </w:t>
            </w:r>
            <w:proofErr w:type="gramStart"/>
            <w:r w:rsidRPr="00452A99">
              <w:rPr>
                <w:color w:val="000000" w:themeColor="text1"/>
              </w:rPr>
              <w:t>учащихся..</w:t>
            </w:r>
            <w:proofErr w:type="gramEnd"/>
            <w:r w:rsidRPr="00452A99">
              <w:rPr>
                <w:color w:val="000000" w:themeColor="text1"/>
              </w:rPr>
              <w:t xml:space="preserve"> Диагностика профессиональных интересов учащихся</w:t>
            </w:r>
            <w:r w:rsidRPr="00452A99">
              <w:rPr>
                <w:i/>
                <w:iCs/>
                <w:color w:val="000000" w:themeColor="text1"/>
              </w:rPr>
              <w:t>.</w:t>
            </w:r>
          </w:p>
          <w:p w14:paraId="7DD66BE1" w14:textId="77777777" w:rsidR="00AA0CB8" w:rsidRPr="00A71B72" w:rsidRDefault="00AA0CB8" w:rsidP="00F44B77">
            <w:pPr>
              <w:spacing w:after="150" w:line="255" w:lineRule="atLeast"/>
              <w:jc w:val="center"/>
              <w:rPr>
                <w:rFonts w:ascii="Proxima Nova Rg" w:hAnsi="Proxima Nova Rg"/>
              </w:rPr>
            </w:pPr>
            <w:r w:rsidRPr="00A71B72">
              <w:rPr>
                <w:rFonts w:ascii="Proxima Nova Rg" w:hAnsi="Proxima Nova Rg"/>
              </w:rPr>
              <w:t xml:space="preserve">«Что? Где? Когда? Информация о профессиях. </w:t>
            </w:r>
            <w:proofErr w:type="spellStart"/>
            <w:r>
              <w:rPr>
                <w:rFonts w:ascii="Proxima Nova Rg" w:hAnsi="Proxima Nova Rg"/>
              </w:rPr>
              <w:t>Переодическая</w:t>
            </w:r>
            <w:proofErr w:type="spellEnd"/>
            <w:r>
              <w:rPr>
                <w:rFonts w:ascii="Proxima Nova Rg" w:hAnsi="Proxima Nova Rg"/>
              </w:rPr>
              <w:t xml:space="preserve"> печать </w:t>
            </w:r>
            <w:proofErr w:type="gramStart"/>
            <w:r>
              <w:rPr>
                <w:rFonts w:ascii="Proxima Nova Rg" w:hAnsi="Proxima Nova Rg"/>
              </w:rPr>
              <w:t>и  литература</w:t>
            </w:r>
            <w:proofErr w:type="gramEnd"/>
            <w:r>
              <w:rPr>
                <w:rFonts w:ascii="Proxima Nova Rg" w:hAnsi="Proxima Nova Rg"/>
              </w:rPr>
              <w:t>»</w:t>
            </w:r>
          </w:p>
          <w:p w14:paraId="25F592BF" w14:textId="77777777" w:rsidR="00AA0CB8" w:rsidRPr="00B94ED5" w:rsidRDefault="00AA0CB8" w:rsidP="00F44B77">
            <w:pPr>
              <w:spacing w:after="150" w:line="255" w:lineRule="atLeast"/>
              <w:jc w:val="center"/>
              <w:rPr>
                <w:rFonts w:ascii="Proxima Nova Rg" w:hAnsi="Proxima Nova Rg"/>
              </w:rPr>
            </w:pPr>
            <w:r>
              <w:rPr>
                <w:rFonts w:ascii="Proxima Nova Rg" w:hAnsi="Proxima Nova Rg"/>
              </w:rPr>
              <w:t xml:space="preserve">Кл. час </w:t>
            </w:r>
            <w:proofErr w:type="gramStart"/>
            <w:r>
              <w:rPr>
                <w:rFonts w:ascii="Proxima Nova Rg" w:hAnsi="Proxima Nova Rg"/>
              </w:rPr>
              <w:t xml:space="preserve">« </w:t>
            </w:r>
            <w:r w:rsidRPr="00B94ED5">
              <w:rPr>
                <w:rFonts w:ascii="Proxima Nova Rg" w:hAnsi="Proxima Nova Rg"/>
              </w:rPr>
              <w:t>Какие</w:t>
            </w:r>
            <w:proofErr w:type="gramEnd"/>
            <w:r w:rsidRPr="00B94ED5">
              <w:rPr>
                <w:rFonts w:ascii="Proxima Nova Rg" w:hAnsi="Proxima Nova Rg"/>
              </w:rPr>
              <w:t xml:space="preserve"> ф</w:t>
            </w:r>
            <w:r>
              <w:rPr>
                <w:rFonts w:ascii="Proxima Nova Rg" w:hAnsi="Proxima Nova Rg"/>
              </w:rPr>
              <w:t>акторы оказывают значительное вл</w:t>
            </w:r>
            <w:r w:rsidRPr="00B94ED5">
              <w:rPr>
                <w:rFonts w:ascii="Proxima Nova Rg" w:hAnsi="Proxima Nova Rg"/>
              </w:rPr>
              <w:t>и</w:t>
            </w:r>
            <w:r>
              <w:rPr>
                <w:rFonts w:ascii="Proxima Nova Rg" w:hAnsi="Proxima Nova Rg"/>
              </w:rPr>
              <w:t>я</w:t>
            </w:r>
            <w:r w:rsidRPr="00B94ED5">
              <w:rPr>
                <w:rFonts w:ascii="Proxima Nova Rg" w:hAnsi="Proxima Nova Rg"/>
              </w:rPr>
              <w:t>ние на</w:t>
            </w:r>
          </w:p>
          <w:p w14:paraId="590B748A" w14:textId="77777777" w:rsidR="00AA0CB8" w:rsidRPr="00B94ED5" w:rsidRDefault="00AA0CB8" w:rsidP="00F44B77">
            <w:pPr>
              <w:spacing w:line="255" w:lineRule="atLeast"/>
              <w:jc w:val="center"/>
              <w:rPr>
                <w:rFonts w:ascii="Proxima Nova Rg" w:hAnsi="Proxima Nova Rg"/>
              </w:rPr>
            </w:pPr>
            <w:r>
              <w:rPr>
                <w:rFonts w:ascii="Proxima Nova Rg" w:hAnsi="Proxima Nova Rg"/>
              </w:rPr>
              <w:t>выбор профессии. Анкетирование»</w:t>
            </w:r>
          </w:p>
          <w:p w14:paraId="2782B318" w14:textId="77777777" w:rsidR="00AA0CB8" w:rsidRDefault="00AA0CB8" w:rsidP="00F44B77">
            <w:pPr>
              <w:jc w:val="center"/>
            </w:pPr>
          </w:p>
          <w:p w14:paraId="5C1D54D7" w14:textId="77777777" w:rsidR="00AA0CB8" w:rsidRDefault="00AA0CB8" w:rsidP="00F44B77">
            <w:pPr>
              <w:jc w:val="center"/>
            </w:pPr>
            <w:r>
              <w:t>Профориентационная экскурсия в г Макарьев.</w:t>
            </w:r>
          </w:p>
          <w:p w14:paraId="6C4CB3FD" w14:textId="77777777" w:rsidR="00AA0CB8" w:rsidRDefault="00AA0CB8" w:rsidP="00F44B77">
            <w:pPr>
              <w:spacing w:after="150" w:line="255" w:lineRule="atLeast"/>
              <w:rPr>
                <w:rFonts w:ascii="Proxima Nova Rg" w:hAnsi="Proxima Nova Rg"/>
              </w:rPr>
            </w:pPr>
            <w:r w:rsidRPr="00EA1EE8">
              <w:rPr>
                <w:rFonts w:ascii="Proxima Nova Rg" w:hAnsi="Proxima Nova Rg"/>
                <w:sz w:val="20"/>
                <w:szCs w:val="20"/>
              </w:rPr>
              <w:t>−</w:t>
            </w:r>
            <w:r w:rsidRPr="00B94ED5">
              <w:rPr>
                <w:rFonts w:ascii="Proxima Nova Rg" w:hAnsi="Proxima Nova Rg"/>
              </w:rPr>
              <w:t>Кл. час «Познай самого себя»;</w:t>
            </w:r>
          </w:p>
          <w:p w14:paraId="55A1E2BA" w14:textId="77777777" w:rsidR="00AA0CB8" w:rsidRDefault="00AA0CB8" w:rsidP="00F44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Кл час </w:t>
            </w:r>
            <w:proofErr w:type="gramStart"/>
            <w:r>
              <w:rPr>
                <w:color w:val="000000" w:themeColor="text1"/>
              </w:rPr>
              <w:t>« Профессии</w:t>
            </w:r>
            <w:proofErr w:type="gramEnd"/>
            <w:r>
              <w:rPr>
                <w:color w:val="000000" w:themeColor="text1"/>
              </w:rPr>
              <w:t xml:space="preserve">  моих родителей»</w:t>
            </w:r>
          </w:p>
          <w:p w14:paraId="3E83D01D" w14:textId="77777777" w:rsidR="00AA0CB8" w:rsidRDefault="00AA0CB8" w:rsidP="00F44B77">
            <w:pPr>
              <w:spacing w:after="150" w:line="255" w:lineRule="atLeast"/>
              <w:jc w:val="center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Конкурс  сочинений</w:t>
            </w:r>
            <w:proofErr w:type="gramEnd"/>
            <w:r>
              <w:rPr>
                <w:color w:val="000000" w:themeColor="text1"/>
              </w:rPr>
              <w:t xml:space="preserve"> « Моя будущая профессия»</w:t>
            </w:r>
          </w:p>
          <w:p w14:paraId="61D3BA81" w14:textId="77777777" w:rsidR="00AA0CB8" w:rsidRDefault="00AA0CB8" w:rsidP="00F44B77">
            <w:pPr>
              <w:spacing w:after="150" w:line="255" w:lineRule="atLeas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Совместный просмотр   кинофильма </w:t>
            </w:r>
            <w:proofErr w:type="gramStart"/>
            <w:r>
              <w:rPr>
                <w:color w:val="000000" w:themeColor="text1"/>
              </w:rPr>
              <w:t>« Офицеры</w:t>
            </w:r>
            <w:proofErr w:type="gramEnd"/>
            <w:r>
              <w:rPr>
                <w:color w:val="000000" w:themeColor="text1"/>
              </w:rPr>
              <w:t>» « Есть такая профессия – Родину защищать</w:t>
            </w:r>
          </w:p>
          <w:p w14:paraId="75724953" w14:textId="38699538" w:rsidR="00AA0CB8" w:rsidRPr="00DE5BE8" w:rsidRDefault="00AA0CB8" w:rsidP="00AA0CB8">
            <w:pPr>
              <w:spacing w:after="150" w:line="255" w:lineRule="atLeast"/>
              <w:jc w:val="center"/>
            </w:pPr>
            <w:r w:rsidRPr="00740E78">
              <w:rPr>
                <w:rFonts w:ascii="Proxima Nova Rg" w:hAnsi="Proxima Nova Rg"/>
              </w:rPr>
              <w:t xml:space="preserve">Мир профессий. Когда на весах лекарства. </w:t>
            </w:r>
            <w:r>
              <w:rPr>
                <w:rFonts w:ascii="Proxima Nova Rg" w:hAnsi="Proxima Nova Rg"/>
              </w:rPr>
              <w:t xml:space="preserve"> Фармацевт.</w:t>
            </w:r>
          </w:p>
        </w:tc>
      </w:tr>
    </w:tbl>
    <w:p w14:paraId="1E2B5BAA" w14:textId="77777777" w:rsidR="00AA0CB8" w:rsidRDefault="00AA0CB8" w:rsidP="00AA0CB8">
      <w:pPr>
        <w:autoSpaceDE w:val="0"/>
        <w:autoSpaceDN w:val="0"/>
        <w:ind w:firstLine="708"/>
        <w:jc w:val="both"/>
      </w:pPr>
    </w:p>
    <w:p w14:paraId="00683AF7" w14:textId="77777777" w:rsidR="00AA0CB8" w:rsidRPr="0071650B" w:rsidRDefault="00AA0CB8" w:rsidP="00AA0CB8">
      <w:pPr>
        <w:autoSpaceDE w:val="0"/>
        <w:autoSpaceDN w:val="0"/>
        <w:ind w:firstLine="708"/>
        <w:jc w:val="both"/>
      </w:pPr>
      <w:r w:rsidRPr="0071650B">
        <w:t>Исходя из анализа воспитательной работы, необходимо отметить, что в целом поставленные задачи воспитательной</w:t>
      </w:r>
      <w:r>
        <w:t xml:space="preserve"> работы в 2019-2020</w:t>
      </w:r>
      <w:r w:rsidRPr="0071650B">
        <w:t xml:space="preserve"> учебном году можно считать решенными, цель достигнута.</w:t>
      </w:r>
    </w:p>
    <w:p w14:paraId="39AABDAB" w14:textId="77777777" w:rsidR="00AA0CB8" w:rsidRPr="0071650B" w:rsidRDefault="00AA0CB8" w:rsidP="00AA0CB8">
      <w:pPr>
        <w:spacing w:line="360" w:lineRule="auto"/>
        <w:jc w:val="both"/>
      </w:pPr>
      <w:r w:rsidRPr="0071650B">
        <w:t>В следующем учебном году необходимо особое внимание уделить таким вопросам как:</w:t>
      </w:r>
    </w:p>
    <w:p w14:paraId="663B1BD7" w14:textId="77777777" w:rsidR="00AA0CB8" w:rsidRPr="0071650B" w:rsidRDefault="00AA0CB8" w:rsidP="00AA0CB8">
      <w:pPr>
        <w:spacing w:line="360" w:lineRule="auto"/>
        <w:jc w:val="both"/>
      </w:pPr>
      <w:r w:rsidRPr="0071650B">
        <w:t xml:space="preserve">- активное и плодотворное участие в военно-патриотических и </w:t>
      </w:r>
      <w:proofErr w:type="gramStart"/>
      <w:r w:rsidRPr="0071650B">
        <w:t>спортивных  играх</w:t>
      </w:r>
      <w:proofErr w:type="gramEnd"/>
      <w:r w:rsidRPr="0071650B">
        <w:t>;</w:t>
      </w:r>
    </w:p>
    <w:p w14:paraId="04A803B7" w14:textId="77777777" w:rsidR="00AA0CB8" w:rsidRPr="0071650B" w:rsidRDefault="00AA0CB8" w:rsidP="00AA0CB8">
      <w:pPr>
        <w:spacing w:line="360" w:lineRule="auto"/>
        <w:jc w:val="both"/>
      </w:pPr>
      <w:r w:rsidRPr="0071650B">
        <w:t xml:space="preserve">- разработка плана спортивных </w:t>
      </w:r>
      <w:proofErr w:type="gramStart"/>
      <w:r w:rsidRPr="0071650B">
        <w:t xml:space="preserve">мероприятий,   </w:t>
      </w:r>
      <w:proofErr w:type="gramEnd"/>
      <w:r w:rsidRPr="0071650B">
        <w:t xml:space="preserve">участие в соревнованиях всех уровней; </w:t>
      </w:r>
    </w:p>
    <w:p w14:paraId="3CA33994" w14:textId="77777777" w:rsidR="00AA0CB8" w:rsidRPr="0071650B" w:rsidRDefault="00AA0CB8" w:rsidP="00AA0CB8">
      <w:pPr>
        <w:spacing w:line="360" w:lineRule="auto"/>
        <w:jc w:val="both"/>
      </w:pPr>
      <w:r w:rsidRPr="0071650B">
        <w:t>-работа дополнительного образования (посещаемость, оформление документации, участие в массовых мероприятиях);</w:t>
      </w:r>
    </w:p>
    <w:p w14:paraId="5CE4C226" w14:textId="77777777" w:rsidR="00AA0CB8" w:rsidRPr="0071650B" w:rsidRDefault="00AA0CB8" w:rsidP="00AA0CB8">
      <w:pPr>
        <w:spacing w:line="360" w:lineRule="auto"/>
        <w:jc w:val="both"/>
      </w:pPr>
      <w:r w:rsidRPr="0071650B">
        <w:t>-</w:t>
      </w:r>
      <w:proofErr w:type="gramStart"/>
      <w:r w:rsidRPr="0071650B">
        <w:t>организация  внешкольных</w:t>
      </w:r>
      <w:proofErr w:type="gramEnd"/>
      <w:r w:rsidRPr="0071650B">
        <w:t xml:space="preserve"> классных мероприятий – экскурсии, походы;</w:t>
      </w:r>
    </w:p>
    <w:p w14:paraId="4EF90E69" w14:textId="77777777" w:rsidR="00AA0CB8" w:rsidRPr="0071650B" w:rsidRDefault="00AA0CB8" w:rsidP="00AA0CB8">
      <w:pPr>
        <w:spacing w:line="360" w:lineRule="auto"/>
        <w:jc w:val="both"/>
      </w:pPr>
      <w:r w:rsidRPr="0071650B">
        <w:t>-выработка стратегии профессионального ориентирования учащихся;</w:t>
      </w:r>
    </w:p>
    <w:p w14:paraId="43AAAD7B" w14:textId="77777777" w:rsidR="00AA0CB8" w:rsidRPr="0071650B" w:rsidRDefault="00AA0CB8" w:rsidP="00AA0CB8">
      <w:pPr>
        <w:spacing w:line="360" w:lineRule="auto"/>
        <w:jc w:val="both"/>
      </w:pPr>
      <w:r w:rsidRPr="0071650B">
        <w:t xml:space="preserve">- активизировать совместную работу классных руководителей и участкового </w:t>
      </w:r>
      <w:proofErr w:type="gramStart"/>
      <w:r w:rsidRPr="0071650B">
        <w:t>инспектора  по</w:t>
      </w:r>
      <w:proofErr w:type="gramEnd"/>
      <w:r w:rsidRPr="0071650B">
        <w:t xml:space="preserve"> вопросам профилактики правонарушений.</w:t>
      </w:r>
    </w:p>
    <w:p w14:paraId="05CE31A3" w14:textId="77777777" w:rsidR="00AA0CB8" w:rsidRPr="0071650B" w:rsidRDefault="00AA0CB8" w:rsidP="00AA0CB8">
      <w:pPr>
        <w:spacing w:line="360" w:lineRule="auto"/>
        <w:jc w:val="both"/>
      </w:pPr>
      <w:r w:rsidRPr="0071650B">
        <w:t>- продолжать формировать и развивать систему работы с родителями и общественностью.</w:t>
      </w:r>
    </w:p>
    <w:p w14:paraId="6C79660B" w14:textId="0649C7B6" w:rsidR="00AA0CB8" w:rsidRPr="00401316" w:rsidRDefault="00AA0CB8" w:rsidP="00AA0CB8">
      <w:pPr>
        <w:jc w:val="center"/>
        <w:rPr>
          <w:rFonts w:eastAsia="Arial Unicode MS"/>
          <w:b/>
        </w:rPr>
      </w:pPr>
      <w:r w:rsidRPr="00401316">
        <w:rPr>
          <w:rFonts w:eastAsia="Arial Unicode MS"/>
          <w:b/>
        </w:rPr>
        <w:t>8.3. Анализ работы по ОБЖ за 2019-2020 учебный год</w:t>
      </w:r>
    </w:p>
    <w:p w14:paraId="084CAD89" w14:textId="77777777" w:rsidR="00AA0CB8" w:rsidRDefault="00AA0CB8" w:rsidP="00AA0CB8">
      <w:pPr>
        <w:jc w:val="both"/>
      </w:pPr>
    </w:p>
    <w:p w14:paraId="00AA05DD" w14:textId="77777777" w:rsidR="00AA0CB8" w:rsidRDefault="00AA0CB8" w:rsidP="00AA0CB8">
      <w:pPr>
        <w:spacing w:line="276" w:lineRule="auto"/>
        <w:ind w:firstLine="851"/>
        <w:jc w:val="both"/>
      </w:pPr>
      <w:r>
        <w:t xml:space="preserve">Для успешной реализации мер по сохранению жизни людей значительную роль играют уровень знаний каждого человека об опасностях окружающего мира и способах защиты от них. В этой связи возрастает роль и ответственность системы образования за подготовку обучающихся по вопросам, относящимся к области безопасности жизнедеятельности. Поэтому в соответствии с требованиями Федеральных законов России: «Об образовании», «О защите населения и территорий от чрезвычайных ситуаций природного и техногенного характера», «Об охране природной среды», «О пожарной безопасности», «О безопасности дорожного движения», «О санитарно-эпидемиологическом благополучии населения», «О гражданской обороне» и др. разработана и реализуется программа курса «Основы безопасности жизнедеятельности» в общеобразовательных учреждениях.    </w:t>
      </w:r>
    </w:p>
    <w:p w14:paraId="15AF9F64" w14:textId="77777777" w:rsidR="00AA0CB8" w:rsidRDefault="00AA0CB8" w:rsidP="00AA0CB8">
      <w:pPr>
        <w:spacing w:line="276" w:lineRule="auto"/>
        <w:ind w:firstLine="708"/>
        <w:jc w:val="both"/>
      </w:pPr>
      <w:r>
        <w:t>Основная задача курса ОБЖ – подготовка обучаемых к безопасному поведению в повседневной жизни, в опасных чрезвычайных ситуациях природного, техногенного и социального характера, формирование у них навыков здорового образа жизни и умении в оказании первой медицинской помощи при разных видах травм и повреждениях, овладение теоретическими знаниями и практическим навыкам по основам военной службы.</w:t>
      </w:r>
    </w:p>
    <w:p w14:paraId="0D828A56" w14:textId="77777777" w:rsidR="00AA0CB8" w:rsidRDefault="00AA0CB8" w:rsidP="00AA0CB8">
      <w:pPr>
        <w:ind w:firstLine="708"/>
        <w:jc w:val="both"/>
      </w:pPr>
      <w:r>
        <w:t>Основными направлениями моей деятельности в 2019/2020 учебном году являлись следующие:</w:t>
      </w:r>
    </w:p>
    <w:p w14:paraId="6401BD66" w14:textId="77777777" w:rsidR="00AA0CB8" w:rsidRDefault="00AA0CB8" w:rsidP="00AA0CB8">
      <w:pPr>
        <w:pStyle w:val="ac"/>
        <w:numPr>
          <w:ilvl w:val="0"/>
          <w:numId w:val="43"/>
        </w:numPr>
        <w:overflowPunct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Преподавание предмета «Основы безопасности жизнедеятельности»</w:t>
      </w:r>
    </w:p>
    <w:p w14:paraId="31CBE46F" w14:textId="77777777" w:rsidR="00AA0CB8" w:rsidRDefault="00AA0CB8" w:rsidP="00AA0CB8">
      <w:pPr>
        <w:pStyle w:val="ac"/>
        <w:numPr>
          <w:ilvl w:val="0"/>
          <w:numId w:val="43"/>
        </w:numPr>
        <w:overflowPunct/>
        <w:autoSpaceDE/>
        <w:autoSpaceDN/>
        <w:adjustRightInd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Организация в соответствии с законодательством допризывной подготовки обучающихся и учета военнообязанных.</w:t>
      </w:r>
    </w:p>
    <w:p w14:paraId="7607478B" w14:textId="77777777" w:rsidR="00AA0CB8" w:rsidRDefault="00AA0CB8" w:rsidP="00AA0CB8">
      <w:pPr>
        <w:pStyle w:val="ac"/>
        <w:numPr>
          <w:ilvl w:val="0"/>
          <w:numId w:val="43"/>
        </w:numPr>
        <w:overflowPunct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Подготовка и участие в различных конкурсах, связанных с безопасностью жизнедеятельности.</w:t>
      </w:r>
    </w:p>
    <w:p w14:paraId="10509BCE" w14:textId="77777777" w:rsidR="00AA0CB8" w:rsidRDefault="00AA0CB8" w:rsidP="00AA0CB8">
      <w:pPr>
        <w:pStyle w:val="ac"/>
        <w:numPr>
          <w:ilvl w:val="0"/>
          <w:numId w:val="43"/>
        </w:numPr>
        <w:overflowPunct/>
        <w:autoSpaceDE/>
        <w:autoSpaceDN/>
        <w:adjustRightInd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Проведение внеклассных мероприятий, классных часов по безопасности жизнедеятельности.</w:t>
      </w:r>
    </w:p>
    <w:p w14:paraId="7F75EE7F" w14:textId="77777777" w:rsidR="00AA0CB8" w:rsidRDefault="00AA0CB8" w:rsidP="00AA0CB8">
      <w:pPr>
        <w:ind w:firstLine="708"/>
        <w:jc w:val="both"/>
      </w:pPr>
      <w:r>
        <w:t xml:space="preserve">Основная цель работы – формирование безопасных условий для обучающихся </w:t>
      </w:r>
      <w:proofErr w:type="gramStart"/>
      <w:r>
        <w:t>и  работников</w:t>
      </w:r>
      <w:proofErr w:type="gramEnd"/>
      <w:r>
        <w:t xml:space="preserve"> школы.</w:t>
      </w:r>
    </w:p>
    <w:p w14:paraId="6A4B74F9" w14:textId="77777777" w:rsidR="00AA0CB8" w:rsidRDefault="00AA0CB8" w:rsidP="00AA0CB8">
      <w:pPr>
        <w:ind w:firstLine="708"/>
        <w:jc w:val="both"/>
      </w:pPr>
      <w:r>
        <w:t>Для выполнения и достижения цели были поставлены следующие задачи:</w:t>
      </w:r>
    </w:p>
    <w:p w14:paraId="6BD35197" w14:textId="77777777" w:rsidR="00AA0CB8" w:rsidRDefault="00AA0CB8" w:rsidP="00AA0CB8">
      <w:pPr>
        <w:pStyle w:val="ac"/>
        <w:numPr>
          <w:ilvl w:val="1"/>
          <w:numId w:val="43"/>
        </w:numPr>
        <w:tabs>
          <w:tab w:val="left" w:pos="709"/>
        </w:tabs>
        <w:overflowPunct/>
        <w:autoSpaceDE/>
        <w:autoSpaceDN/>
        <w:adjustRightInd/>
        <w:ind w:left="709" w:hanging="283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Воспитывать патриотические чувства и твердую гражданскую позицию через урочное и внеурочное время.</w:t>
      </w:r>
    </w:p>
    <w:p w14:paraId="24EE0598" w14:textId="77777777" w:rsidR="00AA0CB8" w:rsidRDefault="00AA0CB8" w:rsidP="00AA0CB8">
      <w:pPr>
        <w:pStyle w:val="ac"/>
        <w:numPr>
          <w:ilvl w:val="1"/>
          <w:numId w:val="43"/>
        </w:numPr>
        <w:shd w:val="clear" w:color="auto" w:fill="FFFFFF"/>
        <w:tabs>
          <w:tab w:val="left" w:pos="709"/>
        </w:tabs>
        <w:overflowPunct/>
        <w:autoSpaceDE/>
        <w:autoSpaceDN/>
        <w:adjustRightInd/>
        <w:ind w:left="709" w:hanging="283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Дать учащимся специальные знания, умения и навыки выживания в различных жизненных ситуациях, в том числе самых неблагоприятных.</w:t>
      </w:r>
    </w:p>
    <w:p w14:paraId="5A5955E2" w14:textId="77777777" w:rsidR="00AA0CB8" w:rsidRDefault="00AA0CB8" w:rsidP="00AA0CB8">
      <w:pPr>
        <w:pStyle w:val="ac"/>
        <w:numPr>
          <w:ilvl w:val="1"/>
          <w:numId w:val="43"/>
        </w:numPr>
        <w:tabs>
          <w:tab w:val="left" w:pos="709"/>
        </w:tabs>
        <w:overflowPunct/>
        <w:autoSpaceDE/>
        <w:autoSpaceDN/>
        <w:adjustRightInd/>
        <w:ind w:left="709" w:hanging="283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Научить учащихся правильно, действовать в чрезвычайных ситуациях природного и техногенного характера, ГО и ЧС.</w:t>
      </w:r>
    </w:p>
    <w:p w14:paraId="3040ABC0" w14:textId="77777777" w:rsidR="00AA0CB8" w:rsidRDefault="00AA0CB8" w:rsidP="00AA0CB8">
      <w:pPr>
        <w:numPr>
          <w:ilvl w:val="0"/>
          <w:numId w:val="13"/>
        </w:numPr>
        <w:tabs>
          <w:tab w:val="clear" w:pos="720"/>
          <w:tab w:val="num" w:pos="0"/>
        </w:tabs>
        <w:suppressAutoHyphens/>
        <w:jc w:val="both"/>
      </w:pPr>
      <w:r>
        <w:t>Организовать и провести в соответствии с законодательством допризывную подготовку обучающихся 2003 года рождения и постановки их на воинский учет.</w:t>
      </w:r>
    </w:p>
    <w:p w14:paraId="3C09A6C3" w14:textId="77777777" w:rsidR="00AA0CB8" w:rsidRDefault="00AA0CB8" w:rsidP="00AA0CB8">
      <w:pPr>
        <w:pStyle w:val="ac"/>
        <w:numPr>
          <w:ilvl w:val="0"/>
          <w:numId w:val="13"/>
        </w:numPr>
        <w:tabs>
          <w:tab w:val="clear" w:pos="720"/>
          <w:tab w:val="num" w:pos="0"/>
        </w:tabs>
        <w:overflowPunct/>
        <w:autoSpaceDE/>
        <w:autoSpaceDN/>
        <w:adjustRightInd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Проводить учебные мероприятия по профилактике детского дорожно-транспортного травматизма. </w:t>
      </w:r>
    </w:p>
    <w:p w14:paraId="594F61A7" w14:textId="77777777" w:rsidR="00AA0CB8" w:rsidRDefault="00AA0CB8" w:rsidP="00AA0CB8">
      <w:pPr>
        <w:pStyle w:val="ac"/>
        <w:numPr>
          <w:ilvl w:val="0"/>
          <w:numId w:val="13"/>
        </w:numPr>
        <w:tabs>
          <w:tab w:val="clear" w:pos="720"/>
          <w:tab w:val="num" w:pos="0"/>
        </w:tabs>
        <w:overflowPunct/>
        <w:autoSpaceDE/>
        <w:autoSpaceDN/>
        <w:adjustRightInd/>
        <w:ind w:left="709" w:hanging="283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Принимать участие в различных конкурсах и мероприятиях, связанных с безопасностью жизнедеятельности человека.</w:t>
      </w:r>
    </w:p>
    <w:p w14:paraId="55622333" w14:textId="77777777" w:rsidR="00AA0CB8" w:rsidRDefault="00AA0CB8" w:rsidP="00AA0CB8">
      <w:pPr>
        <w:ind w:firstLine="567"/>
        <w:jc w:val="both"/>
      </w:pPr>
      <w:r>
        <w:t>Для решения поставленных задач, проводилась работа в следующих направлениях:</w:t>
      </w:r>
    </w:p>
    <w:p w14:paraId="30ED4C12" w14:textId="77777777" w:rsidR="00AA0CB8" w:rsidRDefault="00AA0CB8" w:rsidP="00AA0CB8">
      <w:pPr>
        <w:ind w:firstLine="567"/>
        <w:jc w:val="both"/>
        <w:rPr>
          <w:b/>
        </w:rPr>
      </w:pPr>
      <w:r>
        <w:rPr>
          <w:b/>
        </w:rPr>
        <w:t>1. Подготовка к проведению учебных занятий по ОБЖ:</w:t>
      </w:r>
    </w:p>
    <w:p w14:paraId="1A8C21A3" w14:textId="77777777" w:rsidR="00AA0CB8" w:rsidRDefault="00AA0CB8" w:rsidP="00AA0CB8">
      <w:pPr>
        <w:ind w:firstLine="567"/>
        <w:jc w:val="both"/>
      </w:pPr>
      <w:r>
        <w:t>- изучение нормативно-правовой базы ОБЖ;</w:t>
      </w:r>
    </w:p>
    <w:p w14:paraId="0CF32E8E" w14:textId="77777777" w:rsidR="00AA0CB8" w:rsidRDefault="00AA0CB8" w:rsidP="00AA0CB8">
      <w:pPr>
        <w:ind w:firstLine="567"/>
        <w:jc w:val="both"/>
      </w:pPr>
      <w:r>
        <w:t>- сбор и обработка различной информации по тематике школьного курса ОБЖ;</w:t>
      </w:r>
    </w:p>
    <w:p w14:paraId="684DA3DF" w14:textId="77777777" w:rsidR="00AA0CB8" w:rsidRDefault="00AA0CB8" w:rsidP="00AA0CB8">
      <w:pPr>
        <w:ind w:firstLine="567"/>
        <w:jc w:val="both"/>
      </w:pPr>
      <w:r>
        <w:t>- анализ действующих образовательных программ и учебных изданий, включенных в «Перечень учебных изданий, рекомендованных или допущенных Министерством образования РФ на учебных год»;</w:t>
      </w:r>
    </w:p>
    <w:p w14:paraId="05949B40" w14:textId="77777777" w:rsidR="00AA0CB8" w:rsidRDefault="00AA0CB8" w:rsidP="00AA0CB8">
      <w:pPr>
        <w:ind w:firstLine="567"/>
        <w:jc w:val="both"/>
      </w:pPr>
      <w:r>
        <w:t>- изучение методической литературы, наглядных и учебных пособий, различных справочных данных, а также ведомственных рекомендаций по тематике ОБЖ.</w:t>
      </w:r>
    </w:p>
    <w:p w14:paraId="311495AE" w14:textId="77777777" w:rsidR="00AA0CB8" w:rsidRDefault="00AA0CB8" w:rsidP="00AA0CB8">
      <w:pPr>
        <w:ind w:firstLine="708"/>
        <w:jc w:val="both"/>
        <w:rPr>
          <w:b/>
        </w:rPr>
      </w:pPr>
      <w:r>
        <w:rPr>
          <w:b/>
        </w:rPr>
        <w:t>2. Планирование учебного процесса:</w:t>
      </w:r>
    </w:p>
    <w:p w14:paraId="7DBF0D39" w14:textId="77777777" w:rsidR="00AA0CB8" w:rsidRDefault="00AA0CB8" w:rsidP="00AA0CB8">
      <w:pPr>
        <w:ind w:firstLine="708"/>
        <w:jc w:val="both"/>
      </w:pPr>
      <w:r>
        <w:t>- составление комплексного календарного плана на учебный год;</w:t>
      </w:r>
    </w:p>
    <w:p w14:paraId="256B3BD2" w14:textId="77777777" w:rsidR="00AA0CB8" w:rsidRDefault="00AA0CB8" w:rsidP="00AA0CB8">
      <w:pPr>
        <w:ind w:firstLine="708"/>
        <w:jc w:val="both"/>
      </w:pPr>
      <w:r>
        <w:t>- составление рабочей программы изучения курса «ОБЖ» учащимся 5-9, 10-11 классов на учебный год.</w:t>
      </w:r>
    </w:p>
    <w:p w14:paraId="1DE2A15C" w14:textId="77777777" w:rsidR="00AA0CB8" w:rsidRDefault="00AA0CB8" w:rsidP="00AA0CB8">
      <w:pPr>
        <w:ind w:firstLine="708"/>
        <w:jc w:val="both"/>
      </w:pPr>
      <w:r>
        <w:t>- поурочное планирование, разработка планов-конспектов уроков.</w:t>
      </w:r>
    </w:p>
    <w:p w14:paraId="1A55177F" w14:textId="77777777" w:rsidR="00AA0CB8" w:rsidRDefault="00AA0CB8" w:rsidP="00AA0CB8">
      <w:pPr>
        <w:ind w:firstLine="708"/>
        <w:jc w:val="both"/>
        <w:rPr>
          <w:b/>
        </w:rPr>
      </w:pPr>
      <w:r>
        <w:rPr>
          <w:b/>
        </w:rPr>
        <w:t>3. Организация в соответствии с законодательством допризывной подготовки обучающихся и учета военнообязанных.</w:t>
      </w:r>
    </w:p>
    <w:p w14:paraId="4D732B24" w14:textId="77777777" w:rsidR="00AA0CB8" w:rsidRDefault="00AA0CB8" w:rsidP="00AA0CB8">
      <w:pPr>
        <w:ind w:firstLine="708"/>
        <w:jc w:val="both"/>
      </w:pPr>
      <w:r>
        <w:t>В данном направлении мною была проведена следующая работа:</w:t>
      </w:r>
    </w:p>
    <w:p w14:paraId="564AF345" w14:textId="77777777" w:rsidR="00AA0CB8" w:rsidRDefault="00AA0CB8" w:rsidP="00AA0CB8">
      <w:pPr>
        <w:ind w:firstLine="708"/>
        <w:jc w:val="both"/>
      </w:pPr>
      <w:r>
        <w:t>- к 20.10.2019 года были поданы в районный военный комиссариат сведения об учащихся 2003 года рождения, подлежащих к подготовке на военную службу;</w:t>
      </w:r>
    </w:p>
    <w:p w14:paraId="14638D30" w14:textId="77777777" w:rsidR="00AA0CB8" w:rsidRDefault="00AA0CB8" w:rsidP="00AA0CB8">
      <w:pPr>
        <w:ind w:firstLine="708"/>
        <w:jc w:val="both"/>
      </w:pPr>
      <w:r>
        <w:t xml:space="preserve">- к 24.11.2019 года поданы списки юношей 2003 года рождения, для постановки их на воинский учет в соответствии с законом РФ «О воинской обязанности и военной службе», в связи с этим было проведено тестирование (психическое и психофизиологическое), был подготовлен пакет документов </w:t>
      </w:r>
      <w:proofErr w:type="gramStart"/>
      <w:r>
        <w:t>на  учащегося</w:t>
      </w:r>
      <w:proofErr w:type="gramEnd"/>
      <w:r>
        <w:t xml:space="preserve"> 2003 г.р.</w:t>
      </w:r>
    </w:p>
    <w:p w14:paraId="4A2C2C39" w14:textId="77777777" w:rsidR="00AA0CB8" w:rsidRDefault="00AA0CB8" w:rsidP="00AA0CB8">
      <w:pPr>
        <w:ind w:firstLine="708"/>
        <w:jc w:val="both"/>
      </w:pPr>
      <w:r>
        <w:t xml:space="preserve">В этом году первичному воинскому учету подлежал 1 учащийся нашей школы, который благополучно прошёл этот этап. </w:t>
      </w:r>
    </w:p>
    <w:p w14:paraId="1BA972FB" w14:textId="77777777" w:rsidR="00AA0CB8" w:rsidRDefault="00AA0CB8" w:rsidP="00AA0CB8">
      <w:pPr>
        <w:ind w:firstLine="708"/>
        <w:jc w:val="both"/>
      </w:pPr>
      <w:r>
        <w:rPr>
          <w:b/>
        </w:rPr>
        <w:t xml:space="preserve">Военные сборы. </w:t>
      </w:r>
      <w:r>
        <w:t xml:space="preserve">В соответствии с приказом Департамента образования, на базе </w:t>
      </w:r>
      <w:proofErr w:type="spellStart"/>
      <w:r>
        <w:t>Нежитинской</w:t>
      </w:r>
      <w:proofErr w:type="spellEnd"/>
      <w:r>
        <w:t xml:space="preserve"> школы с однодневным выездом в </w:t>
      </w:r>
      <w:proofErr w:type="spellStart"/>
      <w:r>
        <w:t>г.Макарьев</w:t>
      </w:r>
      <w:proofErr w:type="spellEnd"/>
      <w:r>
        <w:t xml:space="preserve"> и г. Нею, ежегодно организованы учебные сборы по основам военной службы юношей 10-го класса. В этом году, в связи с пандемией, сборы прошли в режиме Онлайн.</w:t>
      </w:r>
    </w:p>
    <w:p w14:paraId="4EACCCB7" w14:textId="77777777" w:rsidR="00AA0CB8" w:rsidRDefault="00AA0CB8" w:rsidP="00AA0CB8">
      <w:pPr>
        <w:ind w:firstLine="708"/>
        <w:jc w:val="both"/>
        <w:rPr>
          <w:b/>
        </w:rPr>
      </w:pPr>
      <w:r>
        <w:rPr>
          <w:b/>
        </w:rPr>
        <w:t>4. Участие в обеспечении функционирования учебного заведения при возникновении различных чрезвычайных ситуаций. Организация и проведение в школе мероприятий по ГО.</w:t>
      </w:r>
    </w:p>
    <w:p w14:paraId="563677E6" w14:textId="77777777" w:rsidR="00AA0CB8" w:rsidRDefault="00AA0CB8" w:rsidP="00AA0CB8">
      <w:pPr>
        <w:ind w:firstLine="708"/>
        <w:jc w:val="both"/>
      </w:pPr>
      <w:r>
        <w:t>В условиях современной социально-политической обстановки и угрозе террористических актов, особо актуальной становится работа по действиям в чрезвычайных ситуациях и гражданской обороне.</w:t>
      </w:r>
    </w:p>
    <w:p w14:paraId="02A29038" w14:textId="77777777" w:rsidR="00AA0CB8" w:rsidRDefault="00AA0CB8" w:rsidP="00AA0CB8">
      <w:pPr>
        <w:ind w:right="-1" w:firstLine="708"/>
        <w:jc w:val="both"/>
      </w:pPr>
      <w:proofErr w:type="gramStart"/>
      <w:r>
        <w:t>На  2019</w:t>
      </w:r>
      <w:proofErr w:type="gramEnd"/>
      <w:r>
        <w:t xml:space="preserve">-2020 уч. год был разработан, утвержден и согласован </w:t>
      </w:r>
      <w:r>
        <w:rPr>
          <w:b/>
          <w:i/>
        </w:rPr>
        <w:t xml:space="preserve">« ПЛАН-ГРАФИК </w:t>
      </w:r>
      <w:r>
        <w:rPr>
          <w:b/>
        </w:rPr>
        <w:t xml:space="preserve">проведения  тренировок по экстренной эвакуации </w:t>
      </w:r>
      <w:r>
        <w:rPr>
          <w:b/>
          <w:i/>
        </w:rPr>
        <w:t>учащихся и работников МКОУ «</w:t>
      </w:r>
      <w:proofErr w:type="spellStart"/>
      <w:r>
        <w:rPr>
          <w:b/>
          <w:i/>
        </w:rPr>
        <w:t>Нежитинская</w:t>
      </w:r>
      <w:proofErr w:type="spellEnd"/>
      <w:r>
        <w:rPr>
          <w:b/>
          <w:i/>
        </w:rPr>
        <w:t xml:space="preserve"> средняя общеобразовательная  школа», к</w:t>
      </w:r>
      <w:r>
        <w:t>оторый выполнен в полном соответствии.</w:t>
      </w:r>
    </w:p>
    <w:p w14:paraId="318369C5" w14:textId="77777777" w:rsidR="00AA0CB8" w:rsidRDefault="00AA0CB8" w:rsidP="00AA0CB8">
      <w:pPr>
        <w:ind w:firstLine="708"/>
        <w:jc w:val="both"/>
      </w:pPr>
      <w:r>
        <w:t>Учащиеся регулярно на уроках ОБЖ, классных часах знакомились с планом эвакуации школы при пожаре и угрозе террористического акта, а также правилам поведения при возникновении данных ЧС.</w:t>
      </w:r>
    </w:p>
    <w:p w14:paraId="197D719A" w14:textId="77777777" w:rsidR="00AA0CB8" w:rsidRPr="00AA0CB8" w:rsidRDefault="00AA0CB8" w:rsidP="00AA0CB8">
      <w:pPr>
        <w:ind w:firstLine="708"/>
        <w:jc w:val="both"/>
      </w:pPr>
      <w:r>
        <w:t>На регулярной основе проводятся беседы по правилам поведения в зимних и летних условиях на водоемах, о правилах обращения с пиротехническими устройствами на новогодних утренниках и в домашних условиях.</w:t>
      </w:r>
    </w:p>
    <w:p w14:paraId="7C7BF2EA" w14:textId="77777777" w:rsidR="00AA0CB8" w:rsidRPr="000F796C" w:rsidRDefault="00AA0CB8" w:rsidP="00AA0CB8">
      <w:pPr>
        <w:spacing w:line="276" w:lineRule="auto"/>
        <w:jc w:val="both"/>
        <w:textAlignment w:val="baseline"/>
        <w:rPr>
          <w:b/>
          <w:color w:val="FF0000"/>
        </w:rPr>
      </w:pPr>
      <w:r w:rsidRPr="00AA0CB8">
        <w:rPr>
          <w:b/>
          <w:color w:val="FF0000"/>
          <w:bdr w:val="none" w:sz="0" w:space="0" w:color="auto" w:frame="1"/>
        </w:rPr>
        <w:t>5</w:t>
      </w:r>
      <w:r w:rsidRPr="000F796C">
        <w:rPr>
          <w:b/>
          <w:color w:val="FF0000"/>
          <w:bdr w:val="none" w:sz="0" w:space="0" w:color="auto" w:frame="1"/>
        </w:rPr>
        <w:t>. Патриотическое воспитание.</w:t>
      </w:r>
      <w:r w:rsidRPr="000F796C">
        <w:rPr>
          <w:b/>
          <w:color w:val="FF0000"/>
        </w:rPr>
        <w:t> </w:t>
      </w:r>
    </w:p>
    <w:p w14:paraId="3A22F045" w14:textId="75AAC500" w:rsidR="00AA0CB8" w:rsidRPr="00781A5D" w:rsidRDefault="00AA0CB8" w:rsidP="00AA0CB8">
      <w:pPr>
        <w:spacing w:line="276" w:lineRule="auto"/>
        <w:jc w:val="both"/>
        <w:textAlignment w:val="baseline"/>
      </w:pPr>
      <w:r w:rsidRPr="00781A5D">
        <w:t>Используются следующие формы и методы работы:</w:t>
      </w:r>
      <w:r w:rsidRPr="00781A5D">
        <w:br/>
        <w:t>«Вахта памяти», которая по сложившейся традиции ежегодно проводится в мае. В нее входит проведение классных часов, уроки Мужества</w:t>
      </w:r>
      <w:r w:rsidRPr="00781A5D">
        <w:rPr>
          <w:noProof/>
        </w:rPr>
        <w:drawing>
          <wp:inline distT="0" distB="0" distL="0" distR="0" wp14:anchorId="46D52F8F" wp14:editId="6673705E">
            <wp:extent cx="1493520" cy="1120140"/>
            <wp:effectExtent l="0" t="0" r="0" b="3810"/>
            <wp:docPr id="15" name="Рисунок 15" descr="P108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8035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A5D">
        <w:t xml:space="preserve">, участие в митинге, уборка территории памятника Победы. Учащиеся готовят для ветеранов войны </w:t>
      </w:r>
      <w:proofErr w:type="gramStart"/>
      <w:r w:rsidRPr="00781A5D">
        <w:t>и</w:t>
      </w:r>
      <w:r w:rsidRPr="000F796C">
        <w:t xml:space="preserve"> </w:t>
      </w:r>
      <w:r w:rsidRPr="00781A5D">
        <w:t xml:space="preserve"> тыла</w:t>
      </w:r>
      <w:proofErr w:type="gramEnd"/>
      <w:r w:rsidRPr="00781A5D">
        <w:t xml:space="preserve"> праздничные поздравления, оказывают необходимую посильную помощь.</w:t>
      </w:r>
      <w:r w:rsidRPr="00781A5D">
        <w:br/>
        <w:t xml:space="preserve">Проведение в феврале школьных соревнований по лёгкой атлетике; спортивные </w:t>
      </w:r>
    </w:p>
    <w:p w14:paraId="69686B3E" w14:textId="77777777" w:rsidR="00AA0CB8" w:rsidRPr="00781A5D" w:rsidRDefault="00AA0CB8" w:rsidP="00AA0CB8">
      <w:pPr>
        <w:spacing w:line="276" w:lineRule="auto"/>
        <w:jc w:val="both"/>
        <w:textAlignment w:val="baseline"/>
      </w:pPr>
      <w:r w:rsidRPr="00781A5D">
        <w:t xml:space="preserve">состязания во всех возрастных группах; Уроки мужества. Вся проводимая работа </w:t>
      </w:r>
    </w:p>
    <w:p w14:paraId="65E7241B" w14:textId="77777777" w:rsidR="00AA0CB8" w:rsidRPr="00AA0CB8" w:rsidRDefault="00AA0CB8" w:rsidP="00AA0CB8">
      <w:pPr>
        <w:spacing w:line="276" w:lineRule="auto"/>
        <w:jc w:val="both"/>
        <w:textAlignment w:val="baseline"/>
      </w:pPr>
      <w:r w:rsidRPr="00781A5D">
        <w:t>сводится к воспитанию патриотизма у учащихся, привитию чувства взаимопомощи и взаимоподдержки, уважения к истории государства и ее традициям.</w:t>
      </w:r>
      <w:r w:rsidRPr="00781A5D">
        <w:br/>
        <w:t>В школе ежегодно проходит военно-спортивная игра «Полигон», в нее включены задания по ГО, ЧС и ПДД, где ребята демонстрируют приобретенные навыки выживания в экстремальных ситуациях, знания ПДД.</w:t>
      </w:r>
    </w:p>
    <w:p w14:paraId="6F60FFF0" w14:textId="6BA10F60" w:rsidR="00AA0CB8" w:rsidRPr="008B7053" w:rsidRDefault="00AA0CB8" w:rsidP="00F60BB6">
      <w:pPr>
        <w:spacing w:line="276" w:lineRule="auto"/>
        <w:jc w:val="center"/>
        <w:textAlignment w:val="baseline"/>
      </w:pPr>
      <w:r>
        <w:t>В этом году школа участвовала в Акции «Знамя Победы», посвящённой 75-летию Победы.</w:t>
      </w:r>
      <w:r w:rsidRPr="008B7053">
        <w:t xml:space="preserve"> </w:t>
      </w:r>
      <w:r>
        <w:rPr>
          <w:noProof/>
        </w:rPr>
        <w:drawing>
          <wp:inline distT="0" distB="0" distL="0" distR="0" wp14:anchorId="7B8E4F52" wp14:editId="6A737D76">
            <wp:extent cx="1440180" cy="1074420"/>
            <wp:effectExtent l="0" t="0" r="7620" b="0"/>
            <wp:docPr id="14" name="Рисунок 14" descr="IMG_20200320_11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320_1127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9C1C" w14:textId="77777777" w:rsidR="00AA0CB8" w:rsidRDefault="00AA0CB8" w:rsidP="00AA0CB8">
      <w:pPr>
        <w:pStyle w:val="a3"/>
        <w:spacing w:before="0" w:after="0"/>
        <w:ind w:firstLine="567"/>
        <w:jc w:val="both"/>
        <w:rPr>
          <w:b/>
        </w:rPr>
      </w:pPr>
      <w:r>
        <w:rPr>
          <w:b/>
        </w:rPr>
        <w:t xml:space="preserve"> </w:t>
      </w:r>
      <w:r w:rsidRPr="000F796C">
        <w:rPr>
          <w:b/>
        </w:rPr>
        <w:t>6</w:t>
      </w:r>
      <w:r>
        <w:rPr>
          <w:b/>
        </w:rPr>
        <w:t>. Подготовка и участие в конкурсах, связанных с безопасностью жизнедеятельности.</w:t>
      </w:r>
    </w:p>
    <w:p w14:paraId="113CDD2E" w14:textId="77777777" w:rsidR="00AA0CB8" w:rsidRDefault="00AA0CB8" w:rsidP="00AA0CB8">
      <w:pPr>
        <w:ind w:left="180" w:firstLine="528"/>
        <w:jc w:val="both"/>
      </w:pPr>
      <w:r>
        <w:t>- школьная олимпиада по ОБЖ;</w:t>
      </w:r>
    </w:p>
    <w:p w14:paraId="66FDDCB0" w14:textId="77777777" w:rsidR="00AA0CB8" w:rsidRDefault="00AA0CB8" w:rsidP="00AA0CB8">
      <w:pPr>
        <w:ind w:left="180" w:firstLine="528"/>
        <w:jc w:val="both"/>
        <w:rPr>
          <w:lang w:val="en-US"/>
        </w:rPr>
      </w:pPr>
      <w:r>
        <w:t xml:space="preserve">- военно-спортивная </w:t>
      </w:r>
      <w:proofErr w:type="spellStart"/>
      <w:proofErr w:type="gramStart"/>
      <w:r>
        <w:t>игра«</w:t>
      </w:r>
      <w:proofErr w:type="gramEnd"/>
      <w:r>
        <w:t>Полигон</w:t>
      </w:r>
      <w:proofErr w:type="spellEnd"/>
      <w:r>
        <w:t>» , посвященная дню Защитника Отечества;</w:t>
      </w:r>
    </w:p>
    <w:p w14:paraId="340847DF" w14:textId="1CB2E9F6" w:rsidR="00AA0CB8" w:rsidRPr="008B7053" w:rsidRDefault="00AA0CB8" w:rsidP="00F60BB6">
      <w:pPr>
        <w:ind w:left="180" w:firstLine="528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D85FCD8" wp14:editId="78BA4340">
            <wp:extent cx="1524000" cy="1021080"/>
            <wp:effectExtent l="0" t="0" r="0" b="7620"/>
            <wp:docPr id="13" name="Рисунок 13" descr="P108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802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FA1F" w14:textId="77777777" w:rsidR="00AA0CB8" w:rsidRDefault="00AA0CB8" w:rsidP="00AA0CB8">
      <w:pPr>
        <w:ind w:left="180" w:firstLine="528"/>
        <w:jc w:val="both"/>
      </w:pPr>
      <w:r>
        <w:t>-   районная Олимпиада по ОБЖ.</w:t>
      </w:r>
    </w:p>
    <w:p w14:paraId="45BD555F" w14:textId="77777777" w:rsidR="00AA0CB8" w:rsidRDefault="00AA0CB8" w:rsidP="00AA0CB8">
      <w:pPr>
        <w:ind w:left="180" w:firstLine="528"/>
        <w:jc w:val="both"/>
      </w:pPr>
      <w:r>
        <w:t>-  викторина «Знатоки безопасности»</w:t>
      </w:r>
    </w:p>
    <w:p w14:paraId="0B80FCC0" w14:textId="77777777" w:rsidR="00AA0CB8" w:rsidRDefault="00AA0CB8" w:rsidP="00AA0CB8">
      <w:pPr>
        <w:ind w:left="180"/>
        <w:jc w:val="both"/>
      </w:pPr>
      <w:r>
        <w:t xml:space="preserve"> К концу учебного года в каждом классе с учащимися проведены беседы по безопасному поведению во время летних каникул. Беседы с вручением буклетов по правилам </w:t>
      </w:r>
      <w:proofErr w:type="gramStart"/>
      <w:r>
        <w:t>безопасности  проведены</w:t>
      </w:r>
      <w:proofErr w:type="gramEnd"/>
      <w:r>
        <w:t xml:space="preserve"> и с родителями.</w:t>
      </w:r>
    </w:p>
    <w:p w14:paraId="6E6D000E" w14:textId="77777777" w:rsidR="00AA0CB8" w:rsidRDefault="00AA0CB8" w:rsidP="00AA0CB8">
      <w:pPr>
        <w:ind w:left="-180"/>
        <w:jc w:val="both"/>
      </w:pPr>
    </w:p>
    <w:p w14:paraId="66A7FCAA" w14:textId="77777777" w:rsidR="00AA0CB8" w:rsidRPr="00891FED" w:rsidRDefault="00AA0CB8" w:rsidP="00AA0CB8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0F796C">
        <w:rPr>
          <w:b/>
          <w:bCs/>
        </w:rPr>
        <w:t>7</w:t>
      </w:r>
      <w:r>
        <w:rPr>
          <w:b/>
          <w:bCs/>
        </w:rPr>
        <w:t xml:space="preserve">. </w:t>
      </w:r>
      <w:r w:rsidRPr="00891FED">
        <w:rPr>
          <w:b/>
          <w:bCs/>
        </w:rPr>
        <w:t xml:space="preserve">Сотрудничество школы </w:t>
      </w:r>
      <w:r>
        <w:rPr>
          <w:b/>
          <w:bCs/>
        </w:rPr>
        <w:t xml:space="preserve">с социальными партнёрами </w:t>
      </w:r>
      <w:r w:rsidRPr="00891FED">
        <w:rPr>
          <w:b/>
          <w:bCs/>
        </w:rPr>
        <w:t xml:space="preserve">в области обеспечения </w:t>
      </w:r>
      <w:proofErr w:type="spellStart"/>
      <w:r w:rsidRPr="00891FED">
        <w:rPr>
          <w:b/>
          <w:bCs/>
        </w:rPr>
        <w:t>дорожно</w:t>
      </w:r>
      <w:proofErr w:type="spellEnd"/>
      <w:r w:rsidRPr="00891FED">
        <w:rPr>
          <w:b/>
          <w:bCs/>
        </w:rPr>
        <w:t xml:space="preserve"> –транспортной безопасности детей</w:t>
      </w:r>
      <w:r>
        <w:rPr>
          <w:b/>
          <w:bCs/>
        </w:rPr>
        <w:t>.</w:t>
      </w:r>
    </w:p>
    <w:p w14:paraId="5594EF08" w14:textId="77777777" w:rsidR="00AA0CB8" w:rsidRPr="00891FED" w:rsidRDefault="00AA0CB8" w:rsidP="00AA0CB8">
      <w:pPr>
        <w:autoSpaceDE w:val="0"/>
        <w:autoSpaceDN w:val="0"/>
        <w:adjustRightInd w:val="0"/>
        <w:spacing w:line="276" w:lineRule="auto"/>
        <w:jc w:val="both"/>
      </w:pPr>
      <w:r w:rsidRPr="00891FED">
        <w:t>1. Сотрудничество с сельской библиотекой по профилактике детского дорожно-</w:t>
      </w:r>
    </w:p>
    <w:p w14:paraId="4DA2E79D" w14:textId="77777777" w:rsidR="00AA0CB8" w:rsidRPr="00891FED" w:rsidRDefault="00AA0CB8" w:rsidP="00AA0CB8">
      <w:pPr>
        <w:autoSpaceDE w:val="0"/>
        <w:autoSpaceDN w:val="0"/>
        <w:adjustRightInd w:val="0"/>
        <w:spacing w:line="276" w:lineRule="auto"/>
        <w:jc w:val="both"/>
      </w:pPr>
      <w:r w:rsidRPr="00891FED">
        <w:t>транспортного травматизма (библиотечные уроки, классные часы).</w:t>
      </w:r>
    </w:p>
    <w:p w14:paraId="7D9C467A" w14:textId="77777777" w:rsidR="00AA0CB8" w:rsidRPr="00781A5D" w:rsidRDefault="00AA0CB8" w:rsidP="00AA0CB8">
      <w:pPr>
        <w:autoSpaceDE w:val="0"/>
        <w:autoSpaceDN w:val="0"/>
        <w:adjustRightInd w:val="0"/>
        <w:spacing w:line="276" w:lineRule="auto"/>
        <w:jc w:val="both"/>
      </w:pPr>
      <w:r w:rsidRPr="00891FED">
        <w:t xml:space="preserve">2. Сотрудничество с Домом культуры </w:t>
      </w:r>
      <w:proofErr w:type="gramStart"/>
      <w:r w:rsidRPr="00891FED">
        <w:t>( игровые</w:t>
      </w:r>
      <w:proofErr w:type="gramEnd"/>
      <w:r w:rsidRPr="00891FED">
        <w:t xml:space="preserve"> занятия, видеоуроки и т.д.</w:t>
      </w:r>
    </w:p>
    <w:p w14:paraId="6F48AB5B" w14:textId="77777777" w:rsidR="00AA0CB8" w:rsidRDefault="00AA0CB8" w:rsidP="00AA0CB8">
      <w:pPr>
        <w:autoSpaceDE w:val="0"/>
        <w:autoSpaceDN w:val="0"/>
        <w:adjustRightInd w:val="0"/>
        <w:spacing w:line="276" w:lineRule="auto"/>
        <w:jc w:val="both"/>
      </w:pPr>
      <w:r>
        <w:t xml:space="preserve">3. Встречи с представителями службы ГИБДД, ГИМС, </w:t>
      </w:r>
      <w:proofErr w:type="spellStart"/>
      <w:proofErr w:type="gramStart"/>
      <w:r>
        <w:t>мед.работниками</w:t>
      </w:r>
      <w:proofErr w:type="spellEnd"/>
      <w:r>
        <w:t>..</w:t>
      </w:r>
      <w:proofErr w:type="gramEnd"/>
    </w:p>
    <w:p w14:paraId="51E2B7C5" w14:textId="77777777" w:rsidR="00AA0CB8" w:rsidRPr="007F75C7" w:rsidRDefault="00AA0CB8" w:rsidP="00AA0CB8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F170B4">
        <w:rPr>
          <w:b/>
          <w:bCs/>
        </w:rPr>
        <w:t>8</w:t>
      </w:r>
      <w:r>
        <w:rPr>
          <w:b/>
          <w:bCs/>
        </w:rPr>
        <w:t xml:space="preserve">. </w:t>
      </w:r>
      <w:r w:rsidRPr="007F75C7">
        <w:rPr>
          <w:b/>
          <w:bCs/>
        </w:rPr>
        <w:t>Обще</w:t>
      </w:r>
      <w:r>
        <w:rPr>
          <w:b/>
          <w:bCs/>
        </w:rPr>
        <w:t>школьные и районные мероприятия в области обеспечения жизни и здоровья детей.</w:t>
      </w:r>
    </w:p>
    <w:p w14:paraId="01B0E832" w14:textId="77777777" w:rsidR="00AA0CB8" w:rsidRPr="007F75C7" w:rsidRDefault="00AA0CB8" w:rsidP="00AA0CB8">
      <w:pPr>
        <w:autoSpaceDE w:val="0"/>
        <w:autoSpaceDN w:val="0"/>
        <w:adjustRightInd w:val="0"/>
        <w:spacing w:line="276" w:lineRule="auto"/>
        <w:jc w:val="both"/>
      </w:pPr>
      <w:r w:rsidRPr="007F75C7">
        <w:t>1. Проведение месячников по предупреждению дорожно-транспортного травматизма</w:t>
      </w:r>
    </w:p>
    <w:p w14:paraId="7AC881A7" w14:textId="77777777" w:rsidR="00AA0CB8" w:rsidRPr="007F75C7" w:rsidRDefault="00AA0CB8" w:rsidP="00AA0CB8">
      <w:pPr>
        <w:autoSpaceDE w:val="0"/>
        <w:autoSpaceDN w:val="0"/>
        <w:adjustRightInd w:val="0"/>
        <w:spacing w:line="276" w:lineRule="auto"/>
        <w:jc w:val="both"/>
      </w:pPr>
      <w:r>
        <w:t xml:space="preserve">   </w:t>
      </w:r>
      <w:r w:rsidRPr="007F75C7">
        <w:t>«Внимание – дети!!!».</w:t>
      </w:r>
    </w:p>
    <w:p w14:paraId="7922EC69" w14:textId="77777777" w:rsidR="00AA0CB8" w:rsidRDefault="00AA0CB8" w:rsidP="00AA0CB8">
      <w:pPr>
        <w:autoSpaceDE w:val="0"/>
        <w:autoSpaceDN w:val="0"/>
        <w:adjustRightInd w:val="0"/>
        <w:spacing w:line="276" w:lineRule="auto"/>
        <w:jc w:val="both"/>
      </w:pPr>
      <w:r>
        <w:t>2. Проведение мероприятий</w:t>
      </w:r>
      <w:r w:rsidRPr="007F75C7">
        <w:t xml:space="preserve"> по</w:t>
      </w:r>
      <w:r>
        <w:t xml:space="preserve"> профилактике ДТП в </w:t>
      </w:r>
      <w:proofErr w:type="gramStart"/>
      <w:r>
        <w:t xml:space="preserve">рамках  </w:t>
      </w:r>
      <w:r w:rsidRPr="007F75C7">
        <w:t>«</w:t>
      </w:r>
      <w:proofErr w:type="gramEnd"/>
      <w:r w:rsidRPr="007F75C7">
        <w:t>Дня защиты детей».</w:t>
      </w:r>
    </w:p>
    <w:p w14:paraId="4BD47BF1" w14:textId="77777777" w:rsidR="00AA0CB8" w:rsidRDefault="00AA0CB8" w:rsidP="00AA0CB8">
      <w:pPr>
        <w:autoSpaceDE w:val="0"/>
        <w:autoSpaceDN w:val="0"/>
        <w:adjustRightInd w:val="0"/>
        <w:spacing w:line="276" w:lineRule="auto"/>
        <w:jc w:val="both"/>
      </w:pPr>
      <w:r>
        <w:t xml:space="preserve">3. Ежедневно в </w:t>
      </w:r>
      <w:proofErr w:type="gramStart"/>
      <w:r>
        <w:t>школе  рабочий</w:t>
      </w:r>
      <w:proofErr w:type="gramEnd"/>
      <w:r>
        <w:t xml:space="preserve"> день начинается с оздоровительной утренней гимнастики.</w:t>
      </w:r>
    </w:p>
    <w:p w14:paraId="31A3B9DF" w14:textId="27CD8AD8" w:rsidR="00AA0CB8" w:rsidRDefault="00AA0CB8" w:rsidP="00F60BB6">
      <w:pPr>
        <w:autoSpaceDE w:val="0"/>
        <w:autoSpaceDN w:val="0"/>
        <w:adjustRightInd w:val="0"/>
        <w:spacing w:line="276" w:lineRule="auto"/>
        <w:jc w:val="center"/>
      </w:pPr>
      <w:r>
        <w:rPr>
          <w:noProof/>
        </w:rPr>
        <w:drawing>
          <wp:inline distT="0" distB="0" distL="0" distR="0" wp14:anchorId="3841AE48" wp14:editId="1AF4437B">
            <wp:extent cx="1836420" cy="1219200"/>
            <wp:effectExtent l="0" t="0" r="0" b="0"/>
            <wp:docPr id="11" name="Рисунок 11" descr="P108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8012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E7A5F" w14:textId="77777777" w:rsidR="00AA0CB8" w:rsidRPr="00F77414" w:rsidRDefault="00AA0CB8" w:rsidP="00AA0CB8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F77414">
        <w:rPr>
          <w:b/>
        </w:rPr>
        <w:t>9. Беседы с родителями на родительских собраниях:</w:t>
      </w:r>
    </w:p>
    <w:p w14:paraId="394990F6" w14:textId="77777777" w:rsidR="00AA0CB8" w:rsidRPr="00BC5E4B" w:rsidRDefault="00AA0CB8" w:rsidP="00AA0CB8">
      <w:pPr>
        <w:autoSpaceDE w:val="0"/>
        <w:autoSpaceDN w:val="0"/>
        <w:adjustRightInd w:val="0"/>
        <w:spacing w:line="276" w:lineRule="auto"/>
        <w:jc w:val="both"/>
      </w:pPr>
      <w:r>
        <w:t xml:space="preserve">- </w:t>
      </w:r>
      <w:r w:rsidRPr="00BC5E4B">
        <w:t xml:space="preserve">Как выбрать безопасный путь в </w:t>
      </w:r>
      <w:proofErr w:type="gramStart"/>
      <w:r w:rsidRPr="00BC5E4B">
        <w:t>школу?;</w:t>
      </w:r>
      <w:proofErr w:type="gramEnd"/>
    </w:p>
    <w:p w14:paraId="564B1059" w14:textId="77777777" w:rsidR="00AA0CB8" w:rsidRPr="00BC5E4B" w:rsidRDefault="00AA0CB8" w:rsidP="00AA0CB8">
      <w:pPr>
        <w:autoSpaceDE w:val="0"/>
        <w:autoSpaceDN w:val="0"/>
        <w:adjustRightInd w:val="0"/>
        <w:spacing w:line="276" w:lineRule="auto"/>
        <w:jc w:val="both"/>
      </w:pPr>
      <w:r>
        <w:t xml:space="preserve">- </w:t>
      </w:r>
      <w:r w:rsidRPr="00BC5E4B">
        <w:t>Детский травматизм и его профилактика;</w:t>
      </w:r>
    </w:p>
    <w:p w14:paraId="18BEFE27" w14:textId="77777777" w:rsidR="00AA0CB8" w:rsidRDefault="00AA0CB8" w:rsidP="00AA0CB8">
      <w:pPr>
        <w:autoSpaceDE w:val="0"/>
        <w:autoSpaceDN w:val="0"/>
        <w:adjustRightInd w:val="0"/>
        <w:spacing w:line="276" w:lineRule="auto"/>
        <w:jc w:val="both"/>
      </w:pPr>
      <w:r>
        <w:t>- Режим работы в рамках пандемии;</w:t>
      </w:r>
    </w:p>
    <w:p w14:paraId="7228CD25" w14:textId="77777777" w:rsidR="00AA0CB8" w:rsidRPr="005754D5" w:rsidRDefault="00AA0CB8" w:rsidP="00AA0CB8">
      <w:pPr>
        <w:autoSpaceDE w:val="0"/>
        <w:autoSpaceDN w:val="0"/>
        <w:adjustRightInd w:val="0"/>
        <w:spacing w:line="276" w:lineRule="auto"/>
        <w:jc w:val="both"/>
      </w:pPr>
      <w:r>
        <w:t xml:space="preserve">- </w:t>
      </w:r>
      <w:proofErr w:type="gramStart"/>
      <w:r>
        <w:t>Психотропные  в</w:t>
      </w:r>
      <w:proofErr w:type="gramEnd"/>
      <w:r>
        <w:t>-</w:t>
      </w:r>
      <w:proofErr w:type="spellStart"/>
      <w:r>
        <w:t>ва</w:t>
      </w:r>
      <w:proofErr w:type="spellEnd"/>
      <w:r>
        <w:t xml:space="preserve"> и их воздействие на организм ребёнка.</w:t>
      </w:r>
    </w:p>
    <w:p w14:paraId="22530060" w14:textId="77777777" w:rsidR="00AA0CB8" w:rsidRPr="005754D5" w:rsidRDefault="00AA0CB8" w:rsidP="00AA0CB8">
      <w:pPr>
        <w:autoSpaceDE w:val="0"/>
        <w:autoSpaceDN w:val="0"/>
        <w:adjustRightInd w:val="0"/>
        <w:spacing w:line="276" w:lineRule="auto"/>
        <w:jc w:val="both"/>
      </w:pPr>
    </w:p>
    <w:p w14:paraId="65422722" w14:textId="77777777" w:rsidR="00AA0CB8" w:rsidRPr="000E3978" w:rsidRDefault="00AA0CB8" w:rsidP="00AA0CB8">
      <w:pPr>
        <w:ind w:left="-180" w:firstLine="888"/>
      </w:pPr>
      <w:proofErr w:type="gramStart"/>
      <w:r w:rsidRPr="00F77414">
        <w:rPr>
          <w:b/>
        </w:rPr>
        <w:t>Вывод:</w:t>
      </w:r>
      <w:r>
        <w:rPr>
          <w:b/>
        </w:rPr>
        <w:t xml:space="preserve"> </w:t>
      </w:r>
      <w:r w:rsidRPr="00ED2971">
        <w:t xml:space="preserve"> </w:t>
      </w:r>
      <w:r>
        <w:t>Все</w:t>
      </w:r>
      <w:proofErr w:type="gramEnd"/>
      <w:r>
        <w:t xml:space="preserve"> поставленные задачи на 2019-2020</w:t>
      </w:r>
      <w:r w:rsidRPr="000E3978">
        <w:t xml:space="preserve"> учебный год ре</w:t>
      </w:r>
      <w:r>
        <w:t>шены.  Стоит отметить, что в 2020-2021</w:t>
      </w:r>
      <w:r w:rsidRPr="000E3978">
        <w:t xml:space="preserve"> учебном году необходимо: </w:t>
      </w:r>
    </w:p>
    <w:p w14:paraId="35E42F66" w14:textId="77777777" w:rsidR="00AA0CB8" w:rsidRPr="000E3978" w:rsidRDefault="00AA0CB8" w:rsidP="00AA0CB8">
      <w:pPr>
        <w:numPr>
          <w:ilvl w:val="0"/>
          <w:numId w:val="44"/>
        </w:numPr>
        <w:suppressAutoHyphens/>
      </w:pPr>
      <w:r>
        <w:t>Продолжать ф</w:t>
      </w:r>
      <w:r w:rsidRPr="000E3978">
        <w:t xml:space="preserve">ормировать у сотрудников и учащихся школы </w:t>
      </w:r>
      <w:r>
        <w:t>общую культуру</w:t>
      </w:r>
      <w:r w:rsidRPr="000E3978">
        <w:t xml:space="preserve"> поведения в области безопасности жизнедеятельности на уроках </w:t>
      </w:r>
      <w:proofErr w:type="gramStart"/>
      <w:r w:rsidRPr="000E3978">
        <w:t>и  во</w:t>
      </w:r>
      <w:proofErr w:type="gramEnd"/>
      <w:r w:rsidRPr="000E3978">
        <w:t xml:space="preserve"> внеурочное  время.</w:t>
      </w:r>
    </w:p>
    <w:p w14:paraId="0DFB330D" w14:textId="77777777" w:rsidR="00AA0CB8" w:rsidRPr="000E3978" w:rsidRDefault="00AA0CB8" w:rsidP="00AA0CB8">
      <w:pPr>
        <w:numPr>
          <w:ilvl w:val="0"/>
          <w:numId w:val="44"/>
        </w:numPr>
        <w:suppressAutoHyphens/>
        <w:ind w:left="284" w:firstLine="424"/>
      </w:pPr>
      <w:r w:rsidRPr="000E3978">
        <w:t>Продолжить работу по привитию интереса детей к спорту и здоровому образу жизни.</w:t>
      </w:r>
    </w:p>
    <w:p w14:paraId="78E228C6" w14:textId="77777777" w:rsidR="00AA0CB8" w:rsidRPr="000E3978" w:rsidRDefault="00AA0CB8" w:rsidP="00AA0CB8">
      <w:pPr>
        <w:numPr>
          <w:ilvl w:val="0"/>
          <w:numId w:val="44"/>
        </w:numPr>
        <w:shd w:val="clear" w:color="auto" w:fill="FFFFFF"/>
        <w:ind w:left="284" w:firstLine="424"/>
      </w:pPr>
      <w:r w:rsidRPr="000E3978">
        <w:t xml:space="preserve">Обеспечить </w:t>
      </w:r>
      <w:proofErr w:type="gramStart"/>
      <w:r w:rsidRPr="000E3978">
        <w:t>выполнения  единых</w:t>
      </w:r>
      <w:proofErr w:type="gramEnd"/>
      <w:r w:rsidRPr="000E3978">
        <w:t>  требований  по  охране  труда,  технике безопасности  и  пожарной  безопасности всеми участниками образовательного процесса.</w:t>
      </w:r>
    </w:p>
    <w:p w14:paraId="174336D5" w14:textId="77777777" w:rsidR="00AA0CB8" w:rsidRPr="000E3978" w:rsidRDefault="00AA0CB8" w:rsidP="00AA0CB8">
      <w:pPr>
        <w:numPr>
          <w:ilvl w:val="0"/>
          <w:numId w:val="44"/>
        </w:numPr>
        <w:shd w:val="clear" w:color="auto" w:fill="FFFFFF"/>
        <w:ind w:left="284" w:firstLine="424"/>
      </w:pPr>
      <w:r>
        <w:t>Обуча</w:t>
      </w:r>
      <w:r w:rsidRPr="000E3978">
        <w:t>ть педагогов и учащихся школы поведению и действиям при угрозе террористических актов, захвате заложников, взрывах.</w:t>
      </w:r>
    </w:p>
    <w:p w14:paraId="089B4972" w14:textId="77777777" w:rsidR="00AA0CB8" w:rsidRPr="000E3978" w:rsidRDefault="00AA0CB8" w:rsidP="00AA0CB8">
      <w:pPr>
        <w:numPr>
          <w:ilvl w:val="0"/>
          <w:numId w:val="44"/>
        </w:numPr>
        <w:suppressAutoHyphens/>
        <w:ind w:left="284" w:firstLine="424"/>
      </w:pPr>
      <w:r w:rsidRPr="000E3978">
        <w:t>Проводить беседы с родителями о правилах безопасного поведения детей дома и на улице.</w:t>
      </w:r>
    </w:p>
    <w:p w14:paraId="485D5981" w14:textId="77777777" w:rsidR="00AA0CB8" w:rsidRPr="000E3978" w:rsidRDefault="00AA0CB8" w:rsidP="00AA0CB8">
      <w:pPr>
        <w:numPr>
          <w:ilvl w:val="0"/>
          <w:numId w:val="44"/>
        </w:numPr>
        <w:suppressAutoHyphens/>
        <w:ind w:left="284" w:firstLine="424"/>
      </w:pPr>
      <w:r w:rsidRPr="000E3978">
        <w:t xml:space="preserve">Обновить в кабинете ОБЖ наглядные </w:t>
      </w:r>
      <w:proofErr w:type="gramStart"/>
      <w:r w:rsidRPr="000E3978">
        <w:t>пособия,  по</w:t>
      </w:r>
      <w:proofErr w:type="gramEnd"/>
      <w:r w:rsidRPr="000E3978">
        <w:t xml:space="preserve"> мере возможности; расширять материально-техническую базу.</w:t>
      </w:r>
    </w:p>
    <w:p w14:paraId="403F8174" w14:textId="77777777" w:rsidR="00AA0CB8" w:rsidRPr="000E3978" w:rsidRDefault="00AA0CB8" w:rsidP="00AA0CB8">
      <w:pPr>
        <w:numPr>
          <w:ilvl w:val="0"/>
          <w:numId w:val="44"/>
        </w:numPr>
        <w:suppressAutoHyphens/>
        <w:ind w:left="284" w:firstLine="424"/>
      </w:pPr>
      <w:r w:rsidRPr="000E3978">
        <w:t>Продолжать воспитывать у учащихся </w:t>
      </w:r>
      <w:r>
        <w:t>чувство</w:t>
      </w:r>
      <w:r w:rsidRPr="000E3978">
        <w:t xml:space="preserve"> патриотизма и гражданственности как на уроках ОБЖ, так </w:t>
      </w:r>
      <w:proofErr w:type="gramStart"/>
      <w:r w:rsidRPr="000E3978">
        <w:t>и  во</w:t>
      </w:r>
      <w:proofErr w:type="gramEnd"/>
      <w:r w:rsidRPr="000E3978">
        <w:t xml:space="preserve"> внеурочное  время.</w:t>
      </w:r>
    </w:p>
    <w:p w14:paraId="5F5625F1" w14:textId="77777777" w:rsidR="00AA0CB8" w:rsidRDefault="00AA0CB8" w:rsidP="00AA0CB8">
      <w:pPr>
        <w:numPr>
          <w:ilvl w:val="0"/>
          <w:numId w:val="44"/>
        </w:numPr>
        <w:suppressAutoHyphens/>
        <w:ind w:left="284" w:firstLine="424"/>
      </w:pPr>
      <w:r>
        <w:t>Активнее п</w:t>
      </w:r>
      <w:r w:rsidRPr="000E3978">
        <w:t xml:space="preserve">ринимать участие во всевозможных конкурсах, связанных с </w:t>
      </w:r>
      <w:r>
        <w:t>безопасностью жизнедеятельности.</w:t>
      </w:r>
    </w:p>
    <w:p w14:paraId="06FA707C" w14:textId="77777777" w:rsidR="00AA0CB8" w:rsidRPr="000E3978" w:rsidRDefault="00AA0CB8" w:rsidP="00AA0CB8">
      <w:pPr>
        <w:numPr>
          <w:ilvl w:val="0"/>
          <w:numId w:val="44"/>
        </w:numPr>
        <w:suppressAutoHyphens/>
        <w:ind w:left="284" w:firstLine="424"/>
      </w:pPr>
      <w:r>
        <w:t>Организовать встречи с представителями районного военкомата.</w:t>
      </w:r>
    </w:p>
    <w:p w14:paraId="50BA0808" w14:textId="77777777" w:rsidR="00AA0CB8" w:rsidRPr="000E3978" w:rsidRDefault="00AA0CB8" w:rsidP="00AA0CB8">
      <w:pPr>
        <w:autoSpaceDE w:val="0"/>
        <w:autoSpaceDN w:val="0"/>
        <w:adjustRightInd w:val="0"/>
        <w:spacing w:line="276" w:lineRule="auto"/>
        <w:jc w:val="both"/>
      </w:pPr>
    </w:p>
    <w:p w14:paraId="57729867" w14:textId="77777777" w:rsidR="00C005F5" w:rsidRPr="004F115B" w:rsidRDefault="00C005F5" w:rsidP="00C005F5">
      <w:pPr>
        <w:ind w:firstLine="709"/>
        <w:rPr>
          <w:b/>
        </w:rPr>
      </w:pPr>
      <w:r w:rsidRPr="004F115B">
        <w:rPr>
          <w:b/>
          <w:bCs/>
          <w:color w:val="000000"/>
        </w:rPr>
        <w:t>9.1</w:t>
      </w:r>
      <w:r w:rsidRPr="004F115B">
        <w:rPr>
          <w:b/>
        </w:rPr>
        <w:t xml:space="preserve"> Информатизация образовательного процесса</w:t>
      </w:r>
    </w:p>
    <w:p w14:paraId="624D95EF" w14:textId="77777777" w:rsidR="00C005F5" w:rsidRPr="004F115B" w:rsidRDefault="00C005F5" w:rsidP="00C005F5">
      <w:pPr>
        <w:jc w:val="both"/>
      </w:pPr>
      <w:r w:rsidRPr="004F115B">
        <w:t>. В локальные сети ОУ объединены следующие пользователи (указать участников образовательного процесса).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2552"/>
        <w:gridCol w:w="2977"/>
        <w:gridCol w:w="3544"/>
      </w:tblGrid>
      <w:tr w:rsidR="00C005F5" w:rsidRPr="004F115B" w14:paraId="2F44956D" w14:textId="77777777" w:rsidTr="00C005F5">
        <w:trPr>
          <w:jc w:val="center"/>
        </w:trPr>
        <w:tc>
          <w:tcPr>
            <w:tcW w:w="2552" w:type="dxa"/>
            <w:shd w:val="clear" w:color="auto" w:fill="FFFFFF"/>
          </w:tcPr>
          <w:p w14:paraId="557DEEF4" w14:textId="77777777" w:rsidR="00C005F5" w:rsidRPr="004F115B" w:rsidRDefault="00C005F5" w:rsidP="00C005F5">
            <w:pPr>
              <w:rPr>
                <w:b/>
              </w:rPr>
            </w:pPr>
            <w:r w:rsidRPr="004F115B">
              <w:rPr>
                <w:b/>
              </w:rPr>
              <w:t>Пользователи сети</w:t>
            </w:r>
          </w:p>
        </w:tc>
        <w:tc>
          <w:tcPr>
            <w:tcW w:w="2977" w:type="dxa"/>
            <w:shd w:val="clear" w:color="auto" w:fill="FFFFFF"/>
          </w:tcPr>
          <w:p w14:paraId="5B44ED84" w14:textId="77777777" w:rsidR="00C005F5" w:rsidRPr="004F115B" w:rsidRDefault="00C005F5" w:rsidP="00C005F5">
            <w:pPr>
              <w:jc w:val="center"/>
              <w:rPr>
                <w:b/>
              </w:rPr>
            </w:pPr>
            <w:r w:rsidRPr="004F115B">
              <w:rPr>
                <w:b/>
              </w:rPr>
              <w:t xml:space="preserve">Местонахождение ПК </w:t>
            </w:r>
          </w:p>
        </w:tc>
        <w:tc>
          <w:tcPr>
            <w:tcW w:w="3544" w:type="dxa"/>
            <w:shd w:val="clear" w:color="auto" w:fill="FFFFFF"/>
          </w:tcPr>
          <w:p w14:paraId="7E58C9D9" w14:textId="77777777" w:rsidR="00C005F5" w:rsidRPr="004F115B" w:rsidRDefault="00C005F5" w:rsidP="00C005F5">
            <w:pPr>
              <w:jc w:val="both"/>
              <w:rPr>
                <w:b/>
              </w:rPr>
            </w:pPr>
            <w:r w:rsidRPr="004F115B">
              <w:rPr>
                <w:b/>
              </w:rPr>
              <w:t xml:space="preserve">ПК, </w:t>
            </w:r>
            <w:proofErr w:type="gramStart"/>
            <w:r w:rsidRPr="004F115B">
              <w:rPr>
                <w:b/>
              </w:rPr>
              <w:t>имеющие  доступ</w:t>
            </w:r>
            <w:proofErr w:type="gramEnd"/>
            <w:r w:rsidRPr="004F115B">
              <w:rPr>
                <w:b/>
              </w:rPr>
              <w:t xml:space="preserve"> к сети Интернет (да/нет)</w:t>
            </w:r>
          </w:p>
        </w:tc>
      </w:tr>
      <w:tr w:rsidR="00C005F5" w:rsidRPr="004F115B" w14:paraId="5B448F13" w14:textId="77777777" w:rsidTr="00C005F5">
        <w:trPr>
          <w:jc w:val="center"/>
        </w:trPr>
        <w:tc>
          <w:tcPr>
            <w:tcW w:w="2552" w:type="dxa"/>
            <w:shd w:val="clear" w:color="auto" w:fill="FFFFFF"/>
          </w:tcPr>
          <w:p w14:paraId="7525395B" w14:textId="77777777" w:rsidR="00C005F5" w:rsidRPr="004F115B" w:rsidRDefault="00C005F5" w:rsidP="00C005F5">
            <w:r w:rsidRPr="004F115B">
              <w:t>Директор</w:t>
            </w:r>
          </w:p>
        </w:tc>
        <w:tc>
          <w:tcPr>
            <w:tcW w:w="2977" w:type="dxa"/>
            <w:shd w:val="clear" w:color="auto" w:fill="FFFFFF"/>
          </w:tcPr>
          <w:p w14:paraId="30165231" w14:textId="77777777" w:rsidR="00C005F5" w:rsidRPr="004F115B" w:rsidRDefault="00C005F5" w:rsidP="00C005F5">
            <w:pPr>
              <w:jc w:val="center"/>
            </w:pPr>
            <w:r w:rsidRPr="004F115B">
              <w:t>рабочий кабинет</w:t>
            </w:r>
          </w:p>
        </w:tc>
        <w:tc>
          <w:tcPr>
            <w:tcW w:w="3544" w:type="dxa"/>
            <w:shd w:val="clear" w:color="auto" w:fill="FFFFFF"/>
          </w:tcPr>
          <w:p w14:paraId="635BFEA3" w14:textId="77777777" w:rsidR="00C005F5" w:rsidRPr="004F115B" w:rsidRDefault="00C005F5" w:rsidP="00C005F5">
            <w:pPr>
              <w:jc w:val="center"/>
            </w:pPr>
            <w:r w:rsidRPr="004F115B">
              <w:t>Да</w:t>
            </w:r>
          </w:p>
        </w:tc>
      </w:tr>
      <w:tr w:rsidR="00C005F5" w:rsidRPr="004F115B" w14:paraId="63C2D017" w14:textId="77777777" w:rsidTr="00C005F5">
        <w:trPr>
          <w:jc w:val="center"/>
        </w:trPr>
        <w:tc>
          <w:tcPr>
            <w:tcW w:w="2552" w:type="dxa"/>
            <w:shd w:val="clear" w:color="auto" w:fill="FFFFFF"/>
          </w:tcPr>
          <w:p w14:paraId="7031C043" w14:textId="77777777" w:rsidR="00C005F5" w:rsidRPr="004F115B" w:rsidRDefault="00C005F5" w:rsidP="00C005F5">
            <w:r w:rsidRPr="004F115B">
              <w:t>Заместители</w:t>
            </w:r>
          </w:p>
        </w:tc>
        <w:tc>
          <w:tcPr>
            <w:tcW w:w="2977" w:type="dxa"/>
            <w:shd w:val="clear" w:color="auto" w:fill="FFFFFF"/>
          </w:tcPr>
          <w:p w14:paraId="3FA9CDEA" w14:textId="77777777" w:rsidR="00C005F5" w:rsidRPr="004F115B" w:rsidRDefault="00C005F5" w:rsidP="00C005F5">
            <w:pPr>
              <w:jc w:val="center"/>
            </w:pPr>
            <w:r w:rsidRPr="004F115B">
              <w:t>рабочий кабинет</w:t>
            </w:r>
          </w:p>
        </w:tc>
        <w:tc>
          <w:tcPr>
            <w:tcW w:w="3544" w:type="dxa"/>
            <w:shd w:val="clear" w:color="auto" w:fill="FFFFFF"/>
          </w:tcPr>
          <w:p w14:paraId="704D6258" w14:textId="77777777" w:rsidR="00C005F5" w:rsidRPr="004F115B" w:rsidRDefault="00C005F5" w:rsidP="00C005F5">
            <w:pPr>
              <w:jc w:val="center"/>
            </w:pPr>
            <w:r w:rsidRPr="004F115B">
              <w:t>Да</w:t>
            </w:r>
          </w:p>
        </w:tc>
      </w:tr>
      <w:tr w:rsidR="00C005F5" w:rsidRPr="004F115B" w14:paraId="7F6E272C" w14:textId="77777777" w:rsidTr="00C005F5">
        <w:trPr>
          <w:jc w:val="center"/>
        </w:trPr>
        <w:tc>
          <w:tcPr>
            <w:tcW w:w="2552" w:type="dxa"/>
            <w:shd w:val="clear" w:color="auto" w:fill="FFFFFF"/>
          </w:tcPr>
          <w:p w14:paraId="43B5E197" w14:textId="77777777" w:rsidR="00C005F5" w:rsidRPr="004F115B" w:rsidRDefault="00C005F5" w:rsidP="00C005F5">
            <w:r w:rsidRPr="004F115B">
              <w:t>учителя</w:t>
            </w:r>
          </w:p>
        </w:tc>
        <w:tc>
          <w:tcPr>
            <w:tcW w:w="2977" w:type="dxa"/>
            <w:shd w:val="clear" w:color="auto" w:fill="FFFFFF"/>
          </w:tcPr>
          <w:p w14:paraId="339C3287" w14:textId="77777777" w:rsidR="00C005F5" w:rsidRPr="004F115B" w:rsidRDefault="00C005F5" w:rsidP="00C005F5">
            <w:pPr>
              <w:jc w:val="center"/>
            </w:pPr>
            <w:r w:rsidRPr="004F115B">
              <w:t>учебные кабинеты</w:t>
            </w:r>
          </w:p>
        </w:tc>
        <w:tc>
          <w:tcPr>
            <w:tcW w:w="3544" w:type="dxa"/>
            <w:shd w:val="clear" w:color="auto" w:fill="FFFFFF"/>
          </w:tcPr>
          <w:p w14:paraId="0A4B2243" w14:textId="77777777" w:rsidR="00C005F5" w:rsidRPr="004F115B" w:rsidRDefault="00C005F5" w:rsidP="00C005F5">
            <w:pPr>
              <w:jc w:val="center"/>
            </w:pPr>
            <w:r w:rsidRPr="004F115B">
              <w:t>Да</w:t>
            </w:r>
          </w:p>
        </w:tc>
      </w:tr>
    </w:tbl>
    <w:p w14:paraId="3FE1C416" w14:textId="77777777" w:rsidR="00C005F5" w:rsidRPr="004F115B" w:rsidRDefault="00C005F5" w:rsidP="00C005F5">
      <w:pPr>
        <w:ind w:firstLine="709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2977"/>
        <w:gridCol w:w="3544"/>
      </w:tblGrid>
      <w:tr w:rsidR="00C005F5" w:rsidRPr="004F115B" w14:paraId="6E036183" w14:textId="77777777" w:rsidTr="00C005F5">
        <w:trPr>
          <w:jc w:val="center"/>
        </w:trPr>
        <w:tc>
          <w:tcPr>
            <w:tcW w:w="2552" w:type="dxa"/>
          </w:tcPr>
          <w:p w14:paraId="532C58A2" w14:textId="77777777" w:rsidR="00C005F5" w:rsidRPr="004F115B" w:rsidRDefault="00C005F5" w:rsidP="00C005F5">
            <w:pPr>
              <w:rPr>
                <w:b/>
              </w:rPr>
            </w:pPr>
            <w:r w:rsidRPr="004F115B">
              <w:rPr>
                <w:b/>
              </w:rPr>
              <w:t>Пользователи сети</w:t>
            </w:r>
          </w:p>
        </w:tc>
        <w:tc>
          <w:tcPr>
            <w:tcW w:w="2977" w:type="dxa"/>
          </w:tcPr>
          <w:p w14:paraId="6751141E" w14:textId="77777777" w:rsidR="00C005F5" w:rsidRPr="004F115B" w:rsidRDefault="00C005F5" w:rsidP="00C005F5">
            <w:pPr>
              <w:jc w:val="center"/>
              <w:rPr>
                <w:b/>
              </w:rPr>
            </w:pPr>
            <w:r w:rsidRPr="004F115B">
              <w:rPr>
                <w:b/>
              </w:rPr>
              <w:t xml:space="preserve">местонахождение ПК </w:t>
            </w:r>
          </w:p>
        </w:tc>
        <w:tc>
          <w:tcPr>
            <w:tcW w:w="3544" w:type="dxa"/>
          </w:tcPr>
          <w:p w14:paraId="2C7DB7DD" w14:textId="77777777" w:rsidR="00C005F5" w:rsidRPr="004F115B" w:rsidRDefault="00C005F5" w:rsidP="00C005F5">
            <w:pPr>
              <w:jc w:val="both"/>
              <w:rPr>
                <w:b/>
              </w:rPr>
            </w:pPr>
            <w:r w:rsidRPr="004F115B">
              <w:rPr>
                <w:b/>
              </w:rPr>
              <w:t xml:space="preserve">ПК, </w:t>
            </w:r>
            <w:proofErr w:type="gramStart"/>
            <w:r w:rsidRPr="004F115B">
              <w:rPr>
                <w:b/>
              </w:rPr>
              <w:t>имеющие  доступ</w:t>
            </w:r>
            <w:proofErr w:type="gramEnd"/>
            <w:r w:rsidRPr="004F115B">
              <w:rPr>
                <w:b/>
              </w:rPr>
              <w:t xml:space="preserve"> к сети Интернет (да/нет)</w:t>
            </w:r>
          </w:p>
        </w:tc>
      </w:tr>
      <w:tr w:rsidR="00C005F5" w:rsidRPr="004F115B" w14:paraId="2C45EED2" w14:textId="77777777" w:rsidTr="00C005F5">
        <w:trPr>
          <w:jc w:val="center"/>
        </w:trPr>
        <w:tc>
          <w:tcPr>
            <w:tcW w:w="2552" w:type="dxa"/>
          </w:tcPr>
          <w:p w14:paraId="12C0E2B1" w14:textId="77777777" w:rsidR="00C005F5" w:rsidRPr="004F115B" w:rsidRDefault="00C005F5" w:rsidP="00C005F5">
            <w:r w:rsidRPr="004F115B">
              <w:t>Учителя</w:t>
            </w:r>
          </w:p>
        </w:tc>
        <w:tc>
          <w:tcPr>
            <w:tcW w:w="2977" w:type="dxa"/>
            <w:vMerge w:val="restart"/>
          </w:tcPr>
          <w:p w14:paraId="0CC55CC5" w14:textId="77777777" w:rsidR="00C005F5" w:rsidRPr="004F115B" w:rsidRDefault="00C005F5" w:rsidP="00C005F5">
            <w:pPr>
              <w:jc w:val="center"/>
            </w:pPr>
            <w:r w:rsidRPr="004F115B">
              <w:t xml:space="preserve"> </w:t>
            </w:r>
          </w:p>
          <w:p w14:paraId="0A84BB73" w14:textId="77777777" w:rsidR="00C005F5" w:rsidRPr="004F115B" w:rsidRDefault="00C005F5" w:rsidP="00C005F5">
            <w:pPr>
              <w:jc w:val="center"/>
            </w:pPr>
            <w:r w:rsidRPr="004F115B">
              <w:t>учебные кабинеты</w:t>
            </w:r>
          </w:p>
        </w:tc>
        <w:tc>
          <w:tcPr>
            <w:tcW w:w="3544" w:type="dxa"/>
            <w:vMerge w:val="restart"/>
          </w:tcPr>
          <w:p w14:paraId="2117E200" w14:textId="77777777" w:rsidR="00C005F5" w:rsidRPr="004F115B" w:rsidRDefault="00C005F5" w:rsidP="00C005F5">
            <w:pPr>
              <w:jc w:val="center"/>
            </w:pPr>
            <w:r w:rsidRPr="004F115B">
              <w:rPr>
                <w:b/>
              </w:rPr>
              <w:t>Да</w:t>
            </w:r>
          </w:p>
        </w:tc>
      </w:tr>
      <w:tr w:rsidR="00C005F5" w:rsidRPr="004F115B" w14:paraId="3CD38481" w14:textId="77777777" w:rsidTr="00C005F5">
        <w:trPr>
          <w:jc w:val="center"/>
        </w:trPr>
        <w:tc>
          <w:tcPr>
            <w:tcW w:w="2552" w:type="dxa"/>
          </w:tcPr>
          <w:p w14:paraId="11E7B972" w14:textId="77777777" w:rsidR="00C005F5" w:rsidRPr="004F115B" w:rsidRDefault="00C005F5" w:rsidP="00C005F5">
            <w:r w:rsidRPr="004F115B">
              <w:t>Обучающиеся</w:t>
            </w:r>
          </w:p>
        </w:tc>
        <w:tc>
          <w:tcPr>
            <w:tcW w:w="2977" w:type="dxa"/>
            <w:vMerge/>
          </w:tcPr>
          <w:p w14:paraId="01C20503" w14:textId="77777777" w:rsidR="00C005F5" w:rsidRPr="004F115B" w:rsidRDefault="00C005F5" w:rsidP="00C005F5"/>
        </w:tc>
        <w:tc>
          <w:tcPr>
            <w:tcW w:w="3544" w:type="dxa"/>
            <w:vMerge/>
          </w:tcPr>
          <w:p w14:paraId="0B46F938" w14:textId="77777777" w:rsidR="00C005F5" w:rsidRPr="004F115B" w:rsidRDefault="00C005F5" w:rsidP="00C005F5"/>
        </w:tc>
      </w:tr>
    </w:tbl>
    <w:p w14:paraId="198F2B50" w14:textId="77777777" w:rsidR="00C005F5" w:rsidRPr="004F115B" w:rsidRDefault="00C005F5" w:rsidP="00C005F5">
      <w:pPr>
        <w:jc w:val="both"/>
        <w:rPr>
          <w:bCs/>
        </w:rPr>
      </w:pPr>
    </w:p>
    <w:p w14:paraId="247D5A2E" w14:textId="77777777" w:rsidR="00C005F5" w:rsidRPr="004F115B" w:rsidRDefault="00C005F5" w:rsidP="00C005F5">
      <w:pPr>
        <w:jc w:val="center"/>
        <w:rPr>
          <w:b/>
        </w:rPr>
      </w:pPr>
      <w:r w:rsidRPr="004F115B">
        <w:rPr>
          <w:b/>
          <w:lang w:val="en-US"/>
        </w:rPr>
        <w:t>9.</w:t>
      </w:r>
      <w:proofErr w:type="gramStart"/>
      <w:r w:rsidRPr="004F115B">
        <w:rPr>
          <w:b/>
          <w:lang w:val="en-US"/>
        </w:rPr>
        <w:t>2.</w:t>
      </w:r>
      <w:r w:rsidRPr="004F115B">
        <w:rPr>
          <w:b/>
        </w:rPr>
        <w:t>.</w:t>
      </w:r>
      <w:proofErr w:type="gramEnd"/>
      <w:r w:rsidRPr="004F115B">
        <w:rPr>
          <w:b/>
        </w:rPr>
        <w:t xml:space="preserve"> Оценка материально-технической базы</w:t>
      </w:r>
    </w:p>
    <w:p w14:paraId="77F96070" w14:textId="77777777" w:rsidR="00C005F5" w:rsidRPr="004F115B" w:rsidRDefault="00C005F5" w:rsidP="00C005F5">
      <w:pPr>
        <w:shd w:val="clear" w:color="auto" w:fill="FFFFFF"/>
        <w:jc w:val="both"/>
      </w:pPr>
      <w:r w:rsidRPr="004F115B">
        <w:t>Учреждение является юридическим лицом в организационно-правовой форме муниципального казенного учреждения, имеет самостоятельный баланс, обладает на праве оперативного управления (Свидетельство о государственной регистрации права 44-АБ №419086 Кадастровый номер:44-44-05/001/2010-728)  обособленным имуществом, являющимся муниципальной собственностью Макарьевского муниципального района Костромской области.</w:t>
      </w:r>
    </w:p>
    <w:p w14:paraId="34F59EB3" w14:textId="77777777" w:rsidR="00C005F5" w:rsidRPr="004F115B" w:rsidRDefault="00C005F5" w:rsidP="00C005F5">
      <w:pPr>
        <w:shd w:val="clear" w:color="auto" w:fill="FFFFFF"/>
        <w:jc w:val="both"/>
      </w:pPr>
      <w:r w:rsidRPr="004F115B">
        <w:t xml:space="preserve">    </w:t>
      </w:r>
      <w:r w:rsidRPr="004F115B">
        <w:rPr>
          <w:bCs/>
        </w:rPr>
        <w:t xml:space="preserve"> Школа одноэтажная, деревянная, имеет отопление, водопровод, освещение люминесцентными лампами, холодное и точечное горячее водоснабжение, канализацию.</w:t>
      </w:r>
    </w:p>
    <w:p w14:paraId="4DD6162A" w14:textId="77777777" w:rsidR="00C005F5" w:rsidRPr="004F115B" w:rsidRDefault="00C005F5" w:rsidP="00C005F5">
      <w:pPr>
        <w:jc w:val="both"/>
      </w:pPr>
      <w:r w:rsidRPr="004F115B">
        <w:t xml:space="preserve">         Для обеспечения полноценного образовательного процесса школа имеет 10 предметных кабинетов, компьютерный </w:t>
      </w:r>
      <w:proofErr w:type="gramStart"/>
      <w:r w:rsidRPr="004F115B">
        <w:t>класс,  хорошо</w:t>
      </w:r>
      <w:proofErr w:type="gramEnd"/>
      <w:r w:rsidRPr="004F115B">
        <w:t xml:space="preserve"> оборудованный спортзал, включая раздевалки, историко-краеведческий музей,  учебно-производственную мастерскую, учебно-опытный земельный участок (0,72 га), спортивную площадку (асфальтное покрытие). </w:t>
      </w:r>
    </w:p>
    <w:p w14:paraId="291D1AA2" w14:textId="77777777" w:rsidR="00C005F5" w:rsidRPr="004F115B" w:rsidRDefault="00C005F5" w:rsidP="00C005F5">
      <w:pPr>
        <w:ind w:firstLine="709"/>
        <w:jc w:val="both"/>
      </w:pPr>
      <w:r w:rsidRPr="004F115B">
        <w:t xml:space="preserve"> В школе имеется столовая, </w:t>
      </w:r>
      <w:proofErr w:type="gramStart"/>
      <w:r w:rsidRPr="004F115B">
        <w:t>укомплектованная  необходимым</w:t>
      </w:r>
      <w:proofErr w:type="gramEnd"/>
      <w:r w:rsidRPr="004F115B">
        <w:t xml:space="preserve"> технологическим оборудованием, на базе столовой организовано полноценное горячее питание для всех учащихся.  Количество посадочных мест -52. </w:t>
      </w:r>
    </w:p>
    <w:p w14:paraId="5C93765E" w14:textId="77777777" w:rsidR="00C005F5" w:rsidRPr="004F115B" w:rsidRDefault="00C005F5" w:rsidP="00C005F5">
      <w:pPr>
        <w:ind w:firstLine="709"/>
        <w:jc w:val="both"/>
      </w:pPr>
      <w:r w:rsidRPr="004F115B">
        <w:t xml:space="preserve">Школьная библиотека </w:t>
      </w:r>
      <w:proofErr w:type="gramStart"/>
      <w:r w:rsidRPr="004F115B">
        <w:t>исчисляется  15</w:t>
      </w:r>
      <w:proofErr w:type="gramEnd"/>
      <w:r w:rsidRPr="004F115B">
        <w:t xml:space="preserve"> 000 экземплярами. В том числе учебники – 6 418, методическая литература – 2 079, художественная литература – 6 050 экземпляров. Ежегодно учителя работают по обновлению своего кабинета новинками методической литературы и дидактическими материалами. С 2010 года </w:t>
      </w:r>
      <w:proofErr w:type="gramStart"/>
      <w:r w:rsidRPr="004F115B">
        <w:t>ежегодно  пополняется</w:t>
      </w:r>
      <w:proofErr w:type="gramEnd"/>
      <w:r w:rsidRPr="004F115B">
        <w:t xml:space="preserve"> учебно-методический комплекс.</w:t>
      </w:r>
    </w:p>
    <w:p w14:paraId="2030D2DC" w14:textId="77777777" w:rsidR="00C005F5" w:rsidRPr="004F115B" w:rsidRDefault="00C005F5" w:rsidP="00C005F5">
      <w:pPr>
        <w:ind w:firstLine="709"/>
        <w:jc w:val="both"/>
      </w:pPr>
      <w:r w:rsidRPr="004F115B">
        <w:t xml:space="preserve">Школа </w:t>
      </w:r>
      <w:proofErr w:type="gramStart"/>
      <w:r w:rsidRPr="004F115B">
        <w:t>отапливается  котельной</w:t>
      </w:r>
      <w:proofErr w:type="gramEnd"/>
      <w:r w:rsidRPr="004F115B">
        <w:t xml:space="preserve">, температурный режим в течение всего учебного года соответствует  нормам и требованиям </w:t>
      </w:r>
      <w:proofErr w:type="spellStart"/>
      <w:r w:rsidRPr="004F115B">
        <w:t>СанПина</w:t>
      </w:r>
      <w:proofErr w:type="spellEnd"/>
      <w:r w:rsidRPr="004F115B">
        <w:t xml:space="preserve">.  </w:t>
      </w:r>
      <w:proofErr w:type="gramStart"/>
      <w:r w:rsidRPr="004F115B">
        <w:t>Имеется  водопровод</w:t>
      </w:r>
      <w:proofErr w:type="gramEnd"/>
      <w:r w:rsidRPr="004F115B">
        <w:t xml:space="preserve"> и канализация.</w:t>
      </w:r>
    </w:p>
    <w:p w14:paraId="0C160C2E" w14:textId="77777777" w:rsidR="00C005F5" w:rsidRPr="004F115B" w:rsidRDefault="00C005F5" w:rsidP="00C005F5">
      <w:pPr>
        <w:ind w:firstLine="709"/>
        <w:jc w:val="both"/>
        <w:rPr>
          <w:rStyle w:val="af1"/>
          <w:b w:val="0"/>
        </w:rPr>
      </w:pPr>
      <w:r w:rsidRPr="004F115B">
        <w:rPr>
          <w:color w:val="000000"/>
        </w:rPr>
        <w:t xml:space="preserve">Школа работает в режиме кабинетной системы, которая соответствует требованиям СанПиНа и целям образовательного процесса; все кабинеты функционально пригодны, оснащение кабинетов соответствует методическим и санитарно- гигиеническим нормам. </w:t>
      </w:r>
    </w:p>
    <w:p w14:paraId="11F646B9" w14:textId="77777777" w:rsidR="00C005F5" w:rsidRPr="004F115B" w:rsidRDefault="00C005F5" w:rsidP="00C005F5">
      <w:pPr>
        <w:pStyle w:val="a3"/>
        <w:jc w:val="both"/>
        <w:rPr>
          <w:b/>
          <w:color w:val="000000"/>
        </w:rPr>
      </w:pPr>
      <w:r w:rsidRPr="004F115B">
        <w:rPr>
          <w:b/>
          <w:color w:val="000000"/>
        </w:rPr>
        <w:t>Общие выводы:</w:t>
      </w:r>
    </w:p>
    <w:p w14:paraId="3003F43C" w14:textId="77777777" w:rsidR="00C005F5" w:rsidRPr="004F115B" w:rsidRDefault="00C005F5" w:rsidP="00C005F5">
      <w:pPr>
        <w:jc w:val="both"/>
        <w:rPr>
          <w:color w:val="000000"/>
        </w:rPr>
      </w:pPr>
      <w:r w:rsidRPr="004F115B">
        <w:t xml:space="preserve">1. Деятельность школы строится в соответствии с </w:t>
      </w:r>
      <w:hyperlink r:id="rId57" w:anchor="/document/99/902389617/" w:history="1">
        <w:r w:rsidRPr="004F115B">
          <w:t>Федеральным законом от 29.12.2012 № 273-ФЗ</w:t>
        </w:r>
      </w:hyperlink>
      <w:r w:rsidRPr="004F115B">
        <w:t xml:space="preserve"> «Об образовании в Российской Федерации», нормативно-правовой базой, программно-целевыми установками.</w:t>
      </w:r>
      <w:r w:rsidRPr="004F115B">
        <w:rPr>
          <w:color w:val="000000"/>
        </w:rPr>
        <w:t xml:space="preserve"> Учебный план школы разработан в соответствии с федеральными и региональными нормативными правовыми актами, в нем в полном объеме </w:t>
      </w:r>
      <w:proofErr w:type="gramStart"/>
      <w:r w:rsidRPr="004F115B">
        <w:rPr>
          <w:color w:val="000000"/>
        </w:rPr>
        <w:t>сохранен  обязательный</w:t>
      </w:r>
      <w:proofErr w:type="gramEnd"/>
      <w:r w:rsidRPr="004F115B">
        <w:rPr>
          <w:color w:val="000000"/>
        </w:rPr>
        <w:t xml:space="preserve"> федеральный компонент в части номенклатуры образовательных областей и перечня образовательных компонентов, максимальный объем учебной нагрузки обучающихся не превышен.  Учебные планы позволяют в полном объёме реализовать потребности и запросы участников образовательного процесса.</w:t>
      </w:r>
    </w:p>
    <w:p w14:paraId="22BD7126" w14:textId="77777777" w:rsidR="00C005F5" w:rsidRPr="004F115B" w:rsidRDefault="00C005F5" w:rsidP="00C005F5">
      <w:pPr>
        <w:jc w:val="both"/>
      </w:pPr>
    </w:p>
    <w:p w14:paraId="58AA7FFE" w14:textId="77777777" w:rsidR="00C005F5" w:rsidRPr="004F115B" w:rsidRDefault="00C005F5" w:rsidP="00C005F5">
      <w:pPr>
        <w:jc w:val="both"/>
      </w:pPr>
      <w:r w:rsidRPr="004F115B">
        <w:t xml:space="preserve">2. В </w:t>
      </w:r>
      <w:proofErr w:type="gramStart"/>
      <w:r w:rsidRPr="004F115B">
        <w:t>школе  работает</w:t>
      </w:r>
      <w:proofErr w:type="gramEnd"/>
      <w:r w:rsidRPr="004F115B">
        <w:t xml:space="preserve"> квалифицированный педагогический коллектив, мотивированный на деятельность по развитию школы, умеющий на основе анализа и структурирования возникающих трудностей выстроить перспективы развития в соответствии с уровнем требований общественности.</w:t>
      </w:r>
    </w:p>
    <w:p w14:paraId="1FFD0E2A" w14:textId="77777777" w:rsidR="00C005F5" w:rsidRPr="004F115B" w:rsidRDefault="00C005F5" w:rsidP="00C005F5">
      <w:pPr>
        <w:jc w:val="both"/>
      </w:pPr>
      <w:r w:rsidRPr="004F115B">
        <w:t>3. Педагогический коллектив формирует целостную систему учебных универсальных действий, а также наращивает опыт самостоятельной деятельности и личной ответственности обучающихся, ключевые компетенции, определяющие современное качество содержания образовательных программ.</w:t>
      </w:r>
    </w:p>
    <w:p w14:paraId="4A152165" w14:textId="77777777" w:rsidR="00C005F5" w:rsidRPr="004F115B" w:rsidRDefault="00C005F5" w:rsidP="00C005F5">
      <w:pPr>
        <w:jc w:val="both"/>
      </w:pPr>
      <w:r w:rsidRPr="004F115B">
        <w:t>4. Школа обеспечивает качество образования реализацией системно-</w:t>
      </w:r>
      <w:proofErr w:type="gramStart"/>
      <w:r w:rsidRPr="004F115B">
        <w:t>деятельностного  подхода</w:t>
      </w:r>
      <w:proofErr w:type="gramEnd"/>
      <w:r w:rsidRPr="004F115B">
        <w:t xml:space="preserve">, а также современных педагогических технологий, в том числе информационно-коммуникационных, развития метазнаний и </w:t>
      </w:r>
      <w:proofErr w:type="spellStart"/>
      <w:r w:rsidRPr="004F115B">
        <w:t>метаспособов</w:t>
      </w:r>
      <w:proofErr w:type="spellEnd"/>
      <w:r w:rsidRPr="004F115B">
        <w:t xml:space="preserve"> деятельности, формирующей оценки образовательных результатов учащихся.</w:t>
      </w:r>
      <w:r w:rsidRPr="004F115B">
        <w:rPr>
          <w:color w:val="000000"/>
        </w:rPr>
        <w:t xml:space="preserve"> </w:t>
      </w:r>
    </w:p>
    <w:p w14:paraId="27AF0C1D" w14:textId="77777777" w:rsidR="00C005F5" w:rsidRPr="004F115B" w:rsidRDefault="00C005F5" w:rsidP="00C005F5">
      <w:pPr>
        <w:jc w:val="both"/>
      </w:pPr>
      <w:r w:rsidRPr="004F115B">
        <w:t>5. Образовательные отношения в школе ориентированы не только на усвоение обучающимися предметных знаний, но и на развитие их личности, познавательных и творческих способностей, что является неотъемлемым фактором позитивной социализации.</w:t>
      </w:r>
    </w:p>
    <w:p w14:paraId="01708802" w14:textId="77777777" w:rsidR="00C005F5" w:rsidRPr="004F115B" w:rsidRDefault="00C005F5" w:rsidP="00C005F5">
      <w:pPr>
        <w:jc w:val="both"/>
      </w:pPr>
      <w:r w:rsidRPr="004F115B">
        <w:t xml:space="preserve">6. </w:t>
      </w:r>
      <w:r w:rsidRPr="004F115B">
        <w:rPr>
          <w:color w:val="000000"/>
        </w:rPr>
        <w:t xml:space="preserve">Содержание и качество подготовки обучающихся и выпускников по заявленным образовательным программам соответствует федеральным государственным образовательным стандартам (государственным образовательным стандартам — до завершения их реализации в образовательном учреждении) и федеральным и государственным требованиям. </w:t>
      </w:r>
      <w:r w:rsidRPr="004F115B">
        <w:t xml:space="preserve">Уровень подготовки выпускников основной и средней школы позволяет им продолжать образование в </w:t>
      </w:r>
      <w:proofErr w:type="spellStart"/>
      <w:r w:rsidRPr="004F115B">
        <w:t>ссузах</w:t>
      </w:r>
      <w:proofErr w:type="spellEnd"/>
      <w:r w:rsidRPr="004F115B">
        <w:t xml:space="preserve"> и вузах. </w:t>
      </w:r>
    </w:p>
    <w:p w14:paraId="551E758A" w14:textId="77777777" w:rsidR="00C005F5" w:rsidRPr="004F115B" w:rsidRDefault="00C005F5" w:rsidP="00C005F5">
      <w:pPr>
        <w:jc w:val="both"/>
      </w:pPr>
      <w:r w:rsidRPr="004F115B">
        <w:t>7. В школе разработана, внедрена и активно используется система морального и материального стимулирования педагогических работников.</w:t>
      </w:r>
    </w:p>
    <w:p w14:paraId="0C900D8C" w14:textId="77777777" w:rsidR="00C005F5" w:rsidRPr="004F115B" w:rsidRDefault="00C005F5" w:rsidP="00C005F5">
      <w:pPr>
        <w:jc w:val="both"/>
      </w:pPr>
      <w:r w:rsidRPr="004F115B">
        <w:t>8. Школа планомерно работает над проблемой здоровья школьников, следя за динамикой состояния здоровья обучающихся.</w:t>
      </w:r>
    </w:p>
    <w:p w14:paraId="0D646DB5" w14:textId="77777777" w:rsidR="00C005F5" w:rsidRPr="004F115B" w:rsidRDefault="00C005F5" w:rsidP="00C005F5">
      <w:pPr>
        <w:jc w:val="both"/>
      </w:pPr>
      <w:r w:rsidRPr="004F115B">
        <w:t xml:space="preserve">9. В школе расширился выбор программ внеурочной деятельности, что подтверждается качеством и результативностью участия </w:t>
      </w:r>
      <w:proofErr w:type="gramStart"/>
      <w:r w:rsidRPr="004F115B">
        <w:t>в  конкурсах</w:t>
      </w:r>
      <w:proofErr w:type="gramEnd"/>
      <w:r w:rsidRPr="004F115B">
        <w:t>, смотрах различного уровня.</w:t>
      </w:r>
    </w:p>
    <w:p w14:paraId="60D174EB" w14:textId="77777777" w:rsidR="00C005F5" w:rsidRPr="004F115B" w:rsidRDefault="00C005F5" w:rsidP="00C005F5">
      <w:pPr>
        <w:jc w:val="both"/>
      </w:pPr>
      <w:r w:rsidRPr="004F115B">
        <w:t xml:space="preserve">10. Повышается профессиональный уровень педагогического коллектива школы через </w:t>
      </w:r>
    </w:p>
    <w:p w14:paraId="5E7F561A" w14:textId="77777777" w:rsidR="00C005F5" w:rsidRPr="004F115B" w:rsidRDefault="00C005F5" w:rsidP="00C005F5">
      <w:pPr>
        <w:jc w:val="both"/>
      </w:pPr>
      <w:r w:rsidRPr="004F115B">
        <w:t>курсы повышения квалификации, семинары, творческие встречи, мастер-классы и др.</w:t>
      </w:r>
    </w:p>
    <w:p w14:paraId="56171184" w14:textId="77777777" w:rsidR="00C005F5" w:rsidRPr="004F115B" w:rsidRDefault="00C005F5" w:rsidP="00C005F5">
      <w:pPr>
        <w:jc w:val="both"/>
      </w:pPr>
      <w:r w:rsidRPr="004F115B">
        <w:t xml:space="preserve">11. Повышается информационная открытость образовательной организации посредством отчета о самообследовании, публичного доклада, ежегодно размещаемых на школьном сайте. Данные факторы обеспечивают достаточно высокий авторитет </w:t>
      </w:r>
      <w:proofErr w:type="gramStart"/>
      <w:r w:rsidRPr="004F115B">
        <w:t>школе  в</w:t>
      </w:r>
      <w:proofErr w:type="gramEnd"/>
      <w:r w:rsidRPr="004F115B">
        <w:t xml:space="preserve"> социуме; школа стабильно функционирует и динамично развивается, обеспечивая конституционные права граждан на образование, выбор учебных программ, дополнительные образовательные услуги в комфортной, безопасной, </w:t>
      </w:r>
      <w:proofErr w:type="spellStart"/>
      <w:r w:rsidRPr="004F115B">
        <w:t>здоровьесберегающей</w:t>
      </w:r>
      <w:proofErr w:type="spellEnd"/>
      <w:r w:rsidRPr="004F115B">
        <w:t xml:space="preserve"> среде.</w:t>
      </w:r>
    </w:p>
    <w:p w14:paraId="2428CCC6" w14:textId="52344ECB" w:rsidR="009A1B18" w:rsidRDefault="009A1B18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3BBFA421" w14:textId="42084C6C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53689B2F" w14:textId="6F162CA5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40BB9639" w14:textId="777EF247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5C218B5F" w14:textId="0DECA5D7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4AA2D2EA" w14:textId="6382427B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173D62F8" w14:textId="290A885B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141DD0BF" w14:textId="56DDE004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18E7CEE0" w14:textId="0FF81D8D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3C926A36" w14:textId="5801781A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4B695928" w14:textId="238E39F6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22525175" w14:textId="4B0BCD18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1EC7F886" w14:textId="7895E83F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29FBA23D" w14:textId="358BC09F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4D697205" w14:textId="614816FC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25A6B457" w14:textId="07612B93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35D16232" w14:textId="3CB0F00E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6AF62565" w14:textId="00058B82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6FC5986C" w14:textId="0A7548CC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50766831" w14:textId="6987EE79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1ED48D86" w14:textId="5B4600EE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279E8D98" w14:textId="08AABF9D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198590C7" w14:textId="340FD240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5E019E51" w14:textId="7F2364AF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0BDA96EC" w14:textId="5BDC8D43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37241FA7" w14:textId="7FDF1B1D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2D201262" w14:textId="426E1457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140F262C" w14:textId="24383449" w:rsidR="00401316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1B3AA73E" w14:textId="77777777" w:rsidR="00401316" w:rsidRPr="004F115B" w:rsidRDefault="00401316" w:rsidP="007A0ED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14:paraId="4C449BED" w14:textId="2345FEF9" w:rsidR="009A1B18" w:rsidRPr="004F115B" w:rsidRDefault="009A1B18" w:rsidP="009A1B18">
      <w:pPr>
        <w:rPr>
          <w:b/>
        </w:rPr>
      </w:pPr>
      <w:r w:rsidRPr="004F115B">
        <w:rPr>
          <w:b/>
        </w:rPr>
        <w:t xml:space="preserve">2. Основные цели, </w:t>
      </w:r>
      <w:r w:rsidR="00D77034">
        <w:rPr>
          <w:b/>
        </w:rPr>
        <w:t>задачи и приоритеты школы в 2020–2021</w:t>
      </w:r>
      <w:r w:rsidRPr="004F115B">
        <w:rPr>
          <w:b/>
        </w:rPr>
        <w:t xml:space="preserve"> учебном году.</w:t>
      </w:r>
    </w:p>
    <w:p w14:paraId="7F1E9E52" w14:textId="77777777" w:rsidR="009A1B18" w:rsidRPr="004F115B" w:rsidRDefault="009A1B18" w:rsidP="009A1B18"/>
    <w:p w14:paraId="54ACBE14" w14:textId="77777777" w:rsidR="009A1B18" w:rsidRPr="004F115B" w:rsidRDefault="009A1B18" w:rsidP="009A1B18">
      <w:pPr>
        <w:jc w:val="both"/>
      </w:pPr>
      <w:r w:rsidRPr="004F115B">
        <w:t>1. Продолжить работу по реализации Федеральных государственных образовательных стандартов основного общего образования. В частности:</w:t>
      </w:r>
    </w:p>
    <w:p w14:paraId="0204DCB6" w14:textId="77777777" w:rsidR="009A1B18" w:rsidRPr="004F115B" w:rsidRDefault="009A1B18" w:rsidP="009A1B18">
      <w:pPr>
        <w:jc w:val="both"/>
      </w:pPr>
      <w:r w:rsidRPr="004F115B">
        <w:t>– предоставлять качественное образование, согласно требованиям государственных стандартов;</w:t>
      </w:r>
    </w:p>
    <w:p w14:paraId="0F93E49F" w14:textId="77777777" w:rsidR="009A1B18" w:rsidRPr="004F115B" w:rsidRDefault="009A1B18" w:rsidP="009A1B18">
      <w:pPr>
        <w:jc w:val="both"/>
      </w:pPr>
      <w:r w:rsidRPr="004F115B">
        <w:t>– обеспечить получение школьниками необходимых знаний, навыков и умений, формировать общекультурные и профессиональные компетенции, развивать навыки самообразования и самореализации личности;</w:t>
      </w:r>
    </w:p>
    <w:p w14:paraId="37B66B93" w14:textId="77777777" w:rsidR="009A1B18" w:rsidRPr="004F115B" w:rsidRDefault="009A1B18" w:rsidP="009A1B18">
      <w:r w:rsidRPr="004F115B">
        <w:t>– индивидуализировать образовательные траектории учащихся исходя из их потребностей, интересов и интеллектуальных возможностей;</w:t>
      </w:r>
    </w:p>
    <w:p w14:paraId="6C49BFA4" w14:textId="77777777" w:rsidR="009A1B18" w:rsidRPr="004F115B" w:rsidRDefault="009A1B18" w:rsidP="009A1B18">
      <w:r w:rsidRPr="004F115B">
        <w:t>– формировать у обучающихся целостное миропонимание и современное научное мировоззрение, развивать культуру межэтнических отношений.</w:t>
      </w:r>
    </w:p>
    <w:p w14:paraId="6449DD3A" w14:textId="77777777" w:rsidR="009A1B18" w:rsidRPr="004F115B" w:rsidRDefault="009A1B18" w:rsidP="009A1B18">
      <w:r w:rsidRPr="004F115B">
        <w:t>В части поддержки одаренных детей:</w:t>
      </w:r>
    </w:p>
    <w:p w14:paraId="00B8F495" w14:textId="77777777" w:rsidR="009A1B18" w:rsidRPr="004F115B" w:rsidRDefault="009A1B18" w:rsidP="009A1B18">
      <w:r w:rsidRPr="004F115B">
        <w:t>– обеспечить индивидуализацию обучения с учетом способностей, интересов школьников;</w:t>
      </w:r>
    </w:p>
    <w:p w14:paraId="528BAAEE" w14:textId="77777777" w:rsidR="009A1B18" w:rsidRPr="004F115B" w:rsidRDefault="009A1B18" w:rsidP="009A1B18">
      <w:pPr>
        <w:jc w:val="both"/>
      </w:pPr>
      <w:r w:rsidRPr="004F115B">
        <w:t>– увеличить число учащихся, участвующих в конкурсах и олимпиадах внутришкольного, районного, регионального, всероссийского уровней, увеличить долю призовых мест по итогам участия;</w:t>
      </w:r>
    </w:p>
    <w:p w14:paraId="53294C25" w14:textId="77777777" w:rsidR="009A1B18" w:rsidRPr="004F115B" w:rsidRDefault="009A1B18" w:rsidP="009A1B18">
      <w:pPr>
        <w:jc w:val="both"/>
      </w:pPr>
      <w:r w:rsidRPr="004F115B">
        <w:t>– развивать таланты учащихся путем организации бесплатного дополнительного образования во внеурочное время.</w:t>
      </w:r>
    </w:p>
    <w:p w14:paraId="725B0B05" w14:textId="77777777" w:rsidR="009A1B18" w:rsidRPr="004F115B" w:rsidRDefault="009A1B18" w:rsidP="009A1B18">
      <w:pPr>
        <w:jc w:val="both"/>
      </w:pPr>
      <w:r w:rsidRPr="004F115B">
        <w:t>В части развития учительского потенциала:</w:t>
      </w:r>
    </w:p>
    <w:p w14:paraId="29C2A804" w14:textId="77777777" w:rsidR="009A1B18" w:rsidRPr="004F115B" w:rsidRDefault="009A1B18" w:rsidP="009A1B18">
      <w:pPr>
        <w:jc w:val="both"/>
      </w:pPr>
      <w:r w:rsidRPr="004F115B">
        <w:t>– содействовать непрерывному образованию и развитию педагогов;</w:t>
      </w:r>
    </w:p>
    <w:p w14:paraId="2BB47C31" w14:textId="77777777" w:rsidR="009A1B18" w:rsidRPr="004F115B" w:rsidRDefault="009A1B18" w:rsidP="009A1B18">
      <w:pPr>
        <w:jc w:val="both"/>
      </w:pPr>
      <w:r w:rsidRPr="004F115B">
        <w:t>– совершенствовать систему стимулирования трудовой деятельности педагогов;</w:t>
      </w:r>
    </w:p>
    <w:p w14:paraId="460D3C5E" w14:textId="77777777" w:rsidR="009A1B18" w:rsidRPr="004F115B" w:rsidRDefault="009A1B18" w:rsidP="009A1B18">
      <w:pPr>
        <w:jc w:val="both"/>
      </w:pPr>
      <w:r w:rsidRPr="004F115B">
        <w:t>– улучшить организацию повышения квалификации;</w:t>
      </w:r>
    </w:p>
    <w:p w14:paraId="04D1B074" w14:textId="77777777" w:rsidR="009A1B18" w:rsidRPr="004F115B" w:rsidRDefault="009A1B18" w:rsidP="009A1B18">
      <w:pPr>
        <w:jc w:val="both"/>
      </w:pPr>
      <w:r w:rsidRPr="004F115B">
        <w:t xml:space="preserve">– обеспечить внедрение </w:t>
      </w:r>
      <w:proofErr w:type="spellStart"/>
      <w:r w:rsidRPr="004F115B">
        <w:t>профстандарта</w:t>
      </w:r>
      <w:proofErr w:type="spellEnd"/>
      <w:r w:rsidRPr="004F115B">
        <w:t xml:space="preserve"> педагогов;</w:t>
      </w:r>
    </w:p>
    <w:p w14:paraId="7B6AFE7F" w14:textId="77777777" w:rsidR="009A1B18" w:rsidRPr="004F115B" w:rsidRDefault="009A1B18" w:rsidP="009A1B18">
      <w:pPr>
        <w:jc w:val="both"/>
      </w:pPr>
      <w:r w:rsidRPr="004F115B">
        <w:t>– обобщить и распространить инновационный опыт школы, педагогов, пополнять педагогический опыт.</w:t>
      </w:r>
    </w:p>
    <w:p w14:paraId="52B23C5B" w14:textId="77777777" w:rsidR="009A1B18" w:rsidRPr="004F115B" w:rsidRDefault="009A1B18" w:rsidP="009A1B18">
      <w:r w:rsidRPr="004F115B">
        <w:t>В части укрепления материально-технической базы:</w:t>
      </w:r>
    </w:p>
    <w:p w14:paraId="1AC25065" w14:textId="77777777" w:rsidR="009A1B18" w:rsidRPr="004F115B" w:rsidRDefault="009A1B18" w:rsidP="009A1B18">
      <w:pPr>
        <w:jc w:val="both"/>
      </w:pPr>
      <w:r w:rsidRPr="004F115B">
        <w:t>– повысить уровень комфортности и технологической оснащенности школы (согласно ФГОС);</w:t>
      </w:r>
    </w:p>
    <w:p w14:paraId="2B92E44C" w14:textId="77777777" w:rsidR="009A1B18" w:rsidRPr="004F115B" w:rsidRDefault="009A1B18" w:rsidP="009A1B18">
      <w:pPr>
        <w:jc w:val="both"/>
      </w:pPr>
      <w:r w:rsidRPr="004F115B">
        <w:t>– обеспечить комплексную безопасность школы;</w:t>
      </w:r>
    </w:p>
    <w:p w14:paraId="3D4CF487" w14:textId="77777777" w:rsidR="009A1B18" w:rsidRPr="004F115B" w:rsidRDefault="009A1B18" w:rsidP="009A1B18">
      <w:pPr>
        <w:jc w:val="both"/>
      </w:pPr>
      <w:r w:rsidRPr="004F115B">
        <w:t>– оснастить спортивную деятельность школы;</w:t>
      </w:r>
    </w:p>
    <w:p w14:paraId="4C4DAC5E" w14:textId="77777777" w:rsidR="009A1B18" w:rsidRPr="004F115B" w:rsidRDefault="009A1B18" w:rsidP="009A1B18">
      <w:pPr>
        <w:jc w:val="both"/>
      </w:pPr>
      <w:r w:rsidRPr="004F115B">
        <w:t>В части сохранения и укрепления здоровья обучающихся:</w:t>
      </w:r>
    </w:p>
    <w:p w14:paraId="5ADA7D5F" w14:textId="77777777" w:rsidR="009A1B18" w:rsidRPr="004F115B" w:rsidRDefault="009A1B18" w:rsidP="009A1B18">
      <w:pPr>
        <w:jc w:val="both"/>
      </w:pPr>
      <w:r w:rsidRPr="004F115B">
        <w:t>– вести деятельность по сохранению и укреплению здоровья участников образовательных отношений, повышению их культуры здоровья;</w:t>
      </w:r>
    </w:p>
    <w:p w14:paraId="0B087C95" w14:textId="77777777" w:rsidR="009A1B18" w:rsidRPr="004F115B" w:rsidRDefault="009A1B18" w:rsidP="009A1B18">
      <w:pPr>
        <w:jc w:val="both"/>
      </w:pPr>
      <w:r w:rsidRPr="004F115B">
        <w:t>– организовать полноценную и эффективную работу с обучающимися с ОВЗ;</w:t>
      </w:r>
    </w:p>
    <w:p w14:paraId="5FA01627" w14:textId="77777777" w:rsidR="009A1B18" w:rsidRPr="004F115B" w:rsidRDefault="009A1B18" w:rsidP="009A1B18">
      <w:pPr>
        <w:jc w:val="both"/>
      </w:pPr>
      <w:r w:rsidRPr="004F115B">
        <w:t>– повысить эффективность профилактики безнадзорности и правонарушений несовершеннолетних.</w:t>
      </w:r>
    </w:p>
    <w:p w14:paraId="1B7EAE96" w14:textId="77777777" w:rsidR="009A1B18" w:rsidRPr="004F115B" w:rsidRDefault="009A1B18" w:rsidP="009A1B18">
      <w:pPr>
        <w:jc w:val="both"/>
      </w:pPr>
      <w:r w:rsidRPr="004F115B">
        <w:t>2. Усилить влияние школы на социализацию личности учащихся, их адаптацию к новым экономическим условиям современного общества, самоопределение.</w:t>
      </w:r>
    </w:p>
    <w:p w14:paraId="65FC70DB" w14:textId="77777777" w:rsidR="009A1B18" w:rsidRPr="004F115B" w:rsidRDefault="009A1B18" w:rsidP="009A1B18">
      <w:r w:rsidRPr="004F115B">
        <w:t>3. Развивать работу по профориентации: расширение спектра профориентационных мероприятий, вовлечение социальных партнеров и т. д.</w:t>
      </w:r>
    </w:p>
    <w:p w14:paraId="20825C86" w14:textId="77777777" w:rsidR="009A1B18" w:rsidRPr="004F115B" w:rsidRDefault="009A1B18" w:rsidP="009A1B18">
      <w:r w:rsidRPr="004F115B">
        <w:t>4. Направить деятельность учреждения на обеспечение реализации Стратегии развития воспитания в Российской Федерации (2015–2025) и Концепции развития дополнительного образования.</w:t>
      </w:r>
    </w:p>
    <w:p w14:paraId="442447C9" w14:textId="77777777" w:rsidR="009A1B18" w:rsidRPr="004F115B" w:rsidRDefault="009A1B18" w:rsidP="009A1B18">
      <w:r w:rsidRPr="004F115B">
        <w:t>5. Участие в формировании и развитии единого образовательного пространства России.</w:t>
      </w:r>
    </w:p>
    <w:p w14:paraId="1EAB67A3" w14:textId="748536D2" w:rsidR="009A1B18" w:rsidRDefault="009A1B18" w:rsidP="00F60BB6">
      <w:r w:rsidRPr="004F115B">
        <w:t> </w:t>
      </w:r>
    </w:p>
    <w:p w14:paraId="3595190A" w14:textId="33EE6D20" w:rsidR="00401316" w:rsidRDefault="00401316" w:rsidP="00F60BB6"/>
    <w:p w14:paraId="5CDD2BF5" w14:textId="2BEC2CD9" w:rsidR="00401316" w:rsidRDefault="00401316" w:rsidP="00F60BB6"/>
    <w:p w14:paraId="1E814851" w14:textId="60C009D7" w:rsidR="00401316" w:rsidRDefault="00401316" w:rsidP="00F60BB6"/>
    <w:p w14:paraId="424662B5" w14:textId="21459F49" w:rsidR="00401316" w:rsidRDefault="00401316" w:rsidP="00F60BB6"/>
    <w:p w14:paraId="06FC6BB8" w14:textId="77777777" w:rsidR="00401316" w:rsidRPr="004F115B" w:rsidRDefault="00401316" w:rsidP="00F60BB6">
      <w:pPr>
        <w:rPr>
          <w:rFonts w:eastAsiaTheme="minorHAnsi"/>
          <w:b/>
          <w:bCs/>
          <w:color w:val="000000"/>
          <w:lang w:eastAsia="en-US"/>
        </w:rPr>
      </w:pPr>
    </w:p>
    <w:p w14:paraId="2DC1489F" w14:textId="1A601EAB" w:rsidR="007A0EDC" w:rsidRPr="004F115B" w:rsidRDefault="00401316" w:rsidP="00401316">
      <w:pPr>
        <w:pStyle w:val="ac"/>
        <w:ind w:left="1440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>3.</w:t>
      </w:r>
      <w:r w:rsidR="007A0EDC" w:rsidRPr="004F115B">
        <w:rPr>
          <w:rFonts w:eastAsiaTheme="minorHAnsi"/>
          <w:b/>
          <w:bCs/>
          <w:color w:val="000000"/>
          <w:sz w:val="24"/>
          <w:szCs w:val="24"/>
          <w:lang w:eastAsia="en-US"/>
        </w:rPr>
        <w:t>Организация деятельности общеобразовательного учреждения, направленной на обеспечение доступности общего образования</w:t>
      </w:r>
    </w:p>
    <w:p w14:paraId="6B0BC68A" w14:textId="77777777" w:rsidR="0099748B" w:rsidRPr="004F115B" w:rsidRDefault="0099748B" w:rsidP="0099748B">
      <w:pPr>
        <w:autoSpaceDE w:val="0"/>
        <w:autoSpaceDN w:val="0"/>
        <w:adjustRightInd w:val="0"/>
        <w:jc w:val="center"/>
        <w:rPr>
          <w:bCs/>
        </w:rPr>
      </w:pPr>
      <w:bookmarkStart w:id="0" w:name="_Hlk65440023"/>
    </w:p>
    <w:p w14:paraId="3DCC809D" w14:textId="77777777" w:rsidR="00C31267" w:rsidRPr="004F115B" w:rsidRDefault="0046375D" w:rsidP="00880243">
      <w:pPr>
        <w:jc w:val="both"/>
        <w:rPr>
          <w:b/>
          <w:i/>
        </w:rPr>
      </w:pPr>
      <w:r w:rsidRPr="004F115B">
        <w:rPr>
          <w:b/>
          <w:i/>
        </w:rPr>
        <w:t xml:space="preserve"> 3.1 </w:t>
      </w:r>
      <w:r w:rsidR="00880243" w:rsidRPr="004F115B">
        <w:rPr>
          <w:b/>
          <w:i/>
        </w:rPr>
        <w:t>План мероприятий, направленных на обеспечение доступности общего образования</w:t>
      </w:r>
      <w:r w:rsidR="00C31267" w:rsidRPr="004F115B">
        <w:rPr>
          <w:b/>
          <w:i/>
        </w:rPr>
        <w:t>.</w:t>
      </w:r>
    </w:p>
    <w:bookmarkEnd w:id="0"/>
    <w:p w14:paraId="696ED0D6" w14:textId="77777777" w:rsidR="00C31267" w:rsidRPr="004F115B" w:rsidRDefault="00C31267" w:rsidP="00880243">
      <w:pPr>
        <w:jc w:val="both"/>
        <w:rPr>
          <w:b/>
          <w:i/>
        </w:rPr>
      </w:pPr>
    </w:p>
    <w:tbl>
      <w:tblPr>
        <w:tblW w:w="94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"/>
        <w:gridCol w:w="5801"/>
        <w:gridCol w:w="1288"/>
        <w:gridCol w:w="2011"/>
      </w:tblGrid>
      <w:tr w:rsidR="00880243" w:rsidRPr="004F115B" w14:paraId="18F07625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4E9EB9" w14:textId="77777777" w:rsidR="00880243" w:rsidRPr="004F115B" w:rsidRDefault="00880243" w:rsidP="00880243">
            <w:r w:rsidRPr="004F115B">
              <w:t>№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BF825" w14:textId="77777777" w:rsidR="00880243" w:rsidRPr="004F115B" w:rsidRDefault="00880243" w:rsidP="00880243">
            <w:r w:rsidRPr="004F115B">
              <w:t>Мероприятия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DB9496" w14:textId="77777777" w:rsidR="00880243" w:rsidRPr="004F115B" w:rsidRDefault="00880243" w:rsidP="00880243">
            <w:r w:rsidRPr="004F115B">
              <w:t>Сроки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DFFCC2" w14:textId="77777777" w:rsidR="00880243" w:rsidRPr="004F115B" w:rsidRDefault="00880243" w:rsidP="00880243">
            <w:r w:rsidRPr="004F115B">
              <w:t>Ответственные</w:t>
            </w:r>
          </w:p>
        </w:tc>
      </w:tr>
      <w:tr w:rsidR="00880243" w:rsidRPr="004F115B" w14:paraId="3B847448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F130D9" w14:textId="77777777" w:rsidR="00880243" w:rsidRPr="004F115B" w:rsidRDefault="00880243" w:rsidP="00880243">
            <w:r w:rsidRPr="004F115B"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BD2A4" w14:textId="77777777" w:rsidR="00880243" w:rsidRPr="004F115B" w:rsidRDefault="00880243" w:rsidP="00880243">
            <w:r w:rsidRPr="004F115B">
              <w:t xml:space="preserve">Учет детей по классам в соответствии со списочным </w:t>
            </w:r>
            <w:r w:rsidRPr="004F115B">
              <w:br/>
              <w:t>составом. Операция «Всеобуч»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FCC74D" w14:textId="77777777" w:rsidR="00880243" w:rsidRPr="004F115B" w:rsidRDefault="00880243" w:rsidP="00880243">
            <w:r w:rsidRPr="004F115B">
              <w:t xml:space="preserve">До 31 </w:t>
            </w:r>
          </w:p>
          <w:p w14:paraId="4776BA20" w14:textId="77777777" w:rsidR="00880243" w:rsidRPr="004F115B" w:rsidRDefault="00880243" w:rsidP="00880243">
            <w:r w:rsidRPr="004F115B">
              <w:t>августа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CF3FB5" w14:textId="77777777" w:rsidR="00880243" w:rsidRPr="004F115B" w:rsidRDefault="00880243" w:rsidP="00880243">
            <w:r w:rsidRPr="004F115B">
              <w:t xml:space="preserve">Зам. директора </w:t>
            </w:r>
          </w:p>
          <w:p w14:paraId="19CBD3AE" w14:textId="77777777" w:rsidR="00880243" w:rsidRPr="004F115B" w:rsidRDefault="00880243" w:rsidP="00880243">
            <w:r w:rsidRPr="004F115B">
              <w:t>по УВР</w:t>
            </w:r>
          </w:p>
        </w:tc>
      </w:tr>
      <w:tr w:rsidR="00880243" w:rsidRPr="004F115B" w14:paraId="2072CC07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6DBF3A" w14:textId="77777777" w:rsidR="00880243" w:rsidRPr="004F115B" w:rsidRDefault="00880243" w:rsidP="00880243">
            <w:r w:rsidRPr="004F115B"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4E0272" w14:textId="77777777" w:rsidR="00880243" w:rsidRPr="004F115B" w:rsidRDefault="00880243" w:rsidP="00880243">
            <w:r w:rsidRPr="004F115B">
              <w:t>Сбор сведений о трудоустройстве выпускников школы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C071E2" w14:textId="77777777" w:rsidR="00880243" w:rsidRPr="004F115B" w:rsidRDefault="00880243" w:rsidP="00880243">
            <w:r w:rsidRPr="004F115B">
              <w:t xml:space="preserve">До 26 </w:t>
            </w:r>
          </w:p>
          <w:p w14:paraId="54DDB3DB" w14:textId="77777777" w:rsidR="00880243" w:rsidRPr="004F115B" w:rsidRDefault="00880243" w:rsidP="00880243">
            <w:r w:rsidRPr="004F115B">
              <w:t>августа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49C0B5" w14:textId="77777777" w:rsidR="00880243" w:rsidRPr="004F115B" w:rsidRDefault="00880243" w:rsidP="00880243">
            <w:r w:rsidRPr="004F115B">
              <w:t>Классные руководители</w:t>
            </w:r>
          </w:p>
        </w:tc>
      </w:tr>
      <w:tr w:rsidR="00880243" w:rsidRPr="004F115B" w14:paraId="399CA188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09EE13" w14:textId="77777777" w:rsidR="00880243" w:rsidRPr="004F115B" w:rsidRDefault="00880243" w:rsidP="00880243">
            <w:r w:rsidRPr="004F115B"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FF3E52" w14:textId="77777777" w:rsidR="00880243" w:rsidRPr="004F115B" w:rsidRDefault="00880243" w:rsidP="00880243">
            <w:r w:rsidRPr="004F115B">
              <w:t xml:space="preserve">Собеседование с библиотекарем школы о степени </w:t>
            </w:r>
          </w:p>
          <w:p w14:paraId="5D06AD86" w14:textId="77777777" w:rsidR="00880243" w:rsidRPr="004F115B" w:rsidRDefault="00880243" w:rsidP="00880243">
            <w:r w:rsidRPr="004F115B">
              <w:t>обеспеченности школьников учебниками и сохранности учебного фонда школы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3BD082" w14:textId="77777777" w:rsidR="00880243" w:rsidRPr="004F115B" w:rsidRDefault="00880243" w:rsidP="00880243">
            <w:r w:rsidRPr="004F115B">
              <w:t xml:space="preserve">До 10 </w:t>
            </w:r>
          </w:p>
          <w:p w14:paraId="65BAFB78" w14:textId="77777777" w:rsidR="00880243" w:rsidRPr="004F115B" w:rsidRDefault="00880243" w:rsidP="00880243">
            <w:r w:rsidRPr="004F115B">
              <w:t>сентября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4E082E" w14:textId="77777777" w:rsidR="00880243" w:rsidRPr="004F115B" w:rsidRDefault="00880243" w:rsidP="00880243">
            <w:r w:rsidRPr="004F115B">
              <w:t>Директор</w:t>
            </w:r>
          </w:p>
        </w:tc>
      </w:tr>
      <w:tr w:rsidR="00880243" w:rsidRPr="004F115B" w14:paraId="4BC42ECF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EDA98F" w14:textId="77777777" w:rsidR="00880243" w:rsidRPr="004F115B" w:rsidRDefault="00880243" w:rsidP="00880243">
            <w:r w:rsidRPr="004F115B"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8EB3E8" w14:textId="77777777" w:rsidR="00880243" w:rsidRPr="004F115B" w:rsidRDefault="00880243" w:rsidP="00880243">
            <w:r w:rsidRPr="004F115B">
              <w:t>Смотр готовности классов, учебных кабинетов и групповых комнат к началу учебного года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98A6C4" w14:textId="77777777" w:rsidR="00880243" w:rsidRPr="004F115B" w:rsidRDefault="00880243" w:rsidP="00880243">
            <w:r w:rsidRPr="004F115B">
              <w:t>Август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42A517" w14:textId="77777777" w:rsidR="00880243" w:rsidRPr="004F115B" w:rsidRDefault="00880243" w:rsidP="00880243">
            <w:r w:rsidRPr="004F115B">
              <w:t xml:space="preserve">Директор, </w:t>
            </w:r>
            <w:proofErr w:type="spellStart"/>
            <w:proofErr w:type="gramStart"/>
            <w:r w:rsidRPr="004F115B">
              <w:t>зав.кабинетами</w:t>
            </w:r>
            <w:proofErr w:type="spellEnd"/>
            <w:proofErr w:type="gramEnd"/>
            <w:r w:rsidRPr="004F115B">
              <w:t xml:space="preserve">, зав. </w:t>
            </w:r>
            <w:proofErr w:type="spellStart"/>
            <w:r w:rsidRPr="004F115B">
              <w:t>дошк</w:t>
            </w:r>
            <w:proofErr w:type="spellEnd"/>
            <w:r w:rsidRPr="004F115B">
              <w:t>. гр.</w:t>
            </w:r>
          </w:p>
        </w:tc>
      </w:tr>
      <w:tr w:rsidR="00880243" w:rsidRPr="004F115B" w14:paraId="1C432656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4491AB" w14:textId="77777777" w:rsidR="00880243" w:rsidRPr="004F115B" w:rsidRDefault="00880243" w:rsidP="00880243">
            <w:r w:rsidRPr="004F115B"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951820" w14:textId="77777777" w:rsidR="00880243" w:rsidRPr="004F115B" w:rsidRDefault="00880243" w:rsidP="00880243">
            <w:r w:rsidRPr="004F115B">
              <w:t>Утверждение плана внутришкольного контроля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CB56A5" w14:textId="77777777" w:rsidR="00880243" w:rsidRPr="004F115B" w:rsidRDefault="00880243" w:rsidP="00880243">
            <w:r w:rsidRPr="004F115B">
              <w:t>Август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C7DBAB" w14:textId="77777777" w:rsidR="00880243" w:rsidRPr="004F115B" w:rsidRDefault="00880243" w:rsidP="00880243">
            <w:r w:rsidRPr="004F115B">
              <w:t>Директор</w:t>
            </w:r>
          </w:p>
        </w:tc>
      </w:tr>
      <w:tr w:rsidR="00880243" w:rsidRPr="004F115B" w14:paraId="2BCA5C13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226458" w14:textId="77777777" w:rsidR="00880243" w:rsidRPr="004F115B" w:rsidRDefault="00880243" w:rsidP="00880243">
            <w:r w:rsidRPr="004F115B"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705929" w14:textId="77777777" w:rsidR="00880243" w:rsidRPr="004F115B" w:rsidRDefault="00880243" w:rsidP="00880243">
            <w:r w:rsidRPr="004F115B">
              <w:t>Утверждение рабочих программ учебных предметов, занятий, курсов, внеурочной деятельности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1967E4" w14:textId="77777777" w:rsidR="00880243" w:rsidRPr="004F115B" w:rsidRDefault="00880243" w:rsidP="00880243">
            <w:r w:rsidRPr="004F115B">
              <w:t>Август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B3622D" w14:textId="77777777" w:rsidR="00880243" w:rsidRPr="004F115B" w:rsidRDefault="00880243" w:rsidP="00880243">
            <w:r w:rsidRPr="004F115B">
              <w:t>Директор, зам. директора по УВР</w:t>
            </w:r>
          </w:p>
        </w:tc>
      </w:tr>
      <w:tr w:rsidR="00880243" w:rsidRPr="004F115B" w14:paraId="61650B16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3B04F8" w14:textId="77777777" w:rsidR="00880243" w:rsidRPr="004F115B" w:rsidRDefault="00880243" w:rsidP="00880243">
            <w:r w:rsidRPr="004F115B">
              <w:t>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3A5D2F" w14:textId="77777777" w:rsidR="00880243" w:rsidRPr="004F115B" w:rsidRDefault="00880243" w:rsidP="00880243">
            <w:r w:rsidRPr="004F115B">
              <w:t xml:space="preserve">Назначение классных руководителей, заведующих </w:t>
            </w:r>
          </w:p>
          <w:p w14:paraId="5615ABAA" w14:textId="77777777" w:rsidR="00880243" w:rsidRPr="004F115B" w:rsidRDefault="00880243" w:rsidP="00880243">
            <w:r w:rsidRPr="004F115B">
              <w:t>кабинетами, руководителей кружковых занятий, воспитателей групп.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677F90" w14:textId="77777777" w:rsidR="00880243" w:rsidRPr="004F115B" w:rsidRDefault="00880243" w:rsidP="00880243">
            <w:r w:rsidRPr="004F115B">
              <w:t>Сентябрь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9572E1" w14:textId="77777777" w:rsidR="00880243" w:rsidRPr="004F115B" w:rsidRDefault="00880243" w:rsidP="00880243">
            <w:r w:rsidRPr="004F115B">
              <w:t>Директор</w:t>
            </w:r>
          </w:p>
        </w:tc>
      </w:tr>
      <w:tr w:rsidR="00880243" w:rsidRPr="004F115B" w14:paraId="30884FA1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6733AA" w14:textId="77777777" w:rsidR="00880243" w:rsidRPr="004F115B" w:rsidRDefault="00880243" w:rsidP="00880243">
            <w:r w:rsidRPr="004F115B"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35F772" w14:textId="77777777" w:rsidR="00880243" w:rsidRPr="004F115B" w:rsidRDefault="00880243" w:rsidP="00880243">
            <w:r w:rsidRPr="004F115B">
              <w:t>Составление расписания занятий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629F77" w14:textId="77777777" w:rsidR="00880243" w:rsidRPr="004F115B" w:rsidRDefault="00880243" w:rsidP="00880243">
            <w:r w:rsidRPr="004F115B">
              <w:t>До 2</w:t>
            </w:r>
          </w:p>
          <w:p w14:paraId="3D8C63E9" w14:textId="77777777" w:rsidR="00880243" w:rsidRPr="004F115B" w:rsidRDefault="00880243" w:rsidP="00880243">
            <w:r w:rsidRPr="004F115B">
              <w:t>сентября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E1A6A7" w14:textId="77777777" w:rsidR="00880243" w:rsidRPr="004F115B" w:rsidRDefault="00880243" w:rsidP="00880243">
            <w:r w:rsidRPr="004F115B">
              <w:t xml:space="preserve">Зам. директора </w:t>
            </w:r>
          </w:p>
          <w:p w14:paraId="64C339AB" w14:textId="77777777" w:rsidR="00880243" w:rsidRPr="004F115B" w:rsidRDefault="00880243" w:rsidP="00880243">
            <w:r w:rsidRPr="004F115B">
              <w:t>по УВР</w:t>
            </w:r>
          </w:p>
        </w:tc>
      </w:tr>
      <w:tr w:rsidR="00880243" w:rsidRPr="004F115B" w14:paraId="6B9073D8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63ACA6" w14:textId="77777777" w:rsidR="00880243" w:rsidRPr="004F115B" w:rsidRDefault="00880243" w:rsidP="00880243">
            <w:r w:rsidRPr="004F115B">
              <w:t>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E3625A" w14:textId="77777777" w:rsidR="00880243" w:rsidRPr="004F115B" w:rsidRDefault="00880243" w:rsidP="00880243">
            <w:r w:rsidRPr="004F115B">
              <w:t>Утверждение социального паспорта школы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40EEE4" w14:textId="77777777" w:rsidR="00880243" w:rsidRPr="004F115B" w:rsidRDefault="00880243" w:rsidP="00880243">
            <w:r w:rsidRPr="004F115B">
              <w:t>Сентябрь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194C49" w14:textId="77777777" w:rsidR="00880243" w:rsidRPr="004F115B" w:rsidRDefault="00880243" w:rsidP="00880243">
            <w:r w:rsidRPr="004F115B">
              <w:t>Директор школы</w:t>
            </w:r>
          </w:p>
        </w:tc>
      </w:tr>
      <w:tr w:rsidR="00880243" w:rsidRPr="004F115B" w14:paraId="5A3DF3BD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B911D1" w14:textId="77777777" w:rsidR="00880243" w:rsidRPr="004F115B" w:rsidRDefault="00880243" w:rsidP="00880243">
            <w:r w:rsidRPr="004F115B"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ED4B94" w14:textId="77777777" w:rsidR="00880243" w:rsidRPr="004F115B" w:rsidRDefault="00880243" w:rsidP="00880243">
            <w:r w:rsidRPr="004F115B">
              <w:t>Организация горячего питания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793FA3" w14:textId="77777777" w:rsidR="00880243" w:rsidRPr="004F115B" w:rsidRDefault="00880243" w:rsidP="00880243">
            <w:r w:rsidRPr="004F115B">
              <w:t>Сентябрь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8B2602" w14:textId="77777777" w:rsidR="00880243" w:rsidRPr="004F115B" w:rsidRDefault="00880243" w:rsidP="00880243">
            <w:r w:rsidRPr="004F115B">
              <w:t>Директор</w:t>
            </w:r>
          </w:p>
        </w:tc>
      </w:tr>
      <w:tr w:rsidR="00880243" w:rsidRPr="004F115B" w14:paraId="577DDB24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BC91C6" w14:textId="77777777" w:rsidR="00880243" w:rsidRPr="004F115B" w:rsidRDefault="00880243" w:rsidP="00880243">
            <w:r w:rsidRPr="004F115B">
              <w:t>11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3112EC" w14:textId="77777777" w:rsidR="00880243" w:rsidRPr="004F115B" w:rsidRDefault="00880243" w:rsidP="00880243">
            <w:r w:rsidRPr="004F115B">
              <w:t>Обеспечение преемственности дошкольного и начального, начального и основного, основного и среднего общего образования.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FD834" w14:textId="77777777" w:rsidR="00880243" w:rsidRPr="004F115B" w:rsidRDefault="00880243" w:rsidP="00880243">
            <w:r w:rsidRPr="004F115B">
              <w:t>Сентябрь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060F17" w14:textId="77777777" w:rsidR="00880243" w:rsidRPr="004F115B" w:rsidRDefault="00880243" w:rsidP="00880243">
            <w:r w:rsidRPr="004F115B">
              <w:t>Директор</w:t>
            </w:r>
          </w:p>
        </w:tc>
      </w:tr>
      <w:tr w:rsidR="00880243" w:rsidRPr="004F115B" w14:paraId="4E1B1EB2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4CE29A" w14:textId="77777777" w:rsidR="00880243" w:rsidRPr="004F115B" w:rsidRDefault="00880243" w:rsidP="00880243">
            <w:r w:rsidRPr="004F115B">
              <w:t>12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9DDE5A" w14:textId="77777777" w:rsidR="00880243" w:rsidRPr="004F115B" w:rsidRDefault="00880243" w:rsidP="00880243">
            <w:r w:rsidRPr="004F115B">
              <w:t xml:space="preserve">Осуществление индивидуального подхода к обучению </w:t>
            </w:r>
          </w:p>
          <w:p w14:paraId="0567E336" w14:textId="77777777" w:rsidR="00880243" w:rsidRPr="004F115B" w:rsidRDefault="00880243" w:rsidP="00880243">
            <w:r w:rsidRPr="004F115B">
              <w:t>слабоуспевающих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845126" w14:textId="77777777" w:rsidR="00880243" w:rsidRPr="004F115B" w:rsidRDefault="00880243" w:rsidP="00880243">
            <w:r w:rsidRPr="004F115B">
              <w:t xml:space="preserve">В течение </w:t>
            </w:r>
          </w:p>
          <w:p w14:paraId="582A2A65" w14:textId="77777777" w:rsidR="00880243" w:rsidRPr="004F115B" w:rsidRDefault="00880243" w:rsidP="00880243">
            <w:r w:rsidRPr="004F115B">
              <w:t>года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A94DD0" w14:textId="77777777" w:rsidR="00880243" w:rsidRPr="004F115B" w:rsidRDefault="00880243" w:rsidP="00880243">
            <w:r w:rsidRPr="004F115B">
              <w:t>Учителя-предметники</w:t>
            </w:r>
          </w:p>
        </w:tc>
      </w:tr>
      <w:tr w:rsidR="00880243" w:rsidRPr="004F115B" w14:paraId="51D49117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756F5B" w14:textId="77777777" w:rsidR="00880243" w:rsidRPr="004F115B" w:rsidRDefault="00880243" w:rsidP="00880243">
            <w:r w:rsidRPr="004F115B">
              <w:t>13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3D9DA0" w14:textId="77777777" w:rsidR="00880243" w:rsidRPr="004F115B" w:rsidRDefault="00880243" w:rsidP="00880243">
            <w:r w:rsidRPr="004F115B">
              <w:t>Осуществление контроля по предварительной успеваемости сильных и слабоуспевающих учащихся, посещаемости учебных занятий учащимися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D4B302" w14:textId="77777777" w:rsidR="00880243" w:rsidRPr="004F115B" w:rsidRDefault="00880243" w:rsidP="00880243">
            <w:r w:rsidRPr="004F115B">
              <w:t xml:space="preserve">В течение </w:t>
            </w:r>
          </w:p>
          <w:p w14:paraId="11E41554" w14:textId="77777777" w:rsidR="00880243" w:rsidRPr="004F115B" w:rsidRDefault="00880243" w:rsidP="00880243">
            <w:r w:rsidRPr="004F115B">
              <w:t>года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12FF2E" w14:textId="77777777" w:rsidR="00880243" w:rsidRPr="004F115B" w:rsidRDefault="00880243" w:rsidP="00880243">
            <w:r w:rsidRPr="004F115B">
              <w:t>Заместитель директора по УВР</w:t>
            </w:r>
          </w:p>
        </w:tc>
      </w:tr>
      <w:tr w:rsidR="00880243" w:rsidRPr="004F115B" w14:paraId="76359979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CF0DDF" w14:textId="77777777" w:rsidR="00880243" w:rsidRPr="004F115B" w:rsidRDefault="00880243" w:rsidP="00880243">
            <w:r w:rsidRPr="004F115B">
              <w:t>14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542124" w14:textId="77777777" w:rsidR="00880243" w:rsidRPr="004F115B" w:rsidRDefault="00880243" w:rsidP="00880243">
            <w:r w:rsidRPr="004F115B">
              <w:t>Организация текущего, промежуточного и итогового контроля знаний, анализ 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8848F5" w14:textId="77777777" w:rsidR="00880243" w:rsidRPr="004F115B" w:rsidRDefault="00880243" w:rsidP="00880243">
            <w:r w:rsidRPr="004F115B">
              <w:t>По четвертям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63A18A" w14:textId="77777777" w:rsidR="00880243" w:rsidRPr="004F115B" w:rsidRDefault="00880243" w:rsidP="00880243">
            <w:r w:rsidRPr="004F115B">
              <w:t xml:space="preserve">Зам. директора </w:t>
            </w:r>
          </w:p>
          <w:p w14:paraId="2639105D" w14:textId="77777777" w:rsidR="00880243" w:rsidRPr="004F115B" w:rsidRDefault="00880243" w:rsidP="00880243">
            <w:r w:rsidRPr="004F115B">
              <w:t>по УВР</w:t>
            </w:r>
          </w:p>
        </w:tc>
      </w:tr>
      <w:tr w:rsidR="00880243" w:rsidRPr="004F115B" w14:paraId="2AE0E4D0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4DA10F" w14:textId="77777777" w:rsidR="00880243" w:rsidRPr="004F115B" w:rsidRDefault="00880243" w:rsidP="00880243">
            <w:r w:rsidRPr="004F115B">
              <w:t>15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2877B8" w14:textId="77777777" w:rsidR="00880243" w:rsidRPr="004F115B" w:rsidRDefault="00880243" w:rsidP="00880243">
            <w:r w:rsidRPr="004F115B">
              <w:t>Контроль уровня преподавания учебных предметов, курсов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859B53" w14:textId="77777777" w:rsidR="00880243" w:rsidRPr="004F115B" w:rsidRDefault="00880243" w:rsidP="00880243">
            <w:r w:rsidRPr="004F115B">
              <w:t xml:space="preserve">В течение </w:t>
            </w:r>
          </w:p>
          <w:p w14:paraId="29A47717" w14:textId="77777777" w:rsidR="00880243" w:rsidRPr="004F115B" w:rsidRDefault="00880243" w:rsidP="00880243">
            <w:r w:rsidRPr="004F115B">
              <w:t>года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796478" w14:textId="77777777" w:rsidR="00880243" w:rsidRPr="004F115B" w:rsidRDefault="00880243" w:rsidP="00880243">
            <w:r w:rsidRPr="004F115B">
              <w:t xml:space="preserve">Директор, зам. </w:t>
            </w:r>
          </w:p>
          <w:p w14:paraId="3D1006C7" w14:textId="77777777" w:rsidR="00880243" w:rsidRPr="004F115B" w:rsidRDefault="00880243" w:rsidP="00880243">
            <w:r w:rsidRPr="004F115B">
              <w:t>директора по УВР</w:t>
            </w:r>
          </w:p>
        </w:tc>
      </w:tr>
      <w:tr w:rsidR="00880243" w:rsidRPr="004F115B" w14:paraId="5787CA1F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B6B98F" w14:textId="77777777" w:rsidR="00880243" w:rsidRPr="004F115B" w:rsidRDefault="00880243" w:rsidP="00880243">
            <w:r w:rsidRPr="004F115B">
              <w:t>16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F96D0E" w14:textId="77777777" w:rsidR="00880243" w:rsidRPr="004F115B" w:rsidRDefault="00880243" w:rsidP="00880243">
            <w:r w:rsidRPr="004F115B">
              <w:t>Анализ прохождения программного материала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D97E37" w14:textId="77777777" w:rsidR="00880243" w:rsidRPr="004F115B" w:rsidRDefault="00880243" w:rsidP="00880243">
            <w:r w:rsidRPr="004F115B">
              <w:t xml:space="preserve">По </w:t>
            </w:r>
          </w:p>
          <w:p w14:paraId="0DCBCC71" w14:textId="77777777" w:rsidR="00880243" w:rsidRPr="004F115B" w:rsidRDefault="00880243" w:rsidP="00880243">
            <w:r w:rsidRPr="004F115B">
              <w:t>четвертям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6EB0F7" w14:textId="77777777" w:rsidR="00880243" w:rsidRPr="004F115B" w:rsidRDefault="00880243" w:rsidP="00880243">
            <w:r w:rsidRPr="004F115B">
              <w:t>Зам. директора по УВР</w:t>
            </w:r>
          </w:p>
        </w:tc>
      </w:tr>
      <w:tr w:rsidR="00880243" w:rsidRPr="004F115B" w14:paraId="1EB305EC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61F1AA" w14:textId="77777777" w:rsidR="00880243" w:rsidRPr="004F115B" w:rsidRDefault="00880243" w:rsidP="00880243">
            <w:r w:rsidRPr="004F115B">
              <w:t>17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80B789" w14:textId="77777777" w:rsidR="00880243" w:rsidRPr="004F115B" w:rsidRDefault="00880243" w:rsidP="00880243">
            <w:r w:rsidRPr="004F115B">
              <w:t xml:space="preserve">Организация и проведение школьного этапа олимпиад. </w:t>
            </w:r>
          </w:p>
          <w:p w14:paraId="540DE620" w14:textId="77777777" w:rsidR="00880243" w:rsidRPr="004F115B" w:rsidRDefault="00880243" w:rsidP="00880243">
            <w:r w:rsidRPr="004F115B">
              <w:t>Анализ 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422DEC" w14:textId="77777777" w:rsidR="00880243" w:rsidRPr="004F115B" w:rsidRDefault="00880243" w:rsidP="00880243">
            <w:r w:rsidRPr="004F115B">
              <w:t>Октябрь–</w:t>
            </w:r>
          </w:p>
          <w:p w14:paraId="69E87778" w14:textId="77777777" w:rsidR="00880243" w:rsidRPr="004F115B" w:rsidRDefault="00880243" w:rsidP="00880243">
            <w:r w:rsidRPr="004F115B">
              <w:t>ноябрь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3C3467" w14:textId="77777777" w:rsidR="00880243" w:rsidRPr="004F115B" w:rsidRDefault="00880243" w:rsidP="00880243">
            <w:r w:rsidRPr="004F115B">
              <w:t>Зам. директора по УВР</w:t>
            </w:r>
          </w:p>
        </w:tc>
      </w:tr>
      <w:tr w:rsidR="00880243" w:rsidRPr="004F115B" w14:paraId="6D74A130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F6F28B" w14:textId="77777777" w:rsidR="00880243" w:rsidRPr="004F115B" w:rsidRDefault="00880243" w:rsidP="00880243">
            <w:r w:rsidRPr="004F115B">
              <w:t>18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C3A719" w14:textId="77777777" w:rsidR="00880243" w:rsidRPr="004F115B" w:rsidRDefault="00880243" w:rsidP="00880243">
            <w:r w:rsidRPr="004F115B">
              <w:t>Организация работы с учащимися, мотивированными на обучение (олимпиады, конкурсы, соревнования)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EE3371" w14:textId="77777777" w:rsidR="00880243" w:rsidRPr="004F115B" w:rsidRDefault="00880243" w:rsidP="00880243">
            <w:r w:rsidRPr="004F115B">
              <w:t xml:space="preserve">В течение </w:t>
            </w:r>
          </w:p>
          <w:p w14:paraId="293822DC" w14:textId="77777777" w:rsidR="00880243" w:rsidRPr="004F115B" w:rsidRDefault="00880243" w:rsidP="00880243">
            <w:r w:rsidRPr="004F115B">
              <w:t>года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9E1D39" w14:textId="77777777" w:rsidR="00880243" w:rsidRPr="004F115B" w:rsidRDefault="00880243" w:rsidP="00880243">
            <w:r w:rsidRPr="004F115B">
              <w:t xml:space="preserve">Зам. директора </w:t>
            </w:r>
          </w:p>
          <w:p w14:paraId="71D40299" w14:textId="77777777" w:rsidR="00880243" w:rsidRPr="004F115B" w:rsidRDefault="00880243" w:rsidP="00880243">
            <w:r w:rsidRPr="004F115B">
              <w:t>по УВР</w:t>
            </w:r>
          </w:p>
        </w:tc>
      </w:tr>
      <w:tr w:rsidR="00880243" w:rsidRPr="004F115B" w14:paraId="7BDCC78E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58A726" w14:textId="77777777" w:rsidR="00880243" w:rsidRPr="004F115B" w:rsidRDefault="00880243" w:rsidP="00880243">
            <w:r w:rsidRPr="004F115B">
              <w:t>19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112843" w14:textId="77777777" w:rsidR="00880243" w:rsidRPr="004F115B" w:rsidRDefault="00880243" w:rsidP="00880243">
            <w:r w:rsidRPr="004F115B">
              <w:t>Организация обучения детей на дому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424272" w14:textId="77777777" w:rsidR="00880243" w:rsidRPr="004F115B" w:rsidRDefault="00880243" w:rsidP="00880243">
            <w:r w:rsidRPr="004F115B">
              <w:t xml:space="preserve">В течение </w:t>
            </w:r>
          </w:p>
          <w:p w14:paraId="4BFBDA6B" w14:textId="77777777" w:rsidR="00880243" w:rsidRPr="004F115B" w:rsidRDefault="00880243" w:rsidP="00880243">
            <w:r w:rsidRPr="004F115B">
              <w:t>года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F70DE5" w14:textId="77777777" w:rsidR="00880243" w:rsidRPr="004F115B" w:rsidRDefault="00880243" w:rsidP="00880243">
            <w:r w:rsidRPr="004F115B">
              <w:t>Директор</w:t>
            </w:r>
          </w:p>
        </w:tc>
      </w:tr>
      <w:tr w:rsidR="00880243" w:rsidRPr="004F115B" w14:paraId="548E405E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E089B8" w14:textId="77777777" w:rsidR="00880243" w:rsidRPr="004F115B" w:rsidRDefault="00880243" w:rsidP="00880243">
            <w:r w:rsidRPr="004F115B">
              <w:t>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1050DA" w14:textId="77777777" w:rsidR="00880243" w:rsidRPr="004F115B" w:rsidRDefault="00880243" w:rsidP="00880243">
            <w:r w:rsidRPr="004F115B">
              <w:t>Учет посещаемости школы учащимися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AA272" w14:textId="77777777" w:rsidR="00880243" w:rsidRPr="004F115B" w:rsidRDefault="00880243" w:rsidP="00880243">
            <w:r w:rsidRPr="004F115B">
              <w:t>Ежедневно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36D4CA" w14:textId="77777777" w:rsidR="00880243" w:rsidRPr="004F115B" w:rsidRDefault="00880243" w:rsidP="00880243">
            <w:r w:rsidRPr="004F115B">
              <w:t>Классные руководители</w:t>
            </w:r>
          </w:p>
        </w:tc>
      </w:tr>
      <w:tr w:rsidR="00880243" w:rsidRPr="004F115B" w14:paraId="000B19E9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484112" w14:textId="77777777" w:rsidR="00880243" w:rsidRPr="004F115B" w:rsidRDefault="00880243" w:rsidP="00880243">
            <w:r w:rsidRPr="004F115B">
              <w:t>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F53119" w14:textId="77777777" w:rsidR="00880243" w:rsidRPr="004F115B" w:rsidRDefault="00880243" w:rsidP="00880243">
            <w:r w:rsidRPr="004F115B">
              <w:t>Контроль выполнения рабочих программ по всем учебным предметам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6952BD" w14:textId="77777777" w:rsidR="00880243" w:rsidRPr="004F115B" w:rsidRDefault="00880243" w:rsidP="00880243">
            <w:r w:rsidRPr="004F115B">
              <w:t xml:space="preserve">1 раз в </w:t>
            </w:r>
          </w:p>
          <w:p w14:paraId="46980183" w14:textId="77777777" w:rsidR="00880243" w:rsidRPr="004F115B" w:rsidRDefault="00880243" w:rsidP="00880243">
            <w:r w:rsidRPr="004F115B">
              <w:t>четверть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7EEB29" w14:textId="77777777" w:rsidR="00880243" w:rsidRPr="004F115B" w:rsidRDefault="00880243" w:rsidP="00880243">
            <w:r w:rsidRPr="004F115B">
              <w:t xml:space="preserve">Зам. директора </w:t>
            </w:r>
          </w:p>
          <w:p w14:paraId="3010654D" w14:textId="77777777" w:rsidR="00880243" w:rsidRPr="004F115B" w:rsidRDefault="00880243" w:rsidP="00880243">
            <w:r w:rsidRPr="004F115B">
              <w:t>по УВР</w:t>
            </w:r>
          </w:p>
        </w:tc>
      </w:tr>
      <w:tr w:rsidR="00880243" w:rsidRPr="004F115B" w14:paraId="2B60BECE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EDB871" w14:textId="77777777" w:rsidR="00880243" w:rsidRPr="004F115B" w:rsidRDefault="00880243" w:rsidP="00880243">
            <w:r w:rsidRPr="004F115B">
              <w:t>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C994C0" w14:textId="77777777" w:rsidR="00880243" w:rsidRPr="004F115B" w:rsidRDefault="00880243" w:rsidP="00880243">
            <w:r w:rsidRPr="004F115B">
              <w:t xml:space="preserve">Профориентация (изучение профессиональных </w:t>
            </w:r>
          </w:p>
          <w:p w14:paraId="465C7F16" w14:textId="77777777" w:rsidR="00880243" w:rsidRPr="004F115B" w:rsidRDefault="00880243" w:rsidP="00880243">
            <w:r w:rsidRPr="004F115B">
              <w:t>предпочтений выпускников, связь с учебными заведениями, оформление стендовой информации для учащихся и их родителей)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845A36" w14:textId="77777777" w:rsidR="00880243" w:rsidRPr="004F115B" w:rsidRDefault="00880243" w:rsidP="00880243">
            <w:r w:rsidRPr="004F115B">
              <w:t xml:space="preserve">В течение </w:t>
            </w:r>
          </w:p>
          <w:p w14:paraId="2185C70D" w14:textId="77777777" w:rsidR="00880243" w:rsidRPr="004F115B" w:rsidRDefault="00880243" w:rsidP="00880243">
            <w:r w:rsidRPr="004F115B">
              <w:t>года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31F3BF" w14:textId="77777777" w:rsidR="00880243" w:rsidRPr="004F115B" w:rsidRDefault="00880243" w:rsidP="00880243">
            <w:r w:rsidRPr="004F115B">
              <w:t>Классные руководители</w:t>
            </w:r>
          </w:p>
        </w:tc>
      </w:tr>
      <w:tr w:rsidR="00880243" w:rsidRPr="004F115B" w14:paraId="63598AD1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84A533" w14:textId="77777777" w:rsidR="00880243" w:rsidRPr="004F115B" w:rsidRDefault="00880243" w:rsidP="00880243">
            <w:r w:rsidRPr="004F115B">
              <w:t>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C2707E" w14:textId="77777777" w:rsidR="00880243" w:rsidRPr="004F115B" w:rsidRDefault="00880243" w:rsidP="00880243">
            <w:r w:rsidRPr="004F115B">
              <w:t xml:space="preserve">Работа по предупреждению неуспеваемости 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6258E2" w14:textId="77777777" w:rsidR="00880243" w:rsidRPr="004F115B" w:rsidRDefault="00880243" w:rsidP="00880243">
            <w:r w:rsidRPr="004F115B">
              <w:t xml:space="preserve">В течение </w:t>
            </w:r>
          </w:p>
          <w:p w14:paraId="0DF8980B" w14:textId="77777777" w:rsidR="00880243" w:rsidRPr="004F115B" w:rsidRDefault="00880243" w:rsidP="00880243">
            <w:r w:rsidRPr="004F115B">
              <w:t>года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ED8B7B" w14:textId="77777777" w:rsidR="00880243" w:rsidRPr="004F115B" w:rsidRDefault="00880243" w:rsidP="00880243">
            <w:r w:rsidRPr="004F115B">
              <w:t xml:space="preserve">Зам. директора </w:t>
            </w:r>
          </w:p>
          <w:p w14:paraId="780CAAF9" w14:textId="77777777" w:rsidR="00880243" w:rsidRPr="004F115B" w:rsidRDefault="00880243" w:rsidP="00880243">
            <w:r w:rsidRPr="004F115B">
              <w:t xml:space="preserve">по УВР, классные </w:t>
            </w:r>
          </w:p>
          <w:p w14:paraId="190802A1" w14:textId="77777777" w:rsidR="00880243" w:rsidRPr="004F115B" w:rsidRDefault="00880243" w:rsidP="00880243">
            <w:r w:rsidRPr="004F115B">
              <w:t>руководители</w:t>
            </w:r>
          </w:p>
        </w:tc>
      </w:tr>
      <w:tr w:rsidR="00880243" w:rsidRPr="004F115B" w14:paraId="63A68444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2F53D5" w14:textId="77777777" w:rsidR="00880243" w:rsidRPr="004F115B" w:rsidRDefault="00880243" w:rsidP="00880243">
            <w:r w:rsidRPr="004F115B">
              <w:t>24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AFFF67" w14:textId="77777777" w:rsidR="00880243" w:rsidRPr="004F115B" w:rsidRDefault="00880243" w:rsidP="00880243">
            <w:r w:rsidRPr="004F115B">
              <w:t xml:space="preserve">Организация работы по подготовке учащихся к </w:t>
            </w:r>
          </w:p>
          <w:p w14:paraId="49E5D0FC" w14:textId="77777777" w:rsidR="00880243" w:rsidRPr="004F115B" w:rsidRDefault="00880243" w:rsidP="00880243">
            <w:r w:rsidRPr="004F115B">
              <w:t>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8F20BA" w14:textId="77777777" w:rsidR="00880243" w:rsidRPr="004F115B" w:rsidRDefault="00880243" w:rsidP="00880243">
            <w:r w:rsidRPr="004F115B">
              <w:t>По плану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E7367E" w14:textId="77777777" w:rsidR="00880243" w:rsidRPr="004F115B" w:rsidRDefault="00880243" w:rsidP="00880243">
            <w:r w:rsidRPr="004F115B">
              <w:t xml:space="preserve">Зам. директора </w:t>
            </w:r>
          </w:p>
          <w:p w14:paraId="0A225F16" w14:textId="77777777" w:rsidR="00880243" w:rsidRPr="004F115B" w:rsidRDefault="00880243" w:rsidP="00880243">
            <w:r w:rsidRPr="004F115B">
              <w:t>по УВР</w:t>
            </w:r>
          </w:p>
        </w:tc>
      </w:tr>
      <w:tr w:rsidR="00880243" w:rsidRPr="004F115B" w14:paraId="236149AC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2D042A" w14:textId="77777777" w:rsidR="00880243" w:rsidRPr="004F115B" w:rsidRDefault="00880243" w:rsidP="00880243">
            <w:r w:rsidRPr="004F115B">
              <w:t>25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058279" w14:textId="77777777" w:rsidR="00880243" w:rsidRPr="004F115B" w:rsidRDefault="00880243" w:rsidP="00880243">
            <w:r w:rsidRPr="004F115B">
              <w:t>Своевременное информирование родителей учащихся об итогах успеваемости их детей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6B0CCF" w14:textId="77777777" w:rsidR="00880243" w:rsidRPr="004F115B" w:rsidRDefault="00880243" w:rsidP="00880243">
            <w:r w:rsidRPr="004F115B">
              <w:t xml:space="preserve">В течение </w:t>
            </w:r>
          </w:p>
          <w:p w14:paraId="63D74B85" w14:textId="77777777" w:rsidR="00880243" w:rsidRPr="004F115B" w:rsidRDefault="00880243" w:rsidP="00880243">
            <w:r w:rsidRPr="004F115B">
              <w:t>года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7923DA" w14:textId="77777777" w:rsidR="00880243" w:rsidRPr="004F115B" w:rsidRDefault="00880243" w:rsidP="00880243">
            <w:r w:rsidRPr="004F115B">
              <w:t>Классные руководители</w:t>
            </w:r>
          </w:p>
        </w:tc>
      </w:tr>
      <w:tr w:rsidR="00880243" w:rsidRPr="004F115B" w14:paraId="1515D127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541F67" w14:textId="77777777" w:rsidR="00880243" w:rsidRPr="004F115B" w:rsidRDefault="00880243" w:rsidP="00880243">
            <w:r w:rsidRPr="004F115B">
              <w:t>26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459D0A" w14:textId="77777777" w:rsidR="00880243" w:rsidRPr="004F115B" w:rsidRDefault="00880243" w:rsidP="00880243">
            <w:r w:rsidRPr="004F115B">
              <w:t xml:space="preserve">Организация индивидуальной работы с учащимися, </w:t>
            </w:r>
          </w:p>
          <w:p w14:paraId="3DA674AE" w14:textId="77777777" w:rsidR="00880243" w:rsidRPr="004F115B" w:rsidRDefault="00880243" w:rsidP="00880243">
            <w:r w:rsidRPr="004F115B">
              <w:t>имеющими неудовлетворительные отметки по предметам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D70E34" w14:textId="77777777" w:rsidR="00880243" w:rsidRPr="004F115B" w:rsidRDefault="00880243" w:rsidP="00880243">
            <w:r w:rsidRPr="004F115B">
              <w:t xml:space="preserve">В течение </w:t>
            </w:r>
          </w:p>
          <w:p w14:paraId="1648B650" w14:textId="77777777" w:rsidR="00880243" w:rsidRPr="004F115B" w:rsidRDefault="00880243" w:rsidP="00880243">
            <w:r w:rsidRPr="004F115B">
              <w:t>года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86D13B" w14:textId="77777777" w:rsidR="00880243" w:rsidRPr="004F115B" w:rsidRDefault="00880243" w:rsidP="00880243">
            <w:r w:rsidRPr="004F115B">
              <w:t>Учителя-предметники</w:t>
            </w:r>
          </w:p>
        </w:tc>
      </w:tr>
      <w:tr w:rsidR="00880243" w:rsidRPr="004F115B" w14:paraId="0D2D4329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57D71" w14:textId="77777777" w:rsidR="00880243" w:rsidRPr="004F115B" w:rsidRDefault="00880243" w:rsidP="00880243">
            <w:r w:rsidRPr="004F115B">
              <w:t>27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AA1B56" w14:textId="77777777" w:rsidR="00880243" w:rsidRPr="004F115B" w:rsidRDefault="00880243" w:rsidP="00880243">
            <w:r w:rsidRPr="004F115B">
              <w:t xml:space="preserve">Ведение журнала по ТБ, проведение инструктажа с </w:t>
            </w:r>
          </w:p>
          <w:p w14:paraId="7AE7906D" w14:textId="77777777" w:rsidR="00880243" w:rsidRPr="004F115B" w:rsidRDefault="00880243" w:rsidP="00880243">
            <w:r w:rsidRPr="004F115B">
              <w:t>учащимися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9C9744" w14:textId="77777777" w:rsidR="00880243" w:rsidRPr="004F115B" w:rsidRDefault="00880243" w:rsidP="00880243">
            <w:r w:rsidRPr="004F115B">
              <w:t xml:space="preserve">В течение </w:t>
            </w:r>
          </w:p>
          <w:p w14:paraId="3263D44F" w14:textId="77777777" w:rsidR="00880243" w:rsidRPr="004F115B" w:rsidRDefault="00880243" w:rsidP="00880243">
            <w:r w:rsidRPr="004F115B">
              <w:t>года</w:t>
            </w:r>
          </w:p>
        </w:tc>
        <w:tc>
          <w:tcPr>
            <w:tcW w:w="20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D4B4EA" w14:textId="77777777" w:rsidR="00880243" w:rsidRPr="004F115B" w:rsidRDefault="00880243" w:rsidP="00880243">
            <w:r w:rsidRPr="004F115B">
              <w:t>Преподаватель ОБЖ</w:t>
            </w:r>
          </w:p>
        </w:tc>
      </w:tr>
      <w:tr w:rsidR="00880243" w:rsidRPr="004F115B" w14:paraId="68628A7E" w14:textId="77777777" w:rsidTr="000D77A5">
        <w:tc>
          <w:tcPr>
            <w:tcW w:w="3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7640AE" w14:textId="77777777" w:rsidR="00880243" w:rsidRPr="004F115B" w:rsidRDefault="00880243" w:rsidP="00880243"/>
        </w:tc>
        <w:tc>
          <w:tcPr>
            <w:tcW w:w="580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9C234E" w14:textId="77777777" w:rsidR="00880243" w:rsidRPr="004F115B" w:rsidRDefault="00880243" w:rsidP="00880243"/>
        </w:tc>
        <w:tc>
          <w:tcPr>
            <w:tcW w:w="128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036E35" w14:textId="77777777" w:rsidR="00880243" w:rsidRPr="004F115B" w:rsidRDefault="00880243" w:rsidP="00880243"/>
        </w:tc>
        <w:tc>
          <w:tcPr>
            <w:tcW w:w="201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7BF4C" w14:textId="77777777" w:rsidR="00880243" w:rsidRPr="004F115B" w:rsidRDefault="00880243" w:rsidP="00880243"/>
        </w:tc>
      </w:tr>
    </w:tbl>
    <w:p w14:paraId="2767F358" w14:textId="42270A2F" w:rsidR="00880243" w:rsidRDefault="00880243" w:rsidP="00880243">
      <w:r w:rsidRPr="004F115B">
        <w:t> </w:t>
      </w:r>
    </w:p>
    <w:p w14:paraId="6EBE90E0" w14:textId="1FC8DF7B" w:rsidR="00401316" w:rsidRDefault="00401316" w:rsidP="00880243"/>
    <w:p w14:paraId="78324021" w14:textId="3AD33902" w:rsidR="00401316" w:rsidRDefault="00401316" w:rsidP="00880243"/>
    <w:p w14:paraId="543EE7DA" w14:textId="0C518624" w:rsidR="00401316" w:rsidRDefault="00401316" w:rsidP="00880243"/>
    <w:p w14:paraId="2E93D4CB" w14:textId="78572EAF" w:rsidR="00401316" w:rsidRDefault="00401316" w:rsidP="00880243"/>
    <w:p w14:paraId="43A6DF98" w14:textId="73DC92F9" w:rsidR="00401316" w:rsidRDefault="00401316" w:rsidP="00880243"/>
    <w:p w14:paraId="6FFF429B" w14:textId="2EAB20BB" w:rsidR="00401316" w:rsidRDefault="00401316" w:rsidP="00880243"/>
    <w:p w14:paraId="7613797A" w14:textId="64282B77" w:rsidR="00401316" w:rsidRDefault="00401316" w:rsidP="00880243"/>
    <w:p w14:paraId="74184EAB" w14:textId="638ED92D" w:rsidR="00401316" w:rsidRDefault="00401316" w:rsidP="00880243"/>
    <w:p w14:paraId="7A2E7247" w14:textId="62E31350" w:rsidR="00401316" w:rsidRDefault="00401316" w:rsidP="00880243"/>
    <w:p w14:paraId="3C68D847" w14:textId="1D3DEB12" w:rsidR="00401316" w:rsidRDefault="00401316" w:rsidP="00880243"/>
    <w:p w14:paraId="6B6FCBC2" w14:textId="3AE8B07C" w:rsidR="00401316" w:rsidRDefault="00401316" w:rsidP="00880243"/>
    <w:p w14:paraId="0BC76B2D" w14:textId="7C6766ED" w:rsidR="00401316" w:rsidRDefault="00401316" w:rsidP="00880243"/>
    <w:p w14:paraId="25E47A2D" w14:textId="492FCF5D" w:rsidR="00401316" w:rsidRDefault="00401316" w:rsidP="00880243"/>
    <w:p w14:paraId="4A32F368" w14:textId="1FB0C7B5" w:rsidR="00401316" w:rsidRDefault="00401316" w:rsidP="00880243"/>
    <w:p w14:paraId="5BEA25F2" w14:textId="40BEA1C9" w:rsidR="00401316" w:rsidRDefault="00401316" w:rsidP="00880243"/>
    <w:p w14:paraId="6C5172EF" w14:textId="0BB32FA4" w:rsidR="00401316" w:rsidRDefault="00401316" w:rsidP="00880243"/>
    <w:p w14:paraId="743760F2" w14:textId="0B8F10DD" w:rsidR="00401316" w:rsidRDefault="00401316" w:rsidP="00880243"/>
    <w:p w14:paraId="0A86A5F6" w14:textId="77777777" w:rsidR="00401316" w:rsidRPr="004F115B" w:rsidRDefault="00401316" w:rsidP="00880243"/>
    <w:p w14:paraId="59EF3C34" w14:textId="77777777" w:rsidR="00880243" w:rsidRPr="004F115B" w:rsidRDefault="0046375D" w:rsidP="00880243">
      <w:pPr>
        <w:rPr>
          <w:b/>
          <w:i/>
        </w:rPr>
      </w:pPr>
      <w:bookmarkStart w:id="1" w:name="_Hlk65440062"/>
      <w:r w:rsidRPr="004F115B">
        <w:rPr>
          <w:b/>
          <w:i/>
        </w:rPr>
        <w:t>3.</w:t>
      </w:r>
      <w:r w:rsidR="00880243" w:rsidRPr="004F115B">
        <w:rPr>
          <w:b/>
          <w:i/>
        </w:rPr>
        <w:t>2. План мероприятий, направленных на повышение качества образования</w:t>
      </w:r>
    </w:p>
    <w:tbl>
      <w:tblPr>
        <w:tblW w:w="93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"/>
        <w:gridCol w:w="5191"/>
        <w:gridCol w:w="1905"/>
        <w:gridCol w:w="1709"/>
      </w:tblGrid>
      <w:tr w:rsidR="00880243" w:rsidRPr="004F115B" w14:paraId="1519F4D6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bookmarkEnd w:id="1"/>
          <w:p w14:paraId="49E56A6F" w14:textId="77777777" w:rsidR="00880243" w:rsidRPr="004F115B" w:rsidRDefault="00880243" w:rsidP="00880243">
            <w:r w:rsidRPr="004F115B">
              <w:t>№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311279" w14:textId="77777777" w:rsidR="00880243" w:rsidRPr="004F115B" w:rsidRDefault="00880243" w:rsidP="00880243">
            <w:r w:rsidRPr="004F115B">
              <w:t>Мероприятия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9E5FE2" w14:textId="77777777" w:rsidR="00880243" w:rsidRPr="004F115B" w:rsidRDefault="00880243" w:rsidP="00880243">
            <w:r w:rsidRPr="004F115B">
              <w:t>Сроки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D13639" w14:textId="77777777" w:rsidR="00880243" w:rsidRPr="004F115B" w:rsidRDefault="00880243" w:rsidP="00880243">
            <w:r w:rsidRPr="004F115B">
              <w:t>Ответственные</w:t>
            </w:r>
          </w:p>
        </w:tc>
      </w:tr>
      <w:tr w:rsidR="00880243" w:rsidRPr="004F115B" w14:paraId="694036CD" w14:textId="77777777" w:rsidTr="000D77A5">
        <w:tc>
          <w:tcPr>
            <w:tcW w:w="934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D27E33" w14:textId="77777777" w:rsidR="00880243" w:rsidRPr="004F115B" w:rsidRDefault="00880243" w:rsidP="00880243">
            <w:r w:rsidRPr="004F115B">
              <w:t>Работа по преемственности начальной, основной и средней школы</w:t>
            </w:r>
          </w:p>
        </w:tc>
      </w:tr>
      <w:tr w:rsidR="00880243" w:rsidRPr="004F115B" w14:paraId="11D03979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83533A" w14:textId="77777777" w:rsidR="00880243" w:rsidRPr="004F115B" w:rsidRDefault="00880243" w:rsidP="00880243">
            <w:r w:rsidRPr="004F115B"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1CC278" w14:textId="77777777" w:rsidR="00880243" w:rsidRPr="004F115B" w:rsidRDefault="00880243" w:rsidP="00880243">
            <w:r w:rsidRPr="004F115B">
              <w:t xml:space="preserve">Обеспечение преемственности образования, </w:t>
            </w:r>
          </w:p>
          <w:p w14:paraId="065D4CBD" w14:textId="77777777" w:rsidR="00880243" w:rsidRPr="004F115B" w:rsidRDefault="00880243" w:rsidP="00880243">
            <w:r w:rsidRPr="004F115B">
              <w:t>адаптации учащихся 5-го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55ABA7" w14:textId="77777777" w:rsidR="00880243" w:rsidRPr="004F115B" w:rsidRDefault="00880243" w:rsidP="00880243">
            <w:r w:rsidRPr="004F115B">
              <w:t>Сентябрь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A6F9F7" w14:textId="77777777" w:rsidR="00880243" w:rsidRPr="004F115B" w:rsidRDefault="00880243" w:rsidP="00880243">
            <w:r w:rsidRPr="004F115B">
              <w:t>Предметники</w:t>
            </w:r>
          </w:p>
        </w:tc>
      </w:tr>
      <w:tr w:rsidR="00880243" w:rsidRPr="004F115B" w14:paraId="608CE52A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398808" w14:textId="77777777" w:rsidR="00880243" w:rsidRPr="004F115B" w:rsidRDefault="00880243" w:rsidP="00880243">
            <w:r w:rsidRPr="004F115B"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249A22" w14:textId="77777777" w:rsidR="00880243" w:rsidRPr="004F115B" w:rsidRDefault="00880243" w:rsidP="00880243">
            <w:r w:rsidRPr="004F115B">
              <w:t>Посещение учителями начальной школы уроков в 5-м классе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39F4AE" w14:textId="77777777" w:rsidR="00880243" w:rsidRPr="004F115B" w:rsidRDefault="00880243" w:rsidP="00880243">
            <w:r w:rsidRPr="004F115B">
              <w:t>Ноябрь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6C6106" w14:textId="77777777" w:rsidR="00880243" w:rsidRPr="004F115B" w:rsidRDefault="00880243" w:rsidP="00880243">
            <w:r w:rsidRPr="004F115B">
              <w:t xml:space="preserve">Учителя начальных </w:t>
            </w:r>
          </w:p>
          <w:p w14:paraId="27D2E44B" w14:textId="77777777" w:rsidR="00880243" w:rsidRPr="004F115B" w:rsidRDefault="00880243" w:rsidP="00880243">
            <w:r w:rsidRPr="004F115B">
              <w:t>классов</w:t>
            </w:r>
          </w:p>
        </w:tc>
      </w:tr>
      <w:tr w:rsidR="00880243" w:rsidRPr="004F115B" w14:paraId="43DDFAA2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4066E2" w14:textId="77777777" w:rsidR="00880243" w:rsidRPr="004F115B" w:rsidRDefault="00880243" w:rsidP="00880243">
            <w:r w:rsidRPr="004F115B"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B7B1C8" w14:textId="77777777" w:rsidR="00880243" w:rsidRPr="004F115B" w:rsidRDefault="00880243" w:rsidP="00880243">
            <w:r w:rsidRPr="004F115B">
              <w:t>Посещение учителями будущего 5-го класса уроков в 4-м классе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2C4304" w14:textId="77777777" w:rsidR="00880243" w:rsidRPr="004F115B" w:rsidRDefault="00880243" w:rsidP="00880243">
            <w:r w:rsidRPr="004F115B">
              <w:t>Декабрь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139F96" w14:textId="77777777" w:rsidR="00880243" w:rsidRPr="004F115B" w:rsidRDefault="00880243" w:rsidP="00880243">
            <w:r w:rsidRPr="004F115B">
              <w:t>Предметники</w:t>
            </w:r>
          </w:p>
        </w:tc>
      </w:tr>
      <w:tr w:rsidR="00880243" w:rsidRPr="004F115B" w14:paraId="6AE1E187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E4FB15" w14:textId="77777777" w:rsidR="00880243" w:rsidRPr="004F115B" w:rsidRDefault="00880243" w:rsidP="00880243">
            <w:r w:rsidRPr="004F115B"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81337D" w14:textId="77777777" w:rsidR="00880243" w:rsidRPr="004F115B" w:rsidRDefault="00880243" w:rsidP="00880243">
            <w:r w:rsidRPr="004F115B">
              <w:t>Мониторинг учебной деятельности учащихся 4-го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A11A99" w14:textId="77777777" w:rsidR="00880243" w:rsidRPr="004F115B" w:rsidRDefault="00880243" w:rsidP="00880243">
            <w:r w:rsidRPr="004F115B">
              <w:t>Январь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8657C5" w14:textId="77777777" w:rsidR="00880243" w:rsidRPr="004F115B" w:rsidRDefault="00880243" w:rsidP="00880243">
            <w:r w:rsidRPr="004F115B">
              <w:t>Зам. директора по УВР</w:t>
            </w:r>
          </w:p>
        </w:tc>
      </w:tr>
      <w:tr w:rsidR="00880243" w:rsidRPr="004F115B" w14:paraId="0F4F11D4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95E463" w14:textId="77777777" w:rsidR="00880243" w:rsidRPr="004F115B" w:rsidRDefault="00880243" w:rsidP="00880243">
            <w:r w:rsidRPr="004F115B"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679CFA" w14:textId="77777777" w:rsidR="00880243" w:rsidRPr="004F115B" w:rsidRDefault="00880243" w:rsidP="00880243">
            <w:r w:rsidRPr="004F115B">
              <w:t xml:space="preserve">Посещение уроков в 4-м классе предметниками, </w:t>
            </w:r>
          </w:p>
          <w:p w14:paraId="74FE1C20" w14:textId="77777777" w:rsidR="00880243" w:rsidRPr="004F115B" w:rsidRDefault="00880243" w:rsidP="00880243">
            <w:r w:rsidRPr="004F115B">
              <w:t>планируемыми на новый 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89FAD3" w14:textId="77777777" w:rsidR="00880243" w:rsidRPr="004F115B" w:rsidRDefault="00880243" w:rsidP="00880243">
            <w:r w:rsidRPr="004F115B">
              <w:t>Апрель, май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684C96" w14:textId="77777777" w:rsidR="00880243" w:rsidRPr="004F115B" w:rsidRDefault="00880243" w:rsidP="00880243">
            <w:r w:rsidRPr="004F115B">
              <w:t>Предметники</w:t>
            </w:r>
          </w:p>
        </w:tc>
      </w:tr>
      <w:tr w:rsidR="00880243" w:rsidRPr="004F115B" w14:paraId="27A1A57B" w14:textId="77777777" w:rsidTr="000D77A5">
        <w:tc>
          <w:tcPr>
            <w:tcW w:w="934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6BA4E4" w14:textId="77777777" w:rsidR="00880243" w:rsidRPr="004F115B" w:rsidRDefault="00880243" w:rsidP="00880243">
            <w:r w:rsidRPr="004F115B">
              <w:t>Работа с одаренными детьми</w:t>
            </w:r>
          </w:p>
        </w:tc>
      </w:tr>
      <w:tr w:rsidR="00880243" w:rsidRPr="004F115B" w14:paraId="459C9051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5633AD" w14:textId="77777777" w:rsidR="00880243" w:rsidRPr="004F115B" w:rsidRDefault="00880243" w:rsidP="00880243">
            <w:r w:rsidRPr="004F115B"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096571" w14:textId="77777777" w:rsidR="00880243" w:rsidRPr="004F115B" w:rsidRDefault="00880243" w:rsidP="00880243">
            <w:r w:rsidRPr="004F115B">
              <w:t>Создание банка данных «Одаренные дети»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85619C" w14:textId="77777777" w:rsidR="00880243" w:rsidRPr="004F115B" w:rsidRDefault="00880243" w:rsidP="00880243">
            <w:r w:rsidRPr="004F115B">
              <w:t>Сентябрь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FE9B66" w14:textId="77777777" w:rsidR="00880243" w:rsidRPr="004F115B" w:rsidRDefault="00880243" w:rsidP="00880243">
            <w:r w:rsidRPr="004F115B">
              <w:t>Зам. директора по УВР</w:t>
            </w:r>
          </w:p>
        </w:tc>
      </w:tr>
      <w:tr w:rsidR="00880243" w:rsidRPr="004F115B" w14:paraId="2C790F83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593B5C" w14:textId="77777777" w:rsidR="00880243" w:rsidRPr="004F115B" w:rsidRDefault="00880243" w:rsidP="00880243">
            <w:r w:rsidRPr="004F115B"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46FA48" w14:textId="77777777" w:rsidR="00880243" w:rsidRPr="004F115B" w:rsidRDefault="00880243" w:rsidP="00880243">
            <w:r w:rsidRPr="004F115B">
              <w:t xml:space="preserve">Собеседование с вновь прибывшими учащимися. </w:t>
            </w:r>
          </w:p>
          <w:p w14:paraId="41FC8F65" w14:textId="77777777" w:rsidR="00880243" w:rsidRPr="004F115B" w:rsidRDefault="00880243" w:rsidP="00880243">
            <w:r w:rsidRPr="004F115B">
              <w:t xml:space="preserve">Работа по их адаптации к условиям обучения в </w:t>
            </w:r>
          </w:p>
          <w:p w14:paraId="1115FD78" w14:textId="77777777" w:rsidR="00880243" w:rsidRPr="004F115B" w:rsidRDefault="00880243" w:rsidP="00880243">
            <w:r w:rsidRPr="004F115B">
              <w:t>образовательном учреждении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A9AE07" w14:textId="77777777" w:rsidR="00880243" w:rsidRPr="004F115B" w:rsidRDefault="00880243" w:rsidP="00880243">
            <w:r w:rsidRPr="004F115B">
              <w:t>Октябрь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85F651" w14:textId="77777777" w:rsidR="00880243" w:rsidRPr="004F115B" w:rsidRDefault="00880243" w:rsidP="00880243">
            <w:r w:rsidRPr="004F115B">
              <w:t xml:space="preserve">Классные </w:t>
            </w:r>
          </w:p>
          <w:p w14:paraId="01476EFA" w14:textId="77777777" w:rsidR="00880243" w:rsidRPr="004F115B" w:rsidRDefault="00880243" w:rsidP="00880243">
            <w:r w:rsidRPr="004F115B">
              <w:t>руководители</w:t>
            </w:r>
          </w:p>
        </w:tc>
      </w:tr>
      <w:tr w:rsidR="00880243" w:rsidRPr="004F115B" w14:paraId="4E501850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54F241" w14:textId="77777777" w:rsidR="00880243" w:rsidRPr="004F115B" w:rsidRDefault="00880243" w:rsidP="00880243">
            <w:r w:rsidRPr="004F115B"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DE688A" w14:textId="77777777" w:rsidR="00880243" w:rsidRPr="004F115B" w:rsidRDefault="00880243" w:rsidP="00880243">
            <w:r w:rsidRPr="004F115B">
              <w:t xml:space="preserve">Подготовка учащихся к школьным и районным </w:t>
            </w:r>
          </w:p>
          <w:p w14:paraId="235D4BDA" w14:textId="77777777" w:rsidR="00880243" w:rsidRPr="004F115B" w:rsidRDefault="00880243" w:rsidP="00880243">
            <w:r w:rsidRPr="004F115B">
              <w:t>олимпиадам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33BC3E" w14:textId="77777777" w:rsidR="00880243" w:rsidRPr="004F115B" w:rsidRDefault="00880243" w:rsidP="00880243">
            <w:r w:rsidRPr="004F115B">
              <w:t>По графику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C96C64" w14:textId="77777777" w:rsidR="00880243" w:rsidRPr="004F115B" w:rsidRDefault="00880243" w:rsidP="00880243">
            <w:r w:rsidRPr="004F115B">
              <w:t>Предметники</w:t>
            </w:r>
          </w:p>
        </w:tc>
      </w:tr>
      <w:tr w:rsidR="00880243" w:rsidRPr="004F115B" w14:paraId="04B65B0F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C182AF" w14:textId="77777777" w:rsidR="00880243" w:rsidRPr="004F115B" w:rsidRDefault="00880243" w:rsidP="00880243">
            <w:r w:rsidRPr="004F115B"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BF7AAC" w14:textId="77777777" w:rsidR="00880243" w:rsidRPr="004F115B" w:rsidRDefault="00880243" w:rsidP="00880243">
            <w:r w:rsidRPr="004F115B">
              <w:t xml:space="preserve">Выбор и подготовка тем к научным конференциям </w:t>
            </w:r>
          </w:p>
          <w:p w14:paraId="77D1DF24" w14:textId="77777777" w:rsidR="00880243" w:rsidRPr="004F115B" w:rsidRDefault="00880243" w:rsidP="00880243">
            <w:r w:rsidRPr="004F115B">
              <w:t>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6A4CEE" w14:textId="77777777" w:rsidR="00880243" w:rsidRPr="004F115B" w:rsidRDefault="00880243" w:rsidP="00880243">
            <w:r w:rsidRPr="004F115B">
              <w:t>Ноябрь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16332F" w14:textId="77777777" w:rsidR="00880243" w:rsidRPr="004F115B" w:rsidRDefault="00880243" w:rsidP="00880243">
            <w:r w:rsidRPr="004F115B">
              <w:t>Предметники</w:t>
            </w:r>
          </w:p>
        </w:tc>
      </w:tr>
      <w:tr w:rsidR="00880243" w:rsidRPr="004F115B" w14:paraId="52A8E6D6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CFFEC7" w14:textId="77777777" w:rsidR="00880243" w:rsidRPr="004F115B" w:rsidRDefault="00880243" w:rsidP="00880243">
            <w:r w:rsidRPr="004F115B"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6DF833" w14:textId="77777777" w:rsidR="00880243" w:rsidRPr="004F115B" w:rsidRDefault="00880243" w:rsidP="00880243">
            <w:r w:rsidRPr="004F115B">
              <w:t>Участие в предметных олимпиадах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D7A98C" w14:textId="77777777" w:rsidR="00880243" w:rsidRPr="004F115B" w:rsidRDefault="00880243" w:rsidP="00880243">
            <w:r w:rsidRPr="004F115B">
              <w:t>По графику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9044B6" w14:textId="77777777" w:rsidR="00880243" w:rsidRPr="004F115B" w:rsidRDefault="00880243" w:rsidP="00880243">
            <w:r w:rsidRPr="004F115B">
              <w:t>Предметники</w:t>
            </w:r>
          </w:p>
        </w:tc>
      </w:tr>
      <w:tr w:rsidR="00880243" w:rsidRPr="004F115B" w14:paraId="7020CE9C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AC8F29" w14:textId="77777777" w:rsidR="00880243" w:rsidRPr="004F115B" w:rsidRDefault="00880243" w:rsidP="00880243">
            <w:r w:rsidRPr="004F115B"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FCF58E" w14:textId="77777777" w:rsidR="00880243" w:rsidRPr="004F115B" w:rsidRDefault="00880243" w:rsidP="00880243">
            <w:r w:rsidRPr="004F115B">
              <w:t>Инструктирование учащихся по выборам экзаменов для итоговой аттестации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652460" w14:textId="77777777" w:rsidR="00880243" w:rsidRPr="004F115B" w:rsidRDefault="00880243" w:rsidP="00880243">
            <w:r w:rsidRPr="004F115B">
              <w:t>Январь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313DE9" w14:textId="77777777" w:rsidR="00880243" w:rsidRPr="004F115B" w:rsidRDefault="00880243" w:rsidP="00880243">
            <w:r w:rsidRPr="004F115B">
              <w:t>Предметники, зам. директора по УВР</w:t>
            </w:r>
          </w:p>
        </w:tc>
      </w:tr>
      <w:tr w:rsidR="00880243" w:rsidRPr="004F115B" w14:paraId="5135246E" w14:textId="77777777" w:rsidTr="000D77A5">
        <w:tc>
          <w:tcPr>
            <w:tcW w:w="934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A33500" w14:textId="77777777" w:rsidR="00880243" w:rsidRPr="004F115B" w:rsidRDefault="00880243" w:rsidP="00880243">
            <w:r w:rsidRPr="004F115B">
              <w:t>Дополнительное образование</w:t>
            </w:r>
          </w:p>
        </w:tc>
      </w:tr>
      <w:tr w:rsidR="00880243" w:rsidRPr="004F115B" w14:paraId="1330BB38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C36B38" w14:textId="77777777" w:rsidR="00880243" w:rsidRPr="004F115B" w:rsidRDefault="00880243" w:rsidP="00880243">
            <w:r w:rsidRPr="004F115B"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F54CB0" w14:textId="77777777" w:rsidR="00880243" w:rsidRPr="004F115B" w:rsidRDefault="00880243" w:rsidP="00880243">
            <w:r w:rsidRPr="004F115B">
              <w:t>Комплектование кружков и секций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8BD3D4" w14:textId="77777777" w:rsidR="00880243" w:rsidRPr="004F115B" w:rsidRDefault="00880243" w:rsidP="00880243">
            <w:r w:rsidRPr="004F115B">
              <w:t>Сентябрь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4A4855" w14:textId="77777777" w:rsidR="00880243" w:rsidRPr="004F115B" w:rsidRDefault="00880243" w:rsidP="00880243">
            <w:r w:rsidRPr="004F115B">
              <w:t xml:space="preserve">Руководители </w:t>
            </w:r>
          </w:p>
          <w:p w14:paraId="01C58FF8" w14:textId="77777777" w:rsidR="00880243" w:rsidRPr="004F115B" w:rsidRDefault="00880243" w:rsidP="00880243">
            <w:r w:rsidRPr="004F115B">
              <w:t>кружков</w:t>
            </w:r>
          </w:p>
        </w:tc>
      </w:tr>
      <w:tr w:rsidR="00880243" w:rsidRPr="004F115B" w14:paraId="55B340A2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8B0792" w14:textId="77777777" w:rsidR="00880243" w:rsidRPr="004F115B" w:rsidRDefault="00880243" w:rsidP="00880243">
            <w:r w:rsidRPr="004F115B"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AE4DAC" w14:textId="77777777" w:rsidR="00880243" w:rsidRPr="004F115B" w:rsidRDefault="00880243" w:rsidP="00880243">
            <w:r w:rsidRPr="004F115B">
              <w:t>Охват детей «группы риска» досуговой деятельностью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E68CF5" w14:textId="77777777" w:rsidR="00880243" w:rsidRPr="004F115B" w:rsidRDefault="00880243" w:rsidP="00880243">
            <w:r w:rsidRPr="004F115B">
              <w:t>Октябрь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BA8C29" w14:textId="77777777" w:rsidR="00880243" w:rsidRPr="004F115B" w:rsidRDefault="00880243" w:rsidP="00880243">
            <w:r w:rsidRPr="004F115B">
              <w:t xml:space="preserve">Классные </w:t>
            </w:r>
          </w:p>
          <w:p w14:paraId="2A9FF629" w14:textId="77777777" w:rsidR="00880243" w:rsidRPr="004F115B" w:rsidRDefault="00880243" w:rsidP="00880243">
            <w:r w:rsidRPr="004F115B">
              <w:t>руководители</w:t>
            </w:r>
          </w:p>
        </w:tc>
      </w:tr>
      <w:tr w:rsidR="00880243" w:rsidRPr="004F115B" w14:paraId="77F65CAE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C37A77" w14:textId="77777777" w:rsidR="00880243" w:rsidRPr="004F115B" w:rsidRDefault="00880243" w:rsidP="00880243">
            <w:r w:rsidRPr="004F115B"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E0B7C" w14:textId="77777777" w:rsidR="00880243" w:rsidRPr="004F115B" w:rsidRDefault="00880243" w:rsidP="00880243">
            <w:r w:rsidRPr="004F115B">
              <w:t>Участие кружков и секций в подготовке и проведении школьных коллективных творческих дел (по отдельному плану)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4B6F3D" w14:textId="77777777" w:rsidR="00880243" w:rsidRPr="004F115B" w:rsidRDefault="00880243" w:rsidP="00880243">
            <w:r w:rsidRPr="004F115B">
              <w:t>В течение года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F72CD0" w14:textId="77777777" w:rsidR="00880243" w:rsidRPr="004F115B" w:rsidRDefault="00880243" w:rsidP="00880243">
            <w:r w:rsidRPr="004F115B">
              <w:t xml:space="preserve">Руководители </w:t>
            </w:r>
          </w:p>
          <w:p w14:paraId="227EDD23" w14:textId="77777777" w:rsidR="00880243" w:rsidRPr="004F115B" w:rsidRDefault="00880243" w:rsidP="00880243">
            <w:r w:rsidRPr="004F115B">
              <w:t>кружков</w:t>
            </w:r>
          </w:p>
        </w:tc>
      </w:tr>
      <w:tr w:rsidR="00880243" w:rsidRPr="004F115B" w14:paraId="7B5E188B" w14:textId="77777777" w:rsidTr="000D77A5">
        <w:tc>
          <w:tcPr>
            <w:tcW w:w="934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4E7EAA" w14:textId="77777777" w:rsidR="00880243" w:rsidRPr="004F115B" w:rsidRDefault="00880243" w:rsidP="00880243">
            <w:r w:rsidRPr="004F115B">
              <w:t>Предупреждение неуспеваемости</w:t>
            </w:r>
          </w:p>
        </w:tc>
      </w:tr>
      <w:tr w:rsidR="00880243" w:rsidRPr="004F115B" w14:paraId="77AC5AF5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E09610" w14:textId="77777777" w:rsidR="00880243" w:rsidRPr="004F115B" w:rsidRDefault="00880243" w:rsidP="00880243">
            <w:r w:rsidRPr="004F115B"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E9D089" w14:textId="77777777" w:rsidR="00880243" w:rsidRPr="004F115B" w:rsidRDefault="00880243" w:rsidP="00880243">
            <w:r w:rsidRPr="004F115B">
              <w:t>Выявление слабоуспевающих учащихся в классах и изучение возможных причин неуспеваемости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F1E0C0" w14:textId="77777777" w:rsidR="00880243" w:rsidRPr="004F115B" w:rsidRDefault="00880243" w:rsidP="00880243">
            <w:r w:rsidRPr="004F115B">
              <w:t>Сентябрь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47FC72" w14:textId="77777777" w:rsidR="00880243" w:rsidRPr="004F115B" w:rsidRDefault="00880243" w:rsidP="00880243">
            <w:r w:rsidRPr="004F115B">
              <w:t>Зам. директора по УВР, учителя-предметники</w:t>
            </w:r>
          </w:p>
        </w:tc>
      </w:tr>
      <w:tr w:rsidR="00880243" w:rsidRPr="004F115B" w14:paraId="38DD77B6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2A5607" w14:textId="77777777" w:rsidR="00880243" w:rsidRPr="004F115B" w:rsidRDefault="00880243" w:rsidP="00880243">
            <w:r w:rsidRPr="004F115B"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33091C" w14:textId="77777777" w:rsidR="00880243" w:rsidRPr="004F115B" w:rsidRDefault="00880243" w:rsidP="00880243">
            <w:r w:rsidRPr="004F115B">
              <w:t>Организация и проведение дополнительных занятий для слабоуспевающих учащихся и одаренных детей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F1445A" w14:textId="77777777" w:rsidR="00880243" w:rsidRPr="004F115B" w:rsidRDefault="00880243" w:rsidP="00880243">
            <w:r w:rsidRPr="004F115B">
              <w:t>1 раз в 2 недели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D7E79F" w14:textId="77777777" w:rsidR="00880243" w:rsidRPr="004F115B" w:rsidRDefault="00880243" w:rsidP="00880243">
            <w:r w:rsidRPr="004F115B">
              <w:t>Учителя-предметники</w:t>
            </w:r>
          </w:p>
        </w:tc>
      </w:tr>
      <w:tr w:rsidR="00880243" w:rsidRPr="004F115B" w14:paraId="0782C7C2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464D65" w14:textId="77777777" w:rsidR="00880243" w:rsidRPr="004F115B" w:rsidRDefault="00880243" w:rsidP="00880243">
            <w:r w:rsidRPr="004F115B"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13F215" w14:textId="77777777" w:rsidR="00880243" w:rsidRPr="004F115B" w:rsidRDefault="00880243" w:rsidP="00880243">
            <w:r w:rsidRPr="004F115B">
              <w:t xml:space="preserve">Дифференцирование домашних заданий с учетом </w:t>
            </w:r>
          </w:p>
          <w:p w14:paraId="273AFA07" w14:textId="77777777" w:rsidR="00880243" w:rsidRPr="004F115B" w:rsidRDefault="00880243" w:rsidP="00880243">
            <w:r w:rsidRPr="004F115B">
              <w:t>возможностей и способностей ребенка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96B5B0" w14:textId="77777777" w:rsidR="00880243" w:rsidRPr="004F115B" w:rsidRDefault="00880243" w:rsidP="00880243">
            <w:r w:rsidRPr="004F115B">
              <w:t>В течение года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C4DDED" w14:textId="77777777" w:rsidR="00880243" w:rsidRPr="004F115B" w:rsidRDefault="00880243" w:rsidP="00880243">
            <w:r w:rsidRPr="004F115B">
              <w:t>Учителя-предметники</w:t>
            </w:r>
          </w:p>
        </w:tc>
      </w:tr>
      <w:tr w:rsidR="00880243" w:rsidRPr="004F115B" w14:paraId="1DFDD9CB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361E37" w14:textId="77777777" w:rsidR="00880243" w:rsidRPr="004F115B" w:rsidRDefault="00880243" w:rsidP="00880243">
            <w:r w:rsidRPr="004F115B"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1FB6D" w14:textId="77777777" w:rsidR="00880243" w:rsidRPr="004F115B" w:rsidRDefault="00880243" w:rsidP="00880243">
            <w:r w:rsidRPr="004F115B">
              <w:t xml:space="preserve">Дополнительные учебные занятия в каникулярное </w:t>
            </w:r>
          </w:p>
          <w:p w14:paraId="0A87371A" w14:textId="77777777" w:rsidR="00880243" w:rsidRPr="004F115B" w:rsidRDefault="00880243" w:rsidP="00880243">
            <w:r w:rsidRPr="004F115B">
              <w:t>со слабоуспевающими учащимися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59A442" w14:textId="77777777" w:rsidR="00880243" w:rsidRPr="004F115B" w:rsidRDefault="00880243" w:rsidP="00880243">
            <w:r w:rsidRPr="004F115B">
              <w:t xml:space="preserve">Каникулы после </w:t>
            </w:r>
          </w:p>
          <w:p w14:paraId="09FF3A38" w14:textId="77777777" w:rsidR="00880243" w:rsidRPr="004F115B" w:rsidRDefault="00880243" w:rsidP="00880243">
            <w:r w:rsidRPr="004F115B">
              <w:t xml:space="preserve">1-й и 2-й </w:t>
            </w:r>
            <w:proofErr w:type="spellStart"/>
            <w:r w:rsidRPr="004F115B">
              <w:t>четв</w:t>
            </w:r>
            <w:proofErr w:type="spellEnd"/>
            <w:r w:rsidRPr="004F115B">
              <w:t>.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691957" w14:textId="77777777" w:rsidR="00880243" w:rsidRPr="004F115B" w:rsidRDefault="00880243" w:rsidP="00880243">
            <w:r w:rsidRPr="004F115B">
              <w:t>Учителя-предметники</w:t>
            </w:r>
          </w:p>
        </w:tc>
      </w:tr>
      <w:tr w:rsidR="00880243" w:rsidRPr="004F115B" w14:paraId="28A6BDC2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98F802" w14:textId="77777777" w:rsidR="00880243" w:rsidRPr="004F115B" w:rsidRDefault="00880243" w:rsidP="00880243">
            <w:r w:rsidRPr="004F115B"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6F29D9" w14:textId="77777777" w:rsidR="00880243" w:rsidRPr="004F115B" w:rsidRDefault="00880243" w:rsidP="00880243">
            <w:r w:rsidRPr="004F115B">
              <w:t xml:space="preserve">Проведение заседания оперативного совещания </w:t>
            </w:r>
          </w:p>
          <w:p w14:paraId="6CA5461B" w14:textId="77777777" w:rsidR="00880243" w:rsidRPr="004F115B" w:rsidRDefault="00880243" w:rsidP="00880243">
            <w:r w:rsidRPr="004F115B">
              <w:t xml:space="preserve">«Контроль за посещаемостью дополнительных </w:t>
            </w:r>
          </w:p>
          <w:p w14:paraId="1B7F5AEB" w14:textId="77777777" w:rsidR="00880243" w:rsidRPr="004F115B" w:rsidRDefault="00880243" w:rsidP="00880243">
            <w:r w:rsidRPr="004F115B">
              <w:t>занятий учащихся, пропускавших уроки по уважительной причине»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CFAC6E" w14:textId="77777777" w:rsidR="00880243" w:rsidRPr="004F115B" w:rsidRDefault="00880243" w:rsidP="00880243">
            <w:r w:rsidRPr="004F115B">
              <w:t>Декабрь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16E79A" w14:textId="77777777" w:rsidR="00880243" w:rsidRPr="004F115B" w:rsidRDefault="00880243" w:rsidP="00880243">
            <w:r w:rsidRPr="004F115B">
              <w:t xml:space="preserve">Заместитель </w:t>
            </w:r>
          </w:p>
          <w:p w14:paraId="52BFF1A9" w14:textId="77777777" w:rsidR="00880243" w:rsidRPr="004F115B" w:rsidRDefault="00880243" w:rsidP="00880243">
            <w:r w:rsidRPr="004F115B">
              <w:t>директора по УВР</w:t>
            </w:r>
          </w:p>
        </w:tc>
      </w:tr>
      <w:tr w:rsidR="00880243" w:rsidRPr="004F115B" w14:paraId="24F6B7B7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CA7B65" w14:textId="77777777" w:rsidR="00880243" w:rsidRPr="004F115B" w:rsidRDefault="00880243" w:rsidP="00880243">
            <w:r w:rsidRPr="004F115B"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EC82D8" w14:textId="77777777" w:rsidR="00880243" w:rsidRPr="004F115B" w:rsidRDefault="00880243" w:rsidP="00880243">
            <w:r w:rsidRPr="004F115B">
              <w:t xml:space="preserve">Индивидуальная работа со </w:t>
            </w:r>
          </w:p>
          <w:p w14:paraId="4D64784D" w14:textId="77777777" w:rsidR="00880243" w:rsidRPr="004F115B" w:rsidRDefault="00880243" w:rsidP="00880243">
            <w:r w:rsidRPr="004F115B">
              <w:t>слабоуспевающими учащимися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680807" w14:textId="77777777" w:rsidR="00880243" w:rsidRPr="004F115B" w:rsidRDefault="00880243" w:rsidP="00880243">
            <w:r w:rsidRPr="004F115B">
              <w:t xml:space="preserve">По мере </w:t>
            </w:r>
          </w:p>
          <w:p w14:paraId="0C08B728" w14:textId="77777777" w:rsidR="00880243" w:rsidRPr="004F115B" w:rsidRDefault="00880243" w:rsidP="00880243">
            <w:r w:rsidRPr="004F115B">
              <w:t>необходимости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73F5D" w14:textId="77777777" w:rsidR="00880243" w:rsidRPr="004F115B" w:rsidRDefault="00880243" w:rsidP="00880243">
            <w:r w:rsidRPr="004F115B">
              <w:t>Учителя-предметники</w:t>
            </w:r>
          </w:p>
        </w:tc>
      </w:tr>
      <w:tr w:rsidR="00880243" w:rsidRPr="004F115B" w14:paraId="4B757F55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F2B4A9" w14:textId="77777777" w:rsidR="00880243" w:rsidRPr="004F115B" w:rsidRDefault="00880243" w:rsidP="00880243">
            <w:r w:rsidRPr="004F115B">
              <w:t>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096E52" w14:textId="77777777" w:rsidR="00880243" w:rsidRPr="004F115B" w:rsidRDefault="00880243" w:rsidP="00880243">
            <w:r w:rsidRPr="004F115B">
              <w:t>Анализ успеваемости и работы со</w:t>
            </w:r>
          </w:p>
          <w:p w14:paraId="75D9F8BB" w14:textId="77777777" w:rsidR="00880243" w:rsidRPr="004F115B" w:rsidRDefault="00880243" w:rsidP="00880243">
            <w:r w:rsidRPr="004F115B">
              <w:t>слабоуспевающими учащимися на пед.</w:t>
            </w:r>
          </w:p>
          <w:p w14:paraId="46281FEF" w14:textId="77777777" w:rsidR="00880243" w:rsidRPr="004F115B" w:rsidRDefault="00880243" w:rsidP="00880243">
            <w:r w:rsidRPr="004F115B">
              <w:t xml:space="preserve">советах 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5DF35C" w14:textId="77777777" w:rsidR="00880243" w:rsidRPr="004F115B" w:rsidRDefault="00880243" w:rsidP="00880243">
            <w:r w:rsidRPr="004F115B">
              <w:t xml:space="preserve">Ноябрь, декабрь, </w:t>
            </w:r>
          </w:p>
          <w:p w14:paraId="0B4DDA9B" w14:textId="77777777" w:rsidR="00880243" w:rsidRPr="004F115B" w:rsidRDefault="00880243" w:rsidP="00880243">
            <w:r w:rsidRPr="004F115B">
              <w:t>март, май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C8190A" w14:textId="77777777" w:rsidR="00880243" w:rsidRPr="004F115B" w:rsidRDefault="00880243" w:rsidP="00880243">
            <w:r w:rsidRPr="004F115B">
              <w:t>Зам. директора по УВР</w:t>
            </w:r>
          </w:p>
        </w:tc>
      </w:tr>
      <w:tr w:rsidR="00880243" w:rsidRPr="004F115B" w14:paraId="6E7E8EF8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A2AC87" w14:textId="77777777" w:rsidR="00880243" w:rsidRPr="004F115B" w:rsidRDefault="00880243" w:rsidP="00880243">
            <w:r w:rsidRPr="004F115B"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C1B046" w14:textId="77777777" w:rsidR="00880243" w:rsidRPr="004F115B" w:rsidRDefault="00880243" w:rsidP="00880243">
            <w:r w:rsidRPr="004F115B">
              <w:t xml:space="preserve">Своевременное извещение родителей о </w:t>
            </w:r>
          </w:p>
          <w:p w14:paraId="2D9469BD" w14:textId="77777777" w:rsidR="00880243" w:rsidRPr="004F115B" w:rsidRDefault="00880243" w:rsidP="00880243">
            <w:r w:rsidRPr="004F115B">
              <w:t>неуспеваемости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A93853" w14:textId="77777777" w:rsidR="00880243" w:rsidRPr="004F115B" w:rsidRDefault="00880243" w:rsidP="00880243">
            <w:r w:rsidRPr="004F115B">
              <w:t>В течение года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E298A0" w14:textId="77777777" w:rsidR="00880243" w:rsidRPr="004F115B" w:rsidRDefault="00880243" w:rsidP="00880243">
            <w:r w:rsidRPr="004F115B">
              <w:t xml:space="preserve">Классные </w:t>
            </w:r>
          </w:p>
          <w:p w14:paraId="67060F1C" w14:textId="77777777" w:rsidR="00880243" w:rsidRPr="004F115B" w:rsidRDefault="00880243" w:rsidP="00880243">
            <w:r w:rsidRPr="004F115B">
              <w:t>руководители</w:t>
            </w:r>
          </w:p>
        </w:tc>
      </w:tr>
      <w:tr w:rsidR="00880243" w:rsidRPr="004F115B" w14:paraId="6529BA0E" w14:textId="77777777" w:rsidTr="000D77A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3FAC38" w14:textId="77777777" w:rsidR="00880243" w:rsidRPr="004F115B" w:rsidRDefault="00880243" w:rsidP="00880243">
            <w:r w:rsidRPr="004F115B">
              <w:t>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BE9805" w14:textId="77777777" w:rsidR="00880243" w:rsidRPr="004F115B" w:rsidRDefault="00880243" w:rsidP="00880243">
            <w:r w:rsidRPr="004F115B">
              <w:t>Посещение уроков с целью анализа работы учителя по предупреждению неуспеваемости в ходе тематических комплексных проверок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DAA9B7" w14:textId="77777777" w:rsidR="00880243" w:rsidRPr="004F115B" w:rsidRDefault="00880243" w:rsidP="00880243">
            <w:r w:rsidRPr="004F115B">
              <w:t>В течение года</w:t>
            </w:r>
          </w:p>
        </w:tc>
        <w:tc>
          <w:tcPr>
            <w:tcW w:w="1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ADD0A2" w14:textId="77777777" w:rsidR="00880243" w:rsidRPr="004F115B" w:rsidRDefault="00880243" w:rsidP="00880243">
            <w:r w:rsidRPr="004F115B">
              <w:t>Зам. директора по УВР</w:t>
            </w:r>
          </w:p>
        </w:tc>
      </w:tr>
      <w:tr w:rsidR="00880243" w:rsidRPr="004F115B" w14:paraId="05F3302D" w14:textId="77777777" w:rsidTr="000D77A5">
        <w:tc>
          <w:tcPr>
            <w:tcW w:w="55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D397CF" w14:textId="77777777" w:rsidR="00880243" w:rsidRPr="004F115B" w:rsidRDefault="00880243" w:rsidP="00880243"/>
        </w:tc>
        <w:tc>
          <w:tcPr>
            <w:tcW w:w="54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73A92E" w14:textId="77777777" w:rsidR="00880243" w:rsidRPr="004F115B" w:rsidRDefault="00880243" w:rsidP="00880243"/>
        </w:tc>
        <w:tc>
          <w:tcPr>
            <w:tcW w:w="1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2E2067" w14:textId="77777777" w:rsidR="00880243" w:rsidRPr="004F115B" w:rsidRDefault="00880243" w:rsidP="00880243"/>
        </w:tc>
        <w:tc>
          <w:tcPr>
            <w:tcW w:w="145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9DEF54" w14:textId="77777777" w:rsidR="00880243" w:rsidRPr="004F115B" w:rsidRDefault="00880243" w:rsidP="00880243"/>
        </w:tc>
      </w:tr>
      <w:tr w:rsidR="0046375D" w:rsidRPr="004F115B" w14:paraId="019F3C48" w14:textId="77777777" w:rsidTr="000D77A5">
        <w:tc>
          <w:tcPr>
            <w:tcW w:w="55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8BECD6" w14:textId="77777777" w:rsidR="0046375D" w:rsidRPr="004F115B" w:rsidRDefault="0046375D" w:rsidP="00880243"/>
        </w:tc>
        <w:tc>
          <w:tcPr>
            <w:tcW w:w="54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9BA50" w14:textId="77777777" w:rsidR="0046375D" w:rsidRPr="004F115B" w:rsidRDefault="0046375D" w:rsidP="00880243"/>
        </w:tc>
        <w:tc>
          <w:tcPr>
            <w:tcW w:w="19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3D7077" w14:textId="77777777" w:rsidR="0046375D" w:rsidRPr="004F115B" w:rsidRDefault="0046375D" w:rsidP="00880243"/>
        </w:tc>
        <w:tc>
          <w:tcPr>
            <w:tcW w:w="145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108A87" w14:textId="77777777" w:rsidR="0046375D" w:rsidRPr="004F115B" w:rsidRDefault="0046375D" w:rsidP="00880243"/>
        </w:tc>
      </w:tr>
    </w:tbl>
    <w:p w14:paraId="54D84476" w14:textId="1CBD2E2A" w:rsidR="0046375D" w:rsidRDefault="0046375D" w:rsidP="00880243">
      <w:pPr>
        <w:jc w:val="center"/>
        <w:rPr>
          <w:b/>
          <w:lang w:val="en-US"/>
        </w:rPr>
      </w:pPr>
    </w:p>
    <w:p w14:paraId="20A0BD34" w14:textId="5187335B" w:rsidR="00401316" w:rsidRDefault="00401316" w:rsidP="00880243">
      <w:pPr>
        <w:jc w:val="center"/>
        <w:rPr>
          <w:b/>
          <w:lang w:val="en-US"/>
        </w:rPr>
      </w:pPr>
    </w:p>
    <w:p w14:paraId="4AC9FE21" w14:textId="6A998044" w:rsidR="00401316" w:rsidRDefault="00401316" w:rsidP="00880243">
      <w:pPr>
        <w:jc w:val="center"/>
        <w:rPr>
          <w:b/>
          <w:lang w:val="en-US"/>
        </w:rPr>
      </w:pPr>
    </w:p>
    <w:p w14:paraId="1DDAAFDC" w14:textId="699947C3" w:rsidR="00401316" w:rsidRDefault="00401316" w:rsidP="00880243">
      <w:pPr>
        <w:jc w:val="center"/>
        <w:rPr>
          <w:b/>
          <w:lang w:val="en-US"/>
        </w:rPr>
      </w:pPr>
    </w:p>
    <w:p w14:paraId="3862F090" w14:textId="46B38D4B" w:rsidR="00401316" w:rsidRDefault="00401316" w:rsidP="00880243">
      <w:pPr>
        <w:jc w:val="center"/>
        <w:rPr>
          <w:b/>
          <w:lang w:val="en-US"/>
        </w:rPr>
      </w:pPr>
    </w:p>
    <w:p w14:paraId="71404CEF" w14:textId="4AD47318" w:rsidR="00401316" w:rsidRDefault="00401316" w:rsidP="00880243">
      <w:pPr>
        <w:jc w:val="center"/>
        <w:rPr>
          <w:b/>
          <w:lang w:val="en-US"/>
        </w:rPr>
      </w:pPr>
    </w:p>
    <w:p w14:paraId="53504CBD" w14:textId="4A9CD383" w:rsidR="00401316" w:rsidRDefault="00401316" w:rsidP="00880243">
      <w:pPr>
        <w:jc w:val="center"/>
        <w:rPr>
          <w:b/>
          <w:lang w:val="en-US"/>
        </w:rPr>
      </w:pPr>
    </w:p>
    <w:p w14:paraId="7D6B3528" w14:textId="14E3474E" w:rsidR="00401316" w:rsidRDefault="00401316" w:rsidP="00880243">
      <w:pPr>
        <w:jc w:val="center"/>
        <w:rPr>
          <w:b/>
          <w:lang w:val="en-US"/>
        </w:rPr>
      </w:pPr>
    </w:p>
    <w:p w14:paraId="6E3333E8" w14:textId="3D5B2A71" w:rsidR="00401316" w:rsidRDefault="00401316" w:rsidP="00880243">
      <w:pPr>
        <w:jc w:val="center"/>
        <w:rPr>
          <w:b/>
          <w:lang w:val="en-US"/>
        </w:rPr>
      </w:pPr>
    </w:p>
    <w:p w14:paraId="6D77FEE6" w14:textId="2F7AB332" w:rsidR="00401316" w:rsidRDefault="00401316" w:rsidP="00880243">
      <w:pPr>
        <w:jc w:val="center"/>
        <w:rPr>
          <w:b/>
          <w:lang w:val="en-US"/>
        </w:rPr>
      </w:pPr>
    </w:p>
    <w:p w14:paraId="11393F89" w14:textId="5C47315A" w:rsidR="00401316" w:rsidRDefault="00401316" w:rsidP="00880243">
      <w:pPr>
        <w:jc w:val="center"/>
        <w:rPr>
          <w:b/>
          <w:lang w:val="en-US"/>
        </w:rPr>
      </w:pPr>
    </w:p>
    <w:p w14:paraId="323D2795" w14:textId="6F244975" w:rsidR="00401316" w:rsidRDefault="00401316" w:rsidP="00880243">
      <w:pPr>
        <w:jc w:val="center"/>
        <w:rPr>
          <w:b/>
          <w:lang w:val="en-US"/>
        </w:rPr>
      </w:pPr>
    </w:p>
    <w:p w14:paraId="5E22EE89" w14:textId="7D25E04C" w:rsidR="00401316" w:rsidRDefault="00401316" w:rsidP="00880243">
      <w:pPr>
        <w:jc w:val="center"/>
        <w:rPr>
          <w:b/>
          <w:lang w:val="en-US"/>
        </w:rPr>
      </w:pPr>
    </w:p>
    <w:p w14:paraId="311ABE58" w14:textId="6A04FDD3" w:rsidR="00401316" w:rsidRDefault="00401316" w:rsidP="00880243">
      <w:pPr>
        <w:jc w:val="center"/>
        <w:rPr>
          <w:b/>
          <w:lang w:val="en-US"/>
        </w:rPr>
      </w:pPr>
    </w:p>
    <w:p w14:paraId="5C8A68E8" w14:textId="44E783A4" w:rsidR="00401316" w:rsidRDefault="00401316" w:rsidP="00880243">
      <w:pPr>
        <w:jc w:val="center"/>
        <w:rPr>
          <w:b/>
          <w:lang w:val="en-US"/>
        </w:rPr>
      </w:pPr>
    </w:p>
    <w:p w14:paraId="00B211FC" w14:textId="4A689722" w:rsidR="00401316" w:rsidRDefault="00401316" w:rsidP="00880243">
      <w:pPr>
        <w:jc w:val="center"/>
        <w:rPr>
          <w:b/>
          <w:lang w:val="en-US"/>
        </w:rPr>
      </w:pPr>
    </w:p>
    <w:p w14:paraId="297AE219" w14:textId="77777777" w:rsidR="00401316" w:rsidRPr="004F115B" w:rsidRDefault="00401316" w:rsidP="00880243">
      <w:pPr>
        <w:jc w:val="center"/>
        <w:rPr>
          <w:b/>
          <w:lang w:val="en-US"/>
        </w:rPr>
      </w:pPr>
    </w:p>
    <w:p w14:paraId="07C74674" w14:textId="77777777" w:rsidR="0046375D" w:rsidRPr="004F115B" w:rsidRDefault="0046375D" w:rsidP="00880243">
      <w:pPr>
        <w:jc w:val="center"/>
        <w:rPr>
          <w:b/>
          <w:lang w:val="en-US"/>
        </w:rPr>
      </w:pPr>
    </w:p>
    <w:p w14:paraId="0A082BF0" w14:textId="77777777" w:rsidR="000E562B" w:rsidRPr="004F115B" w:rsidRDefault="0046375D" w:rsidP="0046375D">
      <w:pPr>
        <w:pStyle w:val="ac"/>
        <w:ind w:left="1222"/>
        <w:rPr>
          <w:sz w:val="24"/>
          <w:szCs w:val="24"/>
        </w:rPr>
      </w:pPr>
      <w:bookmarkStart w:id="2" w:name="_Hlk65440085"/>
      <w:r w:rsidRPr="004F115B">
        <w:rPr>
          <w:b/>
          <w:sz w:val="24"/>
          <w:szCs w:val="24"/>
        </w:rPr>
        <w:t xml:space="preserve">4. </w:t>
      </w:r>
      <w:r w:rsidR="000E562B" w:rsidRPr="004F115B">
        <w:rPr>
          <w:b/>
          <w:sz w:val="24"/>
          <w:szCs w:val="24"/>
        </w:rPr>
        <w:t>Работа с кадрами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4983"/>
        <w:gridCol w:w="1459"/>
        <w:gridCol w:w="2341"/>
      </w:tblGrid>
      <w:tr w:rsidR="000E562B" w:rsidRPr="004F115B" w14:paraId="1BE8E3E1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"/>
          <w:p w14:paraId="768A4BD5" w14:textId="77777777" w:rsidR="000E562B" w:rsidRPr="004F115B" w:rsidRDefault="000E562B" w:rsidP="000E562B">
            <w:pPr>
              <w:jc w:val="center"/>
              <w:rPr>
                <w:b/>
              </w:rPr>
            </w:pPr>
            <w:r w:rsidRPr="004F115B">
              <w:rPr>
                <w:b/>
              </w:rPr>
              <w:t>№</w:t>
            </w:r>
          </w:p>
          <w:p w14:paraId="328C2CAE" w14:textId="77777777" w:rsidR="000E562B" w:rsidRPr="004F115B" w:rsidRDefault="000E562B" w:rsidP="000E562B">
            <w:pPr>
              <w:jc w:val="center"/>
              <w:rPr>
                <w:b/>
              </w:rPr>
            </w:pPr>
            <w:r w:rsidRPr="004F115B">
              <w:rPr>
                <w:b/>
              </w:rPr>
              <w:t>п/п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AE441" w14:textId="77777777" w:rsidR="000E562B" w:rsidRPr="004F115B" w:rsidRDefault="000E562B" w:rsidP="000E562B">
            <w:pPr>
              <w:jc w:val="center"/>
              <w:rPr>
                <w:b/>
              </w:rPr>
            </w:pPr>
            <w:r w:rsidRPr="004F115B">
              <w:rPr>
                <w:b/>
              </w:rPr>
              <w:t>Мероприятия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371AC" w14:textId="77777777" w:rsidR="000E562B" w:rsidRPr="004F115B" w:rsidRDefault="000E562B" w:rsidP="000E562B">
            <w:pPr>
              <w:jc w:val="center"/>
              <w:rPr>
                <w:b/>
              </w:rPr>
            </w:pPr>
            <w:r w:rsidRPr="004F115B">
              <w:rPr>
                <w:b/>
              </w:rPr>
              <w:t>Срок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CA814" w14:textId="77777777" w:rsidR="000E562B" w:rsidRPr="004F115B" w:rsidRDefault="000E562B" w:rsidP="000E562B">
            <w:pPr>
              <w:jc w:val="center"/>
              <w:rPr>
                <w:b/>
              </w:rPr>
            </w:pPr>
            <w:r w:rsidRPr="004F115B">
              <w:rPr>
                <w:b/>
              </w:rPr>
              <w:t>Ответственный</w:t>
            </w:r>
          </w:p>
        </w:tc>
      </w:tr>
      <w:tr w:rsidR="000E562B" w:rsidRPr="004F115B" w14:paraId="0B65DA8B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F5B2" w14:textId="77777777" w:rsidR="000E562B" w:rsidRPr="004F115B" w:rsidRDefault="000E562B" w:rsidP="000E562B">
            <w:pPr>
              <w:jc w:val="center"/>
            </w:pPr>
            <w:r w:rsidRPr="004F115B">
              <w:t>1.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08808" w14:textId="77777777" w:rsidR="000E562B" w:rsidRPr="004F115B" w:rsidRDefault="000E562B" w:rsidP="000E562B">
            <w:r w:rsidRPr="004F115B">
              <w:t>Рекомендации по составлению планов, рабочих программ.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F50A2" w14:textId="77777777" w:rsidR="000E562B" w:rsidRPr="004F115B" w:rsidRDefault="000E562B" w:rsidP="000E562B">
            <w:r w:rsidRPr="004F115B">
              <w:t>До 5 сентября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51365" w14:textId="77777777" w:rsidR="000E562B" w:rsidRPr="004F115B" w:rsidRDefault="006E700C" w:rsidP="000E562B">
            <w:r w:rsidRPr="004F115B">
              <w:t>Зам. директора</w:t>
            </w:r>
          </w:p>
        </w:tc>
      </w:tr>
      <w:tr w:rsidR="002A46FB" w:rsidRPr="004F115B" w14:paraId="7C481D22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B999" w14:textId="77777777" w:rsidR="002A46FB" w:rsidRPr="004F115B" w:rsidRDefault="002A46FB" w:rsidP="002A46FB">
            <w:pPr>
              <w:jc w:val="center"/>
            </w:pPr>
            <w:r w:rsidRPr="004F115B">
              <w:t>2.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5F7C7" w14:textId="77777777" w:rsidR="002A46FB" w:rsidRPr="004F115B" w:rsidRDefault="002A46FB" w:rsidP="002A46FB">
            <w:r w:rsidRPr="004F115B">
              <w:t>Выбор темы по самообразованию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54EE" w14:textId="77777777" w:rsidR="002A46FB" w:rsidRPr="004F115B" w:rsidRDefault="002A46FB" w:rsidP="002A46FB">
            <w:r w:rsidRPr="004F115B">
              <w:t>сентябрь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9D473" w14:textId="77777777" w:rsidR="002A46FB" w:rsidRPr="004F115B" w:rsidRDefault="002A46FB" w:rsidP="002A46FB">
            <w:pPr>
              <w:jc w:val="both"/>
            </w:pPr>
            <w:r w:rsidRPr="004F115B">
              <w:t>Зам. директора</w:t>
            </w:r>
          </w:p>
        </w:tc>
      </w:tr>
      <w:tr w:rsidR="002A46FB" w:rsidRPr="004F115B" w14:paraId="172E7C08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2ADFD" w14:textId="77777777" w:rsidR="002A46FB" w:rsidRPr="004F115B" w:rsidRDefault="002A46FB" w:rsidP="002A46FB">
            <w:pPr>
              <w:jc w:val="center"/>
            </w:pPr>
            <w:r w:rsidRPr="004F115B">
              <w:t>3.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9C0DE" w14:textId="77777777" w:rsidR="002A46FB" w:rsidRPr="004F115B" w:rsidRDefault="002A46FB" w:rsidP="002A46FB">
            <w:pPr>
              <w:pStyle w:val="15"/>
              <w:rPr>
                <w:rFonts w:ascii="Times New Roman" w:hAnsi="Times New Roman" w:cs="Times New Roman"/>
                <w:b/>
              </w:rPr>
            </w:pPr>
            <w:r w:rsidRPr="004F115B">
              <w:rPr>
                <w:rFonts w:ascii="Times New Roman" w:hAnsi="Times New Roman" w:cs="Times New Roman"/>
                <w:b/>
              </w:rPr>
              <w:t>Организация проблемно-методологического работы на базе школы:</w:t>
            </w:r>
          </w:p>
          <w:p w14:paraId="37D8C52A" w14:textId="77777777" w:rsidR="002A46FB" w:rsidRPr="004F115B" w:rsidRDefault="002A46FB" w:rsidP="009829B3">
            <w:pPr>
              <w:ind w:left="720"/>
            </w:pPr>
            <w:r w:rsidRPr="004F115B">
              <w:t xml:space="preserve">Проведение семинаров по теме: </w:t>
            </w:r>
          </w:p>
          <w:p w14:paraId="12109ECC" w14:textId="77777777" w:rsidR="009829B3" w:rsidRPr="004F115B" w:rsidRDefault="009829B3" w:rsidP="00AA0CB8">
            <w:pPr>
              <w:pStyle w:val="ac"/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 xml:space="preserve">«Преемственность в организации деятельности учащихся по формированию УУД между начальной и основной </w:t>
            </w:r>
            <w:proofErr w:type="gramStart"/>
            <w:r w:rsidRPr="004F115B">
              <w:rPr>
                <w:sz w:val="24"/>
                <w:szCs w:val="24"/>
              </w:rPr>
              <w:t>ступенями  образования</w:t>
            </w:r>
            <w:proofErr w:type="gramEnd"/>
            <w:r w:rsidRPr="004F115B">
              <w:rPr>
                <w:sz w:val="24"/>
                <w:szCs w:val="24"/>
              </w:rPr>
              <w:t xml:space="preserve">  в условиях введения ФГОС»</w:t>
            </w:r>
          </w:p>
          <w:p w14:paraId="22A8B6FA" w14:textId="77777777" w:rsidR="009829B3" w:rsidRPr="004F115B" w:rsidRDefault="009829B3" w:rsidP="009829B3">
            <w:pPr>
              <w:pStyle w:val="ac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ФГОС ООО»</w:t>
            </w:r>
            <w:r w:rsidR="002C031E" w:rsidRPr="004F115B">
              <w:rPr>
                <w:sz w:val="24"/>
                <w:szCs w:val="24"/>
              </w:rPr>
              <w:t>.</w:t>
            </w:r>
          </w:p>
          <w:p w14:paraId="3D805782" w14:textId="77777777" w:rsidR="009829B3" w:rsidRPr="004F115B" w:rsidRDefault="009829B3" w:rsidP="00AA0CB8">
            <w:pPr>
              <w:pStyle w:val="ac"/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after="21" w:line="238" w:lineRule="auto"/>
              <w:contextualSpacing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 xml:space="preserve"> «Система контроля и </w:t>
            </w:r>
            <w:proofErr w:type="gramStart"/>
            <w:r w:rsidRPr="004F115B">
              <w:rPr>
                <w:sz w:val="24"/>
                <w:szCs w:val="24"/>
              </w:rPr>
              <w:t>оценки  достижения</w:t>
            </w:r>
            <w:proofErr w:type="gramEnd"/>
            <w:r w:rsidRPr="004F115B">
              <w:rPr>
                <w:sz w:val="24"/>
                <w:szCs w:val="24"/>
              </w:rPr>
              <w:t xml:space="preserve"> планируемых результатов в условиях введения  ФГОС НОО и</w:t>
            </w:r>
            <w:r w:rsidR="0066172E" w:rsidRPr="004F115B">
              <w:rPr>
                <w:sz w:val="24"/>
                <w:szCs w:val="24"/>
              </w:rPr>
              <w:t xml:space="preserve"> ООО»</w:t>
            </w:r>
            <w:r w:rsidRPr="004F115B">
              <w:rPr>
                <w:sz w:val="24"/>
                <w:szCs w:val="24"/>
              </w:rPr>
              <w:t xml:space="preserve"> </w:t>
            </w:r>
          </w:p>
          <w:p w14:paraId="7FA9E306" w14:textId="77777777" w:rsidR="009829B3" w:rsidRPr="004F115B" w:rsidRDefault="009829B3" w:rsidP="00AA0CB8">
            <w:pPr>
              <w:pStyle w:val="ac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«Здоровьесберегающие технологии в системе работы классного</w:t>
            </w:r>
          </w:p>
          <w:p w14:paraId="3377645A" w14:textId="77777777" w:rsidR="009829B3" w:rsidRPr="004F115B" w:rsidRDefault="009829B3" w:rsidP="009829B3">
            <w:pPr>
              <w:pStyle w:val="ac"/>
              <w:ind w:left="72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руководителя» (Представление опыта работы по формированию потребности в здоровом образе жизни.)</w:t>
            </w:r>
          </w:p>
          <w:p w14:paraId="06519E40" w14:textId="77777777" w:rsidR="002A46FB" w:rsidRPr="004F115B" w:rsidRDefault="002A46FB" w:rsidP="00AA0CB8">
            <w:pPr>
              <w:pStyle w:val="ac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Участие в работе школьных и районных методических объединений.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B0A8" w14:textId="77777777" w:rsidR="002A46FB" w:rsidRPr="004F115B" w:rsidRDefault="002A46FB" w:rsidP="002A46FB"/>
          <w:p w14:paraId="5AF5C15F" w14:textId="77777777" w:rsidR="002A46FB" w:rsidRPr="004F115B" w:rsidRDefault="002A46FB" w:rsidP="002A46FB">
            <w:r w:rsidRPr="004F115B">
              <w:t>В течение года</w:t>
            </w:r>
          </w:p>
          <w:p w14:paraId="21083706" w14:textId="77777777" w:rsidR="009829B3" w:rsidRPr="004F115B" w:rsidRDefault="009829B3" w:rsidP="002A46FB"/>
          <w:p w14:paraId="5333AF08" w14:textId="77777777" w:rsidR="009829B3" w:rsidRPr="004F115B" w:rsidRDefault="009829B3" w:rsidP="002A46FB">
            <w:r w:rsidRPr="004F115B">
              <w:t>Октябрь</w:t>
            </w:r>
          </w:p>
          <w:p w14:paraId="00CE952F" w14:textId="77777777" w:rsidR="009829B3" w:rsidRPr="004F115B" w:rsidRDefault="009829B3" w:rsidP="002A46FB"/>
          <w:p w14:paraId="103DE64C" w14:textId="77777777" w:rsidR="009829B3" w:rsidRPr="004F115B" w:rsidRDefault="009829B3" w:rsidP="002A46FB"/>
          <w:p w14:paraId="31B8AA42" w14:textId="77777777" w:rsidR="0066172E" w:rsidRPr="004F115B" w:rsidRDefault="0066172E" w:rsidP="002A46FB"/>
          <w:p w14:paraId="1468713F" w14:textId="77777777" w:rsidR="0066172E" w:rsidRPr="004F115B" w:rsidRDefault="0066172E" w:rsidP="002A46FB"/>
          <w:p w14:paraId="05CD2FC1" w14:textId="77777777" w:rsidR="0066172E" w:rsidRPr="004F115B" w:rsidRDefault="0066172E" w:rsidP="002A46FB"/>
          <w:p w14:paraId="2BADC13D" w14:textId="77777777" w:rsidR="009829B3" w:rsidRPr="004F115B" w:rsidRDefault="009829B3" w:rsidP="002A46FB">
            <w:r w:rsidRPr="004F115B">
              <w:t>Январь</w:t>
            </w:r>
          </w:p>
          <w:p w14:paraId="43DB133F" w14:textId="77777777" w:rsidR="009829B3" w:rsidRPr="004F115B" w:rsidRDefault="009829B3" w:rsidP="002A46FB"/>
          <w:p w14:paraId="467E1E0F" w14:textId="77777777" w:rsidR="009829B3" w:rsidRPr="004F115B" w:rsidRDefault="009829B3" w:rsidP="002A46FB"/>
          <w:p w14:paraId="6F53F03A" w14:textId="77777777" w:rsidR="009829B3" w:rsidRPr="004F115B" w:rsidRDefault="009829B3" w:rsidP="002A46FB">
            <w:r w:rsidRPr="004F115B">
              <w:t>март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C58E" w14:textId="77777777" w:rsidR="002A46FB" w:rsidRPr="004F115B" w:rsidRDefault="002A46FB" w:rsidP="002A46FB">
            <w:pPr>
              <w:jc w:val="both"/>
            </w:pPr>
            <w:r w:rsidRPr="004F115B">
              <w:t>Зам. директора</w:t>
            </w:r>
          </w:p>
        </w:tc>
      </w:tr>
      <w:tr w:rsidR="002A46FB" w:rsidRPr="004F115B" w14:paraId="12B722F3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EF29" w14:textId="77777777" w:rsidR="002A46FB" w:rsidRPr="004F115B" w:rsidRDefault="002A46FB" w:rsidP="002A46FB">
            <w:pPr>
              <w:jc w:val="center"/>
            </w:pPr>
            <w:r w:rsidRPr="004F115B">
              <w:t>4.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E7D7" w14:textId="77777777" w:rsidR="002A46FB" w:rsidRPr="004F115B" w:rsidRDefault="002A46FB" w:rsidP="002A46FB">
            <w:pPr>
              <w:rPr>
                <w:b/>
              </w:rPr>
            </w:pPr>
            <w:r w:rsidRPr="004F115B">
              <w:rPr>
                <w:b/>
              </w:rPr>
              <w:t>Совершенствование работы методического совета как органа, координирующего методическую работу педагогического коллектива:</w:t>
            </w:r>
          </w:p>
          <w:p w14:paraId="1A59E4F8" w14:textId="77777777" w:rsidR="005D417B" w:rsidRPr="004F115B" w:rsidRDefault="005D417B" w:rsidP="00AA0CB8">
            <w:pPr>
              <w:pStyle w:val="ac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F115B">
              <w:rPr>
                <w:iCs/>
                <w:color w:val="000000"/>
                <w:sz w:val="24"/>
                <w:szCs w:val="24"/>
              </w:rPr>
              <w:t>«Проектно-исследовательская деятельность   с учащимися на уроках»</w:t>
            </w:r>
          </w:p>
          <w:p w14:paraId="05B1CAF9" w14:textId="77777777" w:rsidR="002C031E" w:rsidRPr="004F115B" w:rsidRDefault="002C031E" w:rsidP="00AA0CB8">
            <w:pPr>
              <w:pStyle w:val="ac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</w:t>
            </w:r>
            <w:proofErr w:type="gramStart"/>
            <w:r w:rsidRPr="004F115B">
              <w:rPr>
                <w:sz w:val="24"/>
                <w:szCs w:val="24"/>
              </w:rPr>
              <w:t>Проблемы  преемственности</w:t>
            </w:r>
            <w:proofErr w:type="gramEnd"/>
            <w:r w:rsidRPr="004F115B">
              <w:rPr>
                <w:sz w:val="24"/>
                <w:szCs w:val="24"/>
              </w:rPr>
              <w:t xml:space="preserve"> обучения в ДОУ и начальной школе по ФГОС»</w:t>
            </w:r>
          </w:p>
          <w:p w14:paraId="10C473DF" w14:textId="77777777" w:rsidR="009829B3" w:rsidRPr="004F115B" w:rsidRDefault="009829B3" w:rsidP="00AA0CB8">
            <w:pPr>
              <w:pStyle w:val="ac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 xml:space="preserve">Заседание МО классных </w:t>
            </w:r>
            <w:proofErr w:type="gramStart"/>
            <w:r w:rsidRPr="004F115B">
              <w:rPr>
                <w:sz w:val="24"/>
                <w:szCs w:val="24"/>
              </w:rPr>
              <w:t>руководителей :</w:t>
            </w:r>
            <w:proofErr w:type="gramEnd"/>
          </w:p>
          <w:p w14:paraId="5B9DFB71" w14:textId="77777777" w:rsidR="009829B3" w:rsidRPr="004F115B" w:rsidRDefault="009829B3" w:rsidP="0066172E">
            <w:pPr>
              <w:pStyle w:val="ac"/>
              <w:ind w:left="720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«Изучение уровня воспитанности и планирование работы на основе полученных данных»</w:t>
            </w:r>
          </w:p>
          <w:p w14:paraId="56C3F830" w14:textId="77777777" w:rsidR="002A46FB" w:rsidRPr="004F115B" w:rsidRDefault="002A46FB" w:rsidP="00272408">
            <w:pPr>
              <w:numPr>
                <w:ilvl w:val="0"/>
                <w:numId w:val="1"/>
              </w:numPr>
            </w:pPr>
            <w:r w:rsidRPr="004F115B">
              <w:t>Проведение школьного конкурса педагогических достижений;</w:t>
            </w:r>
          </w:p>
          <w:p w14:paraId="371536FC" w14:textId="77777777" w:rsidR="001016E5" w:rsidRPr="004F115B" w:rsidRDefault="001016E5" w:rsidP="00272408">
            <w:pPr>
              <w:numPr>
                <w:ilvl w:val="0"/>
                <w:numId w:val="1"/>
              </w:numPr>
            </w:pPr>
            <w:proofErr w:type="gramStart"/>
            <w:r w:rsidRPr="004F115B">
              <w:t>Диагностика  предметных</w:t>
            </w:r>
            <w:proofErr w:type="gramEnd"/>
            <w:r w:rsidRPr="004F115B">
              <w:t xml:space="preserve"> и метапредметных результатов освоения образовательной программы основного общего образования</w:t>
            </w:r>
          </w:p>
          <w:p w14:paraId="43EB2A74" w14:textId="77777777" w:rsidR="007D46B3" w:rsidRPr="004F115B" w:rsidRDefault="002A46FB" w:rsidP="00272408">
            <w:pPr>
              <w:numPr>
                <w:ilvl w:val="0"/>
                <w:numId w:val="1"/>
              </w:numPr>
            </w:pPr>
            <w:r w:rsidRPr="004F115B">
              <w:t>Повышение квалификации педагогических работников и управленческого аппарата школы на базе КОИРО.</w:t>
            </w:r>
          </w:p>
          <w:p w14:paraId="2FC873DE" w14:textId="77777777" w:rsidR="002A46FB" w:rsidRPr="004F115B" w:rsidRDefault="002A46FB" w:rsidP="0055284C">
            <w:pPr>
              <w:ind w:left="720"/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C951" w14:textId="77777777" w:rsidR="002A46FB" w:rsidRPr="004F115B" w:rsidRDefault="002A46FB" w:rsidP="002A46FB"/>
          <w:p w14:paraId="1D64EEB6" w14:textId="77777777" w:rsidR="002A46FB" w:rsidRPr="004F115B" w:rsidRDefault="002A46FB" w:rsidP="002A46FB"/>
          <w:p w14:paraId="44267E21" w14:textId="77777777" w:rsidR="002A46FB" w:rsidRPr="004F115B" w:rsidRDefault="002A46FB" w:rsidP="002A46FB"/>
          <w:p w14:paraId="13C192CE" w14:textId="77777777" w:rsidR="002A46FB" w:rsidRPr="004F115B" w:rsidRDefault="002A46FB" w:rsidP="002A46FB"/>
          <w:p w14:paraId="0429A203" w14:textId="77777777" w:rsidR="005D417B" w:rsidRPr="004F115B" w:rsidRDefault="0066172E" w:rsidP="002A46FB">
            <w:r w:rsidRPr="004F115B">
              <w:t xml:space="preserve"> </w:t>
            </w:r>
          </w:p>
          <w:p w14:paraId="4C38F0E8" w14:textId="77777777" w:rsidR="005D417B" w:rsidRPr="004F115B" w:rsidRDefault="005D417B" w:rsidP="002A46FB">
            <w:r w:rsidRPr="004F115B">
              <w:t>октябрь</w:t>
            </w:r>
          </w:p>
          <w:p w14:paraId="3F7EC761" w14:textId="77777777" w:rsidR="005D417B" w:rsidRPr="004F115B" w:rsidRDefault="005D417B" w:rsidP="002A46FB"/>
          <w:p w14:paraId="7DB39892" w14:textId="77777777" w:rsidR="009829B3" w:rsidRPr="004F115B" w:rsidRDefault="0066172E" w:rsidP="002A46FB">
            <w:r w:rsidRPr="004F115B">
              <w:t>ноябрь</w:t>
            </w:r>
          </w:p>
          <w:p w14:paraId="6DF10C0D" w14:textId="77777777" w:rsidR="0066172E" w:rsidRPr="004F115B" w:rsidRDefault="0066172E" w:rsidP="0055284C"/>
          <w:p w14:paraId="53684808" w14:textId="77777777" w:rsidR="0055284C" w:rsidRPr="004F115B" w:rsidRDefault="0055284C" w:rsidP="0055284C">
            <w:r w:rsidRPr="004F115B">
              <w:t xml:space="preserve">Март </w:t>
            </w:r>
          </w:p>
          <w:p w14:paraId="62A037BE" w14:textId="77777777" w:rsidR="009829B3" w:rsidRPr="004F115B" w:rsidRDefault="009829B3" w:rsidP="002A46FB"/>
          <w:p w14:paraId="37874FE3" w14:textId="77777777" w:rsidR="0066172E" w:rsidRPr="004F115B" w:rsidRDefault="0066172E" w:rsidP="002A46FB"/>
          <w:p w14:paraId="5D108577" w14:textId="77777777" w:rsidR="0066172E" w:rsidRPr="004F115B" w:rsidRDefault="0066172E" w:rsidP="002A46FB"/>
          <w:p w14:paraId="5DDD0371" w14:textId="77777777" w:rsidR="009829B3" w:rsidRPr="004F115B" w:rsidRDefault="0066172E" w:rsidP="002A46FB">
            <w:r w:rsidRPr="004F115B">
              <w:t>январь</w:t>
            </w:r>
          </w:p>
          <w:p w14:paraId="02D9DE65" w14:textId="77777777" w:rsidR="001016E5" w:rsidRPr="004F115B" w:rsidRDefault="001016E5" w:rsidP="002A46FB"/>
          <w:p w14:paraId="7B358215" w14:textId="77777777" w:rsidR="001016E5" w:rsidRPr="004F115B" w:rsidRDefault="001016E5" w:rsidP="002A46FB"/>
          <w:p w14:paraId="4ECC6514" w14:textId="77777777" w:rsidR="001016E5" w:rsidRPr="004F115B" w:rsidRDefault="001016E5" w:rsidP="002A46FB"/>
          <w:p w14:paraId="124E8E01" w14:textId="77777777" w:rsidR="001016E5" w:rsidRPr="004F115B" w:rsidRDefault="001016E5" w:rsidP="002A46FB">
            <w:r w:rsidRPr="004F115B">
              <w:t>апрель</w:t>
            </w:r>
          </w:p>
          <w:p w14:paraId="6AAA78C1" w14:textId="77777777" w:rsidR="001016E5" w:rsidRPr="004F115B" w:rsidRDefault="001016E5" w:rsidP="002A46FB"/>
          <w:p w14:paraId="28E76D64" w14:textId="77777777" w:rsidR="001016E5" w:rsidRPr="004F115B" w:rsidRDefault="001016E5" w:rsidP="002A46FB"/>
          <w:p w14:paraId="515C50AC" w14:textId="77777777" w:rsidR="001016E5" w:rsidRPr="004F115B" w:rsidRDefault="001016E5" w:rsidP="002A46FB"/>
          <w:p w14:paraId="5D8FAAED" w14:textId="77777777" w:rsidR="002A46FB" w:rsidRPr="004F115B" w:rsidRDefault="002A46FB" w:rsidP="002A46FB">
            <w:r w:rsidRPr="004F115B">
              <w:t>В течение года</w:t>
            </w:r>
          </w:p>
          <w:p w14:paraId="6B9D3B22" w14:textId="77777777" w:rsidR="002A46FB" w:rsidRPr="004F115B" w:rsidRDefault="002A46FB" w:rsidP="002A46FB"/>
          <w:p w14:paraId="09F27CEB" w14:textId="77777777" w:rsidR="002A46FB" w:rsidRPr="004F115B" w:rsidRDefault="002A46FB" w:rsidP="002A46FB"/>
          <w:p w14:paraId="36AEF6B3" w14:textId="77777777" w:rsidR="002A46FB" w:rsidRPr="004F115B" w:rsidRDefault="002A46FB" w:rsidP="002A46FB"/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F4C3" w14:textId="77777777" w:rsidR="002A46FB" w:rsidRPr="004F115B" w:rsidRDefault="002A46FB" w:rsidP="002A46FB"/>
          <w:p w14:paraId="7DCCBE78" w14:textId="77777777" w:rsidR="002A46FB" w:rsidRPr="004F115B" w:rsidRDefault="002A46FB" w:rsidP="002A46FB"/>
          <w:p w14:paraId="32B3F582" w14:textId="77777777" w:rsidR="002A46FB" w:rsidRPr="004F115B" w:rsidRDefault="002A46FB" w:rsidP="002A46FB"/>
          <w:p w14:paraId="3CDE5611" w14:textId="77777777" w:rsidR="002A46FB" w:rsidRPr="004F115B" w:rsidRDefault="002A46FB" w:rsidP="002A46FB"/>
          <w:p w14:paraId="38989BD9" w14:textId="77777777" w:rsidR="005D417B" w:rsidRPr="004F115B" w:rsidRDefault="005D417B" w:rsidP="002A46FB"/>
          <w:p w14:paraId="519FAD39" w14:textId="77777777" w:rsidR="005D417B" w:rsidRPr="004F115B" w:rsidRDefault="005D417B" w:rsidP="002A46FB">
            <w:r w:rsidRPr="004F115B">
              <w:t>Зам. директора</w:t>
            </w:r>
          </w:p>
          <w:p w14:paraId="75C531EE" w14:textId="77777777" w:rsidR="005D417B" w:rsidRPr="004F115B" w:rsidRDefault="005D417B" w:rsidP="002A46FB"/>
          <w:p w14:paraId="29196994" w14:textId="77777777" w:rsidR="002A46FB" w:rsidRPr="004F115B" w:rsidRDefault="007D46B3" w:rsidP="002A46FB">
            <w:r w:rsidRPr="004F115B">
              <w:t xml:space="preserve">Зам. </w:t>
            </w:r>
            <w:r w:rsidR="002C031E" w:rsidRPr="004F115B">
              <w:t>Д</w:t>
            </w:r>
            <w:r w:rsidRPr="004F115B">
              <w:t>иректора</w:t>
            </w:r>
            <w:r w:rsidR="002C031E" w:rsidRPr="004F115B">
              <w:t>,</w:t>
            </w:r>
          </w:p>
          <w:p w14:paraId="4EF41ED1" w14:textId="77777777" w:rsidR="002C031E" w:rsidRPr="004F115B" w:rsidRDefault="002C031E" w:rsidP="002A46FB">
            <w:r w:rsidRPr="004F115B">
              <w:t>Зав. дошкольной группы</w:t>
            </w:r>
          </w:p>
          <w:p w14:paraId="064F1FC8" w14:textId="77777777" w:rsidR="002A46FB" w:rsidRPr="004F115B" w:rsidRDefault="002A46FB" w:rsidP="002A46FB"/>
          <w:p w14:paraId="2482E5B1" w14:textId="77777777" w:rsidR="002A46FB" w:rsidRPr="004F115B" w:rsidRDefault="007D46B3" w:rsidP="002A46FB">
            <w:r w:rsidRPr="004F115B">
              <w:t>Зам. директора</w:t>
            </w:r>
          </w:p>
          <w:p w14:paraId="4CB28D51" w14:textId="77777777" w:rsidR="002A46FB" w:rsidRPr="004F115B" w:rsidRDefault="002A46FB" w:rsidP="002A46FB"/>
          <w:p w14:paraId="78E44A58" w14:textId="77777777" w:rsidR="002A46FB" w:rsidRPr="004F115B" w:rsidRDefault="002A46FB" w:rsidP="002A46FB"/>
          <w:p w14:paraId="6904FDB7" w14:textId="77777777" w:rsidR="002A46FB" w:rsidRPr="004F115B" w:rsidRDefault="002A46FB" w:rsidP="002A46FB"/>
          <w:p w14:paraId="7F86371C" w14:textId="77777777" w:rsidR="002A46FB" w:rsidRPr="004F115B" w:rsidRDefault="007D46B3" w:rsidP="002A46FB">
            <w:r w:rsidRPr="004F115B">
              <w:t xml:space="preserve">Зам. </w:t>
            </w:r>
            <w:r w:rsidR="001016E5" w:rsidRPr="004F115B">
              <w:t>Д</w:t>
            </w:r>
            <w:r w:rsidRPr="004F115B">
              <w:t>и</w:t>
            </w:r>
            <w:r w:rsidR="0066172E" w:rsidRPr="004F115B">
              <w:t>р</w:t>
            </w:r>
            <w:r w:rsidRPr="004F115B">
              <w:t>ектора</w:t>
            </w:r>
          </w:p>
          <w:p w14:paraId="5AFD2102" w14:textId="77777777" w:rsidR="001016E5" w:rsidRPr="004F115B" w:rsidRDefault="001016E5" w:rsidP="002A46FB"/>
          <w:p w14:paraId="3BE84309" w14:textId="77777777" w:rsidR="001016E5" w:rsidRPr="004F115B" w:rsidRDefault="001016E5" w:rsidP="002A46FB">
            <w:r w:rsidRPr="004F115B">
              <w:t>Зам. Директора</w:t>
            </w:r>
          </w:p>
          <w:p w14:paraId="58608D08" w14:textId="77777777" w:rsidR="001016E5" w:rsidRPr="004F115B" w:rsidRDefault="001016E5" w:rsidP="002A46FB"/>
          <w:p w14:paraId="0B0F40CE" w14:textId="77777777" w:rsidR="001016E5" w:rsidRPr="004F115B" w:rsidRDefault="001016E5" w:rsidP="002A46FB"/>
          <w:p w14:paraId="6335CA98" w14:textId="77777777" w:rsidR="001016E5" w:rsidRPr="004F115B" w:rsidRDefault="001016E5" w:rsidP="002A46FB"/>
          <w:p w14:paraId="21AA060F" w14:textId="77777777" w:rsidR="001016E5" w:rsidRPr="004F115B" w:rsidRDefault="001016E5" w:rsidP="002A46FB">
            <w:r w:rsidRPr="004F115B">
              <w:t>Зам. директора</w:t>
            </w:r>
          </w:p>
        </w:tc>
      </w:tr>
      <w:tr w:rsidR="002A46FB" w:rsidRPr="004F115B" w14:paraId="3633B13C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49248" w14:textId="77777777" w:rsidR="002A46FB" w:rsidRPr="004F115B" w:rsidRDefault="002A46FB" w:rsidP="002A46FB">
            <w:pPr>
              <w:jc w:val="center"/>
            </w:pPr>
            <w:r w:rsidRPr="004F115B">
              <w:t>5.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8B02" w14:textId="77777777" w:rsidR="002A46FB" w:rsidRPr="004F115B" w:rsidRDefault="002A46FB" w:rsidP="002A46FB">
            <w:pPr>
              <w:rPr>
                <w:b/>
              </w:rPr>
            </w:pPr>
            <w:r w:rsidRPr="004F115B">
              <w:rPr>
                <w:b/>
              </w:rPr>
              <w:t xml:space="preserve">Социальная </w:t>
            </w:r>
            <w:proofErr w:type="gramStart"/>
            <w:r w:rsidRPr="004F115B">
              <w:rPr>
                <w:b/>
              </w:rPr>
              <w:t>защита  педагогов</w:t>
            </w:r>
            <w:proofErr w:type="gramEnd"/>
          </w:p>
          <w:p w14:paraId="5DDD7DB4" w14:textId="77777777" w:rsidR="002A46FB" w:rsidRPr="004F115B" w:rsidRDefault="002A46FB" w:rsidP="00272408">
            <w:pPr>
              <w:numPr>
                <w:ilvl w:val="0"/>
                <w:numId w:val="2"/>
              </w:numPr>
              <w:rPr>
                <w:b/>
              </w:rPr>
            </w:pPr>
            <w:proofErr w:type="gramStart"/>
            <w:r w:rsidRPr="004F115B">
              <w:t>Утверждение  «</w:t>
            </w:r>
            <w:proofErr w:type="gramEnd"/>
            <w:r w:rsidRPr="004F115B">
              <w:t>Положения об условиях оплаты труда работ</w:t>
            </w:r>
            <w:r w:rsidR="007F07DF" w:rsidRPr="004F115B">
              <w:t xml:space="preserve">ников МКОУ </w:t>
            </w:r>
            <w:proofErr w:type="spellStart"/>
            <w:r w:rsidR="007F07DF" w:rsidRPr="004F115B">
              <w:t>Нежитинской</w:t>
            </w:r>
            <w:proofErr w:type="spellEnd"/>
            <w:r w:rsidR="007F07DF" w:rsidRPr="004F115B">
              <w:t xml:space="preserve"> СОШ </w:t>
            </w:r>
            <w:r w:rsidR="00880243" w:rsidRPr="004F115B">
              <w:t>на 2019-2020</w:t>
            </w:r>
            <w:r w:rsidRPr="004F115B">
              <w:t xml:space="preserve"> </w:t>
            </w:r>
            <w:proofErr w:type="spellStart"/>
            <w:r w:rsidRPr="004F115B">
              <w:t>чебный</w:t>
            </w:r>
            <w:proofErr w:type="spellEnd"/>
            <w:r w:rsidRPr="004F115B">
              <w:t xml:space="preserve"> год»</w:t>
            </w:r>
          </w:p>
          <w:p w14:paraId="152C4227" w14:textId="77777777" w:rsidR="002A46FB" w:rsidRPr="004F115B" w:rsidRDefault="002A46FB" w:rsidP="002A46FB">
            <w:pPr>
              <w:rPr>
                <w:b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8AE3" w14:textId="77777777" w:rsidR="002A46FB" w:rsidRPr="004F115B" w:rsidRDefault="002A46FB" w:rsidP="002A46FB"/>
          <w:p w14:paraId="3CC71390" w14:textId="77777777" w:rsidR="002A46FB" w:rsidRPr="004F115B" w:rsidRDefault="002A46FB" w:rsidP="002A46FB">
            <w:r w:rsidRPr="004F115B">
              <w:t>сентябрь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40C6" w14:textId="77777777" w:rsidR="002A46FB" w:rsidRPr="004F115B" w:rsidRDefault="002A46FB" w:rsidP="002A46FB"/>
          <w:p w14:paraId="6E2FAE04" w14:textId="77777777" w:rsidR="002A46FB" w:rsidRPr="004F115B" w:rsidRDefault="002A46FB" w:rsidP="002A46FB">
            <w:r w:rsidRPr="004F115B">
              <w:t>директор</w:t>
            </w:r>
          </w:p>
        </w:tc>
      </w:tr>
      <w:tr w:rsidR="002A46FB" w:rsidRPr="004F115B" w14:paraId="4E70CBE6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32648" w14:textId="77777777" w:rsidR="002A46FB" w:rsidRPr="004F115B" w:rsidRDefault="002A46FB" w:rsidP="002A46FB">
            <w:pPr>
              <w:jc w:val="center"/>
            </w:pPr>
            <w:r w:rsidRPr="004F115B">
              <w:t>6.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0900A" w14:textId="77777777" w:rsidR="002A46FB" w:rsidRPr="004F115B" w:rsidRDefault="002A46FB" w:rsidP="002A46FB">
            <w:pPr>
              <w:rPr>
                <w:b/>
              </w:rPr>
            </w:pPr>
            <w:r w:rsidRPr="004F115B">
              <w:rPr>
                <w:b/>
              </w:rPr>
              <w:t>Педагогические советы</w:t>
            </w:r>
          </w:p>
          <w:p w14:paraId="1A22C174" w14:textId="77777777" w:rsidR="002A46FB" w:rsidRPr="004F115B" w:rsidRDefault="009829B3" w:rsidP="009829B3">
            <w:pPr>
              <w:rPr>
                <w:color w:val="000000"/>
              </w:rPr>
            </w:pPr>
            <w:r w:rsidRPr="004F115B">
              <w:rPr>
                <w:color w:val="000000"/>
              </w:rPr>
              <w:t>1)</w:t>
            </w:r>
            <w:r w:rsidR="00880243" w:rsidRPr="004F115B">
              <w:rPr>
                <w:b/>
                <w:color w:val="000000"/>
              </w:rPr>
              <w:t>Анализ работы школы за 2018/2019</w:t>
            </w:r>
            <w:r w:rsidR="002A46FB" w:rsidRPr="004F115B">
              <w:rPr>
                <w:color w:val="000000"/>
              </w:rPr>
              <w:t xml:space="preserve"> </w:t>
            </w:r>
            <w:r w:rsidR="002A46FB" w:rsidRPr="004F115B">
              <w:rPr>
                <w:b/>
                <w:color w:val="000000"/>
              </w:rPr>
              <w:t>учебный год. Эффективность обучения.</w:t>
            </w:r>
          </w:p>
          <w:p w14:paraId="42642F52" w14:textId="77777777" w:rsidR="009829B3" w:rsidRPr="004F115B" w:rsidRDefault="00066196" w:rsidP="00453EF9">
            <w:pPr>
              <w:shd w:val="clear" w:color="auto" w:fill="FFFFFF"/>
              <w:spacing w:after="150" w:line="315" w:lineRule="atLeast"/>
              <w:rPr>
                <w:bCs/>
              </w:rPr>
            </w:pPr>
            <w:r w:rsidRPr="004F115B">
              <w:rPr>
                <w:color w:val="000000"/>
              </w:rPr>
              <w:t xml:space="preserve"> </w:t>
            </w:r>
            <w:r w:rsidR="00453EF9" w:rsidRPr="004F115B">
              <w:rPr>
                <w:bCs/>
              </w:rPr>
              <w:t>Педсовет-отчет</w:t>
            </w:r>
          </w:p>
          <w:p w14:paraId="18782EC3" w14:textId="77777777" w:rsidR="009829B3" w:rsidRPr="004F115B" w:rsidRDefault="009829B3" w:rsidP="00DD364A">
            <w:pPr>
              <w:spacing w:line="238" w:lineRule="auto"/>
            </w:pPr>
            <w:proofErr w:type="gramStart"/>
            <w:r w:rsidRPr="004F115B">
              <w:rPr>
                <w:b/>
              </w:rPr>
              <w:t>2)</w:t>
            </w:r>
            <w:r w:rsidR="009A18DC" w:rsidRPr="004F115B">
              <w:t xml:space="preserve"> </w:t>
            </w:r>
            <w:r w:rsidR="00DD364A" w:rsidRPr="004F115B">
              <w:t xml:space="preserve"> «</w:t>
            </w:r>
            <w:proofErr w:type="gramEnd"/>
            <w:r w:rsidR="00FE55E0" w:rsidRPr="004F115B">
              <w:rPr>
                <w:b/>
                <w:bCs/>
              </w:rPr>
              <w:t>ФГОС: внеурочная деятельность- важнейший компонент современного образовательного процесса в школе</w:t>
            </w:r>
            <w:r w:rsidR="00DD364A" w:rsidRPr="004F115B">
              <w:rPr>
                <w:b/>
                <w:bCs/>
              </w:rPr>
              <w:t>»</w:t>
            </w:r>
          </w:p>
          <w:p w14:paraId="55A6BDBD" w14:textId="77777777" w:rsidR="00FE55E0" w:rsidRPr="004F115B" w:rsidRDefault="00FE55E0" w:rsidP="009829B3">
            <w:pPr>
              <w:shd w:val="clear" w:color="auto" w:fill="FFFFFF"/>
              <w:spacing w:after="150" w:line="315" w:lineRule="atLeast"/>
              <w:rPr>
                <w:bCs/>
              </w:rPr>
            </w:pPr>
            <w:r w:rsidRPr="004F115B">
              <w:rPr>
                <w:bCs/>
              </w:rPr>
              <w:t>Педсовет-практикум</w:t>
            </w:r>
          </w:p>
          <w:p w14:paraId="78C9DFC3" w14:textId="77777777" w:rsidR="009829B3" w:rsidRPr="004F115B" w:rsidRDefault="00DD364A" w:rsidP="009829B3">
            <w:pPr>
              <w:shd w:val="clear" w:color="auto" w:fill="FFFFFF"/>
              <w:spacing w:after="150" w:line="315" w:lineRule="atLeast"/>
              <w:rPr>
                <w:b/>
                <w:bCs/>
              </w:rPr>
            </w:pPr>
            <w:r w:rsidRPr="004F115B">
              <w:rPr>
                <w:bCs/>
              </w:rPr>
              <w:t>3</w:t>
            </w:r>
            <w:r w:rsidR="009829B3" w:rsidRPr="004F115B">
              <w:rPr>
                <w:bCs/>
              </w:rPr>
              <w:t xml:space="preserve">) </w:t>
            </w:r>
            <w:r w:rsidR="009829B3" w:rsidRPr="004F115B">
              <w:rPr>
                <w:b/>
                <w:bCs/>
              </w:rPr>
              <w:t>Круглый стол</w:t>
            </w:r>
            <w:r w:rsidR="00FE55E0" w:rsidRPr="004F115B">
              <w:rPr>
                <w:b/>
                <w:bCs/>
              </w:rPr>
              <w:t xml:space="preserve"> с родительской общественностью</w:t>
            </w:r>
            <w:r w:rsidR="00066196" w:rsidRPr="004F115B">
              <w:rPr>
                <w:b/>
                <w:bCs/>
              </w:rPr>
              <w:t xml:space="preserve"> по теме «Проектная деятельность как направление работы по развитию творческих способностей обучающихся»</w:t>
            </w:r>
            <w:r w:rsidR="009829B3" w:rsidRPr="004F115B">
              <w:rPr>
                <w:b/>
                <w:bCs/>
              </w:rPr>
              <w:t>»</w:t>
            </w:r>
          </w:p>
          <w:p w14:paraId="739A2F74" w14:textId="77777777" w:rsidR="009829B3" w:rsidRPr="004F115B" w:rsidRDefault="00453EF9" w:rsidP="00453EF9">
            <w:pPr>
              <w:spacing w:line="238" w:lineRule="auto"/>
              <w:rPr>
                <w:b/>
              </w:rPr>
            </w:pPr>
            <w:r w:rsidRPr="004F115B">
              <w:rPr>
                <w:b/>
              </w:rPr>
              <w:t>4</w:t>
            </w:r>
            <w:r w:rsidR="009829B3" w:rsidRPr="004F115B">
              <w:rPr>
                <w:b/>
              </w:rPr>
              <w:t>)</w:t>
            </w:r>
            <w:r w:rsidRPr="004F115B">
              <w:rPr>
                <w:b/>
              </w:rPr>
              <w:t xml:space="preserve"> «Создание системы профилактики школьной неуспеваемости</w:t>
            </w:r>
            <w:r w:rsidR="009A18DC" w:rsidRPr="004F115B">
              <w:t xml:space="preserve"> </w:t>
            </w:r>
            <w:r w:rsidRPr="004F115B">
              <w:rPr>
                <w:b/>
              </w:rPr>
              <w:t>и отставания как средство повышения качества образования. Внешние и внутренние причины неуспеваемости, пути их устранения»</w:t>
            </w:r>
          </w:p>
          <w:p w14:paraId="7D1B5977" w14:textId="77777777" w:rsidR="002A46FB" w:rsidRPr="004F115B" w:rsidRDefault="002A46FB" w:rsidP="00066196"/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32D4" w14:textId="77777777" w:rsidR="002A46FB" w:rsidRPr="004F115B" w:rsidRDefault="002A46FB" w:rsidP="002A46FB"/>
          <w:p w14:paraId="5C5EA796" w14:textId="77777777" w:rsidR="002A46FB" w:rsidRPr="004F115B" w:rsidRDefault="002A46FB" w:rsidP="002A46FB">
            <w:r w:rsidRPr="004F115B">
              <w:t>Август</w:t>
            </w:r>
          </w:p>
          <w:p w14:paraId="365004A7" w14:textId="77777777" w:rsidR="002A46FB" w:rsidRPr="004F115B" w:rsidRDefault="002A46FB" w:rsidP="002A46FB"/>
          <w:p w14:paraId="36CF485F" w14:textId="77777777" w:rsidR="002A46FB" w:rsidRPr="004F115B" w:rsidRDefault="002A46FB" w:rsidP="002A46FB"/>
          <w:p w14:paraId="491825D9" w14:textId="77777777" w:rsidR="002A46FB" w:rsidRPr="004F115B" w:rsidRDefault="002A46FB" w:rsidP="002A46FB">
            <w:r w:rsidRPr="004F115B">
              <w:t>Ноябрь</w:t>
            </w:r>
          </w:p>
          <w:p w14:paraId="3E70DEA8" w14:textId="77777777" w:rsidR="002A46FB" w:rsidRPr="004F115B" w:rsidRDefault="002A46FB" w:rsidP="002A46FB"/>
          <w:p w14:paraId="0B1AB14B" w14:textId="77777777" w:rsidR="002A46FB" w:rsidRPr="004F115B" w:rsidRDefault="002A46FB" w:rsidP="002A46FB"/>
          <w:p w14:paraId="1A10510E" w14:textId="77777777" w:rsidR="002A46FB" w:rsidRPr="004F115B" w:rsidRDefault="002A46FB" w:rsidP="002A46FB"/>
          <w:p w14:paraId="7F025282" w14:textId="77777777" w:rsidR="009829B3" w:rsidRPr="004F115B" w:rsidRDefault="009829B3" w:rsidP="002A46FB"/>
          <w:p w14:paraId="17244FEC" w14:textId="77777777" w:rsidR="009829B3" w:rsidRPr="004F115B" w:rsidRDefault="009829B3" w:rsidP="002A46FB"/>
          <w:p w14:paraId="671ACC9A" w14:textId="77777777" w:rsidR="008B015A" w:rsidRPr="004F115B" w:rsidRDefault="008B015A" w:rsidP="002A46FB"/>
          <w:p w14:paraId="0A280ECF" w14:textId="77777777" w:rsidR="002A46FB" w:rsidRPr="004F115B" w:rsidRDefault="002A46FB" w:rsidP="002A46FB">
            <w:r w:rsidRPr="004F115B">
              <w:t>Январь</w:t>
            </w:r>
          </w:p>
          <w:p w14:paraId="3DCCCD07" w14:textId="77777777" w:rsidR="002A46FB" w:rsidRPr="004F115B" w:rsidRDefault="002A46FB" w:rsidP="002A46FB"/>
          <w:p w14:paraId="74E2575D" w14:textId="77777777" w:rsidR="002A46FB" w:rsidRPr="004F115B" w:rsidRDefault="002A46FB" w:rsidP="002A46FB"/>
          <w:p w14:paraId="2A3E721D" w14:textId="77777777" w:rsidR="00372612" w:rsidRPr="004F115B" w:rsidRDefault="00372612" w:rsidP="002A46FB"/>
          <w:p w14:paraId="38AC8898" w14:textId="77777777" w:rsidR="00440B10" w:rsidRPr="004F115B" w:rsidRDefault="00440B10" w:rsidP="002A46FB"/>
          <w:p w14:paraId="4E0102B0" w14:textId="77777777" w:rsidR="00440B10" w:rsidRPr="004F115B" w:rsidRDefault="00453EF9" w:rsidP="002A46FB">
            <w:r w:rsidRPr="004F115B">
              <w:t>март</w:t>
            </w:r>
          </w:p>
          <w:p w14:paraId="17D1011E" w14:textId="77777777" w:rsidR="00440B10" w:rsidRPr="004F115B" w:rsidRDefault="00440B10" w:rsidP="002A46FB"/>
          <w:p w14:paraId="482493F2" w14:textId="77777777" w:rsidR="00440B10" w:rsidRPr="004F115B" w:rsidRDefault="00440B10" w:rsidP="002A46FB"/>
          <w:p w14:paraId="3E4C7FA9" w14:textId="77777777" w:rsidR="00440B10" w:rsidRPr="004F115B" w:rsidRDefault="00440B10" w:rsidP="002A46FB"/>
          <w:p w14:paraId="17CA3A95" w14:textId="77777777" w:rsidR="00440B10" w:rsidRPr="004F115B" w:rsidRDefault="00440B10" w:rsidP="002A46FB"/>
          <w:p w14:paraId="443624D8" w14:textId="77777777" w:rsidR="00372612" w:rsidRPr="004F115B" w:rsidRDefault="00372612" w:rsidP="002A46FB"/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4D94" w14:textId="77777777" w:rsidR="002A46FB" w:rsidRPr="004F115B" w:rsidRDefault="002A46FB" w:rsidP="002A46FB"/>
          <w:p w14:paraId="141D222D" w14:textId="77777777" w:rsidR="002A46FB" w:rsidRPr="004F115B" w:rsidRDefault="007D46B3" w:rsidP="002A46FB">
            <w:r w:rsidRPr="004F115B">
              <w:t>Директор</w:t>
            </w:r>
          </w:p>
          <w:p w14:paraId="3CB4D21E" w14:textId="77777777" w:rsidR="002A46FB" w:rsidRPr="004F115B" w:rsidRDefault="002A46FB" w:rsidP="002A46FB"/>
          <w:p w14:paraId="7FEDA475" w14:textId="77777777" w:rsidR="002A46FB" w:rsidRPr="004F115B" w:rsidRDefault="002A46FB" w:rsidP="002A46FB"/>
          <w:p w14:paraId="5ACB1B5B" w14:textId="77777777" w:rsidR="002A46FB" w:rsidRPr="004F115B" w:rsidRDefault="00DD364A" w:rsidP="002A46FB">
            <w:r w:rsidRPr="004F115B">
              <w:t>Директор</w:t>
            </w:r>
          </w:p>
          <w:p w14:paraId="3CE55FD4" w14:textId="77777777" w:rsidR="002A46FB" w:rsidRPr="004F115B" w:rsidRDefault="002A46FB" w:rsidP="002A46FB"/>
          <w:p w14:paraId="469A25D3" w14:textId="77777777" w:rsidR="002A46FB" w:rsidRPr="004F115B" w:rsidRDefault="002A46FB" w:rsidP="002A46FB"/>
          <w:p w14:paraId="22A9F961" w14:textId="77777777" w:rsidR="002A46FB" w:rsidRPr="004F115B" w:rsidRDefault="002A46FB" w:rsidP="002A46FB"/>
          <w:p w14:paraId="6DD0BD07" w14:textId="77777777" w:rsidR="00DD364A" w:rsidRPr="004F115B" w:rsidRDefault="00DD364A" w:rsidP="002A46FB"/>
          <w:p w14:paraId="7BF0979F" w14:textId="77777777" w:rsidR="00DD364A" w:rsidRPr="004F115B" w:rsidRDefault="00DD364A" w:rsidP="002A46FB"/>
          <w:p w14:paraId="57F5A61F" w14:textId="77777777" w:rsidR="008B015A" w:rsidRPr="004F115B" w:rsidRDefault="008B015A" w:rsidP="002A46FB"/>
          <w:p w14:paraId="05F2DABE" w14:textId="77777777" w:rsidR="002A46FB" w:rsidRPr="004F115B" w:rsidRDefault="007D46B3" w:rsidP="002A46FB">
            <w:r w:rsidRPr="004F115B">
              <w:t>Зам. директора</w:t>
            </w:r>
          </w:p>
          <w:p w14:paraId="50BE5894" w14:textId="77777777" w:rsidR="002A46FB" w:rsidRPr="004F115B" w:rsidRDefault="002A46FB" w:rsidP="002A46FB"/>
          <w:p w14:paraId="31591064" w14:textId="77777777" w:rsidR="002A46FB" w:rsidRPr="004F115B" w:rsidRDefault="002A46FB" w:rsidP="002A46FB"/>
          <w:p w14:paraId="40D69203" w14:textId="77777777" w:rsidR="00DD364A" w:rsidRPr="004F115B" w:rsidRDefault="00DD364A" w:rsidP="002A46FB"/>
          <w:p w14:paraId="02AC5416" w14:textId="77777777" w:rsidR="00DD364A" w:rsidRPr="004F115B" w:rsidRDefault="00DD364A" w:rsidP="002A46FB"/>
          <w:p w14:paraId="28227F0D" w14:textId="77777777" w:rsidR="002A46FB" w:rsidRPr="004F115B" w:rsidRDefault="00453EF9" w:rsidP="002A46FB">
            <w:r w:rsidRPr="004F115B">
              <w:t>Зам. директора</w:t>
            </w:r>
          </w:p>
        </w:tc>
      </w:tr>
      <w:tr w:rsidR="002A46FB" w:rsidRPr="004F115B" w14:paraId="24755C23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0D8C" w14:textId="77777777" w:rsidR="002A46FB" w:rsidRPr="004F115B" w:rsidRDefault="002A46FB" w:rsidP="002A46FB">
            <w:pPr>
              <w:jc w:val="center"/>
            </w:pPr>
            <w:r w:rsidRPr="004F115B">
              <w:t>7.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38947" w14:textId="77777777" w:rsidR="002A46FB" w:rsidRPr="004F115B" w:rsidRDefault="002A46FB" w:rsidP="002A46FB">
            <w:r w:rsidRPr="004F115B">
              <w:t>Посещение уроков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64554" w14:textId="77777777" w:rsidR="002A46FB" w:rsidRPr="004F115B" w:rsidRDefault="002A46FB" w:rsidP="002A46FB">
            <w:r w:rsidRPr="004F115B">
              <w:t>В течение года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E8DDD" w14:textId="77777777" w:rsidR="002A46FB" w:rsidRPr="004F115B" w:rsidRDefault="002A46FB" w:rsidP="002A46FB">
            <w:r w:rsidRPr="004F115B">
              <w:t>Администрация</w:t>
            </w:r>
          </w:p>
        </w:tc>
      </w:tr>
      <w:tr w:rsidR="002A46FB" w:rsidRPr="004F115B" w14:paraId="0D98CB73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C6024" w14:textId="77777777" w:rsidR="002A46FB" w:rsidRPr="004F115B" w:rsidRDefault="002A46FB" w:rsidP="002A46FB">
            <w:pPr>
              <w:jc w:val="center"/>
            </w:pPr>
            <w:r w:rsidRPr="004F115B">
              <w:t xml:space="preserve">8.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0C1D" w14:textId="77777777" w:rsidR="002A46FB" w:rsidRPr="004F115B" w:rsidRDefault="002A46FB" w:rsidP="002A46FB">
            <w:r w:rsidRPr="004F115B">
              <w:t>Организация летнего труда и отдыха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A6F80" w14:textId="77777777" w:rsidR="002A46FB" w:rsidRPr="004F115B" w:rsidRDefault="002A46FB" w:rsidP="002A46FB">
            <w:r w:rsidRPr="004F115B">
              <w:t>Май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47FD5" w14:textId="77777777" w:rsidR="002A46FB" w:rsidRPr="004F115B" w:rsidRDefault="002A46FB" w:rsidP="002A46FB">
            <w:r w:rsidRPr="004F115B">
              <w:t>Директор</w:t>
            </w:r>
          </w:p>
        </w:tc>
      </w:tr>
      <w:tr w:rsidR="002A46FB" w:rsidRPr="004F115B" w14:paraId="331FB4C7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1AFAD" w14:textId="77777777" w:rsidR="002A46FB" w:rsidRPr="004F115B" w:rsidRDefault="002A46FB" w:rsidP="002A46FB">
            <w:pPr>
              <w:jc w:val="center"/>
            </w:pPr>
            <w:r w:rsidRPr="004F115B">
              <w:t>9.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D62D4" w14:textId="77777777" w:rsidR="002A46FB" w:rsidRPr="004F115B" w:rsidRDefault="002A46FB" w:rsidP="002A46FB">
            <w:r w:rsidRPr="004F115B">
              <w:t xml:space="preserve"> Беседа с поваром «Организация питания»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36D5" w14:textId="77777777" w:rsidR="002A46FB" w:rsidRPr="004F115B" w:rsidRDefault="002A46FB" w:rsidP="002A46FB">
            <w:r w:rsidRPr="004F115B">
              <w:t>1 раз в месяц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55EB9" w14:textId="77777777" w:rsidR="002A46FB" w:rsidRPr="004F115B" w:rsidRDefault="002A46FB" w:rsidP="002A46FB">
            <w:r w:rsidRPr="004F115B">
              <w:t>Директор</w:t>
            </w:r>
          </w:p>
        </w:tc>
      </w:tr>
      <w:tr w:rsidR="002A46FB" w:rsidRPr="004F115B" w14:paraId="31022F99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FA67" w14:textId="77777777" w:rsidR="002A46FB" w:rsidRPr="004F115B" w:rsidRDefault="002A46FB" w:rsidP="002A46FB">
            <w:pPr>
              <w:jc w:val="center"/>
            </w:pPr>
            <w:r w:rsidRPr="004F115B">
              <w:t>10.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1F88" w14:textId="77777777" w:rsidR="002A46FB" w:rsidRPr="004F115B" w:rsidRDefault="002A46FB" w:rsidP="002A46FB">
            <w:r w:rsidRPr="004F115B">
              <w:t>Оказание индивидуальной методической помощи в выборе программ, тематического планирования.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5D46" w14:textId="77777777" w:rsidR="002A46FB" w:rsidRPr="004F115B" w:rsidRDefault="002A46FB" w:rsidP="002A46FB"/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4176" w14:textId="77777777" w:rsidR="002A46FB" w:rsidRPr="004F115B" w:rsidRDefault="00CC2620" w:rsidP="002A46FB">
            <w:r w:rsidRPr="004F115B">
              <w:t>Зам. директора</w:t>
            </w:r>
          </w:p>
        </w:tc>
      </w:tr>
      <w:tr w:rsidR="002A46FB" w:rsidRPr="004F115B" w14:paraId="10DA4F54" w14:textId="77777777" w:rsidTr="002A46F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8D16E" w14:textId="77777777" w:rsidR="002A46FB" w:rsidRPr="004F115B" w:rsidRDefault="002A46FB" w:rsidP="002A46FB">
            <w:pPr>
              <w:jc w:val="center"/>
            </w:pPr>
            <w:r w:rsidRPr="004F115B">
              <w:t>11.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7426C" w14:textId="77777777" w:rsidR="002A46FB" w:rsidRPr="004F115B" w:rsidRDefault="002A46FB" w:rsidP="002A46FB">
            <w:pPr>
              <w:rPr>
                <w:b/>
              </w:rPr>
            </w:pPr>
            <w:r w:rsidRPr="004F115B">
              <w:rPr>
                <w:b/>
              </w:rPr>
              <w:t>Малые педсоветы:</w:t>
            </w:r>
          </w:p>
          <w:p w14:paraId="2A7C24CB" w14:textId="77777777" w:rsidR="00165529" w:rsidRPr="004F115B" w:rsidRDefault="00165529" w:rsidP="00AA0CB8">
            <w:pPr>
              <w:pStyle w:val="ac"/>
              <w:numPr>
                <w:ilvl w:val="0"/>
                <w:numId w:val="18"/>
              </w:numPr>
              <w:spacing w:line="238" w:lineRule="auto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«Обеспечение преемственности в обучении как условие повышения его качества» (1 класс)</w:t>
            </w:r>
          </w:p>
          <w:p w14:paraId="779C4773" w14:textId="77777777" w:rsidR="00165529" w:rsidRPr="004F115B" w:rsidRDefault="00165529" w:rsidP="00AA0CB8">
            <w:pPr>
              <w:pStyle w:val="ac"/>
              <w:numPr>
                <w:ilvl w:val="0"/>
                <w:numId w:val="17"/>
              </w:numPr>
              <w:spacing w:line="238" w:lineRule="auto"/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«Обеспечение преемственности в обучении как условие повышения его качества» (5 класс), 10 класс</w:t>
            </w:r>
          </w:p>
          <w:p w14:paraId="416E0076" w14:textId="77777777" w:rsidR="002A46FB" w:rsidRPr="004F115B" w:rsidRDefault="00165529" w:rsidP="00272408">
            <w:pPr>
              <w:numPr>
                <w:ilvl w:val="0"/>
                <w:numId w:val="3"/>
              </w:numPr>
            </w:pPr>
            <w:r w:rsidRPr="004F115B">
              <w:t xml:space="preserve">  </w:t>
            </w:r>
            <w:r w:rsidR="002A46FB" w:rsidRPr="004F115B">
              <w:t xml:space="preserve">Итоги классно-обобщающего контроля в </w:t>
            </w:r>
            <w:r w:rsidR="00372612" w:rsidRPr="004F115B">
              <w:t>7.8-м классах</w:t>
            </w:r>
            <w:r w:rsidR="002A46FB" w:rsidRPr="004F115B">
              <w:t>»</w:t>
            </w:r>
          </w:p>
          <w:p w14:paraId="3414881C" w14:textId="38BD16BA" w:rsidR="00453EF9" w:rsidRPr="004F115B" w:rsidRDefault="00453EF9" w:rsidP="00272408">
            <w:pPr>
              <w:numPr>
                <w:ilvl w:val="0"/>
                <w:numId w:val="3"/>
              </w:numPr>
            </w:pPr>
            <w:r w:rsidRPr="004F115B">
              <w:t>Анализ учебной и воспитательной деяте</w:t>
            </w:r>
            <w:r w:rsidR="00D77034">
              <w:t>льности за первое полугодие 2020-2021</w:t>
            </w:r>
            <w:r w:rsidRPr="004F115B">
              <w:t xml:space="preserve"> учебного года. </w:t>
            </w:r>
          </w:p>
          <w:p w14:paraId="12B65A77" w14:textId="77777777" w:rsidR="002A46FB" w:rsidRPr="004F115B" w:rsidRDefault="002A46FB" w:rsidP="00272408">
            <w:pPr>
              <w:numPr>
                <w:ilvl w:val="0"/>
                <w:numId w:val="3"/>
              </w:numPr>
            </w:pPr>
            <w:r w:rsidRPr="004F115B">
              <w:t>Организация и контроль подготовки к проведению итоговой аттестации учащихся школы;</w:t>
            </w:r>
          </w:p>
          <w:p w14:paraId="78B934DC" w14:textId="77777777" w:rsidR="002A46FB" w:rsidRPr="004F115B" w:rsidRDefault="002A46FB" w:rsidP="00272408">
            <w:pPr>
              <w:numPr>
                <w:ilvl w:val="0"/>
                <w:numId w:val="3"/>
              </w:numPr>
            </w:pPr>
            <w:r w:rsidRPr="004F115B">
              <w:t>Систематизация и обобщение методического материала учителей;</w:t>
            </w:r>
          </w:p>
          <w:p w14:paraId="742DCD83" w14:textId="77777777" w:rsidR="002C376E" w:rsidRPr="004F115B" w:rsidRDefault="002C376E" w:rsidP="00272408">
            <w:pPr>
              <w:numPr>
                <w:ilvl w:val="0"/>
                <w:numId w:val="3"/>
              </w:numPr>
            </w:pPr>
            <w:r w:rsidRPr="004F115B">
              <w:t>Итоги классно-обобщающего контроля</w:t>
            </w:r>
          </w:p>
          <w:p w14:paraId="1C320285" w14:textId="77777777" w:rsidR="00165529" w:rsidRPr="004F115B" w:rsidRDefault="00165529" w:rsidP="00272408">
            <w:pPr>
              <w:numPr>
                <w:ilvl w:val="0"/>
                <w:numId w:val="3"/>
              </w:numPr>
            </w:pPr>
            <w:r w:rsidRPr="004F115B">
              <w:t>«О допуске выпускников 9 ,1</w:t>
            </w:r>
            <w:r w:rsidR="00453EF9" w:rsidRPr="004F115B">
              <w:t>1 классов к проведению ГИА -2018</w:t>
            </w:r>
            <w:r w:rsidRPr="004F115B">
              <w:t xml:space="preserve"> и о переводе обучающихся 1-х классов» </w:t>
            </w:r>
          </w:p>
          <w:p w14:paraId="45975965" w14:textId="77777777" w:rsidR="002A46FB" w:rsidRPr="004F115B" w:rsidRDefault="00165529" w:rsidP="00272408">
            <w:pPr>
              <w:numPr>
                <w:ilvl w:val="0"/>
                <w:numId w:val="3"/>
              </w:numPr>
            </w:pPr>
            <w:r w:rsidRPr="004F115B">
              <w:t>«О переводе обучающихся 2-</w:t>
            </w:r>
            <w:proofErr w:type="gramStart"/>
            <w:r w:rsidRPr="004F115B">
              <w:t>8 ,</w:t>
            </w:r>
            <w:proofErr w:type="gramEnd"/>
            <w:r w:rsidRPr="004F115B">
              <w:t xml:space="preserve"> 10 классов в следующий класс»</w:t>
            </w:r>
          </w:p>
          <w:p w14:paraId="5A4D508E" w14:textId="77777777" w:rsidR="00165529" w:rsidRPr="004F115B" w:rsidRDefault="00165529" w:rsidP="00272408">
            <w:pPr>
              <w:numPr>
                <w:ilvl w:val="0"/>
                <w:numId w:val="3"/>
              </w:numPr>
            </w:pPr>
            <w:r w:rsidRPr="004F115B">
              <w:t>«Об итогах ГИА и выдаче аттестатов об основном общем образовании»</w:t>
            </w:r>
          </w:p>
          <w:p w14:paraId="631841C2" w14:textId="77777777" w:rsidR="00165529" w:rsidRPr="004F115B" w:rsidRDefault="00165529" w:rsidP="00272408">
            <w:pPr>
              <w:numPr>
                <w:ilvl w:val="0"/>
                <w:numId w:val="3"/>
              </w:numPr>
            </w:pPr>
            <w:r w:rsidRPr="004F115B">
              <w:t xml:space="preserve">«Об итогах </w:t>
            </w:r>
            <w:proofErr w:type="gramStart"/>
            <w:r w:rsidRPr="004F115B">
              <w:t>ЕГЭ  и</w:t>
            </w:r>
            <w:proofErr w:type="gramEnd"/>
            <w:r w:rsidRPr="004F115B">
              <w:t xml:space="preserve"> выдаче аттестатов об  среднем общем  образовании»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9814" w14:textId="77777777" w:rsidR="002A46FB" w:rsidRPr="004F115B" w:rsidRDefault="002A46FB" w:rsidP="002C376E"/>
          <w:p w14:paraId="699A009E" w14:textId="77777777" w:rsidR="002A46FB" w:rsidRPr="004F115B" w:rsidRDefault="002A46FB" w:rsidP="002C376E">
            <w:r w:rsidRPr="004F115B">
              <w:t>Сентябрь</w:t>
            </w:r>
          </w:p>
          <w:p w14:paraId="5416A6EE" w14:textId="77777777" w:rsidR="002A46FB" w:rsidRPr="004F115B" w:rsidRDefault="002A46FB" w:rsidP="002C376E"/>
          <w:p w14:paraId="040EEA22" w14:textId="77777777" w:rsidR="00453EF9" w:rsidRPr="004F115B" w:rsidRDefault="00453EF9" w:rsidP="002C376E"/>
          <w:p w14:paraId="4B38BC85" w14:textId="77777777" w:rsidR="002A46FB" w:rsidRPr="004F115B" w:rsidRDefault="002A46FB" w:rsidP="002C376E">
            <w:r w:rsidRPr="004F115B">
              <w:t>Октябрь</w:t>
            </w:r>
          </w:p>
          <w:p w14:paraId="5AA50D8F" w14:textId="77777777" w:rsidR="002A46FB" w:rsidRPr="004F115B" w:rsidRDefault="002A46FB" w:rsidP="002C376E"/>
          <w:p w14:paraId="09061F96" w14:textId="77777777" w:rsidR="002C376E" w:rsidRPr="004F115B" w:rsidRDefault="002C376E" w:rsidP="002C376E"/>
          <w:p w14:paraId="4AF681E7" w14:textId="77777777" w:rsidR="002A46FB" w:rsidRPr="004F115B" w:rsidRDefault="002A46FB" w:rsidP="002C376E">
            <w:r w:rsidRPr="004F115B">
              <w:t>Ноябрь</w:t>
            </w:r>
          </w:p>
          <w:p w14:paraId="6DE24E89" w14:textId="77777777" w:rsidR="002A46FB" w:rsidRPr="004F115B" w:rsidRDefault="002A46FB" w:rsidP="002C376E"/>
          <w:p w14:paraId="1DEBD2E3" w14:textId="77777777" w:rsidR="00453EF9" w:rsidRPr="004F115B" w:rsidRDefault="00453EF9" w:rsidP="002C376E"/>
          <w:p w14:paraId="7B05FE57" w14:textId="77777777" w:rsidR="002A46FB" w:rsidRPr="004F115B" w:rsidRDefault="001F098D" w:rsidP="002C376E">
            <w:r w:rsidRPr="004F115B">
              <w:t>Январь</w:t>
            </w:r>
          </w:p>
          <w:p w14:paraId="2FFB526E" w14:textId="77777777" w:rsidR="002A46FB" w:rsidRPr="004F115B" w:rsidRDefault="002A46FB" w:rsidP="002C376E"/>
          <w:p w14:paraId="5796257E" w14:textId="77777777" w:rsidR="00453EF9" w:rsidRPr="004F115B" w:rsidRDefault="00453EF9" w:rsidP="002C376E"/>
          <w:p w14:paraId="36294351" w14:textId="77777777" w:rsidR="002A46FB" w:rsidRPr="004F115B" w:rsidRDefault="002A46FB" w:rsidP="002C376E">
            <w:r w:rsidRPr="004F115B">
              <w:t>Февраль</w:t>
            </w:r>
          </w:p>
          <w:p w14:paraId="68084D85" w14:textId="77777777" w:rsidR="002A46FB" w:rsidRPr="004F115B" w:rsidRDefault="002A46FB" w:rsidP="002C376E"/>
          <w:p w14:paraId="2192D204" w14:textId="77777777" w:rsidR="00453EF9" w:rsidRPr="004F115B" w:rsidRDefault="00453EF9" w:rsidP="002C376E"/>
          <w:p w14:paraId="188FB01C" w14:textId="77777777" w:rsidR="00453EF9" w:rsidRPr="004F115B" w:rsidRDefault="00453EF9" w:rsidP="002C376E">
            <w:r w:rsidRPr="004F115B">
              <w:t>март</w:t>
            </w:r>
          </w:p>
          <w:p w14:paraId="5B63CEAE" w14:textId="77777777" w:rsidR="002C376E" w:rsidRPr="004F115B" w:rsidRDefault="002C376E" w:rsidP="002C376E">
            <w:r w:rsidRPr="004F115B">
              <w:t>апрель</w:t>
            </w:r>
          </w:p>
          <w:p w14:paraId="1EFCBF02" w14:textId="77777777" w:rsidR="002C376E" w:rsidRPr="004F115B" w:rsidRDefault="002C376E" w:rsidP="002C376E"/>
          <w:p w14:paraId="61386260" w14:textId="77777777" w:rsidR="002A46FB" w:rsidRPr="004F115B" w:rsidRDefault="002A46FB" w:rsidP="002C376E">
            <w:r w:rsidRPr="004F115B">
              <w:t>май</w:t>
            </w:r>
          </w:p>
          <w:p w14:paraId="4B22F4FC" w14:textId="77777777" w:rsidR="00453EF9" w:rsidRPr="004F115B" w:rsidRDefault="00453EF9" w:rsidP="002C376E"/>
          <w:p w14:paraId="171D47E8" w14:textId="77777777" w:rsidR="00453EF9" w:rsidRPr="004F115B" w:rsidRDefault="00453EF9" w:rsidP="002C376E"/>
          <w:p w14:paraId="595C5962" w14:textId="77777777" w:rsidR="002C376E" w:rsidRPr="004F115B" w:rsidRDefault="002C376E" w:rsidP="002C376E"/>
          <w:p w14:paraId="46DDF718" w14:textId="77777777" w:rsidR="00453EF9" w:rsidRPr="004F115B" w:rsidRDefault="00453EF9" w:rsidP="002C376E">
            <w:r w:rsidRPr="004F115B">
              <w:t>май</w:t>
            </w:r>
          </w:p>
          <w:p w14:paraId="4C5D1C2D" w14:textId="77777777" w:rsidR="002C376E" w:rsidRPr="004F115B" w:rsidRDefault="002C376E" w:rsidP="002C376E"/>
          <w:p w14:paraId="2B0EB6A0" w14:textId="77777777" w:rsidR="002C376E" w:rsidRPr="004F115B" w:rsidRDefault="002C376E" w:rsidP="002C376E"/>
          <w:p w14:paraId="6E80EE84" w14:textId="77777777" w:rsidR="002C376E" w:rsidRPr="004F115B" w:rsidRDefault="002C376E" w:rsidP="002C376E">
            <w:r w:rsidRPr="004F115B">
              <w:t>июнь</w:t>
            </w:r>
          </w:p>
          <w:p w14:paraId="634B2859" w14:textId="77777777" w:rsidR="002C376E" w:rsidRPr="004F115B" w:rsidRDefault="002C376E" w:rsidP="002C376E"/>
          <w:p w14:paraId="5557DBD6" w14:textId="77777777" w:rsidR="002C376E" w:rsidRPr="004F115B" w:rsidRDefault="002C376E" w:rsidP="002C376E">
            <w:r w:rsidRPr="004F115B">
              <w:t>июнь</w:t>
            </w:r>
          </w:p>
          <w:p w14:paraId="26998419" w14:textId="77777777" w:rsidR="002A46FB" w:rsidRPr="004F115B" w:rsidRDefault="002A46FB" w:rsidP="002A46FB"/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8760" w14:textId="77777777" w:rsidR="002A46FB" w:rsidRPr="004F115B" w:rsidRDefault="002A46FB" w:rsidP="002A46FB"/>
          <w:p w14:paraId="06EF54FB" w14:textId="77777777" w:rsidR="002A46FB" w:rsidRPr="004F115B" w:rsidRDefault="00CC2620" w:rsidP="002A46FB">
            <w:r w:rsidRPr="004F115B">
              <w:t>Зам. директора</w:t>
            </w:r>
          </w:p>
          <w:p w14:paraId="269BD243" w14:textId="77777777" w:rsidR="00CC2620" w:rsidRPr="004F115B" w:rsidRDefault="00CC2620" w:rsidP="002A46FB"/>
          <w:p w14:paraId="42DE2D34" w14:textId="77777777" w:rsidR="002C376E" w:rsidRPr="004F115B" w:rsidRDefault="002C376E" w:rsidP="002A46FB"/>
          <w:p w14:paraId="60790E10" w14:textId="77777777" w:rsidR="002A46FB" w:rsidRPr="004F115B" w:rsidRDefault="00CC2620" w:rsidP="002A46FB">
            <w:r w:rsidRPr="004F115B">
              <w:t>Зам. директора</w:t>
            </w:r>
          </w:p>
          <w:p w14:paraId="1F1D646A" w14:textId="77777777" w:rsidR="002A46FB" w:rsidRPr="004F115B" w:rsidRDefault="002A46FB" w:rsidP="002A46FB"/>
          <w:p w14:paraId="45A1FFDD" w14:textId="77777777" w:rsidR="002A46FB" w:rsidRPr="004F115B" w:rsidRDefault="002A46FB" w:rsidP="002A46FB"/>
          <w:p w14:paraId="72E19474" w14:textId="77777777" w:rsidR="002A46FB" w:rsidRPr="004F115B" w:rsidRDefault="00CC2620" w:rsidP="002A46FB">
            <w:r w:rsidRPr="004F115B">
              <w:t>Зам. директора</w:t>
            </w:r>
          </w:p>
          <w:p w14:paraId="530917CE" w14:textId="77777777" w:rsidR="002A46FB" w:rsidRPr="004F115B" w:rsidRDefault="002A46FB" w:rsidP="002A46FB"/>
          <w:p w14:paraId="1EE328CF" w14:textId="77777777" w:rsidR="002C376E" w:rsidRPr="004F115B" w:rsidRDefault="002C376E" w:rsidP="002A46FB"/>
          <w:p w14:paraId="0BA1410E" w14:textId="77777777" w:rsidR="002A46FB" w:rsidRPr="004F115B" w:rsidRDefault="00CC2620" w:rsidP="002A46FB">
            <w:r w:rsidRPr="004F115B">
              <w:t>Зам. директора</w:t>
            </w:r>
          </w:p>
          <w:p w14:paraId="44495DDF" w14:textId="77777777" w:rsidR="002A46FB" w:rsidRPr="004F115B" w:rsidRDefault="002A46FB" w:rsidP="002A46FB"/>
          <w:p w14:paraId="4DA31F29" w14:textId="77777777" w:rsidR="00CC2620" w:rsidRPr="004F115B" w:rsidRDefault="00CC2620" w:rsidP="002A46FB"/>
          <w:p w14:paraId="05EF37FF" w14:textId="77777777" w:rsidR="002A46FB" w:rsidRPr="004F115B" w:rsidRDefault="00CC2620" w:rsidP="00CC2620">
            <w:r w:rsidRPr="004F115B">
              <w:t>Зам. директора</w:t>
            </w:r>
          </w:p>
          <w:p w14:paraId="4543EBC8" w14:textId="77777777" w:rsidR="00CC2620" w:rsidRPr="004F115B" w:rsidRDefault="00CC2620" w:rsidP="00CC2620"/>
          <w:p w14:paraId="59B92FB2" w14:textId="77777777" w:rsidR="00453EF9" w:rsidRPr="004F115B" w:rsidRDefault="00453EF9" w:rsidP="00CC2620"/>
          <w:p w14:paraId="3067A9EA" w14:textId="77777777" w:rsidR="00453EF9" w:rsidRPr="004F115B" w:rsidRDefault="002C376E" w:rsidP="00CC2620">
            <w:r w:rsidRPr="004F115B">
              <w:t>Зам. директора</w:t>
            </w:r>
          </w:p>
          <w:p w14:paraId="13EE3F37" w14:textId="77777777" w:rsidR="00453EF9" w:rsidRPr="004F115B" w:rsidRDefault="002C376E" w:rsidP="00CC2620">
            <w:r w:rsidRPr="004F115B">
              <w:t>Зам. директора</w:t>
            </w:r>
          </w:p>
          <w:p w14:paraId="35FBE637" w14:textId="77777777" w:rsidR="002C376E" w:rsidRPr="004F115B" w:rsidRDefault="002C376E" w:rsidP="00CC2620"/>
          <w:p w14:paraId="1BBB9F87" w14:textId="77777777" w:rsidR="002A46FB" w:rsidRPr="004F115B" w:rsidRDefault="002A46FB" w:rsidP="00CC2620">
            <w:r w:rsidRPr="004F115B">
              <w:t>Директор</w:t>
            </w:r>
          </w:p>
          <w:p w14:paraId="07E3C5D4" w14:textId="77777777" w:rsidR="002C376E" w:rsidRPr="004F115B" w:rsidRDefault="002C376E" w:rsidP="00CC2620"/>
          <w:p w14:paraId="482909F1" w14:textId="77777777" w:rsidR="002C376E" w:rsidRPr="004F115B" w:rsidRDefault="002C376E" w:rsidP="00CC2620"/>
          <w:p w14:paraId="696F37AB" w14:textId="77777777" w:rsidR="002C376E" w:rsidRPr="004F115B" w:rsidRDefault="002C376E" w:rsidP="00CC2620"/>
          <w:p w14:paraId="6AB78225" w14:textId="77777777" w:rsidR="002A46FB" w:rsidRPr="004F115B" w:rsidRDefault="002A46FB" w:rsidP="00CC2620">
            <w:r w:rsidRPr="004F115B">
              <w:t>Директор</w:t>
            </w:r>
          </w:p>
          <w:p w14:paraId="1D08BC48" w14:textId="77777777" w:rsidR="002C376E" w:rsidRPr="004F115B" w:rsidRDefault="002C376E" w:rsidP="00CC2620"/>
          <w:p w14:paraId="732BCCC7" w14:textId="77777777" w:rsidR="002C376E" w:rsidRPr="004F115B" w:rsidRDefault="002C376E" w:rsidP="00CC2620"/>
          <w:p w14:paraId="725BD817" w14:textId="77777777" w:rsidR="002C376E" w:rsidRPr="004F115B" w:rsidRDefault="002C376E" w:rsidP="00CC2620">
            <w:r w:rsidRPr="004F115B">
              <w:t>Директор</w:t>
            </w:r>
          </w:p>
          <w:p w14:paraId="487DD67A" w14:textId="77777777" w:rsidR="002C376E" w:rsidRPr="004F115B" w:rsidRDefault="002C376E" w:rsidP="00CC2620"/>
          <w:p w14:paraId="1E99E45C" w14:textId="77777777" w:rsidR="002C376E" w:rsidRPr="004F115B" w:rsidRDefault="002C376E" w:rsidP="00CC2620">
            <w:r w:rsidRPr="004F115B">
              <w:t>Директор</w:t>
            </w:r>
          </w:p>
        </w:tc>
      </w:tr>
    </w:tbl>
    <w:p w14:paraId="0CCB2FC2" w14:textId="77777777" w:rsidR="00604EC1" w:rsidRPr="004F115B" w:rsidRDefault="00604EC1" w:rsidP="000E562B">
      <w:pPr>
        <w:jc w:val="center"/>
      </w:pPr>
    </w:p>
    <w:p w14:paraId="69F3EBD5" w14:textId="77777777" w:rsidR="000E562B" w:rsidRPr="004F115B" w:rsidRDefault="0046375D" w:rsidP="00276CD1">
      <w:pPr>
        <w:jc w:val="center"/>
        <w:rPr>
          <w:b/>
        </w:rPr>
      </w:pPr>
      <w:bookmarkStart w:id="3" w:name="_Hlk65440125"/>
      <w:r w:rsidRPr="004F115B">
        <w:rPr>
          <w:b/>
        </w:rPr>
        <w:t>5.</w:t>
      </w:r>
      <w:r w:rsidR="000E562B" w:rsidRPr="004F115B">
        <w:rPr>
          <w:b/>
        </w:rPr>
        <w:t xml:space="preserve"> Деятельность педагогического коллектива</w:t>
      </w:r>
      <w:r w:rsidR="005E50DC" w:rsidRPr="004F115B">
        <w:rPr>
          <w:b/>
        </w:rPr>
        <w:t>, направленная</w:t>
      </w:r>
      <w:r w:rsidR="000E562B" w:rsidRPr="004F115B">
        <w:rPr>
          <w:b/>
        </w:rPr>
        <w:t xml:space="preserve"> на улучшение образовательного процесса</w:t>
      </w:r>
      <w:r w:rsidR="00BD66AC" w:rsidRPr="004F115B"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979"/>
        <w:gridCol w:w="1469"/>
        <w:gridCol w:w="2336"/>
      </w:tblGrid>
      <w:tr w:rsidR="000E562B" w:rsidRPr="004F115B" w14:paraId="741A9EFE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3"/>
          <w:p w14:paraId="4DAB39B9" w14:textId="77777777" w:rsidR="000E562B" w:rsidRPr="004F115B" w:rsidRDefault="000E562B" w:rsidP="000E562B">
            <w:pPr>
              <w:rPr>
                <w:b/>
              </w:rPr>
            </w:pPr>
            <w:r w:rsidRPr="004F115B">
              <w:rPr>
                <w:b/>
              </w:rPr>
              <w:t>№</w:t>
            </w:r>
          </w:p>
          <w:p w14:paraId="3CD244E6" w14:textId="77777777" w:rsidR="000E562B" w:rsidRPr="004F115B" w:rsidRDefault="000E562B" w:rsidP="000E562B">
            <w:pPr>
              <w:rPr>
                <w:b/>
              </w:rPr>
            </w:pPr>
            <w:r w:rsidRPr="004F115B">
              <w:rPr>
                <w:b/>
              </w:rPr>
              <w:t>п/п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A0B76" w14:textId="77777777" w:rsidR="000E562B" w:rsidRPr="004F115B" w:rsidRDefault="000E562B" w:rsidP="000E562B">
            <w:pPr>
              <w:rPr>
                <w:b/>
              </w:rPr>
            </w:pPr>
            <w:r w:rsidRPr="004F115B">
              <w:rPr>
                <w:b/>
              </w:rPr>
              <w:t>Мероприятия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69AE3" w14:textId="77777777" w:rsidR="000E562B" w:rsidRPr="004F115B" w:rsidRDefault="000E562B" w:rsidP="000E562B">
            <w:pPr>
              <w:rPr>
                <w:b/>
              </w:rPr>
            </w:pPr>
            <w:r w:rsidRPr="004F115B">
              <w:rPr>
                <w:b/>
              </w:rPr>
              <w:t>Срок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0DB52" w14:textId="77777777" w:rsidR="000E562B" w:rsidRPr="004F115B" w:rsidRDefault="000E562B" w:rsidP="000E562B">
            <w:pPr>
              <w:rPr>
                <w:b/>
              </w:rPr>
            </w:pPr>
            <w:r w:rsidRPr="004F115B">
              <w:rPr>
                <w:b/>
              </w:rPr>
              <w:t>Ответственный</w:t>
            </w:r>
          </w:p>
        </w:tc>
      </w:tr>
      <w:tr w:rsidR="000E562B" w:rsidRPr="004F115B" w14:paraId="27071692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27E0B" w14:textId="77777777" w:rsidR="000E562B" w:rsidRPr="004F115B" w:rsidRDefault="000E562B" w:rsidP="000E562B">
            <w:r w:rsidRPr="004F115B"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A4AEE" w14:textId="77777777" w:rsidR="000E562B" w:rsidRPr="004F115B" w:rsidRDefault="000E562B" w:rsidP="000E562B">
            <w:r w:rsidRPr="004F115B">
              <w:t>Организация при школе работы дошкольной группы (комплектование, режим работы)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96B9E" w14:textId="77777777" w:rsidR="000E562B" w:rsidRPr="004F115B" w:rsidRDefault="000E562B" w:rsidP="000E562B">
            <w:r w:rsidRPr="004F115B"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28077" w14:textId="77777777" w:rsidR="000E562B" w:rsidRPr="004F115B" w:rsidRDefault="000E562B" w:rsidP="000E562B">
            <w:r w:rsidRPr="004F115B">
              <w:t>Директор</w:t>
            </w:r>
          </w:p>
        </w:tc>
      </w:tr>
      <w:tr w:rsidR="000E562B" w:rsidRPr="004F115B" w14:paraId="4F46B539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A180" w14:textId="77777777" w:rsidR="000E562B" w:rsidRPr="004F115B" w:rsidRDefault="000E562B" w:rsidP="000E562B">
            <w:r w:rsidRPr="004F115B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589C2" w14:textId="77777777" w:rsidR="000E562B" w:rsidRPr="004F115B" w:rsidRDefault="000E562B" w:rsidP="000E562B">
            <w:r w:rsidRPr="004F115B">
              <w:t>Преемственность начального и дошкольного звена, начального и среднего, среднего и старшего звеньев:</w:t>
            </w:r>
          </w:p>
          <w:p w14:paraId="2372C4A6" w14:textId="77777777" w:rsidR="000E562B" w:rsidRPr="004F115B" w:rsidRDefault="000E562B" w:rsidP="00272408">
            <w:pPr>
              <w:numPr>
                <w:ilvl w:val="0"/>
                <w:numId w:val="4"/>
              </w:numPr>
            </w:pPr>
            <w:r w:rsidRPr="004F115B">
              <w:t>Создать условия для четкой организации учебно-воспитательного процесса;</w:t>
            </w:r>
          </w:p>
          <w:p w14:paraId="04EEE0BC" w14:textId="77777777" w:rsidR="000E562B" w:rsidRPr="004F115B" w:rsidRDefault="000E562B" w:rsidP="00272408">
            <w:pPr>
              <w:numPr>
                <w:ilvl w:val="0"/>
                <w:numId w:val="4"/>
              </w:numPr>
            </w:pPr>
            <w:r w:rsidRPr="004F115B">
              <w:t>Осуществлять контроль за соблюдением дисциплины, своевременное начало и конец урока, прием детей;</w:t>
            </w:r>
          </w:p>
          <w:p w14:paraId="5B304A43" w14:textId="77777777" w:rsidR="000E562B" w:rsidRPr="004F115B" w:rsidRDefault="002C376E" w:rsidP="00272408">
            <w:pPr>
              <w:numPr>
                <w:ilvl w:val="0"/>
                <w:numId w:val="4"/>
              </w:numPr>
            </w:pPr>
            <w:r w:rsidRPr="004F115B">
              <w:t>Учителям 5, 1, 10</w:t>
            </w:r>
            <w:r w:rsidR="000E562B" w:rsidRPr="004F115B">
              <w:t xml:space="preserve"> </w:t>
            </w:r>
            <w:proofErr w:type="spellStart"/>
            <w:r w:rsidR="000E562B" w:rsidRPr="004F115B">
              <w:t>кл</w:t>
            </w:r>
            <w:proofErr w:type="spellEnd"/>
            <w:r w:rsidR="000E562B" w:rsidRPr="004F115B">
              <w:t>., воспитателям разработать тематику родительских собраний с учетом специфики адаптации детей;</w:t>
            </w:r>
          </w:p>
          <w:p w14:paraId="669DCE7E" w14:textId="77777777" w:rsidR="000E562B" w:rsidRPr="004F115B" w:rsidRDefault="000E562B" w:rsidP="00272408">
            <w:pPr>
              <w:numPr>
                <w:ilvl w:val="0"/>
                <w:numId w:val="4"/>
              </w:numPr>
            </w:pPr>
            <w:r w:rsidRPr="004F115B">
              <w:t>Учителям – предметникам, учителям начальных к</w:t>
            </w:r>
            <w:r w:rsidR="002C376E" w:rsidRPr="004F115B">
              <w:t>лассов, воспитателям</w:t>
            </w:r>
            <w:r w:rsidRPr="004F115B">
              <w:t xml:space="preserve"> </w:t>
            </w:r>
            <w:proofErr w:type="spellStart"/>
            <w:r w:rsidRPr="004F115B">
              <w:t>взаимопосещать</w:t>
            </w:r>
            <w:proofErr w:type="spellEnd"/>
            <w:r w:rsidRPr="004F115B">
              <w:t xml:space="preserve"> уроки, мероприятия, занятия в саду для изучения программы;</w:t>
            </w:r>
          </w:p>
          <w:p w14:paraId="4F07B607" w14:textId="77777777" w:rsidR="000E562B" w:rsidRPr="004F115B" w:rsidRDefault="000E562B" w:rsidP="00272408">
            <w:pPr>
              <w:numPr>
                <w:ilvl w:val="0"/>
                <w:numId w:val="4"/>
              </w:numPr>
            </w:pPr>
            <w:r w:rsidRPr="004F115B">
              <w:t>На МО, педагогических советах изучать вопросы возрастных особенностей младших школьников, дошкольников, уровень их работоспособности.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06DA" w14:textId="77777777" w:rsidR="000E562B" w:rsidRPr="004F115B" w:rsidRDefault="000E562B" w:rsidP="000E562B"/>
          <w:p w14:paraId="0816D102" w14:textId="77777777" w:rsidR="000E562B" w:rsidRPr="004F115B" w:rsidRDefault="000E562B" w:rsidP="000E562B"/>
          <w:p w14:paraId="6E5CFE49" w14:textId="77777777" w:rsidR="000E562B" w:rsidRPr="004F115B" w:rsidRDefault="000E562B" w:rsidP="000E562B"/>
          <w:p w14:paraId="00941815" w14:textId="77777777" w:rsidR="000E562B" w:rsidRPr="004F115B" w:rsidRDefault="000E562B" w:rsidP="000E562B">
            <w:r w:rsidRPr="004F115B">
              <w:t>Постоянно</w:t>
            </w:r>
          </w:p>
          <w:p w14:paraId="4C6C7DEC" w14:textId="77777777" w:rsidR="000E562B" w:rsidRPr="004F115B" w:rsidRDefault="000E562B" w:rsidP="000E562B"/>
          <w:p w14:paraId="7927AB96" w14:textId="77777777" w:rsidR="000E562B" w:rsidRPr="004F115B" w:rsidRDefault="000E562B" w:rsidP="000E562B"/>
          <w:p w14:paraId="01EE9188" w14:textId="77777777" w:rsidR="000E562B" w:rsidRPr="004F115B" w:rsidRDefault="000E562B" w:rsidP="000E562B">
            <w:r w:rsidRPr="004F115B">
              <w:t>Постоянно</w:t>
            </w:r>
          </w:p>
          <w:p w14:paraId="3851C195" w14:textId="77777777" w:rsidR="000E562B" w:rsidRPr="004F115B" w:rsidRDefault="000E562B" w:rsidP="000E562B"/>
          <w:p w14:paraId="337C4D4B" w14:textId="77777777" w:rsidR="000E562B" w:rsidRPr="004F115B" w:rsidRDefault="000E562B" w:rsidP="000E562B"/>
          <w:p w14:paraId="42AE10C2" w14:textId="77777777" w:rsidR="000E562B" w:rsidRPr="004F115B" w:rsidRDefault="000E562B" w:rsidP="000E562B"/>
          <w:p w14:paraId="2AC5CC80" w14:textId="77777777" w:rsidR="000E562B" w:rsidRPr="004F115B" w:rsidRDefault="000E562B" w:rsidP="000E562B">
            <w:r w:rsidRPr="004F115B">
              <w:t>Сентябрь</w:t>
            </w:r>
          </w:p>
          <w:p w14:paraId="0143252B" w14:textId="77777777" w:rsidR="000E562B" w:rsidRPr="004F115B" w:rsidRDefault="000E562B" w:rsidP="000E562B"/>
          <w:p w14:paraId="07F58DDC" w14:textId="77777777" w:rsidR="000E562B" w:rsidRPr="004F115B" w:rsidRDefault="000E562B" w:rsidP="000E562B"/>
          <w:p w14:paraId="724FDCFA" w14:textId="77777777" w:rsidR="000E562B" w:rsidRPr="004F115B" w:rsidRDefault="000E562B" w:rsidP="000E562B"/>
          <w:p w14:paraId="7CDD6707" w14:textId="77777777" w:rsidR="000E562B" w:rsidRPr="004F115B" w:rsidRDefault="000E562B" w:rsidP="000E562B">
            <w:r w:rsidRPr="004F115B">
              <w:t>Постоянно</w:t>
            </w:r>
          </w:p>
          <w:p w14:paraId="54C6780B" w14:textId="77777777" w:rsidR="000E562B" w:rsidRPr="004F115B" w:rsidRDefault="000E562B" w:rsidP="000E562B"/>
          <w:p w14:paraId="5CF82B9D" w14:textId="77777777" w:rsidR="000E562B" w:rsidRPr="004F115B" w:rsidRDefault="000E562B" w:rsidP="000E562B"/>
          <w:p w14:paraId="37AE1C46" w14:textId="77777777" w:rsidR="000E562B" w:rsidRPr="004F115B" w:rsidRDefault="000E562B" w:rsidP="000E562B"/>
          <w:p w14:paraId="2D7F7509" w14:textId="77777777" w:rsidR="000E562B" w:rsidRPr="004F115B" w:rsidRDefault="000E562B" w:rsidP="000E562B"/>
          <w:p w14:paraId="0DB99850" w14:textId="77777777" w:rsidR="000E562B" w:rsidRPr="004F115B" w:rsidRDefault="000E562B" w:rsidP="000E562B">
            <w:r w:rsidRPr="004F115B">
              <w:t>постоянно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F7D3" w14:textId="77777777" w:rsidR="000E562B" w:rsidRPr="004F115B" w:rsidRDefault="000E562B" w:rsidP="000E562B"/>
          <w:p w14:paraId="53742D6C" w14:textId="77777777" w:rsidR="000E562B" w:rsidRPr="004F115B" w:rsidRDefault="000E562B" w:rsidP="000E562B"/>
          <w:p w14:paraId="2AFF64EC" w14:textId="77777777" w:rsidR="000E562B" w:rsidRPr="004F115B" w:rsidRDefault="000E562B" w:rsidP="000E562B"/>
          <w:p w14:paraId="22CF7FA9" w14:textId="77777777" w:rsidR="000E562B" w:rsidRPr="004F115B" w:rsidRDefault="000E562B" w:rsidP="000E562B">
            <w:r w:rsidRPr="004F115B">
              <w:t>Директор</w:t>
            </w:r>
          </w:p>
          <w:p w14:paraId="0D614CA4" w14:textId="77777777" w:rsidR="000E562B" w:rsidRPr="004F115B" w:rsidRDefault="000E562B" w:rsidP="000E562B"/>
          <w:p w14:paraId="68C5E5AD" w14:textId="77777777" w:rsidR="000E562B" w:rsidRPr="004F115B" w:rsidRDefault="000E562B" w:rsidP="000E562B"/>
          <w:p w14:paraId="0B08FD3C" w14:textId="77777777" w:rsidR="000E562B" w:rsidRPr="004F115B" w:rsidRDefault="0054319C" w:rsidP="000E562B">
            <w:r w:rsidRPr="004F115B">
              <w:t xml:space="preserve">Зам. </w:t>
            </w:r>
            <w:proofErr w:type="spellStart"/>
            <w:r w:rsidRPr="004F115B">
              <w:t>диретора</w:t>
            </w:r>
            <w:proofErr w:type="spellEnd"/>
          </w:p>
          <w:p w14:paraId="72E7A309" w14:textId="77777777" w:rsidR="000E562B" w:rsidRPr="004F115B" w:rsidRDefault="000E562B" w:rsidP="000E562B"/>
          <w:p w14:paraId="3B6691F9" w14:textId="77777777" w:rsidR="000E562B" w:rsidRPr="004F115B" w:rsidRDefault="000E562B" w:rsidP="000E562B"/>
          <w:p w14:paraId="68FAC11D" w14:textId="77777777" w:rsidR="000E562B" w:rsidRPr="004F115B" w:rsidRDefault="000E562B" w:rsidP="000E562B"/>
          <w:p w14:paraId="76CF768F" w14:textId="77777777" w:rsidR="000E562B" w:rsidRPr="004F115B" w:rsidRDefault="000E562B" w:rsidP="000E562B">
            <w:r w:rsidRPr="004F115B">
              <w:t>Классные руководители,</w:t>
            </w:r>
          </w:p>
          <w:p w14:paraId="100443EA" w14:textId="77777777" w:rsidR="000E562B" w:rsidRPr="004F115B" w:rsidRDefault="000E562B" w:rsidP="000E562B">
            <w:r w:rsidRPr="004F115B">
              <w:t>Воспитатели</w:t>
            </w:r>
          </w:p>
          <w:p w14:paraId="0EAE1425" w14:textId="77777777" w:rsidR="000E562B" w:rsidRPr="004F115B" w:rsidRDefault="000E562B" w:rsidP="000E562B"/>
          <w:p w14:paraId="47478264" w14:textId="77777777" w:rsidR="000E562B" w:rsidRPr="004F115B" w:rsidRDefault="0054319C" w:rsidP="000E562B">
            <w:proofErr w:type="spellStart"/>
            <w:r w:rsidRPr="004F115B">
              <w:t>Зам.директора</w:t>
            </w:r>
            <w:proofErr w:type="spellEnd"/>
          </w:p>
          <w:p w14:paraId="1D6223F3" w14:textId="77777777" w:rsidR="000E562B" w:rsidRPr="004F115B" w:rsidRDefault="000E562B" w:rsidP="000E562B"/>
          <w:p w14:paraId="5909F126" w14:textId="77777777" w:rsidR="000E562B" w:rsidRPr="004F115B" w:rsidRDefault="000E562B" w:rsidP="000E562B"/>
          <w:p w14:paraId="6D7530C5" w14:textId="77777777" w:rsidR="000E562B" w:rsidRPr="004F115B" w:rsidRDefault="000E562B" w:rsidP="000E562B"/>
          <w:p w14:paraId="43DCD9F8" w14:textId="77777777" w:rsidR="000E562B" w:rsidRPr="004F115B" w:rsidRDefault="000E562B" w:rsidP="000E562B"/>
          <w:p w14:paraId="0AA2E839" w14:textId="77777777" w:rsidR="002C376E" w:rsidRPr="004F115B" w:rsidRDefault="002C376E" w:rsidP="000E562B">
            <w:r w:rsidRPr="004F115B">
              <w:t>Классные руководители</w:t>
            </w:r>
            <w:r w:rsidR="000E562B" w:rsidRPr="004F115B">
              <w:t xml:space="preserve">, </w:t>
            </w:r>
          </w:p>
          <w:p w14:paraId="26B3801E" w14:textId="77777777" w:rsidR="000E562B" w:rsidRPr="004F115B" w:rsidRDefault="002C376E" w:rsidP="000E562B">
            <w:r w:rsidRPr="004F115B">
              <w:t>зам. директора</w:t>
            </w:r>
          </w:p>
        </w:tc>
      </w:tr>
      <w:tr w:rsidR="000E562B" w:rsidRPr="004F115B" w14:paraId="743ABA24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319A1" w14:textId="77777777" w:rsidR="000E562B" w:rsidRPr="004F115B" w:rsidRDefault="000E562B" w:rsidP="000E562B">
            <w:r w:rsidRPr="004F115B"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B3219" w14:textId="77777777" w:rsidR="000E562B" w:rsidRPr="004F115B" w:rsidRDefault="000E562B" w:rsidP="000E562B">
            <w:r w:rsidRPr="004F115B">
              <w:t>Организовать работу кружков:</w:t>
            </w:r>
          </w:p>
          <w:p w14:paraId="205D9F2F" w14:textId="77777777" w:rsidR="000E562B" w:rsidRPr="004F115B" w:rsidRDefault="000D77A5" w:rsidP="00B57674">
            <w:pPr>
              <w:numPr>
                <w:ilvl w:val="0"/>
                <w:numId w:val="5"/>
              </w:numPr>
            </w:pPr>
            <w:r w:rsidRPr="004F115B">
              <w:t>«Волейбол»</w:t>
            </w:r>
            <w:r w:rsidR="000E562B" w:rsidRPr="004F115B">
              <w:t>»;</w:t>
            </w:r>
          </w:p>
          <w:p w14:paraId="42B08718" w14:textId="77777777" w:rsidR="000E562B" w:rsidRPr="004F115B" w:rsidRDefault="000E562B" w:rsidP="00272408">
            <w:pPr>
              <w:numPr>
                <w:ilvl w:val="0"/>
                <w:numId w:val="5"/>
              </w:numPr>
            </w:pPr>
            <w:r w:rsidRPr="004F115B">
              <w:t>«Мастерская Самоделкина»</w:t>
            </w:r>
          </w:p>
          <w:p w14:paraId="093B8654" w14:textId="77777777" w:rsidR="00D65012" w:rsidRPr="004F115B" w:rsidRDefault="00BE6217" w:rsidP="00272408">
            <w:pPr>
              <w:numPr>
                <w:ilvl w:val="0"/>
                <w:numId w:val="5"/>
              </w:numPr>
            </w:pPr>
            <w:r w:rsidRPr="004F115B">
              <w:t>«ОФП</w:t>
            </w:r>
            <w:r w:rsidR="00D65012" w:rsidRPr="004F115B">
              <w:t>»</w:t>
            </w:r>
          </w:p>
          <w:p w14:paraId="4B9CF97D" w14:textId="77777777" w:rsidR="00D65012" w:rsidRPr="004F115B" w:rsidRDefault="00BE6217" w:rsidP="00272408">
            <w:pPr>
              <w:numPr>
                <w:ilvl w:val="0"/>
                <w:numId w:val="5"/>
              </w:numPr>
            </w:pPr>
            <w:r w:rsidRPr="004F115B">
              <w:t>«Музыкальный</w:t>
            </w:r>
            <w:r w:rsidR="00D65012" w:rsidRPr="004F115B">
              <w:t>»</w:t>
            </w:r>
          </w:p>
          <w:p w14:paraId="601C1A5B" w14:textId="77777777" w:rsidR="000D77A5" w:rsidRPr="004F115B" w:rsidRDefault="000D77A5" w:rsidP="00272408">
            <w:pPr>
              <w:numPr>
                <w:ilvl w:val="0"/>
                <w:numId w:val="5"/>
              </w:numPr>
            </w:pPr>
            <w:r w:rsidRPr="004F115B">
              <w:t>ЮИДД</w:t>
            </w:r>
          </w:p>
          <w:p w14:paraId="312C0F1E" w14:textId="77777777" w:rsidR="000D77A5" w:rsidRPr="004F115B" w:rsidRDefault="00AF4011" w:rsidP="00272408">
            <w:pPr>
              <w:numPr>
                <w:ilvl w:val="0"/>
                <w:numId w:val="5"/>
              </w:numPr>
            </w:pPr>
            <w:r w:rsidRPr="004F115B">
              <w:t>«Занимательная физика»</w:t>
            </w:r>
          </w:p>
          <w:p w14:paraId="024CC79F" w14:textId="77777777" w:rsidR="00AF4011" w:rsidRPr="004F115B" w:rsidRDefault="00AF4011" w:rsidP="00272408">
            <w:pPr>
              <w:numPr>
                <w:ilvl w:val="0"/>
                <w:numId w:val="5"/>
              </w:numPr>
            </w:pPr>
            <w:r w:rsidRPr="004F115B">
              <w:t>«Математика в задачах»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CA72" w14:textId="77777777" w:rsidR="000E562B" w:rsidRPr="004F115B" w:rsidRDefault="000E562B" w:rsidP="000E562B">
            <w:r w:rsidRPr="004F115B">
              <w:t>В течение сентября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4D48" w14:textId="77777777" w:rsidR="000E562B" w:rsidRPr="004F115B" w:rsidRDefault="000E562B" w:rsidP="000E562B">
            <w:r w:rsidRPr="004F115B">
              <w:t>Директор</w:t>
            </w:r>
          </w:p>
        </w:tc>
      </w:tr>
      <w:tr w:rsidR="000E562B" w:rsidRPr="004F115B" w14:paraId="378010CF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3E201" w14:textId="77777777" w:rsidR="000E562B" w:rsidRPr="004F115B" w:rsidRDefault="000E562B" w:rsidP="000E562B">
            <w:r w:rsidRPr="004F115B"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1FBA3" w14:textId="77777777" w:rsidR="000E562B" w:rsidRPr="004F115B" w:rsidRDefault="000E562B" w:rsidP="000E562B">
            <w:r w:rsidRPr="004F115B">
              <w:t>Спланировать работу элективных курсов:</w:t>
            </w:r>
          </w:p>
          <w:p w14:paraId="431F4354" w14:textId="77777777" w:rsidR="0052772E" w:rsidRPr="004F115B" w:rsidRDefault="00D65012" w:rsidP="00BE6217">
            <w:pPr>
              <w:numPr>
                <w:ilvl w:val="0"/>
                <w:numId w:val="6"/>
              </w:numPr>
            </w:pPr>
            <w:r w:rsidRPr="004F115B">
              <w:t>Математика в задачах</w:t>
            </w:r>
          </w:p>
          <w:p w14:paraId="2166C050" w14:textId="77777777" w:rsidR="00604EC1" w:rsidRPr="004F115B" w:rsidRDefault="00604EC1" w:rsidP="00272408">
            <w:pPr>
              <w:numPr>
                <w:ilvl w:val="0"/>
                <w:numId w:val="6"/>
              </w:numPr>
            </w:pPr>
            <w:r w:rsidRPr="004F115B">
              <w:t>Экология и человек</w:t>
            </w:r>
          </w:p>
          <w:p w14:paraId="7DEC8BE2" w14:textId="77777777" w:rsidR="00BE6217" w:rsidRPr="004F115B" w:rsidRDefault="00BE6217" w:rsidP="00AF4011">
            <w:pPr>
              <w:numPr>
                <w:ilvl w:val="0"/>
                <w:numId w:val="6"/>
              </w:numPr>
            </w:pPr>
            <w:r w:rsidRPr="004F115B">
              <w:t>Основы органической химии</w:t>
            </w:r>
          </w:p>
          <w:p w14:paraId="76BF6099" w14:textId="77777777" w:rsidR="0052772E" w:rsidRPr="004F115B" w:rsidRDefault="0052772E" w:rsidP="00272408">
            <w:pPr>
              <w:numPr>
                <w:ilvl w:val="0"/>
                <w:numId w:val="6"/>
              </w:numPr>
            </w:pPr>
            <w:r w:rsidRPr="004F115B">
              <w:t>Индивидуальных консультаций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C565" w14:textId="77777777" w:rsidR="000E562B" w:rsidRPr="004F115B" w:rsidRDefault="000E562B" w:rsidP="000E562B">
            <w:r w:rsidRPr="004F115B">
              <w:t>До 5 сентября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67840" w14:textId="77777777" w:rsidR="000E562B" w:rsidRPr="004F115B" w:rsidRDefault="000E562B" w:rsidP="000E562B">
            <w:r w:rsidRPr="004F115B">
              <w:t>Директор</w:t>
            </w:r>
          </w:p>
        </w:tc>
      </w:tr>
      <w:tr w:rsidR="000E562B" w:rsidRPr="004F115B" w14:paraId="7899DD65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19BDB" w14:textId="77777777" w:rsidR="000E562B" w:rsidRPr="004F115B" w:rsidRDefault="000E562B" w:rsidP="000E562B">
            <w:r w:rsidRPr="004F115B"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5056A" w14:textId="77777777" w:rsidR="000E562B" w:rsidRPr="004F115B" w:rsidRDefault="000E562B" w:rsidP="000E562B">
            <w:r w:rsidRPr="004F115B">
              <w:t>Провести школьные олимпиады по всем предметам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D79B7" w14:textId="77777777" w:rsidR="000E562B" w:rsidRPr="004F115B" w:rsidRDefault="000E562B" w:rsidP="000E562B">
            <w:r w:rsidRPr="004F115B">
              <w:t>Октябрь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342E2" w14:textId="77777777" w:rsidR="000E562B" w:rsidRPr="004F115B" w:rsidRDefault="0054319C" w:rsidP="000E562B">
            <w:r w:rsidRPr="004F115B">
              <w:t>Зам. директора</w:t>
            </w:r>
          </w:p>
        </w:tc>
      </w:tr>
      <w:tr w:rsidR="000E562B" w:rsidRPr="004F115B" w14:paraId="16BD6A6E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F714A" w14:textId="77777777" w:rsidR="000E562B" w:rsidRPr="004F115B" w:rsidRDefault="000E562B" w:rsidP="000E562B">
            <w:r w:rsidRPr="004F115B"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9F8A0" w14:textId="77777777" w:rsidR="000E562B" w:rsidRPr="004F115B" w:rsidRDefault="000E562B" w:rsidP="000E562B">
            <w:r w:rsidRPr="004F115B">
              <w:t>Постоянно оказывать помощь и осуществлять контроль учителям в работе с «одаренными детьми»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3FCAD" w14:textId="77777777" w:rsidR="000E562B" w:rsidRPr="004F115B" w:rsidRDefault="000E562B" w:rsidP="000E562B">
            <w:r w:rsidRPr="004F115B">
              <w:t>Постоянно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13790" w14:textId="77777777" w:rsidR="000E562B" w:rsidRPr="004F115B" w:rsidRDefault="0054319C" w:rsidP="000E562B">
            <w:r w:rsidRPr="004F115B">
              <w:t>Зам. директора</w:t>
            </w:r>
          </w:p>
        </w:tc>
      </w:tr>
      <w:tr w:rsidR="000E562B" w:rsidRPr="004F115B" w14:paraId="090236BD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ACA3" w14:textId="77777777" w:rsidR="000E562B" w:rsidRPr="004F115B" w:rsidRDefault="000E562B" w:rsidP="000E562B">
            <w:r w:rsidRPr="004F115B"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3EFA4" w14:textId="77777777" w:rsidR="000E562B" w:rsidRPr="004F115B" w:rsidRDefault="000E562B" w:rsidP="000E562B">
            <w:r w:rsidRPr="004F115B">
              <w:t>Каждому учителю:</w:t>
            </w:r>
          </w:p>
          <w:p w14:paraId="793D14F5" w14:textId="77777777" w:rsidR="000E562B" w:rsidRPr="004F115B" w:rsidRDefault="000E562B" w:rsidP="00272408">
            <w:pPr>
              <w:numPr>
                <w:ilvl w:val="0"/>
                <w:numId w:val="7"/>
              </w:numPr>
            </w:pPr>
            <w:r w:rsidRPr="004F115B">
              <w:t>спланировать внеклассную работу по предмету;</w:t>
            </w:r>
          </w:p>
          <w:p w14:paraId="3759E58E" w14:textId="77777777" w:rsidR="000E562B" w:rsidRPr="004F115B" w:rsidRDefault="000E562B" w:rsidP="00272408">
            <w:pPr>
              <w:numPr>
                <w:ilvl w:val="0"/>
                <w:numId w:val="7"/>
              </w:numPr>
            </w:pPr>
            <w:r w:rsidRPr="004F115B">
              <w:t>выбрать тему по самообразованию</w:t>
            </w:r>
          </w:p>
          <w:p w14:paraId="0EC83774" w14:textId="77777777" w:rsidR="000E562B" w:rsidRPr="004F115B" w:rsidRDefault="000E562B" w:rsidP="00272408">
            <w:pPr>
              <w:numPr>
                <w:ilvl w:val="0"/>
                <w:numId w:val="7"/>
              </w:numPr>
            </w:pPr>
            <w:r w:rsidRPr="004F115B">
              <w:t>разработать рабочие программ по предметам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1FD4" w14:textId="77777777" w:rsidR="000E562B" w:rsidRPr="004F115B" w:rsidRDefault="000E562B" w:rsidP="000E562B">
            <w:r w:rsidRPr="004F115B">
              <w:t>постоянно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5D4D1" w14:textId="77777777" w:rsidR="000E562B" w:rsidRPr="004F115B" w:rsidRDefault="0054319C" w:rsidP="000E562B">
            <w:r w:rsidRPr="004F115B">
              <w:t>Зам. директора</w:t>
            </w:r>
          </w:p>
        </w:tc>
      </w:tr>
      <w:tr w:rsidR="000E562B" w:rsidRPr="004F115B" w14:paraId="6F1D9FCB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A97D9" w14:textId="77777777" w:rsidR="000E562B" w:rsidRPr="004F115B" w:rsidRDefault="000E562B" w:rsidP="000E562B">
            <w:r w:rsidRPr="004F115B">
              <w:t>8.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3999" w14:textId="77777777" w:rsidR="000E562B" w:rsidRPr="004F115B" w:rsidRDefault="000E562B" w:rsidP="000E562B">
            <w:r w:rsidRPr="004F115B">
              <w:t>Провести предметные недели:</w:t>
            </w:r>
          </w:p>
          <w:p w14:paraId="79CE6D48" w14:textId="77777777" w:rsidR="000E562B" w:rsidRPr="004F115B" w:rsidRDefault="000E562B" w:rsidP="00272408">
            <w:pPr>
              <w:numPr>
                <w:ilvl w:val="0"/>
                <w:numId w:val="8"/>
              </w:numPr>
            </w:pPr>
            <w:r w:rsidRPr="004F115B">
              <w:t>Физика-математика;</w:t>
            </w:r>
          </w:p>
          <w:p w14:paraId="7F436707" w14:textId="77777777" w:rsidR="000E562B" w:rsidRPr="004F115B" w:rsidRDefault="000E562B" w:rsidP="00272408">
            <w:pPr>
              <w:numPr>
                <w:ilvl w:val="0"/>
                <w:numId w:val="8"/>
              </w:numPr>
            </w:pPr>
            <w:r w:rsidRPr="004F115B">
              <w:t>География-биология;</w:t>
            </w:r>
          </w:p>
          <w:p w14:paraId="57D46BC1" w14:textId="77777777" w:rsidR="000E562B" w:rsidRPr="004F115B" w:rsidRDefault="000E562B" w:rsidP="00272408">
            <w:pPr>
              <w:numPr>
                <w:ilvl w:val="0"/>
                <w:numId w:val="8"/>
              </w:numPr>
            </w:pPr>
            <w:r w:rsidRPr="004F115B">
              <w:t>Русский язык-литература;</w:t>
            </w:r>
          </w:p>
          <w:p w14:paraId="0B36C0D4" w14:textId="77777777" w:rsidR="000E562B" w:rsidRPr="004F115B" w:rsidRDefault="000E562B" w:rsidP="00272408">
            <w:pPr>
              <w:numPr>
                <w:ilvl w:val="0"/>
                <w:numId w:val="8"/>
              </w:numPr>
            </w:pPr>
            <w:r w:rsidRPr="004F115B">
              <w:t>История - краеведение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04634" w14:textId="77777777" w:rsidR="000E562B" w:rsidRPr="004F115B" w:rsidRDefault="000E562B" w:rsidP="000E562B">
            <w:r w:rsidRPr="004F115B">
              <w:t>Ноябрь-апрель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213C8" w14:textId="77777777" w:rsidR="000E562B" w:rsidRPr="004F115B" w:rsidRDefault="0054319C" w:rsidP="000E562B">
            <w:r w:rsidRPr="004F115B">
              <w:t>Зам. директора</w:t>
            </w:r>
          </w:p>
        </w:tc>
      </w:tr>
      <w:tr w:rsidR="000E562B" w:rsidRPr="004F115B" w14:paraId="65B49EDF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81B2A" w14:textId="77777777" w:rsidR="000E562B" w:rsidRPr="004F115B" w:rsidRDefault="000E562B" w:rsidP="000E562B">
            <w:r w:rsidRPr="004F115B"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7142B" w14:textId="77777777" w:rsidR="000E562B" w:rsidRPr="004F115B" w:rsidRDefault="000E562B" w:rsidP="000E562B">
            <w:r w:rsidRPr="004F115B">
              <w:t>Спланировать промежуточную аттестацию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7D67" w14:textId="77777777" w:rsidR="000E562B" w:rsidRPr="004F115B" w:rsidRDefault="0052772E" w:rsidP="000E562B">
            <w:r w:rsidRPr="004F115B"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B2B5" w14:textId="77777777" w:rsidR="000E562B" w:rsidRPr="004F115B" w:rsidRDefault="0054319C" w:rsidP="000E562B">
            <w:r w:rsidRPr="004F115B">
              <w:t>Зам. директора</w:t>
            </w:r>
          </w:p>
        </w:tc>
      </w:tr>
      <w:tr w:rsidR="000E562B" w:rsidRPr="004F115B" w14:paraId="1881E0E2" w14:textId="77777777" w:rsidTr="000E562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FB809" w14:textId="77777777" w:rsidR="000E562B" w:rsidRPr="004F115B" w:rsidRDefault="000E562B" w:rsidP="000E562B">
            <w:r w:rsidRPr="004F115B"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4281A" w14:textId="77777777" w:rsidR="000E562B" w:rsidRPr="004F115B" w:rsidRDefault="000E562B" w:rsidP="000E562B">
            <w:r w:rsidRPr="004F115B">
              <w:t>Провести производственные совещания:</w:t>
            </w:r>
          </w:p>
          <w:p w14:paraId="190370CC" w14:textId="77777777" w:rsidR="000E562B" w:rsidRPr="004F115B" w:rsidRDefault="000E562B" w:rsidP="00272408">
            <w:pPr>
              <w:numPr>
                <w:ilvl w:val="0"/>
                <w:numId w:val="9"/>
              </w:numPr>
            </w:pPr>
            <w:r w:rsidRPr="004F115B">
              <w:t>«Организация охраны труда, ТБ, ПБ»;</w:t>
            </w:r>
          </w:p>
          <w:p w14:paraId="340B059F" w14:textId="77777777" w:rsidR="000E562B" w:rsidRPr="004F115B" w:rsidRDefault="000E562B" w:rsidP="00272408">
            <w:pPr>
              <w:numPr>
                <w:ilvl w:val="0"/>
                <w:numId w:val="9"/>
              </w:numPr>
            </w:pPr>
            <w:r w:rsidRPr="004F115B">
              <w:t>«Порядок проверки письменных работ. Объем и степень сложности домашних заданий»;</w:t>
            </w:r>
          </w:p>
          <w:p w14:paraId="25E3717D" w14:textId="77777777" w:rsidR="000E562B" w:rsidRPr="004F115B" w:rsidRDefault="000E562B" w:rsidP="00272408">
            <w:pPr>
              <w:numPr>
                <w:ilvl w:val="0"/>
                <w:numId w:val="9"/>
              </w:numPr>
            </w:pPr>
            <w:r w:rsidRPr="004F115B">
              <w:t>«Состояние процесса самообразования учителей»;</w:t>
            </w:r>
          </w:p>
          <w:p w14:paraId="2185A240" w14:textId="77777777" w:rsidR="000E562B" w:rsidRPr="004F115B" w:rsidRDefault="000E562B" w:rsidP="00272408">
            <w:pPr>
              <w:numPr>
                <w:ilvl w:val="0"/>
                <w:numId w:val="9"/>
              </w:numPr>
            </w:pPr>
            <w:r w:rsidRPr="004F115B">
              <w:t>Проведение новогодних праздников</w:t>
            </w:r>
          </w:p>
          <w:p w14:paraId="1EAE42ED" w14:textId="77777777" w:rsidR="000E562B" w:rsidRPr="004F115B" w:rsidRDefault="000E562B" w:rsidP="00272408">
            <w:pPr>
              <w:numPr>
                <w:ilvl w:val="0"/>
                <w:numId w:val="9"/>
              </w:numPr>
            </w:pPr>
            <w:r w:rsidRPr="004F115B">
              <w:t>«Организация летнего т</w:t>
            </w:r>
            <w:r w:rsidR="0052772E" w:rsidRPr="004F115B">
              <w:t>р</w:t>
            </w:r>
            <w:r w:rsidRPr="004F115B">
              <w:t>уда и отдыха учащихся»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3120" w14:textId="77777777" w:rsidR="000E562B" w:rsidRPr="004F115B" w:rsidRDefault="000E562B" w:rsidP="000E562B"/>
          <w:p w14:paraId="1F4B66DA" w14:textId="77777777" w:rsidR="000E562B" w:rsidRPr="004F115B" w:rsidRDefault="000E562B" w:rsidP="000E562B">
            <w:r w:rsidRPr="004F115B">
              <w:t>Сентябрь</w:t>
            </w:r>
          </w:p>
          <w:p w14:paraId="2AB584F3" w14:textId="77777777" w:rsidR="00AF4011" w:rsidRPr="004F115B" w:rsidRDefault="00AF4011" w:rsidP="000E562B"/>
          <w:p w14:paraId="10BA2A42" w14:textId="77777777" w:rsidR="000E562B" w:rsidRPr="004F115B" w:rsidRDefault="000E562B" w:rsidP="000E562B">
            <w:r w:rsidRPr="004F115B">
              <w:t>Сентябрь</w:t>
            </w:r>
          </w:p>
          <w:p w14:paraId="50F3E07F" w14:textId="77777777" w:rsidR="000E562B" w:rsidRPr="004F115B" w:rsidRDefault="000E562B" w:rsidP="000E562B"/>
          <w:p w14:paraId="36F83CA8" w14:textId="77777777" w:rsidR="000E562B" w:rsidRPr="004F115B" w:rsidRDefault="000E562B" w:rsidP="000E562B"/>
          <w:p w14:paraId="6C3BCEAC" w14:textId="77777777" w:rsidR="000E562B" w:rsidRPr="004F115B" w:rsidRDefault="000E562B" w:rsidP="000E562B">
            <w:r w:rsidRPr="004F115B">
              <w:t>Октябрь</w:t>
            </w:r>
          </w:p>
          <w:p w14:paraId="4D748DED" w14:textId="77777777" w:rsidR="000E562B" w:rsidRPr="004F115B" w:rsidRDefault="000E562B" w:rsidP="000E562B"/>
          <w:p w14:paraId="0B75973D" w14:textId="77777777" w:rsidR="000E562B" w:rsidRPr="004F115B" w:rsidRDefault="000E562B" w:rsidP="000E562B">
            <w:r w:rsidRPr="004F115B">
              <w:t>декабрь</w:t>
            </w:r>
          </w:p>
          <w:p w14:paraId="3937C658" w14:textId="77777777" w:rsidR="000E562B" w:rsidRPr="004F115B" w:rsidRDefault="000E562B" w:rsidP="000E562B">
            <w:r w:rsidRPr="004F115B"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E6E0" w14:textId="77777777" w:rsidR="000E562B" w:rsidRPr="004F115B" w:rsidRDefault="000E562B" w:rsidP="000E562B"/>
          <w:p w14:paraId="2265EF1A" w14:textId="77777777" w:rsidR="000E562B" w:rsidRPr="004F115B" w:rsidRDefault="000E562B" w:rsidP="000E562B">
            <w:r w:rsidRPr="004F115B">
              <w:t>Директор</w:t>
            </w:r>
          </w:p>
          <w:p w14:paraId="3B92761D" w14:textId="77777777" w:rsidR="000E562B" w:rsidRPr="004F115B" w:rsidRDefault="0054319C" w:rsidP="000E562B">
            <w:r w:rsidRPr="004F115B">
              <w:t>Зам. директора</w:t>
            </w:r>
          </w:p>
          <w:p w14:paraId="7CC9FCD1" w14:textId="77777777" w:rsidR="000E562B" w:rsidRPr="004F115B" w:rsidRDefault="000E562B" w:rsidP="000E562B"/>
          <w:p w14:paraId="6BF4C64C" w14:textId="77777777" w:rsidR="000E562B" w:rsidRPr="004F115B" w:rsidRDefault="000E562B" w:rsidP="000E562B"/>
          <w:p w14:paraId="286852DD" w14:textId="77777777" w:rsidR="000E562B" w:rsidRPr="004F115B" w:rsidRDefault="0054319C" w:rsidP="000E562B">
            <w:r w:rsidRPr="004F115B">
              <w:t>Зам. директора</w:t>
            </w:r>
          </w:p>
          <w:p w14:paraId="453FA880" w14:textId="77777777" w:rsidR="000E562B" w:rsidRPr="004F115B" w:rsidRDefault="000E562B" w:rsidP="000E562B"/>
          <w:p w14:paraId="36300387" w14:textId="77777777" w:rsidR="000E562B" w:rsidRPr="004F115B" w:rsidRDefault="000E562B" w:rsidP="000E562B">
            <w:r w:rsidRPr="004F115B">
              <w:t>Директор</w:t>
            </w:r>
          </w:p>
          <w:p w14:paraId="6B042164" w14:textId="77777777" w:rsidR="000E562B" w:rsidRPr="004F115B" w:rsidRDefault="000E562B" w:rsidP="000E562B">
            <w:r w:rsidRPr="004F115B">
              <w:t>директор</w:t>
            </w:r>
          </w:p>
        </w:tc>
      </w:tr>
    </w:tbl>
    <w:p w14:paraId="499CF2C7" w14:textId="77777777" w:rsidR="000E562B" w:rsidRPr="004F115B" w:rsidRDefault="000E562B" w:rsidP="000E562B">
      <w:pPr>
        <w:rPr>
          <w:b/>
        </w:rPr>
      </w:pPr>
    </w:p>
    <w:p w14:paraId="251A8A5F" w14:textId="6A40A9DA" w:rsidR="000E562B" w:rsidRDefault="000E562B" w:rsidP="000E562B">
      <w:pPr>
        <w:rPr>
          <w:b/>
        </w:rPr>
      </w:pPr>
    </w:p>
    <w:p w14:paraId="4DC1090E" w14:textId="01853768" w:rsidR="00401316" w:rsidRDefault="00401316" w:rsidP="000E562B">
      <w:pPr>
        <w:rPr>
          <w:b/>
        </w:rPr>
      </w:pPr>
    </w:p>
    <w:p w14:paraId="6EAB31AC" w14:textId="389D89B9" w:rsidR="00401316" w:rsidRDefault="00401316" w:rsidP="000E562B">
      <w:pPr>
        <w:rPr>
          <w:b/>
        </w:rPr>
      </w:pPr>
    </w:p>
    <w:p w14:paraId="0EB9555A" w14:textId="770C1AAF" w:rsidR="00401316" w:rsidRDefault="00401316" w:rsidP="000E562B">
      <w:pPr>
        <w:rPr>
          <w:b/>
        </w:rPr>
      </w:pPr>
    </w:p>
    <w:p w14:paraId="2668A63C" w14:textId="17BE0C9D" w:rsidR="00401316" w:rsidRDefault="00401316" w:rsidP="000E562B">
      <w:pPr>
        <w:rPr>
          <w:b/>
        </w:rPr>
      </w:pPr>
    </w:p>
    <w:p w14:paraId="70F69B14" w14:textId="3FA84960" w:rsidR="00401316" w:rsidRDefault="00401316" w:rsidP="000E562B">
      <w:pPr>
        <w:rPr>
          <w:b/>
        </w:rPr>
      </w:pPr>
    </w:p>
    <w:p w14:paraId="3613AC23" w14:textId="2BBF8066" w:rsidR="00401316" w:rsidRDefault="00401316" w:rsidP="000E562B">
      <w:pPr>
        <w:rPr>
          <w:b/>
        </w:rPr>
      </w:pPr>
    </w:p>
    <w:p w14:paraId="6CADA00B" w14:textId="5BE1C1C7" w:rsidR="00401316" w:rsidRDefault="00401316" w:rsidP="000E562B">
      <w:pPr>
        <w:rPr>
          <w:b/>
        </w:rPr>
      </w:pPr>
    </w:p>
    <w:p w14:paraId="7ED3CBD3" w14:textId="1E3F6A5F" w:rsidR="00401316" w:rsidRDefault="00401316" w:rsidP="000E562B">
      <w:pPr>
        <w:rPr>
          <w:b/>
        </w:rPr>
      </w:pPr>
    </w:p>
    <w:p w14:paraId="01E076C9" w14:textId="1B39C04F" w:rsidR="00401316" w:rsidRDefault="00401316" w:rsidP="000E562B">
      <w:pPr>
        <w:rPr>
          <w:b/>
        </w:rPr>
      </w:pPr>
    </w:p>
    <w:p w14:paraId="11934E87" w14:textId="5B384185" w:rsidR="00401316" w:rsidRDefault="00401316" w:rsidP="000E562B">
      <w:pPr>
        <w:rPr>
          <w:b/>
        </w:rPr>
      </w:pPr>
    </w:p>
    <w:p w14:paraId="1836792A" w14:textId="7CD2FEAB" w:rsidR="00401316" w:rsidRDefault="00401316" w:rsidP="000E562B">
      <w:pPr>
        <w:rPr>
          <w:b/>
        </w:rPr>
      </w:pPr>
    </w:p>
    <w:p w14:paraId="4580F216" w14:textId="7ED41B84" w:rsidR="00401316" w:rsidRDefault="00401316" w:rsidP="000E562B">
      <w:pPr>
        <w:rPr>
          <w:b/>
        </w:rPr>
      </w:pPr>
    </w:p>
    <w:p w14:paraId="2A309BE1" w14:textId="25D8C335" w:rsidR="00401316" w:rsidRDefault="00401316" w:rsidP="000E562B">
      <w:pPr>
        <w:rPr>
          <w:b/>
        </w:rPr>
      </w:pPr>
    </w:p>
    <w:p w14:paraId="07C59223" w14:textId="4183FFF0" w:rsidR="00401316" w:rsidRDefault="00401316" w:rsidP="000E562B">
      <w:pPr>
        <w:rPr>
          <w:b/>
        </w:rPr>
      </w:pPr>
    </w:p>
    <w:p w14:paraId="7FFE6F01" w14:textId="5EF56AE1" w:rsidR="00401316" w:rsidRDefault="00401316" w:rsidP="000E562B">
      <w:pPr>
        <w:rPr>
          <w:b/>
        </w:rPr>
      </w:pPr>
    </w:p>
    <w:p w14:paraId="08121AC6" w14:textId="3999DA06" w:rsidR="00401316" w:rsidRDefault="00401316" w:rsidP="000E562B">
      <w:pPr>
        <w:rPr>
          <w:b/>
        </w:rPr>
      </w:pPr>
    </w:p>
    <w:p w14:paraId="5E4DE594" w14:textId="6D6D50F4" w:rsidR="00401316" w:rsidRDefault="00401316" w:rsidP="000E562B">
      <w:pPr>
        <w:rPr>
          <w:b/>
        </w:rPr>
      </w:pPr>
    </w:p>
    <w:p w14:paraId="15C799F4" w14:textId="77777777" w:rsidR="00401316" w:rsidRPr="004F115B" w:rsidRDefault="00401316" w:rsidP="000E562B">
      <w:pPr>
        <w:rPr>
          <w:b/>
        </w:rPr>
      </w:pPr>
    </w:p>
    <w:p w14:paraId="28B51B1B" w14:textId="77777777" w:rsidR="00B57674" w:rsidRPr="004F115B" w:rsidRDefault="0046375D" w:rsidP="00EB0CBA">
      <w:pPr>
        <w:widowControl w:val="0"/>
        <w:adjustRightInd w:val="0"/>
        <w:jc w:val="center"/>
        <w:outlineLvl w:val="4"/>
        <w:rPr>
          <w:b/>
          <w:bCs/>
        </w:rPr>
      </w:pPr>
      <w:bookmarkStart w:id="4" w:name="_Hlk65440159"/>
      <w:r w:rsidRPr="004F115B">
        <w:rPr>
          <w:b/>
          <w:bCs/>
        </w:rPr>
        <w:t>6.</w:t>
      </w:r>
      <w:r w:rsidR="000E562B" w:rsidRPr="004F115B">
        <w:rPr>
          <w:b/>
          <w:bCs/>
        </w:rPr>
        <w:t xml:space="preserve"> Организационно-педагогические</w:t>
      </w:r>
    </w:p>
    <w:p w14:paraId="46DDB65F" w14:textId="77777777" w:rsidR="000E562B" w:rsidRPr="004F115B" w:rsidRDefault="000E562B" w:rsidP="00B57674">
      <w:pPr>
        <w:widowControl w:val="0"/>
        <w:adjustRightInd w:val="0"/>
        <w:jc w:val="center"/>
        <w:outlineLvl w:val="4"/>
        <w:rPr>
          <w:b/>
          <w:bCs/>
        </w:rPr>
      </w:pPr>
      <w:r w:rsidRPr="004F115B">
        <w:rPr>
          <w:b/>
          <w:bCs/>
        </w:rPr>
        <w:t xml:space="preserve"> мероприятия, проводимые в течение учебного года</w:t>
      </w:r>
      <w:r w:rsidRPr="004F115B">
        <w:rPr>
          <w:b/>
          <w:bCs/>
          <w:color w:val="000000"/>
        </w:rPr>
        <w:t xml:space="preserve">  </w:t>
      </w:r>
    </w:p>
    <w:tbl>
      <w:tblPr>
        <w:tblW w:w="969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"/>
        <w:gridCol w:w="5382"/>
        <w:gridCol w:w="989"/>
        <w:gridCol w:w="3000"/>
      </w:tblGrid>
      <w:tr w:rsidR="000E562B" w:rsidRPr="004F115B" w14:paraId="394A1D88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bookmarkEnd w:id="4"/>
          <w:p w14:paraId="42AA3301" w14:textId="77777777" w:rsidR="000E562B" w:rsidRPr="004F115B" w:rsidRDefault="000E562B" w:rsidP="000E562B">
            <w:pPr>
              <w:widowControl w:val="0"/>
              <w:adjustRightInd w:val="0"/>
              <w:spacing w:before="60" w:after="6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3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7374B3" w14:textId="77777777" w:rsidR="000E562B" w:rsidRPr="004F115B" w:rsidRDefault="000E562B" w:rsidP="000E562B">
            <w:pPr>
              <w:widowControl w:val="0"/>
              <w:adjustRightInd w:val="0"/>
              <w:spacing w:before="60" w:after="6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Повестка дня или содержание работы</w:t>
            </w:r>
          </w:p>
        </w:tc>
        <w:tc>
          <w:tcPr>
            <w:tcW w:w="9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50A781" w14:textId="77777777" w:rsidR="000E562B" w:rsidRPr="004F115B" w:rsidRDefault="000E562B" w:rsidP="000E562B">
            <w:pPr>
              <w:widowControl w:val="0"/>
              <w:adjustRightInd w:val="0"/>
              <w:spacing w:before="60" w:after="6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Сроки</w:t>
            </w:r>
          </w:p>
        </w:tc>
        <w:tc>
          <w:tcPr>
            <w:tcW w:w="30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36EDB5" w14:textId="77777777" w:rsidR="000E562B" w:rsidRPr="004F115B" w:rsidRDefault="000E562B" w:rsidP="000E562B">
            <w:pPr>
              <w:keepNext/>
              <w:widowControl w:val="0"/>
              <w:adjustRightInd w:val="0"/>
              <w:spacing w:before="60" w:after="6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Ответственные</w:t>
            </w:r>
          </w:p>
        </w:tc>
      </w:tr>
      <w:tr w:rsidR="000E562B" w:rsidRPr="004F115B" w14:paraId="3C47C241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5BD002" w14:textId="77777777" w:rsidR="000E562B" w:rsidRPr="004F115B" w:rsidRDefault="000E562B" w:rsidP="000E562B">
            <w:pPr>
              <w:keepNext/>
              <w:widowControl w:val="0"/>
              <w:adjustRightInd w:val="0"/>
              <w:spacing w:before="60" w:after="6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Август</w:t>
            </w:r>
          </w:p>
        </w:tc>
      </w:tr>
      <w:tr w:rsidR="000E562B" w:rsidRPr="004F115B" w14:paraId="5A065889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F41640" w14:textId="77777777" w:rsidR="000E562B" w:rsidRPr="004F115B" w:rsidRDefault="000E562B" w:rsidP="000E562B">
            <w:pPr>
              <w:keepNext/>
              <w:widowControl w:val="0"/>
              <w:adjustRightInd w:val="0"/>
              <w:spacing w:before="60" w:after="6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Заседание педагогического совета</w:t>
            </w:r>
          </w:p>
        </w:tc>
      </w:tr>
      <w:tr w:rsidR="000E562B" w:rsidRPr="004F115B" w14:paraId="5598F6EB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7F5DF4" w14:textId="77777777" w:rsidR="000E562B" w:rsidRPr="004F115B" w:rsidRDefault="000E562B" w:rsidP="000E562B">
            <w:pPr>
              <w:widowControl w:val="0"/>
              <w:adjustRightInd w:val="0"/>
              <w:spacing w:before="60" w:after="6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  <w:p w14:paraId="71443FD7" w14:textId="77777777" w:rsidR="000E562B" w:rsidRPr="004F115B" w:rsidRDefault="000E562B" w:rsidP="000E562B">
            <w:pPr>
              <w:widowControl w:val="0"/>
              <w:adjustRightInd w:val="0"/>
              <w:spacing w:before="60" w:after="60"/>
              <w:jc w:val="center"/>
              <w:rPr>
                <w:color w:val="000000"/>
              </w:rPr>
            </w:pPr>
          </w:p>
          <w:p w14:paraId="62521204" w14:textId="77777777" w:rsidR="000E562B" w:rsidRPr="004F115B" w:rsidRDefault="000E562B" w:rsidP="000E562B">
            <w:pPr>
              <w:widowControl w:val="0"/>
              <w:adjustRightInd w:val="0"/>
              <w:spacing w:before="60" w:after="60"/>
              <w:jc w:val="center"/>
              <w:rPr>
                <w:color w:val="000000"/>
              </w:rPr>
            </w:pPr>
          </w:p>
          <w:p w14:paraId="018A077D" w14:textId="77777777" w:rsidR="000E562B" w:rsidRPr="004F115B" w:rsidRDefault="000E562B" w:rsidP="000E562B">
            <w:pPr>
              <w:widowControl w:val="0"/>
              <w:adjustRightInd w:val="0"/>
              <w:spacing w:before="60" w:after="6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 </w:t>
            </w:r>
          </w:p>
          <w:p w14:paraId="274DE655" w14:textId="77777777" w:rsidR="000E562B" w:rsidRPr="004F115B" w:rsidRDefault="000E562B" w:rsidP="000E562B">
            <w:pPr>
              <w:widowControl w:val="0"/>
              <w:adjustRightInd w:val="0"/>
              <w:spacing w:before="60" w:after="6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 </w:t>
            </w:r>
          </w:p>
        </w:tc>
        <w:tc>
          <w:tcPr>
            <w:tcW w:w="53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8A0CE4" w14:textId="70C5085F" w:rsidR="000E562B" w:rsidRPr="004F115B" w:rsidRDefault="000E562B" w:rsidP="000E562B">
            <w:pPr>
              <w:spacing w:before="40" w:after="40"/>
              <w:rPr>
                <w:color w:val="000000"/>
              </w:rPr>
            </w:pPr>
            <w:r w:rsidRPr="004F115B">
              <w:rPr>
                <w:color w:val="000000"/>
              </w:rPr>
              <w:t>Анализ   работы п</w:t>
            </w:r>
            <w:r w:rsidR="00AF4011" w:rsidRPr="004F115B">
              <w:rPr>
                <w:color w:val="000000"/>
              </w:rPr>
              <w:t>едагогического коллектив</w:t>
            </w:r>
            <w:r w:rsidR="00D77034">
              <w:rPr>
                <w:color w:val="000000"/>
              </w:rPr>
              <w:t>а в 2019/2020</w:t>
            </w:r>
            <w:r w:rsidRPr="004F115B">
              <w:rPr>
                <w:color w:val="000000"/>
              </w:rPr>
              <w:t xml:space="preserve"> учебном году.</w:t>
            </w:r>
          </w:p>
          <w:p w14:paraId="351D6D25" w14:textId="77777777" w:rsidR="000E562B" w:rsidRPr="004F115B" w:rsidRDefault="000E562B" w:rsidP="000E562B">
            <w:pPr>
              <w:widowControl w:val="0"/>
              <w:adjustRightInd w:val="0"/>
              <w:spacing w:before="60" w:after="60"/>
              <w:rPr>
                <w:color w:val="000000"/>
              </w:rPr>
            </w:pPr>
            <w:r w:rsidRPr="004F115B">
              <w:rPr>
                <w:color w:val="000000"/>
              </w:rPr>
              <w:t>Анализ государственной итоговой аттестации выпускников 9, 11-х классов.</w:t>
            </w:r>
          </w:p>
          <w:p w14:paraId="44F0EC4C" w14:textId="77777777" w:rsidR="000E562B" w:rsidRPr="004F115B" w:rsidRDefault="000E562B" w:rsidP="000E562B">
            <w:pPr>
              <w:widowControl w:val="0"/>
              <w:adjustRightInd w:val="0"/>
              <w:spacing w:before="60" w:after="6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Распределение учебной нагрузки.</w:t>
            </w:r>
          </w:p>
        </w:tc>
        <w:tc>
          <w:tcPr>
            <w:tcW w:w="9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A600DD" w14:textId="77777777" w:rsidR="000E562B" w:rsidRPr="004F115B" w:rsidRDefault="000E562B" w:rsidP="000E562B">
            <w:pPr>
              <w:widowControl w:val="0"/>
              <w:adjustRightInd w:val="0"/>
              <w:spacing w:before="60" w:after="6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7C15A6" w14:textId="77777777" w:rsidR="000E562B" w:rsidRPr="004F115B" w:rsidRDefault="000E562B" w:rsidP="000E562B">
            <w:pPr>
              <w:keepNext/>
              <w:widowControl w:val="0"/>
              <w:adjustRightInd w:val="0"/>
              <w:spacing w:before="60" w:after="6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  <w:p w14:paraId="53574257" w14:textId="77777777" w:rsidR="000E562B" w:rsidRPr="004F115B" w:rsidRDefault="000E562B" w:rsidP="000E562B">
            <w:pPr>
              <w:keepNext/>
              <w:widowControl w:val="0"/>
              <w:adjustRightInd w:val="0"/>
              <w:spacing w:before="60" w:after="6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УВР </w:t>
            </w:r>
          </w:p>
        </w:tc>
      </w:tr>
      <w:tr w:rsidR="000E562B" w:rsidRPr="004F115B" w14:paraId="4DEA3835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45841D" w14:textId="77777777" w:rsidR="000E562B" w:rsidRPr="004F115B" w:rsidRDefault="000E562B" w:rsidP="000E562B">
            <w:pPr>
              <w:keepNext/>
              <w:widowControl w:val="0"/>
              <w:adjustRightInd w:val="0"/>
              <w:spacing w:before="60" w:after="6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Административные совещания</w:t>
            </w:r>
          </w:p>
        </w:tc>
      </w:tr>
      <w:tr w:rsidR="000E562B" w:rsidRPr="004F115B" w14:paraId="37A22FB0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7B23C5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180039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Обеспечение учебного процесса педагогическими кадрами и распределение учебной нагрузки</w:t>
            </w:r>
            <w:r w:rsidR="00AF4011" w:rsidRPr="004F115B">
              <w:rPr>
                <w:color w:val="000000"/>
              </w:rPr>
              <w:t>. Обеспеченность учебниками.</w:t>
            </w:r>
          </w:p>
        </w:tc>
        <w:tc>
          <w:tcPr>
            <w:tcW w:w="9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CD8BBB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767CE6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0E562B" w:rsidRPr="004F115B" w14:paraId="409758E4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0C4C40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D620DF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proofErr w:type="gramStart"/>
            <w:r w:rsidRPr="004F115B">
              <w:rPr>
                <w:color w:val="000000"/>
              </w:rPr>
              <w:t>Подготовка  школы</w:t>
            </w:r>
            <w:proofErr w:type="gramEnd"/>
            <w:r w:rsidRPr="004F115B">
              <w:rPr>
                <w:color w:val="000000"/>
              </w:rPr>
              <w:t xml:space="preserve"> к новому учебному году.</w:t>
            </w:r>
          </w:p>
          <w:p w14:paraId="1FB7DAE3" w14:textId="5DD30AAB" w:rsidR="000E562B" w:rsidRPr="004F115B" w:rsidRDefault="0052772E" w:rsidP="0052772E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 xml:space="preserve">     Обсуждение «Отчета с</w:t>
            </w:r>
            <w:r w:rsidR="004930A6" w:rsidRPr="004F115B">
              <w:rPr>
                <w:color w:val="000000"/>
              </w:rPr>
              <w:t>а</w:t>
            </w:r>
            <w:r w:rsidR="00D77034">
              <w:rPr>
                <w:color w:val="000000"/>
              </w:rPr>
              <w:t>мообследования школы    за 2019– 2020</w:t>
            </w:r>
            <w:r w:rsidRPr="004F115B">
              <w:rPr>
                <w:color w:val="000000"/>
              </w:rPr>
              <w:t xml:space="preserve"> учебный год»</w:t>
            </w:r>
            <w:r w:rsidR="000E562B" w:rsidRPr="004F115B">
              <w:rPr>
                <w:color w:val="000000"/>
              </w:rPr>
              <w:t>.</w:t>
            </w:r>
          </w:p>
        </w:tc>
        <w:tc>
          <w:tcPr>
            <w:tcW w:w="9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550211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3D2A95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Администрация </w:t>
            </w:r>
          </w:p>
        </w:tc>
      </w:tr>
      <w:tr w:rsidR="000E562B" w:rsidRPr="004F115B" w14:paraId="0FB62846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39F69A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Сентябрь</w:t>
            </w:r>
          </w:p>
        </w:tc>
      </w:tr>
      <w:tr w:rsidR="000E562B" w:rsidRPr="004F115B" w14:paraId="0B806285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33ACFE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proofErr w:type="gramStart"/>
            <w:r w:rsidRPr="004F115B">
              <w:rPr>
                <w:b/>
                <w:bCs/>
                <w:i/>
                <w:iCs/>
                <w:color w:val="000000"/>
              </w:rPr>
              <w:t>Оперативные  совещания</w:t>
            </w:r>
            <w:proofErr w:type="gramEnd"/>
          </w:p>
        </w:tc>
      </w:tr>
      <w:tr w:rsidR="000E562B" w:rsidRPr="004F115B" w14:paraId="338189D1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503E6A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7747E4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Общие требования к организации образовательного процесса.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0DD86F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Вторая </w:t>
            </w:r>
          </w:p>
          <w:p w14:paraId="7934F5A9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C13E57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0E562B" w:rsidRPr="004F115B" w14:paraId="66480A7E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90D44C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2D1205" w14:textId="0E98A023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</w:t>
            </w:r>
            <w:r w:rsidR="00D77034">
              <w:rPr>
                <w:color w:val="000000"/>
              </w:rPr>
              <w:t>ланирование работы школы на 2020/2021</w:t>
            </w:r>
            <w:r w:rsidRPr="004F115B">
              <w:rPr>
                <w:color w:val="000000"/>
              </w:rPr>
              <w:t>учебный год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191C50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600261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0E562B" w:rsidRPr="004F115B" w14:paraId="13144919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C77A0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3.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A090B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О проведении недели добрых дел.</w:t>
            </w:r>
          </w:p>
          <w:p w14:paraId="61DBBAC7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Подготовка к дню пожилого человека.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995463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Третья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47299E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Старшая вожатая</w:t>
            </w:r>
          </w:p>
        </w:tc>
      </w:tr>
      <w:tr w:rsidR="000E562B" w:rsidRPr="004F115B" w14:paraId="5049930C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450E7D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Административные совещания</w:t>
            </w:r>
          </w:p>
        </w:tc>
      </w:tr>
      <w:tr w:rsidR="000E562B" w:rsidRPr="004F115B" w14:paraId="17CC147A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9B11B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02A771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Об обеспеченности учащихся учебниками и учебными пособиями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DE625B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 Третья неделя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7021C2" w14:textId="77777777" w:rsidR="000E562B" w:rsidRPr="004F115B" w:rsidRDefault="0054319C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0E562B" w:rsidRPr="004F115B" w14:paraId="373FD279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3A4FAF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0FAB5D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 состоянии работы по ТБ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2DF0DF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7E459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школы.</w:t>
            </w:r>
          </w:p>
        </w:tc>
      </w:tr>
      <w:tr w:rsidR="000E562B" w:rsidRPr="004F115B" w14:paraId="362211B8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7A3D1B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3.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8703C9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Уточнение списков </w:t>
            </w:r>
            <w:proofErr w:type="gramStart"/>
            <w:r w:rsidRPr="004F115B">
              <w:rPr>
                <w:color w:val="000000"/>
              </w:rPr>
              <w:t>классов,  оформление</w:t>
            </w:r>
            <w:proofErr w:type="gramEnd"/>
            <w:r w:rsidRPr="004F115B">
              <w:rPr>
                <w:color w:val="000000"/>
              </w:rPr>
              <w:t xml:space="preserve"> документации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A8FABA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Вторая </w:t>
            </w:r>
          </w:p>
          <w:p w14:paraId="35A7A111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DAC770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</w:tc>
      </w:tr>
      <w:tr w:rsidR="000E562B" w:rsidRPr="004F115B" w14:paraId="4A36FAD8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0E8766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4. 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6D3FCD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Норматив</w:t>
            </w:r>
            <w:r w:rsidR="0054319C" w:rsidRPr="004F115B">
              <w:rPr>
                <w:color w:val="000000"/>
              </w:rPr>
              <w:t>но-правовое сопровождение ФГОС О</w:t>
            </w:r>
            <w:r w:rsidRPr="004F115B">
              <w:rPr>
                <w:color w:val="000000"/>
              </w:rPr>
              <w:t>ОО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357CF5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</w:t>
            </w:r>
          </w:p>
          <w:p w14:paraId="1D07828C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27E989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Администрация </w:t>
            </w:r>
          </w:p>
        </w:tc>
      </w:tr>
      <w:tr w:rsidR="005D417B" w:rsidRPr="004F115B" w14:paraId="141EF887" w14:textId="77777777" w:rsidTr="00EF6ED9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4214A6" w14:textId="77777777" w:rsidR="005D417B" w:rsidRPr="004F115B" w:rsidRDefault="005D417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b/>
                <w:color w:val="000000"/>
              </w:rPr>
            </w:pPr>
            <w:r w:rsidRPr="004F115B">
              <w:rPr>
                <w:b/>
                <w:color w:val="000000"/>
              </w:rPr>
              <w:t>Заседание педагогического совета</w:t>
            </w:r>
          </w:p>
        </w:tc>
      </w:tr>
      <w:tr w:rsidR="005D417B" w:rsidRPr="004F115B" w14:paraId="7825297D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310CD1" w14:textId="77777777" w:rsidR="005D417B" w:rsidRPr="004F115B" w:rsidRDefault="005D417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C56321" w14:textId="77777777" w:rsidR="005D417B" w:rsidRPr="004F115B" w:rsidRDefault="005D417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Малый педсовет.</w:t>
            </w:r>
          </w:p>
          <w:p w14:paraId="2E789B1E" w14:textId="77777777" w:rsidR="005D417B" w:rsidRPr="004F115B" w:rsidRDefault="005D417B" w:rsidP="005D417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«Обеспечение преемственности в обучении как условие повышения его качества» (1 класс)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E3AC39" w14:textId="77777777" w:rsidR="005D417B" w:rsidRPr="004F115B" w:rsidRDefault="005D417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52EB99" w14:textId="77777777" w:rsidR="005D417B" w:rsidRPr="004F115B" w:rsidRDefault="005D417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Зам. директора</w:t>
            </w:r>
          </w:p>
        </w:tc>
      </w:tr>
      <w:tr w:rsidR="000E562B" w:rsidRPr="004F115B" w14:paraId="08386944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B5A99B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5" w:after="45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Октябрь</w:t>
            </w:r>
          </w:p>
        </w:tc>
      </w:tr>
      <w:tr w:rsidR="000E562B" w:rsidRPr="004F115B" w14:paraId="4AA708E4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2B13E4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Административные совещания</w:t>
            </w:r>
          </w:p>
        </w:tc>
      </w:tr>
      <w:tr w:rsidR="000E562B" w:rsidRPr="004F115B" w14:paraId="7A9A7B31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0CDE6F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BE065D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Организация и проведение школьных олимпиад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0706E8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A0EC6A" w14:textId="77777777" w:rsidR="000E562B" w:rsidRPr="004F115B" w:rsidRDefault="0054319C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Зам. директора</w:t>
            </w:r>
          </w:p>
        </w:tc>
      </w:tr>
      <w:tr w:rsidR="000E562B" w:rsidRPr="004F115B" w14:paraId="736AA9D7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74FB18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D1779A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 посещаемости занятий «трудными» учащимися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E6050B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Вторая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5C5661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0E562B" w:rsidRPr="004F115B" w14:paraId="7A9DACA3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029ECE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3.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932EDD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 состоянии пожарной безопасности в школе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798896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Третья </w:t>
            </w:r>
          </w:p>
          <w:p w14:paraId="4379B417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FEA8C7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5D417B" w:rsidRPr="004F115B" w14:paraId="6E65DEDB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F4DAF6" w14:textId="77777777" w:rsidR="005D417B" w:rsidRPr="004F115B" w:rsidRDefault="005D417B" w:rsidP="005D417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4.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80B8A8" w14:textId="77777777" w:rsidR="005D417B" w:rsidRPr="004F115B" w:rsidRDefault="005D417B" w:rsidP="005D417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Организация работы с учащимися в осенние каникулы.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38BBBB" w14:textId="77777777" w:rsidR="005D417B" w:rsidRPr="004F115B" w:rsidRDefault="005D417B" w:rsidP="005D417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Третья </w:t>
            </w:r>
          </w:p>
          <w:p w14:paraId="3986BF57" w14:textId="77777777" w:rsidR="005D417B" w:rsidRPr="004F115B" w:rsidRDefault="005D417B" w:rsidP="005D417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672E3F" w14:textId="77777777" w:rsidR="005D417B" w:rsidRPr="004F115B" w:rsidRDefault="005D417B" w:rsidP="005D417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0E562B" w:rsidRPr="004F115B" w14:paraId="4AE785DF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236BB3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Заседание педагогического совета</w:t>
            </w:r>
          </w:p>
        </w:tc>
      </w:tr>
      <w:tr w:rsidR="000E562B" w:rsidRPr="004F115B" w14:paraId="7B321EC4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079FAB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852CED" w14:textId="77777777" w:rsidR="000E562B" w:rsidRPr="004F115B" w:rsidRDefault="000E562B" w:rsidP="000E562B">
            <w:r w:rsidRPr="004F115B">
              <w:t>Малый педсовет</w:t>
            </w:r>
          </w:p>
          <w:p w14:paraId="5A1956B7" w14:textId="77777777" w:rsidR="000E562B" w:rsidRPr="004F115B" w:rsidRDefault="000E562B" w:rsidP="000E562B">
            <w:r w:rsidRPr="004F115B">
              <w:t>«Адаптация учащихся 1,5,10 классов»</w:t>
            </w:r>
          </w:p>
          <w:p w14:paraId="1920836C" w14:textId="77777777" w:rsidR="000E562B" w:rsidRPr="004F115B" w:rsidRDefault="000E562B" w:rsidP="000E562B"/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5E9104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Вторая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EE049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Зам. директора по УВР</w:t>
            </w:r>
          </w:p>
        </w:tc>
      </w:tr>
      <w:tr w:rsidR="000E562B" w:rsidRPr="004F115B" w14:paraId="5E938A1D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D33B37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Методическое совещание</w:t>
            </w:r>
          </w:p>
        </w:tc>
      </w:tr>
      <w:tr w:rsidR="000E562B" w:rsidRPr="004F115B" w14:paraId="5073B96B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267245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FAA4F3" w14:textId="77777777" w:rsidR="000E562B" w:rsidRPr="004F115B" w:rsidRDefault="00372612" w:rsidP="000E562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i/>
                <w:iCs/>
                <w:color w:val="000000"/>
              </w:rPr>
              <w:t xml:space="preserve">Проектно-исследовательская деятельность  </w:t>
            </w:r>
            <w:r w:rsidR="000E562B" w:rsidRPr="004F115B">
              <w:rPr>
                <w:i/>
                <w:iCs/>
                <w:color w:val="000000"/>
              </w:rPr>
              <w:t xml:space="preserve"> с учащимися на уроках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96B69F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Первая </w:t>
            </w:r>
          </w:p>
          <w:p w14:paraId="48E8E261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417D61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по УВР.</w:t>
            </w:r>
          </w:p>
        </w:tc>
      </w:tr>
      <w:tr w:rsidR="000E562B" w:rsidRPr="004F115B" w14:paraId="62D98DCD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9D2D25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5" w:after="45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Ноябрь</w:t>
            </w:r>
          </w:p>
        </w:tc>
      </w:tr>
      <w:tr w:rsidR="000E562B" w:rsidRPr="004F115B" w14:paraId="60089326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21D581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Заседание педагогического совета</w:t>
            </w:r>
          </w:p>
        </w:tc>
      </w:tr>
      <w:tr w:rsidR="000E562B" w:rsidRPr="004F115B" w14:paraId="5FA17A8A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01F81D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984C2D" w14:textId="77777777" w:rsidR="00F977DB" w:rsidRPr="004F115B" w:rsidRDefault="00F977DB" w:rsidP="00F977DB">
            <w:pPr>
              <w:rPr>
                <w:b/>
              </w:rPr>
            </w:pPr>
            <w:r w:rsidRPr="004F115B">
              <w:rPr>
                <w:b/>
              </w:rPr>
              <w:t>Малый педсовет</w:t>
            </w:r>
          </w:p>
          <w:p w14:paraId="5FAF1371" w14:textId="77777777" w:rsidR="00F977DB" w:rsidRPr="004F115B" w:rsidRDefault="0055284C" w:rsidP="00F977DB">
            <w:r w:rsidRPr="004F115B">
              <w:rPr>
                <w:b/>
              </w:rPr>
              <w:t xml:space="preserve">1. </w:t>
            </w:r>
            <w:r w:rsidR="001D3778" w:rsidRPr="004F115B">
              <w:t>«Итоги классно-обобщающего контроля»</w:t>
            </w:r>
          </w:p>
          <w:p w14:paraId="5A89BFA0" w14:textId="77777777" w:rsidR="000E562B" w:rsidRPr="004F115B" w:rsidRDefault="000E562B" w:rsidP="00F977DB">
            <w:pPr>
              <w:rPr>
                <w:color w:val="000000"/>
              </w:rPr>
            </w:pPr>
            <w:r w:rsidRPr="004F115B">
              <w:rPr>
                <w:color w:val="000000"/>
              </w:rPr>
              <w:t>2. Результаты обучения учащихся (итоги 1 четверти)</w:t>
            </w:r>
          </w:p>
          <w:p w14:paraId="71893457" w14:textId="77777777" w:rsidR="00F977DB" w:rsidRPr="004F115B" w:rsidRDefault="00F977DB" w:rsidP="00F977DB">
            <w:pPr>
              <w:rPr>
                <w:color w:val="000000"/>
              </w:rPr>
            </w:pPr>
            <w:r w:rsidRPr="004F115B">
              <w:rPr>
                <w:color w:val="000000"/>
              </w:rPr>
              <w:t>Педсовет</w:t>
            </w:r>
          </w:p>
          <w:p w14:paraId="37A9D7EE" w14:textId="77777777" w:rsidR="00F977DB" w:rsidRPr="004F115B" w:rsidRDefault="001D3778" w:rsidP="00F977DB">
            <w:pPr>
              <w:spacing w:line="238" w:lineRule="auto"/>
              <w:rPr>
                <w:b/>
              </w:rPr>
            </w:pPr>
            <w:r w:rsidRPr="004F115B">
              <w:rPr>
                <w:b/>
              </w:rPr>
              <w:t>«ФГОС: внеурочная деятельность – важнейший компонент современного образовательного процесса в школе»</w:t>
            </w:r>
            <w:r w:rsidR="00F977DB" w:rsidRPr="004F115B">
              <w:rPr>
                <w:b/>
              </w:rPr>
              <w:t>.</w:t>
            </w:r>
            <w:r w:rsidRPr="004F115B">
              <w:rPr>
                <w:b/>
              </w:rPr>
              <w:t xml:space="preserve"> Педсовет-практикум</w:t>
            </w:r>
          </w:p>
          <w:p w14:paraId="09CD95B6" w14:textId="77777777" w:rsidR="00F977DB" w:rsidRPr="004F115B" w:rsidRDefault="00F977DB" w:rsidP="001D3778">
            <w:pPr>
              <w:rPr>
                <w:color w:val="00000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F52F33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  <w:p w14:paraId="0F208754" w14:textId="77777777" w:rsidR="00F977DB" w:rsidRPr="004F115B" w:rsidRDefault="00F977D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6DF46626" w14:textId="77777777" w:rsidR="00F977DB" w:rsidRPr="004F115B" w:rsidRDefault="00F977D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53FFA854" w14:textId="77777777" w:rsidR="00F977DB" w:rsidRPr="004F115B" w:rsidRDefault="00F977DB" w:rsidP="001D3778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E98758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  <w:p w14:paraId="46F9F2DD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УВР </w:t>
            </w:r>
          </w:p>
          <w:p w14:paraId="7DE6F574" w14:textId="77777777" w:rsidR="00F977DB" w:rsidRPr="004F115B" w:rsidRDefault="00F977D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206355EF" w14:textId="77777777" w:rsidR="00F977DB" w:rsidRPr="004F115B" w:rsidRDefault="00F977DB" w:rsidP="001D3778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  <w:p w14:paraId="1DE46FCB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по УВР</w:t>
            </w:r>
          </w:p>
        </w:tc>
      </w:tr>
      <w:tr w:rsidR="000E562B" w:rsidRPr="004F115B" w14:paraId="42FA3A7E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E6D806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Административные совещания</w:t>
            </w:r>
          </w:p>
        </w:tc>
      </w:tr>
      <w:tr w:rsidR="000E562B" w:rsidRPr="004F115B" w14:paraId="780C55D4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A2C539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74E031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Участие учащихся школы в олимпиадах муниципального уровня.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C99263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Первая  </w:t>
            </w:r>
          </w:p>
          <w:p w14:paraId="5101D0F5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BA1D8C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УВР </w:t>
            </w:r>
          </w:p>
        </w:tc>
      </w:tr>
      <w:tr w:rsidR="000E562B" w:rsidRPr="004F115B" w14:paraId="09A306C0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459B48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62D6F8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Об индивидуальной работе учителей начальной школы по ликвидации пробелов в знаниях школьников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DDE2AE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4DE6FB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УВР </w:t>
            </w:r>
          </w:p>
        </w:tc>
      </w:tr>
      <w:tr w:rsidR="000E562B" w:rsidRPr="004F115B" w14:paraId="07567013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46A5E0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Методические совещания</w:t>
            </w:r>
          </w:p>
        </w:tc>
      </w:tr>
      <w:tr w:rsidR="000E562B" w:rsidRPr="004F115B" w14:paraId="333CA28D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16396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A42C15" w14:textId="77777777" w:rsidR="000E562B" w:rsidRPr="004F115B" w:rsidRDefault="001D3778" w:rsidP="00E314D0">
            <w:pPr>
              <w:rPr>
                <w:color w:val="000000"/>
              </w:rPr>
            </w:pPr>
            <w:r w:rsidRPr="004F115B">
              <w:t xml:space="preserve">«Проблемы </w:t>
            </w:r>
            <w:proofErr w:type="spellStart"/>
            <w:r w:rsidRPr="004F115B">
              <w:t>преемствености</w:t>
            </w:r>
            <w:proofErr w:type="spellEnd"/>
            <w:r w:rsidRPr="004F115B">
              <w:t xml:space="preserve"> обучения в ДОУ и начальной школе по ФГОС»</w:t>
            </w:r>
            <w:r w:rsidR="00372612" w:rsidRPr="004F115B">
              <w:t xml:space="preserve">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3C0668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Третья </w:t>
            </w:r>
          </w:p>
          <w:p w14:paraId="03CEA963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44FA2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УВР </w:t>
            </w:r>
          </w:p>
        </w:tc>
      </w:tr>
      <w:tr w:rsidR="000E562B" w:rsidRPr="004F115B" w14:paraId="59720B70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34B78A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proofErr w:type="gramStart"/>
            <w:r w:rsidRPr="004F115B">
              <w:rPr>
                <w:b/>
                <w:bCs/>
                <w:i/>
                <w:iCs/>
                <w:color w:val="000000"/>
              </w:rPr>
              <w:t>Оперативные  совещания</w:t>
            </w:r>
            <w:proofErr w:type="gramEnd"/>
          </w:p>
        </w:tc>
      </w:tr>
      <w:tr w:rsidR="000E562B" w:rsidRPr="004F115B" w14:paraId="197BF9D3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2DAD85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667505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 результатах административного контроля ведения школьной документации (</w:t>
            </w:r>
            <w:proofErr w:type="spellStart"/>
            <w:r w:rsidRPr="004F115B">
              <w:rPr>
                <w:color w:val="000000"/>
              </w:rPr>
              <w:t>накопляемость</w:t>
            </w:r>
            <w:proofErr w:type="spellEnd"/>
            <w:r w:rsidRPr="004F115B">
              <w:rPr>
                <w:color w:val="000000"/>
              </w:rPr>
              <w:t xml:space="preserve"> отметок, система выставления отметок за письменные работы различных видов; своевременность и правильность записей о пройденном на уроке материале и пр.)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A43960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39FBC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по УВР</w:t>
            </w:r>
          </w:p>
        </w:tc>
      </w:tr>
      <w:tr w:rsidR="000E562B" w:rsidRPr="004F115B" w14:paraId="61ECE758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2BDDE8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Декабрь</w:t>
            </w:r>
          </w:p>
        </w:tc>
      </w:tr>
      <w:tr w:rsidR="000E562B" w:rsidRPr="004F115B" w14:paraId="756C24E2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74018B" w14:textId="77777777" w:rsidR="000E562B" w:rsidRPr="004F115B" w:rsidRDefault="000E562B" w:rsidP="000E562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proofErr w:type="gramStart"/>
            <w:r w:rsidRPr="004F115B">
              <w:rPr>
                <w:b/>
                <w:bCs/>
                <w:color w:val="000000"/>
              </w:rPr>
              <w:t>Оперативные  совещания</w:t>
            </w:r>
            <w:proofErr w:type="gramEnd"/>
          </w:p>
        </w:tc>
      </w:tr>
      <w:tr w:rsidR="000E562B" w:rsidRPr="004F115B" w14:paraId="5188CFAF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CFE7D0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FCFE30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Результаты проверки сохранности и использования наглядных пособий и ТСО в учебных кабинетах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B0594B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Вторая </w:t>
            </w:r>
          </w:p>
          <w:p w14:paraId="5E5E74A0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AD0AEB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</w:tc>
      </w:tr>
      <w:tr w:rsidR="000E562B" w:rsidRPr="004F115B" w14:paraId="09A3A337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943F26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474EBA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Об участии родителей школьников в воспитательных мероприятиях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A3F8B4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Третья </w:t>
            </w:r>
          </w:p>
          <w:p w14:paraId="19890801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04D67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Старшая вожатая</w:t>
            </w:r>
          </w:p>
        </w:tc>
      </w:tr>
      <w:tr w:rsidR="000E562B" w:rsidRPr="004F115B" w14:paraId="661FEF0A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B9399D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3.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E42490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О выполнении требований техники безопасности </w:t>
            </w:r>
          </w:p>
          <w:p w14:paraId="045B6AB4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на уроках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192C5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C610B7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УВР </w:t>
            </w:r>
          </w:p>
          <w:p w14:paraId="7B7C2EE5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</w:tc>
      </w:tr>
      <w:tr w:rsidR="000E562B" w:rsidRPr="004F115B" w14:paraId="286C3D74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22498B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b/>
                <w:i/>
                <w:color w:val="000000"/>
              </w:rPr>
            </w:pPr>
            <w:r w:rsidRPr="004F115B">
              <w:rPr>
                <w:b/>
                <w:i/>
                <w:color w:val="000000"/>
              </w:rPr>
              <w:t>Заседание педагогического совета</w:t>
            </w:r>
          </w:p>
        </w:tc>
      </w:tr>
      <w:tr w:rsidR="000E562B" w:rsidRPr="004F115B" w14:paraId="34DD9ABB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7E4A9B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00F062" w14:textId="77777777" w:rsidR="000E562B" w:rsidRPr="004F115B" w:rsidRDefault="001D3778" w:rsidP="001D3778">
            <w:pPr>
              <w:spacing w:line="238" w:lineRule="auto"/>
            </w:pPr>
            <w:r w:rsidRPr="004F115B">
              <w:rPr>
                <w:b/>
                <w:i/>
                <w:color w:val="000000"/>
              </w:rPr>
              <w:t xml:space="preserve">Семинар </w:t>
            </w:r>
            <w:r w:rsidRPr="004F115B">
              <w:rPr>
                <w:color w:val="000000"/>
              </w:rPr>
              <w:t xml:space="preserve">«Система контроля и оценки достижения планируемых </w:t>
            </w:r>
            <w:proofErr w:type="gramStart"/>
            <w:r w:rsidRPr="004F115B">
              <w:rPr>
                <w:color w:val="000000"/>
              </w:rPr>
              <w:t>результатов  в</w:t>
            </w:r>
            <w:proofErr w:type="gramEnd"/>
            <w:r w:rsidRPr="004F115B">
              <w:rPr>
                <w:color w:val="000000"/>
              </w:rPr>
              <w:t xml:space="preserve"> условиях введения ФГОС НОО и ООО».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128B70" w14:textId="77777777" w:rsidR="000E562B" w:rsidRPr="004F115B" w:rsidRDefault="001D3778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proofErr w:type="gramStart"/>
            <w:r w:rsidRPr="004F115B">
              <w:rPr>
                <w:color w:val="000000"/>
              </w:rPr>
              <w:t>1  неделя</w:t>
            </w:r>
            <w:proofErr w:type="gramEnd"/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7C0521" w14:textId="77777777" w:rsidR="000E562B" w:rsidRPr="004F115B" w:rsidRDefault="001D3778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Зам. директора</w:t>
            </w:r>
          </w:p>
        </w:tc>
      </w:tr>
      <w:tr w:rsidR="000E562B" w:rsidRPr="004F115B" w14:paraId="0B159E64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85C64F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Административные совещания</w:t>
            </w:r>
          </w:p>
        </w:tc>
      </w:tr>
      <w:tr w:rsidR="000E562B" w:rsidRPr="004F115B" w14:paraId="47A81D9E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6A2610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431572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Подготовка нового года.</w:t>
            </w:r>
          </w:p>
          <w:p w14:paraId="0E9A83E5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Планирование работы на каникулы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C2949F" w14:textId="77777777" w:rsidR="000E562B" w:rsidRPr="004F115B" w:rsidRDefault="000E562B" w:rsidP="000E562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Вторая </w:t>
            </w:r>
          </w:p>
          <w:p w14:paraId="3BCC8CF3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48236A" w14:textId="77777777" w:rsidR="000E562B" w:rsidRPr="004F115B" w:rsidRDefault="000E562B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Старшая вожатая</w:t>
            </w:r>
          </w:p>
          <w:p w14:paraId="37836AE1" w14:textId="77777777" w:rsidR="0054319C" w:rsidRPr="004F115B" w:rsidRDefault="0054319C" w:rsidP="000E562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F977DB" w:rsidRPr="004F115B" w14:paraId="67879D6C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85151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Январь</w:t>
            </w:r>
          </w:p>
        </w:tc>
      </w:tr>
      <w:tr w:rsidR="00F977DB" w:rsidRPr="004F115B" w14:paraId="551D91F8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AF38A9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Заседание педагогического совета</w:t>
            </w:r>
          </w:p>
        </w:tc>
      </w:tr>
      <w:tr w:rsidR="00F977DB" w:rsidRPr="004F115B" w14:paraId="13273212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75CA7B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E5C665" w14:textId="77777777" w:rsidR="001D3778" w:rsidRPr="004F115B" w:rsidRDefault="00F977DB" w:rsidP="001D3778">
            <w:pPr>
              <w:spacing w:line="238" w:lineRule="auto"/>
            </w:pPr>
            <w:r w:rsidRPr="004F115B">
              <w:t xml:space="preserve">1. </w:t>
            </w:r>
            <w:r w:rsidR="001D3778" w:rsidRPr="004F115B">
              <w:t>Малый педагогический совет «Анализ учебной и воспитательной деятельности за первое полугодие 2017-2018 учебного года»</w:t>
            </w:r>
          </w:p>
          <w:p w14:paraId="60F8F83E" w14:textId="77777777" w:rsidR="001D3778" w:rsidRPr="004F115B" w:rsidRDefault="001D3778" w:rsidP="003B25FD"/>
          <w:p w14:paraId="4A583D69" w14:textId="77777777" w:rsidR="00F977DB" w:rsidRPr="004F115B" w:rsidRDefault="001F098D" w:rsidP="001F098D">
            <w:pPr>
              <w:shd w:val="clear" w:color="auto" w:fill="FFFFFF"/>
              <w:spacing w:after="150" w:line="315" w:lineRule="atLeast"/>
              <w:rPr>
                <w:b/>
                <w:bCs/>
              </w:rPr>
            </w:pPr>
            <w:r w:rsidRPr="004F115B">
              <w:t xml:space="preserve">2. </w:t>
            </w:r>
            <w:r w:rsidR="003B25FD" w:rsidRPr="004F115B">
              <w:t xml:space="preserve"> </w:t>
            </w:r>
            <w:r w:rsidRPr="004F115B">
              <w:rPr>
                <w:b/>
                <w:bCs/>
              </w:rPr>
              <w:t>Круглый стол с родительской общественностью по теме «Проектная деятельность как направление работы по развитию творческих способностей обучающихся»»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38CBA6" w14:textId="77777777" w:rsidR="00F977DB" w:rsidRPr="004F115B" w:rsidRDefault="001F098D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Вторая </w:t>
            </w:r>
            <w:r w:rsidR="00F977DB" w:rsidRPr="004F115B">
              <w:rPr>
                <w:color w:val="000000"/>
              </w:rPr>
              <w:t xml:space="preserve">   неделя</w:t>
            </w:r>
          </w:p>
          <w:p w14:paraId="3BE9655D" w14:textId="77777777" w:rsidR="001F098D" w:rsidRPr="004F115B" w:rsidRDefault="001F098D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03E27442" w14:textId="77777777" w:rsidR="001F098D" w:rsidRPr="004F115B" w:rsidRDefault="001F098D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2192C8CB" w14:textId="77777777" w:rsidR="001F098D" w:rsidRPr="004F115B" w:rsidRDefault="001F098D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2DCBCC" w14:textId="77777777" w:rsidR="00F977DB" w:rsidRPr="004F115B" w:rsidRDefault="00F977DB" w:rsidP="00F977D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 </w:t>
            </w:r>
          </w:p>
          <w:p w14:paraId="52EFFF7D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  <w:p w14:paraId="5C2948F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Заместители директора по УВР</w:t>
            </w:r>
          </w:p>
          <w:p w14:paraId="36E0C415" w14:textId="77777777" w:rsidR="001F098D" w:rsidRPr="004F115B" w:rsidRDefault="001F098D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67CF34BD" w14:textId="77777777" w:rsidR="001F098D" w:rsidRPr="004F115B" w:rsidRDefault="001F098D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Зам. директора</w:t>
            </w:r>
          </w:p>
        </w:tc>
      </w:tr>
      <w:tr w:rsidR="00F977DB" w:rsidRPr="004F115B" w14:paraId="01685065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B8963B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Административное совещание</w:t>
            </w:r>
          </w:p>
        </w:tc>
      </w:tr>
      <w:tr w:rsidR="00F977DB" w:rsidRPr="004F115B" w14:paraId="51B92C88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E0E8F1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552C82" w14:textId="45CDF944" w:rsidR="00F977DB" w:rsidRPr="004F115B" w:rsidRDefault="00F977DB" w:rsidP="00F977DB">
            <w:pPr>
              <w:rPr>
                <w:b/>
              </w:rPr>
            </w:pPr>
            <w:r w:rsidRPr="004F115B">
              <w:t>Пла</w:t>
            </w:r>
            <w:r w:rsidR="00D77034">
              <w:t>нирование на II-е полугодие 2020-2021</w:t>
            </w:r>
            <w:r w:rsidRPr="004F115B">
              <w:t xml:space="preserve"> учебного года.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995D18" w14:textId="77777777" w:rsidR="00F977DB" w:rsidRPr="004F115B" w:rsidRDefault="00F977DB" w:rsidP="00F977D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вторая</w:t>
            </w:r>
          </w:p>
          <w:p w14:paraId="4095260E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E1B3BD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УВР </w:t>
            </w:r>
          </w:p>
        </w:tc>
      </w:tr>
      <w:tr w:rsidR="00F977DB" w:rsidRPr="004F115B" w14:paraId="3B7C5435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EE333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2F048B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t>Система работы с одаренными детьми:</w:t>
            </w:r>
            <w:r w:rsidRPr="004F115B">
              <w:br/>
              <w:t>  работа факультативов и предметных кружков;</w:t>
            </w:r>
            <w:r w:rsidRPr="004F115B">
              <w:br/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CE1A3E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D19CE2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по УВР</w:t>
            </w:r>
          </w:p>
        </w:tc>
      </w:tr>
      <w:tr w:rsidR="00F977DB" w:rsidRPr="004F115B" w14:paraId="3054150F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B74162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Оперативные совещания</w:t>
            </w:r>
          </w:p>
        </w:tc>
      </w:tr>
      <w:tr w:rsidR="00F977DB" w:rsidRPr="004F115B" w14:paraId="3D2D7572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B8ACB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C731F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 предварительной расстановке педагогических кадров в новом учебном году. Подготовка заявки на молодых специалистов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D494C5" w14:textId="77777777" w:rsidR="00F977DB" w:rsidRPr="004F115B" w:rsidRDefault="00F977DB" w:rsidP="00F977D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Третья </w:t>
            </w:r>
          </w:p>
          <w:p w14:paraId="0D5BFA59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9FE55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F977DB" w:rsidRPr="004F115B" w14:paraId="0FDE0314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FF7D8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7F086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Анализ посещаемости индивидуальных и групповых консультации по подготовке выпускников к ЕГЭ и ГИА в новой форме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71E38E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33A8C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УВР </w:t>
            </w:r>
          </w:p>
        </w:tc>
      </w:tr>
      <w:tr w:rsidR="00F977DB" w:rsidRPr="004F115B" w14:paraId="6217A9EE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28DF9F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Февраль</w:t>
            </w:r>
          </w:p>
        </w:tc>
      </w:tr>
      <w:tr w:rsidR="00F977DB" w:rsidRPr="004F115B" w14:paraId="463B1785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DF0121" w14:textId="77777777" w:rsidR="00F977DB" w:rsidRPr="004F115B" w:rsidRDefault="00F977DB" w:rsidP="00F977D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Административные совещания</w:t>
            </w:r>
          </w:p>
        </w:tc>
      </w:tr>
      <w:tr w:rsidR="00F977DB" w:rsidRPr="004F115B" w14:paraId="2F30E145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021C8F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0E929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Проведение месячника по военно-патриотическому</w:t>
            </w:r>
          </w:p>
          <w:p w14:paraId="0A1A48E8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воспитанию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6B998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EE11E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Старшая вожатая</w:t>
            </w:r>
          </w:p>
        </w:tc>
      </w:tr>
      <w:tr w:rsidR="00F977DB" w:rsidRPr="004F115B" w14:paraId="68B3E1EA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3EE990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92F674" w14:textId="77777777" w:rsidR="00F977DB" w:rsidRPr="004F115B" w:rsidRDefault="00F977DB" w:rsidP="00F977DB">
            <w:pPr>
              <w:rPr>
                <w:b/>
              </w:rPr>
            </w:pPr>
            <w:r w:rsidRPr="004F115B">
              <w:t>Проверка ведения тетрадей, дневников, контроль организации учебной деятельности учащихся по классным журналам.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05A25F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Вторая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3300D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по УВР</w:t>
            </w:r>
          </w:p>
        </w:tc>
      </w:tr>
      <w:tr w:rsidR="00F977DB" w:rsidRPr="004F115B" w14:paraId="7BB529F7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EEB57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i/>
                <w:color w:val="000000"/>
              </w:rPr>
              <w:t>Оперативные совещания</w:t>
            </w:r>
          </w:p>
        </w:tc>
      </w:tr>
      <w:tr w:rsidR="00F977DB" w:rsidRPr="004F115B" w14:paraId="3C9212A4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17D35A" w14:textId="77777777" w:rsidR="00F977DB" w:rsidRPr="004F115B" w:rsidRDefault="00F977DB" w:rsidP="009A1B18">
            <w:pPr>
              <w:widowControl w:val="0"/>
              <w:numPr>
                <w:ilvl w:val="0"/>
                <w:numId w:val="10"/>
              </w:numPr>
              <w:adjustRightInd w:val="0"/>
              <w:spacing w:before="100" w:beforeAutospacing="1" w:after="100" w:afterAutospacing="1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140FD1" w14:textId="77777777" w:rsidR="00F977DB" w:rsidRPr="004F115B" w:rsidRDefault="00F977DB" w:rsidP="00F977DB">
            <w:pPr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Реализация предпрофильной подготовки учащихся 9-х классов.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AFA2F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Вторая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0B8FA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Администрация </w:t>
            </w:r>
          </w:p>
        </w:tc>
      </w:tr>
      <w:tr w:rsidR="00F977DB" w:rsidRPr="004F115B" w14:paraId="5B44E560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E200C8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b/>
                <w:i/>
                <w:color w:val="000000"/>
              </w:rPr>
            </w:pPr>
            <w:r w:rsidRPr="004F115B">
              <w:rPr>
                <w:b/>
                <w:i/>
                <w:color w:val="000000"/>
              </w:rPr>
              <w:t>Заседание педагогического совета</w:t>
            </w:r>
          </w:p>
        </w:tc>
      </w:tr>
      <w:tr w:rsidR="00F977DB" w:rsidRPr="004F115B" w14:paraId="6AEA5EE4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208337" w14:textId="77777777" w:rsidR="00F977DB" w:rsidRPr="004F115B" w:rsidRDefault="00F977DB" w:rsidP="00F977DB"/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56D209" w14:textId="77777777" w:rsidR="00F977DB" w:rsidRPr="004F115B" w:rsidRDefault="001F098D" w:rsidP="00393154">
            <w:r w:rsidRPr="004F115B">
              <w:t>Малые педсовет «Организация и контроль подготовки к проведению итоговой аттестации учащихся школы»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C48341" w14:textId="77777777" w:rsidR="00F977DB" w:rsidRPr="004F115B" w:rsidRDefault="001F098D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  <w:r w:rsidR="00F977DB" w:rsidRPr="004F115B">
              <w:rPr>
                <w:color w:val="000000"/>
              </w:rPr>
              <w:t xml:space="preserve"> </w:t>
            </w:r>
            <w:proofErr w:type="spellStart"/>
            <w:r w:rsidR="00F977DB" w:rsidRPr="004F115B">
              <w:rPr>
                <w:color w:val="000000"/>
              </w:rPr>
              <w:t>неделя</w:t>
            </w:r>
            <w:proofErr w:type="spellEnd"/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EC223D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Зам. директора по УВР</w:t>
            </w:r>
          </w:p>
        </w:tc>
      </w:tr>
      <w:tr w:rsidR="00F977DB" w:rsidRPr="004F115B" w14:paraId="1419B2F8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473DC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Март</w:t>
            </w:r>
          </w:p>
        </w:tc>
      </w:tr>
      <w:tr w:rsidR="00F977DB" w:rsidRPr="004F115B" w14:paraId="7168606D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F385FF" w14:textId="77777777" w:rsidR="00F977DB" w:rsidRPr="004F115B" w:rsidRDefault="00F977DB" w:rsidP="00F977DB">
            <w:pPr>
              <w:keepNext/>
              <w:widowControl w:val="0"/>
              <w:adjustRightInd w:val="0"/>
              <w:spacing w:before="15" w:after="15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Административные совещания</w:t>
            </w:r>
          </w:p>
        </w:tc>
      </w:tr>
      <w:tr w:rsidR="00F977DB" w:rsidRPr="004F115B" w14:paraId="2F7A0ADF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4818CD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EC5D3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both"/>
              <w:rPr>
                <w:color w:val="000000"/>
              </w:rPr>
            </w:pPr>
            <w:r w:rsidRPr="004F115B">
              <w:rPr>
                <w:color w:val="000000"/>
              </w:rPr>
              <w:t>Посещаемость школы учащимися «группы риска». Анализ работы Совета профилактики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C01024" w14:textId="77777777" w:rsidR="00F977DB" w:rsidRPr="004F115B" w:rsidRDefault="00F977DB" w:rsidP="00F977D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Вторая </w:t>
            </w:r>
          </w:p>
          <w:p w14:paraId="35383222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E8225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</w:t>
            </w:r>
            <w:r w:rsidR="00C80723" w:rsidRPr="004F115B">
              <w:rPr>
                <w:color w:val="000000"/>
              </w:rPr>
              <w:t>У</w:t>
            </w:r>
            <w:r w:rsidRPr="004F115B">
              <w:rPr>
                <w:color w:val="000000"/>
              </w:rPr>
              <w:t xml:space="preserve">ВР </w:t>
            </w:r>
          </w:p>
        </w:tc>
      </w:tr>
      <w:tr w:rsidR="00F977DB" w:rsidRPr="004F115B" w14:paraId="430CF97A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FFC761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90C130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Посещаемость консультаций по подготовке к ЕГЭ И ГИА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50061D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Третья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073870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УВР </w:t>
            </w:r>
          </w:p>
        </w:tc>
      </w:tr>
      <w:tr w:rsidR="00F977DB" w:rsidRPr="004F115B" w14:paraId="11855F5F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CBA08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3.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DA2167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 соблюдении техники безопасности на уроках химии, физики, информатики, биологии, технологии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40356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4D60BE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Зам. директора по УВР.</w:t>
            </w:r>
          </w:p>
        </w:tc>
      </w:tr>
      <w:tr w:rsidR="00F977DB" w:rsidRPr="004F115B" w14:paraId="113E3852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A88D3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Заседание педагогического совета</w:t>
            </w:r>
          </w:p>
        </w:tc>
      </w:tr>
      <w:tr w:rsidR="00F977DB" w:rsidRPr="004F115B" w14:paraId="24898640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036441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29C982" w14:textId="77777777" w:rsidR="003038A5" w:rsidRPr="004F115B" w:rsidRDefault="00F977DB" w:rsidP="003038A5">
            <w:pPr>
              <w:spacing w:line="238" w:lineRule="auto"/>
              <w:rPr>
                <w:b/>
              </w:rPr>
            </w:pPr>
            <w:r w:rsidRPr="004F115B">
              <w:rPr>
                <w:bCs/>
              </w:rPr>
              <w:t>1.</w:t>
            </w:r>
            <w:r w:rsidR="003038A5" w:rsidRPr="004F115B">
              <w:rPr>
                <w:b/>
              </w:rPr>
              <w:t xml:space="preserve">  «Создание системы профилактики школьной неуспеваемости</w:t>
            </w:r>
            <w:r w:rsidR="003038A5" w:rsidRPr="004F115B">
              <w:t xml:space="preserve"> </w:t>
            </w:r>
            <w:r w:rsidR="003038A5" w:rsidRPr="004F115B">
              <w:rPr>
                <w:b/>
              </w:rPr>
              <w:t>и отставания как средство повышения качества образования. Внешние и внутренние причины неуспеваемости, пути их устранения»</w:t>
            </w:r>
          </w:p>
          <w:p w14:paraId="1A246D66" w14:textId="77777777" w:rsidR="00F977DB" w:rsidRPr="004F115B" w:rsidRDefault="003038A5" w:rsidP="003038A5">
            <w:pPr>
              <w:shd w:val="clear" w:color="auto" w:fill="FFFFFF"/>
              <w:spacing w:after="150" w:line="315" w:lineRule="atLeast"/>
            </w:pPr>
            <w:r w:rsidRPr="004F115B">
              <w:t xml:space="preserve"> </w:t>
            </w:r>
            <w:r w:rsidR="00F977DB" w:rsidRPr="004F115B">
              <w:t xml:space="preserve">2.Итоги </w:t>
            </w:r>
            <w:r w:rsidR="00F977DB" w:rsidRPr="004F115B">
              <w:rPr>
                <w:lang w:val="en-US"/>
              </w:rPr>
              <w:t>III</w:t>
            </w:r>
            <w:r w:rsidR="00F977DB" w:rsidRPr="004F115B">
              <w:t xml:space="preserve"> четверти</w:t>
            </w:r>
          </w:p>
          <w:p w14:paraId="0285AE90" w14:textId="77777777" w:rsidR="003038A5" w:rsidRPr="004F115B" w:rsidRDefault="003038A5" w:rsidP="003038A5">
            <w:pPr>
              <w:shd w:val="clear" w:color="auto" w:fill="FFFFFF"/>
              <w:spacing w:after="150" w:line="315" w:lineRule="atLeast"/>
              <w:rPr>
                <w:color w:val="000000"/>
              </w:rPr>
            </w:pPr>
            <w:r w:rsidRPr="004F115B">
              <w:t xml:space="preserve">2. Семинар «Здоровьесберегающие технологии в системе работы классного руководителя»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8668E2" w14:textId="77777777" w:rsidR="00F977DB" w:rsidRPr="004F115B" w:rsidRDefault="003038A5" w:rsidP="00F977DB">
            <w:r w:rsidRPr="004F115B">
              <w:t>Третья неделя</w:t>
            </w:r>
          </w:p>
          <w:p w14:paraId="08728425" w14:textId="77777777" w:rsidR="00360370" w:rsidRPr="004F115B" w:rsidRDefault="00360370" w:rsidP="00F977DB"/>
          <w:p w14:paraId="2C4421FC" w14:textId="77777777" w:rsidR="00360370" w:rsidRPr="004F115B" w:rsidRDefault="00360370" w:rsidP="00F977DB"/>
          <w:p w14:paraId="4CD89045" w14:textId="77777777" w:rsidR="00360370" w:rsidRPr="004F115B" w:rsidRDefault="00360370" w:rsidP="00F977DB"/>
          <w:p w14:paraId="2B238B19" w14:textId="77777777" w:rsidR="00360370" w:rsidRPr="004F115B" w:rsidRDefault="00360370" w:rsidP="00F977DB"/>
          <w:p w14:paraId="0D9C045E" w14:textId="77777777" w:rsidR="00360370" w:rsidRPr="004F115B" w:rsidRDefault="00360370" w:rsidP="00F977DB"/>
          <w:p w14:paraId="35604C29" w14:textId="77777777" w:rsidR="00360370" w:rsidRPr="004F115B" w:rsidRDefault="00360370" w:rsidP="00F977DB">
            <w:r w:rsidRPr="004F115B"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569BB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  <w:p w14:paraId="77A04E49" w14:textId="77777777" w:rsidR="00F977DB" w:rsidRPr="004F115B" w:rsidRDefault="003038A5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Зам. </w:t>
            </w:r>
            <w:r w:rsidR="00360370" w:rsidRPr="004F115B">
              <w:rPr>
                <w:color w:val="000000"/>
              </w:rPr>
              <w:t>Д</w:t>
            </w:r>
            <w:r w:rsidRPr="004F115B">
              <w:rPr>
                <w:color w:val="000000"/>
              </w:rPr>
              <w:t>иректора</w:t>
            </w:r>
          </w:p>
          <w:p w14:paraId="5BE8370F" w14:textId="77777777" w:rsidR="00360370" w:rsidRPr="004F115B" w:rsidRDefault="00360370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7695340E" w14:textId="77777777" w:rsidR="00360370" w:rsidRPr="004F115B" w:rsidRDefault="00360370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54FAF5B8" w14:textId="77777777" w:rsidR="00360370" w:rsidRPr="004F115B" w:rsidRDefault="00360370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3AB17EC4" w14:textId="77777777" w:rsidR="00360370" w:rsidRPr="004F115B" w:rsidRDefault="00360370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465906C2" w14:textId="77777777" w:rsidR="00360370" w:rsidRPr="004F115B" w:rsidRDefault="00360370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Зам. директора</w:t>
            </w:r>
          </w:p>
          <w:p w14:paraId="60652D59" w14:textId="77777777" w:rsidR="00360370" w:rsidRPr="004F115B" w:rsidRDefault="00360370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Преподаватель ОБЖ</w:t>
            </w:r>
          </w:p>
        </w:tc>
      </w:tr>
      <w:tr w:rsidR="00F977DB" w:rsidRPr="004F115B" w14:paraId="77309AAF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F013B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i/>
                <w:color w:val="000000"/>
              </w:rPr>
              <w:t>Оперативные совещания</w:t>
            </w:r>
          </w:p>
        </w:tc>
      </w:tr>
      <w:tr w:rsidR="00F977DB" w:rsidRPr="004F115B" w14:paraId="0075FA39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AB118E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CD304E" w14:textId="77777777" w:rsidR="00F977DB" w:rsidRPr="004F115B" w:rsidRDefault="00F977DB" w:rsidP="00F977DB">
            <w:pPr>
              <w:rPr>
                <w:b/>
              </w:rPr>
            </w:pPr>
            <w:r w:rsidRPr="004F115B">
              <w:t>«Основы выбора профиля обучения» в 9 классах;</w:t>
            </w:r>
            <w:r w:rsidRPr="004F115B">
              <w:br/>
              <w:t xml:space="preserve">-     эффективность элективных курсов в 10-11 </w:t>
            </w:r>
            <w:proofErr w:type="gramStart"/>
            <w:r w:rsidRPr="004F115B">
              <w:t>классах;-</w:t>
            </w:r>
            <w:proofErr w:type="gramEnd"/>
            <w:r w:rsidRPr="004F115B">
              <w:t>     результаты анкетирования уч-ся и родителей 8 классов;</w:t>
            </w:r>
            <w:r w:rsidRPr="004F115B">
              <w:br/>
              <w:t>-     роль классного руководителя в профессиональном самоопределении уч-ся.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C2F14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AE5168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Администрация</w:t>
            </w:r>
          </w:p>
        </w:tc>
      </w:tr>
      <w:tr w:rsidR="00F977DB" w:rsidRPr="004F115B" w14:paraId="128C4B45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0CFE80" w14:textId="77777777" w:rsidR="00F977DB" w:rsidRPr="004F115B" w:rsidRDefault="00F977DB" w:rsidP="00F977D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Апрель</w:t>
            </w:r>
          </w:p>
        </w:tc>
      </w:tr>
      <w:tr w:rsidR="00F977DB" w:rsidRPr="004F115B" w14:paraId="7A2E20E0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30620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color w:val="000000"/>
              </w:rPr>
              <w:t>Заседание педагогического совета</w:t>
            </w:r>
          </w:p>
        </w:tc>
      </w:tr>
      <w:tr w:rsidR="00F977DB" w:rsidRPr="004F115B" w14:paraId="5A72D4BB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B02C42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9EB59F" w14:textId="77777777" w:rsidR="001016E5" w:rsidRPr="004F115B" w:rsidRDefault="001016E5" w:rsidP="001016E5">
            <w:pPr>
              <w:rPr>
                <w:b/>
              </w:rPr>
            </w:pPr>
            <w:r w:rsidRPr="004F115B">
              <w:rPr>
                <w:b/>
              </w:rPr>
              <w:t>Малый педсовет:</w:t>
            </w:r>
          </w:p>
          <w:p w14:paraId="46AA5FD7" w14:textId="77777777" w:rsidR="001016E5" w:rsidRPr="004F115B" w:rsidRDefault="001016E5" w:rsidP="00AA0CB8">
            <w:pPr>
              <w:pStyle w:val="ac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 xml:space="preserve">Итоги третьей четверти,  </w:t>
            </w:r>
          </w:p>
          <w:p w14:paraId="112B9519" w14:textId="77777777" w:rsidR="00F977DB" w:rsidRPr="004F115B" w:rsidRDefault="001016E5" w:rsidP="00AA0CB8">
            <w:pPr>
              <w:pStyle w:val="ac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«Итоги классно-обобщающего контроля».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039954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Вторая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1DFCA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по УВР</w:t>
            </w:r>
          </w:p>
        </w:tc>
      </w:tr>
      <w:tr w:rsidR="00F977DB" w:rsidRPr="004F115B" w14:paraId="035F16DC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57F503" w14:textId="77777777" w:rsidR="00F977DB" w:rsidRPr="004F115B" w:rsidRDefault="00F977DB" w:rsidP="00F977DB">
            <w:pPr>
              <w:keepNext/>
              <w:widowControl w:val="0"/>
              <w:adjustRightInd w:val="0"/>
              <w:spacing w:before="15" w:after="15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color w:val="000000"/>
              </w:rPr>
              <w:t>Административные совещания</w:t>
            </w:r>
          </w:p>
        </w:tc>
      </w:tr>
      <w:tr w:rsidR="00F977DB" w:rsidRPr="004F115B" w14:paraId="6B027083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FCB430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99841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Работа классных руководителей с родителями обучающихся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6D889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proofErr w:type="gramStart"/>
            <w:r w:rsidRPr="004F115B">
              <w:rPr>
                <w:color w:val="000000"/>
              </w:rPr>
              <w:t>Четвертая  неделя</w:t>
            </w:r>
            <w:proofErr w:type="gramEnd"/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1D52E8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</w:tc>
      </w:tr>
      <w:tr w:rsidR="00F977DB" w:rsidRPr="004F115B" w14:paraId="0A7503A2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A3307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2..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86841F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Мониторинг общественного участия в управлении образовательным процессом школы.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8752A9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Третья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7AD61E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</w:tc>
      </w:tr>
      <w:tr w:rsidR="00F977DB" w:rsidRPr="004F115B" w14:paraId="5C0E28D5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19234F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3.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6C762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Организация и проведение промежуточной аттестации учащихся 1-8, 10 классов.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FD719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FB62E8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по УВР</w:t>
            </w:r>
          </w:p>
        </w:tc>
      </w:tr>
      <w:tr w:rsidR="00F977DB" w:rsidRPr="004F115B" w14:paraId="006E8CA4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416951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4.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721E8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Организация и проведение недели «Солдат славы»</w:t>
            </w:r>
          </w:p>
          <w:p w14:paraId="5309A2D7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Организация месячника по благоустройству территории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B8F9BB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Вторая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515CC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Старшая вожатая</w:t>
            </w:r>
          </w:p>
          <w:p w14:paraId="7E6193C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F977DB" w:rsidRPr="004F115B" w14:paraId="66D032D4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16192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i/>
                <w:color w:val="000000"/>
              </w:rPr>
              <w:t>Оперативные совещания</w:t>
            </w:r>
          </w:p>
        </w:tc>
      </w:tr>
      <w:tr w:rsidR="00F977DB" w:rsidRPr="004F115B" w14:paraId="19220B9F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3ADAC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E8BC4B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Организация и проведение промежуточной аттестации учащихся 1-8, 10 классов.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8C7092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C77D62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по УВР</w:t>
            </w:r>
          </w:p>
        </w:tc>
      </w:tr>
      <w:tr w:rsidR="00F977DB" w:rsidRPr="004F115B" w14:paraId="37FDF632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247F58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75362FB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D1EDD4" w14:textId="77777777" w:rsidR="00F977DB" w:rsidRPr="004F115B" w:rsidRDefault="00F977DB" w:rsidP="00F977DB">
            <w:pPr>
              <w:rPr>
                <w:b/>
              </w:rPr>
            </w:pPr>
            <w:r w:rsidRPr="004F115B">
              <w:t>Проверка обеспеченности учащихся учебниками и учебными принадлежностями.</w:t>
            </w:r>
          </w:p>
          <w:p w14:paraId="229DB037" w14:textId="77777777" w:rsidR="00F977DB" w:rsidRPr="004F115B" w:rsidRDefault="00F977DB" w:rsidP="00F977DB">
            <w:pPr>
              <w:rPr>
                <w:b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7DEB6D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Вторая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BD65F9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 школы</w:t>
            </w:r>
          </w:p>
        </w:tc>
      </w:tr>
      <w:tr w:rsidR="00F977DB" w:rsidRPr="004F115B" w14:paraId="75851608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DAB601" w14:textId="77777777" w:rsidR="00F977DB" w:rsidRPr="004F115B" w:rsidRDefault="00F977DB" w:rsidP="00F977DB">
            <w:pPr>
              <w:keepNext/>
              <w:widowControl w:val="0"/>
              <w:adjustRightInd w:val="0"/>
              <w:spacing w:before="15" w:after="15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Методическое совещание</w:t>
            </w:r>
          </w:p>
        </w:tc>
      </w:tr>
      <w:tr w:rsidR="00F977DB" w:rsidRPr="004F115B" w14:paraId="0E2C4203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AB30A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7691B1" w14:textId="77777777" w:rsidR="00F977DB" w:rsidRPr="004F115B" w:rsidRDefault="00F977DB" w:rsidP="00F977DB">
            <w:pPr>
              <w:numPr>
                <w:ilvl w:val="0"/>
                <w:numId w:val="1"/>
              </w:numPr>
              <w:rPr>
                <w:b/>
              </w:rPr>
            </w:pPr>
            <w:proofErr w:type="gramStart"/>
            <w:r w:rsidRPr="004F115B">
              <w:t>Диагностика  предметных</w:t>
            </w:r>
            <w:proofErr w:type="gramEnd"/>
            <w:r w:rsidRPr="004F115B">
              <w:t xml:space="preserve"> и метапредметных результатов освоения образовательной программы основного общего образования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C02C63" w14:textId="77777777" w:rsidR="00F977DB" w:rsidRPr="004F115B" w:rsidRDefault="00F977DB" w:rsidP="00F977D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Третья </w:t>
            </w:r>
          </w:p>
          <w:p w14:paraId="7D7399D1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E0EE8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по УВР</w:t>
            </w:r>
          </w:p>
        </w:tc>
      </w:tr>
      <w:tr w:rsidR="00F977DB" w:rsidRPr="004F115B" w14:paraId="6C665F19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ED15B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i/>
                <w:color w:val="000000"/>
              </w:rPr>
              <w:t xml:space="preserve">Май </w:t>
            </w:r>
          </w:p>
        </w:tc>
      </w:tr>
      <w:tr w:rsidR="00F977DB" w:rsidRPr="004F115B" w14:paraId="7B89B907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5B3194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color w:val="000000"/>
              </w:rPr>
              <w:t>Заседание педагогического совета</w:t>
            </w:r>
          </w:p>
        </w:tc>
      </w:tr>
      <w:tr w:rsidR="00F977DB" w:rsidRPr="004F115B" w14:paraId="563F3C99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8C3F92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6FB1F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Малый педсовет:</w:t>
            </w:r>
          </w:p>
          <w:p w14:paraId="300AEFD4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«О переводе учащихся 1-8, 10 классов»</w:t>
            </w:r>
          </w:p>
        </w:tc>
        <w:tc>
          <w:tcPr>
            <w:tcW w:w="989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9F5A1B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Третья </w:t>
            </w:r>
          </w:p>
          <w:p w14:paraId="3250793A" w14:textId="77777777" w:rsidR="00F977DB" w:rsidRPr="004F115B" w:rsidRDefault="00F977DB" w:rsidP="00F977DB">
            <w:pPr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47817B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Администрация </w:t>
            </w:r>
          </w:p>
        </w:tc>
      </w:tr>
      <w:tr w:rsidR="00F977DB" w:rsidRPr="004F115B" w14:paraId="420FC20E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04AF8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CE5768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Малый педсовет:</w:t>
            </w:r>
          </w:p>
          <w:p w14:paraId="07FC25A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«О допуске к итоговой аттестации учащихся 9,11 классов».</w:t>
            </w:r>
          </w:p>
        </w:tc>
        <w:tc>
          <w:tcPr>
            <w:tcW w:w="98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DF8BF" w14:textId="77777777" w:rsidR="00F977DB" w:rsidRPr="004F115B" w:rsidRDefault="00F977DB" w:rsidP="00F977DB">
            <w:pPr>
              <w:rPr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7C993E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Администрация </w:t>
            </w:r>
          </w:p>
        </w:tc>
      </w:tr>
      <w:tr w:rsidR="00F977DB" w:rsidRPr="004F115B" w14:paraId="6551BB35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946774" w14:textId="77777777" w:rsidR="00F977DB" w:rsidRPr="004F115B" w:rsidRDefault="00F977DB" w:rsidP="00F977DB">
            <w:pPr>
              <w:keepNext/>
              <w:widowControl w:val="0"/>
              <w:adjustRightInd w:val="0"/>
              <w:spacing w:before="15" w:after="15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color w:val="000000"/>
              </w:rPr>
              <w:t>Административные совещания</w:t>
            </w:r>
          </w:p>
        </w:tc>
      </w:tr>
      <w:tr w:rsidR="00F977DB" w:rsidRPr="004F115B" w14:paraId="3CAC275B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87DA04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C3854B" w14:textId="77777777" w:rsidR="00F977DB" w:rsidRPr="004F115B" w:rsidRDefault="00F977DB" w:rsidP="00F977DB">
            <w:pPr>
              <w:rPr>
                <w:b/>
              </w:rPr>
            </w:pPr>
            <w:r w:rsidRPr="004F115B">
              <w:t>Организованное окончание учебного года:</w:t>
            </w:r>
            <w:r w:rsidRPr="004F115B">
              <w:br/>
              <w:t>-     итоги учебной работы;</w:t>
            </w:r>
            <w:r w:rsidRPr="004F115B">
              <w:br/>
              <w:t>-     итоги воспитательной работы;</w:t>
            </w:r>
            <w:r w:rsidRPr="004F115B">
              <w:br/>
              <w:t>-     идеи, предложения к планированию;</w:t>
            </w:r>
            <w:r w:rsidRPr="004F115B">
              <w:br/>
              <w:t>-     организация последних дней занятий (экскурсии, сдача учебников, документации, подготовка к ремонту кабинетов, «Последний звонок» и т.д.)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DD9723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FC148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Администрация</w:t>
            </w:r>
          </w:p>
        </w:tc>
      </w:tr>
      <w:tr w:rsidR="00F977DB" w:rsidRPr="004F115B" w14:paraId="75C17512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6E9D42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93C697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Организация и проведение государственной (итогово</w:t>
            </w:r>
            <w:r w:rsidR="00C80723" w:rsidRPr="004F115B">
              <w:rPr>
                <w:color w:val="000000"/>
              </w:rPr>
              <w:t>й) аттестации выпускников в 2020</w:t>
            </w:r>
            <w:r w:rsidRPr="004F115B">
              <w:rPr>
                <w:color w:val="000000"/>
              </w:rPr>
              <w:t xml:space="preserve"> году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3671FD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BFB64D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по УВР </w:t>
            </w:r>
          </w:p>
        </w:tc>
      </w:tr>
      <w:tr w:rsidR="00F977DB" w:rsidRPr="004F115B" w14:paraId="2F64BFCA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B53BB9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3.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C0F3F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Об итогах административных контрольных работах в 4-х, 8-х, 10-х классах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5BF057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2040D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по УВР</w:t>
            </w:r>
          </w:p>
        </w:tc>
      </w:tr>
      <w:tr w:rsidR="00F977DB" w:rsidRPr="004F115B" w14:paraId="27866EA1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1E84FE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4.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E0F197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 проведении праздника «Последнего звонка», торжественной линейки для учащихся 11-х классов.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A12E9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Третья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84E65F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Старшая вожатая</w:t>
            </w:r>
          </w:p>
        </w:tc>
      </w:tr>
      <w:tr w:rsidR="00F977DB" w:rsidRPr="004F115B" w14:paraId="4BD175EF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4EDF17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i/>
                <w:color w:val="000000"/>
              </w:rPr>
              <w:t>Оперативные совещания</w:t>
            </w:r>
          </w:p>
        </w:tc>
      </w:tr>
      <w:tr w:rsidR="00F977DB" w:rsidRPr="004F115B" w14:paraId="00CC1CEE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A61FF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257E9B" w14:textId="77777777" w:rsidR="00F977DB" w:rsidRPr="004F115B" w:rsidRDefault="00F977DB" w:rsidP="00C80723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Метапредмет</w:t>
            </w:r>
            <w:r w:rsidR="00C80723" w:rsidRPr="004F115B">
              <w:rPr>
                <w:color w:val="000000"/>
              </w:rPr>
              <w:t xml:space="preserve">ные навыки обучающихся </w:t>
            </w:r>
            <w:r w:rsidRPr="004F115B">
              <w:rPr>
                <w:color w:val="000000"/>
              </w:rPr>
              <w:t>по итогам года (ФГОС ООО)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76D069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proofErr w:type="gramStart"/>
            <w:r w:rsidRPr="004F115B">
              <w:rPr>
                <w:color w:val="000000"/>
              </w:rPr>
              <w:t>Вторая  неделя</w:t>
            </w:r>
            <w:proofErr w:type="gramEnd"/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26064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Заместитель директора п</w:t>
            </w:r>
            <w:r w:rsidR="00327570" w:rsidRPr="004F115B">
              <w:rPr>
                <w:color w:val="000000"/>
              </w:rPr>
              <w:t>о УВР, учителя-предметники</w:t>
            </w:r>
          </w:p>
        </w:tc>
      </w:tr>
      <w:tr w:rsidR="00F977DB" w:rsidRPr="004F115B" w14:paraId="31430ACE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7E73F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3453C0" w14:textId="06195732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Организация и проведение государственной (итогово</w:t>
            </w:r>
            <w:r w:rsidR="00D77034">
              <w:rPr>
                <w:color w:val="000000"/>
              </w:rPr>
              <w:t>й) аттестации выпускников в 2021</w:t>
            </w:r>
            <w:r w:rsidRPr="004F115B">
              <w:rPr>
                <w:color w:val="000000"/>
              </w:rPr>
              <w:t xml:space="preserve"> году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7DE3DA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9ADDFD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</w:tc>
      </w:tr>
      <w:tr w:rsidR="00F977DB" w:rsidRPr="004F115B" w14:paraId="5A7DBFAA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2423F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  <w:p w14:paraId="15B45AAF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3.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079F5A" w14:textId="77777777" w:rsidR="00F977DB" w:rsidRPr="004F115B" w:rsidRDefault="00F977DB" w:rsidP="00F977DB">
            <w:pPr>
              <w:rPr>
                <w:b/>
              </w:rPr>
            </w:pPr>
            <w:r w:rsidRPr="004F115B">
              <w:t>Работа школы в летний период:</w:t>
            </w:r>
            <w:r w:rsidRPr="004F115B">
              <w:br/>
              <w:t>-     организация летней практики учащихся;</w:t>
            </w:r>
            <w:r w:rsidRPr="004F115B">
              <w:br/>
              <w:t>-     организация летнего отдыха учащихся (организация работы пришкольного лагеря);</w:t>
            </w:r>
            <w:r w:rsidRPr="004F115B">
              <w:br/>
              <w:t>-     работа с учащимися из «группы риска» в летний период.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7906E1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Четвертая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09AEA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Директор</w:t>
            </w:r>
          </w:p>
        </w:tc>
      </w:tr>
      <w:tr w:rsidR="00F977DB" w:rsidRPr="004F115B" w14:paraId="0DA6CBAB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2EC0CA" w14:textId="77777777" w:rsidR="00F977DB" w:rsidRPr="004F115B" w:rsidRDefault="00F977DB" w:rsidP="00F977DB">
            <w:pPr>
              <w:keepNext/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iCs/>
                <w:color w:val="000000"/>
              </w:rPr>
              <w:t>Июнь</w:t>
            </w:r>
          </w:p>
        </w:tc>
      </w:tr>
      <w:tr w:rsidR="00F977DB" w:rsidRPr="004F115B" w14:paraId="7B63F029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E02122" w14:textId="77777777" w:rsidR="00F977DB" w:rsidRPr="004F115B" w:rsidRDefault="00F977DB" w:rsidP="00F977DB">
            <w:pPr>
              <w:keepNext/>
              <w:widowControl w:val="0"/>
              <w:adjustRightInd w:val="0"/>
              <w:spacing w:before="15" w:after="15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color w:val="000000"/>
              </w:rPr>
              <w:t>Заседания педагогического совета</w:t>
            </w:r>
          </w:p>
        </w:tc>
      </w:tr>
      <w:tr w:rsidR="00F977DB" w:rsidRPr="004F115B" w14:paraId="058345C9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015ACB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04E801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Малый педсовет</w:t>
            </w:r>
          </w:p>
          <w:p w14:paraId="6E452210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«О завершении основного общего образования выпускниками 9-х классов».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38A664" w14:textId="77777777" w:rsidR="00F977DB" w:rsidRPr="004F115B" w:rsidRDefault="00F977DB" w:rsidP="00F977DB">
            <w:pPr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Третья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542E5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Администрация</w:t>
            </w:r>
          </w:p>
        </w:tc>
      </w:tr>
      <w:tr w:rsidR="00F977DB" w:rsidRPr="004F115B" w14:paraId="30EBE780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18D2A4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558DE9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rPr>
                <w:color w:val="000000"/>
              </w:rPr>
            </w:pPr>
            <w:r w:rsidRPr="004F115B">
              <w:rPr>
                <w:color w:val="000000"/>
              </w:rPr>
              <w:t>Малый педсовет:</w:t>
            </w:r>
          </w:p>
          <w:p w14:paraId="6C31DD30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«О завершении среднего общего (полного) образования выпускниками 11 классов».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FF6775" w14:textId="77777777" w:rsidR="00F977DB" w:rsidRPr="004F115B" w:rsidRDefault="00F977DB" w:rsidP="00F977DB">
            <w:pPr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Третья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30D86F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Администрация </w:t>
            </w:r>
          </w:p>
        </w:tc>
      </w:tr>
      <w:tr w:rsidR="00F977DB" w:rsidRPr="004F115B" w14:paraId="23345C55" w14:textId="77777777" w:rsidTr="000E562B">
        <w:trPr>
          <w:trHeight w:val="18"/>
          <w:jc w:val="center"/>
        </w:trPr>
        <w:tc>
          <w:tcPr>
            <w:tcW w:w="969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1CF6C9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b/>
                <w:bCs/>
                <w:i/>
                <w:color w:val="000000"/>
              </w:rPr>
              <w:t>Административные совещания</w:t>
            </w:r>
          </w:p>
        </w:tc>
      </w:tr>
      <w:tr w:rsidR="00F977DB" w:rsidRPr="004F115B" w14:paraId="6F4B02D8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C6DE28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1.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455DA1" w14:textId="77777777" w:rsidR="00F977DB" w:rsidRPr="004F115B" w:rsidRDefault="00F977DB" w:rsidP="00F977DB"/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25ACB3" w14:textId="77777777" w:rsidR="00F977DB" w:rsidRPr="004F115B" w:rsidRDefault="00F977DB" w:rsidP="00F977DB"/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5F263F" w14:textId="77777777" w:rsidR="00F977DB" w:rsidRPr="004F115B" w:rsidRDefault="00F977DB" w:rsidP="00F977DB"/>
        </w:tc>
      </w:tr>
      <w:tr w:rsidR="00F977DB" w:rsidRPr="004F115B" w14:paraId="2504E7D4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B90F02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8180F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 проведении выпускных вечеров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3E4BC5" w14:textId="77777777" w:rsidR="00F977DB" w:rsidRPr="004F115B" w:rsidRDefault="00F977DB" w:rsidP="00F977DB">
            <w:pPr>
              <w:widowControl w:val="0"/>
              <w:adjustRightInd w:val="0"/>
              <w:spacing w:before="40" w:after="40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Вторая </w:t>
            </w:r>
          </w:p>
          <w:p w14:paraId="64ED80BB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7080A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Заместитель директора </w:t>
            </w:r>
            <w:r w:rsidRPr="004F115B">
              <w:rPr>
                <w:color w:val="000000"/>
                <w:w w:val="96"/>
              </w:rPr>
              <w:t>по воспитательной работе</w:t>
            </w:r>
          </w:p>
        </w:tc>
      </w:tr>
      <w:tr w:rsidR="00F977DB" w:rsidRPr="004F115B" w14:paraId="3510C664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3E8356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2.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41537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О результатах итоговой аттестации обучающихся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2C7C55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proofErr w:type="gramStart"/>
            <w:r w:rsidRPr="004F115B">
              <w:rPr>
                <w:color w:val="000000"/>
              </w:rPr>
              <w:t>Третья  неделя</w:t>
            </w:r>
            <w:proofErr w:type="gramEnd"/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AAC33C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Заместители директора по УВР</w:t>
            </w:r>
          </w:p>
        </w:tc>
      </w:tr>
      <w:tr w:rsidR="00F977DB" w:rsidRPr="004F115B" w14:paraId="7A782F3F" w14:textId="77777777" w:rsidTr="000E562B">
        <w:trPr>
          <w:trHeight w:val="18"/>
          <w:jc w:val="center"/>
        </w:trPr>
        <w:tc>
          <w:tcPr>
            <w:tcW w:w="3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97ABE4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3.</w:t>
            </w:r>
          </w:p>
        </w:tc>
        <w:tc>
          <w:tcPr>
            <w:tcW w:w="5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AA2131" w14:textId="65DBC24A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Подго</w:t>
            </w:r>
            <w:r w:rsidR="00C80723" w:rsidRPr="004F115B">
              <w:rPr>
                <w:color w:val="000000"/>
              </w:rPr>
              <w:t>товка «Публичного доклада</w:t>
            </w:r>
            <w:r w:rsidR="00D77034">
              <w:rPr>
                <w:color w:val="000000"/>
              </w:rPr>
              <w:t xml:space="preserve"> школы за 2020-2021</w:t>
            </w:r>
            <w:r w:rsidRPr="004F115B">
              <w:rPr>
                <w:color w:val="000000"/>
              </w:rPr>
              <w:t xml:space="preserve"> учебный год»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C84D10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>Первая неделя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4126BE" w14:textId="77777777" w:rsidR="00F977DB" w:rsidRPr="004F115B" w:rsidRDefault="00F977DB" w:rsidP="00F977DB">
            <w:pPr>
              <w:widowControl w:val="0"/>
              <w:adjustRightInd w:val="0"/>
              <w:spacing w:before="40" w:after="40" w:line="15" w:lineRule="atLeast"/>
              <w:jc w:val="center"/>
              <w:rPr>
                <w:color w:val="000000"/>
              </w:rPr>
            </w:pPr>
            <w:r w:rsidRPr="004F115B">
              <w:rPr>
                <w:color w:val="000000"/>
              </w:rPr>
              <w:t xml:space="preserve">Администрация </w:t>
            </w:r>
          </w:p>
        </w:tc>
      </w:tr>
    </w:tbl>
    <w:p w14:paraId="6FB97720" w14:textId="77777777" w:rsidR="000E562B" w:rsidRPr="004F115B" w:rsidRDefault="000E562B" w:rsidP="000E562B">
      <w:pPr>
        <w:rPr>
          <w:b/>
        </w:rPr>
      </w:pPr>
    </w:p>
    <w:p w14:paraId="391BEE8D" w14:textId="77777777" w:rsidR="000E562B" w:rsidRPr="004F115B" w:rsidRDefault="000E562B" w:rsidP="000E562B">
      <w:pPr>
        <w:rPr>
          <w:b/>
        </w:rPr>
      </w:pPr>
    </w:p>
    <w:p w14:paraId="4A5B884B" w14:textId="77777777" w:rsidR="000E562B" w:rsidRPr="004F115B" w:rsidRDefault="0046375D" w:rsidP="000E562B">
      <w:pPr>
        <w:jc w:val="center"/>
        <w:rPr>
          <w:b/>
        </w:rPr>
      </w:pPr>
      <w:bookmarkStart w:id="5" w:name="_Hlk65440184"/>
      <w:r w:rsidRPr="004F115B">
        <w:rPr>
          <w:b/>
        </w:rPr>
        <w:t>7.</w:t>
      </w:r>
      <w:r w:rsidR="000E562B" w:rsidRPr="004F115B">
        <w:rPr>
          <w:b/>
        </w:rPr>
        <w:t xml:space="preserve"> Укрепление учебно-материальной базы. Средства ОУ.</w:t>
      </w:r>
    </w:p>
    <w:bookmarkEnd w:id="5"/>
    <w:p w14:paraId="34889437" w14:textId="77777777" w:rsidR="00732D28" w:rsidRPr="004F115B" w:rsidRDefault="00732D28" w:rsidP="00732D28">
      <w:pPr>
        <w:rPr>
          <w:b/>
        </w:rPr>
      </w:pPr>
    </w:p>
    <w:tbl>
      <w:tblPr>
        <w:tblW w:w="9679" w:type="dxa"/>
        <w:tblInd w:w="-328" w:type="dxa"/>
        <w:tblLayout w:type="fixed"/>
        <w:tblLook w:val="0000" w:firstRow="0" w:lastRow="0" w:firstColumn="0" w:lastColumn="0" w:noHBand="0" w:noVBand="0"/>
      </w:tblPr>
      <w:tblGrid>
        <w:gridCol w:w="1146"/>
        <w:gridCol w:w="5760"/>
        <w:gridCol w:w="2773"/>
      </w:tblGrid>
      <w:tr w:rsidR="00732D28" w:rsidRPr="004F115B" w14:paraId="39D60796" w14:textId="77777777" w:rsidTr="00292EE9"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ADC31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>Сроки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E3851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Содержание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34048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  <w:rPr>
                <w:iCs/>
              </w:rPr>
            </w:pPr>
            <w:r w:rsidRPr="004F115B">
              <w:t>Отв</w:t>
            </w:r>
            <w:r w:rsidRPr="004F115B">
              <w:rPr>
                <w:iCs/>
              </w:rPr>
              <w:t>етственные</w:t>
            </w:r>
          </w:p>
        </w:tc>
      </w:tr>
      <w:tr w:rsidR="00732D28" w:rsidRPr="004F115B" w14:paraId="1A7EA728" w14:textId="77777777" w:rsidTr="00292EE9"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DE1E1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 xml:space="preserve">Сентябрь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F4D27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Подготовка и сдача отчета школы и тарификации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FB7E6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Директор </w:t>
            </w:r>
          </w:p>
        </w:tc>
      </w:tr>
      <w:tr w:rsidR="00732D28" w:rsidRPr="004F115B" w14:paraId="1EF3B1C4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F70A4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10584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 xml:space="preserve">Сдача учебных кабинетов, их оборудование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D6CCC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Завхоз </w:t>
            </w:r>
          </w:p>
        </w:tc>
      </w:tr>
      <w:tr w:rsidR="00732D28" w:rsidRPr="004F115B" w14:paraId="1201666D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77603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70159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Подготовка школы, кабинетов к зиме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B65E8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Завхоз </w:t>
            </w:r>
          </w:p>
        </w:tc>
      </w:tr>
      <w:tr w:rsidR="00732D28" w:rsidRPr="004F115B" w14:paraId="3B9CF2CA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32D2D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8FF6D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Пополнение кабинетов учебно-наглядными пособиями в течение года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BB78A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Директор, </w:t>
            </w:r>
            <w:proofErr w:type="spellStart"/>
            <w:proofErr w:type="gramStart"/>
            <w:r w:rsidRPr="004F115B">
              <w:t>зав.кабинетами</w:t>
            </w:r>
            <w:proofErr w:type="spellEnd"/>
            <w:proofErr w:type="gramEnd"/>
          </w:p>
        </w:tc>
      </w:tr>
      <w:tr w:rsidR="00732D28" w:rsidRPr="004F115B" w14:paraId="13A03348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AF811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B5EFF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 xml:space="preserve">Исполнение сметы по итогам </w:t>
            </w:r>
            <w:r w:rsidRPr="004F115B">
              <w:rPr>
                <w:lang w:val="en-US"/>
              </w:rPr>
              <w:t>III</w:t>
            </w:r>
            <w:r w:rsidRPr="004F115B">
              <w:t xml:space="preserve"> квартала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826AC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proofErr w:type="spellStart"/>
            <w:r w:rsidRPr="004F115B">
              <w:t>Зам.директора</w:t>
            </w:r>
            <w:proofErr w:type="spellEnd"/>
            <w:r w:rsidRPr="004F115B">
              <w:t xml:space="preserve"> по ВР</w:t>
            </w:r>
          </w:p>
        </w:tc>
      </w:tr>
      <w:tr w:rsidR="00732D28" w:rsidRPr="004F115B" w14:paraId="26B354E9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C1DBD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D8CB4" w14:textId="77777777" w:rsidR="00732D28" w:rsidRPr="004F115B" w:rsidRDefault="003F3DBC" w:rsidP="006E700C">
            <w:pPr>
              <w:shd w:val="clear" w:color="auto" w:fill="FFFFFF"/>
              <w:autoSpaceDE w:val="0"/>
              <w:snapToGrid w:val="0"/>
            </w:pPr>
            <w:r w:rsidRPr="004F115B">
              <w:t>Планирование см</w:t>
            </w:r>
            <w:r w:rsidR="00C80723" w:rsidRPr="004F115B">
              <w:t>еты на 2020</w:t>
            </w:r>
            <w:r w:rsidR="00732D28" w:rsidRPr="004F115B">
              <w:t xml:space="preserve"> год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B9797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Директор, завхоз</w:t>
            </w:r>
          </w:p>
        </w:tc>
      </w:tr>
      <w:tr w:rsidR="00732D28" w:rsidRPr="004F115B" w14:paraId="1B8535C0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D30BB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357B8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Организация работы дошкольной группы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8E2E6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Директор школы</w:t>
            </w:r>
          </w:p>
        </w:tc>
      </w:tr>
      <w:tr w:rsidR="00732D28" w:rsidRPr="004F115B" w14:paraId="2C276A0E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BC6F5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C8540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Инструктаж по ТБ, охране здоровья, охране школьного имущества и личного имущества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0BB1F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Администрация </w:t>
            </w:r>
          </w:p>
        </w:tc>
      </w:tr>
      <w:tr w:rsidR="00732D28" w:rsidRPr="004F115B" w14:paraId="642719DE" w14:textId="77777777" w:rsidTr="00292EE9"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C7419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 xml:space="preserve">Октябрь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EDB32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Инвентаризация кабинетов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BC73C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Завхоз </w:t>
            </w:r>
          </w:p>
        </w:tc>
      </w:tr>
      <w:tr w:rsidR="00732D28" w:rsidRPr="004F115B" w14:paraId="0230ABA0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8537B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77CDB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Проверка освещенности школы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DE254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Завхоз, директор</w:t>
            </w:r>
          </w:p>
        </w:tc>
      </w:tr>
      <w:tr w:rsidR="00732D28" w:rsidRPr="004F115B" w14:paraId="78343052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4DD63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DE4A7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Осмотр школьного здания, подполья, чердака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9A24D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Завхоз </w:t>
            </w:r>
          </w:p>
        </w:tc>
      </w:tr>
      <w:tr w:rsidR="00732D28" w:rsidRPr="004F115B" w14:paraId="1D4EDB06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EBD84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93104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Доведение до коллектива учителей, техперсонала, учащихся сведений о мерах противопожарной безопасности на период праздников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A4BE8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Администрация, классные руководители </w:t>
            </w:r>
          </w:p>
        </w:tc>
      </w:tr>
      <w:tr w:rsidR="00732D28" w:rsidRPr="004F115B" w14:paraId="2A799F8C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5438D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D7847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Проверка состояния мебели в классах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BFF9A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Завхоз </w:t>
            </w:r>
          </w:p>
        </w:tc>
      </w:tr>
      <w:tr w:rsidR="00732D28" w:rsidRPr="004F115B" w14:paraId="263A1D7D" w14:textId="77777777" w:rsidTr="00292EE9">
        <w:trPr>
          <w:trHeight w:val="470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A8738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21C27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Подготовка учебных кабинетов к зимнему периоду (утепление окон, состояние отопительной системы)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ECF78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Завхоз </w:t>
            </w:r>
          </w:p>
        </w:tc>
      </w:tr>
      <w:tr w:rsidR="00732D28" w:rsidRPr="004F115B" w14:paraId="23064102" w14:textId="77777777" w:rsidTr="00292EE9"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A17A8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 xml:space="preserve">Ноябрь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BA5A4E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Отчет о сохранности школьного имущества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726BF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Завхоз </w:t>
            </w:r>
          </w:p>
        </w:tc>
      </w:tr>
      <w:tr w:rsidR="00732D28" w:rsidRPr="004F115B" w14:paraId="0D36F780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8B87A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9F67C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Приобретение необходимого инвентаря для спортзала (в течение года)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1EEE7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Директор</w:t>
            </w:r>
          </w:p>
        </w:tc>
      </w:tr>
      <w:tr w:rsidR="00732D28" w:rsidRPr="004F115B" w14:paraId="2AC2D634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1AC57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D39FA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Осмотр школьного здания, чердака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62AC0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Завхоз </w:t>
            </w:r>
          </w:p>
        </w:tc>
      </w:tr>
      <w:tr w:rsidR="00732D28" w:rsidRPr="004F115B" w14:paraId="29125BE4" w14:textId="77777777" w:rsidTr="00292EE9"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04330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 xml:space="preserve">Декабрь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E480E" w14:textId="77777777" w:rsidR="00732D28" w:rsidRPr="004F115B" w:rsidRDefault="00C80723" w:rsidP="006E700C">
            <w:pPr>
              <w:shd w:val="clear" w:color="auto" w:fill="FFFFFF"/>
              <w:autoSpaceDE w:val="0"/>
              <w:snapToGrid w:val="0"/>
            </w:pPr>
            <w:r w:rsidRPr="004F115B">
              <w:t>Составление сметы на 2020</w:t>
            </w:r>
            <w:r w:rsidR="00732D28" w:rsidRPr="004F115B">
              <w:t xml:space="preserve"> год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EFCBA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Директор </w:t>
            </w:r>
          </w:p>
        </w:tc>
      </w:tr>
      <w:tr w:rsidR="00732D28" w:rsidRPr="004F115B" w14:paraId="0394EB53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BF818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98863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Осмотр школьного здания, чердака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2055F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Завхоз </w:t>
            </w:r>
          </w:p>
        </w:tc>
      </w:tr>
      <w:tr w:rsidR="00732D28" w:rsidRPr="004F115B" w14:paraId="5D8712BC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49284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590BE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Доведение до коллектива сведений о мерах противопожарной безопасности при проведении новогодних утренников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EAB1B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proofErr w:type="spellStart"/>
            <w:r w:rsidRPr="004F115B">
              <w:t>Зам.директора</w:t>
            </w:r>
            <w:proofErr w:type="spellEnd"/>
            <w:r w:rsidRPr="004F115B">
              <w:t xml:space="preserve"> по ВР</w:t>
            </w:r>
          </w:p>
        </w:tc>
      </w:tr>
      <w:tr w:rsidR="00732D28" w:rsidRPr="004F115B" w14:paraId="244C0D98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68DAA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584A8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Проверка состояния мебели в классах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EE8F7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Завхоз </w:t>
            </w:r>
          </w:p>
        </w:tc>
      </w:tr>
      <w:tr w:rsidR="00732D28" w:rsidRPr="004F115B" w14:paraId="47CF82D0" w14:textId="77777777" w:rsidTr="00292EE9">
        <w:trPr>
          <w:trHeight w:val="450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24D19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 xml:space="preserve">Январь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4797F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О работе по предупреждению травматизма и других несчастных случаев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5C691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proofErr w:type="spellStart"/>
            <w:r w:rsidRPr="004F115B">
              <w:t>Зам.директора</w:t>
            </w:r>
            <w:proofErr w:type="spellEnd"/>
            <w:r w:rsidRPr="004F115B">
              <w:t xml:space="preserve"> </w:t>
            </w:r>
          </w:p>
        </w:tc>
      </w:tr>
      <w:tr w:rsidR="00732D28" w:rsidRPr="004F115B" w14:paraId="4B4735CF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A531B" w14:textId="77777777" w:rsidR="00732D28" w:rsidRPr="004F115B" w:rsidRDefault="00732D28" w:rsidP="00732D28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32214" w14:textId="77777777" w:rsidR="00732D28" w:rsidRPr="004F115B" w:rsidRDefault="00732D28" w:rsidP="00732D28">
            <w:pPr>
              <w:shd w:val="clear" w:color="auto" w:fill="FFFFFF"/>
              <w:autoSpaceDE w:val="0"/>
              <w:snapToGrid w:val="0"/>
            </w:pPr>
            <w:r w:rsidRPr="004F115B">
              <w:t>Питание учащихся – итоги первого полугодия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F2911" w14:textId="77777777" w:rsidR="00732D28" w:rsidRPr="004F115B" w:rsidRDefault="00732D28" w:rsidP="00732D28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Директор</w:t>
            </w:r>
          </w:p>
        </w:tc>
      </w:tr>
      <w:tr w:rsidR="00732D28" w:rsidRPr="004F115B" w14:paraId="3369138A" w14:textId="77777777" w:rsidTr="00292EE9">
        <w:trPr>
          <w:trHeight w:val="555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82EBA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 xml:space="preserve">Февраль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75557F5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Спортивная массовая работа в школе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1C294B" w14:textId="77777777" w:rsidR="00732D28" w:rsidRPr="004F115B" w:rsidRDefault="00732D28" w:rsidP="00732D28">
            <w:pPr>
              <w:shd w:val="clear" w:color="auto" w:fill="FFFFFF"/>
              <w:autoSpaceDE w:val="0"/>
              <w:snapToGrid w:val="0"/>
            </w:pPr>
            <w:r w:rsidRPr="004F115B">
              <w:t>Ст. вожатая, учитель физкультуры</w:t>
            </w:r>
          </w:p>
        </w:tc>
      </w:tr>
      <w:tr w:rsidR="00732D28" w:rsidRPr="004F115B" w14:paraId="0EDE4928" w14:textId="77777777" w:rsidTr="00292EE9">
        <w:trPr>
          <w:trHeight w:val="450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F612F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 xml:space="preserve">Март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02FEE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Организация летнего отдыха учащихся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B677F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Директор</w:t>
            </w:r>
          </w:p>
        </w:tc>
      </w:tr>
      <w:tr w:rsidR="00732D28" w:rsidRPr="004F115B" w14:paraId="6EFEE098" w14:textId="77777777" w:rsidTr="00292EE9"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94B18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 xml:space="preserve">Апрель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276BC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О смотре – конкурсе учебных кабинетов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21224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proofErr w:type="spellStart"/>
            <w:r w:rsidRPr="004F115B">
              <w:t>Зам.директора</w:t>
            </w:r>
            <w:proofErr w:type="spellEnd"/>
            <w:r w:rsidRPr="004F115B">
              <w:t xml:space="preserve"> по УВР</w:t>
            </w:r>
          </w:p>
        </w:tc>
      </w:tr>
      <w:tr w:rsidR="00732D28" w:rsidRPr="004F115B" w14:paraId="67238FEF" w14:textId="77777777" w:rsidTr="00292EE9"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B082D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 xml:space="preserve">Май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581FC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Итоги спортивно-оздоровительной работы в школе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88002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 xml:space="preserve">Учит. физкультуры </w:t>
            </w:r>
          </w:p>
        </w:tc>
      </w:tr>
      <w:tr w:rsidR="00732D28" w:rsidRPr="004F115B" w14:paraId="0D5590A5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5C167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976BE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Организация летнего отдыха учащихся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D2732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Директор</w:t>
            </w:r>
          </w:p>
        </w:tc>
      </w:tr>
      <w:tr w:rsidR="00732D28" w:rsidRPr="004F115B" w14:paraId="19D2C6AD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AB780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E6DC3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Подготовка школы к летнему ремонту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59786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Директор, завхоз.</w:t>
            </w:r>
          </w:p>
        </w:tc>
      </w:tr>
      <w:tr w:rsidR="00732D28" w:rsidRPr="004F115B" w14:paraId="73BF5F41" w14:textId="77777777" w:rsidTr="00292EE9"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C89E7" w14:textId="77777777" w:rsidR="00732D28" w:rsidRPr="004F115B" w:rsidRDefault="00732D28" w:rsidP="006E700C">
            <w:pPr>
              <w:snapToGrid w:val="0"/>
              <w:jc w:val="center"/>
            </w:pPr>
            <w:r w:rsidRPr="004F115B">
              <w:t xml:space="preserve">Июнь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33F74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Готовность кабинетов к новому учебному году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62B7E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Ответственные за кабинет, завхоз</w:t>
            </w:r>
          </w:p>
        </w:tc>
      </w:tr>
      <w:tr w:rsidR="00732D28" w:rsidRPr="004F115B" w14:paraId="12169CC1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642B1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9405D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Ремонт помещений школы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7153C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Директор, завхоз</w:t>
            </w:r>
          </w:p>
        </w:tc>
      </w:tr>
      <w:tr w:rsidR="00732D28" w:rsidRPr="004F115B" w14:paraId="1B3830E9" w14:textId="77777777" w:rsidTr="00292EE9"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858A1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CDB06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Закупки по плану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B5A68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Директор, завхоз</w:t>
            </w:r>
          </w:p>
        </w:tc>
      </w:tr>
      <w:tr w:rsidR="00732D28" w:rsidRPr="004F115B" w14:paraId="2586A9FC" w14:textId="77777777" w:rsidTr="00292EE9">
        <w:trPr>
          <w:trHeight w:val="260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90820" w14:textId="77777777" w:rsidR="00732D28" w:rsidRPr="004F115B" w:rsidRDefault="00732D28" w:rsidP="006E700C">
            <w:pPr>
              <w:snapToGrid w:val="0"/>
              <w:jc w:val="center"/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99748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</w:pPr>
            <w:r w:rsidRPr="004F115B">
              <w:t>Проверка и установка ламп дневного освещения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D6EF5" w14:textId="77777777" w:rsidR="00732D28" w:rsidRPr="004F115B" w:rsidRDefault="00732D28" w:rsidP="006E700C">
            <w:pPr>
              <w:shd w:val="clear" w:color="auto" w:fill="FFFFFF"/>
              <w:autoSpaceDE w:val="0"/>
              <w:snapToGrid w:val="0"/>
              <w:jc w:val="center"/>
            </w:pPr>
            <w:r w:rsidRPr="004F115B">
              <w:t>Директор, завхоз</w:t>
            </w:r>
          </w:p>
        </w:tc>
      </w:tr>
    </w:tbl>
    <w:p w14:paraId="3A34017D" w14:textId="77777777" w:rsidR="0043377C" w:rsidRPr="004F115B" w:rsidRDefault="0043377C" w:rsidP="008C41D0">
      <w:pPr>
        <w:jc w:val="center"/>
        <w:rPr>
          <w:b/>
          <w:lang w:val="en-US"/>
        </w:rPr>
      </w:pPr>
    </w:p>
    <w:p w14:paraId="79FD8CEA" w14:textId="77777777" w:rsidR="0043377C" w:rsidRPr="004F115B" w:rsidRDefault="0043377C" w:rsidP="008C41D0">
      <w:pPr>
        <w:jc w:val="center"/>
        <w:rPr>
          <w:b/>
          <w:lang w:val="en-US"/>
        </w:rPr>
      </w:pPr>
    </w:p>
    <w:p w14:paraId="0F13DD2E" w14:textId="77777777" w:rsidR="000E562B" w:rsidRPr="004F115B" w:rsidRDefault="0046375D" w:rsidP="008C41D0">
      <w:pPr>
        <w:jc w:val="center"/>
        <w:rPr>
          <w:b/>
        </w:rPr>
      </w:pPr>
      <w:bookmarkStart w:id="6" w:name="_Hlk65440211"/>
      <w:r w:rsidRPr="004F115B">
        <w:rPr>
          <w:b/>
          <w:lang w:val="en-US"/>
        </w:rPr>
        <w:t>8</w:t>
      </w:r>
      <w:r w:rsidR="000E562B" w:rsidRPr="004F115B">
        <w:rPr>
          <w:b/>
        </w:rPr>
        <w:t>. Управление общеобразовательным процессом.</w:t>
      </w:r>
    </w:p>
    <w:p w14:paraId="0818DE0B" w14:textId="77777777" w:rsidR="000E562B" w:rsidRPr="004F115B" w:rsidRDefault="000E562B" w:rsidP="000E562B">
      <w:pPr>
        <w:jc w:val="center"/>
        <w:rPr>
          <w:b/>
        </w:rPr>
      </w:pPr>
      <w:r w:rsidRPr="004F115B">
        <w:rPr>
          <w:b/>
        </w:rPr>
        <w:t>Работа с родителями.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153"/>
        <w:gridCol w:w="1306"/>
        <w:gridCol w:w="2325"/>
      </w:tblGrid>
      <w:tr w:rsidR="000E562B" w:rsidRPr="004F115B" w14:paraId="7FA2741C" w14:textId="77777777" w:rsidTr="000E562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6"/>
          <w:p w14:paraId="3D0B058B" w14:textId="77777777" w:rsidR="000E562B" w:rsidRPr="004F115B" w:rsidRDefault="000E562B" w:rsidP="000E562B">
            <w:pPr>
              <w:jc w:val="center"/>
              <w:rPr>
                <w:b/>
              </w:rPr>
            </w:pPr>
            <w:r w:rsidRPr="004F115B">
              <w:rPr>
                <w:b/>
              </w:rPr>
              <w:t>№ п/п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06C27" w14:textId="77777777" w:rsidR="000E562B" w:rsidRPr="004F115B" w:rsidRDefault="000E562B" w:rsidP="000E562B">
            <w:pPr>
              <w:jc w:val="center"/>
              <w:rPr>
                <w:b/>
              </w:rPr>
            </w:pPr>
            <w:r w:rsidRPr="004F115B">
              <w:rPr>
                <w:b/>
              </w:rPr>
              <w:t>Мероприятие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F906" w14:textId="77777777" w:rsidR="000E562B" w:rsidRPr="004F115B" w:rsidRDefault="000E562B" w:rsidP="000E562B">
            <w:pPr>
              <w:jc w:val="center"/>
              <w:rPr>
                <w:b/>
              </w:rPr>
            </w:pPr>
            <w:r w:rsidRPr="004F115B">
              <w:rPr>
                <w:b/>
              </w:rPr>
              <w:t>срок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2189" w14:textId="77777777" w:rsidR="000E562B" w:rsidRPr="004F115B" w:rsidRDefault="000E562B" w:rsidP="000E562B">
            <w:pPr>
              <w:jc w:val="center"/>
              <w:rPr>
                <w:b/>
              </w:rPr>
            </w:pPr>
            <w:r w:rsidRPr="004F115B">
              <w:rPr>
                <w:b/>
              </w:rPr>
              <w:t>ответственный</w:t>
            </w:r>
          </w:p>
        </w:tc>
      </w:tr>
      <w:tr w:rsidR="000E562B" w:rsidRPr="004F115B" w14:paraId="63F1BD0E" w14:textId="77777777" w:rsidTr="000E562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D533B" w14:textId="77777777" w:rsidR="000E562B" w:rsidRPr="004F115B" w:rsidRDefault="000E562B" w:rsidP="000E562B">
            <w:pPr>
              <w:jc w:val="center"/>
            </w:pPr>
            <w:r w:rsidRPr="004F115B">
              <w:t>1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B80E" w14:textId="77777777" w:rsidR="000E562B" w:rsidRPr="004F115B" w:rsidRDefault="000E562B" w:rsidP="000E562B">
            <w:r w:rsidRPr="004F115B">
              <w:t>Спланировать работу</w:t>
            </w:r>
          </w:p>
          <w:p w14:paraId="2B67BEB7" w14:textId="77777777" w:rsidR="000E562B" w:rsidRPr="004F115B" w:rsidRDefault="000E562B" w:rsidP="000E562B">
            <w:r w:rsidRPr="004F115B">
              <w:t>Управляющий совет:</w:t>
            </w:r>
          </w:p>
          <w:p w14:paraId="460C2CD9" w14:textId="77777777" w:rsidR="000E562B" w:rsidRPr="004F115B" w:rsidRDefault="000E562B" w:rsidP="009A1B18">
            <w:pPr>
              <w:numPr>
                <w:ilvl w:val="0"/>
                <w:numId w:val="11"/>
              </w:numPr>
            </w:pPr>
            <w:r w:rsidRPr="004F115B">
              <w:t>Организация питания;</w:t>
            </w:r>
          </w:p>
          <w:p w14:paraId="5C216DC7" w14:textId="77777777" w:rsidR="000E562B" w:rsidRPr="004F115B" w:rsidRDefault="000E562B" w:rsidP="009A1B18">
            <w:pPr>
              <w:numPr>
                <w:ilvl w:val="0"/>
                <w:numId w:val="11"/>
              </w:numPr>
            </w:pPr>
            <w:r w:rsidRPr="004F115B">
              <w:t>Организация летнего труда и отдыха;</w:t>
            </w:r>
          </w:p>
          <w:p w14:paraId="097D492F" w14:textId="77777777" w:rsidR="000E562B" w:rsidRPr="004F115B" w:rsidRDefault="000E562B" w:rsidP="009A1B18">
            <w:pPr>
              <w:numPr>
                <w:ilvl w:val="0"/>
                <w:numId w:val="11"/>
              </w:numPr>
            </w:pPr>
            <w:r w:rsidRPr="004F115B">
              <w:t>Подготовка школы к новому учебному году;</w:t>
            </w:r>
          </w:p>
          <w:p w14:paraId="266D340B" w14:textId="77777777" w:rsidR="000E562B" w:rsidRPr="004F115B" w:rsidRDefault="000E562B" w:rsidP="009A1B18">
            <w:pPr>
              <w:numPr>
                <w:ilvl w:val="0"/>
                <w:numId w:val="11"/>
              </w:numPr>
            </w:pPr>
            <w:r w:rsidRPr="004F115B">
              <w:t>Совершенствование механизма взаимодействий семьи, школы, общественности по предупреждению правонарушений детей.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44AA" w14:textId="77777777" w:rsidR="000E562B" w:rsidRPr="004F115B" w:rsidRDefault="000E562B" w:rsidP="000E562B">
            <w:pPr>
              <w:jc w:val="center"/>
            </w:pPr>
          </w:p>
          <w:p w14:paraId="28C11037" w14:textId="77777777" w:rsidR="000E562B" w:rsidRPr="004F115B" w:rsidRDefault="000E562B" w:rsidP="000E562B">
            <w:pPr>
              <w:jc w:val="center"/>
            </w:pPr>
          </w:p>
          <w:p w14:paraId="1197DB62" w14:textId="77777777" w:rsidR="000E562B" w:rsidRPr="004F115B" w:rsidRDefault="000E562B" w:rsidP="000E562B">
            <w:pPr>
              <w:jc w:val="center"/>
            </w:pPr>
            <w:r w:rsidRPr="004F115B">
              <w:t>Сентябрь</w:t>
            </w:r>
          </w:p>
          <w:p w14:paraId="09C80A6F" w14:textId="77777777" w:rsidR="000E562B" w:rsidRPr="004F115B" w:rsidRDefault="000E562B" w:rsidP="000E562B">
            <w:pPr>
              <w:jc w:val="center"/>
            </w:pPr>
            <w:r w:rsidRPr="004F115B">
              <w:t>Апрель</w:t>
            </w:r>
          </w:p>
          <w:p w14:paraId="5A44F0E8" w14:textId="77777777" w:rsidR="000E562B" w:rsidRPr="004F115B" w:rsidRDefault="00BA0470" w:rsidP="000E562B">
            <w:pPr>
              <w:jc w:val="center"/>
            </w:pPr>
            <w:r w:rsidRPr="004F115B">
              <w:t>Июнь</w:t>
            </w:r>
          </w:p>
          <w:p w14:paraId="21DAD10B" w14:textId="77777777" w:rsidR="000E562B" w:rsidRPr="004F115B" w:rsidRDefault="000E562B" w:rsidP="000E562B">
            <w:pPr>
              <w:jc w:val="center"/>
            </w:pPr>
          </w:p>
          <w:p w14:paraId="629267E3" w14:textId="77777777" w:rsidR="000E562B" w:rsidRPr="004F115B" w:rsidRDefault="000E562B" w:rsidP="000E562B">
            <w:pPr>
              <w:jc w:val="center"/>
            </w:pPr>
            <w:r w:rsidRPr="004F115B">
              <w:t>январь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67F4" w14:textId="77777777" w:rsidR="000E562B" w:rsidRPr="004F115B" w:rsidRDefault="000E562B" w:rsidP="000E562B">
            <w:pPr>
              <w:jc w:val="center"/>
            </w:pPr>
          </w:p>
          <w:p w14:paraId="48A8B21D" w14:textId="77777777" w:rsidR="000E562B" w:rsidRPr="004F115B" w:rsidRDefault="000E562B" w:rsidP="000E562B">
            <w:pPr>
              <w:jc w:val="center"/>
            </w:pPr>
          </w:p>
          <w:p w14:paraId="0AC5DE67" w14:textId="77777777" w:rsidR="000E562B" w:rsidRPr="004F115B" w:rsidRDefault="000E562B" w:rsidP="000E562B">
            <w:pPr>
              <w:jc w:val="center"/>
            </w:pPr>
            <w:r w:rsidRPr="004F115B">
              <w:t>председатель</w:t>
            </w:r>
          </w:p>
        </w:tc>
      </w:tr>
      <w:tr w:rsidR="000E562B" w:rsidRPr="004F115B" w14:paraId="14E5322B" w14:textId="77777777" w:rsidTr="000E562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E9F4C" w14:textId="77777777" w:rsidR="000E562B" w:rsidRPr="004F115B" w:rsidRDefault="000E562B" w:rsidP="000E562B">
            <w:pPr>
              <w:jc w:val="center"/>
            </w:pPr>
            <w:r w:rsidRPr="004F115B">
              <w:t>2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1FEF4" w14:textId="77777777" w:rsidR="000E562B" w:rsidRPr="004F115B" w:rsidRDefault="000E562B" w:rsidP="000E562B">
            <w:r w:rsidRPr="004F115B">
              <w:t>Организация работы родительского комитета</w:t>
            </w:r>
          </w:p>
          <w:p w14:paraId="767E9008" w14:textId="77777777" w:rsidR="000E562B" w:rsidRPr="004F115B" w:rsidRDefault="000E562B" w:rsidP="009A1B18">
            <w:pPr>
              <w:numPr>
                <w:ilvl w:val="0"/>
                <w:numId w:val="12"/>
              </w:numPr>
            </w:pPr>
            <w:r w:rsidRPr="004F115B">
              <w:t>Работа родителей по контролю за выполнением режима дня;</w:t>
            </w:r>
          </w:p>
          <w:p w14:paraId="7068885A" w14:textId="77777777" w:rsidR="000E562B" w:rsidRPr="004F115B" w:rsidRDefault="000E562B" w:rsidP="009A1B18">
            <w:pPr>
              <w:numPr>
                <w:ilvl w:val="0"/>
                <w:numId w:val="12"/>
              </w:numPr>
            </w:pPr>
            <w:r w:rsidRPr="004F115B">
              <w:t>Организация питания;</w:t>
            </w:r>
          </w:p>
          <w:p w14:paraId="7543D1DD" w14:textId="77777777" w:rsidR="000E562B" w:rsidRPr="004F115B" w:rsidRDefault="000E562B" w:rsidP="009A1B18">
            <w:pPr>
              <w:numPr>
                <w:ilvl w:val="0"/>
                <w:numId w:val="12"/>
              </w:numPr>
            </w:pPr>
            <w:r w:rsidRPr="004F115B">
              <w:t>Обеспечение учебниками;</w:t>
            </w:r>
          </w:p>
          <w:p w14:paraId="45D6FE26" w14:textId="77777777" w:rsidR="000E562B" w:rsidRPr="004F115B" w:rsidRDefault="000E562B" w:rsidP="009A1B18">
            <w:pPr>
              <w:numPr>
                <w:ilvl w:val="0"/>
                <w:numId w:val="12"/>
              </w:numPr>
            </w:pPr>
            <w:r w:rsidRPr="004F115B">
              <w:t>Выполнение Закона «Об образовании» - всеобуч;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E32D" w14:textId="77777777" w:rsidR="000E562B" w:rsidRPr="004F115B" w:rsidRDefault="000E562B" w:rsidP="000E562B">
            <w:pPr>
              <w:jc w:val="center"/>
            </w:pPr>
          </w:p>
          <w:p w14:paraId="45781A5A" w14:textId="77777777" w:rsidR="000E562B" w:rsidRPr="004F115B" w:rsidRDefault="000E562B" w:rsidP="000E562B">
            <w:pPr>
              <w:jc w:val="center"/>
            </w:pPr>
            <w:r w:rsidRPr="004F115B">
              <w:t>Октябрь</w:t>
            </w:r>
          </w:p>
          <w:p w14:paraId="2B97C2D7" w14:textId="77777777" w:rsidR="000E562B" w:rsidRPr="004F115B" w:rsidRDefault="000E562B" w:rsidP="000E562B">
            <w:pPr>
              <w:jc w:val="center"/>
            </w:pPr>
          </w:p>
          <w:p w14:paraId="781A8B44" w14:textId="77777777" w:rsidR="000E562B" w:rsidRPr="004F115B" w:rsidRDefault="000E562B" w:rsidP="000E562B">
            <w:pPr>
              <w:jc w:val="center"/>
            </w:pPr>
            <w:r w:rsidRPr="004F115B">
              <w:t>Сентябрь</w:t>
            </w:r>
          </w:p>
          <w:p w14:paraId="2D5DB5C0" w14:textId="77777777" w:rsidR="000E562B" w:rsidRPr="004F115B" w:rsidRDefault="000E562B" w:rsidP="000E562B">
            <w:pPr>
              <w:jc w:val="center"/>
            </w:pPr>
            <w:r w:rsidRPr="004F115B">
              <w:t>Ноябрь</w:t>
            </w:r>
          </w:p>
          <w:p w14:paraId="7F125EF0" w14:textId="77777777" w:rsidR="000E562B" w:rsidRPr="004F115B" w:rsidRDefault="000E562B" w:rsidP="000E562B">
            <w:pPr>
              <w:jc w:val="center"/>
            </w:pPr>
            <w:r w:rsidRPr="004F115B">
              <w:t>1 раз в полугодие</w:t>
            </w:r>
          </w:p>
          <w:p w14:paraId="7ED1155E" w14:textId="77777777" w:rsidR="000E562B" w:rsidRPr="004F115B" w:rsidRDefault="000E562B" w:rsidP="000E562B">
            <w:pPr>
              <w:jc w:val="center"/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C4D7" w14:textId="77777777" w:rsidR="000E562B" w:rsidRPr="004F115B" w:rsidRDefault="000E562B" w:rsidP="000E562B">
            <w:pPr>
              <w:jc w:val="center"/>
            </w:pPr>
            <w:r w:rsidRPr="004F115B">
              <w:t>Председатель</w:t>
            </w:r>
          </w:p>
        </w:tc>
      </w:tr>
      <w:tr w:rsidR="000E562B" w:rsidRPr="004F115B" w14:paraId="4DB6A153" w14:textId="77777777" w:rsidTr="000E562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48BB" w14:textId="77777777" w:rsidR="000E562B" w:rsidRPr="004F115B" w:rsidRDefault="000E562B" w:rsidP="000E562B">
            <w:pPr>
              <w:jc w:val="center"/>
            </w:pPr>
            <w:r w:rsidRPr="004F115B">
              <w:t>3</w:t>
            </w:r>
          </w:p>
        </w:tc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EEBF" w14:textId="77777777" w:rsidR="000E562B" w:rsidRPr="004F115B" w:rsidRDefault="000E562B" w:rsidP="000E562B">
            <w:r w:rsidRPr="004F115B">
              <w:t>Спланировать работу с родителями.</w:t>
            </w:r>
          </w:p>
          <w:p w14:paraId="750FF3CB" w14:textId="77777777" w:rsidR="000E562B" w:rsidRPr="004F115B" w:rsidRDefault="000E562B" w:rsidP="000E562B">
            <w:r w:rsidRPr="004F115B">
              <w:t>Родительские собрания:</w:t>
            </w:r>
          </w:p>
          <w:p w14:paraId="0008ADDC" w14:textId="492B7A7D" w:rsidR="00B07C61" w:rsidRPr="004F115B" w:rsidRDefault="00B07C61" w:rsidP="00286907">
            <w:pPr>
              <w:rPr>
                <w:b/>
              </w:rPr>
            </w:pPr>
            <w:r w:rsidRPr="004F115B">
              <w:rPr>
                <w:b/>
              </w:rPr>
              <w:t>Основные напра</w:t>
            </w:r>
            <w:r w:rsidR="00D77034">
              <w:rPr>
                <w:b/>
              </w:rPr>
              <w:t>вления деятельности школы в 2020-2021</w:t>
            </w:r>
            <w:r w:rsidRPr="004F115B">
              <w:rPr>
                <w:b/>
              </w:rPr>
              <w:t xml:space="preserve"> учебном году.</w:t>
            </w:r>
          </w:p>
          <w:p w14:paraId="68026ED1" w14:textId="77777777" w:rsidR="00B07C61" w:rsidRPr="004F115B" w:rsidRDefault="00B07C61" w:rsidP="00B07C61">
            <w:pPr>
              <w:pStyle w:val="a3"/>
              <w:spacing w:before="0" w:beforeAutospacing="0" w:after="0" w:afterAutospacing="0"/>
            </w:pPr>
            <w:r w:rsidRPr="004F115B">
              <w:t>Организация работы школы:</w:t>
            </w:r>
          </w:p>
          <w:p w14:paraId="406233F9" w14:textId="77777777" w:rsidR="00C906AC" w:rsidRPr="004F115B" w:rsidRDefault="00C906AC" w:rsidP="00AA0CB8">
            <w:pPr>
              <w:pStyle w:val="a3"/>
              <w:numPr>
                <w:ilvl w:val="0"/>
                <w:numId w:val="21"/>
              </w:numPr>
              <w:spacing w:before="0" w:beforeAutospacing="0" w:after="0" w:afterAutospacing="0"/>
            </w:pPr>
            <w:r w:rsidRPr="004F115B">
              <w:t>Правила внутреннего распорядка учащихся школы</w:t>
            </w:r>
          </w:p>
          <w:p w14:paraId="1270BC17" w14:textId="77777777" w:rsidR="00C906AC" w:rsidRPr="004F115B" w:rsidRDefault="00C906AC" w:rsidP="00AA0CB8">
            <w:pPr>
              <w:pStyle w:val="a3"/>
              <w:numPr>
                <w:ilvl w:val="0"/>
                <w:numId w:val="21"/>
              </w:numPr>
              <w:spacing w:before="0" w:beforeAutospacing="0" w:after="0" w:afterAutospacing="0"/>
            </w:pPr>
            <w:r w:rsidRPr="004F115B">
              <w:t>Подготовка учащимися домашних заданий;</w:t>
            </w:r>
          </w:p>
          <w:p w14:paraId="09EC6FA9" w14:textId="77777777" w:rsidR="00B07C61" w:rsidRPr="004F115B" w:rsidRDefault="00C906AC" w:rsidP="00AA0CB8">
            <w:pPr>
              <w:pStyle w:val="a3"/>
              <w:numPr>
                <w:ilvl w:val="0"/>
                <w:numId w:val="21"/>
              </w:numPr>
              <w:spacing w:before="0" w:beforeAutospacing="0" w:after="0" w:afterAutospacing="0"/>
            </w:pPr>
            <w:r w:rsidRPr="004F115B">
              <w:t>Организация питание учащихся;</w:t>
            </w:r>
          </w:p>
          <w:p w14:paraId="4E846DCD" w14:textId="77777777" w:rsidR="003B0BAD" w:rsidRPr="004F115B" w:rsidRDefault="003B0BAD" w:rsidP="00460FB0"/>
          <w:p w14:paraId="49752F48" w14:textId="77777777" w:rsidR="00460FB0" w:rsidRPr="004F115B" w:rsidRDefault="00460FB0" w:rsidP="00460FB0">
            <w:r w:rsidRPr="004F115B">
              <w:rPr>
                <w:b/>
                <w:bCs/>
              </w:rPr>
              <w:t>Компетентный родитель – счастливый ребёнок</w:t>
            </w:r>
          </w:p>
          <w:p w14:paraId="2FA3C6E2" w14:textId="77777777" w:rsidR="00460FB0" w:rsidRPr="004F115B" w:rsidRDefault="00460FB0" w:rsidP="00AA0CB8">
            <w:pPr>
              <w:pStyle w:val="ac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Организация учебного труда и свободного времени дома, роль родителей в формировании привычки планирования дня ребёнка.</w:t>
            </w:r>
          </w:p>
          <w:p w14:paraId="39118AE4" w14:textId="77777777" w:rsidR="00460FB0" w:rsidRPr="004F115B" w:rsidRDefault="00460FB0" w:rsidP="00AA0CB8">
            <w:pPr>
              <w:pStyle w:val="ac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Взаимоотношения детей и взрослых. Аутоагрессия у подростков.</w:t>
            </w:r>
          </w:p>
          <w:p w14:paraId="710A2EE8" w14:textId="77777777" w:rsidR="00460FB0" w:rsidRPr="004F115B" w:rsidRDefault="00460FB0" w:rsidP="00AA0CB8">
            <w:pPr>
              <w:pStyle w:val="ac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Современные подростки: пространство проблем и решений.</w:t>
            </w:r>
          </w:p>
          <w:p w14:paraId="2EB67192" w14:textId="77777777" w:rsidR="00EC40B7" w:rsidRPr="004F115B" w:rsidRDefault="00EC40B7" w:rsidP="00AA0CB8">
            <w:pPr>
              <w:pStyle w:val="ac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Организация новогодних праздников</w:t>
            </w:r>
          </w:p>
          <w:p w14:paraId="282FA81C" w14:textId="77777777" w:rsidR="00460FB0" w:rsidRPr="004F115B" w:rsidRDefault="00460FB0" w:rsidP="00AA0CB8">
            <w:pPr>
              <w:pStyle w:val="a3"/>
              <w:numPr>
                <w:ilvl w:val="0"/>
                <w:numId w:val="21"/>
              </w:numPr>
              <w:spacing w:before="0" w:beforeAutospacing="0" w:after="0" w:afterAutospacing="0"/>
            </w:pPr>
            <w:r w:rsidRPr="004F115B">
              <w:t xml:space="preserve">Анализ учебной работы </w:t>
            </w:r>
            <w:r w:rsidRPr="004F115B">
              <w:rPr>
                <w:lang w:val="en-US"/>
              </w:rPr>
              <w:t>I</w:t>
            </w:r>
            <w:r w:rsidR="00EC40B7" w:rsidRPr="004F115B">
              <w:rPr>
                <w:lang w:val="en-US"/>
              </w:rPr>
              <w:t>I</w:t>
            </w:r>
            <w:r w:rsidRPr="004F115B">
              <w:t xml:space="preserve"> четверти;</w:t>
            </w:r>
          </w:p>
          <w:p w14:paraId="47510B3F" w14:textId="77777777" w:rsidR="00460FB0" w:rsidRPr="004F115B" w:rsidRDefault="00460FB0" w:rsidP="00AA0CB8">
            <w:pPr>
              <w:pStyle w:val="ac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Безопасность учащихся в каникулы.</w:t>
            </w:r>
          </w:p>
          <w:p w14:paraId="0B2937E5" w14:textId="77777777" w:rsidR="00460FB0" w:rsidRPr="004F115B" w:rsidRDefault="00460FB0" w:rsidP="00460FB0"/>
          <w:p w14:paraId="47521506" w14:textId="77777777" w:rsidR="00EC40B7" w:rsidRPr="004F115B" w:rsidRDefault="00EC40B7" w:rsidP="00EC40B7">
            <w:pPr>
              <w:pStyle w:val="af2"/>
              <w:rPr>
                <w:rFonts w:ascii="Times New Roman" w:hAnsi="Times New Roman"/>
                <w:b/>
              </w:rPr>
            </w:pPr>
            <w:r w:rsidRPr="004F115B">
              <w:rPr>
                <w:rFonts w:ascii="Times New Roman" w:hAnsi="Times New Roman"/>
                <w:b/>
              </w:rPr>
              <w:t xml:space="preserve"> Нравственные уроки моей семьи</w:t>
            </w:r>
          </w:p>
          <w:p w14:paraId="32FD4FF0" w14:textId="77777777" w:rsidR="00EC40B7" w:rsidRPr="004F115B" w:rsidRDefault="00EC40B7" w:rsidP="00AA0CB8">
            <w:pPr>
              <w:pStyle w:val="af2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4F115B">
              <w:rPr>
                <w:rFonts w:ascii="Times New Roman" w:hAnsi="Times New Roman"/>
              </w:rPr>
              <w:t>Нравственные приоритеты семьи.</w:t>
            </w:r>
          </w:p>
          <w:p w14:paraId="3AF06BFA" w14:textId="77777777" w:rsidR="00EC40B7" w:rsidRPr="004F115B" w:rsidRDefault="00EC40B7" w:rsidP="00AA0CB8">
            <w:pPr>
              <w:pStyle w:val="af2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4F115B">
              <w:rPr>
                <w:rFonts w:ascii="Times New Roman" w:hAnsi="Times New Roman"/>
              </w:rPr>
              <w:t>О предупреждении безнравственного поведения, формировании духовности в семье. Конфликты с собственным ребенком и пути их решения. Предупреждение и преодоление конфликтов.</w:t>
            </w:r>
          </w:p>
          <w:p w14:paraId="346B1BBB" w14:textId="77777777" w:rsidR="00EC40B7" w:rsidRPr="004F115B" w:rsidRDefault="00EC40B7" w:rsidP="00AA0CB8">
            <w:pPr>
              <w:pStyle w:val="a3"/>
              <w:numPr>
                <w:ilvl w:val="0"/>
                <w:numId w:val="21"/>
              </w:numPr>
              <w:spacing w:before="0" w:beforeAutospacing="0" w:after="0" w:afterAutospacing="0"/>
            </w:pPr>
            <w:r w:rsidRPr="004F115B">
              <w:t xml:space="preserve">Анализ учебной работы </w:t>
            </w:r>
            <w:r w:rsidRPr="004F115B">
              <w:rPr>
                <w:lang w:val="en-US"/>
              </w:rPr>
              <w:t>III</w:t>
            </w:r>
            <w:r w:rsidRPr="004F115B">
              <w:t xml:space="preserve"> четверти;</w:t>
            </w:r>
          </w:p>
          <w:p w14:paraId="0C139A78" w14:textId="77777777" w:rsidR="00EC40B7" w:rsidRPr="004F115B" w:rsidRDefault="00EC40B7" w:rsidP="00AA0CB8">
            <w:pPr>
              <w:pStyle w:val="ac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Безопасность учащихся в каникулы.</w:t>
            </w:r>
          </w:p>
          <w:p w14:paraId="6719B6A6" w14:textId="77777777" w:rsidR="00DD0115" w:rsidRPr="004F115B" w:rsidRDefault="00DD0115" w:rsidP="00AA0CB8">
            <w:pPr>
              <w:pStyle w:val="ac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Анализ учебно-воспитательной деятельности.</w:t>
            </w:r>
          </w:p>
          <w:p w14:paraId="6080DBF7" w14:textId="6331DFC6" w:rsidR="00AD13C7" w:rsidRPr="004F115B" w:rsidRDefault="00D77034" w:rsidP="00286907">
            <w:pPr>
              <w:rPr>
                <w:b/>
              </w:rPr>
            </w:pPr>
            <w:r>
              <w:rPr>
                <w:b/>
                <w:color w:val="000000"/>
              </w:rPr>
              <w:t>Итоги 2020-2021</w:t>
            </w:r>
            <w:r w:rsidR="00AD13C7" w:rsidRPr="004F115B">
              <w:rPr>
                <w:b/>
                <w:color w:val="000000"/>
              </w:rPr>
              <w:t xml:space="preserve"> учебного года</w:t>
            </w:r>
            <w:r w:rsidR="00DD0115" w:rsidRPr="004F115B">
              <w:rPr>
                <w:b/>
                <w:color w:val="000000"/>
              </w:rPr>
              <w:t>.</w:t>
            </w:r>
          </w:p>
          <w:p w14:paraId="4A836E84" w14:textId="77777777" w:rsidR="000E562B" w:rsidRPr="004F115B" w:rsidRDefault="000E562B" w:rsidP="00AA0CB8">
            <w:pPr>
              <w:pStyle w:val="ac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«Организация летнего труда и отдыха. Подготовка итоговой аттестации».</w:t>
            </w:r>
          </w:p>
          <w:p w14:paraId="2F33AB5A" w14:textId="77777777" w:rsidR="00DD0115" w:rsidRPr="004F115B" w:rsidRDefault="00DD0115" w:rsidP="00AA0CB8">
            <w:pPr>
              <w:pStyle w:val="Default"/>
              <w:numPr>
                <w:ilvl w:val="0"/>
                <w:numId w:val="21"/>
              </w:numPr>
              <w:jc w:val="both"/>
            </w:pPr>
            <w:r w:rsidRPr="004F115B">
              <w:t xml:space="preserve">Режим школьника, школьника-подростка в летний период. (Знакомство с особенностями режима и нормативными документами). </w:t>
            </w:r>
          </w:p>
          <w:p w14:paraId="6C4156A9" w14:textId="77777777" w:rsidR="00DD0115" w:rsidRPr="004F115B" w:rsidRDefault="00DD0115" w:rsidP="00AA0CB8">
            <w:pPr>
              <w:pStyle w:val="Default"/>
              <w:numPr>
                <w:ilvl w:val="0"/>
                <w:numId w:val="21"/>
              </w:numPr>
            </w:pPr>
            <w:r w:rsidRPr="004F115B">
              <w:t xml:space="preserve">Организация трудоустройства подростков.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8FBA" w14:textId="77777777" w:rsidR="000E562B" w:rsidRPr="004F115B" w:rsidRDefault="000E562B" w:rsidP="000E562B">
            <w:pPr>
              <w:jc w:val="center"/>
            </w:pPr>
          </w:p>
          <w:p w14:paraId="0DE48FA4" w14:textId="77777777" w:rsidR="000E562B" w:rsidRPr="004F115B" w:rsidRDefault="000E562B" w:rsidP="000E562B">
            <w:pPr>
              <w:jc w:val="center"/>
            </w:pPr>
          </w:p>
          <w:p w14:paraId="14673B7B" w14:textId="77777777" w:rsidR="00AD13C7" w:rsidRPr="004F115B" w:rsidRDefault="00AD13C7" w:rsidP="000E562B">
            <w:pPr>
              <w:jc w:val="center"/>
            </w:pPr>
          </w:p>
          <w:p w14:paraId="57619A4D" w14:textId="77777777" w:rsidR="000E562B" w:rsidRPr="004F115B" w:rsidRDefault="00EC40B7" w:rsidP="000E562B">
            <w:pPr>
              <w:jc w:val="center"/>
            </w:pPr>
            <w:r w:rsidRPr="004F115B">
              <w:t>октябрь</w:t>
            </w:r>
          </w:p>
          <w:p w14:paraId="566953CA" w14:textId="77777777" w:rsidR="000E562B" w:rsidRPr="004F115B" w:rsidRDefault="000E562B" w:rsidP="000E562B">
            <w:pPr>
              <w:jc w:val="center"/>
            </w:pPr>
          </w:p>
          <w:p w14:paraId="21C041BA" w14:textId="77777777" w:rsidR="00D1334F" w:rsidRPr="004F115B" w:rsidRDefault="00D1334F" w:rsidP="000E562B">
            <w:pPr>
              <w:jc w:val="center"/>
            </w:pPr>
          </w:p>
          <w:p w14:paraId="67A65223" w14:textId="77777777" w:rsidR="00087FAC" w:rsidRPr="004F115B" w:rsidRDefault="00087FAC" w:rsidP="000E562B">
            <w:pPr>
              <w:jc w:val="center"/>
            </w:pPr>
          </w:p>
          <w:p w14:paraId="72A9F32F" w14:textId="77777777" w:rsidR="00087FAC" w:rsidRPr="004F115B" w:rsidRDefault="00087FAC" w:rsidP="000E562B">
            <w:pPr>
              <w:jc w:val="center"/>
            </w:pPr>
          </w:p>
          <w:p w14:paraId="7CE3568B" w14:textId="77777777" w:rsidR="00286907" w:rsidRPr="004F115B" w:rsidRDefault="00286907" w:rsidP="000E562B">
            <w:pPr>
              <w:jc w:val="center"/>
            </w:pPr>
          </w:p>
          <w:p w14:paraId="387C1818" w14:textId="77777777" w:rsidR="00286907" w:rsidRPr="004F115B" w:rsidRDefault="00286907" w:rsidP="000E562B">
            <w:pPr>
              <w:jc w:val="center"/>
            </w:pPr>
          </w:p>
          <w:p w14:paraId="0BB52577" w14:textId="77777777" w:rsidR="00460FB0" w:rsidRPr="004F115B" w:rsidRDefault="00460FB0" w:rsidP="000E562B">
            <w:pPr>
              <w:jc w:val="center"/>
            </w:pPr>
          </w:p>
          <w:p w14:paraId="3F6B0A6A" w14:textId="77777777" w:rsidR="00460FB0" w:rsidRPr="004F115B" w:rsidRDefault="00460FB0" w:rsidP="000E562B">
            <w:pPr>
              <w:jc w:val="center"/>
            </w:pPr>
          </w:p>
          <w:p w14:paraId="087B6997" w14:textId="77777777" w:rsidR="00460FB0" w:rsidRPr="004F115B" w:rsidRDefault="00460FB0" w:rsidP="000E562B">
            <w:pPr>
              <w:jc w:val="center"/>
            </w:pPr>
          </w:p>
          <w:p w14:paraId="018E7A9C" w14:textId="77777777" w:rsidR="00460FB0" w:rsidRPr="004F115B" w:rsidRDefault="00460FB0" w:rsidP="000E562B">
            <w:pPr>
              <w:jc w:val="center"/>
            </w:pPr>
          </w:p>
          <w:p w14:paraId="5202615A" w14:textId="77777777" w:rsidR="000E562B" w:rsidRPr="004F115B" w:rsidRDefault="00EC40B7" w:rsidP="000E562B">
            <w:pPr>
              <w:jc w:val="center"/>
            </w:pPr>
            <w:r w:rsidRPr="004F115B">
              <w:t>декабрь</w:t>
            </w:r>
          </w:p>
          <w:p w14:paraId="405D99C1" w14:textId="77777777" w:rsidR="00B07C61" w:rsidRPr="004F115B" w:rsidRDefault="00B07C61" w:rsidP="000E562B">
            <w:pPr>
              <w:jc w:val="center"/>
            </w:pPr>
          </w:p>
          <w:p w14:paraId="61E0612B" w14:textId="77777777" w:rsidR="00B07C61" w:rsidRPr="004F115B" w:rsidRDefault="00B07C61" w:rsidP="000E562B">
            <w:pPr>
              <w:jc w:val="center"/>
            </w:pPr>
          </w:p>
          <w:p w14:paraId="77FCA993" w14:textId="77777777" w:rsidR="00B07C61" w:rsidRPr="004F115B" w:rsidRDefault="00B07C61" w:rsidP="000E562B">
            <w:pPr>
              <w:jc w:val="center"/>
            </w:pPr>
          </w:p>
          <w:p w14:paraId="33026F61" w14:textId="77777777" w:rsidR="00B07C61" w:rsidRPr="004F115B" w:rsidRDefault="00B07C61" w:rsidP="000E562B">
            <w:pPr>
              <w:jc w:val="center"/>
            </w:pPr>
          </w:p>
          <w:p w14:paraId="7F77A331" w14:textId="77777777" w:rsidR="00DD0115" w:rsidRPr="004F115B" w:rsidRDefault="00DD0115" w:rsidP="000E562B">
            <w:pPr>
              <w:jc w:val="center"/>
            </w:pPr>
          </w:p>
          <w:p w14:paraId="2BBC8F87" w14:textId="77777777" w:rsidR="00460FB0" w:rsidRPr="004F115B" w:rsidRDefault="00460FB0" w:rsidP="000E562B">
            <w:pPr>
              <w:jc w:val="center"/>
            </w:pPr>
          </w:p>
          <w:p w14:paraId="7BDB0A47" w14:textId="77777777" w:rsidR="00460FB0" w:rsidRPr="004F115B" w:rsidRDefault="00460FB0" w:rsidP="000E562B">
            <w:pPr>
              <w:jc w:val="center"/>
            </w:pPr>
          </w:p>
          <w:p w14:paraId="1D2636A3" w14:textId="77777777" w:rsidR="00DD0115" w:rsidRPr="004F115B" w:rsidRDefault="00DD0115" w:rsidP="000E562B">
            <w:pPr>
              <w:jc w:val="center"/>
            </w:pPr>
          </w:p>
          <w:p w14:paraId="5E0AD3F8" w14:textId="77777777" w:rsidR="00EC40B7" w:rsidRPr="004F115B" w:rsidRDefault="00EC40B7" w:rsidP="000E562B">
            <w:pPr>
              <w:jc w:val="center"/>
            </w:pPr>
          </w:p>
          <w:p w14:paraId="6072B93E" w14:textId="77777777" w:rsidR="00EC40B7" w:rsidRPr="004F115B" w:rsidRDefault="00EC40B7" w:rsidP="000E562B">
            <w:pPr>
              <w:jc w:val="center"/>
            </w:pPr>
            <w:r w:rsidRPr="004F115B">
              <w:t>март</w:t>
            </w:r>
          </w:p>
          <w:p w14:paraId="2C396BCC" w14:textId="77777777" w:rsidR="00DD0115" w:rsidRPr="004F115B" w:rsidRDefault="00DD0115" w:rsidP="000E562B">
            <w:pPr>
              <w:jc w:val="center"/>
            </w:pPr>
          </w:p>
          <w:p w14:paraId="31E936A5" w14:textId="77777777" w:rsidR="00DD0115" w:rsidRPr="004F115B" w:rsidRDefault="00DD0115" w:rsidP="000E562B">
            <w:pPr>
              <w:jc w:val="center"/>
            </w:pPr>
          </w:p>
          <w:p w14:paraId="5AE220FF" w14:textId="77777777" w:rsidR="00DD0115" w:rsidRPr="004F115B" w:rsidRDefault="00DD0115" w:rsidP="000E562B">
            <w:pPr>
              <w:jc w:val="center"/>
            </w:pPr>
          </w:p>
          <w:p w14:paraId="3018B44C" w14:textId="77777777" w:rsidR="00DD0115" w:rsidRPr="004F115B" w:rsidRDefault="00DD0115" w:rsidP="000E562B">
            <w:pPr>
              <w:jc w:val="center"/>
            </w:pPr>
          </w:p>
          <w:p w14:paraId="3EC9A366" w14:textId="77777777" w:rsidR="00DD0115" w:rsidRPr="004F115B" w:rsidRDefault="00DD0115" w:rsidP="000E562B">
            <w:pPr>
              <w:jc w:val="center"/>
            </w:pPr>
          </w:p>
          <w:p w14:paraId="588E4716" w14:textId="77777777" w:rsidR="00DD0115" w:rsidRPr="004F115B" w:rsidRDefault="00DD0115" w:rsidP="000E562B">
            <w:pPr>
              <w:jc w:val="center"/>
            </w:pPr>
          </w:p>
          <w:p w14:paraId="6549F852" w14:textId="77777777" w:rsidR="00DD0115" w:rsidRPr="004F115B" w:rsidRDefault="00DD0115" w:rsidP="000E562B">
            <w:pPr>
              <w:jc w:val="center"/>
            </w:pPr>
          </w:p>
          <w:p w14:paraId="61C8601E" w14:textId="77777777" w:rsidR="00DD0115" w:rsidRPr="004F115B" w:rsidRDefault="00DD0115" w:rsidP="000E562B">
            <w:pPr>
              <w:jc w:val="center"/>
            </w:pPr>
          </w:p>
          <w:p w14:paraId="5F1C422D" w14:textId="77777777" w:rsidR="00B3324B" w:rsidRPr="004F115B" w:rsidRDefault="00B3324B" w:rsidP="000E562B">
            <w:pPr>
              <w:jc w:val="center"/>
            </w:pPr>
          </w:p>
          <w:p w14:paraId="5A23AC09" w14:textId="77777777" w:rsidR="00B07C61" w:rsidRPr="004F115B" w:rsidRDefault="00B07C61" w:rsidP="000E562B">
            <w:pPr>
              <w:jc w:val="center"/>
            </w:pPr>
            <w:r w:rsidRPr="004F115B">
              <w:t>май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C07E" w14:textId="77777777" w:rsidR="000E562B" w:rsidRPr="004F115B" w:rsidRDefault="000E562B" w:rsidP="000E562B">
            <w:pPr>
              <w:jc w:val="center"/>
            </w:pPr>
          </w:p>
          <w:p w14:paraId="7D6478D6" w14:textId="77777777" w:rsidR="000E562B" w:rsidRPr="004F115B" w:rsidRDefault="000E562B" w:rsidP="000E562B">
            <w:pPr>
              <w:jc w:val="center"/>
            </w:pPr>
          </w:p>
          <w:p w14:paraId="127CAC7F" w14:textId="77777777" w:rsidR="00C906AC" w:rsidRPr="004F115B" w:rsidRDefault="00C906AC" w:rsidP="000E562B">
            <w:pPr>
              <w:jc w:val="center"/>
            </w:pPr>
          </w:p>
          <w:p w14:paraId="53F23643" w14:textId="77777777" w:rsidR="00C906AC" w:rsidRPr="004F115B" w:rsidRDefault="00C906AC" w:rsidP="000E562B">
            <w:pPr>
              <w:jc w:val="center"/>
            </w:pPr>
            <w:r w:rsidRPr="004F115B">
              <w:t>Директор школы</w:t>
            </w:r>
          </w:p>
          <w:p w14:paraId="0E18960A" w14:textId="77777777" w:rsidR="000E562B" w:rsidRPr="004F115B" w:rsidRDefault="00087FAC" w:rsidP="000E562B">
            <w:pPr>
              <w:jc w:val="center"/>
            </w:pPr>
            <w:r w:rsidRPr="004F115B">
              <w:t>Зам. Директора</w:t>
            </w:r>
          </w:p>
          <w:p w14:paraId="6040AE1C" w14:textId="77777777" w:rsidR="00087FAC" w:rsidRPr="004F115B" w:rsidRDefault="00087FAC" w:rsidP="000E562B">
            <w:pPr>
              <w:jc w:val="center"/>
            </w:pPr>
            <w:r w:rsidRPr="004F115B">
              <w:t>Преп. ОБЖ</w:t>
            </w:r>
          </w:p>
          <w:p w14:paraId="2C645605" w14:textId="77777777" w:rsidR="000E562B" w:rsidRPr="004F115B" w:rsidRDefault="000E562B" w:rsidP="000E562B">
            <w:pPr>
              <w:jc w:val="center"/>
            </w:pPr>
          </w:p>
          <w:p w14:paraId="2044BC3C" w14:textId="77777777" w:rsidR="00D1334F" w:rsidRPr="004F115B" w:rsidRDefault="00D1334F" w:rsidP="000E562B">
            <w:pPr>
              <w:jc w:val="center"/>
            </w:pPr>
          </w:p>
          <w:p w14:paraId="07F6090A" w14:textId="77777777" w:rsidR="00D1334F" w:rsidRPr="004F115B" w:rsidRDefault="00D1334F" w:rsidP="000E562B">
            <w:pPr>
              <w:jc w:val="center"/>
            </w:pPr>
          </w:p>
          <w:p w14:paraId="04C583CD" w14:textId="77777777" w:rsidR="00087FAC" w:rsidRPr="004F115B" w:rsidRDefault="00087FAC" w:rsidP="00087FAC"/>
          <w:p w14:paraId="285E07AC" w14:textId="77777777" w:rsidR="00EC40B7" w:rsidRPr="004F115B" w:rsidRDefault="00EC40B7" w:rsidP="00087FAC"/>
          <w:p w14:paraId="3A590DCD" w14:textId="77777777" w:rsidR="00087FAC" w:rsidRPr="004F115B" w:rsidRDefault="00087FAC" w:rsidP="00087FAC">
            <w:r w:rsidRPr="004F115B">
              <w:t>Директор</w:t>
            </w:r>
          </w:p>
          <w:p w14:paraId="057353C8" w14:textId="77777777" w:rsidR="00087FAC" w:rsidRPr="004F115B" w:rsidRDefault="00087FAC" w:rsidP="000E562B">
            <w:pPr>
              <w:jc w:val="center"/>
            </w:pPr>
          </w:p>
          <w:p w14:paraId="3461DF1F" w14:textId="77777777" w:rsidR="000E562B" w:rsidRPr="004F115B" w:rsidRDefault="00087FAC" w:rsidP="000E562B">
            <w:pPr>
              <w:jc w:val="center"/>
            </w:pPr>
            <w:r w:rsidRPr="004F115B">
              <w:t>Зам. директора</w:t>
            </w:r>
          </w:p>
          <w:p w14:paraId="29B97C55" w14:textId="77777777" w:rsidR="000E562B" w:rsidRPr="004F115B" w:rsidRDefault="000E562B" w:rsidP="000E562B">
            <w:pPr>
              <w:jc w:val="center"/>
            </w:pPr>
          </w:p>
          <w:p w14:paraId="4BE39B13" w14:textId="77777777" w:rsidR="00EC40B7" w:rsidRPr="004F115B" w:rsidRDefault="00EC40B7" w:rsidP="00087FAC"/>
          <w:p w14:paraId="75C10BB4" w14:textId="77777777" w:rsidR="00EC40B7" w:rsidRPr="004F115B" w:rsidRDefault="00EC40B7" w:rsidP="00087FAC"/>
          <w:p w14:paraId="09EAF680" w14:textId="77777777" w:rsidR="00EC40B7" w:rsidRPr="004F115B" w:rsidRDefault="00EC40B7" w:rsidP="00087FAC"/>
          <w:p w14:paraId="15FF3497" w14:textId="77777777" w:rsidR="00EC40B7" w:rsidRPr="004F115B" w:rsidRDefault="00EC40B7" w:rsidP="00087FAC"/>
          <w:p w14:paraId="7A913F25" w14:textId="77777777" w:rsidR="00EC40B7" w:rsidRPr="004F115B" w:rsidRDefault="00EC40B7" w:rsidP="00087FAC"/>
          <w:p w14:paraId="31307AC9" w14:textId="77777777" w:rsidR="00EC40B7" w:rsidRPr="004F115B" w:rsidRDefault="00EC40B7" w:rsidP="00087FAC"/>
          <w:p w14:paraId="2BE32CBD" w14:textId="77777777" w:rsidR="00EC40B7" w:rsidRPr="004F115B" w:rsidRDefault="00EC40B7" w:rsidP="00087FAC"/>
          <w:p w14:paraId="45381F95" w14:textId="77777777" w:rsidR="00EC40B7" w:rsidRPr="004F115B" w:rsidRDefault="00EC40B7" w:rsidP="00087FAC"/>
          <w:p w14:paraId="15207791" w14:textId="77777777" w:rsidR="00EC40B7" w:rsidRPr="004F115B" w:rsidRDefault="00EC40B7" w:rsidP="00087FAC"/>
          <w:p w14:paraId="1997A063" w14:textId="77777777" w:rsidR="00EC40B7" w:rsidRPr="004F115B" w:rsidRDefault="00EC40B7" w:rsidP="00087FAC"/>
          <w:p w14:paraId="68F0BDF8" w14:textId="77777777" w:rsidR="00EC40B7" w:rsidRPr="004F115B" w:rsidRDefault="00EC40B7" w:rsidP="00087FAC"/>
          <w:p w14:paraId="76B4C249" w14:textId="77777777" w:rsidR="000E562B" w:rsidRPr="004F115B" w:rsidRDefault="000E562B" w:rsidP="00087FAC">
            <w:r w:rsidRPr="004F115B">
              <w:t>Директор</w:t>
            </w:r>
          </w:p>
          <w:p w14:paraId="0F8E59A4" w14:textId="77777777" w:rsidR="00B3324B" w:rsidRPr="004F115B" w:rsidRDefault="00B3324B" w:rsidP="00EC40B7">
            <w:r w:rsidRPr="004F115B">
              <w:t>Зам. Директор</w:t>
            </w:r>
          </w:p>
          <w:p w14:paraId="6311AA70" w14:textId="77777777" w:rsidR="00B3324B" w:rsidRPr="004F115B" w:rsidRDefault="00B3324B" w:rsidP="000E562B">
            <w:pPr>
              <w:jc w:val="center"/>
            </w:pPr>
          </w:p>
          <w:p w14:paraId="37C47DEE" w14:textId="77777777" w:rsidR="00B3324B" w:rsidRPr="004F115B" w:rsidRDefault="00B3324B" w:rsidP="000E562B">
            <w:pPr>
              <w:jc w:val="center"/>
            </w:pPr>
          </w:p>
          <w:p w14:paraId="081FD4E1" w14:textId="77777777" w:rsidR="00B3324B" w:rsidRPr="004F115B" w:rsidRDefault="00B3324B" w:rsidP="000E562B">
            <w:pPr>
              <w:jc w:val="center"/>
            </w:pPr>
          </w:p>
          <w:p w14:paraId="48365ECE" w14:textId="77777777" w:rsidR="00B3324B" w:rsidRPr="004F115B" w:rsidRDefault="00B3324B" w:rsidP="000E562B">
            <w:pPr>
              <w:jc w:val="center"/>
            </w:pPr>
          </w:p>
          <w:p w14:paraId="68DFDEF9" w14:textId="77777777" w:rsidR="00B3324B" w:rsidRPr="004F115B" w:rsidRDefault="00B3324B" w:rsidP="000E562B">
            <w:pPr>
              <w:jc w:val="center"/>
            </w:pPr>
          </w:p>
          <w:p w14:paraId="6F79E400" w14:textId="77777777" w:rsidR="00B3324B" w:rsidRPr="004F115B" w:rsidRDefault="00B3324B" w:rsidP="000E562B">
            <w:pPr>
              <w:jc w:val="center"/>
            </w:pPr>
          </w:p>
          <w:p w14:paraId="322CC345" w14:textId="77777777" w:rsidR="00B3324B" w:rsidRPr="004F115B" w:rsidRDefault="00B3324B" w:rsidP="000E562B">
            <w:pPr>
              <w:jc w:val="center"/>
            </w:pPr>
          </w:p>
          <w:p w14:paraId="7A4BFDDD" w14:textId="77777777" w:rsidR="00B3324B" w:rsidRPr="004F115B" w:rsidRDefault="00B3324B" w:rsidP="000E562B">
            <w:pPr>
              <w:jc w:val="center"/>
            </w:pPr>
          </w:p>
          <w:p w14:paraId="5056F248" w14:textId="77777777" w:rsidR="00B3324B" w:rsidRPr="004F115B" w:rsidRDefault="00B3324B" w:rsidP="000E562B">
            <w:pPr>
              <w:jc w:val="center"/>
            </w:pPr>
          </w:p>
          <w:p w14:paraId="32999CAF" w14:textId="77777777" w:rsidR="00B3324B" w:rsidRPr="004F115B" w:rsidRDefault="00B3324B" w:rsidP="00EC40B7">
            <w:r w:rsidRPr="004F115B">
              <w:t>Директор.</w:t>
            </w:r>
          </w:p>
          <w:p w14:paraId="4A1CA7F6" w14:textId="77777777" w:rsidR="00B3324B" w:rsidRPr="004F115B" w:rsidRDefault="00B3324B" w:rsidP="000E562B">
            <w:pPr>
              <w:jc w:val="center"/>
            </w:pPr>
            <w:r w:rsidRPr="004F115B">
              <w:t>Зам. Директора.</w:t>
            </w:r>
          </w:p>
          <w:p w14:paraId="48645FA9" w14:textId="77777777" w:rsidR="00B3324B" w:rsidRPr="004F115B" w:rsidRDefault="00B3324B" w:rsidP="000E562B">
            <w:pPr>
              <w:jc w:val="center"/>
            </w:pPr>
            <w:proofErr w:type="spellStart"/>
            <w:r w:rsidRPr="004F115B">
              <w:t>Преподавтель</w:t>
            </w:r>
            <w:proofErr w:type="spellEnd"/>
            <w:r w:rsidRPr="004F115B">
              <w:t xml:space="preserve"> ОБЖ</w:t>
            </w:r>
          </w:p>
        </w:tc>
      </w:tr>
    </w:tbl>
    <w:p w14:paraId="7257B934" w14:textId="77777777" w:rsidR="000E562B" w:rsidRPr="004F115B" w:rsidRDefault="000E562B" w:rsidP="000E562B">
      <w:pPr>
        <w:jc w:val="center"/>
        <w:rPr>
          <w:b/>
        </w:rPr>
      </w:pPr>
    </w:p>
    <w:p w14:paraId="31E0A8FF" w14:textId="77777777" w:rsidR="008F0EB4" w:rsidRPr="004F115B" w:rsidRDefault="008F0EB4" w:rsidP="007F07DF">
      <w:pPr>
        <w:rPr>
          <w:b/>
        </w:rPr>
      </w:pPr>
    </w:p>
    <w:tbl>
      <w:tblPr>
        <w:tblStyle w:val="af0"/>
        <w:tblpPr w:leftFromText="180" w:rightFromText="180" w:vertAnchor="page" w:horzAnchor="margin" w:tblpY="1807"/>
        <w:tblW w:w="9532" w:type="dxa"/>
        <w:tblLayout w:type="fixed"/>
        <w:tblLook w:val="04A0" w:firstRow="1" w:lastRow="0" w:firstColumn="1" w:lastColumn="0" w:noHBand="0" w:noVBand="1"/>
      </w:tblPr>
      <w:tblGrid>
        <w:gridCol w:w="885"/>
        <w:gridCol w:w="4394"/>
        <w:gridCol w:w="1418"/>
        <w:gridCol w:w="2835"/>
      </w:tblGrid>
      <w:tr w:rsidR="008F0EB4" w:rsidRPr="004F115B" w14:paraId="4AD78FAD" w14:textId="77777777" w:rsidTr="008F0EB4">
        <w:tc>
          <w:tcPr>
            <w:tcW w:w="885" w:type="dxa"/>
          </w:tcPr>
          <w:p w14:paraId="12BFFDF4" w14:textId="77777777" w:rsidR="008F0EB4" w:rsidRPr="004F115B" w:rsidRDefault="008F0EB4" w:rsidP="00C906AC">
            <w:pPr>
              <w:jc w:val="center"/>
              <w:rPr>
                <w:b/>
                <w:i/>
              </w:rPr>
            </w:pPr>
            <w:r w:rsidRPr="004F115B"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BE1712" wp14:editId="4C87CEF3">
                      <wp:simplePos x="0" y="0"/>
                      <wp:positionH relativeFrom="column">
                        <wp:posOffset>-180340</wp:posOffset>
                      </wp:positionH>
                      <wp:positionV relativeFrom="paragraph">
                        <wp:posOffset>-606425</wp:posOffset>
                      </wp:positionV>
                      <wp:extent cx="6067425" cy="51435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674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7C6F60" w14:textId="47387B0A" w:rsidR="00F46C57" w:rsidRDefault="00F46C57" w:rsidP="008F0EB4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6375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  <w:r w:rsidRPr="008C41D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Мероприятия по охране жизни и здоровья учащихс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я и технике безопасности на 2020-2021</w:t>
                                  </w:r>
                                  <w:r w:rsidRPr="008C41D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учебный год.</w:t>
                                  </w:r>
                                </w:p>
                                <w:p w14:paraId="30C97305" w14:textId="77777777" w:rsidR="00F46C57" w:rsidRDefault="00F46C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E1712" id="Надпись 1" o:spid="_x0000_s1029" type="#_x0000_t202" style="position:absolute;left:0;text-align:left;margin-left:-14.2pt;margin-top:-47.75pt;width:477.75pt;height:4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" fillcolor="white [3201]" stroked="f" strokeweight=".5pt">
                      <v:textbox>
                        <w:txbxContent>
                          <w:p w14:paraId="307C6F60" w14:textId="47387B0A" w:rsidR="00F46C57" w:rsidRDefault="00F46C57" w:rsidP="008F0EB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75D">
                              <w:rPr>
                                <w:b/>
                                <w:sz w:val="28"/>
                                <w:szCs w:val="28"/>
                              </w:rPr>
                              <w:t>9.</w:t>
                            </w:r>
                            <w:r w:rsidRPr="008C41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Мероприятия по охране жизни и здоровья учащихс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 и технике безопасности на 2020-2021</w:t>
                            </w:r>
                            <w:r w:rsidRPr="008C41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учебный год.</w:t>
                            </w:r>
                          </w:p>
                          <w:p w14:paraId="30C97305" w14:textId="77777777" w:rsidR="00F46C57" w:rsidRDefault="00F46C57"/>
                        </w:txbxContent>
                      </v:textbox>
                    </v:shape>
                  </w:pict>
                </mc:Fallback>
              </mc:AlternateContent>
            </w:r>
            <w:r w:rsidRPr="004F115B">
              <w:rPr>
                <w:b/>
                <w:i/>
              </w:rPr>
              <w:t>№</w:t>
            </w:r>
          </w:p>
        </w:tc>
        <w:tc>
          <w:tcPr>
            <w:tcW w:w="4394" w:type="dxa"/>
          </w:tcPr>
          <w:p w14:paraId="6A7E3FC5" w14:textId="77777777" w:rsidR="008F0EB4" w:rsidRPr="004F115B" w:rsidRDefault="008F0EB4" w:rsidP="00C906AC">
            <w:pPr>
              <w:jc w:val="center"/>
              <w:rPr>
                <w:b/>
                <w:i/>
              </w:rPr>
            </w:pPr>
            <w:r w:rsidRPr="004F115B">
              <w:rPr>
                <w:b/>
                <w:i/>
              </w:rPr>
              <w:t>Мероприятие</w:t>
            </w:r>
          </w:p>
        </w:tc>
        <w:tc>
          <w:tcPr>
            <w:tcW w:w="1418" w:type="dxa"/>
          </w:tcPr>
          <w:p w14:paraId="0861695F" w14:textId="77777777" w:rsidR="008F0EB4" w:rsidRPr="004F115B" w:rsidRDefault="008F0EB4" w:rsidP="00C906AC">
            <w:pPr>
              <w:jc w:val="center"/>
              <w:rPr>
                <w:b/>
                <w:i/>
              </w:rPr>
            </w:pPr>
            <w:r w:rsidRPr="004F115B">
              <w:rPr>
                <w:b/>
                <w:i/>
              </w:rPr>
              <w:t>Срок</w:t>
            </w:r>
          </w:p>
        </w:tc>
        <w:tc>
          <w:tcPr>
            <w:tcW w:w="2835" w:type="dxa"/>
          </w:tcPr>
          <w:p w14:paraId="1C141E35" w14:textId="77777777" w:rsidR="008F0EB4" w:rsidRPr="004F115B" w:rsidRDefault="008F0EB4" w:rsidP="00C906AC">
            <w:pPr>
              <w:jc w:val="center"/>
              <w:rPr>
                <w:b/>
                <w:i/>
              </w:rPr>
            </w:pPr>
            <w:r w:rsidRPr="004F115B">
              <w:rPr>
                <w:b/>
                <w:i/>
              </w:rPr>
              <w:t>Ответствен.</w:t>
            </w:r>
          </w:p>
        </w:tc>
      </w:tr>
      <w:tr w:rsidR="008F0EB4" w:rsidRPr="004F115B" w14:paraId="5128D57B" w14:textId="77777777" w:rsidTr="008F0EB4">
        <w:tc>
          <w:tcPr>
            <w:tcW w:w="9532" w:type="dxa"/>
            <w:gridSpan w:val="4"/>
          </w:tcPr>
          <w:p w14:paraId="4AAFB112" w14:textId="77777777" w:rsidR="008F0EB4" w:rsidRPr="004F115B" w:rsidRDefault="008F0EB4" w:rsidP="00C906AC">
            <w:pPr>
              <w:jc w:val="center"/>
            </w:pPr>
            <w:r w:rsidRPr="004F115B">
              <w:rPr>
                <w:bCs/>
                <w:color w:val="000000"/>
              </w:rPr>
              <w:t>Организационно-управленческая деятельность</w:t>
            </w:r>
          </w:p>
        </w:tc>
      </w:tr>
      <w:tr w:rsidR="008F0EB4" w:rsidRPr="004F115B" w14:paraId="2B8C78B9" w14:textId="77777777" w:rsidTr="008F0EB4">
        <w:tc>
          <w:tcPr>
            <w:tcW w:w="885" w:type="dxa"/>
          </w:tcPr>
          <w:p w14:paraId="2692B6A3" w14:textId="77777777" w:rsidR="008F0EB4" w:rsidRPr="004F115B" w:rsidRDefault="008F0EB4" w:rsidP="00C906AC">
            <w:pPr>
              <w:jc w:val="center"/>
            </w:pPr>
            <w:r w:rsidRPr="004F115B">
              <w:t>1.</w:t>
            </w:r>
          </w:p>
        </w:tc>
        <w:tc>
          <w:tcPr>
            <w:tcW w:w="4394" w:type="dxa"/>
          </w:tcPr>
          <w:p w14:paraId="657554B8" w14:textId="77777777" w:rsidR="008F0EB4" w:rsidRPr="004F115B" w:rsidRDefault="008F0EB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Издать приказы по школе:</w:t>
            </w:r>
          </w:p>
          <w:p w14:paraId="613FF7F3" w14:textId="77777777" w:rsidR="008F0EB4" w:rsidRPr="004F115B" w:rsidRDefault="007F07DF" w:rsidP="00C906AC">
            <w:pPr>
              <w:jc w:val="both"/>
              <w:rPr>
                <w:color w:val="000000"/>
              </w:rPr>
            </w:pPr>
            <w:r w:rsidRPr="004F115B">
              <w:rPr>
                <w:color w:val="000000"/>
              </w:rPr>
              <w:t xml:space="preserve">- </w:t>
            </w:r>
            <w:r w:rsidR="008F0EB4" w:rsidRPr="004F115B">
              <w:rPr>
                <w:color w:val="000000"/>
              </w:rPr>
              <w:t>Об охране жизни и здоровья обучающихся;</w:t>
            </w:r>
          </w:p>
          <w:p w14:paraId="6E180EB3" w14:textId="77777777" w:rsidR="008F0EB4" w:rsidRPr="004F115B" w:rsidRDefault="007F07DF" w:rsidP="00C906AC">
            <w:pPr>
              <w:jc w:val="both"/>
              <w:rPr>
                <w:color w:val="000000"/>
              </w:rPr>
            </w:pPr>
            <w:r w:rsidRPr="004F115B">
              <w:rPr>
                <w:color w:val="000000"/>
              </w:rPr>
              <w:t xml:space="preserve">- </w:t>
            </w:r>
            <w:proofErr w:type="gramStart"/>
            <w:r w:rsidR="008F0EB4" w:rsidRPr="004F115B">
              <w:rPr>
                <w:color w:val="000000"/>
              </w:rPr>
              <w:t>О  проведении</w:t>
            </w:r>
            <w:proofErr w:type="gramEnd"/>
            <w:r w:rsidR="008F0EB4" w:rsidRPr="004F115B">
              <w:rPr>
                <w:color w:val="000000"/>
              </w:rPr>
              <w:t xml:space="preserve"> мониторинга здоровья;</w:t>
            </w:r>
          </w:p>
          <w:p w14:paraId="2BF8D8AC" w14:textId="77777777" w:rsidR="008F0EB4" w:rsidRPr="004F115B" w:rsidRDefault="007F07DF" w:rsidP="00C906AC">
            <w:pPr>
              <w:jc w:val="both"/>
            </w:pPr>
            <w:r w:rsidRPr="004F115B">
              <w:rPr>
                <w:color w:val="000000"/>
              </w:rPr>
              <w:t xml:space="preserve">- </w:t>
            </w:r>
            <w:r w:rsidR="008F0EB4" w:rsidRPr="004F115B">
              <w:rPr>
                <w:color w:val="000000"/>
              </w:rPr>
              <w:t>Об утверждении положения о спортивных соревнованиях</w:t>
            </w:r>
          </w:p>
        </w:tc>
        <w:tc>
          <w:tcPr>
            <w:tcW w:w="1418" w:type="dxa"/>
          </w:tcPr>
          <w:p w14:paraId="049D0AD7" w14:textId="77777777" w:rsidR="008F0EB4" w:rsidRPr="004F115B" w:rsidRDefault="008F0EB4" w:rsidP="00C906AC">
            <w:pPr>
              <w:jc w:val="center"/>
            </w:pPr>
            <w:r w:rsidRPr="004F115B">
              <w:t>сентябрь</w:t>
            </w:r>
          </w:p>
        </w:tc>
        <w:tc>
          <w:tcPr>
            <w:tcW w:w="2835" w:type="dxa"/>
          </w:tcPr>
          <w:p w14:paraId="17B5911B" w14:textId="77777777" w:rsidR="008F0EB4" w:rsidRPr="004F115B" w:rsidRDefault="008F0EB4" w:rsidP="00C906AC">
            <w:pPr>
              <w:jc w:val="center"/>
            </w:pPr>
            <w:r w:rsidRPr="004F115B">
              <w:t>директор</w:t>
            </w:r>
          </w:p>
        </w:tc>
      </w:tr>
      <w:tr w:rsidR="008F0EB4" w:rsidRPr="004F115B" w14:paraId="6D13E5D8" w14:textId="77777777" w:rsidTr="008F0EB4">
        <w:trPr>
          <w:trHeight w:val="1176"/>
        </w:trPr>
        <w:tc>
          <w:tcPr>
            <w:tcW w:w="885" w:type="dxa"/>
            <w:tcBorders>
              <w:bottom w:val="single" w:sz="4" w:space="0" w:color="auto"/>
            </w:tcBorders>
          </w:tcPr>
          <w:p w14:paraId="470028B9" w14:textId="77777777" w:rsidR="008F0EB4" w:rsidRPr="004F115B" w:rsidRDefault="008F0EB4" w:rsidP="00C906AC">
            <w:pPr>
              <w:jc w:val="center"/>
            </w:pPr>
            <w:r w:rsidRPr="004F115B">
              <w:t>3.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6C27210A" w14:textId="77777777" w:rsidR="007F07DF" w:rsidRPr="004F115B" w:rsidRDefault="008F0EB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Совещание при директоре:</w:t>
            </w:r>
          </w:p>
          <w:p w14:paraId="342B62B0" w14:textId="77777777" w:rsidR="008F0EB4" w:rsidRPr="004F115B" w:rsidRDefault="007F07DF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 xml:space="preserve">1. </w:t>
            </w:r>
            <w:r w:rsidR="008F0EB4" w:rsidRPr="004F115B">
              <w:rPr>
                <w:color w:val="000000"/>
              </w:rPr>
              <w:t>Анализ заболеваемости учащихся</w:t>
            </w:r>
            <w:r w:rsidRPr="004F115B">
              <w:rPr>
                <w:color w:val="000000"/>
              </w:rPr>
              <w:t>.</w:t>
            </w:r>
            <w:r w:rsidR="008F0EB4" w:rsidRPr="004F115B">
              <w:rPr>
                <w:color w:val="000000"/>
              </w:rPr>
              <w:t xml:space="preserve"> </w:t>
            </w:r>
          </w:p>
          <w:p w14:paraId="7F75BCB2" w14:textId="77777777" w:rsidR="008F0EB4" w:rsidRPr="004F115B" w:rsidRDefault="007F07DF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 xml:space="preserve">2. </w:t>
            </w:r>
            <w:r w:rsidR="008F0EB4" w:rsidRPr="004F115B">
              <w:rPr>
                <w:color w:val="000000"/>
              </w:rPr>
              <w:t>Мониторинг здоровья обучающихся</w:t>
            </w:r>
            <w:r w:rsidRPr="004F115B">
              <w:rPr>
                <w:color w:val="000000"/>
              </w:rPr>
              <w:t>.</w:t>
            </w:r>
          </w:p>
          <w:p w14:paraId="62D4F2CC" w14:textId="77777777" w:rsidR="008F0EB4" w:rsidRPr="004F115B" w:rsidRDefault="007F07DF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 xml:space="preserve">3. </w:t>
            </w:r>
            <w:r w:rsidR="008F0EB4" w:rsidRPr="004F115B">
              <w:rPr>
                <w:color w:val="000000"/>
              </w:rPr>
              <w:t>Профилактика компьютерной зависимости у ребенка</w:t>
            </w:r>
            <w:r w:rsidRPr="004F115B">
              <w:rPr>
                <w:color w:val="000000"/>
              </w:rPr>
              <w:t>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E7358F3" w14:textId="77777777" w:rsidR="008F0EB4" w:rsidRPr="004F115B" w:rsidRDefault="008F0EB4" w:rsidP="00C906AC">
            <w:pPr>
              <w:jc w:val="center"/>
            </w:pPr>
          </w:p>
          <w:p w14:paraId="4A2817C7" w14:textId="77777777" w:rsidR="008F0EB4" w:rsidRPr="004F115B" w:rsidRDefault="008F0EB4" w:rsidP="00C906AC">
            <w:pPr>
              <w:jc w:val="center"/>
            </w:pPr>
            <w:r w:rsidRPr="004F115B">
              <w:t>В конце каждой четверти</w:t>
            </w:r>
          </w:p>
          <w:p w14:paraId="7F24FB4A" w14:textId="77777777" w:rsidR="008F0EB4" w:rsidRPr="004F115B" w:rsidRDefault="008F0EB4" w:rsidP="00C906AC"/>
        </w:tc>
        <w:tc>
          <w:tcPr>
            <w:tcW w:w="2835" w:type="dxa"/>
            <w:tcBorders>
              <w:bottom w:val="single" w:sz="4" w:space="0" w:color="auto"/>
            </w:tcBorders>
          </w:tcPr>
          <w:p w14:paraId="48C94975" w14:textId="77777777" w:rsidR="008F0EB4" w:rsidRPr="004F115B" w:rsidRDefault="008F0EB4" w:rsidP="00C906AC">
            <w:pPr>
              <w:jc w:val="center"/>
            </w:pPr>
            <w:r w:rsidRPr="004F115B">
              <w:t>директор</w:t>
            </w:r>
          </w:p>
        </w:tc>
      </w:tr>
      <w:tr w:rsidR="00340D54" w:rsidRPr="004F115B" w14:paraId="66A8DDAE" w14:textId="77777777" w:rsidTr="008F0EB4">
        <w:trPr>
          <w:trHeight w:val="1176"/>
        </w:trPr>
        <w:tc>
          <w:tcPr>
            <w:tcW w:w="885" w:type="dxa"/>
            <w:tcBorders>
              <w:bottom w:val="single" w:sz="4" w:space="0" w:color="auto"/>
            </w:tcBorders>
          </w:tcPr>
          <w:p w14:paraId="2F656F3A" w14:textId="77777777" w:rsidR="00340D54" w:rsidRPr="004F115B" w:rsidRDefault="00340D54" w:rsidP="00C906AC">
            <w:pPr>
              <w:jc w:val="center"/>
            </w:pPr>
            <w:r w:rsidRPr="004F115B">
              <w:t>4.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6168E34D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Семинары:</w:t>
            </w:r>
          </w:p>
          <w:p w14:paraId="0FE4FC02" w14:textId="77777777" w:rsidR="00340D54" w:rsidRPr="004F115B" w:rsidRDefault="00340D54" w:rsidP="00C906AC">
            <w:pPr>
              <w:jc w:val="both"/>
              <w:rPr>
                <w:color w:val="000000"/>
              </w:rPr>
            </w:pPr>
            <w:r w:rsidRPr="004F115B">
              <w:rPr>
                <w:color w:val="000000"/>
              </w:rPr>
              <w:t>1.    Как сохранить здоровье</w:t>
            </w:r>
            <w:r w:rsidR="007F07DF" w:rsidRPr="004F115B">
              <w:rPr>
                <w:color w:val="000000"/>
              </w:rPr>
              <w:t>.</w:t>
            </w:r>
            <w:r w:rsidRPr="004F115B">
              <w:rPr>
                <w:color w:val="000000"/>
              </w:rPr>
              <w:t> </w:t>
            </w:r>
          </w:p>
          <w:p w14:paraId="5EA495F1" w14:textId="77777777" w:rsidR="00340D54" w:rsidRPr="004F115B" w:rsidRDefault="00340D54" w:rsidP="00C906AC">
            <w:pPr>
              <w:jc w:val="both"/>
            </w:pPr>
            <w:r w:rsidRPr="004F115B">
              <w:rPr>
                <w:color w:val="000000"/>
              </w:rPr>
              <w:t>2.</w:t>
            </w:r>
            <w:r w:rsidR="00B01E2D" w:rsidRPr="004F115B">
              <w:rPr>
                <w:color w:val="000000"/>
              </w:rPr>
              <w:t xml:space="preserve"> </w:t>
            </w:r>
            <w:r w:rsidRPr="004F115B">
              <w:rPr>
                <w:color w:val="000000"/>
              </w:rPr>
              <w:t>Проблемы организации формирования здорового образа жизни</w:t>
            </w:r>
            <w:r w:rsidR="007F07DF" w:rsidRPr="004F115B">
              <w:rPr>
                <w:color w:val="000000"/>
              </w:rPr>
              <w:t>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B1927BF" w14:textId="77777777" w:rsidR="007F07DF" w:rsidRPr="004F115B" w:rsidRDefault="007F07DF" w:rsidP="00C906AC">
            <w:pPr>
              <w:jc w:val="center"/>
            </w:pPr>
          </w:p>
          <w:p w14:paraId="3F16CB7D" w14:textId="77777777" w:rsidR="00340D54" w:rsidRPr="004F115B" w:rsidRDefault="007F07DF" w:rsidP="00C906AC">
            <w:pPr>
              <w:jc w:val="center"/>
            </w:pPr>
            <w:r w:rsidRPr="004F115B">
              <w:t>Д</w:t>
            </w:r>
            <w:r w:rsidR="00340D54" w:rsidRPr="004F115B">
              <w:t>екабрь</w:t>
            </w:r>
          </w:p>
          <w:p w14:paraId="6889530C" w14:textId="77777777" w:rsidR="007F07DF" w:rsidRPr="004F115B" w:rsidRDefault="007F07DF" w:rsidP="00C906AC">
            <w:pPr>
              <w:jc w:val="center"/>
            </w:pPr>
          </w:p>
          <w:p w14:paraId="7743EEFD" w14:textId="77777777" w:rsidR="007F07DF" w:rsidRPr="004F115B" w:rsidRDefault="007F07DF" w:rsidP="00C906AC">
            <w:pPr>
              <w:jc w:val="center"/>
            </w:pPr>
            <w:r w:rsidRPr="004F115B">
              <w:t>Март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43454E1" w14:textId="77777777" w:rsidR="00340D54" w:rsidRPr="004F115B" w:rsidRDefault="00340D54" w:rsidP="00C906AC">
            <w:pPr>
              <w:jc w:val="center"/>
            </w:pPr>
            <w:proofErr w:type="spellStart"/>
            <w:r w:rsidRPr="004F115B">
              <w:t>Преп.ОБЖ</w:t>
            </w:r>
            <w:proofErr w:type="spellEnd"/>
          </w:p>
        </w:tc>
      </w:tr>
      <w:tr w:rsidR="00340D54" w:rsidRPr="004F115B" w14:paraId="5EBAD43A" w14:textId="77777777" w:rsidTr="008F0EB4">
        <w:trPr>
          <w:trHeight w:val="1176"/>
        </w:trPr>
        <w:tc>
          <w:tcPr>
            <w:tcW w:w="885" w:type="dxa"/>
            <w:tcBorders>
              <w:bottom w:val="single" w:sz="4" w:space="0" w:color="auto"/>
            </w:tcBorders>
          </w:tcPr>
          <w:p w14:paraId="774D40E9" w14:textId="77777777" w:rsidR="00340D54" w:rsidRPr="004F115B" w:rsidRDefault="00340D54" w:rsidP="00C906AC">
            <w:pPr>
              <w:jc w:val="center"/>
            </w:pPr>
            <w:r w:rsidRPr="004F115B">
              <w:t>5.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69C02FA4" w14:textId="77777777" w:rsidR="00340D54" w:rsidRPr="004F115B" w:rsidRDefault="00340D54" w:rsidP="00C906AC">
            <w:pPr>
              <w:ind w:firstLine="300"/>
              <w:rPr>
                <w:b/>
                <w:color w:val="000000"/>
              </w:rPr>
            </w:pPr>
            <w:r w:rsidRPr="004F115B">
              <w:rPr>
                <w:b/>
                <w:color w:val="000000"/>
              </w:rPr>
              <w:t>Родительское собрание:</w:t>
            </w:r>
          </w:p>
          <w:p w14:paraId="0CF0904E" w14:textId="77777777" w:rsidR="00477ECF" w:rsidRPr="004F115B" w:rsidRDefault="00C906AC" w:rsidP="00AA0CB8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</w:pPr>
            <w:r w:rsidRPr="004F115B">
              <w:t>Безопасность учащихся в каникулы;</w:t>
            </w:r>
          </w:p>
          <w:p w14:paraId="03DCBF21" w14:textId="77777777" w:rsidR="00477ECF" w:rsidRPr="004F115B" w:rsidRDefault="00477ECF" w:rsidP="00AA0CB8">
            <w:pPr>
              <w:pStyle w:val="ac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4F115B">
              <w:rPr>
                <w:sz w:val="24"/>
                <w:szCs w:val="24"/>
              </w:rPr>
              <w:t>Профилактика детского травматизма.</w:t>
            </w:r>
          </w:p>
          <w:p w14:paraId="469D10B5" w14:textId="77777777" w:rsidR="00340D54" w:rsidRPr="004F115B" w:rsidRDefault="00477ECF" w:rsidP="00AA0CB8">
            <w:pPr>
              <w:pStyle w:val="Default"/>
              <w:numPr>
                <w:ilvl w:val="0"/>
                <w:numId w:val="20"/>
              </w:numPr>
              <w:jc w:val="both"/>
            </w:pPr>
            <w:r w:rsidRPr="004F115B">
              <w:t xml:space="preserve">Режим школьника, школьника-подростка в летний период. (Знакомство с особенностями режима и нормативными документами).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296C0AE" w14:textId="5411265A" w:rsidR="00340D54" w:rsidRPr="00D77034" w:rsidRDefault="00D77034" w:rsidP="00C906AC">
            <w:r>
              <w:t>По плану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C6A8D48" w14:textId="77777777" w:rsidR="00340D54" w:rsidRPr="004F115B" w:rsidRDefault="00340D54" w:rsidP="00C906AC">
            <w:pPr>
              <w:jc w:val="center"/>
            </w:pPr>
            <w:r w:rsidRPr="004F115B">
              <w:t>администрация</w:t>
            </w:r>
          </w:p>
        </w:tc>
      </w:tr>
      <w:tr w:rsidR="00340D54" w:rsidRPr="004F115B" w14:paraId="3F38E273" w14:textId="77777777" w:rsidTr="008F0EB4">
        <w:trPr>
          <w:trHeight w:val="1176"/>
        </w:trPr>
        <w:tc>
          <w:tcPr>
            <w:tcW w:w="885" w:type="dxa"/>
            <w:tcBorders>
              <w:bottom w:val="single" w:sz="4" w:space="0" w:color="auto"/>
            </w:tcBorders>
          </w:tcPr>
          <w:p w14:paraId="406CA371" w14:textId="77777777" w:rsidR="00340D54" w:rsidRPr="004F115B" w:rsidRDefault="00340D54" w:rsidP="00C906AC">
            <w:pPr>
              <w:jc w:val="center"/>
            </w:pPr>
            <w:r w:rsidRPr="004F115B">
              <w:t>6.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22C6EEE2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Разработать локальные акты:</w:t>
            </w:r>
          </w:p>
          <w:p w14:paraId="44C71CDB" w14:textId="77777777" w:rsidR="00340D54" w:rsidRPr="004F115B" w:rsidRDefault="00477ECF" w:rsidP="00C906AC">
            <w:pPr>
              <w:jc w:val="both"/>
              <w:rPr>
                <w:color w:val="000000"/>
              </w:rPr>
            </w:pPr>
            <w:r w:rsidRPr="004F115B">
              <w:rPr>
                <w:color w:val="000000"/>
              </w:rPr>
              <w:t xml:space="preserve">1. </w:t>
            </w:r>
            <w:r w:rsidR="00340D54" w:rsidRPr="004F115B">
              <w:rPr>
                <w:color w:val="000000"/>
              </w:rPr>
              <w:t xml:space="preserve"> Положение о спортивных соревнованиях.</w:t>
            </w:r>
          </w:p>
          <w:p w14:paraId="25AAE5B6" w14:textId="77777777" w:rsidR="00340D54" w:rsidRPr="004F115B" w:rsidRDefault="00477ECF" w:rsidP="00C906AC">
            <w:pPr>
              <w:jc w:val="both"/>
              <w:rPr>
                <w:color w:val="000000"/>
              </w:rPr>
            </w:pPr>
            <w:r w:rsidRPr="004F115B">
              <w:rPr>
                <w:color w:val="000000"/>
              </w:rPr>
              <w:t xml:space="preserve">2. </w:t>
            </w:r>
            <w:r w:rsidR="00340D54" w:rsidRPr="004F115B">
              <w:rPr>
                <w:color w:val="000000"/>
              </w:rPr>
              <w:t>Положение о проведении спортивного праздника «День здоровья- открытие (закрытие) летнего спортивного сезона»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83B3D07" w14:textId="77777777" w:rsidR="00340D54" w:rsidRPr="004F115B" w:rsidRDefault="00340D54" w:rsidP="00C906AC">
            <w:pPr>
              <w:jc w:val="center"/>
            </w:pPr>
            <w:r w:rsidRPr="004F115B">
              <w:t>январь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3A0FB15" w14:textId="77777777" w:rsidR="00340D54" w:rsidRPr="004F115B" w:rsidRDefault="00340D54" w:rsidP="00C906AC">
            <w:pPr>
              <w:jc w:val="center"/>
            </w:pPr>
            <w:r w:rsidRPr="004F115B">
              <w:t xml:space="preserve">Директор </w:t>
            </w:r>
          </w:p>
          <w:p w14:paraId="51CCF752" w14:textId="77777777" w:rsidR="00340D54" w:rsidRPr="004F115B" w:rsidRDefault="00340D54" w:rsidP="00C906AC">
            <w:pPr>
              <w:jc w:val="center"/>
            </w:pPr>
            <w:r w:rsidRPr="004F115B">
              <w:t>Преп. ОБЖ</w:t>
            </w:r>
          </w:p>
        </w:tc>
      </w:tr>
      <w:tr w:rsidR="00340D54" w:rsidRPr="004F115B" w14:paraId="5C1C2942" w14:textId="77777777" w:rsidTr="008F0EB4">
        <w:trPr>
          <w:trHeight w:val="1728"/>
        </w:trPr>
        <w:tc>
          <w:tcPr>
            <w:tcW w:w="885" w:type="dxa"/>
            <w:tcBorders>
              <w:top w:val="single" w:sz="4" w:space="0" w:color="auto"/>
            </w:tcBorders>
          </w:tcPr>
          <w:p w14:paraId="04543192" w14:textId="77777777" w:rsidR="00340D54" w:rsidRPr="004F115B" w:rsidRDefault="00340D54" w:rsidP="00C906AC">
            <w:pPr>
              <w:jc w:val="center"/>
            </w:pPr>
            <w:r w:rsidRPr="004F115B">
              <w:t>7.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2CFE4EB6" w14:textId="77777777" w:rsidR="00340D54" w:rsidRPr="004F115B" w:rsidRDefault="00340D54" w:rsidP="00C906AC">
            <w:r w:rsidRPr="004F115B">
              <w:t>Здоровьесберегающие технологии в системе работы классного руководителя»</w:t>
            </w:r>
          </w:p>
          <w:p w14:paraId="331E5716" w14:textId="77777777" w:rsidR="00340D54" w:rsidRPr="004F115B" w:rsidRDefault="00340D54" w:rsidP="00C906AC">
            <w:proofErr w:type="gramStart"/>
            <w:r w:rsidRPr="004F115B">
              <w:t>1. .</w:t>
            </w:r>
            <w:proofErr w:type="gramEnd"/>
            <w:r w:rsidRPr="004F115B">
              <w:t xml:space="preserve"> «Здоровьесберегающие технологии в системе работы классного</w:t>
            </w:r>
          </w:p>
          <w:p w14:paraId="2DFFBEF6" w14:textId="77777777" w:rsidR="00340D54" w:rsidRPr="004F115B" w:rsidRDefault="00340D54" w:rsidP="00C906AC">
            <w:r w:rsidRPr="004F115B">
              <w:t>руководителя» (Представление опыта работы по формированию потребности в здоровом образе жизни.)</w:t>
            </w:r>
          </w:p>
          <w:p w14:paraId="474DA049" w14:textId="77777777" w:rsidR="00340D54" w:rsidRPr="004F115B" w:rsidRDefault="00340D54" w:rsidP="00C906AC">
            <w:r w:rsidRPr="004F115B">
              <w:t>2. Роль педагога в сбережении здоровья школьников.</w:t>
            </w:r>
          </w:p>
          <w:p w14:paraId="080ADDD9" w14:textId="77777777" w:rsidR="00340D54" w:rsidRPr="004F115B" w:rsidRDefault="00340D54" w:rsidP="00C906AC">
            <w:r w:rsidRPr="004F115B">
              <w:t>3. Профилактическая работа по формированию ЗОЖ</w:t>
            </w:r>
          </w:p>
          <w:p w14:paraId="23ED92B1" w14:textId="77777777" w:rsidR="00340D54" w:rsidRPr="004F115B" w:rsidRDefault="00340D54" w:rsidP="00C906AC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C21675D" w14:textId="77777777" w:rsidR="00340D54" w:rsidRPr="004F115B" w:rsidRDefault="00340D54" w:rsidP="00C906AC">
            <w:pPr>
              <w:jc w:val="center"/>
            </w:pPr>
            <w:r w:rsidRPr="004F115B">
              <w:t>март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8875D89" w14:textId="77777777" w:rsidR="00340D54" w:rsidRPr="004F115B" w:rsidRDefault="00340D54" w:rsidP="00C906AC">
            <w:pPr>
              <w:jc w:val="center"/>
            </w:pPr>
            <w:r w:rsidRPr="004F115B">
              <w:t>Зам. директора по УВР</w:t>
            </w:r>
          </w:p>
        </w:tc>
      </w:tr>
      <w:tr w:rsidR="00340D54" w:rsidRPr="004F115B" w14:paraId="08D7BB54" w14:textId="77777777" w:rsidTr="008F0EB4">
        <w:tc>
          <w:tcPr>
            <w:tcW w:w="9532" w:type="dxa"/>
            <w:gridSpan w:val="4"/>
          </w:tcPr>
          <w:p w14:paraId="3F67B6AC" w14:textId="77777777" w:rsidR="00340D54" w:rsidRPr="004F115B" w:rsidRDefault="00340D54" w:rsidP="00C906AC">
            <w:pPr>
              <w:jc w:val="center"/>
            </w:pPr>
            <w:r w:rsidRPr="004F115B">
              <w:rPr>
                <w:bCs/>
                <w:color w:val="000000"/>
              </w:rPr>
              <w:t>Здоровьесберегающая среда школы</w:t>
            </w:r>
          </w:p>
        </w:tc>
      </w:tr>
      <w:tr w:rsidR="00340D54" w:rsidRPr="004F115B" w14:paraId="1C4BA797" w14:textId="77777777" w:rsidTr="008F0EB4">
        <w:tc>
          <w:tcPr>
            <w:tcW w:w="885" w:type="dxa"/>
          </w:tcPr>
          <w:p w14:paraId="573A4CFF" w14:textId="77777777" w:rsidR="00340D54" w:rsidRPr="004F115B" w:rsidRDefault="00340D54" w:rsidP="00C906AC">
            <w:pPr>
              <w:jc w:val="center"/>
            </w:pPr>
            <w:r w:rsidRPr="004F115B">
              <w:t>1</w:t>
            </w:r>
          </w:p>
        </w:tc>
        <w:tc>
          <w:tcPr>
            <w:tcW w:w="4394" w:type="dxa"/>
          </w:tcPr>
          <w:p w14:paraId="72A8B76A" w14:textId="77777777" w:rsidR="00340D54" w:rsidRPr="004F115B" w:rsidRDefault="00340D54" w:rsidP="00C906AC">
            <w:r w:rsidRPr="004F115B">
              <w:rPr>
                <w:color w:val="000000"/>
              </w:rPr>
              <w:t>Выполнение норм СанПиН в процессе организации учебно-воспитательного процесса</w:t>
            </w:r>
          </w:p>
        </w:tc>
        <w:tc>
          <w:tcPr>
            <w:tcW w:w="1418" w:type="dxa"/>
          </w:tcPr>
          <w:p w14:paraId="4D91431C" w14:textId="77777777" w:rsidR="00340D54" w:rsidRPr="004F115B" w:rsidRDefault="00340D54" w:rsidP="00C906AC">
            <w:pPr>
              <w:jc w:val="center"/>
            </w:pPr>
            <w:r w:rsidRPr="004F115B">
              <w:t>В течение года</w:t>
            </w:r>
          </w:p>
        </w:tc>
        <w:tc>
          <w:tcPr>
            <w:tcW w:w="2835" w:type="dxa"/>
          </w:tcPr>
          <w:p w14:paraId="58C86EB3" w14:textId="77777777" w:rsidR="00340D54" w:rsidRPr="004F115B" w:rsidRDefault="00340D54" w:rsidP="00C906AC">
            <w:pPr>
              <w:jc w:val="center"/>
            </w:pPr>
            <w:r w:rsidRPr="004F115B">
              <w:t>администрация</w:t>
            </w:r>
          </w:p>
        </w:tc>
      </w:tr>
      <w:tr w:rsidR="00340D54" w:rsidRPr="004F115B" w14:paraId="7D0B3BC8" w14:textId="77777777" w:rsidTr="008F0EB4">
        <w:tc>
          <w:tcPr>
            <w:tcW w:w="885" w:type="dxa"/>
          </w:tcPr>
          <w:p w14:paraId="1D69082D" w14:textId="77777777" w:rsidR="00340D54" w:rsidRPr="004F115B" w:rsidRDefault="00340D54" w:rsidP="00C906AC">
            <w:pPr>
              <w:jc w:val="center"/>
            </w:pPr>
            <w:r w:rsidRPr="004F115B">
              <w:t>2</w:t>
            </w:r>
          </w:p>
        </w:tc>
        <w:tc>
          <w:tcPr>
            <w:tcW w:w="4394" w:type="dxa"/>
          </w:tcPr>
          <w:p w14:paraId="616B624A" w14:textId="77777777" w:rsidR="00340D54" w:rsidRPr="004F115B" w:rsidRDefault="00340D54" w:rsidP="00C906AC">
            <w:r w:rsidRPr="004F115B">
              <w:rPr>
                <w:color w:val="000000"/>
              </w:rPr>
              <w:t>Мониторинг состояния содержания помещений школы, мебели, оборудования</w:t>
            </w:r>
          </w:p>
        </w:tc>
        <w:tc>
          <w:tcPr>
            <w:tcW w:w="1418" w:type="dxa"/>
          </w:tcPr>
          <w:p w14:paraId="6FA696B5" w14:textId="77777777" w:rsidR="00340D54" w:rsidRPr="004F115B" w:rsidRDefault="00340D54" w:rsidP="00C906AC">
            <w:pPr>
              <w:jc w:val="center"/>
            </w:pPr>
            <w:r w:rsidRPr="004F115B">
              <w:t>В начале каждой четверти</w:t>
            </w:r>
          </w:p>
        </w:tc>
        <w:tc>
          <w:tcPr>
            <w:tcW w:w="2835" w:type="dxa"/>
          </w:tcPr>
          <w:p w14:paraId="64F0982F" w14:textId="77777777" w:rsidR="00340D54" w:rsidRPr="004F115B" w:rsidRDefault="00340D54" w:rsidP="00C906AC">
            <w:pPr>
              <w:jc w:val="center"/>
            </w:pPr>
            <w:r w:rsidRPr="004F115B">
              <w:t>администрация</w:t>
            </w:r>
          </w:p>
        </w:tc>
      </w:tr>
      <w:tr w:rsidR="00340D54" w:rsidRPr="004F115B" w14:paraId="6619DF7F" w14:textId="77777777" w:rsidTr="008F0EB4">
        <w:tc>
          <w:tcPr>
            <w:tcW w:w="885" w:type="dxa"/>
          </w:tcPr>
          <w:p w14:paraId="33015966" w14:textId="77777777" w:rsidR="00340D54" w:rsidRPr="004F115B" w:rsidRDefault="00340D54" w:rsidP="00C906AC">
            <w:pPr>
              <w:jc w:val="center"/>
            </w:pPr>
            <w:r w:rsidRPr="004F115B">
              <w:t>3</w:t>
            </w:r>
          </w:p>
        </w:tc>
        <w:tc>
          <w:tcPr>
            <w:tcW w:w="4394" w:type="dxa"/>
          </w:tcPr>
          <w:p w14:paraId="55CF6DB4" w14:textId="77777777" w:rsidR="00340D54" w:rsidRPr="004F115B" w:rsidRDefault="00340D54" w:rsidP="00C906AC">
            <w:r w:rsidRPr="004F115B">
              <w:rPr>
                <w:color w:val="000000"/>
              </w:rPr>
              <w:t>Организация питьевого режима в школе</w:t>
            </w:r>
          </w:p>
        </w:tc>
        <w:tc>
          <w:tcPr>
            <w:tcW w:w="1418" w:type="dxa"/>
          </w:tcPr>
          <w:p w14:paraId="11B06F74" w14:textId="77777777" w:rsidR="00340D54" w:rsidRPr="004F115B" w:rsidRDefault="00340D54" w:rsidP="00C906AC">
            <w:pPr>
              <w:jc w:val="center"/>
            </w:pPr>
            <w:r w:rsidRPr="004F115B">
              <w:t>В течение года</w:t>
            </w:r>
          </w:p>
        </w:tc>
        <w:tc>
          <w:tcPr>
            <w:tcW w:w="2835" w:type="dxa"/>
          </w:tcPr>
          <w:p w14:paraId="38B07F8C" w14:textId="77777777" w:rsidR="00340D54" w:rsidRPr="004F115B" w:rsidRDefault="00340D54" w:rsidP="00C906AC">
            <w:pPr>
              <w:jc w:val="center"/>
            </w:pPr>
            <w:r w:rsidRPr="004F115B">
              <w:t>администрация</w:t>
            </w:r>
          </w:p>
        </w:tc>
      </w:tr>
      <w:tr w:rsidR="00340D54" w:rsidRPr="004F115B" w14:paraId="6AF14EF0" w14:textId="77777777" w:rsidTr="008F0EB4">
        <w:tc>
          <w:tcPr>
            <w:tcW w:w="885" w:type="dxa"/>
          </w:tcPr>
          <w:p w14:paraId="099FE97A" w14:textId="77777777" w:rsidR="00340D54" w:rsidRPr="004F115B" w:rsidRDefault="00340D54" w:rsidP="00C906AC">
            <w:pPr>
              <w:jc w:val="center"/>
            </w:pPr>
            <w:r w:rsidRPr="004F115B">
              <w:t>4</w:t>
            </w:r>
          </w:p>
        </w:tc>
        <w:tc>
          <w:tcPr>
            <w:tcW w:w="4394" w:type="dxa"/>
          </w:tcPr>
          <w:p w14:paraId="56CC94BB" w14:textId="77777777" w:rsidR="00340D54" w:rsidRPr="004F115B" w:rsidRDefault="00340D54" w:rsidP="00C906AC">
            <w:r w:rsidRPr="004F115B">
              <w:rPr>
                <w:color w:val="000000"/>
              </w:rPr>
              <w:t>Соблюдение воздушного, теплового, светового режима в школе</w:t>
            </w:r>
          </w:p>
        </w:tc>
        <w:tc>
          <w:tcPr>
            <w:tcW w:w="1418" w:type="dxa"/>
          </w:tcPr>
          <w:p w14:paraId="0172B89B" w14:textId="77777777" w:rsidR="00340D54" w:rsidRPr="004F115B" w:rsidRDefault="00340D54" w:rsidP="00C906AC">
            <w:pPr>
              <w:jc w:val="center"/>
            </w:pPr>
            <w:r w:rsidRPr="004F115B">
              <w:t>В течение года</w:t>
            </w:r>
          </w:p>
        </w:tc>
        <w:tc>
          <w:tcPr>
            <w:tcW w:w="2835" w:type="dxa"/>
          </w:tcPr>
          <w:p w14:paraId="2920D0A7" w14:textId="77777777" w:rsidR="00340D54" w:rsidRPr="004F115B" w:rsidRDefault="00340D54" w:rsidP="00C906AC">
            <w:pPr>
              <w:jc w:val="center"/>
            </w:pPr>
            <w:r w:rsidRPr="004F115B">
              <w:t>администрация</w:t>
            </w:r>
          </w:p>
        </w:tc>
      </w:tr>
      <w:tr w:rsidR="00340D54" w:rsidRPr="004F115B" w14:paraId="2FFECA84" w14:textId="77777777" w:rsidTr="008F0EB4">
        <w:tc>
          <w:tcPr>
            <w:tcW w:w="885" w:type="dxa"/>
          </w:tcPr>
          <w:p w14:paraId="466E4256" w14:textId="77777777" w:rsidR="00340D54" w:rsidRPr="004F115B" w:rsidRDefault="00340D54" w:rsidP="00C906AC">
            <w:pPr>
              <w:jc w:val="center"/>
            </w:pPr>
            <w:r w:rsidRPr="004F115B">
              <w:t>5</w:t>
            </w:r>
          </w:p>
        </w:tc>
        <w:tc>
          <w:tcPr>
            <w:tcW w:w="4394" w:type="dxa"/>
          </w:tcPr>
          <w:p w14:paraId="0EF3CA1E" w14:textId="77777777" w:rsidR="00340D54" w:rsidRPr="004F115B" w:rsidRDefault="00340D54" w:rsidP="00C906AC">
            <w:r w:rsidRPr="004F115B">
              <w:rPr>
                <w:color w:val="000000"/>
              </w:rPr>
              <w:t>Обеспечение соблюдения пожарной безопасности</w:t>
            </w:r>
          </w:p>
        </w:tc>
        <w:tc>
          <w:tcPr>
            <w:tcW w:w="1418" w:type="dxa"/>
          </w:tcPr>
          <w:p w14:paraId="399D9174" w14:textId="77777777" w:rsidR="00340D54" w:rsidRPr="004F115B" w:rsidRDefault="00340D54" w:rsidP="00C906AC">
            <w:pPr>
              <w:jc w:val="center"/>
            </w:pPr>
            <w:r w:rsidRPr="004F115B">
              <w:t>В течение года</w:t>
            </w:r>
          </w:p>
        </w:tc>
        <w:tc>
          <w:tcPr>
            <w:tcW w:w="2835" w:type="dxa"/>
          </w:tcPr>
          <w:p w14:paraId="6CE1DD97" w14:textId="77777777" w:rsidR="00340D54" w:rsidRPr="004F115B" w:rsidRDefault="00340D54" w:rsidP="00C906AC">
            <w:pPr>
              <w:jc w:val="center"/>
            </w:pPr>
            <w:r w:rsidRPr="004F115B">
              <w:t>администрация</w:t>
            </w:r>
          </w:p>
        </w:tc>
      </w:tr>
      <w:tr w:rsidR="00340D54" w:rsidRPr="004F115B" w14:paraId="62855004" w14:textId="77777777" w:rsidTr="008F0EB4">
        <w:tc>
          <w:tcPr>
            <w:tcW w:w="885" w:type="dxa"/>
          </w:tcPr>
          <w:p w14:paraId="5CABE9B7" w14:textId="77777777" w:rsidR="00340D54" w:rsidRPr="004F115B" w:rsidRDefault="00340D54" w:rsidP="00C906AC">
            <w:pPr>
              <w:jc w:val="center"/>
            </w:pPr>
            <w:r w:rsidRPr="004F115B">
              <w:t>6</w:t>
            </w:r>
          </w:p>
        </w:tc>
        <w:tc>
          <w:tcPr>
            <w:tcW w:w="4394" w:type="dxa"/>
          </w:tcPr>
          <w:p w14:paraId="4A32016C" w14:textId="77777777" w:rsidR="00340D54" w:rsidRPr="004F115B" w:rsidRDefault="00340D54" w:rsidP="00C906AC">
            <w:r w:rsidRPr="004F115B">
              <w:rPr>
                <w:color w:val="000000"/>
              </w:rPr>
              <w:t>Проверка состояния охраны труда и техники безопасности в школе</w:t>
            </w:r>
          </w:p>
        </w:tc>
        <w:tc>
          <w:tcPr>
            <w:tcW w:w="1418" w:type="dxa"/>
          </w:tcPr>
          <w:p w14:paraId="7B6D744E" w14:textId="77777777" w:rsidR="00340D54" w:rsidRPr="004F115B" w:rsidRDefault="00340D54" w:rsidP="00C906AC">
            <w:pPr>
              <w:jc w:val="center"/>
            </w:pPr>
            <w:r w:rsidRPr="004F115B">
              <w:t>В течение года</w:t>
            </w:r>
          </w:p>
        </w:tc>
        <w:tc>
          <w:tcPr>
            <w:tcW w:w="2835" w:type="dxa"/>
          </w:tcPr>
          <w:p w14:paraId="3113E001" w14:textId="77777777" w:rsidR="00340D54" w:rsidRPr="004F115B" w:rsidRDefault="00340D54" w:rsidP="00C906AC">
            <w:pPr>
              <w:jc w:val="center"/>
            </w:pPr>
            <w:r w:rsidRPr="004F115B">
              <w:t>администрация</w:t>
            </w:r>
          </w:p>
        </w:tc>
      </w:tr>
      <w:tr w:rsidR="00340D54" w:rsidRPr="004F115B" w14:paraId="3A858BF6" w14:textId="77777777" w:rsidTr="008F0EB4">
        <w:tc>
          <w:tcPr>
            <w:tcW w:w="885" w:type="dxa"/>
          </w:tcPr>
          <w:p w14:paraId="2F5B9880" w14:textId="77777777" w:rsidR="00340D54" w:rsidRPr="004F115B" w:rsidRDefault="00340D54" w:rsidP="00C906AC">
            <w:pPr>
              <w:jc w:val="center"/>
            </w:pPr>
            <w:r w:rsidRPr="004F115B">
              <w:t>7</w:t>
            </w:r>
          </w:p>
        </w:tc>
        <w:tc>
          <w:tcPr>
            <w:tcW w:w="4394" w:type="dxa"/>
          </w:tcPr>
          <w:p w14:paraId="67F62151" w14:textId="77777777" w:rsidR="00340D54" w:rsidRPr="004F115B" w:rsidRDefault="00340D54" w:rsidP="00C906AC">
            <w:r w:rsidRPr="004F115B">
              <w:rPr>
                <w:color w:val="000000"/>
              </w:rPr>
              <w:t>Организация ремонта учебных кабинетов и школы в целом</w:t>
            </w:r>
          </w:p>
        </w:tc>
        <w:tc>
          <w:tcPr>
            <w:tcW w:w="1418" w:type="dxa"/>
          </w:tcPr>
          <w:p w14:paraId="686910D1" w14:textId="77777777" w:rsidR="00340D54" w:rsidRPr="004F115B" w:rsidRDefault="00340D54" w:rsidP="00C906AC">
            <w:r w:rsidRPr="004F115B">
              <w:t>В конце года</w:t>
            </w:r>
          </w:p>
        </w:tc>
        <w:tc>
          <w:tcPr>
            <w:tcW w:w="2835" w:type="dxa"/>
          </w:tcPr>
          <w:p w14:paraId="21B70D73" w14:textId="77777777" w:rsidR="00340D54" w:rsidRPr="004F115B" w:rsidRDefault="00340D54" w:rsidP="00C906AC">
            <w:r w:rsidRPr="004F115B">
              <w:t>Администрация</w:t>
            </w:r>
          </w:p>
          <w:p w14:paraId="068BC15C" w14:textId="77777777" w:rsidR="00340D54" w:rsidRPr="004F115B" w:rsidRDefault="00340D54" w:rsidP="00C906AC">
            <w:r w:rsidRPr="004F115B">
              <w:t>Род. комитет</w:t>
            </w:r>
          </w:p>
        </w:tc>
      </w:tr>
      <w:tr w:rsidR="00340D54" w:rsidRPr="004F115B" w14:paraId="1CCA40CD" w14:textId="77777777" w:rsidTr="008F0EB4">
        <w:tc>
          <w:tcPr>
            <w:tcW w:w="9532" w:type="dxa"/>
            <w:gridSpan w:val="4"/>
          </w:tcPr>
          <w:p w14:paraId="30573648" w14:textId="77777777" w:rsidR="00340D54" w:rsidRPr="004F115B" w:rsidRDefault="00340D54" w:rsidP="00C906AC">
            <w:pPr>
              <w:jc w:val="center"/>
            </w:pPr>
            <w:r w:rsidRPr="004F115B">
              <w:rPr>
                <w:bCs/>
                <w:color w:val="000000"/>
              </w:rPr>
              <w:t>Рациональная организация образовательного процесса</w:t>
            </w:r>
          </w:p>
        </w:tc>
      </w:tr>
      <w:tr w:rsidR="00340D54" w:rsidRPr="004F115B" w14:paraId="21002394" w14:textId="77777777" w:rsidTr="008F0EB4">
        <w:tc>
          <w:tcPr>
            <w:tcW w:w="885" w:type="dxa"/>
          </w:tcPr>
          <w:p w14:paraId="1624A761" w14:textId="77777777" w:rsidR="00340D54" w:rsidRPr="004F115B" w:rsidRDefault="00340D54" w:rsidP="00C906AC">
            <w:pPr>
              <w:jc w:val="center"/>
            </w:pPr>
            <w:r w:rsidRPr="004F115B">
              <w:t>1</w:t>
            </w:r>
          </w:p>
        </w:tc>
        <w:tc>
          <w:tcPr>
            <w:tcW w:w="4394" w:type="dxa"/>
          </w:tcPr>
          <w:p w14:paraId="173602D7" w14:textId="77777777" w:rsidR="00340D54" w:rsidRPr="004F115B" w:rsidRDefault="00C906AC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Осуществление контроля за</w:t>
            </w:r>
            <w:r w:rsidR="00340D54" w:rsidRPr="004F115B">
              <w:rPr>
                <w:color w:val="000000"/>
              </w:rPr>
              <w:t xml:space="preserve"> учебной нагрузкой при организации учебно-воспитательного процесса</w:t>
            </w:r>
          </w:p>
        </w:tc>
        <w:tc>
          <w:tcPr>
            <w:tcW w:w="1418" w:type="dxa"/>
          </w:tcPr>
          <w:p w14:paraId="0E17BA57" w14:textId="77777777" w:rsidR="00340D54" w:rsidRPr="004F115B" w:rsidRDefault="00340D54" w:rsidP="00C906AC">
            <w:r w:rsidRPr="004F115B">
              <w:t>постоянно</w:t>
            </w:r>
          </w:p>
        </w:tc>
        <w:tc>
          <w:tcPr>
            <w:tcW w:w="2835" w:type="dxa"/>
          </w:tcPr>
          <w:p w14:paraId="3F5452FA" w14:textId="77777777" w:rsidR="00340D54" w:rsidRPr="004F115B" w:rsidRDefault="00340D54" w:rsidP="00C906AC">
            <w:proofErr w:type="spellStart"/>
            <w:r w:rsidRPr="004F115B">
              <w:t>Зам.директора</w:t>
            </w:r>
            <w:proofErr w:type="spellEnd"/>
            <w:r w:rsidRPr="004F115B">
              <w:t xml:space="preserve"> по УВР</w:t>
            </w:r>
          </w:p>
        </w:tc>
      </w:tr>
      <w:tr w:rsidR="00340D54" w:rsidRPr="004F115B" w14:paraId="2D6FD97B" w14:textId="77777777" w:rsidTr="008F0EB4">
        <w:tc>
          <w:tcPr>
            <w:tcW w:w="885" w:type="dxa"/>
          </w:tcPr>
          <w:p w14:paraId="1D61A7AE" w14:textId="77777777" w:rsidR="00340D54" w:rsidRPr="004F115B" w:rsidRDefault="00340D54" w:rsidP="00C906AC">
            <w:pPr>
              <w:jc w:val="center"/>
            </w:pPr>
            <w:r w:rsidRPr="004F115B">
              <w:t>2</w:t>
            </w:r>
          </w:p>
        </w:tc>
        <w:tc>
          <w:tcPr>
            <w:tcW w:w="4394" w:type="dxa"/>
          </w:tcPr>
          <w:p w14:paraId="466A798E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 xml:space="preserve">Контроль за соблюдение СанПиН к учебным планам, </w:t>
            </w:r>
            <w:proofErr w:type="spellStart"/>
            <w:r w:rsidRPr="004F115B">
              <w:rPr>
                <w:color w:val="000000"/>
              </w:rPr>
              <w:t>асписаниям</w:t>
            </w:r>
            <w:proofErr w:type="spellEnd"/>
            <w:r w:rsidRPr="004F115B">
              <w:rPr>
                <w:color w:val="000000"/>
              </w:rPr>
              <w:t>, режиму дня как важнейшего условия сохранения адаптивного школьника</w:t>
            </w:r>
          </w:p>
        </w:tc>
        <w:tc>
          <w:tcPr>
            <w:tcW w:w="1418" w:type="dxa"/>
          </w:tcPr>
          <w:p w14:paraId="7DC61107" w14:textId="77777777" w:rsidR="00340D54" w:rsidRPr="004F115B" w:rsidRDefault="00340D54" w:rsidP="00C906AC">
            <w:r w:rsidRPr="004F115B">
              <w:t>постоянно</w:t>
            </w:r>
          </w:p>
        </w:tc>
        <w:tc>
          <w:tcPr>
            <w:tcW w:w="2835" w:type="dxa"/>
          </w:tcPr>
          <w:p w14:paraId="32882E95" w14:textId="77777777" w:rsidR="00340D54" w:rsidRPr="004F115B" w:rsidRDefault="00340D54" w:rsidP="00C906AC">
            <w:proofErr w:type="spellStart"/>
            <w:r w:rsidRPr="004F115B">
              <w:t>Зам.директора</w:t>
            </w:r>
            <w:proofErr w:type="spellEnd"/>
            <w:r w:rsidRPr="004F115B">
              <w:t xml:space="preserve"> по УВР</w:t>
            </w:r>
          </w:p>
        </w:tc>
      </w:tr>
      <w:tr w:rsidR="00340D54" w:rsidRPr="004F115B" w14:paraId="6BFF8AB2" w14:textId="77777777" w:rsidTr="008F0EB4">
        <w:tc>
          <w:tcPr>
            <w:tcW w:w="885" w:type="dxa"/>
          </w:tcPr>
          <w:p w14:paraId="36F704DF" w14:textId="77777777" w:rsidR="00340D54" w:rsidRPr="004F115B" w:rsidRDefault="00340D54" w:rsidP="00C906AC">
            <w:pPr>
              <w:jc w:val="center"/>
            </w:pPr>
            <w:r w:rsidRPr="004F115B">
              <w:t>3</w:t>
            </w:r>
          </w:p>
        </w:tc>
        <w:tc>
          <w:tcPr>
            <w:tcW w:w="4394" w:type="dxa"/>
          </w:tcPr>
          <w:p w14:paraId="3D82B9E6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Анализ соотношения дозировки письменной домашней работы и письменной классной работы</w:t>
            </w:r>
          </w:p>
        </w:tc>
        <w:tc>
          <w:tcPr>
            <w:tcW w:w="1418" w:type="dxa"/>
          </w:tcPr>
          <w:p w14:paraId="5B22930E" w14:textId="77777777" w:rsidR="00340D54" w:rsidRPr="004F115B" w:rsidRDefault="00340D54" w:rsidP="00C906AC">
            <w:r w:rsidRPr="004F115B">
              <w:t>1 раз в четверть</w:t>
            </w:r>
          </w:p>
        </w:tc>
        <w:tc>
          <w:tcPr>
            <w:tcW w:w="2835" w:type="dxa"/>
          </w:tcPr>
          <w:p w14:paraId="58706C82" w14:textId="77777777" w:rsidR="00340D54" w:rsidRPr="004F115B" w:rsidRDefault="00340D54" w:rsidP="00C906AC">
            <w:proofErr w:type="spellStart"/>
            <w:r w:rsidRPr="004F115B">
              <w:t>Зам.директора</w:t>
            </w:r>
            <w:proofErr w:type="spellEnd"/>
            <w:r w:rsidRPr="004F115B">
              <w:t xml:space="preserve"> по УВР</w:t>
            </w:r>
          </w:p>
        </w:tc>
      </w:tr>
      <w:tr w:rsidR="00340D54" w:rsidRPr="004F115B" w14:paraId="6B63D6E5" w14:textId="77777777" w:rsidTr="008F0EB4">
        <w:tc>
          <w:tcPr>
            <w:tcW w:w="885" w:type="dxa"/>
          </w:tcPr>
          <w:p w14:paraId="4578B5D7" w14:textId="77777777" w:rsidR="00340D54" w:rsidRPr="004F115B" w:rsidRDefault="00340D54" w:rsidP="00C906AC">
            <w:pPr>
              <w:jc w:val="center"/>
            </w:pPr>
            <w:r w:rsidRPr="004F115B">
              <w:t>4</w:t>
            </w:r>
          </w:p>
        </w:tc>
        <w:tc>
          <w:tcPr>
            <w:tcW w:w="4394" w:type="dxa"/>
          </w:tcPr>
          <w:p w14:paraId="42E4D797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Введение дополнительных каникулярных дней для учащихся 1 класса</w:t>
            </w:r>
          </w:p>
        </w:tc>
        <w:tc>
          <w:tcPr>
            <w:tcW w:w="1418" w:type="dxa"/>
          </w:tcPr>
          <w:p w14:paraId="602F9791" w14:textId="77777777" w:rsidR="00340D54" w:rsidRPr="004F115B" w:rsidRDefault="00340D54" w:rsidP="00C906AC">
            <w:r w:rsidRPr="004F115B">
              <w:t>февраль</w:t>
            </w:r>
          </w:p>
        </w:tc>
        <w:tc>
          <w:tcPr>
            <w:tcW w:w="2835" w:type="dxa"/>
          </w:tcPr>
          <w:p w14:paraId="1CD67C1B" w14:textId="77777777" w:rsidR="00340D54" w:rsidRPr="004F115B" w:rsidRDefault="00340D54" w:rsidP="00C906AC">
            <w:r w:rsidRPr="004F115B">
              <w:t xml:space="preserve">Директор </w:t>
            </w:r>
          </w:p>
        </w:tc>
      </w:tr>
      <w:tr w:rsidR="00340D54" w:rsidRPr="004F115B" w14:paraId="0E24002F" w14:textId="77777777" w:rsidTr="008F0EB4">
        <w:tc>
          <w:tcPr>
            <w:tcW w:w="885" w:type="dxa"/>
          </w:tcPr>
          <w:p w14:paraId="70380D25" w14:textId="77777777" w:rsidR="00340D54" w:rsidRPr="004F115B" w:rsidRDefault="00340D54" w:rsidP="00C906AC">
            <w:pPr>
              <w:jc w:val="center"/>
            </w:pPr>
            <w:r w:rsidRPr="004F115B">
              <w:t>5</w:t>
            </w:r>
          </w:p>
        </w:tc>
        <w:tc>
          <w:tcPr>
            <w:tcW w:w="4394" w:type="dxa"/>
          </w:tcPr>
          <w:p w14:paraId="315D2B52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Постоянный учет отсутствующих детей</w:t>
            </w:r>
          </w:p>
        </w:tc>
        <w:tc>
          <w:tcPr>
            <w:tcW w:w="1418" w:type="dxa"/>
          </w:tcPr>
          <w:p w14:paraId="5E53AB66" w14:textId="77777777" w:rsidR="00340D54" w:rsidRPr="004F115B" w:rsidRDefault="00340D54" w:rsidP="00C906AC">
            <w:r w:rsidRPr="004F115B">
              <w:t>В течение года</w:t>
            </w:r>
          </w:p>
        </w:tc>
        <w:tc>
          <w:tcPr>
            <w:tcW w:w="2835" w:type="dxa"/>
          </w:tcPr>
          <w:p w14:paraId="4AE35440" w14:textId="77777777" w:rsidR="00340D54" w:rsidRPr="004F115B" w:rsidRDefault="00340D54" w:rsidP="00C906AC">
            <w:proofErr w:type="spellStart"/>
            <w:proofErr w:type="gramStart"/>
            <w:r w:rsidRPr="004F115B">
              <w:t>Кл.руководители</w:t>
            </w:r>
            <w:proofErr w:type="spellEnd"/>
            <w:proofErr w:type="gramEnd"/>
          </w:p>
        </w:tc>
      </w:tr>
      <w:tr w:rsidR="00340D54" w:rsidRPr="004F115B" w14:paraId="0BE02EC1" w14:textId="77777777" w:rsidTr="008F0EB4">
        <w:tc>
          <w:tcPr>
            <w:tcW w:w="9532" w:type="dxa"/>
            <w:gridSpan w:val="4"/>
          </w:tcPr>
          <w:p w14:paraId="1627B1E4" w14:textId="77777777" w:rsidR="00340D54" w:rsidRPr="004F115B" w:rsidRDefault="00340D54" w:rsidP="00C906AC">
            <w:pPr>
              <w:jc w:val="center"/>
            </w:pPr>
            <w:r w:rsidRPr="004F115B">
              <w:rPr>
                <w:bCs/>
                <w:color w:val="000000"/>
              </w:rPr>
              <w:t>Лечебно-профилактическая работа</w:t>
            </w:r>
          </w:p>
        </w:tc>
      </w:tr>
      <w:tr w:rsidR="00340D54" w:rsidRPr="004F115B" w14:paraId="3B1559EA" w14:textId="77777777" w:rsidTr="008F0EB4">
        <w:tc>
          <w:tcPr>
            <w:tcW w:w="885" w:type="dxa"/>
          </w:tcPr>
          <w:p w14:paraId="326E5B0F" w14:textId="77777777" w:rsidR="00340D54" w:rsidRPr="004F115B" w:rsidRDefault="00340D54" w:rsidP="00C906AC">
            <w:pPr>
              <w:jc w:val="center"/>
            </w:pPr>
            <w:r w:rsidRPr="004F115B">
              <w:t>1</w:t>
            </w:r>
          </w:p>
        </w:tc>
        <w:tc>
          <w:tcPr>
            <w:tcW w:w="4394" w:type="dxa"/>
          </w:tcPr>
          <w:p w14:paraId="4EA82A16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Провести анализ результатов медицинских осмотров, довести их до родителей, занести данные и рекомендации врачей в классные журналы</w:t>
            </w:r>
          </w:p>
        </w:tc>
        <w:tc>
          <w:tcPr>
            <w:tcW w:w="1418" w:type="dxa"/>
          </w:tcPr>
          <w:p w14:paraId="24636D74" w14:textId="77777777" w:rsidR="00340D54" w:rsidRPr="004F115B" w:rsidRDefault="00340D54" w:rsidP="00C906AC">
            <w:r w:rsidRPr="004F115B">
              <w:t>сентябрь</w:t>
            </w:r>
          </w:p>
        </w:tc>
        <w:tc>
          <w:tcPr>
            <w:tcW w:w="2835" w:type="dxa"/>
          </w:tcPr>
          <w:p w14:paraId="156ABE5B" w14:textId="77777777" w:rsidR="00340D54" w:rsidRPr="004F115B" w:rsidRDefault="00340D54" w:rsidP="00C906AC">
            <w:proofErr w:type="spellStart"/>
            <w:r w:rsidRPr="004F115B">
              <w:t>Зам.директора</w:t>
            </w:r>
            <w:proofErr w:type="spellEnd"/>
            <w:r w:rsidRPr="004F115B">
              <w:t xml:space="preserve"> по УВР</w:t>
            </w:r>
          </w:p>
        </w:tc>
      </w:tr>
      <w:tr w:rsidR="00340D54" w:rsidRPr="004F115B" w14:paraId="083A161D" w14:textId="77777777" w:rsidTr="008F0EB4">
        <w:tc>
          <w:tcPr>
            <w:tcW w:w="885" w:type="dxa"/>
          </w:tcPr>
          <w:p w14:paraId="3D2729F8" w14:textId="77777777" w:rsidR="00340D54" w:rsidRPr="004F115B" w:rsidRDefault="00340D54" w:rsidP="00C906AC">
            <w:pPr>
              <w:jc w:val="center"/>
            </w:pPr>
            <w:r w:rsidRPr="004F115B">
              <w:t>2</w:t>
            </w:r>
          </w:p>
        </w:tc>
        <w:tc>
          <w:tcPr>
            <w:tcW w:w="4394" w:type="dxa"/>
          </w:tcPr>
          <w:p w14:paraId="2281DF45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Сформировать специальные группы по физической культуре</w:t>
            </w:r>
          </w:p>
        </w:tc>
        <w:tc>
          <w:tcPr>
            <w:tcW w:w="1418" w:type="dxa"/>
          </w:tcPr>
          <w:p w14:paraId="6B5F1B2D" w14:textId="77777777" w:rsidR="00340D54" w:rsidRPr="004F115B" w:rsidRDefault="00340D54" w:rsidP="00C906AC">
            <w:r w:rsidRPr="004F115B">
              <w:t>сентябрь</w:t>
            </w:r>
          </w:p>
        </w:tc>
        <w:tc>
          <w:tcPr>
            <w:tcW w:w="2835" w:type="dxa"/>
          </w:tcPr>
          <w:p w14:paraId="3AA287A2" w14:textId="77777777" w:rsidR="00340D54" w:rsidRPr="004F115B" w:rsidRDefault="00340D54" w:rsidP="00C906AC">
            <w:r w:rsidRPr="004F115B">
              <w:t>Учитель физкультуры</w:t>
            </w:r>
          </w:p>
        </w:tc>
      </w:tr>
      <w:tr w:rsidR="00340D54" w:rsidRPr="004F115B" w14:paraId="3C9A6756" w14:textId="77777777" w:rsidTr="008F0EB4">
        <w:tc>
          <w:tcPr>
            <w:tcW w:w="9532" w:type="dxa"/>
            <w:gridSpan w:val="4"/>
          </w:tcPr>
          <w:p w14:paraId="376F1C38" w14:textId="77777777" w:rsidR="00340D54" w:rsidRPr="004F115B" w:rsidRDefault="00340D54" w:rsidP="00C906AC">
            <w:pPr>
              <w:jc w:val="center"/>
            </w:pPr>
            <w:r w:rsidRPr="004F115B">
              <w:rPr>
                <w:bCs/>
                <w:color w:val="000000"/>
              </w:rPr>
              <w:t>Спортивно-оздоровительная работа</w:t>
            </w:r>
          </w:p>
        </w:tc>
      </w:tr>
      <w:tr w:rsidR="00340D54" w:rsidRPr="004F115B" w14:paraId="668410F7" w14:textId="77777777" w:rsidTr="008F0EB4">
        <w:tc>
          <w:tcPr>
            <w:tcW w:w="885" w:type="dxa"/>
          </w:tcPr>
          <w:p w14:paraId="0A7B23AA" w14:textId="77777777" w:rsidR="00340D54" w:rsidRPr="004F115B" w:rsidRDefault="00340D54" w:rsidP="00C906AC">
            <w:pPr>
              <w:jc w:val="center"/>
            </w:pPr>
            <w:r w:rsidRPr="004F115B">
              <w:t>1</w:t>
            </w:r>
          </w:p>
        </w:tc>
        <w:tc>
          <w:tcPr>
            <w:tcW w:w="4394" w:type="dxa"/>
          </w:tcPr>
          <w:p w14:paraId="3113E6EF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Динамические паузы и физкультминутки на уроках, подвижные школьные перемены</w:t>
            </w:r>
          </w:p>
        </w:tc>
        <w:tc>
          <w:tcPr>
            <w:tcW w:w="1418" w:type="dxa"/>
          </w:tcPr>
          <w:p w14:paraId="638F1ED0" w14:textId="77777777" w:rsidR="00340D54" w:rsidRPr="004F115B" w:rsidRDefault="00340D54" w:rsidP="00C906AC">
            <w:r w:rsidRPr="004F115B">
              <w:t>В течение года</w:t>
            </w:r>
          </w:p>
        </w:tc>
        <w:tc>
          <w:tcPr>
            <w:tcW w:w="2835" w:type="dxa"/>
          </w:tcPr>
          <w:p w14:paraId="049DF00D" w14:textId="77777777" w:rsidR="00340D54" w:rsidRPr="004F115B" w:rsidRDefault="00340D54" w:rsidP="00C906AC">
            <w:proofErr w:type="spellStart"/>
            <w:proofErr w:type="gramStart"/>
            <w:r w:rsidRPr="004F115B">
              <w:t>Кл.руководители</w:t>
            </w:r>
            <w:proofErr w:type="spellEnd"/>
            <w:proofErr w:type="gramEnd"/>
          </w:p>
          <w:p w14:paraId="3A0ED813" w14:textId="77777777" w:rsidR="00340D54" w:rsidRPr="004F115B" w:rsidRDefault="00340D54" w:rsidP="00C906AC">
            <w:r w:rsidRPr="004F115B">
              <w:t xml:space="preserve">Учитель </w:t>
            </w:r>
            <w:proofErr w:type="spellStart"/>
            <w:r w:rsidRPr="004F115B">
              <w:t>физ-ры</w:t>
            </w:r>
            <w:proofErr w:type="spellEnd"/>
          </w:p>
        </w:tc>
      </w:tr>
      <w:tr w:rsidR="00340D54" w:rsidRPr="004F115B" w14:paraId="4D95AFDF" w14:textId="77777777" w:rsidTr="008F0EB4">
        <w:tc>
          <w:tcPr>
            <w:tcW w:w="885" w:type="dxa"/>
          </w:tcPr>
          <w:p w14:paraId="738BB92E" w14:textId="77777777" w:rsidR="00340D54" w:rsidRPr="004F115B" w:rsidRDefault="00340D54" w:rsidP="00C906AC">
            <w:pPr>
              <w:jc w:val="center"/>
            </w:pPr>
            <w:r w:rsidRPr="004F115B">
              <w:t>2</w:t>
            </w:r>
          </w:p>
        </w:tc>
        <w:tc>
          <w:tcPr>
            <w:tcW w:w="4394" w:type="dxa"/>
          </w:tcPr>
          <w:p w14:paraId="524C17AA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 xml:space="preserve">Проведение </w:t>
            </w:r>
            <w:proofErr w:type="gramStart"/>
            <w:r w:rsidRPr="004F115B">
              <w:rPr>
                <w:color w:val="000000"/>
              </w:rPr>
              <w:t>спортивных  соревнований</w:t>
            </w:r>
            <w:proofErr w:type="gramEnd"/>
            <w:r w:rsidRPr="004F115B">
              <w:rPr>
                <w:color w:val="000000"/>
              </w:rPr>
              <w:t xml:space="preserve"> по сезонным видам спорта</w:t>
            </w:r>
          </w:p>
          <w:p w14:paraId="4C34BBA2" w14:textId="77777777" w:rsidR="00340D54" w:rsidRPr="004F115B" w:rsidRDefault="00340D54" w:rsidP="00C906AC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E0F1EC1" w14:textId="77777777" w:rsidR="00340D54" w:rsidRPr="004F115B" w:rsidRDefault="00340D54" w:rsidP="00C906AC">
            <w:r w:rsidRPr="004F115B">
              <w:t>1 раз в четверть</w:t>
            </w:r>
          </w:p>
        </w:tc>
        <w:tc>
          <w:tcPr>
            <w:tcW w:w="2835" w:type="dxa"/>
          </w:tcPr>
          <w:p w14:paraId="451B90FA" w14:textId="77777777" w:rsidR="00340D54" w:rsidRPr="004F115B" w:rsidRDefault="00340D54" w:rsidP="00C906AC">
            <w:r w:rsidRPr="004F115B">
              <w:t xml:space="preserve">Учитель </w:t>
            </w:r>
            <w:proofErr w:type="spellStart"/>
            <w:r w:rsidRPr="004F115B">
              <w:t>физ-ры</w:t>
            </w:r>
            <w:proofErr w:type="spellEnd"/>
          </w:p>
        </w:tc>
      </w:tr>
      <w:tr w:rsidR="00340D54" w:rsidRPr="004F115B" w14:paraId="1B4553C5" w14:textId="77777777" w:rsidTr="008F0EB4">
        <w:tc>
          <w:tcPr>
            <w:tcW w:w="885" w:type="dxa"/>
          </w:tcPr>
          <w:p w14:paraId="0288CAD1" w14:textId="77777777" w:rsidR="00340D54" w:rsidRPr="004F115B" w:rsidRDefault="00340D54" w:rsidP="00C906AC">
            <w:pPr>
              <w:jc w:val="center"/>
            </w:pPr>
            <w:r w:rsidRPr="004F115B">
              <w:t>3</w:t>
            </w:r>
          </w:p>
        </w:tc>
        <w:tc>
          <w:tcPr>
            <w:tcW w:w="4394" w:type="dxa"/>
          </w:tcPr>
          <w:p w14:paraId="54D96E5E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Проведение производственной гимнастики в начале учебного дня</w:t>
            </w:r>
          </w:p>
        </w:tc>
        <w:tc>
          <w:tcPr>
            <w:tcW w:w="1418" w:type="dxa"/>
          </w:tcPr>
          <w:p w14:paraId="346C0011" w14:textId="77777777" w:rsidR="00340D54" w:rsidRPr="004F115B" w:rsidRDefault="00340D54" w:rsidP="00C906AC">
            <w:r w:rsidRPr="004F115B">
              <w:t>ежедневно</w:t>
            </w:r>
          </w:p>
        </w:tc>
        <w:tc>
          <w:tcPr>
            <w:tcW w:w="2835" w:type="dxa"/>
          </w:tcPr>
          <w:p w14:paraId="2E4B5695" w14:textId="77777777" w:rsidR="00340D54" w:rsidRPr="004F115B" w:rsidRDefault="00340D54" w:rsidP="00C906AC">
            <w:r w:rsidRPr="004F115B">
              <w:t xml:space="preserve">Учитель </w:t>
            </w:r>
            <w:proofErr w:type="spellStart"/>
            <w:r w:rsidRPr="004F115B">
              <w:t>физ-ры</w:t>
            </w:r>
            <w:proofErr w:type="spellEnd"/>
          </w:p>
        </w:tc>
      </w:tr>
      <w:tr w:rsidR="00340D54" w:rsidRPr="004F115B" w14:paraId="19749ED2" w14:textId="77777777" w:rsidTr="008F0EB4">
        <w:tc>
          <w:tcPr>
            <w:tcW w:w="885" w:type="dxa"/>
          </w:tcPr>
          <w:p w14:paraId="4DAB648A" w14:textId="77777777" w:rsidR="00340D54" w:rsidRPr="004F115B" w:rsidRDefault="00340D54" w:rsidP="00C906AC">
            <w:pPr>
              <w:jc w:val="center"/>
            </w:pPr>
            <w:r w:rsidRPr="004F115B">
              <w:t>4</w:t>
            </w:r>
          </w:p>
        </w:tc>
        <w:tc>
          <w:tcPr>
            <w:tcW w:w="4394" w:type="dxa"/>
          </w:tcPr>
          <w:p w14:paraId="433CCFE9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Проведение уроков – экскурсий, уроков на свежем воздухе.</w:t>
            </w:r>
          </w:p>
        </w:tc>
        <w:tc>
          <w:tcPr>
            <w:tcW w:w="1418" w:type="dxa"/>
          </w:tcPr>
          <w:p w14:paraId="0F00E5F4" w14:textId="77777777" w:rsidR="00340D54" w:rsidRPr="004F115B" w:rsidRDefault="00340D54" w:rsidP="00C906AC">
            <w:r w:rsidRPr="004F115B">
              <w:t>Согласно рабочей программе</w:t>
            </w:r>
          </w:p>
        </w:tc>
        <w:tc>
          <w:tcPr>
            <w:tcW w:w="2835" w:type="dxa"/>
          </w:tcPr>
          <w:p w14:paraId="30827FFB" w14:textId="77777777" w:rsidR="00340D54" w:rsidRPr="004F115B" w:rsidRDefault="00340D54" w:rsidP="00C906AC">
            <w:r w:rsidRPr="004F115B">
              <w:t>Учителя - предметники</w:t>
            </w:r>
          </w:p>
        </w:tc>
      </w:tr>
      <w:tr w:rsidR="00340D54" w:rsidRPr="004F115B" w14:paraId="022C6297" w14:textId="77777777" w:rsidTr="008F0EB4">
        <w:tc>
          <w:tcPr>
            <w:tcW w:w="9532" w:type="dxa"/>
            <w:gridSpan w:val="4"/>
          </w:tcPr>
          <w:p w14:paraId="29FDA194" w14:textId="77777777" w:rsidR="00340D54" w:rsidRPr="004F115B" w:rsidRDefault="00340D54" w:rsidP="00C906AC">
            <w:pPr>
              <w:jc w:val="center"/>
            </w:pPr>
            <w:r w:rsidRPr="004F115B">
              <w:rPr>
                <w:bCs/>
                <w:color w:val="000000"/>
              </w:rPr>
              <w:t>Программно-методическое обеспечение учебно-воспитательного процесса</w:t>
            </w:r>
          </w:p>
        </w:tc>
      </w:tr>
      <w:tr w:rsidR="00340D54" w:rsidRPr="004F115B" w14:paraId="3A1B5E2F" w14:textId="77777777" w:rsidTr="008F0EB4">
        <w:tc>
          <w:tcPr>
            <w:tcW w:w="885" w:type="dxa"/>
          </w:tcPr>
          <w:p w14:paraId="7BCEFAB1" w14:textId="77777777" w:rsidR="00340D54" w:rsidRPr="004F115B" w:rsidRDefault="00340D54" w:rsidP="00C906AC">
            <w:pPr>
              <w:jc w:val="center"/>
            </w:pPr>
            <w:r w:rsidRPr="004F115B">
              <w:t>1</w:t>
            </w:r>
          </w:p>
        </w:tc>
        <w:tc>
          <w:tcPr>
            <w:tcW w:w="4394" w:type="dxa"/>
          </w:tcPr>
          <w:p w14:paraId="4E744F37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Доработать:</w:t>
            </w:r>
          </w:p>
          <w:p w14:paraId="5F0FC593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 программу деятельности школы по сохранению и укреплению здоровья обучающихся на 201</w:t>
            </w:r>
            <w:r w:rsidR="00C906AC" w:rsidRPr="004F115B">
              <w:rPr>
                <w:color w:val="000000"/>
              </w:rPr>
              <w:t>9-2020</w:t>
            </w:r>
            <w:r w:rsidRPr="004F115B">
              <w:rPr>
                <w:color w:val="000000"/>
              </w:rPr>
              <w:t xml:space="preserve"> г.</w:t>
            </w:r>
          </w:p>
          <w:p w14:paraId="7B1B7503" w14:textId="77777777" w:rsidR="00340D54" w:rsidRPr="004F115B" w:rsidRDefault="00340D54" w:rsidP="00C906AC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764E168" w14:textId="77777777" w:rsidR="00340D54" w:rsidRPr="004F115B" w:rsidRDefault="00340D54" w:rsidP="00C906AC">
            <w:pPr>
              <w:jc w:val="center"/>
            </w:pPr>
            <w:r w:rsidRPr="004F115B">
              <w:t>сентябрь</w:t>
            </w:r>
          </w:p>
        </w:tc>
        <w:tc>
          <w:tcPr>
            <w:tcW w:w="2835" w:type="dxa"/>
          </w:tcPr>
          <w:p w14:paraId="24285396" w14:textId="77777777" w:rsidR="00340D54" w:rsidRPr="004F115B" w:rsidRDefault="00340D54" w:rsidP="00C906AC">
            <w:pPr>
              <w:jc w:val="center"/>
            </w:pPr>
            <w:r w:rsidRPr="004F115B">
              <w:t>директор</w:t>
            </w:r>
          </w:p>
        </w:tc>
      </w:tr>
      <w:tr w:rsidR="00340D54" w:rsidRPr="004F115B" w14:paraId="75582776" w14:textId="77777777" w:rsidTr="008F0EB4">
        <w:tc>
          <w:tcPr>
            <w:tcW w:w="885" w:type="dxa"/>
          </w:tcPr>
          <w:p w14:paraId="46F90FDC" w14:textId="77777777" w:rsidR="00340D54" w:rsidRPr="004F115B" w:rsidRDefault="00340D54" w:rsidP="00C906AC">
            <w:pPr>
              <w:jc w:val="center"/>
            </w:pPr>
            <w:r w:rsidRPr="004F115B">
              <w:t>2</w:t>
            </w:r>
          </w:p>
        </w:tc>
        <w:tc>
          <w:tcPr>
            <w:tcW w:w="4394" w:type="dxa"/>
          </w:tcPr>
          <w:p w14:paraId="5BE23C25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Семинар:</w:t>
            </w:r>
          </w:p>
          <w:p w14:paraId="112A2D63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 xml:space="preserve">Внедрение новых стандартов образования как важнейшего фактора </w:t>
            </w:r>
            <w:proofErr w:type="spellStart"/>
            <w:r w:rsidRPr="004F115B">
              <w:rPr>
                <w:color w:val="000000"/>
              </w:rPr>
              <w:t>здоровьеформирующего</w:t>
            </w:r>
            <w:proofErr w:type="spellEnd"/>
            <w:r w:rsidRPr="004F115B">
              <w:rPr>
                <w:color w:val="000000"/>
              </w:rPr>
              <w:t xml:space="preserve"> образования</w:t>
            </w:r>
          </w:p>
        </w:tc>
        <w:tc>
          <w:tcPr>
            <w:tcW w:w="1418" w:type="dxa"/>
          </w:tcPr>
          <w:p w14:paraId="1A1BEF8E" w14:textId="77777777" w:rsidR="00340D54" w:rsidRPr="004F115B" w:rsidRDefault="00340D54" w:rsidP="00C906AC">
            <w:pPr>
              <w:jc w:val="center"/>
            </w:pPr>
            <w:r w:rsidRPr="004F115B">
              <w:t>ноябрь</w:t>
            </w:r>
          </w:p>
        </w:tc>
        <w:tc>
          <w:tcPr>
            <w:tcW w:w="2835" w:type="dxa"/>
          </w:tcPr>
          <w:p w14:paraId="3CC1E417" w14:textId="77777777" w:rsidR="00340D54" w:rsidRPr="004F115B" w:rsidRDefault="00340D54" w:rsidP="00C906AC">
            <w:pPr>
              <w:jc w:val="center"/>
            </w:pPr>
            <w:proofErr w:type="spellStart"/>
            <w:r w:rsidRPr="004F115B">
              <w:t>Зам.директора</w:t>
            </w:r>
            <w:proofErr w:type="spellEnd"/>
            <w:r w:rsidRPr="004F115B">
              <w:t xml:space="preserve"> по УВР</w:t>
            </w:r>
          </w:p>
        </w:tc>
      </w:tr>
      <w:tr w:rsidR="00340D54" w:rsidRPr="004F115B" w14:paraId="4FC6DD9A" w14:textId="77777777" w:rsidTr="008F0EB4">
        <w:tc>
          <w:tcPr>
            <w:tcW w:w="9532" w:type="dxa"/>
            <w:gridSpan w:val="4"/>
          </w:tcPr>
          <w:p w14:paraId="51EEC34A" w14:textId="77777777" w:rsidR="00340D54" w:rsidRPr="004F115B" w:rsidRDefault="00340D54" w:rsidP="00C906AC">
            <w:pPr>
              <w:jc w:val="center"/>
            </w:pPr>
            <w:r w:rsidRPr="004F115B">
              <w:rPr>
                <w:bCs/>
                <w:color w:val="000000"/>
              </w:rPr>
              <w:t>Санитарно-просветительская работа</w:t>
            </w:r>
          </w:p>
        </w:tc>
      </w:tr>
      <w:tr w:rsidR="00340D54" w:rsidRPr="004F115B" w14:paraId="27997C8E" w14:textId="77777777" w:rsidTr="008F0EB4">
        <w:tc>
          <w:tcPr>
            <w:tcW w:w="885" w:type="dxa"/>
          </w:tcPr>
          <w:p w14:paraId="1B30301E" w14:textId="77777777" w:rsidR="00340D54" w:rsidRPr="004F115B" w:rsidRDefault="00340D54" w:rsidP="00C906AC">
            <w:pPr>
              <w:jc w:val="center"/>
            </w:pPr>
            <w:r w:rsidRPr="004F115B">
              <w:t>1</w:t>
            </w:r>
          </w:p>
        </w:tc>
        <w:tc>
          <w:tcPr>
            <w:tcW w:w="4394" w:type="dxa"/>
          </w:tcPr>
          <w:p w14:paraId="22B2BA34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Лектории для обучающихся:</w:t>
            </w:r>
          </w:p>
          <w:p w14:paraId="3D9E256C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·         О вреде употребления пива, слабоалкогольных и энергетических напитков,</w:t>
            </w:r>
          </w:p>
          <w:p w14:paraId="770E737A" w14:textId="77777777" w:rsidR="00340D54" w:rsidRPr="004F115B" w:rsidRDefault="006A1C63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 xml:space="preserve">- </w:t>
            </w:r>
            <w:r w:rsidR="00340D54" w:rsidRPr="004F115B">
              <w:rPr>
                <w:color w:val="000000"/>
              </w:rPr>
              <w:t>О вреде табакокурения на здоровье человека</w:t>
            </w:r>
            <w:r w:rsidRPr="004F115B">
              <w:rPr>
                <w:color w:val="000000"/>
              </w:rPr>
              <w:t>,</w:t>
            </w:r>
          </w:p>
          <w:p w14:paraId="007107F6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·         О принципах рационального, здорового питания</w:t>
            </w:r>
            <w:r w:rsidR="006A1C63" w:rsidRPr="004F115B">
              <w:rPr>
                <w:color w:val="000000"/>
              </w:rPr>
              <w:t>.</w:t>
            </w:r>
          </w:p>
          <w:p w14:paraId="0B4B0691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·         Как сохранить хорошее зрение</w:t>
            </w:r>
            <w:r w:rsidR="006A1C63" w:rsidRPr="004F115B">
              <w:rPr>
                <w:color w:val="000000"/>
              </w:rPr>
              <w:t>.</w:t>
            </w:r>
          </w:p>
          <w:p w14:paraId="5847A3DF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·         Береги зубы смолоду</w:t>
            </w:r>
            <w:r w:rsidR="006A1C63" w:rsidRPr="004F115B">
              <w:rPr>
                <w:color w:val="000000"/>
              </w:rPr>
              <w:t>.</w:t>
            </w:r>
          </w:p>
          <w:p w14:paraId="4F667405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·         Режим дня и его значение</w:t>
            </w:r>
            <w:r w:rsidR="006A1C63" w:rsidRPr="004F115B">
              <w:rPr>
                <w:color w:val="000000"/>
              </w:rPr>
              <w:t>.</w:t>
            </w:r>
          </w:p>
          <w:p w14:paraId="287DC96C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·         Жизнь без вредных привычек</w:t>
            </w:r>
            <w:r w:rsidR="006A1C63" w:rsidRPr="004F115B">
              <w:rPr>
                <w:color w:val="000000"/>
              </w:rPr>
              <w:t>.</w:t>
            </w:r>
          </w:p>
          <w:p w14:paraId="7CA4F365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</w:p>
          <w:p w14:paraId="5F1A6E9D" w14:textId="77777777" w:rsidR="00340D54" w:rsidRPr="004F115B" w:rsidRDefault="00340D54" w:rsidP="00C906AC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4125FDE" w14:textId="77777777" w:rsidR="00340D54" w:rsidRPr="004F115B" w:rsidRDefault="00340D54" w:rsidP="00C906AC">
            <w:pPr>
              <w:jc w:val="center"/>
            </w:pPr>
          </w:p>
          <w:p w14:paraId="1FF49188" w14:textId="77777777" w:rsidR="00340D54" w:rsidRPr="004F115B" w:rsidRDefault="00340D54" w:rsidP="00C906AC">
            <w:pPr>
              <w:jc w:val="center"/>
            </w:pPr>
          </w:p>
          <w:p w14:paraId="047FC5A2" w14:textId="77777777" w:rsidR="00340D54" w:rsidRPr="004F115B" w:rsidRDefault="00340D54" w:rsidP="00C906AC">
            <w:pPr>
              <w:jc w:val="center"/>
            </w:pPr>
            <w:r w:rsidRPr="004F115B">
              <w:t>В течение года</w:t>
            </w:r>
          </w:p>
        </w:tc>
        <w:tc>
          <w:tcPr>
            <w:tcW w:w="2835" w:type="dxa"/>
          </w:tcPr>
          <w:p w14:paraId="34CD864F" w14:textId="77777777" w:rsidR="00340D54" w:rsidRPr="004F115B" w:rsidRDefault="00340D54" w:rsidP="00C906AC">
            <w:pPr>
              <w:jc w:val="center"/>
            </w:pPr>
          </w:p>
          <w:p w14:paraId="4BA64FDA" w14:textId="77777777" w:rsidR="00340D54" w:rsidRPr="004F115B" w:rsidRDefault="00340D54" w:rsidP="00C906AC">
            <w:pPr>
              <w:jc w:val="center"/>
            </w:pPr>
          </w:p>
          <w:p w14:paraId="46523F27" w14:textId="77777777" w:rsidR="00340D54" w:rsidRPr="004F115B" w:rsidRDefault="00340D54" w:rsidP="00C906AC">
            <w:pPr>
              <w:jc w:val="center"/>
            </w:pPr>
          </w:p>
          <w:p w14:paraId="5C4D96A7" w14:textId="77777777" w:rsidR="00340D54" w:rsidRPr="004F115B" w:rsidRDefault="00340D54" w:rsidP="00C906AC">
            <w:pPr>
              <w:jc w:val="center"/>
            </w:pPr>
            <w:r w:rsidRPr="004F115B">
              <w:t>Преп. ОБЖ</w:t>
            </w:r>
          </w:p>
        </w:tc>
      </w:tr>
      <w:tr w:rsidR="00340D54" w:rsidRPr="004F115B" w14:paraId="4E4D98B6" w14:textId="77777777" w:rsidTr="008F0EB4">
        <w:tc>
          <w:tcPr>
            <w:tcW w:w="885" w:type="dxa"/>
          </w:tcPr>
          <w:p w14:paraId="464C1F0A" w14:textId="77777777" w:rsidR="00340D54" w:rsidRPr="004F115B" w:rsidRDefault="00340D54" w:rsidP="00C906AC">
            <w:pPr>
              <w:jc w:val="center"/>
            </w:pPr>
            <w:r w:rsidRPr="004F115B">
              <w:t>2</w:t>
            </w:r>
          </w:p>
        </w:tc>
        <w:tc>
          <w:tcPr>
            <w:tcW w:w="4394" w:type="dxa"/>
          </w:tcPr>
          <w:p w14:paraId="714F9919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Постоянно обновлять стенд по санитарно-просветительской работе</w:t>
            </w:r>
          </w:p>
        </w:tc>
        <w:tc>
          <w:tcPr>
            <w:tcW w:w="1418" w:type="dxa"/>
          </w:tcPr>
          <w:p w14:paraId="15B14574" w14:textId="77777777" w:rsidR="00340D54" w:rsidRPr="004F115B" w:rsidRDefault="00340D54" w:rsidP="00C906AC">
            <w:pPr>
              <w:jc w:val="center"/>
            </w:pPr>
            <w:r w:rsidRPr="004F115B">
              <w:t>В течение года</w:t>
            </w:r>
          </w:p>
        </w:tc>
        <w:tc>
          <w:tcPr>
            <w:tcW w:w="2835" w:type="dxa"/>
          </w:tcPr>
          <w:p w14:paraId="4CC21FDF" w14:textId="77777777" w:rsidR="00340D54" w:rsidRPr="004F115B" w:rsidRDefault="00340D54" w:rsidP="00C906AC">
            <w:pPr>
              <w:jc w:val="center"/>
            </w:pPr>
            <w:proofErr w:type="spellStart"/>
            <w:r w:rsidRPr="004F115B">
              <w:t>Зам.директора</w:t>
            </w:r>
            <w:proofErr w:type="spellEnd"/>
            <w:r w:rsidRPr="004F115B">
              <w:t xml:space="preserve"> по УВР</w:t>
            </w:r>
          </w:p>
        </w:tc>
      </w:tr>
      <w:tr w:rsidR="00340D54" w:rsidRPr="004F115B" w14:paraId="1CF39FC7" w14:textId="77777777" w:rsidTr="008F0EB4">
        <w:tc>
          <w:tcPr>
            <w:tcW w:w="885" w:type="dxa"/>
          </w:tcPr>
          <w:p w14:paraId="11E84AC6" w14:textId="77777777" w:rsidR="00340D54" w:rsidRPr="004F115B" w:rsidRDefault="00340D54" w:rsidP="00C906AC">
            <w:pPr>
              <w:jc w:val="center"/>
            </w:pPr>
            <w:r w:rsidRPr="004F115B">
              <w:t>3</w:t>
            </w:r>
          </w:p>
        </w:tc>
        <w:tc>
          <w:tcPr>
            <w:tcW w:w="4394" w:type="dxa"/>
          </w:tcPr>
          <w:p w14:paraId="17893A71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Ежемесячные классные часы по плану классных руководителей</w:t>
            </w:r>
          </w:p>
        </w:tc>
        <w:tc>
          <w:tcPr>
            <w:tcW w:w="1418" w:type="dxa"/>
          </w:tcPr>
          <w:p w14:paraId="0693B07C" w14:textId="77777777" w:rsidR="00340D54" w:rsidRPr="004F115B" w:rsidRDefault="00340D54" w:rsidP="00C906AC">
            <w:pPr>
              <w:jc w:val="center"/>
            </w:pPr>
            <w:r w:rsidRPr="004F115B">
              <w:t>В течение года</w:t>
            </w:r>
          </w:p>
        </w:tc>
        <w:tc>
          <w:tcPr>
            <w:tcW w:w="2835" w:type="dxa"/>
          </w:tcPr>
          <w:p w14:paraId="6AE637B2" w14:textId="77777777" w:rsidR="00340D54" w:rsidRPr="004F115B" w:rsidRDefault="00340D54" w:rsidP="00C906AC">
            <w:pPr>
              <w:jc w:val="center"/>
            </w:pPr>
            <w:proofErr w:type="spellStart"/>
            <w:proofErr w:type="gramStart"/>
            <w:r w:rsidRPr="004F115B">
              <w:t>Кл.руководители</w:t>
            </w:r>
            <w:proofErr w:type="spellEnd"/>
            <w:proofErr w:type="gramEnd"/>
          </w:p>
        </w:tc>
      </w:tr>
      <w:tr w:rsidR="00340D54" w:rsidRPr="004F115B" w14:paraId="102386EE" w14:textId="77777777" w:rsidTr="008F0EB4">
        <w:tc>
          <w:tcPr>
            <w:tcW w:w="885" w:type="dxa"/>
          </w:tcPr>
          <w:p w14:paraId="49454F5D" w14:textId="77777777" w:rsidR="00340D54" w:rsidRPr="004F115B" w:rsidRDefault="00340D54" w:rsidP="00C906AC">
            <w:pPr>
              <w:jc w:val="center"/>
            </w:pPr>
          </w:p>
        </w:tc>
        <w:tc>
          <w:tcPr>
            <w:tcW w:w="8647" w:type="dxa"/>
            <w:gridSpan w:val="3"/>
          </w:tcPr>
          <w:p w14:paraId="030273DD" w14:textId="77777777" w:rsidR="00340D54" w:rsidRPr="004F115B" w:rsidRDefault="00340D54" w:rsidP="00C906AC">
            <w:pPr>
              <w:jc w:val="center"/>
            </w:pPr>
            <w:r w:rsidRPr="004F115B">
              <w:rPr>
                <w:bCs/>
                <w:color w:val="000000"/>
              </w:rPr>
              <w:t>Работа с родителями</w:t>
            </w:r>
          </w:p>
        </w:tc>
      </w:tr>
      <w:tr w:rsidR="00340D54" w:rsidRPr="004F115B" w14:paraId="725204E2" w14:textId="77777777" w:rsidTr="008F0EB4">
        <w:tc>
          <w:tcPr>
            <w:tcW w:w="885" w:type="dxa"/>
          </w:tcPr>
          <w:p w14:paraId="3DFC214B" w14:textId="77777777" w:rsidR="00340D54" w:rsidRPr="004F115B" w:rsidRDefault="00340D54" w:rsidP="00C906AC">
            <w:pPr>
              <w:jc w:val="center"/>
            </w:pPr>
            <w:r w:rsidRPr="004F115B">
              <w:t>1</w:t>
            </w:r>
          </w:p>
        </w:tc>
        <w:tc>
          <w:tcPr>
            <w:tcW w:w="4394" w:type="dxa"/>
          </w:tcPr>
          <w:p w14:paraId="0C961A02" w14:textId="77777777" w:rsidR="00340D54" w:rsidRPr="004F115B" w:rsidRDefault="00340D54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 xml:space="preserve">Консультация родителей по вопросам </w:t>
            </w:r>
            <w:proofErr w:type="spellStart"/>
            <w:r w:rsidRPr="004F115B">
              <w:rPr>
                <w:color w:val="000000"/>
              </w:rPr>
              <w:t>здоровьесбережения</w:t>
            </w:r>
            <w:proofErr w:type="spellEnd"/>
          </w:p>
          <w:p w14:paraId="75707772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 </w:t>
            </w:r>
          </w:p>
        </w:tc>
        <w:tc>
          <w:tcPr>
            <w:tcW w:w="1418" w:type="dxa"/>
          </w:tcPr>
          <w:p w14:paraId="76A33D82" w14:textId="77777777" w:rsidR="00340D54" w:rsidRPr="004F115B" w:rsidRDefault="00340D54" w:rsidP="00C906AC">
            <w:pPr>
              <w:jc w:val="center"/>
            </w:pPr>
            <w:r w:rsidRPr="004F115B">
              <w:t>В течение года</w:t>
            </w:r>
          </w:p>
        </w:tc>
        <w:tc>
          <w:tcPr>
            <w:tcW w:w="2835" w:type="dxa"/>
          </w:tcPr>
          <w:p w14:paraId="6F7B900C" w14:textId="77777777" w:rsidR="00340D54" w:rsidRPr="004F115B" w:rsidRDefault="00340D54" w:rsidP="00C906AC">
            <w:pPr>
              <w:jc w:val="center"/>
            </w:pPr>
            <w:r w:rsidRPr="004F115B">
              <w:t>администрация</w:t>
            </w:r>
          </w:p>
        </w:tc>
      </w:tr>
      <w:tr w:rsidR="00340D54" w:rsidRPr="004F115B" w14:paraId="615E6963" w14:textId="77777777" w:rsidTr="008F0EB4">
        <w:tc>
          <w:tcPr>
            <w:tcW w:w="885" w:type="dxa"/>
          </w:tcPr>
          <w:p w14:paraId="4F923AED" w14:textId="77777777" w:rsidR="00340D54" w:rsidRPr="004F115B" w:rsidRDefault="00340D54" w:rsidP="00C906AC">
            <w:pPr>
              <w:jc w:val="center"/>
            </w:pPr>
            <w:r w:rsidRPr="004F115B">
              <w:t>2</w:t>
            </w:r>
          </w:p>
        </w:tc>
        <w:tc>
          <w:tcPr>
            <w:tcW w:w="4394" w:type="dxa"/>
          </w:tcPr>
          <w:p w14:paraId="37EB746F" w14:textId="77777777" w:rsidR="00477ECF" w:rsidRPr="004F115B" w:rsidRDefault="00477ECF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>Классные родительские собрания:</w:t>
            </w:r>
          </w:p>
          <w:p w14:paraId="5EDE9419" w14:textId="77777777" w:rsidR="00340D54" w:rsidRPr="004F115B" w:rsidRDefault="00477ECF" w:rsidP="00C906AC">
            <w:pPr>
              <w:ind w:firstLine="300"/>
              <w:rPr>
                <w:color w:val="000000"/>
              </w:rPr>
            </w:pPr>
            <w:r w:rsidRPr="004F115B">
              <w:rPr>
                <w:color w:val="000000"/>
              </w:rPr>
              <w:t xml:space="preserve">- </w:t>
            </w:r>
            <w:r w:rsidR="00340D54" w:rsidRPr="004F115B">
              <w:rPr>
                <w:color w:val="000000"/>
              </w:rPr>
              <w:t xml:space="preserve"> Роль семьи в воспитании здорового поколения</w:t>
            </w:r>
            <w:r w:rsidR="00B01E2D" w:rsidRPr="004F115B">
              <w:rPr>
                <w:color w:val="000000"/>
              </w:rPr>
              <w:t>.</w:t>
            </w:r>
          </w:p>
          <w:p w14:paraId="1BE471C1" w14:textId="77777777" w:rsidR="00340D54" w:rsidRPr="004F115B" w:rsidRDefault="00477ECF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 xml:space="preserve">- </w:t>
            </w:r>
            <w:r w:rsidR="00340D54" w:rsidRPr="004F115B">
              <w:rPr>
                <w:color w:val="000000"/>
              </w:rPr>
              <w:t xml:space="preserve"> Компьютер и здоровье ребенка</w:t>
            </w:r>
            <w:r w:rsidR="00B01E2D" w:rsidRPr="004F115B">
              <w:rPr>
                <w:color w:val="000000"/>
              </w:rPr>
              <w:t>.</w:t>
            </w:r>
          </w:p>
          <w:p w14:paraId="25ECB775" w14:textId="77777777" w:rsidR="00340D54" w:rsidRPr="004F115B" w:rsidRDefault="00477ECF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 xml:space="preserve">- </w:t>
            </w:r>
            <w:r w:rsidR="00340D54" w:rsidRPr="004F115B">
              <w:rPr>
                <w:color w:val="000000"/>
              </w:rPr>
              <w:t>Разговор о правильном питании</w:t>
            </w:r>
            <w:r w:rsidR="00B01E2D" w:rsidRPr="004F115B">
              <w:rPr>
                <w:color w:val="000000"/>
              </w:rPr>
              <w:t>.</w:t>
            </w:r>
          </w:p>
          <w:p w14:paraId="0546BBC7" w14:textId="77777777" w:rsidR="00340D54" w:rsidRPr="004F115B" w:rsidRDefault="00340D54" w:rsidP="00C906AC">
            <w:pPr>
              <w:rPr>
                <w:color w:val="000000"/>
              </w:rPr>
            </w:pPr>
            <w:r w:rsidRPr="004F115B">
              <w:rPr>
                <w:color w:val="000000"/>
              </w:rPr>
              <w:t> </w:t>
            </w:r>
          </w:p>
        </w:tc>
        <w:tc>
          <w:tcPr>
            <w:tcW w:w="1418" w:type="dxa"/>
          </w:tcPr>
          <w:p w14:paraId="059E8495" w14:textId="77777777" w:rsidR="00340D54" w:rsidRPr="004F115B" w:rsidRDefault="00340D54" w:rsidP="00C906AC">
            <w:pPr>
              <w:jc w:val="center"/>
            </w:pPr>
          </w:p>
          <w:p w14:paraId="2D50FFF4" w14:textId="77777777" w:rsidR="00340D54" w:rsidRPr="004F115B" w:rsidRDefault="00340D54" w:rsidP="00C906AC">
            <w:pPr>
              <w:jc w:val="center"/>
            </w:pPr>
            <w:r w:rsidRPr="004F115B">
              <w:t>По плану</w:t>
            </w:r>
          </w:p>
        </w:tc>
        <w:tc>
          <w:tcPr>
            <w:tcW w:w="2835" w:type="dxa"/>
          </w:tcPr>
          <w:p w14:paraId="1777F37B" w14:textId="77777777" w:rsidR="00340D54" w:rsidRPr="004F115B" w:rsidRDefault="00340D54" w:rsidP="00C906AC">
            <w:pPr>
              <w:jc w:val="center"/>
            </w:pPr>
          </w:p>
          <w:p w14:paraId="6FC4863B" w14:textId="77777777" w:rsidR="00340D54" w:rsidRPr="004F115B" w:rsidRDefault="00340D54" w:rsidP="00C906AC">
            <w:pPr>
              <w:jc w:val="center"/>
            </w:pPr>
            <w:r w:rsidRPr="004F115B">
              <w:t>администрация</w:t>
            </w:r>
          </w:p>
        </w:tc>
      </w:tr>
    </w:tbl>
    <w:p w14:paraId="7DFDE0CA" w14:textId="77777777" w:rsidR="008F0EB4" w:rsidRPr="004F115B" w:rsidRDefault="008F0EB4" w:rsidP="008F0EB4">
      <w:pPr>
        <w:jc w:val="center"/>
        <w:rPr>
          <w:b/>
        </w:rPr>
      </w:pPr>
    </w:p>
    <w:p w14:paraId="0FA59FD2" w14:textId="77777777" w:rsidR="00D91929" w:rsidRPr="004F115B" w:rsidRDefault="00D91929" w:rsidP="000E562B">
      <w:pPr>
        <w:rPr>
          <w:b/>
        </w:rPr>
      </w:pPr>
    </w:p>
    <w:p w14:paraId="5FF0E745" w14:textId="77777777" w:rsidR="0043377C" w:rsidRPr="004F115B" w:rsidRDefault="0043377C" w:rsidP="000E562B">
      <w:pPr>
        <w:rPr>
          <w:b/>
        </w:rPr>
      </w:pPr>
    </w:p>
    <w:p w14:paraId="37E533CF" w14:textId="77777777" w:rsidR="0043377C" w:rsidRPr="004F115B" w:rsidRDefault="0043377C" w:rsidP="000E562B">
      <w:pPr>
        <w:rPr>
          <w:b/>
        </w:rPr>
      </w:pPr>
    </w:p>
    <w:p w14:paraId="6F015BB2" w14:textId="77777777" w:rsidR="0043377C" w:rsidRPr="004F115B" w:rsidRDefault="0043377C" w:rsidP="000E562B">
      <w:pPr>
        <w:rPr>
          <w:b/>
        </w:rPr>
      </w:pPr>
    </w:p>
    <w:p w14:paraId="2227B127" w14:textId="77777777" w:rsidR="0043377C" w:rsidRPr="004F115B" w:rsidRDefault="0043377C" w:rsidP="000E562B">
      <w:pPr>
        <w:rPr>
          <w:b/>
        </w:rPr>
      </w:pPr>
    </w:p>
    <w:p w14:paraId="67C3F7D0" w14:textId="77777777" w:rsidR="0043377C" w:rsidRPr="004F115B" w:rsidRDefault="0043377C" w:rsidP="000E562B">
      <w:pPr>
        <w:rPr>
          <w:b/>
        </w:rPr>
      </w:pPr>
    </w:p>
    <w:p w14:paraId="6406CDD0" w14:textId="77777777" w:rsidR="0043377C" w:rsidRPr="004F115B" w:rsidRDefault="0043377C" w:rsidP="000E562B">
      <w:pPr>
        <w:rPr>
          <w:b/>
        </w:rPr>
      </w:pPr>
    </w:p>
    <w:p w14:paraId="741289F0" w14:textId="77777777" w:rsidR="0043377C" w:rsidRPr="004F115B" w:rsidRDefault="0043377C" w:rsidP="000E562B">
      <w:pPr>
        <w:rPr>
          <w:b/>
        </w:rPr>
      </w:pPr>
    </w:p>
    <w:p w14:paraId="0642B32D" w14:textId="77777777" w:rsidR="00C906AC" w:rsidRPr="004F115B" w:rsidRDefault="00C906AC" w:rsidP="000E562B">
      <w:pPr>
        <w:rPr>
          <w:b/>
        </w:rPr>
      </w:pPr>
    </w:p>
    <w:p w14:paraId="1D7A6C5C" w14:textId="0B3F3A91" w:rsidR="00246824" w:rsidRPr="004F115B" w:rsidRDefault="0046375D" w:rsidP="004E5707">
      <w:pPr>
        <w:rPr>
          <w:b/>
          <w:i/>
        </w:rPr>
      </w:pPr>
      <w:bookmarkStart w:id="7" w:name="_Hlk65440281"/>
      <w:r w:rsidRPr="004F115B">
        <w:rPr>
          <w:b/>
        </w:rPr>
        <w:t>10</w:t>
      </w:r>
      <w:r w:rsidR="000E562B" w:rsidRPr="004F115B">
        <w:rPr>
          <w:b/>
        </w:rPr>
        <w:t xml:space="preserve">. </w:t>
      </w:r>
      <w:r w:rsidR="00246824" w:rsidRPr="004F115B">
        <w:rPr>
          <w:b/>
        </w:rPr>
        <w:t xml:space="preserve">План - график подготовки к государственной (итоговой) аттестации выпускников 9,11-х </w:t>
      </w:r>
      <w:proofErr w:type="gramStart"/>
      <w:r w:rsidR="00246824" w:rsidRPr="004F115B">
        <w:rPr>
          <w:b/>
        </w:rPr>
        <w:t>классов</w:t>
      </w:r>
      <w:r w:rsidR="004E5707" w:rsidRPr="004F115B">
        <w:rPr>
          <w:b/>
          <w:i/>
        </w:rPr>
        <w:t xml:space="preserve"> </w:t>
      </w:r>
      <w:r w:rsidR="00D77034">
        <w:rPr>
          <w:b/>
        </w:rPr>
        <w:t xml:space="preserve"> на</w:t>
      </w:r>
      <w:proofErr w:type="gramEnd"/>
      <w:r w:rsidR="00D77034">
        <w:rPr>
          <w:b/>
        </w:rPr>
        <w:t xml:space="preserve"> 2020 – 2021</w:t>
      </w:r>
      <w:r w:rsidR="00246824" w:rsidRPr="004F115B">
        <w:rPr>
          <w:b/>
        </w:rPr>
        <w:t>учебный год</w:t>
      </w:r>
    </w:p>
    <w:bookmarkEnd w:id="7"/>
    <w:p w14:paraId="7C9BD0CC" w14:textId="77777777" w:rsidR="00246824" w:rsidRPr="004F115B" w:rsidRDefault="00246824" w:rsidP="00246824">
      <w:pPr>
        <w:jc w:val="center"/>
        <w:rPr>
          <w:b/>
        </w:rPr>
      </w:pPr>
    </w:p>
    <w:p w14:paraId="00A617FA" w14:textId="77777777" w:rsidR="00246824" w:rsidRPr="004F115B" w:rsidRDefault="00246824" w:rsidP="00246824">
      <w:pPr>
        <w:rPr>
          <w:i/>
        </w:rPr>
      </w:pPr>
      <w:r w:rsidRPr="004F115B">
        <w:rPr>
          <w:b/>
          <w:i/>
        </w:rPr>
        <w:t xml:space="preserve">Цель: </w:t>
      </w:r>
      <w:r w:rsidRPr="004F115B">
        <w:rPr>
          <w:i/>
        </w:rPr>
        <w:t xml:space="preserve">организация работы школы по подготовке </w:t>
      </w:r>
      <w:proofErr w:type="gramStart"/>
      <w:r w:rsidRPr="004F115B">
        <w:rPr>
          <w:i/>
        </w:rPr>
        <w:t>к  государственной</w:t>
      </w:r>
      <w:proofErr w:type="gramEnd"/>
      <w:r w:rsidRPr="004F115B">
        <w:rPr>
          <w:i/>
        </w:rPr>
        <w:t xml:space="preserve"> (итоговой) аттестации выпускников в форме ЕГЭ и ГИА.</w:t>
      </w:r>
    </w:p>
    <w:p w14:paraId="7EF27AA7" w14:textId="77777777" w:rsidR="00246824" w:rsidRPr="004F115B" w:rsidRDefault="00246824" w:rsidP="00246824">
      <w:pPr>
        <w:rPr>
          <w:b/>
        </w:rPr>
      </w:pPr>
      <w:r w:rsidRPr="004F115B">
        <w:rPr>
          <w:b/>
        </w:rPr>
        <w:t>Задачи:</w:t>
      </w:r>
    </w:p>
    <w:p w14:paraId="375858A6" w14:textId="77777777" w:rsidR="00246824" w:rsidRPr="004F115B" w:rsidRDefault="00246824" w:rsidP="00246824">
      <w:r w:rsidRPr="004F115B">
        <w:t>1. Своевременная и качественная организация работы учителей-предметников по подготовке к итоговой аттестации в форме ЕГЭ.</w:t>
      </w:r>
      <w:r w:rsidRPr="004F115B">
        <w:br/>
        <w:t>2. Создание базы данных по подготовке к ЕГЭ:</w:t>
      </w:r>
    </w:p>
    <w:p w14:paraId="534DA09C" w14:textId="77777777" w:rsidR="00246824" w:rsidRPr="004F115B" w:rsidRDefault="00246824" w:rsidP="00246824">
      <w:r w:rsidRPr="004F115B">
        <w:t>3. Своевременное информирование учащихся, их родителей, учителей:</w:t>
      </w:r>
    </w:p>
    <w:p w14:paraId="64176560" w14:textId="77777777" w:rsidR="00246824" w:rsidRPr="004F115B" w:rsidRDefault="00246824" w:rsidP="009A1B18">
      <w:pPr>
        <w:numPr>
          <w:ilvl w:val="0"/>
          <w:numId w:val="13"/>
        </w:numPr>
        <w:suppressAutoHyphens/>
      </w:pPr>
      <w:r w:rsidRPr="004F115B">
        <w:t>работа с нормативной базой по проведению итоговой аттестации в форме ЕГЭ и ГИА;</w:t>
      </w:r>
    </w:p>
    <w:p w14:paraId="7098F282" w14:textId="77777777" w:rsidR="00246824" w:rsidRPr="004F115B" w:rsidRDefault="00246824" w:rsidP="009A1B18">
      <w:pPr>
        <w:numPr>
          <w:ilvl w:val="0"/>
          <w:numId w:val="13"/>
        </w:numPr>
        <w:suppressAutoHyphens/>
      </w:pPr>
      <w:r w:rsidRPr="004F115B">
        <w:t xml:space="preserve">изучение и анализ </w:t>
      </w:r>
      <w:proofErr w:type="spellStart"/>
      <w:r w:rsidRPr="004F115B">
        <w:t>КИМов</w:t>
      </w:r>
      <w:proofErr w:type="spellEnd"/>
      <w:r w:rsidRPr="004F115B">
        <w:t xml:space="preserve"> итоговой аттестации в форме ЕГЭ и ГИА;</w:t>
      </w:r>
    </w:p>
    <w:p w14:paraId="369C4EE0" w14:textId="77777777" w:rsidR="00246824" w:rsidRPr="004F115B" w:rsidRDefault="00246824" w:rsidP="009A1B18">
      <w:pPr>
        <w:numPr>
          <w:ilvl w:val="0"/>
          <w:numId w:val="13"/>
        </w:numPr>
        <w:suppressAutoHyphens/>
      </w:pPr>
      <w:r w:rsidRPr="004F115B">
        <w:t>ознакомление с Правилами заполнения бланков ЕГЭ и ГИА.</w:t>
      </w:r>
    </w:p>
    <w:p w14:paraId="258AC5B6" w14:textId="77777777" w:rsidR="00246824" w:rsidRPr="004F115B" w:rsidRDefault="00246824" w:rsidP="00246824"/>
    <w:tbl>
      <w:tblPr>
        <w:tblW w:w="10728" w:type="dxa"/>
        <w:tblInd w:w="-1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5976"/>
        <w:gridCol w:w="2340"/>
      </w:tblGrid>
      <w:tr w:rsidR="00246824" w:rsidRPr="004F115B" w14:paraId="470EE74F" w14:textId="77777777" w:rsidTr="00246824">
        <w:trPr>
          <w:trHeight w:val="559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A4E4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>Вид деятельности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AD7F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 xml:space="preserve">Мероприятия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C5D8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>Ответственные</w:t>
            </w:r>
          </w:p>
          <w:p w14:paraId="126BA7BE" w14:textId="77777777" w:rsidR="00246824" w:rsidRPr="004F115B" w:rsidRDefault="00246824" w:rsidP="006E700C">
            <w:pPr>
              <w:tabs>
                <w:tab w:val="left" w:pos="2541"/>
              </w:tabs>
              <w:rPr>
                <w:b/>
              </w:rPr>
            </w:pPr>
            <w:r w:rsidRPr="004F115B">
              <w:rPr>
                <w:b/>
              </w:rPr>
              <w:tab/>
            </w:r>
            <w:r w:rsidRPr="004F115B">
              <w:rPr>
                <w:b/>
              </w:rPr>
              <w:tab/>
              <w:t xml:space="preserve"> </w:t>
            </w:r>
          </w:p>
        </w:tc>
      </w:tr>
      <w:tr w:rsidR="00246824" w:rsidRPr="004F115B" w14:paraId="421E874E" w14:textId="77777777" w:rsidTr="00246824"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9FE3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 xml:space="preserve">Сентябрь </w:t>
            </w:r>
          </w:p>
        </w:tc>
      </w:tr>
      <w:tr w:rsidR="00246824" w:rsidRPr="004F115B" w14:paraId="52C53ECB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8BE3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Организационно – методическая работа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410E" w14:textId="77777777" w:rsidR="00246824" w:rsidRPr="004F115B" w:rsidRDefault="00246824" w:rsidP="006E700C">
            <w:r w:rsidRPr="004F115B">
              <w:t xml:space="preserve">Административное совещание с повесткой дня «Утверждение плана – графика подготовки школы к ЕГЭ и ГИА». </w:t>
            </w:r>
          </w:p>
          <w:p w14:paraId="31A49BC4" w14:textId="77777777" w:rsidR="00246824" w:rsidRPr="004F115B" w:rsidRDefault="00246824" w:rsidP="006E700C">
            <w:r w:rsidRPr="004F115B">
              <w:t xml:space="preserve">Назначение ответственного по школе </w:t>
            </w:r>
          </w:p>
          <w:p w14:paraId="12F87457" w14:textId="77777777" w:rsidR="00246824" w:rsidRPr="004F115B" w:rsidRDefault="00246824" w:rsidP="006E700C">
            <w:r w:rsidRPr="004F115B">
              <w:t>-за проведение и подготовку к ЕГЭ и ГИА</w:t>
            </w:r>
          </w:p>
          <w:p w14:paraId="6093E1AE" w14:textId="77777777" w:rsidR="00246824" w:rsidRPr="004F115B" w:rsidRDefault="00246824" w:rsidP="006E700C">
            <w:r w:rsidRPr="004F115B">
              <w:t>- за ведение базы данных для ЕГЭ и ГИА;</w:t>
            </w:r>
          </w:p>
          <w:p w14:paraId="2445B345" w14:textId="77777777" w:rsidR="00246824" w:rsidRPr="004F115B" w:rsidRDefault="00246824" w:rsidP="006E700C">
            <w:r w:rsidRPr="004F115B">
              <w:t xml:space="preserve">- за   создание базы данных </w:t>
            </w:r>
            <w:proofErr w:type="spellStart"/>
            <w:r w:rsidRPr="004F115B">
              <w:t>контрольно</w:t>
            </w:r>
            <w:proofErr w:type="spellEnd"/>
            <w:r w:rsidRPr="004F115B">
              <w:t xml:space="preserve"> – измерительных материалов.            </w:t>
            </w:r>
          </w:p>
          <w:p w14:paraId="20FB167D" w14:textId="77777777" w:rsidR="00246824" w:rsidRPr="004F115B" w:rsidRDefault="00246824" w:rsidP="006E700C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8AA2" w14:textId="77777777" w:rsidR="00246824" w:rsidRPr="004F115B" w:rsidRDefault="00246824" w:rsidP="006E700C">
            <w:pPr>
              <w:jc w:val="center"/>
            </w:pPr>
            <w:r w:rsidRPr="004F115B">
              <w:t>Директор школы</w:t>
            </w:r>
          </w:p>
        </w:tc>
      </w:tr>
      <w:tr w:rsidR="00246824" w:rsidRPr="004F115B" w14:paraId="59C3819F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D8B2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1488" w14:textId="5CEB8D32" w:rsidR="00246824" w:rsidRPr="004F115B" w:rsidRDefault="00246824" w:rsidP="006E700C">
            <w:r w:rsidRPr="004F115B">
              <w:t xml:space="preserve">Сбор предварительных данных о выборе экзаменов в форме ЕГЭ, ГИА.                                                                  </w:t>
            </w:r>
          </w:p>
          <w:p w14:paraId="28848697" w14:textId="77777777" w:rsidR="00246824" w:rsidRPr="004F115B" w:rsidRDefault="00246824" w:rsidP="006E700C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18E2" w14:textId="77777777" w:rsidR="00246824" w:rsidRPr="004F115B" w:rsidRDefault="00246824" w:rsidP="006E700C">
            <w:pPr>
              <w:jc w:val="center"/>
            </w:pPr>
            <w:r w:rsidRPr="004F115B">
              <w:t>Зам. Директора Зайцева З.В.</w:t>
            </w:r>
          </w:p>
        </w:tc>
      </w:tr>
      <w:tr w:rsidR="00246824" w:rsidRPr="004F115B" w14:paraId="316C91C4" w14:textId="77777777" w:rsidTr="00246824">
        <w:trPr>
          <w:trHeight w:val="878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A3C7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DC29" w14:textId="77777777" w:rsidR="00246824" w:rsidRPr="004F115B" w:rsidRDefault="00246824" w:rsidP="006E700C">
            <w:r w:rsidRPr="004F115B">
              <w:t xml:space="preserve">Совещание при </w:t>
            </w:r>
            <w:proofErr w:type="gramStart"/>
            <w:r w:rsidRPr="004F115B">
              <w:t>завуче  по</w:t>
            </w:r>
            <w:proofErr w:type="gramEnd"/>
            <w:r w:rsidRPr="004F115B">
              <w:t xml:space="preserve"> вопросам подготовки к ЕГЭ и ГИА:</w:t>
            </w:r>
          </w:p>
          <w:p w14:paraId="4EB60D0D" w14:textId="5CC399CD" w:rsidR="00246824" w:rsidRPr="004F115B" w:rsidRDefault="00246824" w:rsidP="006E700C">
            <w:r w:rsidRPr="004F115B">
              <w:t>- ан</w:t>
            </w:r>
            <w:r w:rsidR="00D77034">
              <w:t>ализ результатов ЕГЭ и ГИА -2020</w:t>
            </w:r>
            <w:r w:rsidRPr="004F115B">
              <w:t>;</w:t>
            </w:r>
          </w:p>
          <w:p w14:paraId="391F84D0" w14:textId="77777777" w:rsidR="00246824" w:rsidRPr="004F115B" w:rsidRDefault="00246824" w:rsidP="006E700C">
            <w:r w:rsidRPr="004F115B">
              <w:t>- поступление учащихся в вузы;</w:t>
            </w:r>
          </w:p>
          <w:p w14:paraId="0936F848" w14:textId="77777777" w:rsidR="00246824" w:rsidRPr="004F115B" w:rsidRDefault="00246824" w:rsidP="006E700C">
            <w:r w:rsidRPr="004F115B">
              <w:t>- обеспечение готовности учащихся выполнять задания различного уровня сложности.</w:t>
            </w:r>
          </w:p>
          <w:p w14:paraId="1CDF9808" w14:textId="77777777" w:rsidR="00246824" w:rsidRPr="004F115B" w:rsidRDefault="00246824" w:rsidP="006E700C">
            <w:r w:rsidRPr="004F115B"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3562" w14:textId="77777777" w:rsidR="00246824" w:rsidRPr="004F115B" w:rsidRDefault="00246824" w:rsidP="006E700C"/>
          <w:p w14:paraId="2984DF92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6981BE40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</w:tc>
      </w:tr>
      <w:tr w:rsidR="00246824" w:rsidRPr="004F115B" w14:paraId="5EFE4A02" w14:textId="77777777" w:rsidTr="00246824"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D0FD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>Октябрь</w:t>
            </w:r>
          </w:p>
        </w:tc>
      </w:tr>
      <w:tr w:rsidR="00246824" w:rsidRPr="004F115B" w14:paraId="2B0C20EC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0F3C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Организационно – методическая работа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48D6" w14:textId="77777777" w:rsidR="00246824" w:rsidRPr="004F115B" w:rsidRDefault="00246824" w:rsidP="006E700C">
            <w:r w:rsidRPr="004F115B">
              <w:t>Подготовка информационного стенда</w:t>
            </w:r>
          </w:p>
          <w:p w14:paraId="3D1223FE" w14:textId="5394A6E2" w:rsidR="00246824" w:rsidRPr="004F115B" w:rsidRDefault="00246824" w:rsidP="006E700C">
            <w:r w:rsidRPr="004F115B">
              <w:t xml:space="preserve"> «Государственная (итоговая аттестация» для учащихся 9-х, 11 –х классов и родителей.</w:t>
            </w:r>
          </w:p>
          <w:p w14:paraId="7BFB90A0" w14:textId="77777777" w:rsidR="00246824" w:rsidRPr="004F115B" w:rsidRDefault="00246824" w:rsidP="006E700C">
            <w:r w:rsidRPr="004F115B">
              <w:t xml:space="preserve">   Создание базы данных </w:t>
            </w:r>
            <w:proofErr w:type="spellStart"/>
            <w:r w:rsidRPr="004F115B">
              <w:t>контрольно</w:t>
            </w:r>
            <w:proofErr w:type="spellEnd"/>
            <w:r w:rsidRPr="004F115B">
              <w:t xml:space="preserve"> – измерительных материалов.     </w:t>
            </w:r>
          </w:p>
          <w:p w14:paraId="7CE843A8" w14:textId="08D2FF47" w:rsidR="00246824" w:rsidRPr="004F115B" w:rsidRDefault="00246824" w:rsidP="006E700C">
            <w:r w:rsidRPr="004F115B">
              <w:t xml:space="preserve">  Сбор предварительных данных о выборе экзаменов в 9-х классах.                                                                                                                                 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75D8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294DDC60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68ADA3F5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D39B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Работа с учащимися</w:t>
            </w:r>
          </w:p>
        </w:tc>
        <w:tc>
          <w:tcPr>
            <w:tcW w:w="5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9AEE" w14:textId="77777777" w:rsidR="00246824" w:rsidRPr="004F115B" w:rsidRDefault="00246824" w:rsidP="006E700C">
            <w:r w:rsidRPr="004F115B">
              <w:t>Знакомство  учащихся и их родителей   с  нормативными документами «Положение о формах и порядке проведения государственной (итоговой) аттестации обучающихся, освоивших основные общеобразовательные программы среднего (полного) общего образования».</w:t>
            </w:r>
          </w:p>
          <w:p w14:paraId="790D6A15" w14:textId="77777777" w:rsidR="00246824" w:rsidRPr="004F115B" w:rsidRDefault="00246824" w:rsidP="006E700C">
            <w:r w:rsidRPr="004F115B">
              <w:t>Знакомство  учащихся и их родителей   с организацией работы по подготовке к ЕГЭ  и ГИА на базе школы,</w:t>
            </w:r>
          </w:p>
          <w:p w14:paraId="12ABAEBA" w14:textId="77777777" w:rsidR="00246824" w:rsidRPr="004F115B" w:rsidRDefault="00246824" w:rsidP="006E700C">
            <w:r w:rsidRPr="004F115B">
              <w:t>- за её пределами;</w:t>
            </w:r>
          </w:p>
          <w:p w14:paraId="5F5ADC3A" w14:textId="77777777" w:rsidR="00246824" w:rsidRPr="004F115B" w:rsidRDefault="00246824" w:rsidP="006E700C">
            <w:r w:rsidRPr="004F115B">
              <w:t xml:space="preserve">- о выборе предметов для сдачи </w:t>
            </w:r>
            <w:proofErr w:type="gramStart"/>
            <w:r w:rsidRPr="004F115B">
              <w:t>экзаменов  в</w:t>
            </w:r>
            <w:proofErr w:type="gramEnd"/>
            <w:r w:rsidRPr="004F115B">
              <w:t xml:space="preserve"> форме ЕГЭ, ГИА.</w:t>
            </w:r>
          </w:p>
          <w:p w14:paraId="3BBF81ED" w14:textId="77777777" w:rsidR="00246824" w:rsidRPr="004F115B" w:rsidRDefault="00246824" w:rsidP="006E700C"/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8274E" w14:textId="77777777" w:rsidR="00246824" w:rsidRPr="004F115B" w:rsidRDefault="00C906AC" w:rsidP="006E700C">
            <w:pPr>
              <w:jc w:val="center"/>
            </w:pPr>
            <w:r w:rsidRPr="004F115B">
              <w:t>Зам. д</w:t>
            </w:r>
            <w:r w:rsidR="00246824" w:rsidRPr="004F115B">
              <w:t xml:space="preserve">иректора Зайцева З.В. </w:t>
            </w:r>
          </w:p>
          <w:p w14:paraId="3138BCBE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35D72137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CD29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Работа с родителями</w:t>
            </w:r>
          </w:p>
        </w:tc>
        <w:tc>
          <w:tcPr>
            <w:tcW w:w="5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691F5" w14:textId="77777777" w:rsidR="00246824" w:rsidRPr="004F115B" w:rsidRDefault="00246824" w:rsidP="006E700C"/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4BB5" w14:textId="77777777" w:rsidR="00246824" w:rsidRPr="004F115B" w:rsidRDefault="00246824" w:rsidP="006E700C"/>
        </w:tc>
      </w:tr>
      <w:tr w:rsidR="00246824" w:rsidRPr="004F115B" w14:paraId="57F3F9DD" w14:textId="77777777" w:rsidTr="00246824">
        <w:trPr>
          <w:trHeight w:val="670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193E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55" w14:textId="77777777" w:rsidR="00246824" w:rsidRPr="004F115B" w:rsidRDefault="00246824" w:rsidP="006E700C">
            <w:r w:rsidRPr="004F115B">
              <w:t xml:space="preserve">Методическая помощь учителям по вопросам подготовки к ЕГЭ и ГИА.     </w:t>
            </w:r>
          </w:p>
          <w:p w14:paraId="47DE574E" w14:textId="77777777" w:rsidR="00246824" w:rsidRPr="004F115B" w:rsidRDefault="00246824" w:rsidP="006E700C">
            <w:r w:rsidRPr="004F115B">
              <w:t xml:space="preserve">Заказ сборников для подготовки к ЕГЭ и ГИА.                                                                                                                             </w:t>
            </w:r>
          </w:p>
          <w:p w14:paraId="37C82FAA" w14:textId="77777777" w:rsidR="00246824" w:rsidRPr="004F115B" w:rsidRDefault="00246824" w:rsidP="006E700C">
            <w:pPr>
              <w:jc w:val="center"/>
            </w:pPr>
            <w:r w:rsidRPr="004F115B">
              <w:t>Составление плана мероприятий по подготовке к ЕГЭ и ГИА учителем – предметником.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6EEB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5180DEE6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46760291" w14:textId="77777777" w:rsidTr="00246824"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8B18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>Ноябрь</w:t>
            </w:r>
          </w:p>
        </w:tc>
      </w:tr>
      <w:tr w:rsidR="00246824" w:rsidRPr="004F115B" w14:paraId="66D0EE27" w14:textId="77777777" w:rsidTr="00246824">
        <w:trPr>
          <w:trHeight w:val="555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4F44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Нормативные документы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AE56" w14:textId="77777777" w:rsidR="00246824" w:rsidRPr="004F115B" w:rsidRDefault="00246824" w:rsidP="006E700C">
            <w:r w:rsidRPr="004F115B">
              <w:t>Сбор копий документов личности выпускников.</w:t>
            </w:r>
          </w:p>
          <w:p w14:paraId="14BAC96D" w14:textId="77777777" w:rsidR="00246824" w:rsidRPr="004F115B" w:rsidRDefault="00246824" w:rsidP="006E700C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0634" w14:textId="77777777" w:rsidR="00246824" w:rsidRPr="004F115B" w:rsidRDefault="00246824" w:rsidP="006E700C">
            <w:pPr>
              <w:jc w:val="center"/>
            </w:pPr>
            <w:r w:rsidRPr="004F115B">
              <w:t>Классные руководители</w:t>
            </w:r>
          </w:p>
        </w:tc>
      </w:tr>
      <w:tr w:rsidR="00246824" w:rsidRPr="004F115B" w14:paraId="5B8D953D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3245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74AE" w14:textId="77777777" w:rsidR="00246824" w:rsidRPr="004F115B" w:rsidRDefault="00246824" w:rsidP="006E700C">
            <w:r w:rsidRPr="004F115B">
              <w:t xml:space="preserve">  Презентация: Правила заполнения бланков регистрации и ответов участников ЕГЭ и ГИА. + (практическое занятие).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1B8B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  <w:p w14:paraId="4C705F4A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0E0471C7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3DEC3295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3CF8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Работа с родителями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E0F1" w14:textId="77777777" w:rsidR="00246824" w:rsidRPr="004F115B" w:rsidRDefault="00246824" w:rsidP="006E700C">
            <w:r w:rsidRPr="004F115B">
              <w:t>Индивидуальные консультации по вопросам подготовки к ЕГЭ, ГИА</w:t>
            </w:r>
          </w:p>
          <w:p w14:paraId="5BD05823" w14:textId="77777777" w:rsidR="00246824" w:rsidRPr="004F115B" w:rsidRDefault="00246824" w:rsidP="006E700C">
            <w:pPr>
              <w:jc w:val="center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27B4" w14:textId="77777777" w:rsidR="00246824" w:rsidRPr="004F115B" w:rsidRDefault="00246824" w:rsidP="006E700C">
            <w:pPr>
              <w:jc w:val="center"/>
            </w:pPr>
            <w:r w:rsidRPr="004F115B">
              <w:t>Учителя предметники.</w:t>
            </w:r>
          </w:p>
          <w:p w14:paraId="334A214C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</w:tc>
      </w:tr>
      <w:tr w:rsidR="00246824" w:rsidRPr="004F115B" w14:paraId="32B8D91E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4D08" w14:textId="77777777" w:rsidR="00246824" w:rsidRPr="004F115B" w:rsidRDefault="00246824" w:rsidP="006E700C">
            <w:r w:rsidRPr="004F115B">
              <w:rPr>
                <w:b/>
              </w:rPr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E9A5" w14:textId="77777777" w:rsidR="00246824" w:rsidRPr="004F115B" w:rsidRDefault="00246824" w:rsidP="006E700C">
            <w:r w:rsidRPr="004F115B">
              <w:t xml:space="preserve">Подбор литературы и материалов. Знакомство с нормативными </w:t>
            </w:r>
            <w:proofErr w:type="gramStart"/>
            <w:r w:rsidRPr="004F115B">
              <w:t>документами  по</w:t>
            </w:r>
            <w:proofErr w:type="gramEnd"/>
            <w:r w:rsidRPr="004F115B">
              <w:t xml:space="preserve"> ЕГЭ, ГИА.</w:t>
            </w:r>
          </w:p>
          <w:p w14:paraId="4FF0528E" w14:textId="77777777" w:rsidR="00246824" w:rsidRPr="004F115B" w:rsidRDefault="00246824" w:rsidP="006E700C">
            <w:r w:rsidRPr="004F115B">
              <w:t>Информирование педагогов о спецификации измерите</w:t>
            </w:r>
            <w:r w:rsidR="00672F54" w:rsidRPr="004F115B">
              <w:t xml:space="preserve">льных материалов </w:t>
            </w:r>
            <w:proofErr w:type="gramStart"/>
            <w:r w:rsidR="00672F54" w:rsidRPr="004F115B">
              <w:t>ЕГЭ  и</w:t>
            </w:r>
            <w:proofErr w:type="gramEnd"/>
            <w:r w:rsidR="00672F54" w:rsidRPr="004F115B">
              <w:t xml:space="preserve"> ГИА 2020</w:t>
            </w:r>
            <w:r w:rsidRPr="004F115B">
              <w:t xml:space="preserve"> года.</w:t>
            </w:r>
          </w:p>
          <w:p w14:paraId="519BF5EA" w14:textId="77777777" w:rsidR="00246824" w:rsidRPr="004F115B" w:rsidRDefault="00246824" w:rsidP="006E700C">
            <w:r w:rsidRPr="004F115B">
              <w:t xml:space="preserve">Оформление </w:t>
            </w:r>
            <w:proofErr w:type="gramStart"/>
            <w:r w:rsidRPr="004F115B">
              <w:t>стендов  «</w:t>
            </w:r>
            <w:proofErr w:type="gramEnd"/>
            <w:r w:rsidRPr="004F115B">
              <w:t>Готовимся к итоговой аттестации» в классных кабинетах.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F429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1BE4C727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349B8BD1" w14:textId="77777777" w:rsidTr="00246824"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2558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>Декабрь</w:t>
            </w:r>
          </w:p>
        </w:tc>
      </w:tr>
      <w:tr w:rsidR="00246824" w:rsidRPr="004F115B" w14:paraId="3926F73E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ABAA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Нормативные документы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7152" w14:textId="77777777" w:rsidR="00246824" w:rsidRPr="004F115B" w:rsidRDefault="00246824" w:rsidP="006E700C">
            <w:r w:rsidRPr="004F115B">
              <w:t>Анкетирование: сбор письменных заявлений выпускников о выборе экзаменов в форме ЕГЭ и ГИА.</w:t>
            </w:r>
          </w:p>
          <w:p w14:paraId="0AFD4B75" w14:textId="77777777" w:rsidR="00246824" w:rsidRPr="004F115B" w:rsidRDefault="00246824" w:rsidP="006E700C">
            <w:r w:rsidRPr="004F115B">
              <w:t xml:space="preserve">Анкетирование учащихся 9-х </w:t>
            </w:r>
            <w:proofErr w:type="gramStart"/>
            <w:r w:rsidRPr="004F115B">
              <w:t>классов  по</w:t>
            </w:r>
            <w:proofErr w:type="gramEnd"/>
            <w:r w:rsidRPr="004F115B">
              <w:t xml:space="preserve"> определению предметов для экзамена по выбору.</w:t>
            </w:r>
          </w:p>
          <w:p w14:paraId="324473DD" w14:textId="77777777" w:rsidR="00246824" w:rsidRPr="004F115B" w:rsidRDefault="00246824" w:rsidP="006E700C">
            <w:pPr>
              <w:jc w:val="center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AD25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18881F56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22FF44A8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C690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4F44" w14:textId="77777777" w:rsidR="00246824" w:rsidRPr="004F115B" w:rsidRDefault="00246824" w:rsidP="006E700C">
            <w:r w:rsidRPr="004F115B">
              <w:t xml:space="preserve">  Организация работы с </w:t>
            </w:r>
            <w:proofErr w:type="gramStart"/>
            <w:r w:rsidRPr="004F115B">
              <w:t>заданиями  различной</w:t>
            </w:r>
            <w:proofErr w:type="gramEnd"/>
            <w:r w:rsidRPr="004F115B">
              <w:t xml:space="preserve"> степени сложности. Работа с бланками: сложные моменты, типичные ошибки.</w:t>
            </w:r>
          </w:p>
          <w:p w14:paraId="7422AC15" w14:textId="77777777" w:rsidR="00246824" w:rsidRPr="004F115B" w:rsidRDefault="00246824" w:rsidP="006E700C">
            <w:r w:rsidRPr="004F115B">
              <w:t xml:space="preserve">Знакомство со спецификой измерительных материалов </w:t>
            </w:r>
            <w:proofErr w:type="gramStart"/>
            <w:r w:rsidRPr="004F115B">
              <w:t xml:space="preserve">ЕГЭ </w:t>
            </w:r>
            <w:r w:rsidR="00672F54" w:rsidRPr="004F115B">
              <w:t xml:space="preserve"> и</w:t>
            </w:r>
            <w:proofErr w:type="gramEnd"/>
            <w:r w:rsidR="00672F54" w:rsidRPr="004F115B">
              <w:t xml:space="preserve"> ГИА 2020</w:t>
            </w:r>
            <w:r w:rsidRPr="004F115B">
              <w:t xml:space="preserve"> года.</w:t>
            </w:r>
          </w:p>
          <w:p w14:paraId="71308D4C" w14:textId="77777777" w:rsidR="00246824" w:rsidRPr="004F115B" w:rsidRDefault="00246824" w:rsidP="006E700C">
            <w:r w:rsidRPr="004F115B">
              <w:t>Проведение репетиционных экзаменов по предметам по выбору в форме ГИА и ЕГЭ.</w:t>
            </w:r>
          </w:p>
          <w:p w14:paraId="6EA99D8F" w14:textId="77777777" w:rsidR="00246824" w:rsidRPr="004F115B" w:rsidRDefault="00246824" w:rsidP="006E700C"/>
          <w:p w14:paraId="7C0E6803" w14:textId="77777777" w:rsidR="00246824" w:rsidRPr="004F115B" w:rsidRDefault="00246824" w:rsidP="006E700C">
            <w:pPr>
              <w:jc w:val="center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3F0A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  <w:p w14:paraId="10B43788" w14:textId="77777777" w:rsidR="00246824" w:rsidRPr="004F115B" w:rsidRDefault="00246824" w:rsidP="006E700C">
            <w:pPr>
              <w:jc w:val="center"/>
            </w:pPr>
            <w:r w:rsidRPr="004F115B">
              <w:t>Учителя – предметники</w:t>
            </w:r>
          </w:p>
          <w:p w14:paraId="6CC30829" w14:textId="77777777" w:rsidR="00246824" w:rsidRPr="004F115B" w:rsidRDefault="00246824" w:rsidP="006E700C">
            <w:pPr>
              <w:jc w:val="center"/>
            </w:pPr>
          </w:p>
          <w:p w14:paraId="111D1019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6518E445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B600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Работа с родителями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F717" w14:textId="77777777" w:rsidR="00246824" w:rsidRPr="004F115B" w:rsidRDefault="00246824" w:rsidP="006E700C">
            <w:r w:rsidRPr="004F115B">
              <w:t>Родительское собрание</w:t>
            </w:r>
            <w:r w:rsidR="00672F54" w:rsidRPr="004F115B">
              <w:t xml:space="preserve"> в 11 и </w:t>
            </w:r>
            <w:r w:rsidRPr="004F115B">
              <w:t xml:space="preserve">9- классах. </w:t>
            </w:r>
          </w:p>
          <w:p w14:paraId="5D5F0612" w14:textId="77777777" w:rsidR="00246824" w:rsidRPr="004F115B" w:rsidRDefault="00246824" w:rsidP="006E700C">
            <w:proofErr w:type="gramStart"/>
            <w:r w:rsidRPr="004F115B">
              <w:t>Знакомство  учащихся</w:t>
            </w:r>
            <w:proofErr w:type="gramEnd"/>
            <w:r w:rsidRPr="004F115B">
              <w:t xml:space="preserve"> и их родителей   с  нормативными документами</w:t>
            </w:r>
          </w:p>
          <w:p w14:paraId="2178BCC7" w14:textId="77777777" w:rsidR="00246824" w:rsidRPr="004F115B" w:rsidRDefault="00246824" w:rsidP="006E700C">
            <w:proofErr w:type="gramStart"/>
            <w:r w:rsidRPr="004F115B">
              <w:t>« Порядок</w:t>
            </w:r>
            <w:proofErr w:type="gramEnd"/>
            <w:r w:rsidRPr="004F115B">
              <w:t xml:space="preserve"> проведения  ЕГЭ»: </w:t>
            </w:r>
          </w:p>
          <w:p w14:paraId="2FEEE8C6" w14:textId="77777777" w:rsidR="00246824" w:rsidRPr="004F115B" w:rsidRDefault="00246824" w:rsidP="006E700C">
            <w:r w:rsidRPr="004F115B">
              <w:t>- общее положение ЕГЭ;</w:t>
            </w:r>
          </w:p>
          <w:p w14:paraId="7B64BC88" w14:textId="77777777" w:rsidR="00246824" w:rsidRPr="004F115B" w:rsidRDefault="00246824" w:rsidP="006E700C">
            <w:r w:rsidRPr="004F115B">
              <w:t>- участники ЕГЭ;</w:t>
            </w:r>
          </w:p>
          <w:p w14:paraId="62A1ADFB" w14:textId="77777777" w:rsidR="00246824" w:rsidRPr="004F115B" w:rsidRDefault="00246824" w:rsidP="006E700C">
            <w:r w:rsidRPr="004F115B">
              <w:t>-организация проведения ЕГЭ;</w:t>
            </w:r>
          </w:p>
          <w:p w14:paraId="6F9C6AB2" w14:textId="77777777" w:rsidR="00246824" w:rsidRPr="004F115B" w:rsidRDefault="00246824" w:rsidP="006E700C">
            <w:r w:rsidRPr="004F115B">
              <w:t>- о процедуре апелляции;</w:t>
            </w:r>
          </w:p>
          <w:p w14:paraId="5EB619CF" w14:textId="77777777" w:rsidR="00246824" w:rsidRPr="004F115B" w:rsidRDefault="00246824" w:rsidP="006E700C">
            <w:r w:rsidRPr="004F115B">
              <w:t xml:space="preserve">-проверка экзаменационных работ…. </w:t>
            </w:r>
          </w:p>
          <w:p w14:paraId="0B0910D0" w14:textId="77777777" w:rsidR="00246824" w:rsidRPr="004F115B" w:rsidRDefault="00246824" w:rsidP="006E700C">
            <w:proofErr w:type="gramStart"/>
            <w:r w:rsidRPr="004F115B">
              <w:t>« Что</w:t>
            </w:r>
            <w:proofErr w:type="gramEnd"/>
            <w:r w:rsidRPr="004F115B">
              <w:t xml:space="preserve"> такое ГИА?» (</w:t>
            </w:r>
            <w:proofErr w:type="gramStart"/>
            <w:r w:rsidRPr="004F115B">
              <w:t>презентация )</w:t>
            </w:r>
            <w:proofErr w:type="gramEnd"/>
            <w:r w:rsidRPr="004F115B">
              <w:t>.</w:t>
            </w:r>
          </w:p>
          <w:p w14:paraId="75D6C3A4" w14:textId="77777777" w:rsidR="00246824" w:rsidRPr="004F115B" w:rsidRDefault="00246824" w:rsidP="006E700C">
            <w:r w:rsidRPr="004F115B">
              <w:t xml:space="preserve"> Знакомство с выбором предметов.  </w:t>
            </w:r>
          </w:p>
          <w:p w14:paraId="4B1C60BD" w14:textId="77777777" w:rsidR="00246824" w:rsidRPr="004F115B" w:rsidRDefault="00246824" w:rsidP="006E700C"/>
          <w:p w14:paraId="1AB81DBC" w14:textId="77777777" w:rsidR="00246824" w:rsidRPr="004F115B" w:rsidRDefault="00246824" w:rsidP="006E700C">
            <w:r w:rsidRPr="004F115B">
              <w:t xml:space="preserve">                                                             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7E6E" w14:textId="77777777" w:rsidR="00246824" w:rsidRPr="004F115B" w:rsidRDefault="00246824" w:rsidP="006E700C">
            <w:pPr>
              <w:jc w:val="center"/>
            </w:pPr>
          </w:p>
          <w:p w14:paraId="1854003B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699988BC" w14:textId="77777777" w:rsidR="00246824" w:rsidRPr="004F115B" w:rsidRDefault="00246824" w:rsidP="006E700C">
            <w:pPr>
              <w:jc w:val="center"/>
            </w:pPr>
          </w:p>
          <w:p w14:paraId="421F8211" w14:textId="77777777" w:rsidR="00246824" w:rsidRPr="004F115B" w:rsidRDefault="00246824" w:rsidP="006E700C">
            <w:pPr>
              <w:jc w:val="center"/>
            </w:pPr>
            <w:r w:rsidRPr="004F115B">
              <w:t>Классные руководители.</w:t>
            </w:r>
          </w:p>
          <w:p w14:paraId="4DCDA3FC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606E56A8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1039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166D" w14:textId="77777777" w:rsidR="00246824" w:rsidRPr="004F115B" w:rsidRDefault="00246824" w:rsidP="006E700C">
            <w:r w:rsidRPr="004F115B">
              <w:t xml:space="preserve">Учеба учителей – </w:t>
            </w:r>
            <w:proofErr w:type="gramStart"/>
            <w:r w:rsidRPr="004F115B">
              <w:t>предметников  по</w:t>
            </w:r>
            <w:proofErr w:type="gramEnd"/>
            <w:r w:rsidRPr="004F115B">
              <w:t xml:space="preserve"> решению заданий части С.                                                                                                                                  </w:t>
            </w:r>
          </w:p>
          <w:p w14:paraId="22622486" w14:textId="3677A582" w:rsidR="00246824" w:rsidRPr="004F115B" w:rsidRDefault="00246824" w:rsidP="00D77034">
            <w:r w:rsidRPr="004F115B">
              <w:t>Знакомство с нормативными документами по проведению государствен</w:t>
            </w:r>
            <w:r w:rsidR="00D77034">
              <w:t>ной (итоговой) аттестации в 2020</w:t>
            </w:r>
            <w:r w:rsidR="00672F54" w:rsidRPr="004F115B">
              <w:t xml:space="preserve"> – 202</w:t>
            </w:r>
            <w:r w:rsidR="00D77034">
              <w:t>1</w:t>
            </w:r>
            <w:r w:rsidRPr="004F115B">
              <w:t xml:space="preserve"> </w:t>
            </w:r>
            <w:proofErr w:type="spellStart"/>
            <w:proofErr w:type="gramStart"/>
            <w:r w:rsidRPr="004F115B">
              <w:t>уч.году</w:t>
            </w:r>
            <w:proofErr w:type="spellEnd"/>
            <w:proofErr w:type="gramEnd"/>
            <w:r w:rsidRPr="004F115B">
              <w:t xml:space="preserve">                                                                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E2C0" w14:textId="77777777" w:rsidR="00246824" w:rsidRPr="004F115B" w:rsidRDefault="00246824" w:rsidP="006E700C">
            <w:pPr>
              <w:jc w:val="center"/>
            </w:pPr>
            <w:r w:rsidRPr="004F115B">
              <w:t xml:space="preserve">                                                                       Зам. Директора Зайцева З.В. </w:t>
            </w:r>
          </w:p>
          <w:p w14:paraId="244AB0D3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76352BD3" w14:textId="77777777" w:rsidTr="00246824"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5A3B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>Январь</w:t>
            </w:r>
          </w:p>
        </w:tc>
      </w:tr>
      <w:tr w:rsidR="00246824" w:rsidRPr="004F115B" w14:paraId="3BA8E68A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25CD" w14:textId="77777777" w:rsidR="00246824" w:rsidRPr="004F115B" w:rsidRDefault="00246824" w:rsidP="006E700C">
            <w:pPr>
              <w:ind w:left="360"/>
              <w:rPr>
                <w:b/>
              </w:rPr>
            </w:pPr>
            <w:r w:rsidRPr="004F115B">
              <w:rPr>
                <w:b/>
              </w:rPr>
              <w:t>Организационно – методическая работа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15E5" w14:textId="77777777" w:rsidR="00246824" w:rsidRPr="004F115B" w:rsidRDefault="00246824" w:rsidP="006E700C">
            <w:r w:rsidRPr="004F115B">
              <w:t>Обновление уголков по подготовке к ЕГЭ и ГИА в учебных кабинетах.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C5BC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  <w:p w14:paraId="6C3CAB70" w14:textId="77777777" w:rsidR="00246824" w:rsidRPr="004F115B" w:rsidRDefault="00246824" w:rsidP="006E700C">
            <w:pPr>
              <w:jc w:val="center"/>
            </w:pPr>
            <w:r w:rsidRPr="004F115B">
              <w:t>Учителя – предметники</w:t>
            </w:r>
          </w:p>
          <w:p w14:paraId="6E89E87D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3B844DAD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21F6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AE71" w14:textId="77777777" w:rsidR="00246824" w:rsidRPr="004F115B" w:rsidRDefault="00246824" w:rsidP="006E700C">
            <w:r w:rsidRPr="004F115B">
              <w:t xml:space="preserve">  Организация работы с </w:t>
            </w:r>
            <w:proofErr w:type="gramStart"/>
            <w:r w:rsidRPr="004F115B">
              <w:t>заданиями  различной</w:t>
            </w:r>
            <w:proofErr w:type="gramEnd"/>
            <w:r w:rsidRPr="004F115B">
              <w:t xml:space="preserve"> степени сложности. Работа с бланками: сложные моменты, типичные ошибки.</w:t>
            </w:r>
          </w:p>
          <w:p w14:paraId="5050D0E2" w14:textId="77777777" w:rsidR="00246824" w:rsidRPr="004F115B" w:rsidRDefault="00246824" w:rsidP="006E700C">
            <w:r w:rsidRPr="004F115B">
              <w:t xml:space="preserve">Анализ пробных </w:t>
            </w:r>
            <w:proofErr w:type="gramStart"/>
            <w:r w:rsidRPr="004F115B">
              <w:t>репетиционных  внутришкольных</w:t>
            </w:r>
            <w:proofErr w:type="gramEnd"/>
            <w:r w:rsidRPr="004F115B">
              <w:t xml:space="preserve"> экзаменов в форме ГИА и ЕГЭ (разбор ошибок).</w:t>
            </w:r>
          </w:p>
          <w:p w14:paraId="476A51E8" w14:textId="77777777" w:rsidR="00246824" w:rsidRPr="004F115B" w:rsidRDefault="00246824" w:rsidP="006E700C">
            <w:pPr>
              <w:jc w:val="center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0905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  <w:p w14:paraId="0BC7F98F" w14:textId="77777777" w:rsidR="00246824" w:rsidRPr="004F115B" w:rsidRDefault="00246824" w:rsidP="006E700C">
            <w:pPr>
              <w:jc w:val="center"/>
            </w:pPr>
            <w:r w:rsidRPr="004F115B">
              <w:t>Учителя – предметники</w:t>
            </w:r>
          </w:p>
          <w:p w14:paraId="11BD9647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  <w:p w14:paraId="313AE588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5A8751E8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B352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родителями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49F4" w14:textId="56B61ABE" w:rsidR="00246824" w:rsidRPr="004F115B" w:rsidRDefault="00246824" w:rsidP="006E700C">
            <w:r w:rsidRPr="004F115B">
              <w:t>Информирование учащихся и их родителей по вопросам подготовки к ЕГЭ, ГИА (нормативные документы по проведению государствен</w:t>
            </w:r>
            <w:r w:rsidR="00D77034">
              <w:t>ной (итоговой) аттестации в 2020 – 2021</w:t>
            </w:r>
            <w:r w:rsidRPr="004F115B">
              <w:t xml:space="preserve"> </w:t>
            </w:r>
            <w:proofErr w:type="spellStart"/>
            <w:r w:rsidRPr="004F115B">
              <w:t>уч.г</w:t>
            </w:r>
            <w:proofErr w:type="spellEnd"/>
            <w:r w:rsidRPr="004F115B">
              <w:t>.</w:t>
            </w:r>
          </w:p>
          <w:p w14:paraId="5EA1BE1A" w14:textId="77777777" w:rsidR="00246824" w:rsidRPr="004F115B" w:rsidRDefault="00246824" w:rsidP="006E700C">
            <w:r w:rsidRPr="004F115B">
              <w:t xml:space="preserve">- правила для </w:t>
            </w:r>
            <w:proofErr w:type="gramStart"/>
            <w:r w:rsidRPr="004F115B">
              <w:t>участников  ЕГЭ</w:t>
            </w:r>
            <w:proofErr w:type="gramEnd"/>
            <w:r w:rsidRPr="004F115B">
              <w:t xml:space="preserve"> и ГИА;</w:t>
            </w:r>
          </w:p>
          <w:p w14:paraId="7E06C894" w14:textId="77777777" w:rsidR="00246824" w:rsidRPr="004F115B" w:rsidRDefault="00246824" w:rsidP="006E700C">
            <w:r w:rsidRPr="004F115B">
              <w:t xml:space="preserve">- </w:t>
            </w:r>
            <w:proofErr w:type="spellStart"/>
            <w:r w:rsidRPr="004F115B">
              <w:t>КИМы</w:t>
            </w:r>
            <w:proofErr w:type="spellEnd"/>
            <w:r w:rsidRPr="004F115B">
              <w:t>, официальные сайты по ЕГЭ, ГИА.</w:t>
            </w:r>
          </w:p>
          <w:p w14:paraId="6549CD80" w14:textId="77777777" w:rsidR="00246824" w:rsidRPr="004F115B" w:rsidRDefault="00246824" w:rsidP="006E700C">
            <w:r w:rsidRPr="004F115B">
              <w:t xml:space="preserve">Результаты репетиционных экзаменов. Пробные экзамены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8B87" w14:textId="77777777" w:rsidR="00246824" w:rsidRPr="004F115B" w:rsidRDefault="00246824" w:rsidP="006E700C">
            <w:pPr>
              <w:jc w:val="center"/>
            </w:pPr>
            <w:proofErr w:type="gramStart"/>
            <w:r w:rsidRPr="004F115B">
              <w:t>Классные  руководители</w:t>
            </w:r>
            <w:proofErr w:type="gramEnd"/>
          </w:p>
          <w:p w14:paraId="2EBEA6B1" w14:textId="77777777" w:rsidR="00246824" w:rsidRPr="004F115B" w:rsidRDefault="00246824" w:rsidP="006E700C">
            <w:pPr>
              <w:jc w:val="center"/>
            </w:pPr>
          </w:p>
          <w:p w14:paraId="630D9650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1B4C55E1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3AB5BD13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21D4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6EBF" w14:textId="77777777" w:rsidR="00246824" w:rsidRPr="004F115B" w:rsidRDefault="00246824" w:rsidP="006E700C">
            <w:r w:rsidRPr="004F115B">
              <w:t xml:space="preserve">Учеба учителей – </w:t>
            </w:r>
            <w:proofErr w:type="gramStart"/>
            <w:r w:rsidRPr="004F115B">
              <w:t>предметников  по</w:t>
            </w:r>
            <w:proofErr w:type="gramEnd"/>
            <w:r w:rsidRPr="004F115B">
              <w:t xml:space="preserve"> решению заданий части С.                                                                                                                                  </w:t>
            </w:r>
          </w:p>
          <w:p w14:paraId="2E598016" w14:textId="77777777" w:rsidR="00246824" w:rsidRPr="004F115B" w:rsidRDefault="00246824" w:rsidP="006E700C">
            <w:r w:rsidRPr="004F115B">
              <w:t xml:space="preserve">    Формирование пакета </w:t>
            </w:r>
            <w:proofErr w:type="gramStart"/>
            <w:r w:rsidRPr="004F115B">
              <w:t>рекомендаций  и</w:t>
            </w:r>
            <w:proofErr w:type="gramEnd"/>
            <w:r w:rsidRPr="004F115B">
              <w:t xml:space="preserve"> материалов для учителей  по вопросам ЕГЭ.              </w:t>
            </w:r>
          </w:p>
          <w:p w14:paraId="3A9398A5" w14:textId="77777777" w:rsidR="00246824" w:rsidRPr="004F115B" w:rsidRDefault="00246824" w:rsidP="006E700C">
            <w:r w:rsidRPr="004F115B">
              <w:t xml:space="preserve">                                               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C4D0" w14:textId="77777777" w:rsidR="00246824" w:rsidRPr="004F115B" w:rsidRDefault="00246824" w:rsidP="006E700C">
            <w:pPr>
              <w:jc w:val="center"/>
            </w:pPr>
            <w:r w:rsidRPr="004F115B">
              <w:t xml:space="preserve">                                                                       Руководители РМК</w:t>
            </w:r>
          </w:p>
          <w:p w14:paraId="67B2355A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0B4CE7AA" w14:textId="77777777" w:rsidTr="00246824"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53A6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>Февраль</w:t>
            </w:r>
          </w:p>
        </w:tc>
      </w:tr>
      <w:tr w:rsidR="00246824" w:rsidRPr="004F115B" w14:paraId="6C4D188C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2EDD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 xml:space="preserve">Организационно – методическая работа 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A06A" w14:textId="77777777" w:rsidR="00246824" w:rsidRPr="004F115B" w:rsidRDefault="00246824" w:rsidP="006E700C">
            <w:r w:rsidRPr="004F115B">
              <w:t xml:space="preserve">Подготовка к проведению пробных экзаменов в форме ЕГЭ и </w:t>
            </w:r>
            <w:proofErr w:type="gramStart"/>
            <w:r w:rsidRPr="004F115B">
              <w:t>ГИА .</w:t>
            </w:r>
            <w:proofErr w:type="gramEnd"/>
          </w:p>
          <w:p w14:paraId="0B00CAF8" w14:textId="77777777" w:rsidR="00246824" w:rsidRPr="004F115B" w:rsidRDefault="00246824" w:rsidP="006E700C">
            <w:r w:rsidRPr="004F115B">
              <w:t xml:space="preserve">Сбор заявлений учащихся 11-х </w:t>
            </w:r>
            <w:proofErr w:type="spellStart"/>
            <w:r w:rsidRPr="004F115B">
              <w:t>кл</w:t>
            </w:r>
            <w:proofErr w:type="spellEnd"/>
            <w:r w:rsidRPr="004F115B">
              <w:t>. о сдаче экзаменов в форме ЕГЭ и ГИА.</w:t>
            </w:r>
          </w:p>
          <w:p w14:paraId="38773202" w14:textId="77777777" w:rsidR="00246824" w:rsidRPr="004F115B" w:rsidRDefault="00246824" w:rsidP="006E700C">
            <w:r w:rsidRPr="004F115B">
              <w:t xml:space="preserve"> Уточнение учащимися 9-х </w:t>
            </w:r>
            <w:proofErr w:type="gramStart"/>
            <w:r w:rsidRPr="004F115B">
              <w:t>классов  предметов</w:t>
            </w:r>
            <w:proofErr w:type="gramEnd"/>
            <w:r w:rsidRPr="004F115B">
              <w:t xml:space="preserve"> по</w:t>
            </w:r>
          </w:p>
          <w:p w14:paraId="4FC64D1E" w14:textId="77777777" w:rsidR="00246824" w:rsidRPr="004F115B" w:rsidRDefault="00246824" w:rsidP="006E700C">
            <w:r w:rsidRPr="004F115B">
              <w:t xml:space="preserve"> выбору </w:t>
            </w:r>
            <w:proofErr w:type="gramStart"/>
            <w:r w:rsidRPr="004F115B">
              <w:t>для  сдачи</w:t>
            </w:r>
            <w:proofErr w:type="gramEnd"/>
            <w:r w:rsidRPr="004F115B">
              <w:t xml:space="preserve"> экзамена.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624D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 </w:t>
            </w:r>
          </w:p>
          <w:p w14:paraId="028CD4C1" w14:textId="77777777" w:rsidR="00246824" w:rsidRPr="004F115B" w:rsidRDefault="00246824" w:rsidP="006E700C">
            <w:pPr>
              <w:jc w:val="center"/>
            </w:pPr>
            <w:r w:rsidRPr="004F115B">
              <w:t>Учителя – предметники</w:t>
            </w:r>
          </w:p>
          <w:p w14:paraId="6FCAAD1A" w14:textId="77777777" w:rsidR="00246824" w:rsidRPr="004F115B" w:rsidRDefault="00246824" w:rsidP="006E700C">
            <w:pPr>
              <w:jc w:val="center"/>
            </w:pPr>
            <w:proofErr w:type="gramStart"/>
            <w:r w:rsidRPr="004F115B">
              <w:t>Классные  руководители</w:t>
            </w:r>
            <w:proofErr w:type="gramEnd"/>
          </w:p>
          <w:p w14:paraId="4D5FB91B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194DE445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A799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726B" w14:textId="77777777" w:rsidR="00246824" w:rsidRPr="004F115B" w:rsidRDefault="00246824" w:rsidP="006E700C">
            <w:r w:rsidRPr="004F115B">
              <w:t xml:space="preserve"> </w:t>
            </w:r>
            <w:proofErr w:type="gramStart"/>
            <w:r w:rsidRPr="004F115B">
              <w:t>Работа  с</w:t>
            </w:r>
            <w:proofErr w:type="gramEnd"/>
            <w:r w:rsidRPr="004F115B">
              <w:t xml:space="preserve"> заданиями различной степени сложности.  </w:t>
            </w:r>
          </w:p>
          <w:p w14:paraId="12FF6AE9" w14:textId="77777777" w:rsidR="00246824" w:rsidRPr="004F115B" w:rsidRDefault="00246824" w:rsidP="006E700C">
            <w:r w:rsidRPr="004F115B">
              <w:t>Подготовка к проведению репетиционных экзаменов в форме ЕГЭ и ГИА.</w:t>
            </w:r>
          </w:p>
          <w:p w14:paraId="6BB51FAB" w14:textId="77777777" w:rsidR="00246824" w:rsidRPr="004F115B" w:rsidRDefault="00246824" w:rsidP="006E700C">
            <w:r w:rsidRPr="004F115B">
              <w:t xml:space="preserve">Презентация: </w:t>
            </w:r>
            <w:proofErr w:type="gramStart"/>
            <w:r w:rsidRPr="004F115B">
              <w:t>« Как</w:t>
            </w:r>
            <w:proofErr w:type="gramEnd"/>
            <w:r w:rsidRPr="004F115B">
              <w:t xml:space="preserve"> вести себя на ЕГЭ и ГИА?»</w:t>
            </w:r>
          </w:p>
          <w:p w14:paraId="1E8CD7B6" w14:textId="77777777" w:rsidR="00246824" w:rsidRPr="004F115B" w:rsidRDefault="00246824" w:rsidP="006E700C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2CDF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  <w:p w14:paraId="4B9232FD" w14:textId="77777777" w:rsidR="00246824" w:rsidRPr="004F115B" w:rsidRDefault="00246824" w:rsidP="006E700C">
            <w:pPr>
              <w:jc w:val="center"/>
            </w:pPr>
            <w:r w:rsidRPr="004F115B">
              <w:t>Учителя – предметники</w:t>
            </w:r>
          </w:p>
          <w:p w14:paraId="42BAF4CB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</w:tc>
      </w:tr>
      <w:tr w:rsidR="00246824" w:rsidRPr="004F115B" w14:paraId="7810AB2B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DA58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родителями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5369" w14:textId="77777777" w:rsidR="00246824" w:rsidRPr="004F115B" w:rsidRDefault="00246824" w:rsidP="006E700C">
            <w:r w:rsidRPr="004F115B">
              <w:t xml:space="preserve">Индивидуальные консультации по вопросам подготовки к ЕГЭ и ГИА. </w:t>
            </w:r>
          </w:p>
          <w:p w14:paraId="57A7BD22" w14:textId="77777777" w:rsidR="00246824" w:rsidRPr="004F115B" w:rsidRDefault="00246824" w:rsidP="006E700C"/>
          <w:p w14:paraId="590FA0F5" w14:textId="77777777" w:rsidR="00246824" w:rsidRPr="004F115B" w:rsidRDefault="00246824" w:rsidP="006E700C">
            <w:pPr>
              <w:jc w:val="center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CE84" w14:textId="77777777" w:rsidR="00246824" w:rsidRPr="004F115B" w:rsidRDefault="00246824" w:rsidP="006E700C">
            <w:pPr>
              <w:jc w:val="center"/>
            </w:pPr>
            <w:proofErr w:type="gramStart"/>
            <w:r w:rsidRPr="004F115B">
              <w:t>Классные  руководители</w:t>
            </w:r>
            <w:proofErr w:type="gramEnd"/>
          </w:p>
          <w:p w14:paraId="32656CEE" w14:textId="77777777" w:rsidR="00246824" w:rsidRPr="004F115B" w:rsidRDefault="00246824" w:rsidP="006E700C">
            <w:pPr>
              <w:jc w:val="center"/>
            </w:pPr>
            <w:r w:rsidRPr="004F115B">
              <w:t xml:space="preserve">Учителя – предметники </w:t>
            </w:r>
          </w:p>
        </w:tc>
      </w:tr>
      <w:tr w:rsidR="00246824" w:rsidRPr="004F115B" w14:paraId="54130C61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801E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педагогическим коллективом</w:t>
            </w:r>
          </w:p>
          <w:p w14:paraId="79D6BD29" w14:textId="77777777" w:rsidR="00246824" w:rsidRPr="004F115B" w:rsidRDefault="00246824" w:rsidP="006E700C">
            <w:pPr>
              <w:rPr>
                <w:b/>
              </w:rPr>
            </w:pP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CBED" w14:textId="77777777" w:rsidR="00246824" w:rsidRPr="004F115B" w:rsidRDefault="00246824" w:rsidP="006E700C">
            <w:r w:rsidRPr="004F115B">
              <w:t xml:space="preserve">Формирование пакета </w:t>
            </w:r>
            <w:proofErr w:type="gramStart"/>
            <w:r w:rsidRPr="004F115B">
              <w:t>рекомендаций  и</w:t>
            </w:r>
            <w:proofErr w:type="gramEnd"/>
            <w:r w:rsidRPr="004F115B">
              <w:t xml:space="preserve"> материалов для учителей  по вопросам ЕГЭ и ГИА.   </w:t>
            </w:r>
          </w:p>
          <w:p w14:paraId="7E530AA7" w14:textId="77777777" w:rsidR="00246824" w:rsidRPr="004F115B" w:rsidRDefault="00246824" w:rsidP="006E700C">
            <w:r w:rsidRPr="004F115B">
              <w:t>Инструктаж по проведению пробных репетиционных экзаменов в форме ЕГЭ и ГИА.</w:t>
            </w:r>
          </w:p>
          <w:p w14:paraId="52CC946A" w14:textId="77777777" w:rsidR="00246824" w:rsidRPr="004F115B" w:rsidRDefault="00246824" w:rsidP="006E700C">
            <w:r w:rsidRPr="004F115B">
              <w:t xml:space="preserve">Знакомство с рекомендациями по проведению практической </w:t>
            </w:r>
            <w:proofErr w:type="gramStart"/>
            <w:r w:rsidRPr="004F115B">
              <w:t>части  по</w:t>
            </w:r>
            <w:proofErr w:type="gramEnd"/>
            <w:r w:rsidRPr="004F115B">
              <w:t xml:space="preserve"> предметам в форме ЕГЭ и ГИА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8825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31819A8E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</w:tc>
      </w:tr>
      <w:tr w:rsidR="00246824" w:rsidRPr="004F115B" w14:paraId="0F9E64BD" w14:textId="77777777" w:rsidTr="00246824"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DA6C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 xml:space="preserve">Март </w:t>
            </w:r>
          </w:p>
        </w:tc>
      </w:tr>
      <w:tr w:rsidR="00246824" w:rsidRPr="004F115B" w14:paraId="6645AA85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51BE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Организационно – методическая работа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D0DF" w14:textId="0B129B39" w:rsidR="00246824" w:rsidRPr="004F115B" w:rsidRDefault="00246824" w:rsidP="006E700C">
            <w:r w:rsidRPr="004F115B">
              <w:t xml:space="preserve">Уточнение состава выпускников ГИА, </w:t>
            </w:r>
            <w:r w:rsidR="00D77034">
              <w:t>ЕГЭ – 2021</w:t>
            </w:r>
            <w:r w:rsidRPr="004F115B">
              <w:t xml:space="preserve"> и выбора предметов. Подготовка списков учащихся, сдающих экзамены по выбору.  </w:t>
            </w:r>
          </w:p>
          <w:p w14:paraId="6F18D599" w14:textId="77777777" w:rsidR="00246824" w:rsidRPr="004F115B" w:rsidRDefault="00246824" w:rsidP="006E700C">
            <w:r w:rsidRPr="004F115B">
              <w:t xml:space="preserve">Обновление информационного стенда. </w:t>
            </w:r>
          </w:p>
          <w:p w14:paraId="26C73F93" w14:textId="77777777" w:rsidR="00246824" w:rsidRPr="004F115B" w:rsidRDefault="00246824" w:rsidP="006E700C">
            <w:r w:rsidRPr="004F115B">
              <w:t xml:space="preserve">Обновление уголков по подготовке к ЕГЭ, ГИА в учебных кабинетах. </w:t>
            </w:r>
          </w:p>
          <w:p w14:paraId="44DEC0F2" w14:textId="77777777" w:rsidR="00246824" w:rsidRPr="004F115B" w:rsidRDefault="00246824" w:rsidP="006E700C">
            <w:r w:rsidRPr="004F115B">
              <w:t xml:space="preserve">Анкетирование 9-ти </w:t>
            </w:r>
            <w:proofErr w:type="spellStart"/>
            <w:r w:rsidRPr="004F115B">
              <w:t>классников</w:t>
            </w:r>
            <w:proofErr w:type="spellEnd"/>
            <w:r w:rsidRPr="004F115B">
              <w:t xml:space="preserve"> («что, я буду делать после 9-го класса?»).</w:t>
            </w:r>
          </w:p>
          <w:p w14:paraId="309CD5E3" w14:textId="77777777" w:rsidR="00246824" w:rsidRPr="004F115B" w:rsidRDefault="00246824" w:rsidP="006E700C">
            <w:r w:rsidRPr="004F115B">
              <w:t xml:space="preserve">Подготовка к проведению пробных экзаменов в форме ЕГЭ и ГИА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345E" w14:textId="77777777" w:rsidR="00246824" w:rsidRPr="004F115B" w:rsidRDefault="00246824" w:rsidP="006E700C">
            <w:pPr>
              <w:jc w:val="center"/>
            </w:pPr>
            <w:r w:rsidRPr="004F115B">
              <w:t xml:space="preserve"> Зам. Директора Зайцева З.В. </w:t>
            </w:r>
          </w:p>
          <w:p w14:paraId="4DD3B7E4" w14:textId="77777777" w:rsidR="00246824" w:rsidRPr="004F115B" w:rsidRDefault="00246824" w:rsidP="006E700C">
            <w:pPr>
              <w:jc w:val="center"/>
            </w:pPr>
            <w:r w:rsidRPr="004F115B">
              <w:t>Классные руководители</w:t>
            </w:r>
          </w:p>
          <w:p w14:paraId="4E427314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4100F05A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8B82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AFE0" w14:textId="77777777" w:rsidR="00246824" w:rsidRPr="004F115B" w:rsidRDefault="00246824" w:rsidP="006E700C"/>
          <w:p w14:paraId="3F4F0050" w14:textId="77777777" w:rsidR="00246824" w:rsidRPr="004F115B" w:rsidRDefault="00246824" w:rsidP="006E700C">
            <w:r w:rsidRPr="004F115B">
              <w:t xml:space="preserve">Проведение репетиционных экзаменов в </w:t>
            </w:r>
            <w:proofErr w:type="gramStart"/>
            <w:r w:rsidRPr="004F115B">
              <w:t>форме  ЕГЭ</w:t>
            </w:r>
            <w:proofErr w:type="gramEnd"/>
            <w:r w:rsidRPr="004F115B">
              <w:t xml:space="preserve"> и ГИА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D208" w14:textId="77777777" w:rsidR="00246824" w:rsidRPr="004F115B" w:rsidRDefault="00246824" w:rsidP="006E700C">
            <w:pPr>
              <w:jc w:val="center"/>
            </w:pPr>
            <w:r w:rsidRPr="004F115B">
              <w:t xml:space="preserve"> Учителя – предметники</w:t>
            </w:r>
          </w:p>
          <w:p w14:paraId="2A4555FF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197F2F5B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88EE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родителями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034E" w14:textId="77777777" w:rsidR="00246824" w:rsidRPr="004F115B" w:rsidRDefault="00246824" w:rsidP="006E700C">
            <w:r w:rsidRPr="004F115B">
              <w:t>Консультации для родителей.</w:t>
            </w:r>
          </w:p>
          <w:p w14:paraId="65EE8FF1" w14:textId="77777777" w:rsidR="00246824" w:rsidRPr="004F115B" w:rsidRDefault="00246824" w:rsidP="006E700C">
            <w:r w:rsidRPr="004F115B">
              <w:t>Родительское собрание для 9-х классов: «Знакомство с правилами приема в 10-й класс».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EAC5" w14:textId="77777777" w:rsidR="00246824" w:rsidRPr="004F115B" w:rsidRDefault="00246824" w:rsidP="006E700C">
            <w:pPr>
              <w:jc w:val="center"/>
            </w:pPr>
            <w:r w:rsidRPr="004F115B">
              <w:t>Классный руководитель</w:t>
            </w:r>
          </w:p>
        </w:tc>
      </w:tr>
      <w:tr w:rsidR="00246824" w:rsidRPr="004F115B" w14:paraId="5A9D8091" w14:textId="77777777" w:rsidTr="00246824"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7AD8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 xml:space="preserve">Апрель </w:t>
            </w:r>
          </w:p>
        </w:tc>
      </w:tr>
      <w:tr w:rsidR="00246824" w:rsidRPr="004F115B" w14:paraId="3F8B0A4E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1B2E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Организационно – методическая работа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B21E" w14:textId="77777777" w:rsidR="00246824" w:rsidRPr="004F115B" w:rsidRDefault="00246824" w:rsidP="006E700C">
            <w:r w:rsidRPr="004F115B">
              <w:t>Размещение информации на стенде «Расписание сдачи ЕГЭ, ГИА» (проект).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ECC9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794AA439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228CDBAB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25E1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16E3" w14:textId="77777777" w:rsidR="00246824" w:rsidRPr="004F115B" w:rsidRDefault="00246824" w:rsidP="006E700C">
            <w:r w:rsidRPr="004F115B">
              <w:t xml:space="preserve">Анализ </w:t>
            </w:r>
            <w:proofErr w:type="gramStart"/>
            <w:r w:rsidRPr="004F115B">
              <w:t>результатов  репетиционного</w:t>
            </w:r>
            <w:proofErr w:type="gramEnd"/>
            <w:r w:rsidRPr="004F115B">
              <w:t xml:space="preserve"> ЕГЭ и ГИА.</w:t>
            </w:r>
          </w:p>
          <w:p w14:paraId="1F1BB664" w14:textId="77777777" w:rsidR="00246824" w:rsidRPr="004F115B" w:rsidRDefault="00246824" w:rsidP="006E700C">
            <w:r w:rsidRPr="004F115B">
              <w:t>Презентация: «Как правильно падать апелляцию?»</w:t>
            </w:r>
          </w:p>
          <w:p w14:paraId="0530EF73" w14:textId="77777777" w:rsidR="00246824" w:rsidRPr="004F115B" w:rsidRDefault="00246824" w:rsidP="006E700C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CF71" w14:textId="77777777" w:rsidR="00246824" w:rsidRPr="004F115B" w:rsidRDefault="00246824" w:rsidP="006E700C">
            <w:pPr>
              <w:jc w:val="center"/>
            </w:pPr>
            <w:r w:rsidRPr="004F115B">
              <w:t xml:space="preserve">Учителя – предметники,  </w:t>
            </w:r>
          </w:p>
          <w:p w14:paraId="6D48F285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  </w:t>
            </w:r>
          </w:p>
        </w:tc>
      </w:tr>
      <w:tr w:rsidR="00246824" w:rsidRPr="004F115B" w14:paraId="2708C65B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F2A2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родителями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FD94" w14:textId="77777777" w:rsidR="00246824" w:rsidRPr="004F115B" w:rsidRDefault="00246824" w:rsidP="006E700C">
            <w:r w:rsidRPr="004F115B">
              <w:t xml:space="preserve">Проведение собрания выпускников 11 –х классов и родителей: </w:t>
            </w:r>
          </w:p>
          <w:p w14:paraId="367FF09B" w14:textId="77777777" w:rsidR="00246824" w:rsidRPr="004F115B" w:rsidRDefault="00246824" w:rsidP="006E700C">
            <w:r w:rsidRPr="004F115B">
              <w:t>- о порядке окончания учебного года;</w:t>
            </w:r>
          </w:p>
          <w:p w14:paraId="653E3BFA" w14:textId="77777777" w:rsidR="00246824" w:rsidRPr="004F115B" w:rsidRDefault="00246824" w:rsidP="006E700C">
            <w:r w:rsidRPr="004F115B">
              <w:t>- об учете результатов ЕГЭ при выставлении отметок;</w:t>
            </w:r>
          </w:p>
          <w:p w14:paraId="1F8FE593" w14:textId="77777777" w:rsidR="00246824" w:rsidRPr="004F115B" w:rsidRDefault="00246824" w:rsidP="006E700C">
            <w:r w:rsidRPr="004F115B">
              <w:t>- порядок приема в ВУЗЫ.</w:t>
            </w:r>
          </w:p>
          <w:p w14:paraId="6E6706A0" w14:textId="77777777" w:rsidR="00246824" w:rsidRPr="004F115B" w:rsidRDefault="00246824" w:rsidP="006E700C">
            <w:r w:rsidRPr="004F115B">
              <w:t>Анализ пробных экзаменов.</w:t>
            </w:r>
          </w:p>
          <w:p w14:paraId="01761A3F" w14:textId="77777777" w:rsidR="00246824" w:rsidRPr="004F115B" w:rsidRDefault="00246824" w:rsidP="006E700C">
            <w:r w:rsidRPr="004F115B">
              <w:t xml:space="preserve">Проведение собрания выпускников 9 –х классов и родителей: </w:t>
            </w:r>
          </w:p>
          <w:p w14:paraId="2AD98894" w14:textId="77777777" w:rsidR="00246824" w:rsidRPr="004F115B" w:rsidRDefault="00246824" w:rsidP="006E700C">
            <w:r w:rsidRPr="004F115B">
              <w:t>- о порядке окончания учебного года.</w:t>
            </w:r>
          </w:p>
          <w:p w14:paraId="76595740" w14:textId="77777777" w:rsidR="00246824" w:rsidRPr="004F115B" w:rsidRDefault="00246824" w:rsidP="006E700C">
            <w:r w:rsidRPr="004F115B">
              <w:t>Анализ пробных экзаменов.</w:t>
            </w:r>
          </w:p>
          <w:p w14:paraId="5C753483" w14:textId="77777777" w:rsidR="00246824" w:rsidRPr="004F115B" w:rsidRDefault="00246824" w:rsidP="006E700C">
            <w:pPr>
              <w:rPr>
                <w:b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6A5F" w14:textId="77777777" w:rsidR="00246824" w:rsidRPr="004F115B" w:rsidRDefault="00246824" w:rsidP="006E700C">
            <w:pPr>
              <w:jc w:val="center"/>
            </w:pPr>
            <w:r w:rsidRPr="004F115B">
              <w:t>Директор школы</w:t>
            </w:r>
          </w:p>
          <w:p w14:paraId="35397DC1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799A1446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0B3255D4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4D87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FDEC" w14:textId="77777777" w:rsidR="00246824" w:rsidRPr="004F115B" w:rsidRDefault="00246824" w:rsidP="006E700C">
            <w:r w:rsidRPr="004F115B">
              <w:t>Совещание при завуче «Анализ пробных экзаменов».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2452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61D0329B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736E1C28" w14:textId="77777777" w:rsidTr="00246824"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609D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 xml:space="preserve">Май </w:t>
            </w:r>
          </w:p>
        </w:tc>
      </w:tr>
      <w:tr w:rsidR="00246824" w:rsidRPr="004F115B" w14:paraId="1696743A" w14:textId="77777777" w:rsidTr="00246824">
        <w:trPr>
          <w:trHeight w:val="870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226A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Организационно – методическая работа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2E54" w14:textId="77777777" w:rsidR="00246824" w:rsidRPr="004F115B" w:rsidRDefault="00246824" w:rsidP="006E700C">
            <w:r w:rsidRPr="004F115B">
              <w:t xml:space="preserve">Оформление документов </w:t>
            </w:r>
            <w:proofErr w:type="gramStart"/>
            <w:r w:rsidRPr="004F115B">
              <w:t>по  допуску</w:t>
            </w:r>
            <w:proofErr w:type="gramEnd"/>
            <w:r w:rsidRPr="004F115B">
              <w:t xml:space="preserve"> к государственной (итоговой) аттестации в форме ЕГЭ, ГИА .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FC9E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15952AC5" w14:textId="77777777" w:rsidR="00246824" w:rsidRPr="004F115B" w:rsidRDefault="00246824" w:rsidP="006E700C">
            <w:pPr>
              <w:jc w:val="center"/>
            </w:pPr>
          </w:p>
        </w:tc>
      </w:tr>
    </w:tbl>
    <w:p w14:paraId="24F59270" w14:textId="77777777" w:rsidR="00246824" w:rsidRPr="004F115B" w:rsidRDefault="00246824" w:rsidP="00246824"/>
    <w:tbl>
      <w:tblPr>
        <w:tblW w:w="10728" w:type="dxa"/>
        <w:tblInd w:w="-1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5976"/>
        <w:gridCol w:w="2340"/>
      </w:tblGrid>
      <w:tr w:rsidR="00246824" w:rsidRPr="004F115B" w14:paraId="03B095CC" w14:textId="77777777" w:rsidTr="00246824">
        <w:trPr>
          <w:trHeight w:val="1208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A375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Мероприятия по подготовке проведения аттестации</w:t>
            </w:r>
          </w:p>
          <w:p w14:paraId="192EB85E" w14:textId="77777777" w:rsidR="00246824" w:rsidRPr="004F115B" w:rsidRDefault="00246824" w:rsidP="006E700C">
            <w:pPr>
              <w:ind w:left="360"/>
              <w:rPr>
                <w:b/>
              </w:rPr>
            </w:pP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A12D" w14:textId="77777777" w:rsidR="00246824" w:rsidRPr="004F115B" w:rsidRDefault="00246824" w:rsidP="006E700C">
            <w:pPr>
              <w:tabs>
                <w:tab w:val="left" w:pos="72"/>
                <w:tab w:val="left" w:pos="162"/>
              </w:tabs>
            </w:pPr>
            <w:r w:rsidRPr="004F115B">
              <w:t xml:space="preserve">- - подготовка расписания проведения консультаций, </w:t>
            </w:r>
          </w:p>
          <w:p w14:paraId="792B0992" w14:textId="77777777" w:rsidR="00246824" w:rsidRPr="004F115B" w:rsidRDefault="00246824" w:rsidP="006E700C">
            <w:pPr>
              <w:tabs>
                <w:tab w:val="left" w:pos="72"/>
                <w:tab w:val="left" w:pos="162"/>
              </w:tabs>
            </w:pPr>
            <w:r w:rsidRPr="004F115B">
              <w:t>-</w:t>
            </w:r>
            <w:proofErr w:type="gramStart"/>
            <w:r w:rsidRPr="004F115B">
              <w:t>подготовка  приказов</w:t>
            </w:r>
            <w:proofErr w:type="gramEnd"/>
            <w:r w:rsidRPr="004F115B">
              <w:t xml:space="preserve">  по организации проведения ЕГЭ и ГИА; назначению дежурных и сопровождающих на экзамены;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1829" w14:textId="77777777" w:rsidR="00246824" w:rsidRPr="004F115B" w:rsidRDefault="00246824" w:rsidP="006E700C">
            <w:r w:rsidRPr="004F115B">
              <w:t xml:space="preserve">   </w:t>
            </w:r>
          </w:p>
          <w:p w14:paraId="417A8295" w14:textId="77777777" w:rsidR="00246824" w:rsidRPr="004F115B" w:rsidRDefault="00246824" w:rsidP="006E700C">
            <w:pPr>
              <w:jc w:val="center"/>
            </w:pPr>
            <w:r w:rsidRPr="004F115B">
              <w:t>Директор школы</w:t>
            </w:r>
          </w:p>
          <w:p w14:paraId="13F075FC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</w:t>
            </w:r>
          </w:p>
          <w:p w14:paraId="0AEB0597" w14:textId="77777777" w:rsidR="00246824" w:rsidRPr="004F115B" w:rsidRDefault="00246824" w:rsidP="006E700C"/>
          <w:p w14:paraId="75421871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4BA6CF6B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7892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3B20" w14:textId="77777777" w:rsidR="00246824" w:rsidRPr="004F115B" w:rsidRDefault="00246824" w:rsidP="006E700C">
            <w:r w:rsidRPr="004F115B">
              <w:t xml:space="preserve"> Информационно- разъяснительная работа по проведению государственной (итоговой) аттестации.    </w:t>
            </w:r>
          </w:p>
          <w:p w14:paraId="2DF61C68" w14:textId="77777777" w:rsidR="00246824" w:rsidRPr="004F115B" w:rsidRDefault="00246824" w:rsidP="006E700C">
            <w:r w:rsidRPr="004F115B">
              <w:t xml:space="preserve">  Выдача пропусков на ЕГЭ.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9D31" w14:textId="77777777" w:rsidR="00246824" w:rsidRPr="004F115B" w:rsidRDefault="00246824" w:rsidP="006E700C">
            <w:pPr>
              <w:jc w:val="center"/>
            </w:pPr>
            <w:r w:rsidRPr="004F115B">
              <w:t>Классные руководители</w:t>
            </w:r>
          </w:p>
          <w:p w14:paraId="5A1751B7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</w:tc>
      </w:tr>
      <w:tr w:rsidR="00246824" w:rsidRPr="004F115B" w14:paraId="3B6DFF42" w14:textId="77777777" w:rsidTr="00246824"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11F6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 xml:space="preserve">Июнь </w:t>
            </w:r>
          </w:p>
        </w:tc>
      </w:tr>
      <w:tr w:rsidR="00246824" w:rsidRPr="004F115B" w14:paraId="0D0BC313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483E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Организационно – методическая работа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2E04" w14:textId="77777777" w:rsidR="00246824" w:rsidRPr="004F115B" w:rsidRDefault="00246824" w:rsidP="006E700C"/>
          <w:p w14:paraId="13E831D6" w14:textId="77777777" w:rsidR="00246824" w:rsidRPr="004F115B" w:rsidRDefault="00246824" w:rsidP="006E700C">
            <w:r w:rsidRPr="004F115B">
              <w:t xml:space="preserve">Обработка данных ЕГЭ. Формирование </w:t>
            </w:r>
            <w:proofErr w:type="gramStart"/>
            <w:r w:rsidRPr="004F115B">
              <w:t>отчетов  .</w:t>
            </w:r>
            <w:proofErr w:type="gramEnd"/>
            <w:r w:rsidRPr="004F115B"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A540" w14:textId="77777777" w:rsidR="00246824" w:rsidRPr="004F115B" w:rsidRDefault="00246824" w:rsidP="006E700C">
            <w:r w:rsidRPr="004F115B">
              <w:t xml:space="preserve">  Директор школы</w:t>
            </w:r>
          </w:p>
          <w:p w14:paraId="3EEC5F2B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6A650677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6A33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Нормативные документы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E625" w14:textId="77777777" w:rsidR="00246824" w:rsidRPr="004F115B" w:rsidRDefault="00246824" w:rsidP="006E700C">
            <w:r w:rsidRPr="004F115B">
              <w:t>Оформление и выдача аттестатов.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D516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314976F3" w14:textId="77777777" w:rsidR="00246824" w:rsidRPr="004F115B" w:rsidRDefault="00246824" w:rsidP="006E700C">
            <w:pPr>
              <w:jc w:val="center"/>
            </w:pPr>
            <w:r w:rsidRPr="004F115B">
              <w:t xml:space="preserve"> </w:t>
            </w:r>
          </w:p>
        </w:tc>
      </w:tr>
      <w:tr w:rsidR="00246824" w:rsidRPr="004F115B" w14:paraId="39BCF1D8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FA4B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учащимися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DAC7" w14:textId="77777777" w:rsidR="00246824" w:rsidRPr="004F115B" w:rsidRDefault="00246824" w:rsidP="006E700C">
            <w:r w:rsidRPr="004F115B">
              <w:t>Организация участия выпускников в ЕГЭ в резервные сроки.</w:t>
            </w:r>
          </w:p>
          <w:p w14:paraId="3288BB5E" w14:textId="77777777" w:rsidR="00246824" w:rsidRPr="004F115B" w:rsidRDefault="00246824" w:rsidP="006E700C">
            <w:r w:rsidRPr="004F115B">
              <w:t xml:space="preserve">Прием и регистрация </w:t>
            </w:r>
            <w:proofErr w:type="gramStart"/>
            <w:r w:rsidRPr="004F115B">
              <w:t>заявлений  выпускников</w:t>
            </w:r>
            <w:proofErr w:type="gramEnd"/>
            <w:r w:rsidRPr="004F115B">
              <w:t xml:space="preserve"> на апелляцию.  Выставление итоговых отметок на основании протоколов с результатами ЕГЭ в соответствии с установленными правилами. </w:t>
            </w:r>
          </w:p>
          <w:p w14:paraId="4288CC08" w14:textId="77777777" w:rsidR="00246824" w:rsidRPr="004F115B" w:rsidRDefault="00246824" w:rsidP="006E700C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224E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7418C42D" w14:textId="77777777" w:rsidR="00246824" w:rsidRPr="004F115B" w:rsidRDefault="00246824" w:rsidP="006E700C">
            <w:pPr>
              <w:jc w:val="center"/>
            </w:pPr>
            <w:r w:rsidRPr="004F115B">
              <w:t>Классные руководители</w:t>
            </w:r>
          </w:p>
          <w:p w14:paraId="752AFB3D" w14:textId="77777777" w:rsidR="00246824" w:rsidRPr="004F115B" w:rsidRDefault="00246824" w:rsidP="006E700C">
            <w:pPr>
              <w:jc w:val="center"/>
            </w:pPr>
            <w:r w:rsidRPr="004F115B">
              <w:t>Учителя – предметники</w:t>
            </w:r>
          </w:p>
          <w:p w14:paraId="0CF54DF9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75C67434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C1A3" w14:textId="77777777" w:rsidR="00246824" w:rsidRPr="004F115B" w:rsidRDefault="00246824" w:rsidP="006E700C">
            <w:pPr>
              <w:ind w:left="360"/>
              <w:rPr>
                <w:b/>
              </w:rPr>
            </w:pP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5FB5" w14:textId="77777777" w:rsidR="00246824" w:rsidRPr="004F115B" w:rsidRDefault="00246824" w:rsidP="006E700C">
            <w:pPr>
              <w:jc w:val="center"/>
              <w:rPr>
                <w:b/>
              </w:rPr>
            </w:pPr>
            <w:r w:rsidRPr="004F115B">
              <w:rPr>
                <w:b/>
              </w:rPr>
              <w:t xml:space="preserve">Август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8642" w14:textId="77777777" w:rsidR="00246824" w:rsidRPr="004F115B" w:rsidRDefault="00246824" w:rsidP="006E700C">
            <w:pPr>
              <w:jc w:val="center"/>
            </w:pPr>
          </w:p>
        </w:tc>
      </w:tr>
      <w:tr w:rsidR="00246824" w:rsidRPr="004F115B" w14:paraId="299F276C" w14:textId="77777777" w:rsidTr="0024682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F41D" w14:textId="77777777" w:rsidR="00246824" w:rsidRPr="004F115B" w:rsidRDefault="00246824" w:rsidP="006E700C">
            <w:pPr>
              <w:rPr>
                <w:b/>
              </w:rPr>
            </w:pPr>
            <w:r w:rsidRPr="004F115B">
              <w:rPr>
                <w:b/>
              </w:rPr>
              <w:t>Работа с педагогическим коллективом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D4E1" w14:textId="77777777" w:rsidR="00246824" w:rsidRPr="004F115B" w:rsidRDefault="00246824" w:rsidP="006E700C">
            <w:r w:rsidRPr="004F115B">
              <w:t xml:space="preserve">Проведение совещания при завуче по предварительному анализу результатов прохождения государственной (итоговой) аттестации.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7522" w14:textId="77777777" w:rsidR="00246824" w:rsidRPr="004F115B" w:rsidRDefault="00246824" w:rsidP="006E700C">
            <w:pPr>
              <w:jc w:val="center"/>
            </w:pPr>
            <w:r w:rsidRPr="004F115B">
              <w:t xml:space="preserve">Зам. Директора Зайцева З.В. </w:t>
            </w:r>
          </w:p>
          <w:p w14:paraId="5A3E786F" w14:textId="77777777" w:rsidR="00246824" w:rsidRPr="004F115B" w:rsidRDefault="00246824" w:rsidP="006E700C">
            <w:pPr>
              <w:jc w:val="center"/>
            </w:pPr>
          </w:p>
        </w:tc>
      </w:tr>
    </w:tbl>
    <w:p w14:paraId="59B81FB1" w14:textId="77777777" w:rsidR="00246824" w:rsidRPr="004F115B" w:rsidRDefault="00246824" w:rsidP="00246824">
      <w:pPr>
        <w:jc w:val="center"/>
      </w:pPr>
    </w:p>
    <w:p w14:paraId="525C828A" w14:textId="04E14673" w:rsidR="000E562B" w:rsidRPr="004F115B" w:rsidRDefault="000E562B" w:rsidP="000E562B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150"/>
        <w:gridCol w:w="2308"/>
        <w:gridCol w:w="2346"/>
      </w:tblGrid>
      <w:tr w:rsidR="000E562B" w:rsidRPr="004F115B" w14:paraId="0A41B519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8BBE7" w14:textId="77777777" w:rsidR="000E562B" w:rsidRPr="004F115B" w:rsidRDefault="000E562B" w:rsidP="000E562B">
            <w:r w:rsidRPr="004F115B">
              <w:t>№ п/п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D699A" w14:textId="77777777" w:rsidR="000E562B" w:rsidRPr="004F115B" w:rsidRDefault="000E562B" w:rsidP="000E562B">
            <w:r w:rsidRPr="004F115B">
              <w:t>Мероприятия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92D3C" w14:textId="77777777" w:rsidR="000E562B" w:rsidRPr="004F115B" w:rsidRDefault="000E562B" w:rsidP="000E562B">
            <w:r w:rsidRPr="004F115B">
              <w:t>Срок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92D09" w14:textId="77777777" w:rsidR="000E562B" w:rsidRPr="004F115B" w:rsidRDefault="000E562B" w:rsidP="000E562B">
            <w:r w:rsidRPr="004F115B">
              <w:t>Ответственный</w:t>
            </w:r>
          </w:p>
        </w:tc>
      </w:tr>
      <w:tr w:rsidR="000E562B" w:rsidRPr="004F115B" w14:paraId="15BCBF70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D3941" w14:textId="77777777" w:rsidR="000E562B" w:rsidRPr="004F115B" w:rsidRDefault="000E562B" w:rsidP="000E562B">
            <w:r w:rsidRPr="004F115B"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A3CCA" w14:textId="77777777" w:rsidR="000E562B" w:rsidRPr="004F115B" w:rsidRDefault="000E562B" w:rsidP="000E562B">
            <w:r w:rsidRPr="004F115B">
              <w:t>Окончательная корректировка учебной нагрузки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B0AD7" w14:textId="77777777" w:rsidR="000E562B" w:rsidRPr="004F115B" w:rsidRDefault="000E562B" w:rsidP="000E562B">
            <w:r w:rsidRPr="004F115B">
              <w:t>сентябрь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BC4E1" w14:textId="77777777" w:rsidR="000E562B" w:rsidRPr="004F115B" w:rsidRDefault="000E562B" w:rsidP="000E562B">
            <w:r w:rsidRPr="004F115B">
              <w:t>Завуч</w:t>
            </w:r>
          </w:p>
        </w:tc>
      </w:tr>
      <w:tr w:rsidR="000E562B" w:rsidRPr="004F115B" w14:paraId="4C0E20C4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DB0C" w14:textId="77777777" w:rsidR="000E562B" w:rsidRPr="004F115B" w:rsidRDefault="000E562B" w:rsidP="000E562B">
            <w:r w:rsidRPr="004F115B"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8070B" w14:textId="77777777" w:rsidR="000E562B" w:rsidRPr="004F115B" w:rsidRDefault="000E562B" w:rsidP="000E562B">
            <w:r w:rsidRPr="004F115B">
              <w:t>Проверка охвата образованием детей</w:t>
            </w:r>
            <w:r w:rsidR="00144E6E" w:rsidRPr="004F115B">
              <w:t xml:space="preserve"> дошкольного </w:t>
            </w:r>
            <w:proofErr w:type="gramStart"/>
            <w:r w:rsidR="00144E6E" w:rsidRPr="004F115B">
              <w:t xml:space="preserve">и </w:t>
            </w:r>
            <w:r w:rsidRPr="004F115B">
              <w:t xml:space="preserve"> школьного</w:t>
            </w:r>
            <w:proofErr w:type="gramEnd"/>
            <w:r w:rsidRPr="004F115B">
              <w:t xml:space="preserve"> возраста</w:t>
            </w:r>
            <w:r w:rsidR="00144E6E" w:rsidRPr="004F115B">
              <w:t xml:space="preserve"> на закрепленной территории.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306DC" w14:textId="77777777" w:rsidR="000E562B" w:rsidRPr="004F115B" w:rsidRDefault="000E562B" w:rsidP="000E562B">
            <w:r w:rsidRPr="004F115B">
              <w:t>1-10 сентября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B2C46" w14:textId="77777777" w:rsidR="000E562B" w:rsidRPr="004F115B" w:rsidRDefault="000E562B" w:rsidP="000E562B">
            <w:r w:rsidRPr="004F115B">
              <w:t>Директор</w:t>
            </w:r>
          </w:p>
        </w:tc>
      </w:tr>
      <w:tr w:rsidR="000E562B" w:rsidRPr="004F115B" w14:paraId="4C6F90F1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BE6E7" w14:textId="77777777" w:rsidR="000E562B" w:rsidRPr="004F115B" w:rsidRDefault="000E562B" w:rsidP="000E562B">
            <w:r w:rsidRPr="004F115B"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614BE" w14:textId="77777777" w:rsidR="000E562B" w:rsidRPr="004F115B" w:rsidRDefault="000E562B" w:rsidP="000E562B">
            <w:r w:rsidRPr="004F115B">
              <w:t>Сбор информации о трудоустройстве выпускников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9B49" w14:textId="77777777" w:rsidR="000E562B" w:rsidRPr="004F115B" w:rsidRDefault="000E562B" w:rsidP="000E562B">
            <w:r w:rsidRPr="004F115B">
              <w:t>сентябрь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00655" w14:textId="77777777" w:rsidR="000E562B" w:rsidRPr="004F115B" w:rsidRDefault="000E562B" w:rsidP="000E562B">
            <w:r w:rsidRPr="004F115B">
              <w:t>Завуч</w:t>
            </w:r>
          </w:p>
        </w:tc>
      </w:tr>
      <w:tr w:rsidR="000E562B" w:rsidRPr="004F115B" w14:paraId="12E26EC9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851E1" w14:textId="77777777" w:rsidR="000E562B" w:rsidRPr="004F115B" w:rsidRDefault="000E562B" w:rsidP="000E562B">
            <w:r w:rsidRPr="004F115B"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A06E6" w14:textId="77777777" w:rsidR="000E562B" w:rsidRPr="004F115B" w:rsidRDefault="000E562B" w:rsidP="000E562B">
            <w:r w:rsidRPr="004F115B">
              <w:t>Анализ успеваемости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7573C" w14:textId="77777777" w:rsidR="000E562B" w:rsidRPr="004F115B" w:rsidRDefault="000E562B" w:rsidP="000E562B">
            <w:r w:rsidRPr="004F115B">
              <w:t>1 раз в четверть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A5CAE" w14:textId="77777777" w:rsidR="000E562B" w:rsidRPr="004F115B" w:rsidRDefault="000E562B" w:rsidP="000E562B">
            <w:r w:rsidRPr="004F115B">
              <w:t>Завуч</w:t>
            </w:r>
          </w:p>
        </w:tc>
      </w:tr>
      <w:tr w:rsidR="000E562B" w:rsidRPr="004F115B" w14:paraId="5CDE0330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0CAE5" w14:textId="77777777" w:rsidR="000E562B" w:rsidRPr="004F115B" w:rsidRDefault="000E562B" w:rsidP="000E562B">
            <w:r w:rsidRPr="004F115B">
              <w:t>5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7DAB" w14:textId="77777777" w:rsidR="000E562B" w:rsidRPr="004F115B" w:rsidRDefault="000E562B" w:rsidP="000E562B">
            <w:r w:rsidRPr="004F115B">
              <w:t>Выявление детей из малообеспеченных семей, многодетных семей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F818" w14:textId="77777777" w:rsidR="000E562B" w:rsidRPr="004F115B" w:rsidRDefault="000E562B" w:rsidP="000E562B">
            <w:r w:rsidRPr="004F115B">
              <w:t>сентябрь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B6491" w14:textId="77777777" w:rsidR="000E562B" w:rsidRPr="004F115B" w:rsidRDefault="000E562B" w:rsidP="000E562B">
            <w:r w:rsidRPr="004F115B">
              <w:t xml:space="preserve">Общ. </w:t>
            </w:r>
            <w:proofErr w:type="spellStart"/>
            <w:r w:rsidRPr="004F115B">
              <w:t>Инсп</w:t>
            </w:r>
            <w:proofErr w:type="spellEnd"/>
            <w:r w:rsidRPr="004F115B">
              <w:t xml:space="preserve">. по </w:t>
            </w:r>
            <w:proofErr w:type="spellStart"/>
            <w:proofErr w:type="gramStart"/>
            <w:r w:rsidRPr="004F115B">
              <w:t>охр.детства</w:t>
            </w:r>
            <w:proofErr w:type="spellEnd"/>
            <w:proofErr w:type="gramEnd"/>
          </w:p>
        </w:tc>
      </w:tr>
      <w:tr w:rsidR="000E562B" w:rsidRPr="004F115B" w14:paraId="101DE925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D33A9" w14:textId="77777777" w:rsidR="000E562B" w:rsidRPr="004F115B" w:rsidRDefault="000E562B" w:rsidP="000E562B">
            <w:r w:rsidRPr="004F115B">
              <w:t>6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3B175" w14:textId="77777777" w:rsidR="000E562B" w:rsidRPr="004F115B" w:rsidRDefault="000E562B" w:rsidP="000E562B">
            <w:r w:rsidRPr="004F115B">
              <w:t>Анализ состояния здоровья учащихся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BD841" w14:textId="77777777" w:rsidR="000E562B" w:rsidRPr="004F115B" w:rsidRDefault="000E562B" w:rsidP="000E562B">
            <w:r w:rsidRPr="004F115B">
              <w:t>сентябрь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0E1B" w14:textId="77777777" w:rsidR="000E562B" w:rsidRPr="004F115B" w:rsidRDefault="000E562B" w:rsidP="000E562B">
            <w:r w:rsidRPr="004F115B">
              <w:t>Директор</w:t>
            </w:r>
          </w:p>
        </w:tc>
      </w:tr>
      <w:tr w:rsidR="000E562B" w:rsidRPr="004F115B" w14:paraId="241547CC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5E0EB" w14:textId="77777777" w:rsidR="000E562B" w:rsidRPr="004F115B" w:rsidRDefault="000E562B" w:rsidP="000E562B">
            <w:r w:rsidRPr="004F115B">
              <w:t>7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28537" w14:textId="77777777" w:rsidR="000E562B" w:rsidRPr="004F115B" w:rsidRDefault="000E562B" w:rsidP="000E562B">
            <w:r w:rsidRPr="004F115B">
              <w:t>Обследование семей, состоящих на учете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73C3" w14:textId="77777777" w:rsidR="000E562B" w:rsidRPr="004F115B" w:rsidRDefault="000E562B" w:rsidP="000E562B">
            <w:r w:rsidRPr="004F115B">
              <w:t>сентябрь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BF14" w14:textId="77777777" w:rsidR="000E562B" w:rsidRPr="004F115B" w:rsidRDefault="000E562B" w:rsidP="000E562B">
            <w:r w:rsidRPr="004F115B">
              <w:t xml:space="preserve">Общ. </w:t>
            </w:r>
            <w:proofErr w:type="spellStart"/>
            <w:r w:rsidRPr="004F115B">
              <w:t>Инсп</w:t>
            </w:r>
            <w:proofErr w:type="spellEnd"/>
            <w:r w:rsidRPr="004F115B">
              <w:t xml:space="preserve">. по </w:t>
            </w:r>
            <w:proofErr w:type="spellStart"/>
            <w:proofErr w:type="gramStart"/>
            <w:r w:rsidRPr="004F115B">
              <w:t>охр.детства</w:t>
            </w:r>
            <w:proofErr w:type="spellEnd"/>
            <w:proofErr w:type="gramEnd"/>
          </w:p>
        </w:tc>
      </w:tr>
      <w:tr w:rsidR="000E562B" w:rsidRPr="004F115B" w14:paraId="30D3337B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0154E" w14:textId="77777777" w:rsidR="000E562B" w:rsidRPr="004F115B" w:rsidRDefault="000E562B" w:rsidP="000E562B">
            <w:r w:rsidRPr="004F115B">
              <w:t>8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E3404" w14:textId="77777777" w:rsidR="000E562B" w:rsidRPr="004F115B" w:rsidRDefault="000E562B" w:rsidP="000E562B">
            <w:r w:rsidRPr="004F115B">
              <w:t>Контроль за посещаемостью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E5FC2" w14:textId="77777777" w:rsidR="000E562B" w:rsidRPr="004F115B" w:rsidRDefault="000E562B" w:rsidP="000E562B">
            <w:r w:rsidRPr="004F115B">
              <w:t>ежедневно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7B4E" w14:textId="77777777" w:rsidR="000E562B" w:rsidRPr="004F115B" w:rsidRDefault="000E562B" w:rsidP="000E562B">
            <w:r w:rsidRPr="004F115B">
              <w:t>Директор</w:t>
            </w:r>
          </w:p>
        </w:tc>
      </w:tr>
      <w:tr w:rsidR="000E562B" w:rsidRPr="004F115B" w14:paraId="7A1F12C6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ACED9" w14:textId="77777777" w:rsidR="000E562B" w:rsidRPr="004F115B" w:rsidRDefault="000E562B" w:rsidP="000E562B">
            <w:r w:rsidRPr="004F115B">
              <w:t>9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3A83" w14:textId="77777777" w:rsidR="000E562B" w:rsidRPr="004F115B" w:rsidRDefault="000E562B" w:rsidP="000E562B">
            <w:r w:rsidRPr="004F115B">
              <w:t>Учет и анализ свободного времени учащихся (занятость в кружках)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B212" w14:textId="77777777" w:rsidR="000E562B" w:rsidRPr="004F115B" w:rsidRDefault="000E562B" w:rsidP="000E562B">
            <w:r w:rsidRPr="004F115B">
              <w:t>1 раз в полугодие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72764" w14:textId="77777777" w:rsidR="000E562B" w:rsidRPr="004F115B" w:rsidRDefault="000E562B" w:rsidP="000E562B">
            <w:r w:rsidRPr="004F115B">
              <w:t>Завуч</w:t>
            </w:r>
          </w:p>
        </w:tc>
      </w:tr>
      <w:tr w:rsidR="000E562B" w:rsidRPr="004F115B" w14:paraId="6D9307C4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0220E" w14:textId="77777777" w:rsidR="000E562B" w:rsidRPr="004F115B" w:rsidRDefault="000E562B" w:rsidP="000E562B">
            <w:r w:rsidRPr="004F115B">
              <w:t>10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72AC3" w14:textId="77777777" w:rsidR="000E562B" w:rsidRPr="004F115B" w:rsidRDefault="000E562B" w:rsidP="000E562B">
            <w:r w:rsidRPr="004F115B">
              <w:t>Посещение ДК с целью контроля за организацией досуга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02CBE" w14:textId="77777777" w:rsidR="000E562B" w:rsidRPr="004F115B" w:rsidRDefault="000E562B" w:rsidP="000E562B">
            <w:r w:rsidRPr="004F115B">
              <w:t>1 раз в четверть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14DD1" w14:textId="77777777" w:rsidR="000E562B" w:rsidRPr="004F115B" w:rsidRDefault="000E562B" w:rsidP="000E562B">
            <w:r w:rsidRPr="004F115B">
              <w:t>Классные руководители</w:t>
            </w:r>
          </w:p>
        </w:tc>
      </w:tr>
      <w:tr w:rsidR="000E562B" w:rsidRPr="004F115B" w14:paraId="2F8219F2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DD6ED" w14:textId="77777777" w:rsidR="000E562B" w:rsidRPr="004F115B" w:rsidRDefault="000E562B" w:rsidP="000E562B">
            <w:r w:rsidRPr="004F115B">
              <w:t>11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B0B28" w14:textId="77777777" w:rsidR="000E562B" w:rsidRPr="004F115B" w:rsidRDefault="000E562B" w:rsidP="000E562B">
            <w:r w:rsidRPr="004F115B">
              <w:t>Собеседование с выпускниками 9-11 классов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7B4D3" w14:textId="77777777" w:rsidR="000E562B" w:rsidRPr="004F115B" w:rsidRDefault="000E562B" w:rsidP="000E562B">
            <w:r w:rsidRPr="004F115B">
              <w:t>апрель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104CE" w14:textId="77777777" w:rsidR="000E562B" w:rsidRPr="004F115B" w:rsidRDefault="000E562B" w:rsidP="000E562B">
            <w:r w:rsidRPr="004F115B">
              <w:t>Директор</w:t>
            </w:r>
          </w:p>
        </w:tc>
      </w:tr>
      <w:tr w:rsidR="000E562B" w:rsidRPr="004F115B" w14:paraId="0867068F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A1ADA" w14:textId="77777777" w:rsidR="000E562B" w:rsidRPr="004F115B" w:rsidRDefault="000E562B" w:rsidP="000E562B">
            <w:r w:rsidRPr="004F115B">
              <w:t>12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4F10A" w14:textId="77777777" w:rsidR="000E562B" w:rsidRPr="004F115B" w:rsidRDefault="000E562B" w:rsidP="000E562B">
            <w:r w:rsidRPr="004F115B">
              <w:t>Организация занятий со слабоуспевающими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F04A" w14:textId="77777777" w:rsidR="000E562B" w:rsidRPr="004F115B" w:rsidRDefault="000E562B" w:rsidP="000E562B">
            <w:r w:rsidRPr="004F115B">
              <w:t>февраль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210AF" w14:textId="77777777" w:rsidR="000E562B" w:rsidRPr="004F115B" w:rsidRDefault="000E562B" w:rsidP="000E562B">
            <w:r w:rsidRPr="004F115B">
              <w:t>Директор</w:t>
            </w:r>
          </w:p>
        </w:tc>
      </w:tr>
      <w:tr w:rsidR="000E562B" w:rsidRPr="004F115B" w14:paraId="2F8FBD0A" w14:textId="77777777" w:rsidTr="000E562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4E86" w14:textId="77777777" w:rsidR="000E562B" w:rsidRPr="004F115B" w:rsidRDefault="000E562B" w:rsidP="000E562B">
            <w:r w:rsidRPr="004F115B">
              <w:t>13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5BD3" w14:textId="77777777" w:rsidR="000E562B" w:rsidRPr="004F115B" w:rsidRDefault="000E562B" w:rsidP="000E562B">
            <w:r w:rsidRPr="004F115B">
              <w:t>Трудоустройство учащихся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6BEB" w14:textId="77777777" w:rsidR="000E562B" w:rsidRPr="004F115B" w:rsidRDefault="000E562B" w:rsidP="000E562B">
            <w:r w:rsidRPr="004F115B">
              <w:t>июнь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3EE0A" w14:textId="77777777" w:rsidR="000E562B" w:rsidRPr="004F115B" w:rsidRDefault="000E562B" w:rsidP="000E562B">
            <w:r w:rsidRPr="004F115B">
              <w:t>Директор</w:t>
            </w:r>
          </w:p>
        </w:tc>
      </w:tr>
    </w:tbl>
    <w:p w14:paraId="38540672" w14:textId="77777777" w:rsidR="000E562B" w:rsidRPr="004F115B" w:rsidRDefault="000E562B" w:rsidP="000E562B"/>
    <w:p w14:paraId="0A8806C7" w14:textId="77777777" w:rsidR="000E562B" w:rsidRPr="004F115B" w:rsidRDefault="000E562B" w:rsidP="000E562B">
      <w:bookmarkStart w:id="8" w:name="_Hlk65440352"/>
    </w:p>
    <w:p w14:paraId="5E61DCA8" w14:textId="77777777" w:rsidR="000E562B" w:rsidRPr="004F115B" w:rsidRDefault="0046375D" w:rsidP="0046375D">
      <w:pPr>
        <w:rPr>
          <w:b/>
        </w:rPr>
      </w:pPr>
      <w:r w:rsidRPr="004F115B">
        <w:rPr>
          <w:b/>
          <w:lang w:val="en-US"/>
        </w:rPr>
        <w:t>12</w:t>
      </w:r>
      <w:r w:rsidR="000E562B" w:rsidRPr="004F115B">
        <w:rPr>
          <w:b/>
        </w:rPr>
        <w:t>. План воспитательной работы</w:t>
      </w:r>
    </w:p>
    <w:p w14:paraId="6B5B0094" w14:textId="4F6AD521" w:rsidR="000E562B" w:rsidRPr="004F115B" w:rsidRDefault="00D77034" w:rsidP="000E562B">
      <w:pPr>
        <w:jc w:val="center"/>
        <w:rPr>
          <w:b/>
        </w:rPr>
      </w:pPr>
      <w:r>
        <w:rPr>
          <w:b/>
        </w:rPr>
        <w:t xml:space="preserve"> на 2020 - 2021</w:t>
      </w:r>
      <w:r w:rsidR="000E562B" w:rsidRPr="004F115B">
        <w:rPr>
          <w:b/>
        </w:rPr>
        <w:t xml:space="preserve"> учебный год.</w:t>
      </w:r>
    </w:p>
    <w:bookmarkEnd w:id="8"/>
    <w:p w14:paraId="1D322F05" w14:textId="77777777" w:rsidR="004E5707" w:rsidRPr="004F115B" w:rsidRDefault="004E5707" w:rsidP="004E5707">
      <w:pPr>
        <w:jc w:val="right"/>
        <w:rPr>
          <w:i/>
        </w:rPr>
      </w:pPr>
      <w:r w:rsidRPr="004F115B">
        <w:rPr>
          <w:i/>
        </w:rPr>
        <w:t xml:space="preserve"> См. </w:t>
      </w:r>
      <w:proofErr w:type="gramStart"/>
      <w:r w:rsidRPr="004F115B">
        <w:rPr>
          <w:i/>
        </w:rPr>
        <w:t xml:space="preserve">Приложение </w:t>
      </w:r>
      <w:r w:rsidR="00E92071" w:rsidRPr="004F115B">
        <w:rPr>
          <w:i/>
        </w:rPr>
        <w:t xml:space="preserve"> к</w:t>
      </w:r>
      <w:proofErr w:type="gramEnd"/>
      <w:r w:rsidR="00E92071" w:rsidRPr="004F115B">
        <w:rPr>
          <w:i/>
        </w:rPr>
        <w:t xml:space="preserve"> Плану работы школы</w:t>
      </w:r>
      <w:r w:rsidRPr="004F115B">
        <w:rPr>
          <w:i/>
        </w:rPr>
        <w:t>.</w:t>
      </w:r>
    </w:p>
    <w:p w14:paraId="29429308" w14:textId="77777777" w:rsidR="000E562B" w:rsidRPr="004F115B" w:rsidRDefault="000E562B" w:rsidP="004E5707">
      <w:pPr>
        <w:rPr>
          <w:b/>
        </w:rPr>
      </w:pPr>
    </w:p>
    <w:p w14:paraId="7A0F66EE" w14:textId="77777777" w:rsidR="000E562B" w:rsidRPr="004F115B" w:rsidRDefault="000E562B" w:rsidP="000E562B">
      <w:pPr>
        <w:rPr>
          <w:b/>
        </w:rPr>
      </w:pPr>
    </w:p>
    <w:p w14:paraId="3BECAE2D" w14:textId="77777777" w:rsidR="0099748B" w:rsidRPr="004F115B" w:rsidRDefault="0099748B"/>
    <w:p w14:paraId="01E2B59D" w14:textId="77777777" w:rsidR="00060502" w:rsidRPr="004F115B" w:rsidRDefault="00060502"/>
    <w:p w14:paraId="715E0387" w14:textId="77777777" w:rsidR="00060502" w:rsidRPr="004F115B" w:rsidRDefault="00060502"/>
    <w:p w14:paraId="3EBA346D" w14:textId="77777777" w:rsidR="00060502" w:rsidRPr="004F115B" w:rsidRDefault="00060502"/>
    <w:p w14:paraId="087A1709" w14:textId="77777777" w:rsidR="00060502" w:rsidRPr="004F115B" w:rsidRDefault="00060502"/>
    <w:p w14:paraId="4ED27B27" w14:textId="77777777" w:rsidR="00060502" w:rsidRPr="004F115B" w:rsidRDefault="00060502"/>
    <w:p w14:paraId="7BCB5A8F" w14:textId="77777777" w:rsidR="00060502" w:rsidRPr="004F115B" w:rsidRDefault="00060502"/>
    <w:p w14:paraId="435E2685" w14:textId="77777777" w:rsidR="00060502" w:rsidRPr="004F115B" w:rsidRDefault="00060502"/>
    <w:p w14:paraId="0DF89EDA" w14:textId="77777777" w:rsidR="00060502" w:rsidRPr="004F115B" w:rsidRDefault="00060502"/>
    <w:p w14:paraId="15F2BF34" w14:textId="77777777" w:rsidR="00060502" w:rsidRPr="004F115B" w:rsidRDefault="00060502"/>
    <w:p w14:paraId="1C9DF599" w14:textId="77777777" w:rsidR="00060502" w:rsidRPr="004F115B" w:rsidRDefault="00060502"/>
    <w:p w14:paraId="72E3C1E6" w14:textId="77777777" w:rsidR="00060502" w:rsidRPr="004F115B" w:rsidRDefault="00060502"/>
    <w:p w14:paraId="26929429" w14:textId="77777777" w:rsidR="00060502" w:rsidRPr="004F115B" w:rsidRDefault="00060502"/>
    <w:p w14:paraId="604AA942" w14:textId="77777777" w:rsidR="00060502" w:rsidRPr="004F115B" w:rsidRDefault="00060502"/>
    <w:sectPr w:rsidR="00060502" w:rsidRPr="004F115B" w:rsidSect="00B220FE">
      <w:footerReference w:type="default" r:id="rId58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D324E" w14:textId="77777777" w:rsidR="00F46C57" w:rsidRDefault="00F46C57">
      <w:r>
        <w:separator/>
      </w:r>
    </w:p>
  </w:endnote>
  <w:endnote w:type="continuationSeparator" w:id="0">
    <w:p w14:paraId="3506E26F" w14:textId="77777777" w:rsidR="00F46C57" w:rsidRDefault="00F4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ragmaticaC">
    <w:altName w:val="Courier New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roxima Nova Rg">
    <w:altName w:val="Times New Roman"/>
    <w:charset w:val="00"/>
    <w:family w:val="auto"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2719591"/>
      <w:docPartObj>
        <w:docPartGallery w:val="Page Numbers (Bottom of Page)"/>
        <w:docPartUnique/>
      </w:docPartObj>
    </w:sdtPr>
    <w:sdtContent>
      <w:p w14:paraId="3E64BDAF" w14:textId="77777777" w:rsidR="00F46C57" w:rsidRDefault="00F46C5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9CDC6AE" w14:textId="77777777" w:rsidR="00F46C57" w:rsidRDefault="00F46C5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7822478"/>
      <w:docPartObj>
        <w:docPartGallery w:val="Page Numbers (Bottom of Page)"/>
        <w:docPartUnique/>
      </w:docPartObj>
    </w:sdtPr>
    <w:sdtContent>
      <w:p w14:paraId="26E0840F" w14:textId="77777777" w:rsidR="00F46C57" w:rsidRDefault="00F46C5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14:paraId="0E36EC9F" w14:textId="77777777" w:rsidR="00F46C57" w:rsidRDefault="00F46C5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1B3013" w14:textId="77777777" w:rsidR="00F46C57" w:rsidRDefault="00F46C57">
      <w:r>
        <w:separator/>
      </w:r>
    </w:p>
  </w:footnote>
  <w:footnote w:type="continuationSeparator" w:id="0">
    <w:p w14:paraId="0F5D6665" w14:textId="77777777" w:rsidR="00F46C57" w:rsidRDefault="00F46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64"/>
    <w:multiLevelType w:val="singleLevel"/>
    <w:tmpl w:val="00000064"/>
    <w:name w:val="WW8Num1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4572941"/>
    <w:multiLevelType w:val="hybridMultilevel"/>
    <w:tmpl w:val="D2686D20"/>
    <w:lvl w:ilvl="0" w:tplc="3E26CB7C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 w15:restartNumberingAfterBreak="0">
    <w:nsid w:val="04850DC2"/>
    <w:multiLevelType w:val="multilevel"/>
    <w:tmpl w:val="C284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3C3561"/>
    <w:multiLevelType w:val="hybridMultilevel"/>
    <w:tmpl w:val="1A023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B3D07"/>
    <w:multiLevelType w:val="hybridMultilevel"/>
    <w:tmpl w:val="DA7C884C"/>
    <w:lvl w:ilvl="0" w:tplc="0419000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04" w:hanging="360"/>
      </w:pPr>
      <w:rPr>
        <w:rFonts w:ascii="Wingdings" w:hAnsi="Wingdings" w:hint="default"/>
      </w:rPr>
    </w:lvl>
  </w:abstractNum>
  <w:abstractNum w:abstractNumId="7" w15:restartNumberingAfterBreak="0">
    <w:nsid w:val="0A214629"/>
    <w:multiLevelType w:val="hybridMultilevel"/>
    <w:tmpl w:val="1A22F9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922089"/>
    <w:multiLevelType w:val="hybridMultilevel"/>
    <w:tmpl w:val="B1E2CB98"/>
    <w:lvl w:ilvl="0" w:tplc="60B6B0E4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703BA"/>
    <w:multiLevelType w:val="hybridMultilevel"/>
    <w:tmpl w:val="C75EE4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D74271"/>
    <w:multiLevelType w:val="multilevel"/>
    <w:tmpl w:val="6474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F65BB0"/>
    <w:multiLevelType w:val="hybridMultilevel"/>
    <w:tmpl w:val="6A3E381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ABA0921"/>
    <w:multiLevelType w:val="hybridMultilevel"/>
    <w:tmpl w:val="CDBC30B2"/>
    <w:lvl w:ilvl="0" w:tplc="60B6B0E4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3D6AE6"/>
    <w:multiLevelType w:val="hybridMultilevel"/>
    <w:tmpl w:val="304EA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3931FA"/>
    <w:multiLevelType w:val="hybridMultilevel"/>
    <w:tmpl w:val="E40E7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86917"/>
    <w:multiLevelType w:val="hybridMultilevel"/>
    <w:tmpl w:val="A59282D2"/>
    <w:lvl w:ilvl="0" w:tplc="60B6B0E4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EC4234"/>
    <w:multiLevelType w:val="hybridMultilevel"/>
    <w:tmpl w:val="24869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C06F2"/>
    <w:multiLevelType w:val="hybridMultilevel"/>
    <w:tmpl w:val="38382652"/>
    <w:lvl w:ilvl="0" w:tplc="6B94962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F24A3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668A0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489B7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86BD2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38B32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EC49A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B6CE7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C6189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6E81FC2"/>
    <w:multiLevelType w:val="hybridMultilevel"/>
    <w:tmpl w:val="AB845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8967FB"/>
    <w:multiLevelType w:val="hybridMultilevel"/>
    <w:tmpl w:val="AE129EE0"/>
    <w:lvl w:ilvl="0" w:tplc="60B6B0E4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E06B80"/>
    <w:multiLevelType w:val="hybridMultilevel"/>
    <w:tmpl w:val="9DD0B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71CF6"/>
    <w:multiLevelType w:val="hybridMultilevel"/>
    <w:tmpl w:val="93D49C06"/>
    <w:lvl w:ilvl="0" w:tplc="60B6B0E4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9F2F69"/>
    <w:multiLevelType w:val="hybridMultilevel"/>
    <w:tmpl w:val="37B0D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8F2259"/>
    <w:multiLevelType w:val="multilevel"/>
    <w:tmpl w:val="D5A83B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035364"/>
    <w:multiLevelType w:val="hybridMultilevel"/>
    <w:tmpl w:val="B0C05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157ACE"/>
    <w:multiLevelType w:val="hybridMultilevel"/>
    <w:tmpl w:val="4FE80514"/>
    <w:lvl w:ilvl="0" w:tplc="60B6B0E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1E0510"/>
    <w:multiLevelType w:val="hybridMultilevel"/>
    <w:tmpl w:val="CF5CAEB8"/>
    <w:lvl w:ilvl="0" w:tplc="60B6B0E4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890AFE"/>
    <w:multiLevelType w:val="hybridMultilevel"/>
    <w:tmpl w:val="B1C41E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AC1F05"/>
    <w:multiLevelType w:val="hybridMultilevel"/>
    <w:tmpl w:val="D7CE9D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93759"/>
    <w:multiLevelType w:val="multilevel"/>
    <w:tmpl w:val="1B28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4A1FFC"/>
    <w:multiLevelType w:val="hybridMultilevel"/>
    <w:tmpl w:val="6380986A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1" w15:restartNumberingAfterBreak="0">
    <w:nsid w:val="5BA34502"/>
    <w:multiLevelType w:val="hybridMultilevel"/>
    <w:tmpl w:val="39BE7D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22BDD"/>
    <w:multiLevelType w:val="hybridMultilevel"/>
    <w:tmpl w:val="506A4308"/>
    <w:lvl w:ilvl="0" w:tplc="48D0B4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861E78"/>
    <w:multiLevelType w:val="hybridMultilevel"/>
    <w:tmpl w:val="9E721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FD292A"/>
    <w:multiLevelType w:val="hybridMultilevel"/>
    <w:tmpl w:val="E51AA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761121"/>
    <w:multiLevelType w:val="hybridMultilevel"/>
    <w:tmpl w:val="5B9A853A"/>
    <w:lvl w:ilvl="0" w:tplc="972CFD4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FAA0B74"/>
    <w:multiLevelType w:val="hybridMultilevel"/>
    <w:tmpl w:val="1ECA9E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428DF"/>
    <w:multiLevelType w:val="multilevel"/>
    <w:tmpl w:val="6CD0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E35FFE"/>
    <w:multiLevelType w:val="hybridMultilevel"/>
    <w:tmpl w:val="3A7AD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C04CC8"/>
    <w:multiLevelType w:val="hybridMultilevel"/>
    <w:tmpl w:val="ACCC90EC"/>
    <w:lvl w:ilvl="0" w:tplc="292623A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EC02DE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C0A7AC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90B214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E24EB6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A0F532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44AA46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3E664E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523C9C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7BA7855"/>
    <w:multiLevelType w:val="hybridMultilevel"/>
    <w:tmpl w:val="31700D66"/>
    <w:lvl w:ilvl="0" w:tplc="60B6B0E4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BC6DD4"/>
    <w:multiLevelType w:val="hybridMultilevel"/>
    <w:tmpl w:val="75023C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DC423E0"/>
    <w:multiLevelType w:val="hybridMultilevel"/>
    <w:tmpl w:val="F3D48BD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13"/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4"/>
  </w:num>
  <w:num w:numId="15">
    <w:abstractNumId w:val="5"/>
  </w:num>
  <w:num w:numId="16">
    <w:abstractNumId w:val="6"/>
  </w:num>
  <w:num w:numId="17">
    <w:abstractNumId w:val="16"/>
  </w:num>
  <w:num w:numId="18">
    <w:abstractNumId w:val="22"/>
  </w:num>
  <w:num w:numId="19">
    <w:abstractNumId w:val="38"/>
  </w:num>
  <w:num w:numId="20">
    <w:abstractNumId w:val="28"/>
  </w:num>
  <w:num w:numId="21">
    <w:abstractNumId w:val="31"/>
  </w:num>
  <w:num w:numId="22">
    <w:abstractNumId w:val="37"/>
  </w:num>
  <w:num w:numId="23">
    <w:abstractNumId w:val="29"/>
  </w:num>
  <w:num w:numId="24">
    <w:abstractNumId w:val="4"/>
  </w:num>
  <w:num w:numId="25">
    <w:abstractNumId w:val="10"/>
  </w:num>
  <w:num w:numId="26">
    <w:abstractNumId w:val="36"/>
  </w:num>
  <w:num w:numId="27">
    <w:abstractNumId w:val="2"/>
  </w:num>
  <w:num w:numId="28">
    <w:abstractNumId w:val="39"/>
  </w:num>
  <w:num w:numId="29">
    <w:abstractNumId w:val="30"/>
  </w:num>
  <w:num w:numId="30">
    <w:abstractNumId w:val="14"/>
  </w:num>
  <w:num w:numId="3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"/>
  </w:num>
  <w:num w:numId="34">
    <w:abstractNumId w:val="32"/>
  </w:num>
  <w:num w:numId="35">
    <w:abstractNumId w:val="39"/>
    <w:lvlOverride w:ilvl="0">
      <w:startOverride w:val="2"/>
    </w:lvlOverride>
  </w:num>
  <w:num w:numId="36">
    <w:abstractNumId w:val="18"/>
  </w:num>
  <w:num w:numId="37">
    <w:abstractNumId w:val="17"/>
  </w:num>
  <w:num w:numId="38">
    <w:abstractNumId w:val="42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11"/>
  </w:num>
  <w:num w:numId="42">
    <w:abstractNumId w:val="27"/>
  </w:num>
  <w:num w:numId="43">
    <w:abstractNumId w:val="0"/>
  </w:num>
  <w:num w:numId="44">
    <w:abstractNumId w:val="3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B32"/>
    <w:rsid w:val="00006527"/>
    <w:rsid w:val="00060502"/>
    <w:rsid w:val="00066196"/>
    <w:rsid w:val="00085131"/>
    <w:rsid w:val="00087FAC"/>
    <w:rsid w:val="00096670"/>
    <w:rsid w:val="00096F07"/>
    <w:rsid w:val="000B156C"/>
    <w:rsid w:val="000D77A5"/>
    <w:rsid w:val="000E562B"/>
    <w:rsid w:val="001016E5"/>
    <w:rsid w:val="001332E4"/>
    <w:rsid w:val="00144E6E"/>
    <w:rsid w:val="00165529"/>
    <w:rsid w:val="0018042E"/>
    <w:rsid w:val="0019774F"/>
    <w:rsid w:val="001D3778"/>
    <w:rsid w:val="001E079F"/>
    <w:rsid w:val="001F098D"/>
    <w:rsid w:val="002368C4"/>
    <w:rsid w:val="00242CF2"/>
    <w:rsid w:val="00246824"/>
    <w:rsid w:val="00266607"/>
    <w:rsid w:val="00272408"/>
    <w:rsid w:val="00276CD1"/>
    <w:rsid w:val="00286907"/>
    <w:rsid w:val="00292EE9"/>
    <w:rsid w:val="002A46FB"/>
    <w:rsid w:val="002B415A"/>
    <w:rsid w:val="002C031E"/>
    <w:rsid w:val="002C376E"/>
    <w:rsid w:val="002D7B32"/>
    <w:rsid w:val="00301593"/>
    <w:rsid w:val="003038A5"/>
    <w:rsid w:val="00312D6B"/>
    <w:rsid w:val="00327570"/>
    <w:rsid w:val="00340D54"/>
    <w:rsid w:val="00342B1D"/>
    <w:rsid w:val="00353467"/>
    <w:rsid w:val="00360370"/>
    <w:rsid w:val="00372612"/>
    <w:rsid w:val="00372F24"/>
    <w:rsid w:val="003879E9"/>
    <w:rsid w:val="00393154"/>
    <w:rsid w:val="003B0BAD"/>
    <w:rsid w:val="003B25FD"/>
    <w:rsid w:val="003F3DBC"/>
    <w:rsid w:val="00401316"/>
    <w:rsid w:val="004144F9"/>
    <w:rsid w:val="00431E5E"/>
    <w:rsid w:val="0043377C"/>
    <w:rsid w:val="00440B10"/>
    <w:rsid w:val="00453EF9"/>
    <w:rsid w:val="00460FB0"/>
    <w:rsid w:val="0046375D"/>
    <w:rsid w:val="00470734"/>
    <w:rsid w:val="00477ECF"/>
    <w:rsid w:val="004930A6"/>
    <w:rsid w:val="004A3C08"/>
    <w:rsid w:val="004E5707"/>
    <w:rsid w:val="004F115B"/>
    <w:rsid w:val="00502CDB"/>
    <w:rsid w:val="00507D8E"/>
    <w:rsid w:val="0052772E"/>
    <w:rsid w:val="005325EE"/>
    <w:rsid w:val="00536D4A"/>
    <w:rsid w:val="00542A4F"/>
    <w:rsid w:val="0054319C"/>
    <w:rsid w:val="0055284C"/>
    <w:rsid w:val="00585156"/>
    <w:rsid w:val="005B240F"/>
    <w:rsid w:val="005D417B"/>
    <w:rsid w:val="005E50DC"/>
    <w:rsid w:val="00604EC1"/>
    <w:rsid w:val="006064E6"/>
    <w:rsid w:val="0066172E"/>
    <w:rsid w:val="00672F54"/>
    <w:rsid w:val="006959C4"/>
    <w:rsid w:val="006A1C63"/>
    <w:rsid w:val="006E1244"/>
    <w:rsid w:val="006E700C"/>
    <w:rsid w:val="006F184B"/>
    <w:rsid w:val="00702294"/>
    <w:rsid w:val="00710D67"/>
    <w:rsid w:val="00714B4D"/>
    <w:rsid w:val="00720D6D"/>
    <w:rsid w:val="00732D28"/>
    <w:rsid w:val="007330A3"/>
    <w:rsid w:val="007504C4"/>
    <w:rsid w:val="00780556"/>
    <w:rsid w:val="007A0EDC"/>
    <w:rsid w:val="007A77A6"/>
    <w:rsid w:val="007D46B3"/>
    <w:rsid w:val="007E082D"/>
    <w:rsid w:val="007E2E65"/>
    <w:rsid w:val="007F07DF"/>
    <w:rsid w:val="00801605"/>
    <w:rsid w:val="00803951"/>
    <w:rsid w:val="00821A70"/>
    <w:rsid w:val="00822F8D"/>
    <w:rsid w:val="00842AF8"/>
    <w:rsid w:val="008771E0"/>
    <w:rsid w:val="00880243"/>
    <w:rsid w:val="00884B8F"/>
    <w:rsid w:val="0088586D"/>
    <w:rsid w:val="0089279E"/>
    <w:rsid w:val="008B015A"/>
    <w:rsid w:val="008C2215"/>
    <w:rsid w:val="008C41D0"/>
    <w:rsid w:val="008C5A09"/>
    <w:rsid w:val="008C5C26"/>
    <w:rsid w:val="008F0EB4"/>
    <w:rsid w:val="0090284B"/>
    <w:rsid w:val="00903ECE"/>
    <w:rsid w:val="00926EAC"/>
    <w:rsid w:val="009829B3"/>
    <w:rsid w:val="00995B03"/>
    <w:rsid w:val="0099748B"/>
    <w:rsid w:val="009A18DC"/>
    <w:rsid w:val="009A1B18"/>
    <w:rsid w:val="009A3048"/>
    <w:rsid w:val="009A73D3"/>
    <w:rsid w:val="009C1B13"/>
    <w:rsid w:val="009D558B"/>
    <w:rsid w:val="00A2330C"/>
    <w:rsid w:val="00A26136"/>
    <w:rsid w:val="00A7735C"/>
    <w:rsid w:val="00AA0CB8"/>
    <w:rsid w:val="00AD13C7"/>
    <w:rsid w:val="00AD3EAD"/>
    <w:rsid w:val="00AF4011"/>
    <w:rsid w:val="00B01E2D"/>
    <w:rsid w:val="00B07C61"/>
    <w:rsid w:val="00B109CE"/>
    <w:rsid w:val="00B220FE"/>
    <w:rsid w:val="00B3324B"/>
    <w:rsid w:val="00B500A3"/>
    <w:rsid w:val="00B57674"/>
    <w:rsid w:val="00B64455"/>
    <w:rsid w:val="00B71ABF"/>
    <w:rsid w:val="00B9222D"/>
    <w:rsid w:val="00BA0470"/>
    <w:rsid w:val="00BB2157"/>
    <w:rsid w:val="00BC3FFB"/>
    <w:rsid w:val="00BC7DF4"/>
    <w:rsid w:val="00BD1C22"/>
    <w:rsid w:val="00BD66AC"/>
    <w:rsid w:val="00BD71BF"/>
    <w:rsid w:val="00BE6217"/>
    <w:rsid w:val="00BF5729"/>
    <w:rsid w:val="00C005F5"/>
    <w:rsid w:val="00C308F2"/>
    <w:rsid w:val="00C31267"/>
    <w:rsid w:val="00C61D89"/>
    <w:rsid w:val="00C703D2"/>
    <w:rsid w:val="00C7763D"/>
    <w:rsid w:val="00C80723"/>
    <w:rsid w:val="00C906AC"/>
    <w:rsid w:val="00CC2620"/>
    <w:rsid w:val="00CE5380"/>
    <w:rsid w:val="00D05302"/>
    <w:rsid w:val="00D1334F"/>
    <w:rsid w:val="00D3462B"/>
    <w:rsid w:val="00D65012"/>
    <w:rsid w:val="00D77034"/>
    <w:rsid w:val="00D90113"/>
    <w:rsid w:val="00D9140B"/>
    <w:rsid w:val="00D91929"/>
    <w:rsid w:val="00DA3212"/>
    <w:rsid w:val="00DA5843"/>
    <w:rsid w:val="00DD0115"/>
    <w:rsid w:val="00DD23D6"/>
    <w:rsid w:val="00DD364A"/>
    <w:rsid w:val="00DD6B8A"/>
    <w:rsid w:val="00E04608"/>
    <w:rsid w:val="00E24455"/>
    <w:rsid w:val="00E314D0"/>
    <w:rsid w:val="00E86A4E"/>
    <w:rsid w:val="00E92071"/>
    <w:rsid w:val="00EA61A2"/>
    <w:rsid w:val="00EB0CBA"/>
    <w:rsid w:val="00EC40B7"/>
    <w:rsid w:val="00EE3A6D"/>
    <w:rsid w:val="00EF6ED9"/>
    <w:rsid w:val="00F1315C"/>
    <w:rsid w:val="00F335FB"/>
    <w:rsid w:val="00F44B77"/>
    <w:rsid w:val="00F46C57"/>
    <w:rsid w:val="00F60BB6"/>
    <w:rsid w:val="00F77C49"/>
    <w:rsid w:val="00F90600"/>
    <w:rsid w:val="00F977DB"/>
    <w:rsid w:val="00FA3C29"/>
    <w:rsid w:val="00FA7112"/>
    <w:rsid w:val="00FC386A"/>
    <w:rsid w:val="00FE11D5"/>
    <w:rsid w:val="00FE55E0"/>
    <w:rsid w:val="00FE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1E9C5"/>
  <w15:chartTrackingRefBased/>
  <w15:docId w15:val="{1EB9564F-0DF6-4C60-85AB-287E0A6F6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6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E562B"/>
    <w:pPr>
      <w:keepNext/>
      <w:overflowPunct w:val="0"/>
      <w:autoSpaceDE w:val="0"/>
      <w:autoSpaceDN w:val="0"/>
      <w:adjustRightInd w:val="0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unhideWhenUsed/>
    <w:qFormat/>
    <w:rsid w:val="000E562B"/>
    <w:pPr>
      <w:keepNext/>
      <w:overflowPunct w:val="0"/>
      <w:autoSpaceDE w:val="0"/>
      <w:autoSpaceDN w:val="0"/>
      <w:adjustRightInd w:val="0"/>
      <w:outlineLvl w:val="1"/>
    </w:pPr>
    <w:rPr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0E562B"/>
    <w:pPr>
      <w:keepNext/>
      <w:overflowPunct w:val="0"/>
      <w:autoSpaceDE w:val="0"/>
      <w:autoSpaceDN w:val="0"/>
      <w:adjustRightInd w:val="0"/>
      <w:jc w:val="right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0E562B"/>
    <w:pPr>
      <w:keepNext/>
      <w:overflowPunct w:val="0"/>
      <w:autoSpaceDE w:val="0"/>
      <w:autoSpaceDN w:val="0"/>
      <w:adjustRightInd w:val="0"/>
      <w:ind w:left="360"/>
      <w:jc w:val="center"/>
      <w:outlineLvl w:val="3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562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E562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E562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0E562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rmal (Web)"/>
    <w:basedOn w:val="a"/>
    <w:unhideWhenUsed/>
    <w:rsid w:val="000E562B"/>
    <w:pPr>
      <w:spacing w:before="100" w:beforeAutospacing="1" w:after="100" w:afterAutospacing="1"/>
    </w:pPr>
  </w:style>
  <w:style w:type="character" w:customStyle="1" w:styleId="a4">
    <w:name w:val="Верхний колонтитул Знак"/>
    <w:basedOn w:val="a0"/>
    <w:link w:val="a5"/>
    <w:uiPriority w:val="99"/>
    <w:semiHidden/>
    <w:rsid w:val="000E56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4"/>
    <w:uiPriority w:val="99"/>
    <w:semiHidden/>
    <w:unhideWhenUsed/>
    <w:rsid w:val="000E562B"/>
    <w:pPr>
      <w:tabs>
        <w:tab w:val="center" w:pos="4677"/>
        <w:tab w:val="right" w:pos="9355"/>
      </w:tabs>
      <w:overflowPunct w:val="0"/>
      <w:autoSpaceDE w:val="0"/>
      <w:autoSpaceDN w:val="0"/>
      <w:adjustRightInd w:val="0"/>
    </w:pPr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0E56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rsid w:val="000E5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nhideWhenUsed/>
    <w:rsid w:val="000E562B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uiPriority w:val="99"/>
    <w:semiHidden/>
    <w:rsid w:val="000E56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9"/>
    <w:semiHidden/>
    <w:rsid w:val="000E562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Body Text"/>
    <w:basedOn w:val="a"/>
    <w:link w:val="a8"/>
    <w:unhideWhenUsed/>
    <w:rsid w:val="000E562B"/>
    <w:pPr>
      <w:overflowPunct w:val="0"/>
      <w:autoSpaceDE w:val="0"/>
      <w:autoSpaceDN w:val="0"/>
      <w:adjustRightInd w:val="0"/>
      <w:jc w:val="both"/>
    </w:pPr>
    <w:rPr>
      <w:b/>
      <w:szCs w:val="20"/>
    </w:rPr>
  </w:style>
  <w:style w:type="character" w:customStyle="1" w:styleId="13">
    <w:name w:val="Основной текст Знак1"/>
    <w:basedOn w:val="a0"/>
    <w:rsid w:val="000E5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nhideWhenUsed/>
    <w:rsid w:val="000E562B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0E5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0E562B"/>
    <w:pPr>
      <w:jc w:val="both"/>
    </w:pPr>
    <w:rPr>
      <w:b/>
      <w:bCs/>
      <w:i/>
      <w:iCs/>
      <w:sz w:val="28"/>
    </w:rPr>
  </w:style>
  <w:style w:type="character" w:customStyle="1" w:styleId="32">
    <w:name w:val="Основной текст 3 Знак"/>
    <w:basedOn w:val="a0"/>
    <w:link w:val="31"/>
    <w:semiHidden/>
    <w:rsid w:val="000E562B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c">
    <w:name w:val="List Paragraph"/>
    <w:basedOn w:val="a"/>
    <w:qFormat/>
    <w:rsid w:val="000E562B"/>
    <w:pPr>
      <w:overflowPunct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14">
    <w:name w:val="Знак1"/>
    <w:basedOn w:val="a"/>
    <w:rsid w:val="000E562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d">
    <w:name w:val="Заголовок в тексте"/>
    <w:rsid w:val="000E562B"/>
    <w:pPr>
      <w:tabs>
        <w:tab w:val="left" w:pos="645"/>
      </w:tabs>
      <w:autoSpaceDE w:val="0"/>
      <w:autoSpaceDN w:val="0"/>
      <w:adjustRightInd w:val="0"/>
      <w:spacing w:after="0" w:line="280" w:lineRule="atLeast"/>
    </w:pPr>
    <w:rPr>
      <w:rFonts w:ascii="PragmaticaC" w:eastAsia="Times New Roman" w:hAnsi="PragmaticaC" w:cs="Times New Roman"/>
      <w:b/>
      <w:bCs/>
      <w:color w:val="000000"/>
      <w:sz w:val="28"/>
      <w:szCs w:val="28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0E562B"/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0E562B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E562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562B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59"/>
    <w:rsid w:val="000E5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8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Strong"/>
    <w:basedOn w:val="a0"/>
    <w:uiPriority w:val="22"/>
    <w:qFormat/>
    <w:rsid w:val="00087FAC"/>
    <w:rPr>
      <w:b/>
      <w:bCs/>
    </w:rPr>
  </w:style>
  <w:style w:type="paragraph" w:styleId="af2">
    <w:name w:val="No Spacing"/>
    <w:uiPriority w:val="1"/>
    <w:qFormat/>
    <w:rsid w:val="00BA047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TableGrid">
    <w:name w:val="TableGrid"/>
    <w:rsid w:val="0027240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Hyperlink"/>
    <w:basedOn w:val="a0"/>
    <w:unhideWhenUsed/>
    <w:rsid w:val="00C005F5"/>
    <w:rPr>
      <w:strike w:val="0"/>
      <w:dstrike w:val="0"/>
      <w:color w:val="0066FF"/>
      <w:u w:val="none"/>
      <w:effect w:val="none"/>
    </w:rPr>
  </w:style>
  <w:style w:type="character" w:customStyle="1" w:styleId="s110">
    <w:name w:val="s110"/>
    <w:rsid w:val="00C005F5"/>
    <w:rPr>
      <w:b/>
      <w:bCs w:val="0"/>
    </w:rPr>
  </w:style>
  <w:style w:type="paragraph" w:customStyle="1" w:styleId="ConsPlusNormal">
    <w:name w:val="ConsPlusNormal"/>
    <w:rsid w:val="00C005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Subtitle"/>
    <w:basedOn w:val="a"/>
    <w:link w:val="af5"/>
    <w:qFormat/>
    <w:rsid w:val="00C005F5"/>
    <w:pPr>
      <w:jc w:val="center"/>
    </w:pPr>
    <w:rPr>
      <w:b/>
      <w:sz w:val="26"/>
      <w:szCs w:val="20"/>
      <w:lang w:eastAsia="en-US"/>
    </w:rPr>
  </w:style>
  <w:style w:type="character" w:customStyle="1" w:styleId="af5">
    <w:name w:val="Подзаголовок Знак"/>
    <w:basedOn w:val="a0"/>
    <w:link w:val="af4"/>
    <w:rsid w:val="00C005F5"/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Heading">
    <w:name w:val="Heading"/>
    <w:rsid w:val="00C005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21">
    <w:name w:val="Основной текст 2 Знак"/>
    <w:basedOn w:val="a0"/>
    <w:link w:val="22"/>
    <w:semiHidden/>
    <w:rsid w:val="00C005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semiHidden/>
    <w:unhideWhenUsed/>
    <w:rsid w:val="00C005F5"/>
    <w:pPr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sid w:val="00C005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C005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C005F5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0"/>
    <w:uiPriority w:val="99"/>
    <w:semiHidden/>
    <w:rsid w:val="00C005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ro">
    <w:name w:val="intro"/>
    <w:basedOn w:val="a"/>
    <w:rsid w:val="00C005F5"/>
    <w:pPr>
      <w:spacing w:before="100" w:beforeAutospacing="1" w:after="100" w:afterAutospacing="1"/>
    </w:pPr>
  </w:style>
  <w:style w:type="character" w:customStyle="1" w:styleId="z-">
    <w:name w:val="z-Конец формы Знак"/>
    <w:basedOn w:val="a0"/>
    <w:link w:val="z-0"/>
    <w:semiHidden/>
    <w:rsid w:val="00C005F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Bottom of Form"/>
    <w:basedOn w:val="a"/>
    <w:next w:val="a"/>
    <w:link w:val="z-"/>
    <w:hidden/>
    <w:semiHidden/>
    <w:unhideWhenUsed/>
    <w:rsid w:val="00C005F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1"/>
    <w:basedOn w:val="a0"/>
    <w:uiPriority w:val="99"/>
    <w:semiHidden/>
    <w:rsid w:val="00C005F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6">
    <w:name w:val="Знак Знак1"/>
    <w:basedOn w:val="a0"/>
    <w:locked/>
    <w:rsid w:val="00C005F5"/>
    <w:rPr>
      <w:sz w:val="24"/>
      <w:lang w:val="ru-RU" w:eastAsia="ru-RU" w:bidi="ar-SA"/>
    </w:rPr>
  </w:style>
  <w:style w:type="character" w:styleId="af6">
    <w:name w:val="Intense Reference"/>
    <w:basedOn w:val="a0"/>
    <w:uiPriority w:val="32"/>
    <w:qFormat/>
    <w:rsid w:val="00C005F5"/>
    <w:rPr>
      <w:b/>
      <w:bCs/>
      <w:smallCaps/>
      <w:color w:val="ED7D31" w:themeColor="accent2"/>
      <w:spacing w:val="5"/>
      <w:u w:val="single"/>
    </w:rPr>
  </w:style>
  <w:style w:type="character" w:styleId="af7">
    <w:name w:val="Emphasis"/>
    <w:basedOn w:val="a0"/>
    <w:qFormat/>
    <w:rsid w:val="00C005F5"/>
    <w:rPr>
      <w:i/>
      <w:iCs/>
    </w:rPr>
  </w:style>
  <w:style w:type="character" w:styleId="af8">
    <w:name w:val="page number"/>
    <w:basedOn w:val="a0"/>
    <w:rsid w:val="00C005F5"/>
  </w:style>
  <w:style w:type="paragraph" w:styleId="af9">
    <w:name w:val="Title"/>
    <w:basedOn w:val="a"/>
    <w:next w:val="a"/>
    <w:link w:val="afa"/>
    <w:uiPriority w:val="10"/>
    <w:qFormat/>
    <w:rsid w:val="00C005F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a">
    <w:name w:val="Заголовок Знак"/>
    <w:basedOn w:val="a0"/>
    <w:link w:val="af9"/>
    <w:uiPriority w:val="10"/>
    <w:rsid w:val="00C005F5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customStyle="1" w:styleId="212">
    <w:name w:val="Основной текст 21"/>
    <w:basedOn w:val="a"/>
    <w:rsid w:val="00C005F5"/>
    <w:pPr>
      <w:suppressAutoHyphens/>
    </w:pPr>
    <w:rPr>
      <w:b/>
      <w:sz w:val="32"/>
      <w:szCs w:val="20"/>
      <w:lang w:eastAsia="ar-SA"/>
    </w:rPr>
  </w:style>
  <w:style w:type="paragraph" w:customStyle="1" w:styleId="213">
    <w:name w:val="Основной текст с отступом 21"/>
    <w:basedOn w:val="a"/>
    <w:rsid w:val="00C005F5"/>
    <w:pPr>
      <w:suppressAutoHyphens/>
      <w:ind w:left="33"/>
    </w:pPr>
    <w:rPr>
      <w:sz w:val="28"/>
      <w:szCs w:val="20"/>
      <w:lang w:eastAsia="ar-SA"/>
    </w:rPr>
  </w:style>
  <w:style w:type="character" w:customStyle="1" w:styleId="HTML">
    <w:name w:val="Стандартный HTML Знак"/>
    <w:link w:val="HTML0"/>
    <w:locked/>
    <w:rsid w:val="00C005F5"/>
    <w:rPr>
      <w:rFonts w:ascii="Courier New" w:hAnsi="Courier New"/>
    </w:rPr>
  </w:style>
  <w:style w:type="paragraph" w:styleId="HTML0">
    <w:name w:val="HTML Preformatted"/>
    <w:basedOn w:val="a"/>
    <w:link w:val="HTML"/>
    <w:rsid w:val="00C005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theme="minorBidi"/>
      <w:sz w:val="22"/>
      <w:szCs w:val="22"/>
      <w:lang w:eastAsia="en-US"/>
    </w:rPr>
  </w:style>
  <w:style w:type="character" w:customStyle="1" w:styleId="HTML1">
    <w:name w:val="Стандартный HTML Знак1"/>
    <w:basedOn w:val="a0"/>
    <w:uiPriority w:val="99"/>
    <w:semiHidden/>
    <w:rsid w:val="00C005F5"/>
    <w:rPr>
      <w:rFonts w:ascii="Consolas" w:eastAsia="Times New Roman" w:hAnsi="Consolas" w:cs="Consolas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4.xml"/><Relationship Id="rId26" Type="http://schemas.openxmlformats.org/officeDocument/2006/relationships/chart" Target="charts/chart8.xml"/><Relationship Id="rId39" Type="http://schemas.openxmlformats.org/officeDocument/2006/relationships/chart" Target="charts/chart21.xml"/><Relationship Id="rId21" Type="http://schemas.openxmlformats.org/officeDocument/2006/relationships/image" Target="media/image6.jpeg"/><Relationship Id="rId34" Type="http://schemas.openxmlformats.org/officeDocument/2006/relationships/chart" Target="charts/chart16.xml"/><Relationship Id="rId42" Type="http://schemas.openxmlformats.org/officeDocument/2006/relationships/hyperlink" Target="https://infourok.ru/schoolHead/getOnlineLessonStat/id/5476238" TargetMode="External"/><Relationship Id="rId47" Type="http://schemas.openxmlformats.org/officeDocument/2006/relationships/hyperlink" Target="https://infourok.ru/user/2421797" TargetMode="External"/><Relationship Id="rId50" Type="http://schemas.openxmlformats.org/officeDocument/2006/relationships/image" Target="media/image7.png"/><Relationship Id="rId55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hart" Target="charts/chart3.xml"/><Relationship Id="rId25" Type="http://schemas.openxmlformats.org/officeDocument/2006/relationships/footer" Target="footer1.xml"/><Relationship Id="rId33" Type="http://schemas.openxmlformats.org/officeDocument/2006/relationships/chart" Target="charts/chart15.xml"/><Relationship Id="rId38" Type="http://schemas.openxmlformats.org/officeDocument/2006/relationships/chart" Target="charts/chart20.xml"/><Relationship Id="rId46" Type="http://schemas.openxmlformats.org/officeDocument/2006/relationships/hyperlink" Target="https://infourok.ru/backOffice/homeworks?teacherId=5142403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5.jpeg"/><Relationship Id="rId29" Type="http://schemas.openxmlformats.org/officeDocument/2006/relationships/chart" Target="charts/chart11.xml"/><Relationship Id="rId41" Type="http://schemas.openxmlformats.org/officeDocument/2006/relationships/hyperlink" Target="https://infourok.ru/user/5476238" TargetMode="External"/><Relationship Id="rId54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chart" Target="charts/chart7.xml"/><Relationship Id="rId32" Type="http://schemas.openxmlformats.org/officeDocument/2006/relationships/chart" Target="charts/chart14.xml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hyperlink" Target="https://infourok.ru/schoolHead/getOnlineLessonStat/id/5142403" TargetMode="External"/><Relationship Id="rId53" Type="http://schemas.openxmlformats.org/officeDocument/2006/relationships/image" Target="media/image10.jpe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chart" Target="charts/chart10.xml"/><Relationship Id="rId36" Type="http://schemas.openxmlformats.org/officeDocument/2006/relationships/chart" Target="charts/chart18.xml"/><Relationship Id="rId49" Type="http://schemas.openxmlformats.org/officeDocument/2006/relationships/hyperlink" Target="https://infourok.ru/backOffice/homeworks?teacherId=2421797" TargetMode="External"/><Relationship Id="rId57" Type="http://schemas.openxmlformats.org/officeDocument/2006/relationships/hyperlink" Target="https://vip.1obraz.ru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chart" Target="charts/chart13.xml"/><Relationship Id="rId44" Type="http://schemas.openxmlformats.org/officeDocument/2006/relationships/hyperlink" Target="https://infourok.ru/user/5142403" TargetMode="External"/><Relationship Id="rId52" Type="http://schemas.openxmlformats.org/officeDocument/2006/relationships/image" Target="media/image9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ezhitino@yandex.ru" TargetMode="External"/><Relationship Id="rId22" Type="http://schemas.openxmlformats.org/officeDocument/2006/relationships/chart" Target="charts/chart5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hyperlink" Target="https://infourok.ru/backOffice/homeworks?teacherId=5476238" TargetMode="External"/><Relationship Id="rId48" Type="http://schemas.openxmlformats.org/officeDocument/2006/relationships/hyperlink" Target="https://infourok.ru/schoolHead/getOnlineLessonStat/id/2421797" TargetMode="External"/><Relationship Id="rId56" Type="http://schemas.openxmlformats.org/officeDocument/2006/relationships/image" Target="media/image13.jpeg"/><Relationship Id="rId8" Type="http://schemas.openxmlformats.org/officeDocument/2006/relationships/webSettings" Target="webSettings.xml"/><Relationship Id="rId51" Type="http://schemas.openxmlformats.org/officeDocument/2006/relationships/image" Target="media/image8.png"/><Relationship Id="rId3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7;&#1080;&#1085;&#1072;\Documents\2020%20&#1089;%20&#1092;&#1083;&#1077;&#1096;&#1082;&#1080;\&#1091;&#1089;&#1087;&#1077;&#1074;&#1072;&#1077;&#1084;&#1086;&#1089;&#1090;&#1100;\&#1044;&#1080;&#1085;&#1072;&#1084;&#1080;&#1082;&#1072;%20&#1082;&#1086;&#1083;&#1080;&#1095;&#1077;&#1089;&#1090;&#1074;&#1072;%20&#1091;&#1095;&#1072;&#1097;&#1080;&#1093;&#1089;&#1103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54;&#1090;&#1095;&#1077;&#1090;&#1099;%20&#1091;&#1095;&#1080;&#1090;&#1077;&#1083;&#1077;&#1081;%202020\&#1059;&#1089;&#1087;&#1077;&#1074;&#1072;&#1077;&#1084;&#1086;&#1089;&#1090;&#1100;%202019-2020%20&#1090;&#1088;&#1080;%20&#1095;&#1077;&#1090;&#1074;&#1077;&#1088;&#1090;&#108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54;&#1090;&#1095;&#1077;&#1090;&#1099;%20&#1091;&#1095;&#1080;&#1090;&#1077;&#1083;&#1077;&#1081;%202020\&#1059;&#1089;&#1087;&#1077;&#1074;&#1072;&#1077;&#1084;&#1086;&#1089;&#1090;&#1100;%202019-2020%20&#1090;&#1088;&#1080;%20&#1095;&#1077;&#1090;&#1074;&#1077;&#1088;&#1090;&#1080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54;&#1090;&#1095;&#1077;&#1090;&#1099;%20&#1091;&#1095;&#1080;&#1090;&#1077;&#1083;&#1077;&#1081;%202020\&#1059;&#1089;&#1087;&#1077;&#1074;&#1072;&#1077;&#1084;&#1086;&#1089;&#1090;&#1100;%202019-2020%20&#1090;&#1088;&#1080;%20&#1095;&#1077;&#1090;&#1074;&#1077;&#1088;&#1090;&#1080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40;&#1085;&#1072;&#1083;&#1080;&#1079;%20&#1088;&#1072;&#1073;&#1086;&#1090;&#1099;%20&#1096;&#1082;&#1086;&#1083;&#1099;%202019\2020%20&#1057;&#1088;&#1072;&#1074;&#1085;&#1080;&#1090;&#1077;&#1083;&#1100;&#1085;&#1099;%20%20&#1089;%20&#1088;&#1072;&#1081;&#1086;&#1085;&#1085;&#1099;&#1084;&#1080;%20%20&#1045;&#1043;&#1069;%20&#1080;%20&#1043;&#1048;&#1040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40;&#1085;&#1072;&#1083;&#1080;&#1079;%20&#1088;&#1072;&#1073;&#1086;&#1090;&#1099;%20&#1096;&#1082;&#1086;&#1083;&#1099;%202019\2020%20&#1057;&#1088;&#1072;&#1074;&#1085;&#1080;&#1090;&#1077;&#1083;&#1100;&#1085;&#1099;%20%20&#1089;%20&#1088;&#1072;&#1081;&#1086;&#1085;&#1085;&#1099;&#1084;&#1080;%20%20&#1045;&#1043;&#1069;%20&#1080;%20&#1043;&#1048;&#1040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40;&#1085;&#1072;&#1083;&#1080;&#1079;%20&#1088;&#1072;&#1073;&#1086;&#1090;&#1099;%20&#1096;&#1082;&#1086;&#1083;&#1099;%202019\2020%20&#1057;&#1088;&#1072;&#1074;&#1085;&#1080;&#1090;&#1077;&#1083;&#1100;&#1085;&#1099;%20%20&#1089;%20&#1088;&#1072;&#1081;&#1086;&#1085;&#1085;&#1099;&#1084;&#1080;%20%20&#1045;&#1043;&#1069;%20&#1080;%20&#1043;&#1048;&#1040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40;&#1085;&#1072;&#1083;&#1080;&#1079;%20&#1088;&#1072;&#1073;&#1086;&#1090;&#1099;%20&#1096;&#1082;&#1086;&#1083;&#1099;%202019\2020%20&#1057;&#1088;&#1072;&#1074;&#1085;&#1080;&#1090;&#1077;&#1083;&#1100;&#1085;&#1099;%20%20&#1089;%20&#1088;&#1072;&#1081;&#1086;&#1085;&#1085;&#1099;&#1084;&#1080;%20%20&#1045;&#1043;&#1069;%20&#1080;%20&#1043;&#1048;&#1040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40;&#1085;&#1072;&#1083;&#1080;&#1079;%20&#1088;&#1072;&#1073;&#1086;&#1090;&#1099;%20&#1096;&#1082;&#1086;&#1083;&#1099;%202019\2020%20&#1057;&#1088;&#1072;&#1074;&#1085;&#1080;&#1090;&#1077;&#1083;&#1100;&#1085;&#1099;%20%20&#1089;%20&#1088;&#1072;&#1081;&#1086;&#1085;&#1085;&#1099;&#1084;&#1080;%20%20&#1045;&#1043;&#1069;%20&#1080;%20&#1043;&#1048;&#1040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40;&#1085;&#1072;&#1083;&#1080;&#1079;%20&#1088;&#1072;&#1073;&#1086;&#1090;&#1099;%20&#1096;&#1082;&#1086;&#1083;&#1099;%202019\2020%20&#1057;&#1088;&#1072;&#1074;&#1085;&#1080;&#1090;&#1077;&#1083;&#1100;&#1085;&#1099;%20%20&#1089;%20&#1088;&#1072;&#1081;&#1086;&#1085;&#1085;&#1099;&#1084;&#1080;%20%20&#1045;&#1043;&#1069;%20&#1080;%20&#1043;&#1048;&#1040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40;&#1085;&#1072;&#1083;&#1080;&#1079;%20&#1088;&#1072;&#1073;&#1086;&#1090;&#1099;%20&#1096;&#1082;&#1086;&#1083;&#1099;%202019\2020%20&#1057;&#1088;&#1072;&#1074;&#1085;&#1080;&#1090;&#1077;&#1083;&#1100;&#1085;&#1099;%20%20&#1089;%20&#1088;&#1072;&#1081;&#1086;&#1085;&#1085;&#1099;&#1084;&#1080;%20%20&#1045;&#1043;&#1069;%20&#1080;%20&#1043;&#1048;&#1040;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7;&#1080;&#1085;&#1072;\Documents\2020%20&#1089;%20&#1092;&#1083;&#1077;&#1096;&#1082;&#1080;\&#1091;&#1089;&#1087;&#1077;&#1074;&#1072;&#1077;&#1084;&#1086;&#1089;&#1090;&#1100;\&#1044;&#1080;&#1085;&#1072;&#1084;&#1080;&#1082;&#1072;%20&#1082;&#1086;&#1083;&#1080;&#1095;&#1077;&#1089;&#1090;&#1074;&#1072;%20&#1091;&#1095;&#1072;&#1097;&#1080;&#1093;&#1089;&#1103;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40;&#1085;&#1072;&#1083;&#1080;&#1079;%20&#1088;&#1072;&#1073;&#1086;&#1090;&#1099;%20&#1096;&#1082;&#1086;&#1083;&#1099;%202019\2020%20&#1057;&#1088;&#1072;&#1074;&#1085;&#1080;&#1090;&#1077;&#1083;&#1100;&#1085;&#1099;%20%20&#1089;%20&#1088;&#1072;&#1081;&#1086;&#1085;&#1085;&#1099;&#1084;&#1080;%20%20&#1045;&#1043;&#1069;%20&#1080;%20&#1043;&#1048;&#1040;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3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0;&#1085;&#1072;&#1083;&#1080;&#1079;%20&#1088;&#1072;&#1073;&#1086;&#1090;&#1099;%20&#1096;&#1082;&#1086;&#1083;&#1099;%202019\2020%20&#1057;&#1088;&#1072;&#1074;&#1085;&#1080;&#1090;&#1077;&#1083;&#1100;&#1085;&#1099;%20%20&#1089;%20&#1088;&#1072;&#1081;&#1086;&#1085;&#1085;&#1099;&#1084;&#1080;%20%20&#1045;&#1043;&#1069;%20&#1080;%20&#1043;&#1048;&#1040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0;&#1085;&#1072;&#1083;&#1080;&#1079;%20&#1088;&#1072;&#1073;&#1086;&#1090;&#1099;%20&#1096;&#1082;&#1086;&#1083;&#1099;%202019\2020%20&#1057;&#1088;&#1072;&#1074;&#1085;&#1080;&#1090;&#1077;&#1083;&#1100;&#1085;&#1099;%20%20&#1089;%20&#1088;&#1072;&#1081;&#1086;&#1085;&#1085;&#1099;&#1084;&#1080;%20%20&#1045;&#1043;&#1069;%20&#1080;%20&#1043;&#1048;&#104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7;&#1080;&#1085;&#1072;\Documents\2020%20&#1089;%20&#1092;&#1083;&#1077;&#1096;&#1082;&#1080;\&#1091;&#1089;&#1087;&#1077;&#1074;&#1072;&#1077;&#1084;&#1086;&#1089;&#1090;&#1100;\&#1044;&#1080;&#1085;&#1072;&#1084;&#1080;&#1082;&#1072;%20&#1082;&#1086;&#1083;&#1080;&#1095;&#1077;&#1089;&#1090;&#1074;&#1072;%20&#1091;&#1095;&#1072;&#1097;&#1080;&#1093;&#1089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7;&#1080;&#1085;&#1072;\Documents\2020%20&#1089;%20&#1092;&#1083;&#1077;&#1096;&#1082;&#1080;\&#1091;&#1089;&#1087;&#1077;&#1074;&#1072;&#1077;&#1084;&#1086;&#1089;&#1090;&#1100;\&#1044;&#1080;&#1085;&#1072;&#1084;&#1080;&#1082;&#1072;%20&#1082;&#1086;&#1083;&#1080;&#1095;&#1077;&#1089;&#1090;&#1074;&#1072;%20&#1091;&#1095;&#1072;&#1097;&#1080;&#1093;&#1089;&#1103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52;&#1086;&#1085;&#1080;&#1090;&#1086;&#1088;&#1080;&#1085;&#1075;\&#1057;&#1074;&#1086;&#1076;&#1085;&#1072;&#1103;%20&#1087;&#1086;%20&#1096;&#1082;&#1086;&#1083;&#1077;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layout>
        <c:manualLayout>
          <c:xMode val="edge"/>
          <c:yMode val="edge"/>
          <c:x val="0.51766345123258328"/>
          <c:y val="9.838846480067853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157660108519946E-2"/>
          <c:y val="6.0951917092837614E-2"/>
          <c:w val="0.91299495255400775"/>
          <c:h val="0.6763156138476145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учащихся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5.7877813504823163E-2"/>
                  <c:y val="6.8654039406792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75-4E7D-BB8C-D75C84290A3C}"/>
                </c:ext>
              </c:extLst>
            </c:dLbl>
            <c:dLbl>
              <c:idx val="1"/>
              <c:layout>
                <c:manualLayout>
                  <c:x val="-3.0010718113612042E-2"/>
                  <c:y val="-7.22674099018870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75-4E7D-BB8C-D75C84290A3C}"/>
                </c:ext>
              </c:extLst>
            </c:dLbl>
            <c:dLbl>
              <c:idx val="2"/>
              <c:layout>
                <c:manualLayout>
                  <c:x val="-6.1365335763897674E-2"/>
                  <c:y val="7.1364067278113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75-4E7D-BB8C-D75C84290A3C}"/>
                </c:ext>
              </c:extLst>
            </c:dLbl>
            <c:dLbl>
              <c:idx val="3"/>
              <c:layout>
                <c:manualLayout>
                  <c:x val="-4.3375446236423067E-2"/>
                  <c:y val="-7.0542950171905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75-4E7D-BB8C-D75C84290A3C}"/>
                </c:ext>
              </c:extLst>
            </c:dLbl>
            <c:dLbl>
              <c:idx val="4"/>
              <c:layout>
                <c:manualLayout>
                  <c:x val="-5.2518672304225661E-2"/>
                  <c:y val="8.4914206634717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062165058949618E-2"/>
                      <c:h val="9.94760897299474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975-4E7D-BB8C-D75C84290A3C}"/>
                </c:ext>
              </c:extLst>
            </c:dLbl>
            <c:dLbl>
              <c:idx val="5"/>
              <c:layout>
                <c:manualLayout>
                  <c:x val="-3.2154340836012867E-2"/>
                  <c:y val="-7.22674099018870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975-4E7D-BB8C-D75C84290A3C}"/>
                </c:ext>
              </c:extLst>
            </c:dLbl>
            <c:dLbl>
              <c:idx val="6"/>
              <c:layout>
                <c:manualLayout>
                  <c:x val="-7.5909056384029241E-2"/>
                  <c:y val="6.8243480853688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975-4E7D-BB8C-D75C84290A3C}"/>
                </c:ext>
              </c:extLst>
            </c:dLbl>
            <c:dLbl>
              <c:idx val="7"/>
              <c:layout>
                <c:manualLayout>
                  <c:x val="-4.2872454448017322E-2"/>
                  <c:y val="-6.5040668911698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975-4E7D-BB8C-D75C84290A3C}"/>
                </c:ext>
              </c:extLst>
            </c:dLbl>
            <c:dLbl>
              <c:idx val="8"/>
              <c:layout>
                <c:manualLayout>
                  <c:x val="-5.1446945337620495E-2"/>
                  <c:y val="8.3107521387170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975-4E7D-BB8C-D75C84290A3C}"/>
                </c:ext>
              </c:extLst>
            </c:dLbl>
            <c:dLbl>
              <c:idx val="9"/>
              <c:layout>
                <c:manualLayout>
                  <c:x val="-3.8964478314808877E-2"/>
                  <c:y val="-6.9557382030566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975-4E7D-BB8C-D75C84290A3C}"/>
                </c:ext>
              </c:extLst>
            </c:dLbl>
            <c:dLbl>
              <c:idx val="10"/>
              <c:layout>
                <c:manualLayout>
                  <c:x val="-4.2872454448017162E-2"/>
                  <c:y val="7.9494293150756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631296891747055E-2"/>
                      <c:h val="0.110316201215230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975-4E7D-BB8C-D75C84290A3C}"/>
                </c:ext>
              </c:extLst>
            </c:dLbl>
            <c:dLbl>
              <c:idx val="11"/>
              <c:layout>
                <c:manualLayout>
                  <c:x val="-3.0010718113612007E-2"/>
                  <c:y val="-7.226740990188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975-4E7D-BB8C-D75C84290A3C}"/>
                </c:ext>
              </c:extLst>
            </c:dLbl>
            <c:dLbl>
              <c:idx val="12"/>
              <c:layout>
                <c:manualLayout>
                  <c:x val="-2.1436227224008581E-2"/>
                  <c:y val="8.6720891882264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975-4E7D-BB8C-D75C84290A3C}"/>
                </c:ext>
              </c:extLst>
            </c:dLbl>
            <c:dLbl>
              <c:idx val="13"/>
              <c:layout>
                <c:manualLayout>
                  <c:x val="-4.1878552198624137E-2"/>
                  <c:y val="-8.0183276059564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975-4E7D-BB8C-D75C84290A3C}"/>
                </c:ext>
              </c:extLst>
            </c:dLbl>
            <c:dLbl>
              <c:idx val="14"/>
              <c:layout>
                <c:manualLayout>
                  <c:x val="-2.5924818027719614E-2"/>
                  <c:y val="8.400152730049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975-4E7D-BB8C-D75C84290A3C}"/>
                </c:ext>
              </c:extLst>
            </c:dLbl>
            <c:dLbl>
              <c:idx val="15"/>
              <c:layout>
                <c:manualLayout>
                  <c:x val="-1.9942167713630471E-2"/>
                  <c:y val="-8.400152730049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975-4E7D-BB8C-D75C84290A3C}"/>
                </c:ext>
              </c:extLst>
            </c:dLbl>
            <c:dLbl>
              <c:idx val="16"/>
              <c:layout>
                <c:manualLayout>
                  <c:x val="0"/>
                  <c:y val="-0.179487179487179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975-4E7D-BB8C-D75C84290A3C}"/>
                </c:ext>
              </c:extLst>
            </c:dLbl>
            <c:dLbl>
              <c:idx val="17"/>
              <c:layout>
                <c:manualLayout>
                  <c:x val="-2.1123785382340513E-3"/>
                  <c:y val="0.11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975-4E7D-BB8C-D75C84290A3C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1600" b="1">
                    <a:solidFill>
                      <a:srgbClr val="FF0066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</c:numCache>
            </c:num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104</c:v>
                </c:pt>
                <c:pt idx="1">
                  <c:v>84</c:v>
                </c:pt>
                <c:pt idx="2">
                  <c:v>75</c:v>
                </c:pt>
                <c:pt idx="3">
                  <c:v>73</c:v>
                </c:pt>
                <c:pt idx="4">
                  <c:v>71</c:v>
                </c:pt>
                <c:pt idx="5">
                  <c:v>61</c:v>
                </c:pt>
                <c:pt idx="6">
                  <c:v>48</c:v>
                </c:pt>
                <c:pt idx="7">
                  <c:v>47</c:v>
                </c:pt>
                <c:pt idx="8">
                  <c:v>41</c:v>
                </c:pt>
                <c:pt idx="9">
                  <c:v>31</c:v>
                </c:pt>
                <c:pt idx="10">
                  <c:v>34</c:v>
                </c:pt>
                <c:pt idx="11">
                  <c:v>37</c:v>
                </c:pt>
                <c:pt idx="12">
                  <c:v>39</c:v>
                </c:pt>
                <c:pt idx="13">
                  <c:v>42</c:v>
                </c:pt>
                <c:pt idx="14">
                  <c:v>38</c:v>
                </c:pt>
                <c:pt idx="15">
                  <c:v>46</c:v>
                </c:pt>
                <c:pt idx="16">
                  <c:v>50</c:v>
                </c:pt>
                <c:pt idx="17">
                  <c:v>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E975-4E7D-BB8C-D75C84290A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410904"/>
        <c:axId val="290886816"/>
      </c:lineChart>
      <c:catAx>
        <c:axId val="274410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0886816"/>
        <c:crosses val="autoZero"/>
        <c:auto val="1"/>
        <c:lblAlgn val="ctr"/>
        <c:lblOffset val="100"/>
        <c:noMultiLvlLbl val="0"/>
      </c:catAx>
      <c:valAx>
        <c:axId val="290886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4410904"/>
        <c:crosses val="autoZero"/>
        <c:crossBetween val="between"/>
      </c:valAx>
      <c:spPr>
        <a:solidFill>
          <a:srgbClr val="BF9AD0"/>
        </a:solidFill>
      </c:spPr>
    </c:plotArea>
    <c:legend>
      <c:legendPos val="r"/>
      <c:layout>
        <c:manualLayout>
          <c:xMode val="edge"/>
          <c:yMode val="edge"/>
          <c:x val="0.31580759135877262"/>
          <c:y val="0.90650678761439418"/>
          <c:w val="0.24573087017968909"/>
          <c:h val="6.088524639710661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</a:t>
            </a:r>
            <a:r>
              <a:rPr lang="en-US"/>
              <a:t>I</a:t>
            </a:r>
            <a:r>
              <a:rPr lang="ru-RU"/>
              <a:t>,</a:t>
            </a:r>
            <a:r>
              <a:rPr lang="en-US"/>
              <a:t>II</a:t>
            </a:r>
            <a:r>
              <a:rPr lang="ru-RU"/>
              <a:t> и </a:t>
            </a:r>
            <a:r>
              <a:rPr lang="en-US"/>
              <a:t> III</a:t>
            </a:r>
            <a:r>
              <a:rPr lang="ru-RU"/>
              <a:t> четверти 2019-2020г</a:t>
            </a:r>
            <a:r>
              <a:rPr lang="en-US"/>
              <a:t> </a:t>
            </a: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9663557562112603E-2"/>
          <c:y val="0.17418790620551966"/>
          <c:w val="0.95016498505009117"/>
          <c:h val="0.733995740459920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Лист1!$E$1</c:f>
              <c:strCache>
                <c:ptCount val="1"/>
                <c:pt idx="0">
                  <c:v>качество I четверти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2кл</c:v>
                </c:pt>
                <c:pt idx="1">
                  <c:v>3кл</c:v>
                </c:pt>
                <c:pt idx="2">
                  <c:v>4кл</c:v>
                </c:pt>
                <c:pt idx="3">
                  <c:v>5кл</c:v>
                </c:pt>
                <c:pt idx="4">
                  <c:v>6кл</c:v>
                </c:pt>
                <c:pt idx="5">
                  <c:v>7кл</c:v>
                </c:pt>
                <c:pt idx="6">
                  <c:v>8кл</c:v>
                </c:pt>
                <c:pt idx="7">
                  <c:v>9кл</c:v>
                </c:pt>
                <c:pt idx="8">
                  <c:v>по школе</c:v>
                </c:pt>
                <c:pt idx="9">
                  <c:v>по начальной школе</c:v>
                </c:pt>
                <c:pt idx="10">
                  <c:v>по основной школе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67</c:v>
                </c:pt>
                <c:pt idx="1">
                  <c:v>75</c:v>
                </c:pt>
                <c:pt idx="2">
                  <c:v>25</c:v>
                </c:pt>
                <c:pt idx="3">
                  <c:v>80</c:v>
                </c:pt>
                <c:pt idx="4">
                  <c:v>50</c:v>
                </c:pt>
                <c:pt idx="5">
                  <c:v>33</c:v>
                </c:pt>
                <c:pt idx="6">
                  <c:v>100</c:v>
                </c:pt>
                <c:pt idx="7">
                  <c:v>0</c:v>
                </c:pt>
                <c:pt idx="8">
                  <c:v>59</c:v>
                </c:pt>
                <c:pt idx="9">
                  <c:v>55</c:v>
                </c:pt>
                <c:pt idx="10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3E-40DB-A1DA-2DFC67B5BB3D}"/>
            </c:ext>
          </c:extLst>
        </c:ser>
        <c:ser>
          <c:idx val="1"/>
          <c:order val="1"/>
          <c:tx>
            <c:strRef>
              <c:f>Лист1!$F$1</c:f>
              <c:strCache>
                <c:ptCount val="1"/>
                <c:pt idx="0">
                  <c:v>качество II четверти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7030A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2кл</c:v>
                </c:pt>
                <c:pt idx="1">
                  <c:v>3кл</c:v>
                </c:pt>
                <c:pt idx="2">
                  <c:v>4кл</c:v>
                </c:pt>
                <c:pt idx="3">
                  <c:v>5кл</c:v>
                </c:pt>
                <c:pt idx="4">
                  <c:v>6кл</c:v>
                </c:pt>
                <c:pt idx="5">
                  <c:v>7кл</c:v>
                </c:pt>
                <c:pt idx="6">
                  <c:v>8кл</c:v>
                </c:pt>
                <c:pt idx="7">
                  <c:v>9кл</c:v>
                </c:pt>
                <c:pt idx="8">
                  <c:v>по школе</c:v>
                </c:pt>
                <c:pt idx="9">
                  <c:v>по начальной школе</c:v>
                </c:pt>
                <c:pt idx="10">
                  <c:v>по основной школе</c:v>
                </c:pt>
              </c:strCache>
            </c:strRef>
          </c:cat>
          <c:val>
            <c:numRef>
              <c:f>Лист1!$F$2:$F$12</c:f>
              <c:numCache>
                <c:formatCode>General</c:formatCode>
                <c:ptCount val="11"/>
                <c:pt idx="0">
                  <c:v>67</c:v>
                </c:pt>
                <c:pt idx="1">
                  <c:v>75</c:v>
                </c:pt>
                <c:pt idx="2">
                  <c:v>25</c:v>
                </c:pt>
                <c:pt idx="3">
                  <c:v>80</c:v>
                </c:pt>
                <c:pt idx="4">
                  <c:v>50</c:v>
                </c:pt>
                <c:pt idx="5">
                  <c:v>83</c:v>
                </c:pt>
                <c:pt idx="6">
                  <c:v>100</c:v>
                </c:pt>
                <c:pt idx="7">
                  <c:v>0</c:v>
                </c:pt>
                <c:pt idx="8">
                  <c:v>54</c:v>
                </c:pt>
                <c:pt idx="9">
                  <c:v>55</c:v>
                </c:pt>
                <c:pt idx="10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3E-40DB-A1DA-2DFC67B5BB3D}"/>
            </c:ext>
          </c:extLst>
        </c:ser>
        <c:ser>
          <c:idx val="2"/>
          <c:order val="2"/>
          <c:tx>
            <c:strRef>
              <c:f>Лист1!$G$1</c:f>
              <c:strCache>
                <c:ptCount val="1"/>
                <c:pt idx="0">
                  <c:v>качество III четверти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2кл</c:v>
                </c:pt>
                <c:pt idx="1">
                  <c:v>3кл</c:v>
                </c:pt>
                <c:pt idx="2">
                  <c:v>4кл</c:v>
                </c:pt>
                <c:pt idx="3">
                  <c:v>5кл</c:v>
                </c:pt>
                <c:pt idx="4">
                  <c:v>6кл</c:v>
                </c:pt>
                <c:pt idx="5">
                  <c:v>7кл</c:v>
                </c:pt>
                <c:pt idx="6">
                  <c:v>8кл</c:v>
                </c:pt>
                <c:pt idx="7">
                  <c:v>9кл</c:v>
                </c:pt>
                <c:pt idx="8">
                  <c:v>по школе</c:v>
                </c:pt>
                <c:pt idx="9">
                  <c:v>по начальной школе</c:v>
                </c:pt>
                <c:pt idx="10">
                  <c:v>по основной школе</c:v>
                </c:pt>
              </c:strCache>
            </c:strRef>
          </c:cat>
          <c:val>
            <c:numRef>
              <c:f>Лист1!$G$2:$G$12</c:f>
              <c:numCache>
                <c:formatCode>General</c:formatCode>
                <c:ptCount val="11"/>
                <c:pt idx="0">
                  <c:v>33</c:v>
                </c:pt>
                <c:pt idx="1">
                  <c:v>75</c:v>
                </c:pt>
                <c:pt idx="2">
                  <c:v>25</c:v>
                </c:pt>
                <c:pt idx="3">
                  <c:v>60</c:v>
                </c:pt>
                <c:pt idx="4">
                  <c:v>50</c:v>
                </c:pt>
                <c:pt idx="5">
                  <c:v>67</c:v>
                </c:pt>
                <c:pt idx="6">
                  <c:v>100</c:v>
                </c:pt>
                <c:pt idx="7">
                  <c:v>0</c:v>
                </c:pt>
                <c:pt idx="8">
                  <c:v>50</c:v>
                </c:pt>
                <c:pt idx="9">
                  <c:v>55</c:v>
                </c:pt>
                <c:pt idx="10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3E-40DB-A1DA-2DFC67B5B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91310704"/>
        <c:axId val="291311880"/>
      </c:barChart>
      <c:catAx>
        <c:axId val="29131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311880"/>
        <c:crosses val="autoZero"/>
        <c:auto val="1"/>
        <c:lblAlgn val="ctr"/>
        <c:lblOffset val="100"/>
        <c:noMultiLvlLbl val="0"/>
      </c:catAx>
      <c:valAx>
        <c:axId val="291311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31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1">
                <a:solidFill>
                  <a:srgbClr val="C00000"/>
                </a:solidFill>
              </a:rPr>
              <a:t>СОУ</a:t>
            </a:r>
            <a:r>
              <a:rPr lang="ru-RU" sz="1800" b="1" i="1" baseline="0">
                <a:solidFill>
                  <a:srgbClr val="C00000"/>
                </a:solidFill>
              </a:rPr>
              <a:t> </a:t>
            </a:r>
            <a:r>
              <a:rPr lang="en-US" sz="1800" b="1" i="1" baseline="0">
                <a:solidFill>
                  <a:srgbClr val="C00000"/>
                </a:solidFill>
              </a:rPr>
              <a:t>I</a:t>
            </a:r>
            <a:r>
              <a:rPr lang="ru-RU" sz="1800" b="1" i="1" baseline="0">
                <a:solidFill>
                  <a:srgbClr val="C00000"/>
                </a:solidFill>
              </a:rPr>
              <a:t>,</a:t>
            </a:r>
            <a:r>
              <a:rPr lang="en-US" sz="1800" b="1" i="1" baseline="0">
                <a:solidFill>
                  <a:srgbClr val="C00000"/>
                </a:solidFill>
              </a:rPr>
              <a:t>II</a:t>
            </a:r>
            <a:r>
              <a:rPr lang="ru-RU" sz="1800" b="1" i="1" baseline="0">
                <a:solidFill>
                  <a:srgbClr val="C00000"/>
                </a:solidFill>
              </a:rPr>
              <a:t> и </a:t>
            </a:r>
            <a:r>
              <a:rPr lang="en-US" sz="1800" b="1" i="1" baseline="0">
                <a:solidFill>
                  <a:srgbClr val="C00000"/>
                </a:solidFill>
              </a:rPr>
              <a:t> III</a:t>
            </a:r>
            <a:r>
              <a:rPr lang="ru-RU" sz="1800" b="1" i="1" baseline="0">
                <a:solidFill>
                  <a:srgbClr val="C00000"/>
                </a:solidFill>
              </a:rPr>
              <a:t> четверти 2019-2020г</a:t>
            </a:r>
            <a:r>
              <a:rPr lang="en-US" sz="1800" b="1" i="1" baseline="0">
                <a:solidFill>
                  <a:srgbClr val="C00000"/>
                </a:solidFill>
              </a:rPr>
              <a:t> </a:t>
            </a:r>
            <a:endParaRPr lang="ru-RU" sz="1800" b="1" i="1">
              <a:solidFill>
                <a:srgbClr val="C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СОУ I четверть 2019-2020г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B25-4477-8814-94982B9C1D5B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B25-4477-8814-94982B9C1D5B}"/>
              </c:ext>
            </c:extLst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B25-4477-8814-94982B9C1D5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2кл</c:v>
                </c:pt>
                <c:pt idx="1">
                  <c:v>3кл</c:v>
                </c:pt>
                <c:pt idx="2">
                  <c:v>4кл</c:v>
                </c:pt>
                <c:pt idx="3">
                  <c:v>5кл</c:v>
                </c:pt>
                <c:pt idx="4">
                  <c:v>6кл</c:v>
                </c:pt>
                <c:pt idx="5">
                  <c:v>7кл</c:v>
                </c:pt>
                <c:pt idx="6">
                  <c:v>8кл</c:v>
                </c:pt>
                <c:pt idx="7">
                  <c:v>9кл</c:v>
                </c:pt>
                <c:pt idx="8">
                  <c:v>по школе</c:v>
                </c:pt>
                <c:pt idx="9">
                  <c:v>по начальной школе</c:v>
                </c:pt>
                <c:pt idx="10">
                  <c:v>по основной школе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85</c:v>
                </c:pt>
                <c:pt idx="1">
                  <c:v>80</c:v>
                </c:pt>
                <c:pt idx="2">
                  <c:v>70</c:v>
                </c:pt>
                <c:pt idx="3">
                  <c:v>78</c:v>
                </c:pt>
                <c:pt idx="4">
                  <c:v>63</c:v>
                </c:pt>
                <c:pt idx="5">
                  <c:v>68</c:v>
                </c:pt>
                <c:pt idx="6">
                  <c:v>82</c:v>
                </c:pt>
                <c:pt idx="7">
                  <c:v>57</c:v>
                </c:pt>
                <c:pt idx="8">
                  <c:v>78</c:v>
                </c:pt>
                <c:pt idx="9">
                  <c:v>69</c:v>
                </c:pt>
                <c:pt idx="10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B25-4477-8814-94982B9C1D5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СОУ II четверть 2019-2020г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7030A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2кл</c:v>
                </c:pt>
                <c:pt idx="1">
                  <c:v>3кл</c:v>
                </c:pt>
                <c:pt idx="2">
                  <c:v>4кл</c:v>
                </c:pt>
                <c:pt idx="3">
                  <c:v>5кл</c:v>
                </c:pt>
                <c:pt idx="4">
                  <c:v>6кл</c:v>
                </c:pt>
                <c:pt idx="5">
                  <c:v>7кл</c:v>
                </c:pt>
                <c:pt idx="6">
                  <c:v>8кл</c:v>
                </c:pt>
                <c:pt idx="7">
                  <c:v>9кл</c:v>
                </c:pt>
                <c:pt idx="8">
                  <c:v>по школе</c:v>
                </c:pt>
                <c:pt idx="9">
                  <c:v>по начальной школе</c:v>
                </c:pt>
                <c:pt idx="10">
                  <c:v>по основной школе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80</c:v>
                </c:pt>
                <c:pt idx="1">
                  <c:v>77</c:v>
                </c:pt>
                <c:pt idx="2">
                  <c:v>77</c:v>
                </c:pt>
                <c:pt idx="3">
                  <c:v>78</c:v>
                </c:pt>
                <c:pt idx="4">
                  <c:v>68</c:v>
                </c:pt>
                <c:pt idx="5">
                  <c:v>71</c:v>
                </c:pt>
                <c:pt idx="6">
                  <c:v>82</c:v>
                </c:pt>
                <c:pt idx="7">
                  <c:v>55</c:v>
                </c:pt>
                <c:pt idx="8">
                  <c:v>69</c:v>
                </c:pt>
                <c:pt idx="9">
                  <c:v>76</c:v>
                </c:pt>
                <c:pt idx="10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B25-4477-8814-94982B9C1D5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СОУ III четверть 2019-2020г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2кл</c:v>
                </c:pt>
                <c:pt idx="1">
                  <c:v>3кл</c:v>
                </c:pt>
                <c:pt idx="2">
                  <c:v>4кл</c:v>
                </c:pt>
                <c:pt idx="3">
                  <c:v>5кл</c:v>
                </c:pt>
                <c:pt idx="4">
                  <c:v>6кл</c:v>
                </c:pt>
                <c:pt idx="5">
                  <c:v>7кл</c:v>
                </c:pt>
                <c:pt idx="6">
                  <c:v>8кл</c:v>
                </c:pt>
                <c:pt idx="7">
                  <c:v>9кл</c:v>
                </c:pt>
                <c:pt idx="8">
                  <c:v>по школе</c:v>
                </c:pt>
                <c:pt idx="9">
                  <c:v>по начальной школе</c:v>
                </c:pt>
                <c:pt idx="10">
                  <c:v>по основной школе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83</c:v>
                </c:pt>
                <c:pt idx="1">
                  <c:v>84</c:v>
                </c:pt>
                <c:pt idx="2">
                  <c:v>82</c:v>
                </c:pt>
                <c:pt idx="3">
                  <c:v>86</c:v>
                </c:pt>
                <c:pt idx="4">
                  <c:v>4</c:v>
                </c:pt>
                <c:pt idx="5">
                  <c:v>70</c:v>
                </c:pt>
                <c:pt idx="6">
                  <c:v>74</c:v>
                </c:pt>
                <c:pt idx="7">
                  <c:v>52</c:v>
                </c:pt>
                <c:pt idx="8">
                  <c:v>71</c:v>
                </c:pt>
                <c:pt idx="9">
                  <c:v>72</c:v>
                </c:pt>
                <c:pt idx="10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B25-4477-8814-94982B9C1D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314232"/>
        <c:axId val="291313056"/>
      </c:barChart>
      <c:catAx>
        <c:axId val="291314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313056"/>
        <c:crosses val="autoZero"/>
        <c:auto val="1"/>
        <c:lblAlgn val="ctr"/>
        <c:lblOffset val="100"/>
        <c:noMultiLvlLbl val="0"/>
      </c:catAx>
      <c:valAx>
        <c:axId val="29131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314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1">
                <a:solidFill>
                  <a:srgbClr val="C00000"/>
                </a:solidFill>
              </a:rPr>
              <a:t>Средний</a:t>
            </a:r>
            <a:r>
              <a:rPr lang="ru-RU" b="1" i="1" baseline="0">
                <a:solidFill>
                  <a:srgbClr val="C00000"/>
                </a:solidFill>
              </a:rPr>
              <a:t> балл </a:t>
            </a:r>
            <a:r>
              <a:rPr lang="en-US" sz="1400" b="1" i="1" u="none" strike="noStrike" baseline="0">
                <a:solidFill>
                  <a:srgbClr val="C00000"/>
                </a:solidFill>
                <a:effectLst/>
              </a:rPr>
              <a:t>I</a:t>
            </a:r>
            <a:r>
              <a:rPr lang="ru-RU" sz="1400" b="1" i="1" u="none" strike="noStrike" baseline="0">
                <a:solidFill>
                  <a:srgbClr val="C00000"/>
                </a:solidFill>
                <a:effectLst/>
              </a:rPr>
              <a:t>,</a:t>
            </a:r>
            <a:r>
              <a:rPr lang="en-US" sz="1400" b="1" i="1" u="none" strike="noStrike" baseline="0">
                <a:solidFill>
                  <a:srgbClr val="C00000"/>
                </a:solidFill>
                <a:effectLst/>
              </a:rPr>
              <a:t>II</a:t>
            </a:r>
            <a:r>
              <a:rPr lang="ru-RU" sz="1400" b="1" i="1" u="none" strike="noStrike" baseline="0">
                <a:solidFill>
                  <a:srgbClr val="C00000"/>
                </a:solidFill>
                <a:effectLst/>
              </a:rPr>
              <a:t> и </a:t>
            </a:r>
            <a:r>
              <a:rPr lang="en-US" sz="1400" b="1" i="1" u="none" strike="noStrike" baseline="0">
                <a:solidFill>
                  <a:srgbClr val="C00000"/>
                </a:solidFill>
                <a:effectLst/>
              </a:rPr>
              <a:t> III</a:t>
            </a:r>
            <a:r>
              <a:rPr lang="ru-RU" sz="1400" b="1" i="1" u="none" strike="noStrike" baseline="0">
                <a:solidFill>
                  <a:srgbClr val="C00000"/>
                </a:solidFill>
                <a:effectLst/>
              </a:rPr>
              <a:t> четверти 2019-2020г</a:t>
            </a:r>
            <a:r>
              <a:rPr lang="en-US" sz="1400" b="1" i="1" u="none" strike="noStrike" baseline="0">
                <a:solidFill>
                  <a:srgbClr val="C00000"/>
                </a:solidFill>
                <a:effectLst/>
              </a:rPr>
              <a:t> </a:t>
            </a:r>
            <a:endParaRPr lang="ru-RU" b="1" i="1">
              <a:solidFill>
                <a:srgbClr val="C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Лист1!$H$1</c:f>
              <c:strCache>
                <c:ptCount val="1"/>
                <c:pt idx="0">
                  <c:v>средний балл I четверти 2019-2020г 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2кл</c:v>
                </c:pt>
                <c:pt idx="1">
                  <c:v>3кл</c:v>
                </c:pt>
                <c:pt idx="2">
                  <c:v>4кл</c:v>
                </c:pt>
                <c:pt idx="3">
                  <c:v>5кл</c:v>
                </c:pt>
                <c:pt idx="4">
                  <c:v>6кл</c:v>
                </c:pt>
                <c:pt idx="5">
                  <c:v>7кл</c:v>
                </c:pt>
                <c:pt idx="6">
                  <c:v>8кл</c:v>
                </c:pt>
                <c:pt idx="7">
                  <c:v>9кл</c:v>
                </c:pt>
                <c:pt idx="8">
                  <c:v>по школе</c:v>
                </c:pt>
                <c:pt idx="9">
                  <c:v>по начальной школе</c:v>
                </c:pt>
                <c:pt idx="10">
                  <c:v>по основной школе</c:v>
                </c:pt>
              </c:strCache>
            </c:strRef>
          </c:cat>
          <c:val>
            <c:numRef>
              <c:f>Лист1!$H$2:$H$12</c:f>
              <c:numCache>
                <c:formatCode>General</c:formatCode>
                <c:ptCount val="11"/>
                <c:pt idx="0">
                  <c:v>4.5999999999999996</c:v>
                </c:pt>
                <c:pt idx="1">
                  <c:v>4.4000000000000004</c:v>
                </c:pt>
                <c:pt idx="2">
                  <c:v>4.0999999999999996</c:v>
                </c:pt>
                <c:pt idx="3">
                  <c:v>3.8</c:v>
                </c:pt>
                <c:pt idx="4">
                  <c:v>3.9</c:v>
                </c:pt>
                <c:pt idx="5">
                  <c:v>4</c:v>
                </c:pt>
                <c:pt idx="6">
                  <c:v>4</c:v>
                </c:pt>
                <c:pt idx="7">
                  <c:v>3.7</c:v>
                </c:pt>
                <c:pt idx="8">
                  <c:v>4.0999999999999996</c:v>
                </c:pt>
                <c:pt idx="9">
                  <c:v>4.4000000000000004</c:v>
                </c:pt>
                <c:pt idx="10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33-4B04-BCF3-BDE2163A7CEF}"/>
            </c:ext>
          </c:extLst>
        </c:ser>
        <c:ser>
          <c:idx val="1"/>
          <c:order val="1"/>
          <c:tx>
            <c:strRef>
              <c:f>Лист1!$I$1</c:f>
              <c:strCache>
                <c:ptCount val="1"/>
                <c:pt idx="0">
                  <c:v>средний балл II четверти 2019-2020г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2кл</c:v>
                </c:pt>
                <c:pt idx="1">
                  <c:v>3кл</c:v>
                </c:pt>
                <c:pt idx="2">
                  <c:v>4кл</c:v>
                </c:pt>
                <c:pt idx="3">
                  <c:v>5кл</c:v>
                </c:pt>
                <c:pt idx="4">
                  <c:v>6кл</c:v>
                </c:pt>
                <c:pt idx="5">
                  <c:v>7кл</c:v>
                </c:pt>
                <c:pt idx="6">
                  <c:v>8кл</c:v>
                </c:pt>
                <c:pt idx="7">
                  <c:v>9кл</c:v>
                </c:pt>
                <c:pt idx="8">
                  <c:v>по школе</c:v>
                </c:pt>
                <c:pt idx="9">
                  <c:v>по начальной школе</c:v>
                </c:pt>
                <c:pt idx="10">
                  <c:v>по основной школе</c:v>
                </c:pt>
              </c:strCache>
            </c:strRef>
          </c:cat>
          <c:val>
            <c:numRef>
              <c:f>Лист1!$I$2:$I$12</c:f>
              <c:numCache>
                <c:formatCode>General</c:formatCode>
                <c:ptCount val="11"/>
                <c:pt idx="0">
                  <c:v>4.4000000000000004</c:v>
                </c:pt>
                <c:pt idx="1">
                  <c:v>4.4000000000000004</c:v>
                </c:pt>
                <c:pt idx="2">
                  <c:v>4</c:v>
                </c:pt>
                <c:pt idx="3">
                  <c:v>4.5</c:v>
                </c:pt>
                <c:pt idx="4">
                  <c:v>4</c:v>
                </c:pt>
                <c:pt idx="5">
                  <c:v>4.0999999999999996</c:v>
                </c:pt>
                <c:pt idx="6">
                  <c:v>4.5</c:v>
                </c:pt>
                <c:pt idx="7">
                  <c:v>3.7</c:v>
                </c:pt>
                <c:pt idx="8">
                  <c:v>4.0999999999999996</c:v>
                </c:pt>
                <c:pt idx="9">
                  <c:v>4.3</c:v>
                </c:pt>
                <c:pt idx="10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33-4B04-BCF3-BDE2163A7CEF}"/>
            </c:ext>
          </c:extLst>
        </c:ser>
        <c:ser>
          <c:idx val="2"/>
          <c:order val="2"/>
          <c:tx>
            <c:strRef>
              <c:f>Лист1!$J$1</c:f>
              <c:strCache>
                <c:ptCount val="1"/>
                <c:pt idx="0">
                  <c:v>средний балл III четверти 2019-2020г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2кл</c:v>
                </c:pt>
                <c:pt idx="1">
                  <c:v>3кл</c:v>
                </c:pt>
                <c:pt idx="2">
                  <c:v>4кл</c:v>
                </c:pt>
                <c:pt idx="3">
                  <c:v>5кл</c:v>
                </c:pt>
                <c:pt idx="4">
                  <c:v>6кл</c:v>
                </c:pt>
                <c:pt idx="5">
                  <c:v>7кл</c:v>
                </c:pt>
                <c:pt idx="6">
                  <c:v>8кл</c:v>
                </c:pt>
                <c:pt idx="7">
                  <c:v>9кл</c:v>
                </c:pt>
                <c:pt idx="8">
                  <c:v>по школе</c:v>
                </c:pt>
                <c:pt idx="9">
                  <c:v>по начальной школе</c:v>
                </c:pt>
                <c:pt idx="10">
                  <c:v>по основной школе</c:v>
                </c:pt>
              </c:strCache>
            </c:strRef>
          </c:cat>
          <c:val>
            <c:numRef>
              <c:f>Лист1!$J$2:$J$12</c:f>
              <c:numCache>
                <c:formatCode>General</c:formatCode>
                <c:ptCount val="11"/>
                <c:pt idx="0">
                  <c:v>4.5</c:v>
                </c:pt>
                <c:pt idx="1">
                  <c:v>4.5</c:v>
                </c:pt>
                <c:pt idx="2">
                  <c:v>4.2</c:v>
                </c:pt>
                <c:pt idx="3">
                  <c:v>4.5999999999999996</c:v>
                </c:pt>
                <c:pt idx="4">
                  <c:v>3.9</c:v>
                </c:pt>
                <c:pt idx="5">
                  <c:v>4.0999999999999996</c:v>
                </c:pt>
                <c:pt idx="6">
                  <c:v>4.5999999999999996</c:v>
                </c:pt>
                <c:pt idx="7">
                  <c:v>3.6</c:v>
                </c:pt>
                <c:pt idx="8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33-4B04-BCF3-BDE2163A7C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308744"/>
        <c:axId val="291309528"/>
      </c:barChart>
      <c:catAx>
        <c:axId val="291308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309528"/>
        <c:crosses val="autoZero"/>
        <c:auto val="1"/>
        <c:lblAlgn val="ctr"/>
        <c:lblOffset val="100"/>
        <c:noMultiLvlLbl val="0"/>
      </c:catAx>
      <c:valAx>
        <c:axId val="291309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308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C00000"/>
                </a:solidFill>
              </a:rPr>
              <a:t>математика</a:t>
            </a:r>
            <a:r>
              <a:rPr lang="en-US" b="1">
                <a:solidFill>
                  <a:srgbClr val="C00000"/>
                </a:solidFill>
              </a:rPr>
              <a:t> </a:t>
            </a:r>
            <a:r>
              <a:rPr lang="ru-RU" b="1">
                <a:solidFill>
                  <a:srgbClr val="C00000"/>
                </a:solidFill>
              </a:rPr>
              <a:t>  11   класс ЕГЭ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Лист1!$B$1:$D$1</c:f>
              <c:strCache>
                <c:ptCount val="3"/>
                <c:pt idx="0">
                  <c:v>по школе 2020</c:v>
                </c:pt>
                <c:pt idx="1">
                  <c:v>по району 2020</c:v>
                </c:pt>
                <c:pt idx="2">
                  <c:v>по области 2020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47.7</c:v>
                </c:pt>
                <c:pt idx="1">
                  <c:v>50.08</c:v>
                </c:pt>
                <c:pt idx="2">
                  <c:v>54.77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9A-4507-B504-068D8C0AB4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312272"/>
        <c:axId val="291314624"/>
      </c:barChart>
      <c:catAx>
        <c:axId val="29131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314624"/>
        <c:crosses val="autoZero"/>
        <c:auto val="1"/>
        <c:lblAlgn val="ctr"/>
        <c:lblOffset val="100"/>
        <c:noMultiLvlLbl val="0"/>
      </c:catAx>
      <c:valAx>
        <c:axId val="291314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1312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русский ЕГЭ 2020г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2692038495188109E-2"/>
          <c:y val="0.17634259259259269"/>
          <c:w val="0.90286351706036749"/>
          <c:h val="0.720887649460484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русский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Лист1!$B$1:$D$1</c:f>
              <c:strCache>
                <c:ptCount val="3"/>
                <c:pt idx="0">
                  <c:v>по школе 2020</c:v>
                </c:pt>
                <c:pt idx="1">
                  <c:v>по району 2020</c:v>
                </c:pt>
                <c:pt idx="2">
                  <c:v>по области 2020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67.2</c:v>
                </c:pt>
                <c:pt idx="1">
                  <c:v>64.36</c:v>
                </c:pt>
                <c:pt idx="2">
                  <c:v>71.739999999999995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F1-4431-88AF-0193F5CAF5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2710368"/>
        <c:axId val="292711152"/>
      </c:barChart>
      <c:catAx>
        <c:axId val="29271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11152"/>
        <c:crosses val="autoZero"/>
        <c:auto val="1"/>
        <c:lblAlgn val="ctr"/>
        <c:lblOffset val="100"/>
        <c:noMultiLvlLbl val="0"/>
      </c:catAx>
      <c:valAx>
        <c:axId val="292711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10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Лист1!$A$9</c:f>
              <c:strCache>
                <c:ptCount val="1"/>
                <c:pt idx="0">
                  <c:v>информатика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accent3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Лист1!$B$1:$D$1</c:f>
              <c:strCache>
                <c:ptCount val="3"/>
                <c:pt idx="0">
                  <c:v>по школе 2020</c:v>
                </c:pt>
                <c:pt idx="1">
                  <c:v>по району 2020</c:v>
                </c:pt>
                <c:pt idx="2">
                  <c:v>по области 2020</c:v>
                </c:pt>
              </c:strCache>
            </c:strRef>
          </c:cat>
          <c:val>
            <c:numRef>
              <c:f>Лист1!$B$9:$D$9</c:f>
              <c:numCache>
                <c:formatCode>General</c:formatCode>
                <c:ptCount val="3"/>
                <c:pt idx="0">
                  <c:v>48</c:v>
                </c:pt>
                <c:pt idx="1">
                  <c:v>52.1</c:v>
                </c:pt>
                <c:pt idx="2">
                  <c:v>62.56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7A-48E5-B8B6-45FC603AA9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2709976"/>
        <c:axId val="292709192"/>
      </c:barChart>
      <c:catAx>
        <c:axId val="292709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9192"/>
        <c:crosses val="autoZero"/>
        <c:auto val="1"/>
        <c:lblAlgn val="ctr"/>
        <c:lblOffset val="100"/>
        <c:noMultiLvlLbl val="0"/>
      </c:catAx>
      <c:valAx>
        <c:axId val="292709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9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C00000"/>
                </a:solidFill>
              </a:rPr>
              <a:t>физика 11 класс ЕГЭ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C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физика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Лист1!$B$1:$D$1</c:f>
              <c:strCache>
                <c:ptCount val="3"/>
                <c:pt idx="0">
                  <c:v>по школе 2020</c:v>
                </c:pt>
                <c:pt idx="1">
                  <c:v>по району 2020</c:v>
                </c:pt>
                <c:pt idx="2">
                  <c:v>по области 2020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41.3</c:v>
                </c:pt>
                <c:pt idx="1">
                  <c:v>49.71</c:v>
                </c:pt>
                <c:pt idx="2">
                  <c:v>54.56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01-41E4-9D27-2893985D00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2707624"/>
        <c:axId val="292704488"/>
      </c:barChart>
      <c:catAx>
        <c:axId val="292707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4488"/>
        <c:crosses val="autoZero"/>
        <c:auto val="1"/>
        <c:lblAlgn val="ctr"/>
        <c:lblOffset val="100"/>
        <c:noMultiLvlLbl val="0"/>
      </c:catAx>
      <c:valAx>
        <c:axId val="292704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7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Лист1!$A$8</c:f>
              <c:strCache>
                <c:ptCount val="1"/>
                <c:pt idx="0">
                  <c:v>биология</c:v>
                </c:pt>
              </c:strCache>
            </c:strRef>
          </c:tx>
          <c:spPr>
            <a:solidFill>
              <a:srgbClr val="00CC00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4A-4CFD-B21E-E09F2374FD73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4A-4CFD-B21E-E09F2374FD73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4A-4CFD-B21E-E09F2374FD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E20ED3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Лист1!$B$1:$D$1</c:f>
              <c:strCache>
                <c:ptCount val="3"/>
                <c:pt idx="0">
                  <c:v>по школе 2020</c:v>
                </c:pt>
                <c:pt idx="1">
                  <c:v>по району 2020</c:v>
                </c:pt>
                <c:pt idx="2">
                  <c:v>по области 2020</c:v>
                </c:pt>
              </c:strCache>
            </c:strRef>
          </c:cat>
          <c:val>
            <c:numRef>
              <c:f>Лист1!$B$8:$D$8</c:f>
              <c:numCache>
                <c:formatCode>General</c:formatCode>
                <c:ptCount val="3"/>
                <c:pt idx="0">
                  <c:v>36</c:v>
                </c:pt>
                <c:pt idx="1">
                  <c:v>45.54</c:v>
                </c:pt>
                <c:pt idx="2">
                  <c:v>55.1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4A-4CFD-B21E-E09F2374FD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2709584"/>
        <c:axId val="292710760"/>
      </c:barChart>
      <c:catAx>
        <c:axId val="29270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10760"/>
        <c:crosses val="autoZero"/>
        <c:auto val="1"/>
        <c:lblAlgn val="ctr"/>
        <c:lblOffset val="100"/>
        <c:noMultiLvlLbl val="0"/>
      </c:catAx>
      <c:valAx>
        <c:axId val="292710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Лист1!$A$7</c:f>
              <c:strCache>
                <c:ptCount val="1"/>
                <c:pt idx="0">
                  <c:v>общество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E20ED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470-4B56-BE41-319183C85FFF}"/>
              </c:ext>
            </c:extLst>
          </c:dPt>
          <c:dPt>
            <c:idx val="1"/>
            <c:invertIfNegative val="0"/>
            <c:bubble3D val="0"/>
            <c:spPr>
              <a:solidFill>
                <a:srgbClr val="E20ED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470-4B56-BE41-319183C85FFF}"/>
              </c:ext>
            </c:extLst>
          </c:dPt>
          <c:dPt>
            <c:idx val="2"/>
            <c:invertIfNegative val="0"/>
            <c:bubble3D val="0"/>
            <c:spPr>
              <a:solidFill>
                <a:srgbClr val="E20ED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470-4B56-BE41-319183C85FF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Лист1!$B$1:$D$1</c:f>
              <c:strCache>
                <c:ptCount val="3"/>
                <c:pt idx="0">
                  <c:v>по школе 2020</c:v>
                </c:pt>
                <c:pt idx="1">
                  <c:v>по району 2020</c:v>
                </c:pt>
                <c:pt idx="2">
                  <c:v>по области 2020</c:v>
                </c:pt>
              </c:strCache>
            </c: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39</c:v>
                </c:pt>
                <c:pt idx="1">
                  <c:v>54.81</c:v>
                </c:pt>
                <c:pt idx="2">
                  <c:v>59.09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470-4B56-BE41-319183C85F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2707232"/>
        <c:axId val="292704096"/>
      </c:barChart>
      <c:catAx>
        <c:axId val="29270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4096"/>
        <c:crosses val="autoZero"/>
        <c:auto val="1"/>
        <c:lblAlgn val="ctr"/>
        <c:lblOffset val="100"/>
        <c:noMultiLvlLbl val="0"/>
      </c:catAx>
      <c:valAx>
        <c:axId val="29270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7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rgbClr val="C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ЕГЭ химия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rgbClr val="C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Лист1!$A$6</c:f>
              <c:strCache>
                <c:ptCount val="1"/>
                <c:pt idx="0">
                  <c:v>химия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C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Лист1!$B$6:$D$6</c:f>
              <c:numCache>
                <c:formatCode>General</c:formatCode>
                <c:ptCount val="3"/>
                <c:pt idx="0">
                  <c:v>21</c:v>
                </c:pt>
                <c:pt idx="1">
                  <c:v>38</c:v>
                </c:pt>
                <c:pt idx="2">
                  <c:v>55.29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44-48D1-83B4-86644A26CF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92704880"/>
        <c:axId val="292705272"/>
      </c:barChart>
      <c:catAx>
        <c:axId val="2927048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5272"/>
        <c:crosses val="autoZero"/>
        <c:auto val="1"/>
        <c:lblAlgn val="ctr"/>
        <c:lblOffset val="100"/>
        <c:noMultiLvlLbl val="0"/>
      </c:catAx>
      <c:valAx>
        <c:axId val="292705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4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Ступень:начальная</a:t>
            </a:r>
            <a:r>
              <a:rPr lang="ru-RU" baseline="0"/>
              <a:t> школа</a:t>
            </a:r>
            <a:r>
              <a:rPr lang="ru-RU"/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Лист1!$E$1</c:f>
              <c:strCache>
                <c:ptCount val="1"/>
                <c:pt idx="0">
                  <c:v>Ступень:начальная 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</c:numCache>
            </c:numRef>
          </c:cat>
          <c:val>
            <c:numRef>
              <c:f>Лист1!$E$2:$E$19</c:f>
              <c:numCache>
                <c:formatCode>General</c:formatCode>
                <c:ptCount val="18"/>
                <c:pt idx="0">
                  <c:v>28</c:v>
                </c:pt>
                <c:pt idx="1">
                  <c:v>20</c:v>
                </c:pt>
                <c:pt idx="2">
                  <c:v>17</c:v>
                </c:pt>
                <c:pt idx="3">
                  <c:v>20</c:v>
                </c:pt>
                <c:pt idx="4">
                  <c:v>15</c:v>
                </c:pt>
                <c:pt idx="5">
                  <c:v>18</c:v>
                </c:pt>
                <c:pt idx="6">
                  <c:v>20</c:v>
                </c:pt>
                <c:pt idx="7">
                  <c:v>15</c:v>
                </c:pt>
                <c:pt idx="8">
                  <c:v>15</c:v>
                </c:pt>
                <c:pt idx="9">
                  <c:v>13</c:v>
                </c:pt>
                <c:pt idx="10">
                  <c:v>10</c:v>
                </c:pt>
                <c:pt idx="11">
                  <c:v>13</c:v>
                </c:pt>
                <c:pt idx="12">
                  <c:v>13</c:v>
                </c:pt>
                <c:pt idx="13">
                  <c:v>16</c:v>
                </c:pt>
                <c:pt idx="14">
                  <c:v>19</c:v>
                </c:pt>
                <c:pt idx="15">
                  <c:v>17</c:v>
                </c:pt>
                <c:pt idx="16">
                  <c:v>17</c:v>
                </c:pt>
                <c:pt idx="17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77-43F3-A56D-DFED97DF2B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472272"/>
        <c:axId val="291476760"/>
      </c:barChart>
      <c:catAx>
        <c:axId val="291472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1476760"/>
        <c:crosses val="autoZero"/>
        <c:auto val="1"/>
        <c:lblAlgn val="ctr"/>
        <c:lblOffset val="100"/>
        <c:noMultiLvlLbl val="0"/>
      </c:catAx>
      <c:valAx>
        <c:axId val="291476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472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русский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по школе 2020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93-4AEC-AB76-BC1D95631BDB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по школе 2020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47.7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93-4AEC-AB76-BC1D95631BDB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физика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по школе 2020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41.3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93-4AEC-AB76-BC1D95631BDB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история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Лист1!$B$1</c:f>
              <c:strCache>
                <c:ptCount val="1"/>
                <c:pt idx="0">
                  <c:v>по школе 2020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3-F493-4AEC-AB76-BC1D95631BDB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химия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по школе 2020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493-4AEC-AB76-BC1D95631BDB}"/>
            </c:ext>
          </c:extLst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общество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по школе 2020</c:v>
                </c:pt>
              </c:strCache>
            </c:strRef>
          </c:cat>
          <c:val>
            <c:numRef>
              <c:f>Лист1!$B$7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493-4AEC-AB76-BC1D95631BDB}"/>
            </c:ext>
          </c:extLst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биология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hade val="51000"/>
                    <a:satMod val="130000"/>
                  </a:schemeClr>
                </a:gs>
                <a:gs pos="80000">
                  <a:schemeClr val="accent1">
                    <a:lumMod val="60000"/>
                    <a:shade val="93000"/>
                    <a:satMod val="130000"/>
                  </a:schemeClr>
                </a:gs>
                <a:gs pos="100000">
                  <a:schemeClr val="accent1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по школе 2020</c:v>
                </c:pt>
              </c:strCache>
            </c:strRef>
          </c:cat>
          <c:val>
            <c:numRef>
              <c:f>Лист1!$B$8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493-4AEC-AB76-BC1D95631BDB}"/>
            </c:ext>
          </c:extLst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информатика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hade val="51000"/>
                    <a:satMod val="130000"/>
                  </a:schemeClr>
                </a:gs>
                <a:gs pos="80000">
                  <a:schemeClr val="accent2">
                    <a:lumMod val="60000"/>
                    <a:shade val="93000"/>
                    <a:satMod val="130000"/>
                  </a:schemeClr>
                </a:gs>
                <a:gs pos="100000">
                  <a:schemeClr val="accent2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по школе 2020</c:v>
                </c:pt>
              </c:strCache>
            </c:strRef>
          </c:cat>
          <c:val>
            <c:numRef>
              <c:f>Лист1!$B$9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493-4AEC-AB76-BC1D95631B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92706448"/>
        <c:axId val="292706840"/>
      </c:barChart>
      <c:catAx>
        <c:axId val="292706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6840"/>
        <c:crosses val="autoZero"/>
        <c:auto val="1"/>
        <c:lblAlgn val="ctr"/>
        <c:lblOffset val="100"/>
        <c:noMultiLvlLbl val="0"/>
      </c:catAx>
      <c:valAx>
        <c:axId val="292706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706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147052116115821E-2"/>
          <c:y val="0.85106667968156868"/>
          <c:w val="0.88606187259767888"/>
          <c:h val="0.111054532439643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Сравнительные </a:t>
            </a:r>
            <a:r>
              <a:rPr lang="ru-RU" sz="1400" b="1" i="0" u="none" strike="noStrike" baseline="0">
                <a:solidFill>
                  <a:srgbClr val="C00000"/>
                </a:solidFill>
              </a:rPr>
              <a:t>( с районом) </a:t>
            </a:r>
            <a:r>
              <a:rPr lang="ru-RU" sz="1400">
                <a:solidFill>
                  <a:srgbClr val="C00000"/>
                </a:solidFill>
              </a:rPr>
              <a:t>результаты 11 кл ЕГЭ 2020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0751309220250592E-2"/>
          <c:y val="4.4321317249408604E-2"/>
          <c:w val="0.65695681875382061"/>
          <c:h val="0.649978263951384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школе 2020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9.4966761633428366E-3"/>
                  <c:y val="0.1160964064211308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40-4479-9053-5B34605EBD99}"/>
                </c:ext>
              </c:extLst>
            </c:dLbl>
            <c:dLbl>
              <c:idx val="1"/>
              <c:layout>
                <c:manualLayout>
                  <c:x val="0"/>
                  <c:y val="9.9800367831151024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40-4479-9053-5B34605EBD99}"/>
                </c:ext>
              </c:extLst>
            </c:dLbl>
            <c:dLbl>
              <c:idx val="2"/>
              <c:layout>
                <c:manualLayout>
                  <c:x val="2.2831050228310102E-3"/>
                  <c:y val="8.3832308978166875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140-4479-9053-5B34605EBD99}"/>
                </c:ext>
              </c:extLst>
            </c:dLbl>
            <c:dLbl>
              <c:idx val="3"/>
              <c:layout>
                <c:manualLayout>
                  <c:x val="0"/>
                  <c:y val="8.4477273313080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140-4479-9053-5B34605EBD99}"/>
                </c:ext>
              </c:extLst>
            </c:dLbl>
            <c:dLbl>
              <c:idx val="4"/>
              <c:layout>
                <c:manualLayout>
                  <c:x val="6.0888793010462755E-4"/>
                  <c:y val="9.5808353117904976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140-4479-9053-5B34605EBD99}"/>
                </c:ext>
              </c:extLst>
            </c:dLbl>
            <c:dLbl>
              <c:idx val="7"/>
              <c:layout>
                <c:manualLayout>
                  <c:x val="-6.849315068493067E-3"/>
                  <c:y val="9.8556818865260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140-4479-9053-5B34605EBD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русский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история</c:v>
                </c:pt>
                <c:pt idx="4">
                  <c:v>химия</c:v>
                </c:pt>
                <c:pt idx="5">
                  <c:v>общество</c:v>
                </c:pt>
                <c:pt idx="6">
                  <c:v>биология</c:v>
                </c:pt>
                <c:pt idx="7">
                  <c:v>информатика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67.2</c:v>
                </c:pt>
                <c:pt idx="1">
                  <c:v>47.7</c:v>
                </c:pt>
                <c:pt idx="2">
                  <c:v>41.3</c:v>
                </c:pt>
                <c:pt idx="4">
                  <c:v>21</c:v>
                </c:pt>
                <c:pt idx="5">
                  <c:v>39</c:v>
                </c:pt>
                <c:pt idx="6">
                  <c:v>36</c:v>
                </c:pt>
                <c:pt idx="7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140-4479-9053-5B34605EBD9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району 2020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1"/>
              <c:layout>
                <c:manualLayout>
                  <c:x val="-8.238304257551881E-3"/>
                  <c:y val="4.05761688173101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140-4479-9053-5B34605EBD99}"/>
                </c:ext>
              </c:extLst>
            </c:dLbl>
            <c:dLbl>
              <c:idx val="7"/>
              <c:layout>
                <c:manualLayout>
                  <c:x val="9.1324200913241171E-3"/>
                  <c:y val="-1.0559659164135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140-4479-9053-5B34605EBD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русский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история</c:v>
                </c:pt>
                <c:pt idx="4">
                  <c:v>химия</c:v>
                </c:pt>
                <c:pt idx="5">
                  <c:v>общество</c:v>
                </c:pt>
                <c:pt idx="6">
                  <c:v>биология</c:v>
                </c:pt>
                <c:pt idx="7">
                  <c:v>информатика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64.36</c:v>
                </c:pt>
                <c:pt idx="1">
                  <c:v>50.08</c:v>
                </c:pt>
                <c:pt idx="2">
                  <c:v>49.71</c:v>
                </c:pt>
                <c:pt idx="4">
                  <c:v>38</c:v>
                </c:pt>
                <c:pt idx="5">
                  <c:v>54.81</c:v>
                </c:pt>
                <c:pt idx="6">
                  <c:v>45.54</c:v>
                </c:pt>
                <c:pt idx="7">
                  <c:v>52.1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140-4479-9053-5B34605EBD9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 области 2020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1.5827793605571384E-2"/>
                  <c:y val="4.05761688173101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140-4479-9053-5B34605EBD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русский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история</c:v>
                </c:pt>
                <c:pt idx="4">
                  <c:v>химия</c:v>
                </c:pt>
                <c:pt idx="5">
                  <c:v>общество</c:v>
                </c:pt>
                <c:pt idx="6">
                  <c:v>биология</c:v>
                </c:pt>
                <c:pt idx="7">
                  <c:v>информатика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71.739999999999995</c:v>
                </c:pt>
                <c:pt idx="1">
                  <c:v>54.77</c:v>
                </c:pt>
                <c:pt idx="2">
                  <c:v>54.56</c:v>
                </c:pt>
                <c:pt idx="4">
                  <c:v>55.29</c:v>
                </c:pt>
                <c:pt idx="5">
                  <c:v>59.09</c:v>
                </c:pt>
                <c:pt idx="6">
                  <c:v>55.1</c:v>
                </c:pt>
                <c:pt idx="7">
                  <c:v>62.56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140-4479-9053-5B34605EBD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912880"/>
        <c:axId val="292913272"/>
      </c:barChart>
      <c:catAx>
        <c:axId val="29291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2913272"/>
        <c:crosses val="autoZero"/>
        <c:auto val="1"/>
        <c:lblAlgn val="ctr"/>
        <c:lblOffset val="100"/>
        <c:noMultiLvlLbl val="0"/>
      </c:catAx>
      <c:valAx>
        <c:axId val="292913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2912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4253227816219952E-2"/>
          <c:y val="0.86746340501903663"/>
          <c:w val="0.67197334234735817"/>
          <c:h val="9.959851856462605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rgbClr val="C00000"/>
                </a:solidFill>
              </a:rPr>
              <a:t>средний балл по всем предметам 11 кл</a:t>
            </a:r>
          </a:p>
        </c:rich>
      </c:tx>
      <c:layout>
        <c:manualLayout>
          <c:xMode val="edge"/>
          <c:yMode val="edge"/>
          <c:x val="0.23344273616651809"/>
          <c:y val="5.08098809923641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33265599864535"/>
          <c:y val="0.25130786989360254"/>
          <c:w val="0.76865756883028913"/>
          <c:h val="0.595328231507643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средний балл по всем предметам 11 кл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Лист3!$A$2:$A$14</c:f>
              <c:numCache>
                <c:formatCode>General</c:formatCode>
                <c:ptCount val="13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Лист3!$B$2:$B$14</c:f>
              <c:numCache>
                <c:formatCode>General</c:formatCode>
                <c:ptCount val="13"/>
                <c:pt idx="0">
                  <c:v>44.1</c:v>
                </c:pt>
                <c:pt idx="1">
                  <c:v>42.6</c:v>
                </c:pt>
                <c:pt idx="2">
                  <c:v>41.3</c:v>
                </c:pt>
                <c:pt idx="3">
                  <c:v>50.4</c:v>
                </c:pt>
                <c:pt idx="4">
                  <c:v>47.1</c:v>
                </c:pt>
                <c:pt idx="5">
                  <c:v>45.8</c:v>
                </c:pt>
                <c:pt idx="6">
                  <c:v>58.1</c:v>
                </c:pt>
                <c:pt idx="7">
                  <c:v>44.2</c:v>
                </c:pt>
                <c:pt idx="8">
                  <c:v>52.8</c:v>
                </c:pt>
                <c:pt idx="9">
                  <c:v>51.6</c:v>
                </c:pt>
                <c:pt idx="10">
                  <c:v>44.6</c:v>
                </c:pt>
                <c:pt idx="11">
                  <c:v>49</c:v>
                </c:pt>
                <c:pt idx="12">
                  <c:v>49.1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E6-4021-B31D-41A96E0A55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914840"/>
        <c:axId val="292916800"/>
      </c:barChart>
      <c:catAx>
        <c:axId val="292914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2916800"/>
        <c:crosses val="autoZero"/>
        <c:auto val="1"/>
        <c:lblAlgn val="ctr"/>
        <c:lblOffset val="100"/>
        <c:noMultiLvlLbl val="0"/>
      </c:catAx>
      <c:valAx>
        <c:axId val="292916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2914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Лист1!$F$1</c:f>
              <c:strCache>
                <c:ptCount val="1"/>
                <c:pt idx="0">
                  <c:v>Ступень: основная школа</c:v>
                </c:pt>
              </c:strCache>
            </c:strRef>
          </c:tx>
          <c:spPr>
            <a:gradFill>
              <a:gsLst>
                <a:gs pos="0">
                  <a:srgbClr val="FF3399"/>
                </a:gs>
                <a:gs pos="25000">
                  <a:srgbClr val="FF6633"/>
                </a:gs>
                <a:gs pos="50000">
                  <a:srgbClr val="FFFF00"/>
                </a:gs>
                <a:gs pos="75000">
                  <a:srgbClr val="01A78F"/>
                </a:gs>
                <a:gs pos="100000">
                  <a:srgbClr val="3366FF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</c:numCache>
            </c:numRef>
          </c:cat>
          <c:val>
            <c:numRef>
              <c:f>Лист1!$F$2:$F$19</c:f>
              <c:numCache>
                <c:formatCode>General</c:formatCode>
                <c:ptCount val="18"/>
                <c:pt idx="0">
                  <c:v>44</c:v>
                </c:pt>
                <c:pt idx="1">
                  <c:v>35</c:v>
                </c:pt>
                <c:pt idx="2">
                  <c:v>31</c:v>
                </c:pt>
                <c:pt idx="3">
                  <c:v>26</c:v>
                </c:pt>
                <c:pt idx="4">
                  <c:v>25</c:v>
                </c:pt>
                <c:pt idx="5">
                  <c:v>28</c:v>
                </c:pt>
                <c:pt idx="6">
                  <c:v>24</c:v>
                </c:pt>
                <c:pt idx="7">
                  <c:v>24</c:v>
                </c:pt>
                <c:pt idx="8">
                  <c:v>19</c:v>
                </c:pt>
                <c:pt idx="9">
                  <c:v>18</c:v>
                </c:pt>
                <c:pt idx="10">
                  <c:v>17</c:v>
                </c:pt>
                <c:pt idx="11">
                  <c:v>18</c:v>
                </c:pt>
                <c:pt idx="12">
                  <c:v>23</c:v>
                </c:pt>
                <c:pt idx="13">
                  <c:v>20</c:v>
                </c:pt>
                <c:pt idx="14">
                  <c:v>16</c:v>
                </c:pt>
                <c:pt idx="15">
                  <c:v>18</c:v>
                </c:pt>
                <c:pt idx="16">
                  <c:v>18</c:v>
                </c:pt>
                <c:pt idx="17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A0-4DD6-9A06-0BC0BBBF14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505536"/>
        <c:axId val="291505920"/>
      </c:barChart>
      <c:catAx>
        <c:axId val="291505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1505920"/>
        <c:crosses val="autoZero"/>
        <c:auto val="1"/>
        <c:lblAlgn val="ctr"/>
        <c:lblOffset val="100"/>
        <c:noMultiLvlLbl val="0"/>
      </c:catAx>
      <c:valAx>
        <c:axId val="291505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505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Лист1!$G$1</c:f>
              <c:strCache>
                <c:ptCount val="1"/>
                <c:pt idx="0">
                  <c:v>Ступень:Старшая школа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</c:numCache>
            </c:numRef>
          </c:cat>
          <c:val>
            <c:numRef>
              <c:f>Лист1!$G$2:$G$19</c:f>
              <c:numCache>
                <c:formatCode>General</c:formatCode>
                <c:ptCount val="18"/>
                <c:pt idx="0">
                  <c:v>32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31</c:v>
                </c:pt>
                <c:pt idx="5">
                  <c:v>15</c:v>
                </c:pt>
                <c:pt idx="6">
                  <c:v>4</c:v>
                </c:pt>
                <c:pt idx="7">
                  <c:v>8</c:v>
                </c:pt>
                <c:pt idx="8">
                  <c:v>7</c:v>
                </c:pt>
                <c:pt idx="9">
                  <c:v>5</c:v>
                </c:pt>
                <c:pt idx="10">
                  <c:v>7</c:v>
                </c:pt>
                <c:pt idx="11">
                  <c:v>6</c:v>
                </c:pt>
                <c:pt idx="12">
                  <c:v>10</c:v>
                </c:pt>
                <c:pt idx="13">
                  <c:v>6</c:v>
                </c:pt>
                <c:pt idx="14">
                  <c:v>3</c:v>
                </c:pt>
                <c:pt idx="15">
                  <c:v>11</c:v>
                </c:pt>
                <c:pt idx="16">
                  <c:v>15</c:v>
                </c:pt>
                <c:pt idx="1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75-4184-94F0-132727EDDE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446104"/>
        <c:axId val="275178104"/>
      </c:barChart>
      <c:catAx>
        <c:axId val="291446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5178104"/>
        <c:crosses val="autoZero"/>
        <c:auto val="1"/>
        <c:lblAlgn val="ctr"/>
        <c:lblOffset val="100"/>
        <c:noMultiLvlLbl val="0"/>
      </c:catAx>
      <c:valAx>
        <c:axId val="275178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446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819482457740911"/>
          <c:y val="0.81889391485638763"/>
          <c:w val="0.28287469413916844"/>
          <c:h val="8.549840844362539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человек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5377358490566037E-2"/>
          <c:y val="0.27760444006999124"/>
          <c:w val="0.6313224260882484"/>
          <c:h val="0.6321177821522310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021-4703-81E4-0845DD6F3F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021-4703-81E4-0845DD6F3FE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21-4703-81E4-0845DD6F3FE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человек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2AA-4C59-BCB8-1C6E08D200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2AA-4C59-BCB8-1C6E08D200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2AA-4C59-BCB8-1C6E08D2007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D2AA-4C59-BCB8-1C6E08D2007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Лист2!$A$2:$A$5</c:f>
              <c:strCache>
                <c:ptCount val="4"/>
                <c:pt idx="0">
                  <c:v>высшая квалификационная категория</c:v>
                </c:pt>
                <c:pt idx="1">
                  <c:v>Iквалификационная категория</c:v>
                </c:pt>
                <c:pt idx="2">
                  <c:v>соответствие занимаемой должности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Лист2!$B$2:$B$5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2AA-4C59-BCB8-1C6E08D2007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i="0" u="none" strike="noStrike" baseline="0">
                <a:solidFill>
                  <a:srgbClr val="C00000"/>
                </a:solidFill>
                <a:effectLst/>
              </a:rPr>
              <a:t>Имеют звания и отраслевые награды</a:t>
            </a:r>
            <a:endParaRPr lang="ru-RU" sz="1600">
              <a:solidFill>
                <a:srgbClr val="C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A60A72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7B-4C67-88B3-DA17FF624EF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7B-4C67-88B3-DA17FF624E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Лист5!$A$2:$A$4</c:f>
              <c:strCache>
                <c:ptCount val="2"/>
                <c:pt idx="0">
                  <c:v>Грамота Министерства образования РФ </c:v>
                </c:pt>
                <c:pt idx="1">
                  <c:v>Грамота  Департамента образования Костромской области  </c:v>
                </c:pt>
              </c:strCache>
            </c:strRef>
          </c:cat>
          <c:val>
            <c:numRef>
              <c:f>Лист5!$B$2:$B$4</c:f>
              <c:numCache>
                <c:formatCode>General</c:formatCode>
                <c:ptCount val="3"/>
                <c:pt idx="0">
                  <c:v>80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7B-4C67-88B3-DA17FF624E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75178496"/>
        <c:axId val="275179672"/>
      </c:barChart>
      <c:catAx>
        <c:axId val="275178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5179672"/>
        <c:crosses val="autoZero"/>
        <c:auto val="1"/>
        <c:lblAlgn val="ctr"/>
        <c:lblOffset val="100"/>
        <c:noMultiLvlLbl val="0"/>
      </c:catAx>
      <c:valAx>
        <c:axId val="27517967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5178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Стаж</a:t>
            </a:r>
            <a:r>
              <a:rPr lang="ru-RU" baseline="0"/>
              <a:t> работы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6.9553805774278214E-3"/>
                  <c:y val="6.6445182724252497E-2"/>
                </c:manualLayout>
              </c:layout>
              <c:tx>
                <c:rich>
                  <a:bodyPr/>
                  <a:lstStyle/>
                  <a:p>
                    <a:fld id="{30EC2C34-68C2-4203-AB81-5240A4A5AFB8}" type="VALUE">
                      <a:rPr lang="en-US" sz="1400">
                        <a:solidFill>
                          <a:srgbClr val="C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0447-44AA-808C-072C18DB19E3}"/>
                </c:ext>
              </c:extLst>
            </c:dLbl>
            <c:dLbl>
              <c:idx val="2"/>
              <c:layout>
                <c:manualLayout>
                  <c:x val="-3.3517769738244016E-3"/>
                  <c:y val="1.1074197120708749E-2"/>
                </c:manualLayout>
              </c:layout>
              <c:tx>
                <c:rich>
                  <a:bodyPr/>
                  <a:lstStyle/>
                  <a:p>
                    <a:fld id="{FCD445A6-6CE3-452F-884B-7985C585A027}" type="VALUE">
                      <a:rPr lang="en-US" sz="1400">
                        <a:solidFill>
                          <a:srgbClr val="C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447-44AA-808C-072C18DB19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Лист4!$A$1:$A$3</c:f>
              <c:strCache>
                <c:ptCount val="3"/>
                <c:pt idx="0">
                  <c:v>стаж работы</c:v>
                </c:pt>
                <c:pt idx="1">
                  <c:v>до 5 лет </c:v>
                </c:pt>
                <c:pt idx="2">
                  <c:v>свыше 20 лет</c:v>
                </c:pt>
              </c:strCache>
            </c:strRef>
          </c:cat>
          <c:val>
            <c:numRef>
              <c:f>Лист4!$B$1:$B$3</c:f>
              <c:numCache>
                <c:formatCode>0%</c:formatCode>
                <c:ptCount val="3"/>
                <c:pt idx="1">
                  <c:v>0.09</c:v>
                </c:pt>
                <c:pt idx="2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47-44AA-808C-072C18DB19E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46479592"/>
        <c:axId val="346472928"/>
      </c:barChart>
      <c:catAx>
        <c:axId val="346479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472928"/>
        <c:crosses val="autoZero"/>
        <c:auto val="1"/>
        <c:lblAlgn val="ctr"/>
        <c:lblOffset val="100"/>
        <c:noMultiLvlLbl val="0"/>
      </c:catAx>
      <c:valAx>
        <c:axId val="34647292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479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 учителей</a:t>
            </a:r>
          </a:p>
        </c:rich>
      </c:tx>
      <c:layout>
        <c:manualLayout>
          <c:xMode val="edge"/>
          <c:yMode val="edge"/>
          <c:x val="0.2378335520559929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D957AB">
                <a:alpha val="85000"/>
              </a:srgb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2.958575355041064E-2"/>
                  <c:y val="3.4188034188034191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C00000"/>
                        </a:solidFill>
                      </a:rPr>
                      <a:t>36%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B45-4726-915B-0000AACBB80A}"/>
                </c:ext>
              </c:extLst>
            </c:dLbl>
            <c:dLbl>
              <c:idx val="1"/>
              <c:layout>
                <c:manualLayout>
                  <c:x val="-1.5706503029938746E-2"/>
                  <c:y val="-1.1396011396011397E-2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solidFill>
                          <a:srgbClr val="C00000"/>
                        </a:solidFill>
                      </a:rPr>
                      <a:t>64%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B45-4726-915B-0000AACBB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от 35 до55</c:v>
                </c:pt>
                <c:pt idx="1">
                  <c:v>свыше 55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45-4726-915B-0000AACBB80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07716072"/>
        <c:axId val="407716856"/>
      </c:barChart>
      <c:catAx>
        <c:axId val="407716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7716856"/>
        <c:crosses val="autoZero"/>
        <c:auto val="1"/>
        <c:lblAlgn val="ctr"/>
        <c:lblOffset val="100"/>
        <c:noMultiLvlLbl val="0"/>
      </c:catAx>
      <c:valAx>
        <c:axId val="40771685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7716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0.5396</cdr:x>
      <cdr:y>0.35125</cdr:y>
    </cdr:from>
    <cdr:to>
      <cdr:x>0.66298</cdr:x>
      <cdr:y>0.49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790833" y="535305"/>
          <a:ext cx="638167" cy="2114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rgbClr val="C00000"/>
              </a:solidFill>
            </a:rPr>
            <a:t>22%</a:t>
          </a:r>
        </a:p>
      </cdr:txBody>
    </cdr:sp>
  </cdr:relSizeAnchor>
  <cdr:relSizeAnchor xmlns:cdr="http://schemas.openxmlformats.org/drawingml/2006/chartDrawing">
    <cdr:from>
      <cdr:x>0.85525</cdr:x>
      <cdr:y>0.4675</cdr:y>
    </cdr:from>
    <cdr:to>
      <cdr:x>0.95175</cdr:x>
      <cdr:y>0.62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4423400" y="712471"/>
          <a:ext cx="499119" cy="2324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rgbClr val="C00000"/>
              </a:solidFill>
            </a:rPr>
            <a:t>78%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0.13591</cdr:x>
      <cdr:y>0.87176</cdr:y>
    </cdr:from>
    <cdr:to>
      <cdr:x>0.86552</cdr:x>
      <cdr:y>0.97333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723900" y="1992854"/>
          <a:ext cx="3886200" cy="232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по школе 2020               по району 2020             по области 2020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0.24013</cdr:x>
      <cdr:y>0.06405</cdr:y>
    </cdr:from>
    <cdr:to>
      <cdr:x>0.92417</cdr:x>
      <cdr:y>0.1343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58240" y="236220"/>
          <a:ext cx="3299460" cy="2590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rgbClr val="C00000"/>
              </a:solidFill>
            </a:rPr>
            <a:t>Сравнительные баллы по предметам 2020 ЕГЭ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1F7D17AAC9B84D9B10D0E7E91C15BE" ma:contentTypeVersion="2" ma:contentTypeDescription="Создание документа." ma:contentTypeScope="" ma:versionID="2ac0aaf2266523265383f9f0baf518bd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37d2bbe8966a65f4271685c3f2b8cf6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US75DVFUYAPE-424-1046</_dlc_DocId>
    <_dlc_DocIdUrl xmlns="1ca21ed8-a3df-4193-b700-fd65bdc63fa0">
      <Url>http://www.eduportal44.ru/Makariev_EDU/Nejitino/OF/_layouts/15/DocIdRedir.aspx?ID=US75DVFUYAPE-424-1046</Url>
      <Description>US75DVFUYAPE-424-1046</Description>
    </_dlc_DocIdUrl>
  </documentManagement>
</p:properti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16F23B-4B79-438B-84D5-F445F1354495}"/>
</file>

<file path=customXml/itemProps2.xml><?xml version="1.0" encoding="utf-8"?>
<ds:datastoreItem xmlns:ds="http://schemas.openxmlformats.org/officeDocument/2006/customXml" ds:itemID="{4F31F2A0-23DD-4E67-89F8-09CBA85D1883}"/>
</file>

<file path=customXml/itemProps3.xml><?xml version="1.0" encoding="utf-8"?>
<ds:datastoreItem xmlns:ds="http://schemas.openxmlformats.org/officeDocument/2006/customXml" ds:itemID="{39DAE657-A5B1-45A6-B294-EFC3C41E30C4}"/>
</file>

<file path=customXml/itemProps4.xml><?xml version="1.0" encoding="utf-8"?>
<ds:datastoreItem xmlns:ds="http://schemas.openxmlformats.org/officeDocument/2006/customXml" ds:itemID="{8E8B1DAE-59CC-41B4-AC83-5C2BE24CAF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73</Pages>
  <Words>18987</Words>
  <Characters>108228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Валентиновна</dc:creator>
  <cp:keywords/>
  <dc:description/>
  <cp:lastModifiedBy>Любовь Поспелова</cp:lastModifiedBy>
  <cp:revision>80</cp:revision>
  <cp:lastPrinted>2021-02-28T18:55:00Z</cp:lastPrinted>
  <dcterms:created xsi:type="dcterms:W3CDTF">2017-09-21T17:09:00Z</dcterms:created>
  <dcterms:modified xsi:type="dcterms:W3CDTF">2021-02-28T18:57:00Z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0x010100D71F7D17AAC9B84D9B10D0E7E91C15BE</vt:lpwstr>
  </property>
  <property fmtid="{D5CDD505-2E9C-101B-9397-08002B2CF9AE}" pid="3" name="_dlc_DocIdItemGuid">
    <vt:lpwstr>26a8ae33-f74a-4649-b574-b83aab685ed6</vt:lpwstr>
  </property>
</Properties>
</file>