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9AD" w:rsidRPr="008052A6" w:rsidRDefault="007C69AD" w:rsidP="007C69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23E4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8052A6">
        <w:rPr>
          <w:rFonts w:ascii="Times New Roman" w:hAnsi="Times New Roman" w:cs="Times New Roman"/>
          <w:sz w:val="24"/>
          <w:szCs w:val="24"/>
        </w:rPr>
        <w:t>«Утверждаю»</w:t>
      </w:r>
    </w:p>
    <w:p w:rsidR="00BC7F97" w:rsidRDefault="00BC7F97" w:rsidP="007C69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7F97" w:rsidRDefault="00BC7F97" w:rsidP="007C69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205E6B7" wp14:editId="2770C1E4">
            <wp:extent cx="1172210" cy="308113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оспись Копылова М.М.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09" t="17398" r="19349" b="78829"/>
                    <a:stretch/>
                  </pic:blipFill>
                  <pic:spPr bwMode="auto">
                    <a:xfrm>
                      <a:off x="0" y="0"/>
                      <a:ext cx="1172732" cy="30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69AD" w:rsidRPr="008052A6" w:rsidRDefault="007C69AD" w:rsidP="007C69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52A6">
        <w:rPr>
          <w:rFonts w:ascii="Times New Roman" w:hAnsi="Times New Roman" w:cs="Times New Roman"/>
          <w:sz w:val="24"/>
          <w:szCs w:val="24"/>
        </w:rPr>
        <w:t>Директор школы_____________</w:t>
      </w:r>
    </w:p>
    <w:p w:rsidR="007C69AD" w:rsidRDefault="007E125D" w:rsidP="007C69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/Копылова М.М</w:t>
      </w:r>
      <w:r w:rsidR="007C69AD" w:rsidRPr="008052A6">
        <w:rPr>
          <w:rFonts w:ascii="Times New Roman" w:hAnsi="Times New Roman" w:cs="Times New Roman"/>
          <w:sz w:val="24"/>
          <w:szCs w:val="24"/>
        </w:rPr>
        <w:t>./</w:t>
      </w:r>
    </w:p>
    <w:p w:rsidR="001715FA" w:rsidRPr="008052A6" w:rsidRDefault="003B66E3" w:rsidP="007C69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B085D">
        <w:rPr>
          <w:rFonts w:ascii="Times New Roman" w:hAnsi="Times New Roman" w:cs="Times New Roman"/>
          <w:sz w:val="24"/>
          <w:szCs w:val="24"/>
        </w:rPr>
        <w:t>риказ №_____ от ___________.2024</w:t>
      </w:r>
      <w:r w:rsidR="001715FA">
        <w:rPr>
          <w:rFonts w:ascii="Times New Roman" w:hAnsi="Times New Roman" w:cs="Times New Roman"/>
          <w:sz w:val="24"/>
          <w:szCs w:val="24"/>
        </w:rPr>
        <w:t>г.</w:t>
      </w:r>
    </w:p>
    <w:p w:rsidR="007C69AD" w:rsidRDefault="00BC7F97" w:rsidP="007C6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13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5A44F7E" wp14:editId="2B8A6A6B">
            <wp:simplePos x="0" y="0"/>
            <wp:positionH relativeFrom="column">
              <wp:posOffset>5232400</wp:posOffset>
            </wp:positionH>
            <wp:positionV relativeFrom="paragraph">
              <wp:posOffset>26670</wp:posOffset>
            </wp:positionV>
            <wp:extent cx="1247775" cy="1181100"/>
            <wp:effectExtent l="0" t="0" r="0" b="0"/>
            <wp:wrapSquare wrapText="bothSides"/>
            <wp:docPr id="2" name="Рисунок 2" descr="C:\Users\Елена Валентиновна\Desktop\Грамоты Краеведение\2021-02-25\перечень учебников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Валентиновна\Desktop\Грамоты Краеведение\2021-02-25\перечень учебников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92" t="5674" r="11001" b="80254"/>
                    <a:stretch/>
                  </pic:blipFill>
                  <pic:spPr bwMode="auto">
                    <a:xfrm>
                      <a:off x="0" y="0"/>
                      <a:ext cx="12477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C69AD" w:rsidRPr="007C69AD" w:rsidRDefault="007C69AD" w:rsidP="007C6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9AD">
        <w:rPr>
          <w:rFonts w:ascii="Times New Roman" w:hAnsi="Times New Roman" w:cs="Times New Roman"/>
          <w:b/>
          <w:sz w:val="28"/>
          <w:szCs w:val="28"/>
        </w:rPr>
        <w:t xml:space="preserve">Примерное десятидневное меню </w:t>
      </w:r>
    </w:p>
    <w:p w:rsidR="007C69AD" w:rsidRPr="008052A6" w:rsidRDefault="007C69AD" w:rsidP="007C6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2A6">
        <w:rPr>
          <w:rFonts w:ascii="Times New Roman" w:hAnsi="Times New Roman" w:cs="Times New Roman"/>
          <w:b/>
          <w:sz w:val="24"/>
          <w:szCs w:val="24"/>
        </w:rPr>
        <w:t>для питания детей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5 – 11 классов</w:t>
      </w:r>
    </w:p>
    <w:p w:rsidR="007C69AD" w:rsidRPr="008052A6" w:rsidRDefault="007C69AD" w:rsidP="007C6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МКОУ Нежитинская СОШ</w:t>
      </w:r>
    </w:p>
    <w:p w:rsidR="007C69AD" w:rsidRPr="008052A6" w:rsidRDefault="007C69AD" w:rsidP="007C6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52A6">
        <w:rPr>
          <w:rFonts w:ascii="Times New Roman" w:hAnsi="Times New Roman" w:cs="Times New Roman"/>
          <w:b/>
          <w:sz w:val="24"/>
          <w:szCs w:val="24"/>
        </w:rPr>
        <w:t>Макарьевского</w:t>
      </w:r>
      <w:proofErr w:type="spellEnd"/>
      <w:r w:rsidRPr="008052A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Костромской области</w:t>
      </w:r>
    </w:p>
    <w:p w:rsidR="007C69AD" w:rsidRPr="00B843F6" w:rsidRDefault="00BB085D" w:rsidP="007C6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</w:t>
      </w:r>
      <w:r w:rsidR="007C69AD" w:rsidRPr="008052A6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7C69AD" w:rsidRPr="007C69AD" w:rsidRDefault="007C69AD" w:rsidP="007C69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</w:p>
    <w:p w:rsidR="007C69AD" w:rsidRPr="001523E4" w:rsidRDefault="007C69AD" w:rsidP="007C69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23E4">
        <w:rPr>
          <w:rFonts w:ascii="Times New Roman" w:hAnsi="Times New Roman" w:cs="Times New Roman"/>
          <w:b/>
          <w:sz w:val="24"/>
          <w:szCs w:val="24"/>
        </w:rPr>
        <w:t>1 день</w:t>
      </w:r>
    </w:p>
    <w:tbl>
      <w:tblPr>
        <w:tblpPr w:leftFromText="180" w:rightFromText="180" w:vertAnchor="text" w:horzAnchor="margin" w:tblpXSpec="center" w:tblpY="715"/>
        <w:tblW w:w="9570" w:type="dxa"/>
        <w:tblLook w:val="01E0" w:firstRow="1" w:lastRow="1" w:firstColumn="1" w:lastColumn="1" w:noHBand="0" w:noVBand="0"/>
      </w:tblPr>
      <w:tblGrid>
        <w:gridCol w:w="3401"/>
        <w:gridCol w:w="1072"/>
        <w:gridCol w:w="1085"/>
        <w:gridCol w:w="1090"/>
        <w:gridCol w:w="1087"/>
        <w:gridCol w:w="1835"/>
      </w:tblGrid>
      <w:tr w:rsidR="007C69AD" w:rsidRPr="001523E4" w:rsidTr="00595F70">
        <w:trPr>
          <w:trHeight w:val="20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1523E4" w:rsidRDefault="007C69AD" w:rsidP="007C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3E4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1523E4" w:rsidRDefault="007C69AD" w:rsidP="007C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3E4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1523E4" w:rsidRDefault="007C69AD" w:rsidP="007C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3E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1523E4" w:rsidRDefault="007C69AD" w:rsidP="007C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3E4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етическая</w:t>
            </w:r>
          </w:p>
          <w:p w:rsidR="007C69AD" w:rsidRPr="001523E4" w:rsidRDefault="007C69AD" w:rsidP="007C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3E4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</w:tc>
      </w:tr>
      <w:tr w:rsidR="007C69AD" w:rsidRPr="001523E4" w:rsidTr="00595F7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AD" w:rsidRPr="001523E4" w:rsidRDefault="007C69AD" w:rsidP="007C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AD" w:rsidRPr="001523E4" w:rsidRDefault="007C69AD" w:rsidP="007C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1523E4" w:rsidRDefault="007C69AD" w:rsidP="007C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3E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1523E4" w:rsidRDefault="007C69AD" w:rsidP="007C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3E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1523E4" w:rsidRDefault="007C69AD" w:rsidP="007C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3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AD" w:rsidRPr="001523E4" w:rsidRDefault="007C69AD" w:rsidP="007C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9AD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A76E0C" w:rsidRDefault="00971277" w:rsidP="007C69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A76E0C" w:rsidRDefault="007C69AD" w:rsidP="007C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A76E0C" w:rsidRDefault="007C69AD" w:rsidP="007C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A76E0C" w:rsidRDefault="007C69AD" w:rsidP="007C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A76E0C" w:rsidRDefault="007C69AD" w:rsidP="007C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A76E0C" w:rsidRDefault="007C69AD" w:rsidP="007C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AD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Салат из свежих огурцов с маслом </w:t>
            </w:r>
            <w:proofErr w:type="spellStart"/>
            <w:r w:rsidRPr="00D16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раст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3C3A69" w:rsidP="007B14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8F3BEA" w:rsidRDefault="008F3BEA" w:rsidP="007B14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0,73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8F3BEA" w:rsidRDefault="008F3BEA" w:rsidP="007B14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8,42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8F3BEA" w:rsidRDefault="008F3BEA" w:rsidP="007B14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8F3BEA" w:rsidRDefault="008F3BEA" w:rsidP="007B14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88,3</w:t>
            </w:r>
          </w:p>
        </w:tc>
      </w:tr>
      <w:tr w:rsidR="007B14AD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Огурцы свежие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8F3BEA" w:rsidRDefault="008F3BEA" w:rsidP="007B1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14AD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8F3BEA" w:rsidRDefault="008F3BEA" w:rsidP="007B1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14AD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8F3BEA" w:rsidRDefault="008F3BEA" w:rsidP="007B1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14AD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Суп картофельный с рыбой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3C3A69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7B14AD"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0/25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8F3BEA" w:rsidRDefault="008F3BEA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9,28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8F3BEA" w:rsidRDefault="008F3BEA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5,95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8F3BEA" w:rsidRDefault="008F3BEA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8F3BEA" w:rsidRDefault="008F3BEA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</w:tc>
      </w:tr>
      <w:tr w:rsidR="007B14AD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Треска-филе (промышленное)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8F3BEA" w:rsidRDefault="008F3BEA" w:rsidP="007B14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14AD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8F3BEA" w:rsidRDefault="008F3BEA" w:rsidP="007B14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14AD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8F3BEA" w:rsidRDefault="008F3BEA" w:rsidP="007B1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4AD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8F3BEA" w:rsidRDefault="008F3BEA" w:rsidP="007B1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4AD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 xml:space="preserve">Лук репчатый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8F3BEA" w:rsidRDefault="008F3BEA" w:rsidP="007B1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2134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4AD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8F3BEA" w:rsidRDefault="0082134C" w:rsidP="007B1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4AD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 xml:space="preserve">Вода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8F3BEA" w:rsidRDefault="0082134C" w:rsidP="007B1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4AD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Оладьи со сгущенным молоком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200/30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20,24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20,54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120,74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748,00</w:t>
            </w:r>
          </w:p>
        </w:tc>
      </w:tr>
      <w:tr w:rsidR="007B14AD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Мука пшеничная в/с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112,8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4AD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Яйцо (</w:t>
            </w:r>
            <w:proofErr w:type="spellStart"/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4AD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112,8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4AD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Дрожжи (прессованные)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4AD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4AD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4AD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Масло сливочное (для жарки)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4AD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  <w:proofErr w:type="gramEnd"/>
            <w:r w:rsidRPr="00D1651B">
              <w:rPr>
                <w:rFonts w:ascii="Times New Roman" w:hAnsi="Times New Roman" w:cs="Times New Roman"/>
                <w:sz w:val="24"/>
                <w:szCs w:val="24"/>
              </w:rPr>
              <w:t xml:space="preserve"> сгущенное с сахаром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4AD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Сок фруктовый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86,6</w:t>
            </w:r>
          </w:p>
        </w:tc>
      </w:tr>
      <w:tr w:rsidR="007B14AD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 фруктовый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4AD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0,95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0,11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5,83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28,87</w:t>
            </w:r>
          </w:p>
        </w:tc>
      </w:tr>
      <w:tr w:rsidR="007B14AD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0,36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0,07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3,46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</w:tr>
      <w:tr w:rsidR="007B14AD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4.6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0.3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</w:tr>
      <w:tr w:rsidR="007B14AD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 xml:space="preserve">Яйцо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AD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D1651B" w:rsidRDefault="007B14AD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82134C" w:rsidRDefault="0082134C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34C">
              <w:rPr>
                <w:rFonts w:ascii="Times New Roman" w:hAnsi="Times New Roman" w:cs="Times New Roman"/>
                <w:b/>
                <w:sz w:val="24"/>
                <w:szCs w:val="24"/>
              </w:rPr>
              <w:t>37,66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82134C" w:rsidRDefault="0082134C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34C">
              <w:rPr>
                <w:rFonts w:ascii="Times New Roman" w:hAnsi="Times New Roman" w:cs="Times New Roman"/>
                <w:b/>
                <w:sz w:val="24"/>
                <w:szCs w:val="24"/>
              </w:rPr>
              <w:t>39,89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82134C" w:rsidRDefault="0082134C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34C">
              <w:rPr>
                <w:rFonts w:ascii="Times New Roman" w:hAnsi="Times New Roman" w:cs="Times New Roman"/>
                <w:b/>
                <w:sz w:val="24"/>
                <w:szCs w:val="24"/>
              </w:rPr>
              <w:t>177,73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AD" w:rsidRPr="0082134C" w:rsidRDefault="0082134C" w:rsidP="007B1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34C">
              <w:rPr>
                <w:rFonts w:ascii="Times New Roman" w:hAnsi="Times New Roman" w:cs="Times New Roman"/>
                <w:b/>
                <w:sz w:val="24"/>
                <w:szCs w:val="24"/>
              </w:rPr>
              <w:t>1218,27</w:t>
            </w:r>
          </w:p>
        </w:tc>
      </w:tr>
    </w:tbl>
    <w:p w:rsidR="00595F70" w:rsidRDefault="00595F70" w:rsidP="007C69AD">
      <w:pPr>
        <w:rPr>
          <w:rFonts w:ascii="Times New Roman" w:hAnsi="Times New Roman" w:cs="Times New Roman"/>
          <w:b/>
          <w:sz w:val="24"/>
          <w:szCs w:val="24"/>
        </w:rPr>
      </w:pPr>
    </w:p>
    <w:p w:rsidR="007C69AD" w:rsidRPr="007C69AD" w:rsidRDefault="007C69AD" w:rsidP="007C69AD">
      <w:pPr>
        <w:rPr>
          <w:rFonts w:ascii="Times New Roman" w:hAnsi="Times New Roman" w:cs="Times New Roman"/>
          <w:b/>
          <w:sz w:val="24"/>
          <w:szCs w:val="24"/>
        </w:rPr>
      </w:pPr>
      <w:r w:rsidRPr="00A76E0C">
        <w:rPr>
          <w:rFonts w:ascii="Times New Roman" w:hAnsi="Times New Roman" w:cs="Times New Roman"/>
          <w:b/>
          <w:sz w:val="24"/>
          <w:szCs w:val="24"/>
        </w:rPr>
        <w:lastRenderedPageBreak/>
        <w:t>2 день:</w:t>
      </w:r>
    </w:p>
    <w:tbl>
      <w:tblPr>
        <w:tblpPr w:leftFromText="180" w:rightFromText="180" w:vertAnchor="text" w:horzAnchor="margin" w:tblpY="297"/>
        <w:tblW w:w="9570" w:type="dxa"/>
        <w:tblLook w:val="01E0" w:firstRow="1" w:lastRow="1" w:firstColumn="1" w:lastColumn="1" w:noHBand="0" w:noVBand="0"/>
      </w:tblPr>
      <w:tblGrid>
        <w:gridCol w:w="3401"/>
        <w:gridCol w:w="1072"/>
        <w:gridCol w:w="1085"/>
        <w:gridCol w:w="1090"/>
        <w:gridCol w:w="1087"/>
        <w:gridCol w:w="1835"/>
      </w:tblGrid>
      <w:tr w:rsidR="007C69AD" w:rsidRPr="00A76E0C" w:rsidTr="00595F70">
        <w:trPr>
          <w:trHeight w:val="20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595F70" w:rsidRDefault="007C69AD" w:rsidP="0059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595F70" w:rsidRDefault="007C69AD" w:rsidP="0059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595F70" w:rsidRDefault="007C69AD" w:rsidP="0059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595F70" w:rsidRDefault="007C69AD" w:rsidP="0059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7C69AD" w:rsidRPr="00595F70" w:rsidRDefault="007C69AD" w:rsidP="0059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</w:tc>
      </w:tr>
      <w:tr w:rsidR="007C69AD" w:rsidRPr="00A76E0C" w:rsidTr="00595F7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AD" w:rsidRPr="00595F70" w:rsidRDefault="007C69AD" w:rsidP="0059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AD" w:rsidRPr="00595F70" w:rsidRDefault="007C69AD" w:rsidP="0059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595F70" w:rsidRDefault="007C69AD" w:rsidP="0059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595F70" w:rsidRDefault="007C69AD" w:rsidP="0059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595F70" w:rsidRDefault="007C69AD" w:rsidP="0059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AD" w:rsidRPr="00595F70" w:rsidRDefault="007C69AD" w:rsidP="0059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A76E0C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Салат из свежих помидоров с р/м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1,08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8,47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Помидоры свежие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86,17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Кура отварная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24,45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9,44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187,20</w:t>
            </w: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Куры 2 категории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Макароны отварные с маслом сливочным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200/7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6,64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282</w:t>
            </w: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Компот из сухофруктов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9,98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104</w:t>
            </w: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24.0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200.0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Лимонная кислота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0,95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0,11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5,83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28,87</w:t>
            </w: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0,36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0,07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3,46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34,14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24,73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71,27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718,57</w:t>
            </w:r>
          </w:p>
        </w:tc>
      </w:tr>
    </w:tbl>
    <w:p w:rsidR="00595F70" w:rsidRDefault="00595F70" w:rsidP="007C69AD">
      <w:pPr>
        <w:rPr>
          <w:rFonts w:ascii="Times New Roman" w:hAnsi="Times New Roman" w:cs="Times New Roman"/>
          <w:b/>
          <w:sz w:val="24"/>
          <w:szCs w:val="24"/>
        </w:rPr>
      </w:pPr>
    </w:p>
    <w:p w:rsidR="007C69AD" w:rsidRPr="007C69AD" w:rsidRDefault="007C69AD" w:rsidP="007C69AD">
      <w:pPr>
        <w:rPr>
          <w:rFonts w:ascii="Times New Roman" w:hAnsi="Times New Roman" w:cs="Times New Roman"/>
          <w:b/>
          <w:sz w:val="24"/>
          <w:szCs w:val="24"/>
        </w:rPr>
      </w:pPr>
      <w:r w:rsidRPr="00A76E0C">
        <w:rPr>
          <w:rFonts w:ascii="Times New Roman" w:hAnsi="Times New Roman" w:cs="Times New Roman"/>
          <w:b/>
          <w:sz w:val="24"/>
          <w:szCs w:val="24"/>
        </w:rPr>
        <w:t>3 день:</w:t>
      </w:r>
    </w:p>
    <w:tbl>
      <w:tblPr>
        <w:tblpPr w:leftFromText="180" w:rightFromText="180" w:vertAnchor="text" w:horzAnchor="margin" w:tblpY="220"/>
        <w:tblW w:w="9570" w:type="dxa"/>
        <w:tblLook w:val="01E0" w:firstRow="1" w:lastRow="1" w:firstColumn="1" w:lastColumn="1" w:noHBand="0" w:noVBand="0"/>
      </w:tblPr>
      <w:tblGrid>
        <w:gridCol w:w="3401"/>
        <w:gridCol w:w="1072"/>
        <w:gridCol w:w="1085"/>
        <w:gridCol w:w="1090"/>
        <w:gridCol w:w="1087"/>
        <w:gridCol w:w="1835"/>
      </w:tblGrid>
      <w:tr w:rsidR="007C69AD" w:rsidRPr="00A76E0C" w:rsidTr="00595F70">
        <w:trPr>
          <w:trHeight w:val="20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595F70" w:rsidRDefault="007C69AD" w:rsidP="0059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595F70" w:rsidRDefault="007C69AD" w:rsidP="0059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595F70" w:rsidRDefault="007C69AD" w:rsidP="0059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595F70" w:rsidRDefault="007C69AD" w:rsidP="0059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7C69AD" w:rsidRPr="00595F70" w:rsidRDefault="007C69AD" w:rsidP="0059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</w:tc>
      </w:tr>
      <w:tr w:rsidR="007C69AD" w:rsidRPr="00A76E0C" w:rsidTr="00595F7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AD" w:rsidRPr="00595F70" w:rsidRDefault="007C69AD" w:rsidP="0059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AD" w:rsidRPr="00595F70" w:rsidRDefault="007C69AD" w:rsidP="0059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595F70" w:rsidRDefault="007C69AD" w:rsidP="0059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595F70" w:rsidRDefault="007C69AD" w:rsidP="0059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595F70" w:rsidRDefault="007C69AD" w:rsidP="0059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AD" w:rsidRPr="00595F70" w:rsidRDefault="007C69AD" w:rsidP="0059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A76E0C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Салат из свеклы с маслом </w:t>
            </w:r>
            <w:proofErr w:type="spellStart"/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раст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1,43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6,09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8,36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93,9</w:t>
            </w: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 xml:space="preserve">Свекла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Тефтели школьные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80/100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9,84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16,94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17,44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262</w:t>
            </w: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Говядина (котлетное мясо)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Маринад овощной с томатом: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Томатная паста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proofErr w:type="spellStart"/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Лимонная к-та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Вода или бульон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7,62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77,22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456</w:t>
            </w: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Крупа рисовая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0,20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0,05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15,01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0,95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0,11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5,83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28,87</w:t>
            </w: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0,36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0,07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3,46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20,4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35,46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127,32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914,27</w:t>
            </w:r>
          </w:p>
        </w:tc>
      </w:tr>
    </w:tbl>
    <w:p w:rsidR="007C69AD" w:rsidRPr="00A76E0C" w:rsidRDefault="007C69AD" w:rsidP="007C69AD">
      <w:pPr>
        <w:rPr>
          <w:rFonts w:ascii="Times New Roman" w:hAnsi="Times New Roman" w:cs="Times New Roman"/>
          <w:sz w:val="24"/>
          <w:szCs w:val="24"/>
        </w:rPr>
      </w:pPr>
    </w:p>
    <w:p w:rsidR="00595F70" w:rsidRDefault="00595F70" w:rsidP="007C69AD">
      <w:pPr>
        <w:rPr>
          <w:rFonts w:ascii="Times New Roman" w:hAnsi="Times New Roman" w:cs="Times New Roman"/>
          <w:b/>
          <w:sz w:val="24"/>
          <w:szCs w:val="24"/>
        </w:rPr>
      </w:pPr>
    </w:p>
    <w:p w:rsidR="007C69AD" w:rsidRPr="00A76E0C" w:rsidRDefault="007C69AD" w:rsidP="007C69AD">
      <w:pPr>
        <w:rPr>
          <w:rFonts w:ascii="Times New Roman" w:hAnsi="Times New Roman" w:cs="Times New Roman"/>
          <w:b/>
          <w:sz w:val="24"/>
          <w:szCs w:val="24"/>
        </w:rPr>
      </w:pPr>
      <w:r w:rsidRPr="00A76E0C">
        <w:rPr>
          <w:rFonts w:ascii="Times New Roman" w:hAnsi="Times New Roman" w:cs="Times New Roman"/>
          <w:b/>
          <w:sz w:val="24"/>
          <w:szCs w:val="24"/>
        </w:rPr>
        <w:t>4 день:</w:t>
      </w:r>
    </w:p>
    <w:p w:rsidR="007C69AD" w:rsidRPr="00A76E0C" w:rsidRDefault="007C69AD" w:rsidP="007C69AD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Spec="outside"/>
        <w:tblW w:w="9570" w:type="dxa"/>
        <w:tblLook w:val="01E0" w:firstRow="1" w:lastRow="1" w:firstColumn="1" w:lastColumn="1" w:noHBand="0" w:noVBand="0"/>
      </w:tblPr>
      <w:tblGrid>
        <w:gridCol w:w="3401"/>
        <w:gridCol w:w="1072"/>
        <w:gridCol w:w="1085"/>
        <w:gridCol w:w="1090"/>
        <w:gridCol w:w="1087"/>
        <w:gridCol w:w="1835"/>
      </w:tblGrid>
      <w:tr w:rsidR="007C69AD" w:rsidRPr="00A76E0C" w:rsidTr="00595F70">
        <w:trPr>
          <w:trHeight w:val="20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595F70" w:rsidRDefault="007C69AD" w:rsidP="007C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595F70" w:rsidRDefault="007C69AD" w:rsidP="007C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595F70" w:rsidRDefault="007C69AD" w:rsidP="007C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595F70" w:rsidRDefault="007C69AD" w:rsidP="007C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7C69AD" w:rsidRPr="00595F70" w:rsidRDefault="007C69AD" w:rsidP="007C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</w:tc>
      </w:tr>
      <w:tr w:rsidR="007C69AD" w:rsidRPr="00A76E0C" w:rsidTr="00595F7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AD" w:rsidRPr="00595F70" w:rsidRDefault="007C69AD" w:rsidP="007C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AD" w:rsidRPr="00595F70" w:rsidRDefault="007C69AD" w:rsidP="007C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595F70" w:rsidRDefault="007C69AD" w:rsidP="007C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595F70" w:rsidRDefault="007C69AD" w:rsidP="007C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595F70" w:rsidRDefault="007C69AD" w:rsidP="007C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AD" w:rsidRPr="00595F70" w:rsidRDefault="007C69AD" w:rsidP="007C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A76E0C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Салат  из</w:t>
            </w:r>
            <w:proofErr w:type="gramEnd"/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тертой моркови с яблоком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0,82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8,53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7,68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Яблоки свежие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Рыба </w:t>
            </w:r>
            <w:proofErr w:type="gramStart"/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отварная  с</w:t>
            </w:r>
            <w:proofErr w:type="gramEnd"/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маслом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5,69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0,65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107,64</w:t>
            </w: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Филе </w:t>
            </w:r>
            <w:proofErr w:type="gramStart"/>
            <w:r w:rsidRPr="0059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рыбы( промышленное</w:t>
            </w:r>
            <w:proofErr w:type="gramEnd"/>
            <w:r w:rsidRPr="0059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 репчатый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Картофельное пюре с маслом сливочным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200/7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43,8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312</w:t>
            </w: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228,0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22.31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0,95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0,11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5,83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28,87</w:t>
            </w: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0,36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0,07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3,46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Фрукт мандарин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8,10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43,00</w:t>
            </w: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25,53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30,42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91,83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723,01</w:t>
            </w:r>
          </w:p>
        </w:tc>
      </w:tr>
    </w:tbl>
    <w:p w:rsidR="007E125D" w:rsidRDefault="007E125D" w:rsidP="007C69AD">
      <w:pPr>
        <w:rPr>
          <w:rFonts w:ascii="Times New Roman" w:hAnsi="Times New Roman" w:cs="Times New Roman"/>
          <w:sz w:val="24"/>
          <w:szCs w:val="24"/>
        </w:rPr>
      </w:pPr>
    </w:p>
    <w:p w:rsidR="00CF7DC1" w:rsidRPr="00CF7DC1" w:rsidRDefault="00CF7DC1" w:rsidP="007C69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день:</w:t>
      </w:r>
    </w:p>
    <w:tbl>
      <w:tblPr>
        <w:tblpPr w:leftFromText="180" w:rightFromText="180" w:vertAnchor="text" w:horzAnchor="margin" w:tblpY="938"/>
        <w:tblW w:w="9570" w:type="dxa"/>
        <w:tblLook w:val="01E0" w:firstRow="1" w:lastRow="1" w:firstColumn="1" w:lastColumn="1" w:noHBand="0" w:noVBand="0"/>
      </w:tblPr>
      <w:tblGrid>
        <w:gridCol w:w="3401"/>
        <w:gridCol w:w="1072"/>
        <w:gridCol w:w="1085"/>
        <w:gridCol w:w="1090"/>
        <w:gridCol w:w="1087"/>
        <w:gridCol w:w="1835"/>
      </w:tblGrid>
      <w:tr w:rsidR="007C69AD" w:rsidRPr="00A76E0C" w:rsidTr="00595F70">
        <w:trPr>
          <w:trHeight w:val="20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595F70" w:rsidRDefault="007C69AD" w:rsidP="0059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595F70" w:rsidRDefault="007C69AD" w:rsidP="0059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595F70" w:rsidRDefault="007C69AD" w:rsidP="0059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595F70" w:rsidRDefault="007C69AD" w:rsidP="0059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7C69AD" w:rsidRPr="00595F70" w:rsidRDefault="007C69AD" w:rsidP="0059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</w:tc>
      </w:tr>
      <w:tr w:rsidR="007C69AD" w:rsidRPr="00A76E0C" w:rsidTr="00595F7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AD" w:rsidRPr="00595F70" w:rsidRDefault="007C69AD" w:rsidP="0059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AD" w:rsidRPr="00595F70" w:rsidRDefault="007C69AD" w:rsidP="0059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595F70" w:rsidRDefault="007C69AD" w:rsidP="0059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595F70" w:rsidRDefault="007C69AD" w:rsidP="0059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595F70" w:rsidRDefault="007C69AD" w:rsidP="0059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AD" w:rsidRPr="00595F70" w:rsidRDefault="007C69AD" w:rsidP="0059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A76E0C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Винегрет овощной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1,23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7,47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127</w:t>
            </w: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 xml:space="preserve">Свекла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 xml:space="preserve">Огурцы консервированные </w:t>
            </w:r>
          </w:p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( без</w:t>
            </w:r>
            <w:proofErr w:type="gramEnd"/>
            <w:r w:rsidRPr="00595F70">
              <w:rPr>
                <w:rFonts w:ascii="Times New Roman" w:hAnsi="Times New Roman" w:cs="Times New Roman"/>
                <w:sz w:val="24"/>
                <w:szCs w:val="24"/>
              </w:rPr>
              <w:t xml:space="preserve"> уксуса)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37,67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Сосиска отварная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11,20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15,4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0,08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172,2</w:t>
            </w: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Колбаски детские (сосиски)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Макароны отварные с маслом сливочным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200/7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6,64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282</w:t>
            </w: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Кисель плодовый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125</w:t>
            </w: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Кисель из концентрата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Лимонная кислота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0,95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0,11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5,83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28,87</w:t>
            </w: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0,36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0,07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3,46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21,04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32,34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92,34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751,57</w:t>
            </w:r>
          </w:p>
        </w:tc>
      </w:tr>
    </w:tbl>
    <w:p w:rsidR="007C69AD" w:rsidRDefault="007C69AD" w:rsidP="007C69AD">
      <w:pPr>
        <w:rPr>
          <w:rFonts w:ascii="Times New Roman" w:hAnsi="Times New Roman" w:cs="Times New Roman"/>
          <w:sz w:val="24"/>
          <w:szCs w:val="24"/>
        </w:rPr>
      </w:pPr>
    </w:p>
    <w:p w:rsidR="00595F70" w:rsidRDefault="00595F70" w:rsidP="007C69AD">
      <w:pPr>
        <w:rPr>
          <w:rFonts w:ascii="Times New Roman" w:hAnsi="Times New Roman" w:cs="Times New Roman"/>
          <w:sz w:val="24"/>
          <w:szCs w:val="24"/>
        </w:rPr>
      </w:pPr>
    </w:p>
    <w:p w:rsidR="00CF7DC1" w:rsidRPr="00CF7DC1" w:rsidRDefault="00CF7DC1" w:rsidP="007C69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день:</w:t>
      </w:r>
    </w:p>
    <w:tbl>
      <w:tblPr>
        <w:tblpPr w:leftFromText="180" w:rightFromText="180" w:vertAnchor="text" w:horzAnchor="margin" w:tblpY="235"/>
        <w:tblW w:w="9570" w:type="dxa"/>
        <w:tblLook w:val="01E0" w:firstRow="1" w:lastRow="1" w:firstColumn="1" w:lastColumn="1" w:noHBand="0" w:noVBand="0"/>
      </w:tblPr>
      <w:tblGrid>
        <w:gridCol w:w="3401"/>
        <w:gridCol w:w="1072"/>
        <w:gridCol w:w="1085"/>
        <w:gridCol w:w="1090"/>
        <w:gridCol w:w="1087"/>
        <w:gridCol w:w="1835"/>
      </w:tblGrid>
      <w:tr w:rsidR="007C69AD" w:rsidRPr="00A76E0C" w:rsidTr="00595F70">
        <w:trPr>
          <w:trHeight w:val="20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595F70" w:rsidRDefault="007C69AD" w:rsidP="0059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595F70" w:rsidRDefault="007C69AD" w:rsidP="0059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595F70" w:rsidRDefault="007C69AD" w:rsidP="0059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595F70" w:rsidRDefault="007C69AD" w:rsidP="0059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7C69AD" w:rsidRPr="00595F70" w:rsidRDefault="007C69AD" w:rsidP="0059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</w:tc>
      </w:tr>
      <w:tr w:rsidR="007C69AD" w:rsidRPr="00A76E0C" w:rsidTr="00595F7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AD" w:rsidRPr="00595F70" w:rsidRDefault="007C69AD" w:rsidP="0059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AD" w:rsidRPr="00595F70" w:rsidRDefault="007C69AD" w:rsidP="0059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595F70" w:rsidRDefault="007C69AD" w:rsidP="0059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595F70" w:rsidRDefault="007C69AD" w:rsidP="0059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595F70" w:rsidRDefault="007C69AD" w:rsidP="0059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AD" w:rsidRPr="00595F70" w:rsidRDefault="007C69AD" w:rsidP="0059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A76E0C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белокочанной капусты со свежим огурцом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11,52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 свежая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52,08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10,42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Лимонная кислота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Огурцы свежие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Котлета мясная рубленая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12,56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10,42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12,62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196,8</w:t>
            </w: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Говядина (котлетное мясо)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Сухари панировочные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Картофельное пюре с маслом сливочным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200/5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43,8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312</w:t>
            </w: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228,0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4,01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4,07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6,09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128,56</w:t>
            </w: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Какао-порошок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Сахар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Молоко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 xml:space="preserve">Вода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0,95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0,11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5,83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28,87</w:t>
            </w: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0,36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0,07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3,46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</w:tr>
      <w:tr w:rsidR="00971277" w:rsidRPr="00A76E0C" w:rsidTr="00595F70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26,88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37,47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83,32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805,73</w:t>
            </w:r>
          </w:p>
        </w:tc>
      </w:tr>
    </w:tbl>
    <w:p w:rsidR="00595F70" w:rsidRDefault="00595F70" w:rsidP="007C69AD">
      <w:pPr>
        <w:rPr>
          <w:rFonts w:ascii="Times New Roman" w:hAnsi="Times New Roman" w:cs="Times New Roman"/>
          <w:b/>
          <w:sz w:val="24"/>
          <w:szCs w:val="24"/>
        </w:rPr>
      </w:pPr>
    </w:p>
    <w:p w:rsidR="007C69AD" w:rsidRPr="00A76E0C" w:rsidRDefault="007C69AD" w:rsidP="007C69AD">
      <w:pPr>
        <w:rPr>
          <w:rFonts w:ascii="Times New Roman" w:hAnsi="Times New Roman" w:cs="Times New Roman"/>
          <w:b/>
          <w:sz w:val="24"/>
          <w:szCs w:val="24"/>
        </w:rPr>
      </w:pPr>
      <w:r w:rsidRPr="00A76E0C">
        <w:rPr>
          <w:rFonts w:ascii="Times New Roman" w:hAnsi="Times New Roman" w:cs="Times New Roman"/>
          <w:b/>
          <w:sz w:val="24"/>
          <w:szCs w:val="24"/>
        </w:rPr>
        <w:t>7 день:</w:t>
      </w:r>
    </w:p>
    <w:p w:rsidR="007C69AD" w:rsidRPr="00A76E0C" w:rsidRDefault="007C69AD" w:rsidP="007C69AD">
      <w:pPr>
        <w:rPr>
          <w:rFonts w:ascii="Times New Roman" w:hAnsi="Times New Roman" w:cs="Times New Roman"/>
          <w:sz w:val="24"/>
          <w:szCs w:val="24"/>
        </w:rPr>
      </w:pPr>
    </w:p>
    <w:p w:rsidR="007C69AD" w:rsidRPr="00A76E0C" w:rsidRDefault="007C69AD" w:rsidP="007C69AD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71"/>
        <w:tblW w:w="9570" w:type="dxa"/>
        <w:tblLook w:val="01E0" w:firstRow="1" w:lastRow="1" w:firstColumn="1" w:lastColumn="1" w:noHBand="0" w:noVBand="0"/>
      </w:tblPr>
      <w:tblGrid>
        <w:gridCol w:w="3401"/>
        <w:gridCol w:w="1072"/>
        <w:gridCol w:w="1085"/>
        <w:gridCol w:w="1090"/>
        <w:gridCol w:w="1087"/>
        <w:gridCol w:w="1835"/>
      </w:tblGrid>
      <w:tr w:rsidR="007C69AD" w:rsidRPr="00A76E0C" w:rsidTr="007C69AD"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595F70" w:rsidRDefault="007C69AD" w:rsidP="007C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595F70" w:rsidRDefault="007C69AD" w:rsidP="007C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595F70" w:rsidRDefault="007C69AD" w:rsidP="007C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595F70" w:rsidRDefault="007C69AD" w:rsidP="007C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7C69AD" w:rsidRPr="00595F70" w:rsidRDefault="007C69AD" w:rsidP="007C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</w:tc>
      </w:tr>
      <w:tr w:rsidR="007C69AD" w:rsidRPr="00A76E0C" w:rsidTr="007C69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AD" w:rsidRPr="00595F70" w:rsidRDefault="007C69AD" w:rsidP="007C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AD" w:rsidRPr="00595F70" w:rsidRDefault="007C69AD" w:rsidP="007C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595F70" w:rsidRDefault="007C69AD" w:rsidP="007C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595F70" w:rsidRDefault="007C69AD" w:rsidP="007C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595F70" w:rsidRDefault="007C69AD" w:rsidP="007C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AD" w:rsidRPr="00595F70" w:rsidRDefault="007C69AD" w:rsidP="007C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7C69AD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A76E0C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8F3BEA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Суп картофельный с мясными фрикадельками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250/20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6,67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6,99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18,45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</w:tr>
      <w:tr w:rsidR="00971277" w:rsidRPr="00A76E0C" w:rsidTr="008F3BEA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8F3BEA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8F3BEA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8F3BEA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8F3BEA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Томатное пюре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8F3BEA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Говядина (котлетное мясо)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8F3BEA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 xml:space="preserve">Яйцо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8F3BEA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 xml:space="preserve">Вода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8F3BEA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8F3BEA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Запеканка творожная со сгущенным молоком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200/30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38,5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29,56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64,5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678</w:t>
            </w:r>
          </w:p>
        </w:tc>
      </w:tr>
      <w:tr w:rsidR="00971277" w:rsidRPr="00A76E0C" w:rsidTr="008F3BEA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 xml:space="preserve">Творог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188,0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8F3BEA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Крупа манная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13,34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8F3BEA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13,34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8F3BEA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 xml:space="preserve">Яйцо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8F3BEA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8F3BEA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Сухари панировочные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8F3BEA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 xml:space="preserve">Сметана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8F3BEA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8F3BEA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8F3BEA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Сок фруктовый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86,6</w:t>
            </w:r>
          </w:p>
        </w:tc>
      </w:tr>
      <w:tr w:rsidR="00971277" w:rsidRPr="00A76E0C" w:rsidTr="008F3BEA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 фруктовый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277" w:rsidRPr="00A76E0C" w:rsidTr="008F3BEA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0,95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0,11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5,83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28,87</w:t>
            </w:r>
          </w:p>
        </w:tc>
      </w:tr>
      <w:tr w:rsidR="00971277" w:rsidRPr="00A76E0C" w:rsidTr="008F3BEA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0,36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0,07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3,46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</w:tr>
      <w:tr w:rsidR="00971277" w:rsidRPr="00A76E0C" w:rsidTr="008F3BEA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47,48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36,93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112,24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595F70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976,97</w:t>
            </w:r>
          </w:p>
        </w:tc>
      </w:tr>
    </w:tbl>
    <w:p w:rsidR="001161E0" w:rsidRDefault="001161E0" w:rsidP="007C69AD">
      <w:pPr>
        <w:rPr>
          <w:rFonts w:ascii="Times New Roman" w:hAnsi="Times New Roman" w:cs="Times New Roman"/>
          <w:b/>
          <w:sz w:val="24"/>
          <w:szCs w:val="24"/>
        </w:rPr>
      </w:pPr>
    </w:p>
    <w:p w:rsidR="007C69AD" w:rsidRPr="00A76E0C" w:rsidRDefault="007C69AD" w:rsidP="007C69AD">
      <w:pPr>
        <w:rPr>
          <w:rFonts w:ascii="Times New Roman" w:hAnsi="Times New Roman" w:cs="Times New Roman"/>
          <w:b/>
          <w:sz w:val="24"/>
          <w:szCs w:val="24"/>
        </w:rPr>
      </w:pPr>
      <w:r w:rsidRPr="00A76E0C">
        <w:rPr>
          <w:rFonts w:ascii="Times New Roman" w:hAnsi="Times New Roman" w:cs="Times New Roman"/>
          <w:b/>
          <w:sz w:val="24"/>
          <w:szCs w:val="24"/>
        </w:rPr>
        <w:t>8 день:</w:t>
      </w:r>
    </w:p>
    <w:p w:rsidR="007C69AD" w:rsidRPr="00A76E0C" w:rsidRDefault="007C69AD" w:rsidP="007C69AD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40"/>
        <w:tblW w:w="9570" w:type="dxa"/>
        <w:tblLook w:val="01E0" w:firstRow="1" w:lastRow="1" w:firstColumn="1" w:lastColumn="1" w:noHBand="0" w:noVBand="0"/>
      </w:tblPr>
      <w:tblGrid>
        <w:gridCol w:w="3401"/>
        <w:gridCol w:w="1072"/>
        <w:gridCol w:w="1085"/>
        <w:gridCol w:w="1090"/>
        <w:gridCol w:w="1087"/>
        <w:gridCol w:w="1835"/>
      </w:tblGrid>
      <w:tr w:rsidR="007C69AD" w:rsidRPr="00A76E0C" w:rsidTr="007C69AD"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A76E0C" w:rsidRDefault="007C69AD" w:rsidP="007C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E0C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A76E0C" w:rsidRDefault="007C69AD" w:rsidP="007C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E0C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A76E0C" w:rsidRDefault="007C69AD" w:rsidP="007C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E0C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A76E0C" w:rsidRDefault="007C69AD" w:rsidP="007C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E0C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7C69AD" w:rsidRPr="00A76E0C" w:rsidRDefault="007C69AD" w:rsidP="007C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E0C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</w:tc>
      </w:tr>
      <w:tr w:rsidR="007C69AD" w:rsidRPr="00A76E0C" w:rsidTr="007C69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AD" w:rsidRPr="00A76E0C" w:rsidRDefault="007C69AD" w:rsidP="007C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AD" w:rsidRPr="00A76E0C" w:rsidRDefault="007C69AD" w:rsidP="007C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A76E0C" w:rsidRDefault="007C69AD" w:rsidP="007C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E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A76E0C" w:rsidRDefault="007C69AD" w:rsidP="007C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E0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A76E0C" w:rsidRDefault="007C69AD" w:rsidP="007C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E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AD" w:rsidRPr="00A76E0C" w:rsidRDefault="007C69AD" w:rsidP="007C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7C69AD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A76E0C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A76E0C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A76E0C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A76E0C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A76E0C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A76E0C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7C69AD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 xml:space="preserve">Салат из свежих огурцов с маслом </w:t>
            </w:r>
            <w:proofErr w:type="spellStart"/>
            <w:r w:rsidRPr="00D1651B">
              <w:rPr>
                <w:rFonts w:ascii="Times New Roman" w:hAnsi="Times New Roman" w:cs="Times New Roman"/>
                <w:b/>
                <w:color w:val="000000"/>
              </w:rPr>
              <w:t>раст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  <w:r w:rsidRPr="00D1651B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8F3BEA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0,73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8F3BEA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8,42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8F3BEA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8F3BEA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88,3</w:t>
            </w:r>
          </w:p>
        </w:tc>
      </w:tr>
      <w:tr w:rsidR="00971277" w:rsidRPr="00A76E0C" w:rsidTr="007C69AD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Огурцы свежие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8F3BEA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1277" w:rsidRPr="00A76E0C" w:rsidTr="007C69AD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8F3BEA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1277" w:rsidRPr="00A76E0C" w:rsidTr="007C69AD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8F3BEA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1277" w:rsidRPr="00A76E0C" w:rsidTr="007C69AD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Гуляш из говядины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80/100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25,84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11,23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7,66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235,2</w:t>
            </w:r>
          </w:p>
        </w:tc>
      </w:tr>
      <w:tr w:rsidR="00971277" w:rsidRPr="00A76E0C" w:rsidTr="007C69AD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 xml:space="preserve">Говядина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171,2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1277" w:rsidRPr="00A76E0C" w:rsidTr="007C69AD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1277" w:rsidRPr="00A76E0C" w:rsidTr="007C69AD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Томатная паста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4,8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1277" w:rsidRPr="00A76E0C" w:rsidTr="007C69AD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Мука пшеничная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5,33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1277" w:rsidRPr="00A76E0C" w:rsidTr="007C69AD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1277" w:rsidRPr="00A76E0C" w:rsidTr="007C69AD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1277" w:rsidRPr="00A76E0C" w:rsidTr="007C69AD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Рис отварной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D1651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CF7DC1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7,62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CF7DC1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CF7DC1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77,22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CF7DC1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456</w:t>
            </w:r>
          </w:p>
        </w:tc>
      </w:tr>
      <w:tr w:rsidR="00971277" w:rsidRPr="00A76E0C" w:rsidTr="007C69AD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Крупа рисовая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CF7DC1" w:rsidRDefault="00971277" w:rsidP="00971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1277" w:rsidRPr="00A76E0C" w:rsidTr="007C69AD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CF7DC1" w:rsidRDefault="00971277" w:rsidP="00971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1277" w:rsidRPr="00A76E0C" w:rsidTr="007C69AD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CF7DC1" w:rsidRDefault="00971277" w:rsidP="00971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1277" w:rsidRPr="00A76E0C" w:rsidTr="007C69AD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CF7DC1" w:rsidRDefault="00971277" w:rsidP="00971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1277" w:rsidRPr="00A76E0C" w:rsidTr="007C69AD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Компот из сухофруктов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9,98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104</w:t>
            </w:r>
          </w:p>
        </w:tc>
      </w:tr>
      <w:tr w:rsidR="00971277" w:rsidRPr="00A76E0C" w:rsidTr="007C69AD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Сухофрукты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24.0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1277" w:rsidRPr="00A76E0C" w:rsidTr="007C69AD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200.0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1277" w:rsidRPr="00A76E0C" w:rsidTr="007C69AD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1277" w:rsidRPr="00A76E0C" w:rsidTr="007C69AD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Лимонная кислота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1277" w:rsidRPr="00A76E0C" w:rsidTr="007C69AD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Хлеб пшеничный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0,95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0,11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5,83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28,87</w:t>
            </w:r>
          </w:p>
        </w:tc>
      </w:tr>
      <w:tr w:rsidR="00971277" w:rsidRPr="00A76E0C" w:rsidTr="007C69AD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Хлеб ржаной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0,36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0,07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3,46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16,5</w:t>
            </w:r>
          </w:p>
        </w:tc>
      </w:tr>
      <w:tr w:rsidR="00971277" w:rsidRPr="00A76E0C" w:rsidTr="007C69AD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8C30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C301B">
              <w:rPr>
                <w:rFonts w:ascii="Times New Roman" w:hAnsi="Times New Roman" w:cs="Times New Roman"/>
                <w:b/>
              </w:rPr>
              <w:t>35,5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8C30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C301B">
              <w:rPr>
                <w:rFonts w:ascii="Times New Roman" w:hAnsi="Times New Roman" w:cs="Times New Roman"/>
                <w:b/>
              </w:rPr>
              <w:t>32,03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8C30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C301B">
              <w:rPr>
                <w:rFonts w:ascii="Times New Roman" w:hAnsi="Times New Roman" w:cs="Times New Roman"/>
                <w:b/>
              </w:rPr>
              <w:t>106,55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8C30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C301B">
              <w:rPr>
                <w:rFonts w:ascii="Times New Roman" w:hAnsi="Times New Roman" w:cs="Times New Roman"/>
                <w:b/>
              </w:rPr>
              <w:t>928,87</w:t>
            </w:r>
          </w:p>
        </w:tc>
      </w:tr>
    </w:tbl>
    <w:p w:rsidR="005243C7" w:rsidRDefault="005243C7" w:rsidP="007C69AD">
      <w:pPr>
        <w:rPr>
          <w:rFonts w:ascii="Times New Roman" w:hAnsi="Times New Roman" w:cs="Times New Roman"/>
          <w:b/>
          <w:sz w:val="24"/>
          <w:szCs w:val="24"/>
        </w:rPr>
      </w:pPr>
    </w:p>
    <w:p w:rsidR="001161E0" w:rsidRDefault="001161E0" w:rsidP="007C69AD">
      <w:pPr>
        <w:rPr>
          <w:rFonts w:ascii="Times New Roman" w:hAnsi="Times New Roman" w:cs="Times New Roman"/>
          <w:b/>
          <w:sz w:val="24"/>
          <w:szCs w:val="24"/>
        </w:rPr>
      </w:pPr>
    </w:p>
    <w:p w:rsidR="007C69AD" w:rsidRPr="00A76E0C" w:rsidRDefault="007C69AD" w:rsidP="007C69AD">
      <w:pPr>
        <w:rPr>
          <w:rFonts w:ascii="Times New Roman" w:hAnsi="Times New Roman" w:cs="Times New Roman"/>
          <w:b/>
          <w:sz w:val="24"/>
          <w:szCs w:val="24"/>
        </w:rPr>
      </w:pPr>
      <w:r w:rsidRPr="00A76E0C">
        <w:rPr>
          <w:rFonts w:ascii="Times New Roman" w:hAnsi="Times New Roman" w:cs="Times New Roman"/>
          <w:b/>
          <w:sz w:val="24"/>
          <w:szCs w:val="24"/>
        </w:rPr>
        <w:t>9 день:</w:t>
      </w:r>
    </w:p>
    <w:tbl>
      <w:tblPr>
        <w:tblpPr w:leftFromText="180" w:rightFromText="180" w:vertAnchor="text" w:horzAnchor="margin" w:tblpY="150"/>
        <w:tblW w:w="9570" w:type="dxa"/>
        <w:tblLook w:val="01E0" w:firstRow="1" w:lastRow="1" w:firstColumn="1" w:lastColumn="1" w:noHBand="0" w:noVBand="0"/>
      </w:tblPr>
      <w:tblGrid>
        <w:gridCol w:w="3401"/>
        <w:gridCol w:w="1072"/>
        <w:gridCol w:w="1085"/>
        <w:gridCol w:w="1090"/>
        <w:gridCol w:w="1087"/>
        <w:gridCol w:w="1835"/>
      </w:tblGrid>
      <w:tr w:rsidR="005F4642" w:rsidRPr="00A76E0C" w:rsidTr="005F4642"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2" w:rsidRPr="00A76E0C" w:rsidRDefault="005F4642" w:rsidP="005F4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E0C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2" w:rsidRPr="00A76E0C" w:rsidRDefault="005F4642" w:rsidP="005F4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E0C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2" w:rsidRPr="00A76E0C" w:rsidRDefault="005F4642" w:rsidP="005F4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E0C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2" w:rsidRPr="00A76E0C" w:rsidRDefault="005F4642" w:rsidP="005F4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E0C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5F4642" w:rsidRPr="00A76E0C" w:rsidRDefault="005F4642" w:rsidP="005F4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E0C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</w:tc>
      </w:tr>
      <w:tr w:rsidR="005F4642" w:rsidRPr="00A76E0C" w:rsidTr="005F46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42" w:rsidRPr="00A76E0C" w:rsidRDefault="005F4642" w:rsidP="005F4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42" w:rsidRPr="00A76E0C" w:rsidRDefault="005F4642" w:rsidP="005F4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2" w:rsidRPr="00A76E0C" w:rsidRDefault="005F4642" w:rsidP="005F4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E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2" w:rsidRPr="00A76E0C" w:rsidRDefault="005F4642" w:rsidP="005F4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E0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2" w:rsidRPr="00A76E0C" w:rsidRDefault="005F4642" w:rsidP="005F4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E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42" w:rsidRPr="00A76E0C" w:rsidRDefault="005F4642" w:rsidP="005F4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5F4642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A76E0C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A76E0C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A76E0C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A76E0C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A76E0C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A76E0C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8F3BEA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Салат из свежей капусты с растительным маслом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  <w:r w:rsidRPr="00D1651B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7B7337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1,53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7B7337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5,01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7B7337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9,03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7B7337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87</w:t>
            </w:r>
          </w:p>
        </w:tc>
      </w:tr>
      <w:tr w:rsidR="00971277" w:rsidRPr="00A76E0C" w:rsidTr="008F3BEA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Капуста белокочанная свежая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1277" w:rsidRPr="00A76E0C" w:rsidTr="008F3BEA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Лук зеленый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1277" w:rsidRPr="00A76E0C" w:rsidTr="008F3BEA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1277" w:rsidRPr="00A76E0C" w:rsidTr="008F3BEA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Лимонная кислота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1277" w:rsidRPr="00A76E0C" w:rsidTr="008F3BEA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Масло растительное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1277" w:rsidRPr="00A76E0C" w:rsidTr="008F3BEA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1277" w:rsidRPr="00A76E0C" w:rsidTr="005F4642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Котлета рыбная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10,88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7,89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13,54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169,6</w:t>
            </w:r>
          </w:p>
        </w:tc>
      </w:tr>
      <w:tr w:rsidR="00971277" w:rsidRPr="00A76E0C" w:rsidTr="005F4642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Треска тушка б/г потрошенная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71,2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71277" w:rsidRPr="00A76E0C" w:rsidTr="005F4642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14,4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71277" w:rsidRPr="00A76E0C" w:rsidTr="005F4642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71277" w:rsidRPr="00A76E0C" w:rsidTr="005F4642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6,4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71277" w:rsidRPr="00A76E0C" w:rsidTr="005F4642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Сухари панировочные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71277" w:rsidRPr="00A76E0C" w:rsidTr="005F4642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51B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71277" w:rsidRPr="00A76E0C" w:rsidTr="008F3BEA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Макароны отварные с маслом сливочным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  <w:r w:rsidRPr="00D1651B">
              <w:rPr>
                <w:rFonts w:ascii="Times New Roman" w:hAnsi="Times New Roman" w:cs="Times New Roman"/>
                <w:b/>
                <w:color w:val="000000"/>
              </w:rPr>
              <w:t>0/5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82134C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7,3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82134C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6,64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82134C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46,5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82134C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282</w:t>
            </w:r>
          </w:p>
        </w:tc>
      </w:tr>
      <w:tr w:rsidR="00971277" w:rsidRPr="00A76E0C" w:rsidTr="008F3BEA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 xml:space="preserve">Макароны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82134C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71277" w:rsidRPr="00A76E0C" w:rsidTr="008F3BEA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82134C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71277" w:rsidRPr="00A76E0C" w:rsidTr="008F3BEA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82134C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71277" w:rsidRPr="00A76E0C" w:rsidTr="005F4642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Кофейный напиток с молоком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1.6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22.31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971277" w:rsidRPr="00A76E0C" w:rsidTr="005F4642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71277" w:rsidRPr="00A76E0C" w:rsidTr="005F4642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20.0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71277" w:rsidRPr="00A76E0C" w:rsidTr="008F3BEA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71277" w:rsidRPr="00A76E0C" w:rsidTr="005F4642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51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1277" w:rsidRPr="00A76E0C" w:rsidTr="005F4642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Хлеб пшеничный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0,95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0,11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5,83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28,87</w:t>
            </w:r>
          </w:p>
        </w:tc>
      </w:tr>
      <w:tr w:rsidR="00971277" w:rsidRPr="00A76E0C" w:rsidTr="005F4642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Хлеб ржаной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0,36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0,07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3,46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16,5</w:t>
            </w:r>
          </w:p>
        </w:tc>
      </w:tr>
      <w:tr w:rsidR="00971277" w:rsidRPr="00A76E0C" w:rsidTr="005F4642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651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B7337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7337">
              <w:rPr>
                <w:rFonts w:ascii="Times New Roman" w:hAnsi="Times New Roman" w:cs="Times New Roman"/>
                <w:b/>
              </w:rPr>
              <w:t>22,42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B7337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7337">
              <w:rPr>
                <w:rFonts w:ascii="Times New Roman" w:hAnsi="Times New Roman" w:cs="Times New Roman"/>
                <w:b/>
              </w:rPr>
              <w:t>21,32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B7337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7337">
              <w:rPr>
                <w:rFonts w:ascii="Times New Roman" w:hAnsi="Times New Roman" w:cs="Times New Roman"/>
                <w:b/>
              </w:rPr>
              <w:t>100,67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7B7337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7337">
              <w:rPr>
                <w:rFonts w:ascii="Times New Roman" w:hAnsi="Times New Roman" w:cs="Times New Roman"/>
                <w:b/>
              </w:rPr>
              <w:t>688,97</w:t>
            </w:r>
          </w:p>
        </w:tc>
      </w:tr>
    </w:tbl>
    <w:p w:rsidR="007C69AD" w:rsidRDefault="007C69AD" w:rsidP="007C69AD">
      <w:pPr>
        <w:rPr>
          <w:rFonts w:ascii="Times New Roman" w:hAnsi="Times New Roman" w:cs="Times New Roman"/>
          <w:sz w:val="24"/>
          <w:szCs w:val="24"/>
        </w:rPr>
      </w:pPr>
    </w:p>
    <w:p w:rsidR="007B7337" w:rsidRDefault="007B7337" w:rsidP="007C69AD">
      <w:pPr>
        <w:rPr>
          <w:rFonts w:ascii="Times New Roman" w:hAnsi="Times New Roman" w:cs="Times New Roman"/>
          <w:sz w:val="24"/>
          <w:szCs w:val="24"/>
        </w:rPr>
      </w:pPr>
    </w:p>
    <w:p w:rsidR="007B7337" w:rsidRDefault="007B7337" w:rsidP="007C69A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7337" w:rsidRDefault="007B7337" w:rsidP="007C69AD">
      <w:pPr>
        <w:rPr>
          <w:rFonts w:ascii="Times New Roman" w:hAnsi="Times New Roman" w:cs="Times New Roman"/>
          <w:sz w:val="24"/>
          <w:szCs w:val="24"/>
        </w:rPr>
      </w:pPr>
    </w:p>
    <w:p w:rsidR="007B7337" w:rsidRDefault="007B7337" w:rsidP="007C69AD">
      <w:pPr>
        <w:rPr>
          <w:rFonts w:ascii="Times New Roman" w:hAnsi="Times New Roman" w:cs="Times New Roman"/>
          <w:sz w:val="24"/>
          <w:szCs w:val="24"/>
        </w:rPr>
      </w:pPr>
    </w:p>
    <w:p w:rsidR="007B7337" w:rsidRDefault="007B7337" w:rsidP="007C69AD">
      <w:pPr>
        <w:rPr>
          <w:rFonts w:ascii="Times New Roman" w:hAnsi="Times New Roman" w:cs="Times New Roman"/>
          <w:sz w:val="24"/>
          <w:szCs w:val="24"/>
        </w:rPr>
      </w:pPr>
    </w:p>
    <w:p w:rsidR="007B7337" w:rsidRDefault="007B7337" w:rsidP="007C69AD">
      <w:pPr>
        <w:rPr>
          <w:rFonts w:ascii="Times New Roman" w:hAnsi="Times New Roman" w:cs="Times New Roman"/>
          <w:sz w:val="24"/>
          <w:szCs w:val="24"/>
        </w:rPr>
      </w:pPr>
    </w:p>
    <w:p w:rsidR="007B7337" w:rsidRDefault="007B7337" w:rsidP="007C69AD">
      <w:pPr>
        <w:rPr>
          <w:rFonts w:ascii="Times New Roman" w:hAnsi="Times New Roman" w:cs="Times New Roman"/>
          <w:sz w:val="24"/>
          <w:szCs w:val="24"/>
        </w:rPr>
      </w:pPr>
    </w:p>
    <w:p w:rsidR="007B7337" w:rsidRPr="00A76E0C" w:rsidRDefault="007B7337" w:rsidP="007C69AD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390"/>
        <w:tblW w:w="9570" w:type="dxa"/>
        <w:tblLook w:val="01E0" w:firstRow="1" w:lastRow="1" w:firstColumn="1" w:lastColumn="1" w:noHBand="0" w:noVBand="0"/>
      </w:tblPr>
      <w:tblGrid>
        <w:gridCol w:w="3401"/>
        <w:gridCol w:w="1072"/>
        <w:gridCol w:w="1085"/>
        <w:gridCol w:w="1090"/>
        <w:gridCol w:w="1087"/>
        <w:gridCol w:w="1835"/>
      </w:tblGrid>
      <w:tr w:rsidR="007C69AD" w:rsidRPr="00A76E0C" w:rsidTr="005F4642"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A76E0C" w:rsidRDefault="007C69AD" w:rsidP="005F4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E0C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A76E0C" w:rsidRDefault="007C69AD" w:rsidP="005F4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E0C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A76E0C" w:rsidRDefault="007C69AD" w:rsidP="005F4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E0C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A76E0C" w:rsidRDefault="007C69AD" w:rsidP="005F4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E0C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7C69AD" w:rsidRPr="00A76E0C" w:rsidRDefault="007C69AD" w:rsidP="005F4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E0C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</w:tc>
      </w:tr>
      <w:tr w:rsidR="007C69AD" w:rsidRPr="00A76E0C" w:rsidTr="005F46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AD" w:rsidRPr="00A76E0C" w:rsidRDefault="007C69AD" w:rsidP="005F4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AD" w:rsidRPr="00A76E0C" w:rsidRDefault="007C69AD" w:rsidP="005F4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A76E0C" w:rsidRDefault="007C69AD" w:rsidP="005F4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E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A76E0C" w:rsidRDefault="007C69AD" w:rsidP="005F4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E0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D" w:rsidRPr="00A76E0C" w:rsidRDefault="007C69AD" w:rsidP="005F4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E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AD" w:rsidRPr="00A76E0C" w:rsidRDefault="007C69AD" w:rsidP="005F4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5F4642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A76E0C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A76E0C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A76E0C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A76E0C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A76E0C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A76E0C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5F4642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свежих помидор с растительным маслом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82134C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1,08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82134C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8,47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82134C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4,6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82134C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971277" w:rsidRPr="00A76E0C" w:rsidTr="005F4642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Помидоры свежие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82134C" w:rsidRDefault="00971277" w:rsidP="00971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134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6,17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5F4642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82134C" w:rsidRDefault="00971277" w:rsidP="00971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5F4642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82134C" w:rsidRDefault="00971277" w:rsidP="00971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5F4642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82134C" w:rsidRDefault="00971277" w:rsidP="00971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5F4642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Сосиска отварная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11,20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15,4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0,08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172,2</w:t>
            </w:r>
          </w:p>
        </w:tc>
      </w:tr>
      <w:tr w:rsidR="00971277" w:rsidRPr="00A76E0C" w:rsidTr="005F4642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Колбаски детские (сосиски)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5F4642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Капуста тушеная (свежая)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FE46ED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ED">
              <w:rPr>
                <w:rFonts w:ascii="Times New Roman" w:hAnsi="Times New Roman" w:cs="Times New Roman"/>
                <w:b/>
                <w:sz w:val="24"/>
                <w:szCs w:val="24"/>
              </w:rPr>
              <w:t>4,74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FE46ED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ED">
              <w:rPr>
                <w:rFonts w:ascii="Times New Roman" w:hAnsi="Times New Roman" w:cs="Times New Roman"/>
                <w:b/>
                <w:sz w:val="24"/>
                <w:szCs w:val="24"/>
              </w:rPr>
              <w:t>6,04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FE46ED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ED">
              <w:rPr>
                <w:rFonts w:ascii="Times New Roman" w:hAnsi="Times New Roman" w:cs="Times New Roman"/>
                <w:b/>
                <w:sz w:val="24"/>
                <w:szCs w:val="24"/>
              </w:rPr>
              <w:t>20,12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FE46ED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ED"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</w:tr>
      <w:tr w:rsidR="00971277" w:rsidRPr="00A76E0C" w:rsidTr="005F4642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 свежая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FE46ED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FE46ED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FE46ED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FE46ED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5F4642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5F4642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5F4642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Томатная паста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5F4642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Лимонная кислота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5F4642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5F4642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5F4642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5F4642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77" w:rsidRPr="00A76E0C" w:rsidTr="005F4642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Сок фруктовый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86,6</w:t>
            </w:r>
          </w:p>
        </w:tc>
      </w:tr>
      <w:tr w:rsidR="00971277" w:rsidRPr="00A76E0C" w:rsidTr="005F4642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 фруктовый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277" w:rsidRPr="00A76E0C" w:rsidTr="005F4642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0,95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0,11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5,83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28,87</w:t>
            </w:r>
          </w:p>
        </w:tc>
      </w:tr>
      <w:tr w:rsidR="00971277" w:rsidRPr="00A76E0C" w:rsidTr="005F4642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0,36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0,07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3,46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</w:tr>
      <w:tr w:rsidR="00971277" w:rsidRPr="00A76E0C" w:rsidTr="005F4642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Фрукт яблоко свежее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9,80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47,00</w:t>
            </w:r>
          </w:p>
        </w:tc>
      </w:tr>
      <w:tr w:rsidR="00971277" w:rsidRPr="00A76E0C" w:rsidTr="005F4642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1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D1651B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A060E3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19,73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A060E3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30,69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A060E3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63,89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7" w:rsidRPr="00A060E3" w:rsidRDefault="00971277" w:rsidP="00971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605,17</w:t>
            </w:r>
          </w:p>
        </w:tc>
      </w:tr>
    </w:tbl>
    <w:p w:rsidR="001161E0" w:rsidRDefault="001161E0" w:rsidP="001161E0">
      <w:pPr>
        <w:rPr>
          <w:rFonts w:ascii="Times New Roman" w:hAnsi="Times New Roman" w:cs="Times New Roman"/>
          <w:b/>
          <w:sz w:val="24"/>
          <w:szCs w:val="24"/>
        </w:rPr>
      </w:pPr>
    </w:p>
    <w:p w:rsidR="001161E0" w:rsidRPr="00A76E0C" w:rsidRDefault="001161E0" w:rsidP="001161E0">
      <w:pPr>
        <w:rPr>
          <w:rFonts w:ascii="Times New Roman" w:hAnsi="Times New Roman" w:cs="Times New Roman"/>
          <w:b/>
          <w:sz w:val="24"/>
          <w:szCs w:val="24"/>
        </w:rPr>
      </w:pPr>
      <w:r w:rsidRPr="00A76E0C">
        <w:rPr>
          <w:rFonts w:ascii="Times New Roman" w:hAnsi="Times New Roman" w:cs="Times New Roman"/>
          <w:b/>
          <w:sz w:val="24"/>
          <w:szCs w:val="24"/>
        </w:rPr>
        <w:t>10 день:</w:t>
      </w:r>
    </w:p>
    <w:p w:rsidR="007C69AD" w:rsidRDefault="007C69AD" w:rsidP="007C69AD">
      <w:pPr>
        <w:rPr>
          <w:rFonts w:ascii="Times New Roman" w:hAnsi="Times New Roman" w:cs="Times New Roman"/>
          <w:sz w:val="24"/>
          <w:szCs w:val="24"/>
        </w:rPr>
      </w:pPr>
    </w:p>
    <w:p w:rsidR="001161E0" w:rsidRDefault="001161E0" w:rsidP="007C69AD">
      <w:pPr>
        <w:rPr>
          <w:rFonts w:ascii="Times New Roman" w:hAnsi="Times New Roman" w:cs="Times New Roman"/>
          <w:b/>
          <w:sz w:val="24"/>
          <w:szCs w:val="24"/>
        </w:rPr>
      </w:pPr>
    </w:p>
    <w:p w:rsidR="001161E0" w:rsidRDefault="001161E0" w:rsidP="007C69AD">
      <w:pPr>
        <w:rPr>
          <w:rFonts w:ascii="Times New Roman" w:hAnsi="Times New Roman" w:cs="Times New Roman"/>
          <w:b/>
          <w:sz w:val="24"/>
          <w:szCs w:val="24"/>
        </w:rPr>
      </w:pPr>
    </w:p>
    <w:p w:rsidR="001161E0" w:rsidRDefault="001161E0" w:rsidP="007C69AD">
      <w:pPr>
        <w:rPr>
          <w:rFonts w:ascii="Times New Roman" w:hAnsi="Times New Roman" w:cs="Times New Roman"/>
          <w:b/>
          <w:sz w:val="24"/>
          <w:szCs w:val="24"/>
        </w:rPr>
      </w:pPr>
    </w:p>
    <w:p w:rsidR="001161E0" w:rsidRDefault="001161E0" w:rsidP="007C69AD">
      <w:pPr>
        <w:rPr>
          <w:rFonts w:ascii="Times New Roman" w:hAnsi="Times New Roman" w:cs="Times New Roman"/>
          <w:b/>
          <w:sz w:val="24"/>
          <w:szCs w:val="24"/>
        </w:rPr>
      </w:pPr>
    </w:p>
    <w:p w:rsidR="001161E0" w:rsidRDefault="001161E0" w:rsidP="007C69AD">
      <w:pPr>
        <w:rPr>
          <w:rFonts w:ascii="Times New Roman" w:hAnsi="Times New Roman" w:cs="Times New Roman"/>
          <w:b/>
          <w:sz w:val="24"/>
          <w:szCs w:val="24"/>
        </w:rPr>
      </w:pPr>
    </w:p>
    <w:p w:rsidR="001161E0" w:rsidRDefault="001161E0" w:rsidP="007C69AD">
      <w:pPr>
        <w:rPr>
          <w:rFonts w:ascii="Times New Roman" w:hAnsi="Times New Roman" w:cs="Times New Roman"/>
          <w:b/>
          <w:sz w:val="24"/>
          <w:szCs w:val="24"/>
        </w:rPr>
      </w:pPr>
    </w:p>
    <w:p w:rsidR="001161E0" w:rsidRDefault="001161E0" w:rsidP="007C69AD">
      <w:pPr>
        <w:rPr>
          <w:rFonts w:ascii="Times New Roman" w:hAnsi="Times New Roman" w:cs="Times New Roman"/>
          <w:b/>
          <w:sz w:val="24"/>
          <w:szCs w:val="24"/>
        </w:rPr>
      </w:pPr>
    </w:p>
    <w:p w:rsidR="001161E0" w:rsidRDefault="001161E0" w:rsidP="007C69AD">
      <w:pPr>
        <w:rPr>
          <w:rFonts w:ascii="Times New Roman" w:hAnsi="Times New Roman" w:cs="Times New Roman"/>
          <w:b/>
          <w:sz w:val="24"/>
          <w:szCs w:val="24"/>
        </w:rPr>
      </w:pPr>
    </w:p>
    <w:p w:rsidR="007C69AD" w:rsidRPr="00A76E0C" w:rsidRDefault="007C69AD" w:rsidP="007C69AD">
      <w:pPr>
        <w:rPr>
          <w:rFonts w:ascii="Times New Roman" w:hAnsi="Times New Roman" w:cs="Times New Roman"/>
          <w:sz w:val="24"/>
          <w:szCs w:val="24"/>
        </w:rPr>
      </w:pPr>
    </w:p>
    <w:p w:rsidR="007C69AD" w:rsidRDefault="007C69AD" w:rsidP="007C69AD"/>
    <w:p w:rsidR="002A795B" w:rsidRDefault="002A795B"/>
    <w:sectPr w:rsidR="002A7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AD"/>
    <w:rsid w:val="00056EED"/>
    <w:rsid w:val="001161E0"/>
    <w:rsid w:val="00146C61"/>
    <w:rsid w:val="001715FA"/>
    <w:rsid w:val="00177B20"/>
    <w:rsid w:val="002A795B"/>
    <w:rsid w:val="002E24DB"/>
    <w:rsid w:val="003B66E3"/>
    <w:rsid w:val="003C3A69"/>
    <w:rsid w:val="00456B77"/>
    <w:rsid w:val="00500E79"/>
    <w:rsid w:val="005243C7"/>
    <w:rsid w:val="00595F70"/>
    <w:rsid w:val="005F4642"/>
    <w:rsid w:val="006A42AB"/>
    <w:rsid w:val="006F06F1"/>
    <w:rsid w:val="006F6D14"/>
    <w:rsid w:val="00760755"/>
    <w:rsid w:val="007B14AD"/>
    <w:rsid w:val="007B7337"/>
    <w:rsid w:val="007C69AD"/>
    <w:rsid w:val="007D457A"/>
    <w:rsid w:val="007E125D"/>
    <w:rsid w:val="0082134C"/>
    <w:rsid w:val="008A3320"/>
    <w:rsid w:val="008C301B"/>
    <w:rsid w:val="008F3BEA"/>
    <w:rsid w:val="00920B84"/>
    <w:rsid w:val="00971277"/>
    <w:rsid w:val="00AA12BD"/>
    <w:rsid w:val="00BB085D"/>
    <w:rsid w:val="00BC7F97"/>
    <w:rsid w:val="00CB42CF"/>
    <w:rsid w:val="00CC1217"/>
    <w:rsid w:val="00CE3B84"/>
    <w:rsid w:val="00CF0F4F"/>
    <w:rsid w:val="00CF7DC1"/>
    <w:rsid w:val="00D15036"/>
    <w:rsid w:val="00D4236E"/>
    <w:rsid w:val="00ED45BF"/>
    <w:rsid w:val="00F1544C"/>
    <w:rsid w:val="00F56572"/>
    <w:rsid w:val="00FE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A22DC-AC2D-4E36-8F5C-B56CA9F7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link w:val="a4"/>
    <w:uiPriority w:val="99"/>
    <w:semiHidden/>
    <w:unhideWhenUsed/>
    <w:rsid w:val="005F4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4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customXml" Target="../customXml/item4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1F7D17AAC9B84D9B10D0E7E91C15BE" ma:contentTypeVersion="2" ma:contentTypeDescription="Создание документа." ma:contentTypeScope="" ma:versionID="2ac0aaf2266523265383f9f0baf518b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8DFE44-E1D7-4D0E-85AA-338FC4C54DB1}"/>
</file>

<file path=customXml/itemProps2.xml><?xml version="1.0" encoding="utf-8"?>
<ds:datastoreItem xmlns:ds="http://schemas.openxmlformats.org/officeDocument/2006/customXml" ds:itemID="{78EFFFD4-7614-4F8A-8F22-87AA1244C3A0}"/>
</file>

<file path=customXml/itemProps3.xml><?xml version="1.0" encoding="utf-8"?>
<ds:datastoreItem xmlns:ds="http://schemas.openxmlformats.org/officeDocument/2006/customXml" ds:itemID="{FAFBC6DC-4C9A-42E1-AE8F-457E7F39972C}"/>
</file>

<file path=customXml/itemProps4.xml><?xml version="1.0" encoding="utf-8"?>
<ds:datastoreItem xmlns:ds="http://schemas.openxmlformats.org/officeDocument/2006/customXml" ds:itemID="{09AABD1A-D0B4-4DBE-935A-96118E3F7F64}"/>
</file>

<file path=customXml/itemProps5.xml><?xml version="1.0" encoding="utf-8"?>
<ds:datastoreItem xmlns:ds="http://schemas.openxmlformats.org/officeDocument/2006/customXml" ds:itemID="{07F60FDF-7558-4C00-82F3-0516415256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</cp:lastModifiedBy>
  <cp:revision>18</cp:revision>
  <cp:lastPrinted>2021-08-04T10:58:00Z</cp:lastPrinted>
  <dcterms:created xsi:type="dcterms:W3CDTF">2020-09-23T04:05:00Z</dcterms:created>
  <dcterms:modified xsi:type="dcterms:W3CDTF">2024-09-03T11:06:00Z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0x010100D71F7D17AAC9B84D9B10D0E7E91C15BE</vt:lpwstr>
  </property>
</Properties>
</file>