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86" w:rsidRPr="00A11158" w:rsidRDefault="00A11158">
      <w:pPr>
        <w:rPr>
          <w:rFonts w:ascii="Times New Roman" w:hAnsi="Times New Roman" w:cs="Times New Roman"/>
          <w:sz w:val="24"/>
          <w:szCs w:val="24"/>
        </w:rPr>
      </w:pPr>
    </w:p>
    <w:p w:rsidR="00A11158" w:rsidRPr="00A11158" w:rsidRDefault="00A11158" w:rsidP="00A111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158" w:rsidRPr="00A11158" w:rsidRDefault="00A11158" w:rsidP="00A1115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A11158">
        <w:rPr>
          <w:rFonts w:ascii="Times New Roman" w:hAnsi="Times New Roman" w:cs="Times New Roman"/>
          <w:b/>
          <w:sz w:val="44"/>
          <w:szCs w:val="24"/>
        </w:rPr>
        <w:t xml:space="preserve">Дистанционное образование: </w:t>
      </w:r>
      <w:hyperlink r:id="rId5" w:history="1">
        <w:r w:rsidRPr="00A11158">
          <w:rPr>
            <w:rStyle w:val="a4"/>
            <w:rFonts w:ascii="Times New Roman" w:hAnsi="Times New Roman" w:cs="Times New Roman"/>
            <w:b/>
            <w:sz w:val="44"/>
            <w:szCs w:val="24"/>
          </w:rPr>
          <w:t>#</w:t>
        </w:r>
        <w:proofErr w:type="spellStart"/>
        <w:r w:rsidRPr="00A11158">
          <w:rPr>
            <w:rStyle w:val="a4"/>
            <w:rFonts w:ascii="Times New Roman" w:hAnsi="Times New Roman" w:cs="Times New Roman"/>
            <w:b/>
            <w:sz w:val="44"/>
            <w:szCs w:val="24"/>
          </w:rPr>
          <w:t>ДомаСПользой</w:t>
        </w:r>
        <w:proofErr w:type="spellEnd"/>
      </w:hyperlink>
    </w:p>
    <w:p w:rsidR="00A11158" w:rsidRPr="00A11158" w:rsidRDefault="00A11158" w:rsidP="00A11158">
      <w:pPr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A11158" w:rsidRDefault="00A11158" w:rsidP="00A1115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A11158">
        <w:rPr>
          <w:rFonts w:ascii="Times New Roman" w:hAnsi="Times New Roman" w:cs="Times New Roman"/>
          <w:b/>
          <w:sz w:val="44"/>
          <w:szCs w:val="24"/>
        </w:rPr>
        <w:t xml:space="preserve">Реализация </w:t>
      </w:r>
      <w:proofErr w:type="gramStart"/>
      <w:r w:rsidRPr="00A11158">
        <w:rPr>
          <w:rFonts w:ascii="Times New Roman" w:hAnsi="Times New Roman" w:cs="Times New Roman"/>
          <w:b/>
          <w:sz w:val="44"/>
          <w:szCs w:val="24"/>
        </w:rPr>
        <w:t>ДООП  с</w:t>
      </w:r>
      <w:proofErr w:type="gramEnd"/>
      <w:r w:rsidRPr="00A11158">
        <w:rPr>
          <w:rFonts w:ascii="Times New Roman" w:hAnsi="Times New Roman" w:cs="Times New Roman"/>
          <w:b/>
          <w:sz w:val="44"/>
          <w:szCs w:val="24"/>
        </w:rPr>
        <w:t xml:space="preserve"> 10 по 30 апреля  2020 года </w:t>
      </w:r>
    </w:p>
    <w:p w:rsidR="00A11158" w:rsidRPr="00A11158" w:rsidRDefault="00A11158" w:rsidP="00A11158">
      <w:pPr>
        <w:jc w:val="center"/>
        <w:rPr>
          <w:rFonts w:ascii="Times New Roman" w:hAnsi="Times New Roman" w:cs="Times New Roman"/>
          <w:b/>
          <w:sz w:val="44"/>
          <w:szCs w:val="24"/>
        </w:rPr>
      </w:pPr>
      <w:bookmarkStart w:id="0" w:name="_GoBack"/>
      <w:bookmarkEnd w:id="0"/>
      <w:r w:rsidRPr="00A11158">
        <w:rPr>
          <w:rFonts w:ascii="Times New Roman" w:hAnsi="Times New Roman" w:cs="Times New Roman"/>
          <w:b/>
          <w:sz w:val="44"/>
          <w:szCs w:val="24"/>
        </w:rPr>
        <w:t>в МКОУ средней школе №2 г. Макарьева</w:t>
      </w:r>
    </w:p>
    <w:p w:rsidR="00A11158" w:rsidRPr="00A11158" w:rsidRDefault="00A11158">
      <w:pPr>
        <w:rPr>
          <w:rFonts w:ascii="Times New Roman" w:hAnsi="Times New Roman" w:cs="Times New Roman"/>
          <w:sz w:val="24"/>
          <w:szCs w:val="24"/>
        </w:rPr>
      </w:pPr>
    </w:p>
    <w:p w:rsidR="00A11158" w:rsidRPr="00A11158" w:rsidRDefault="00A111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505"/>
        <w:tblW w:w="0" w:type="auto"/>
        <w:tblLayout w:type="fixed"/>
        <w:tblLook w:val="04A0" w:firstRow="1" w:lastRow="0" w:firstColumn="1" w:lastColumn="0" w:noHBand="0" w:noVBand="1"/>
      </w:tblPr>
      <w:tblGrid>
        <w:gridCol w:w="1361"/>
        <w:gridCol w:w="1944"/>
        <w:gridCol w:w="2927"/>
        <w:gridCol w:w="1985"/>
        <w:gridCol w:w="6343"/>
      </w:tblGrid>
      <w:tr w:rsidR="00A11158" w:rsidRPr="00A11158" w:rsidTr="00A11158">
        <w:tc>
          <w:tcPr>
            <w:tcW w:w="1361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 </w:t>
            </w:r>
            <w:proofErr w:type="spellStart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 xml:space="preserve"> кружка </w:t>
            </w:r>
          </w:p>
        </w:tc>
        <w:tc>
          <w:tcPr>
            <w:tcW w:w="1944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руководитруководитель</w:t>
            </w:r>
            <w:proofErr w:type="spellEnd"/>
          </w:p>
        </w:tc>
        <w:tc>
          <w:tcPr>
            <w:tcW w:w="2927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Чем занимаемся</w:t>
            </w:r>
          </w:p>
        </w:tc>
        <w:tc>
          <w:tcPr>
            <w:tcW w:w="1985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</w:p>
        </w:tc>
        <w:tc>
          <w:tcPr>
            <w:tcW w:w="6343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</w:p>
        </w:tc>
      </w:tr>
      <w:tr w:rsidR="00A11158" w:rsidRPr="00A11158" w:rsidTr="00A11158">
        <w:tc>
          <w:tcPr>
            <w:tcW w:w="1361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Веселые нотки</w:t>
            </w:r>
          </w:p>
        </w:tc>
        <w:tc>
          <w:tcPr>
            <w:tcW w:w="1944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Яблокова И.В.</w:t>
            </w:r>
          </w:p>
        </w:tc>
        <w:tc>
          <w:tcPr>
            <w:tcW w:w="2927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МЮЗИКЛА "Спроси у Резерфорда"!</w:t>
            </w:r>
            <w:r w:rsidRPr="00A11158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8151782" wp14:editId="3C33ACC5">
                  <wp:extent cx="152400" cy="152400"/>
                  <wp:effectExtent l="0" t="0" r="0" b="0"/>
                  <wp:docPr id="1" name="Рисунок 1" descr="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12 АПРЕЛЯ 19.00</w:t>
            </w:r>
          </w:p>
        </w:tc>
        <w:tc>
          <w:tcPr>
            <w:tcW w:w="6343" w:type="dxa"/>
          </w:tcPr>
          <w:p w:rsidR="00A11158" w:rsidRPr="00A11158" w:rsidRDefault="00A11158" w:rsidP="00A1115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В основе мюзикла - рассказ о юности основателя Института атомной энергии, создателя атомной бомбы Игоря Курчатова. О детстве его известно очень мало. Но взрослые и дети представили, каким оно могло бы быть…… h</w:t>
            </w:r>
          </w:p>
          <w:p w:rsidR="00A11158" w:rsidRPr="00A11158" w:rsidRDefault="00A11158" w:rsidP="00A11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1158" w:rsidRPr="00A11158" w:rsidTr="00A11158">
        <w:tc>
          <w:tcPr>
            <w:tcW w:w="1361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Кладовая народных ремесел</w:t>
            </w:r>
          </w:p>
        </w:tc>
        <w:tc>
          <w:tcPr>
            <w:tcW w:w="1944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Бакулина Л.Ю.</w:t>
            </w:r>
          </w:p>
        </w:tc>
        <w:tc>
          <w:tcPr>
            <w:tcW w:w="2927" w:type="dxa"/>
          </w:tcPr>
          <w:p w:rsidR="00A11158" w:rsidRPr="00A11158" w:rsidRDefault="00A11158" w:rsidP="00A11158">
            <w:pPr>
              <w:spacing w:after="160" w:line="259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Изучаем</w:t>
            </w:r>
            <w:r w:rsidRPr="00A1115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1115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"https://vk.com/video-122623791_456240908?list=7cd873fa4f57f12afc" </w:instrText>
            </w:r>
            <w:r w:rsidRPr="00A1115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традиции русской кухни</w:t>
            </w:r>
          </w:p>
        </w:tc>
        <w:tc>
          <w:tcPr>
            <w:tcW w:w="1985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13-15 апреля</w:t>
            </w:r>
          </w:p>
        </w:tc>
        <w:tc>
          <w:tcPr>
            <w:tcW w:w="6343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ВПОРЯДКЕдома</w:t>
            </w:r>
            <w:proofErr w:type="spellEnd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 xml:space="preserve"> - Варим щи с Викторией Шмелевой</w:t>
            </w:r>
          </w:p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58" w:rsidRPr="00A11158" w:rsidTr="00A11158">
        <w:tc>
          <w:tcPr>
            <w:tcW w:w="1361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Кладовая народных ремесел</w:t>
            </w:r>
          </w:p>
        </w:tc>
        <w:tc>
          <w:tcPr>
            <w:tcW w:w="1944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Бакулина Л.Ю.</w:t>
            </w:r>
          </w:p>
        </w:tc>
        <w:tc>
          <w:tcPr>
            <w:tcW w:w="2927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Ручки вяжут- уроки вязания крючком</w:t>
            </w:r>
          </w:p>
        </w:tc>
        <w:tc>
          <w:tcPr>
            <w:tcW w:w="1985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15апреля- 30 апреля</w:t>
            </w:r>
          </w:p>
        </w:tc>
        <w:tc>
          <w:tcPr>
            <w:tcW w:w="6343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11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https://vk.com/feed?z=video-20514813_456240175%2F1d9750f8ed69613c4b%2Fpl_post_140690143_905</w:t>
              </w:r>
            </w:hyperlink>
          </w:p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58" w:rsidRPr="00A11158" w:rsidTr="00A11158">
        <w:tc>
          <w:tcPr>
            <w:tcW w:w="1361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Кладовая народных ремесел</w:t>
            </w:r>
          </w:p>
        </w:tc>
        <w:tc>
          <w:tcPr>
            <w:tcW w:w="1944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Бакулина Л.Ю.</w:t>
            </w:r>
          </w:p>
        </w:tc>
        <w:tc>
          <w:tcPr>
            <w:tcW w:w="2927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Пасхальные приметы. Журнал Ярмарки Мастеров</w:t>
            </w:r>
          </w:p>
        </w:tc>
        <w:tc>
          <w:tcPr>
            <w:tcW w:w="1985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13-19 апреля</w:t>
            </w:r>
          </w:p>
        </w:tc>
        <w:tc>
          <w:tcPr>
            <w:tcW w:w="6343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tooltip="https://www.livemaster.ru/topic/2341669-pashalnye-primety" w:history="1">
              <w:r w:rsidRPr="00A11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https://www.livemaster.ru/topic/2341669-pashalnye-pri..</w:t>
              </w:r>
            </w:hyperlink>
          </w:p>
        </w:tc>
      </w:tr>
      <w:tr w:rsidR="00A11158" w:rsidRPr="00A11158" w:rsidTr="00A11158">
        <w:tc>
          <w:tcPr>
            <w:tcW w:w="1361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Моделирование женской одежды</w:t>
            </w:r>
          </w:p>
        </w:tc>
        <w:tc>
          <w:tcPr>
            <w:tcW w:w="1944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Бакулина Л.Ю.</w:t>
            </w:r>
          </w:p>
        </w:tc>
        <w:tc>
          <w:tcPr>
            <w:tcW w:w="2927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Подготовка к шоу-программе «Модница- 2020»</w:t>
            </w:r>
          </w:p>
        </w:tc>
        <w:tc>
          <w:tcPr>
            <w:tcW w:w="1985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343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 xml:space="preserve">Он- лайн </w:t>
            </w:r>
            <w:proofErr w:type="gramStart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консультации  по</w:t>
            </w:r>
            <w:proofErr w:type="gramEnd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 xml:space="preserve"> пошиву моделей одежды в четверг, 16.00</w:t>
            </w:r>
          </w:p>
        </w:tc>
      </w:tr>
      <w:tr w:rsidR="00A11158" w:rsidRPr="00A11158" w:rsidTr="00A11158">
        <w:tc>
          <w:tcPr>
            <w:tcW w:w="1361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1944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Чернышова Е.В.</w:t>
            </w:r>
          </w:p>
        </w:tc>
        <w:tc>
          <w:tcPr>
            <w:tcW w:w="2927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литературно- муз композиции «Мы в сердце вечными словами погибших впишем имена!» </w:t>
            </w:r>
          </w:p>
        </w:tc>
        <w:tc>
          <w:tcPr>
            <w:tcW w:w="1985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343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 xml:space="preserve">Он- лайн консультации с </w:t>
            </w:r>
            <w:proofErr w:type="gramStart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руководителями  вторник</w:t>
            </w:r>
            <w:proofErr w:type="gramEnd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 xml:space="preserve"> 15.00 часов</w:t>
            </w:r>
          </w:p>
        </w:tc>
      </w:tr>
      <w:tr w:rsidR="00A11158" w:rsidRPr="00A11158" w:rsidTr="00A11158">
        <w:tc>
          <w:tcPr>
            <w:tcW w:w="1361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944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Голикова Е.В.</w:t>
            </w:r>
          </w:p>
        </w:tc>
        <w:tc>
          <w:tcPr>
            <w:tcW w:w="2927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Музейное МЕМО- Выпускники школы детям!</w:t>
            </w:r>
          </w:p>
        </w:tc>
        <w:tc>
          <w:tcPr>
            <w:tcW w:w="1985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 xml:space="preserve"> С 13 по 30 апреля</w:t>
            </w:r>
          </w:p>
        </w:tc>
        <w:tc>
          <w:tcPr>
            <w:tcW w:w="6343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В собрании Костромского музея-заповедника</w:t>
            </w:r>
            <w:r w:rsidRPr="00A111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много разных предметов: картины, предметы мебели и </w:t>
            </w:r>
            <w:proofErr w:type="gramStart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быта,</w:t>
            </w:r>
            <w:r w:rsidRPr="00A11158">
              <w:rPr>
                <w:rFonts w:ascii="Times New Roman" w:hAnsi="Times New Roman" w:cs="Times New Roman"/>
                <w:sz w:val="24"/>
                <w:szCs w:val="24"/>
              </w:rPr>
              <w:br/>
              <w:t>оружие</w:t>
            </w:r>
            <w:proofErr w:type="gramEnd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, книги и многое другое.</w:t>
            </w:r>
            <w:r w:rsidRPr="00A11158">
              <w:rPr>
                <w:rFonts w:ascii="Times New Roman" w:hAnsi="Times New Roman" w:cs="Times New Roman"/>
                <w:sz w:val="24"/>
                <w:szCs w:val="24"/>
              </w:rPr>
              <w:br/>
              <w:t>Узнайте о некоторых из них</w:t>
            </w:r>
            <w:hyperlink r:id="rId9" w:history="1">
              <w:r w:rsidRPr="00A11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https://p.testix.me/fe1d8dace5/05b47ffcce/</w:t>
              </w:r>
            </w:hyperlink>
          </w:p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58" w:rsidRPr="00A11158" w:rsidTr="00A11158">
        <w:tc>
          <w:tcPr>
            <w:tcW w:w="1361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944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 xml:space="preserve">Софонов </w:t>
            </w:r>
            <w:proofErr w:type="gramStart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В..</w:t>
            </w:r>
            <w:proofErr w:type="gramEnd"/>
          </w:p>
        </w:tc>
        <w:tc>
          <w:tcPr>
            <w:tcW w:w="2927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58" w:rsidRPr="00A11158" w:rsidTr="00A11158">
        <w:tc>
          <w:tcPr>
            <w:tcW w:w="1361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Пресс- центр</w:t>
            </w:r>
          </w:p>
        </w:tc>
        <w:tc>
          <w:tcPr>
            <w:tcW w:w="1944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Чернова И.М.</w:t>
            </w:r>
          </w:p>
        </w:tc>
        <w:tc>
          <w:tcPr>
            <w:tcW w:w="2927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 xml:space="preserve">Альбом "Детям о Великой Отечественной Войне", в котором находятся лучшие книги, из которых дети узнают о любви к Родине, мужестве, стойкости и героизме детей и взрослых, проявленных в годы тяжелой войны 1941-1945 </w:t>
            </w:r>
            <w:proofErr w:type="spellStart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, оставившей огромную душевную рану в человеческих сердцах.</w:t>
            </w:r>
          </w:p>
        </w:tc>
        <w:tc>
          <w:tcPr>
            <w:tcW w:w="1985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343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11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https://vk.com/album-91927136_231429730</w:t>
              </w:r>
            </w:hyperlink>
          </w:p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1158" w:rsidRPr="00A11158" w:rsidTr="00A11158">
        <w:tc>
          <w:tcPr>
            <w:tcW w:w="1361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Пресс- центр</w:t>
            </w:r>
          </w:p>
        </w:tc>
        <w:tc>
          <w:tcPr>
            <w:tcW w:w="1944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Чернова И.М.</w:t>
            </w:r>
          </w:p>
        </w:tc>
        <w:tc>
          <w:tcPr>
            <w:tcW w:w="2927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МастФризлайт</w:t>
            </w:r>
            <w:proofErr w:type="spellEnd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. Мастер-класс по фотографии</w:t>
            </w:r>
          </w:p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 xml:space="preserve">от фотографов и преподавателей Школы фотографии и мультимедиа имени А. Родченко Аллы </w:t>
            </w:r>
            <w:proofErr w:type="spellStart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Афониной</w:t>
            </w:r>
            <w:proofErr w:type="spellEnd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 xml:space="preserve"> и Веры </w:t>
            </w:r>
            <w:proofErr w:type="spellStart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Лапонкинойер</w:t>
            </w:r>
            <w:proofErr w:type="spellEnd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- класс</w:t>
            </w:r>
          </w:p>
        </w:tc>
        <w:tc>
          <w:tcPr>
            <w:tcW w:w="1985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12-18 апреля</w:t>
            </w:r>
          </w:p>
        </w:tc>
        <w:tc>
          <w:tcPr>
            <w:tcW w:w="6343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11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https://vk.com/@skm_rus-frizlait-master-klass-po-fotografii</w:t>
              </w:r>
            </w:hyperlink>
          </w:p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58" w:rsidRPr="00A11158" w:rsidTr="00A11158">
        <w:tc>
          <w:tcPr>
            <w:tcW w:w="1361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 xml:space="preserve">Лидер </w:t>
            </w:r>
          </w:p>
        </w:tc>
        <w:tc>
          <w:tcPr>
            <w:tcW w:w="1944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Глуховичева</w:t>
            </w:r>
            <w:proofErr w:type="spellEnd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927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 xml:space="preserve">заочный отбор в детский проект </w:t>
            </w:r>
            <w:proofErr w:type="spellStart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Росатома</w:t>
            </w:r>
            <w:proofErr w:type="spellEnd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1115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"https://vk.com/nuclear.kids" </w:instrText>
            </w:r>
            <w:r w:rsidRPr="00A1115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111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NucKids</w:t>
            </w:r>
            <w:proofErr w:type="spellEnd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6343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11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https://vk.com/feed?c%5Bq%5D=%23%E0%F2%EE%EC%ED%FB%E5%E4%E5%F2%E8&amp;section=search</w:t>
              </w:r>
            </w:hyperlink>
          </w:p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58" w:rsidRPr="00A11158" w:rsidTr="00A11158">
        <w:tc>
          <w:tcPr>
            <w:tcW w:w="1361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Будь здоров!</w:t>
            </w:r>
          </w:p>
        </w:tc>
        <w:tc>
          <w:tcPr>
            <w:tcW w:w="1944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Баранова Т.В.</w:t>
            </w:r>
          </w:p>
        </w:tc>
        <w:tc>
          <w:tcPr>
            <w:tcW w:w="2927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Рисуем познавательных зверюшек (раскраски для первоклашки)</w:t>
            </w:r>
          </w:p>
        </w:tc>
        <w:tc>
          <w:tcPr>
            <w:tcW w:w="1985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11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#АннаМатросова</w:t>
              </w:r>
            </w:hyperlink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4" w:history="1">
              <w:r w:rsidRPr="00A11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#vip_metrs</w:t>
              </w:r>
            </w:hyperlink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5" w:history="1">
              <w:r w:rsidRPr="00A11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#АтомныйSMM</w:t>
              </w:r>
            </w:hyperlink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6" w:history="1">
              <w:r w:rsidRPr="00A11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#нашидетки</w:t>
              </w:r>
            </w:hyperlink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7" w:history="1">
              <w:r w:rsidRPr="00A11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#атомныедети</w:t>
              </w:r>
            </w:hyperlink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8" w:history="1">
              <w:r w:rsidRPr="00A11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#мамочки</w:t>
              </w:r>
            </w:hyperlink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9" w:history="1">
              <w:r w:rsidRPr="00A11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#отдых</w:t>
              </w:r>
            </w:hyperlink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0" w:history="1">
              <w:r w:rsidRPr="00A11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#отдыхсдетьмт</w:t>
              </w:r>
            </w:hyperlink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1" w:history="1">
              <w:r w:rsidRPr="00A111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#такиедетки</w:t>
              </w:r>
            </w:hyperlink>
          </w:p>
        </w:tc>
      </w:tr>
      <w:tr w:rsidR="00A11158" w:rsidRPr="00A11158" w:rsidTr="00A11158">
        <w:tc>
          <w:tcPr>
            <w:tcW w:w="1361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Школьное лесничество</w:t>
            </w:r>
          </w:p>
        </w:tc>
        <w:tc>
          <w:tcPr>
            <w:tcW w:w="1944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Гладышева И.Р.</w:t>
            </w:r>
          </w:p>
        </w:tc>
        <w:tc>
          <w:tcPr>
            <w:tcW w:w="2927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Заочный конкурс «</w:t>
            </w:r>
            <w:proofErr w:type="spellStart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- защитники природы»</w:t>
            </w:r>
          </w:p>
        </w:tc>
        <w:tc>
          <w:tcPr>
            <w:tcW w:w="1985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6343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Конкурс поделок среди учащихся 7-12 лет</w:t>
            </w:r>
          </w:p>
        </w:tc>
      </w:tr>
      <w:tr w:rsidR="00A11158" w:rsidRPr="00A11158" w:rsidTr="00A11158">
        <w:tc>
          <w:tcPr>
            <w:tcW w:w="1361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Школьное лесничество</w:t>
            </w:r>
          </w:p>
        </w:tc>
        <w:tc>
          <w:tcPr>
            <w:tcW w:w="1944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Гладышева И.Р.</w:t>
            </w:r>
          </w:p>
        </w:tc>
        <w:tc>
          <w:tcPr>
            <w:tcW w:w="2927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Конкурс буклетов «Заповедники России»</w:t>
            </w:r>
          </w:p>
        </w:tc>
        <w:tc>
          <w:tcPr>
            <w:tcW w:w="1985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6343" w:type="dxa"/>
          </w:tcPr>
          <w:p w:rsidR="00A11158" w:rsidRPr="00A11158" w:rsidRDefault="00A11158" w:rsidP="00A1115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Заповедник «</w:t>
            </w:r>
            <w:proofErr w:type="spellStart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>Кологривский</w:t>
            </w:r>
            <w:proofErr w:type="spellEnd"/>
            <w:r w:rsidRPr="00A11158">
              <w:rPr>
                <w:rFonts w:ascii="Times New Roman" w:hAnsi="Times New Roman" w:cs="Times New Roman"/>
                <w:sz w:val="24"/>
                <w:szCs w:val="24"/>
              </w:rPr>
              <w:t xml:space="preserve"> лес»</w:t>
            </w:r>
          </w:p>
        </w:tc>
      </w:tr>
    </w:tbl>
    <w:p w:rsidR="00A11158" w:rsidRPr="00A11158" w:rsidRDefault="00A11158">
      <w:pPr>
        <w:rPr>
          <w:rFonts w:ascii="Times New Roman" w:hAnsi="Times New Roman" w:cs="Times New Roman"/>
          <w:sz w:val="24"/>
          <w:szCs w:val="24"/>
        </w:rPr>
      </w:pPr>
    </w:p>
    <w:sectPr w:rsidR="00A11158" w:rsidRPr="00A11158" w:rsidSect="00A111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5" type="#_x0000_t75" alt="👫" style="width:12pt;height:12pt;visibility:visible;mso-wrap-style:square" o:bullet="t">
        <v:imagedata r:id="rId1" o:title="👫"/>
      </v:shape>
    </w:pict>
  </w:numPicBullet>
  <w:abstractNum w:abstractNumId="0" w15:restartNumberingAfterBreak="0">
    <w:nsid w:val="5B5F05DD"/>
    <w:multiLevelType w:val="hybridMultilevel"/>
    <w:tmpl w:val="427AD316"/>
    <w:lvl w:ilvl="0" w:tplc="AA90EE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8869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E252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B47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D02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94D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3CC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ECC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E00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58"/>
    <w:rsid w:val="001E360B"/>
    <w:rsid w:val="00203014"/>
    <w:rsid w:val="00A1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B6AE9-EC58-46DE-9F57-00A21A7A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115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11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livemaster.ru%2Ftopic%2F2341669-pashalnye-primety&amp;post=-28202415_306364&amp;cc_key=" TargetMode="External"/><Relationship Id="rId13" Type="http://schemas.openxmlformats.org/officeDocument/2006/relationships/hyperlink" Target="https://vk.com/feed?section=search&amp;q=%23%D0%90%D0%BD%D0%BD%D0%B0%D0%9C%D0%B0%D1%82%D1%80%D0%BE%D1%81%D0%BE%D0%B2%D0%B0" TargetMode="External"/><Relationship Id="rId18" Type="http://schemas.openxmlformats.org/officeDocument/2006/relationships/hyperlink" Target="https://vk.com/feed?section=search&amp;q=%23%D0%BC%D0%B0%D0%BC%D0%BE%D1%87%D0%BA%D0%B8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yperlink" Target="https://vk.com/feed?section=search&amp;q=%23%D1%82%D0%B0%D0%BA%D0%B8%D0%B5%D0%B4%D0%B5%D1%82%D0%BA%D0%B8" TargetMode="External"/><Relationship Id="rId7" Type="http://schemas.openxmlformats.org/officeDocument/2006/relationships/hyperlink" Target="https://vk.com/feed?z=video-20514813_456240175%2F1d9750f8ed69613c4b%2Fpl_post_140690143_905" TargetMode="External"/><Relationship Id="rId12" Type="http://schemas.openxmlformats.org/officeDocument/2006/relationships/hyperlink" Target="https://vk.com/feed?c%5Bq%5D=%23%E0%F2%EE%EC%ED%FB%E5%E4%E5%F2%E8&amp;section=search" TargetMode="External"/><Relationship Id="rId17" Type="http://schemas.openxmlformats.org/officeDocument/2006/relationships/hyperlink" Target="https://vk.com/feed?section=search&amp;q=%23%D0%B0%D1%82%D0%BE%D0%BC%D0%BD%D1%8B%D0%B5%D0%B4%D0%B5%D1%82%D0%B8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%D0%BD%D0%B0%D1%88%D0%B8%D0%B4%D0%B5%D1%82%D0%BA%D0%B8" TargetMode="External"/><Relationship Id="rId20" Type="http://schemas.openxmlformats.org/officeDocument/2006/relationships/hyperlink" Target="https://vk.com/feed?section=search&amp;q=%23%D0%BE%D1%82%D0%B4%D1%8B%D1%85%D1%81%D0%B4%D0%B5%D1%82%D1%8C%D0%BC%D1%8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k.com/@skm_rus-frizlait-master-klass-po-fotografii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s://vk.com/feed?section=search&amp;q=%23%D0%94%D0%BE%D0%BC%D0%B0%D0%A1%D0%9F%D0%BE%D0%BB%D1%8C%D0%B7%D0%BE%D0%B9" TargetMode="External"/><Relationship Id="rId15" Type="http://schemas.openxmlformats.org/officeDocument/2006/relationships/hyperlink" Target="https://vk.com/feed?section=search&amp;q=%23%D0%90%D1%82%D0%BE%D0%BC%D0%BD%D1%8B%D0%B9SM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album-91927136_231429730" TargetMode="External"/><Relationship Id="rId19" Type="http://schemas.openxmlformats.org/officeDocument/2006/relationships/hyperlink" Target="https://vk.com/feed?section=search&amp;q=%23%D0%BE%D1%82%D0%B4%D1%8B%D1%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.testix.me/fe1d8dace5/05b47ffcce/" TargetMode="External"/><Relationship Id="rId14" Type="http://schemas.openxmlformats.org/officeDocument/2006/relationships/hyperlink" Target="https://vk.com/feed?section=search&amp;q=%23vip_metrs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US75DVFUYAPE-310649759-50</_dlc_DocId>
    <_dlc_DocIdUrl xmlns="1ca21ed8-a3df-4193-b700-fd65bdc63fa0">
      <Url>http://www.eduportal44.ru/Makariev_EDU/Maksch2/_layouts/15/DocIdRedir.aspx?ID=US75DVFUYAPE-310649759-50</Url>
      <Description>US75DVFUYAPE-310649759-50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415AC-FC8A-48B8-B89C-49AFF60889FF}"/>
</file>

<file path=customXml/itemProps2.xml><?xml version="1.0" encoding="utf-8"?>
<ds:datastoreItem xmlns:ds="http://schemas.openxmlformats.org/officeDocument/2006/customXml" ds:itemID="{C949880A-D458-4388-9600-B56BF4831B4B}"/>
</file>

<file path=customXml/itemProps3.xml><?xml version="1.0" encoding="utf-8"?>
<ds:datastoreItem xmlns:ds="http://schemas.openxmlformats.org/officeDocument/2006/customXml" ds:itemID="{950A9755-711A-47BB-9181-0116DEF7AFAC}"/>
</file>

<file path=customXml/itemProps4.xml><?xml version="1.0" encoding="utf-8"?>
<ds:datastoreItem xmlns:ds="http://schemas.openxmlformats.org/officeDocument/2006/customXml" ds:itemID="{81858EA1-D577-436C-BC84-8B235434F6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2020-04-12T16:45:00Z</dcterms:created>
  <dcterms:modified xsi:type="dcterms:W3CDTF">2020-04-12T16:50:00Z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70e80f41-4d89-471f-a829-3c15f8a8641e</vt:lpwstr>
  </property>
</Properties>
</file>