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4F41D2" w:rsidRDefault="004F41D2" w:rsidP="004F41D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Директору МКОУ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Дорогинской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СОШ</w:t>
            </w:r>
          </w:p>
          <w:p w:rsidR="00B85533" w:rsidRPr="006E799F" w:rsidRDefault="004F41D2" w:rsidP="004F41D2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Лесковой Надежде Валерьевне</w:t>
            </w: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4F41D2"/>
    <w:rsid w:val="006C3473"/>
    <w:rsid w:val="00970F6D"/>
    <w:rsid w:val="00B466CD"/>
    <w:rsid w:val="00B85533"/>
    <w:rsid w:val="00BB0CCF"/>
    <w:rsid w:val="00C33ECD"/>
    <w:rsid w:val="00D41E9E"/>
    <w:rsid w:val="00EA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US75DVFUYAPE-464-1021</_dlc_DocId>
    <_dlc_DocIdUrl xmlns="1ca21ed8-a3df-4193-b700-fd65bdc63fa0">
      <Url>http://www.eduportal44.ru/Makariev_EDU/Dorog/OF/_layouts/15/DocIdRedir.aspx?ID=US75DVFUYAPE-464-1021</Url>
      <Description>US75DVFUYAPE-464-1021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F02CEFC865354182798E134BCCE5FC" ma:contentTypeVersion="2" ma:contentTypeDescription="Создание документа." ma:contentTypeScope="" ma:versionID="76a0a6c0fbfe2c4f82fbe526c320b83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42462-BB52-40BE-9BC9-0F1D19A942E2}"/>
</file>

<file path=customXml/itemProps2.xml><?xml version="1.0" encoding="utf-8"?>
<ds:datastoreItem xmlns:ds="http://schemas.openxmlformats.org/officeDocument/2006/customXml" ds:itemID="{748FE195-B515-4ECF-A3BF-ED7C51B738AF}"/>
</file>

<file path=customXml/itemProps3.xml><?xml version="1.0" encoding="utf-8"?>
<ds:datastoreItem xmlns:ds="http://schemas.openxmlformats.org/officeDocument/2006/customXml" ds:itemID="{FB0F4FAD-21E1-48D5-97C7-97AD63096763}"/>
</file>

<file path=customXml/itemProps4.xml><?xml version="1.0" encoding="utf-8"?>
<ds:datastoreItem xmlns:ds="http://schemas.openxmlformats.org/officeDocument/2006/customXml" ds:itemID="{686333ED-9CD2-45EC-9728-9D491982F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Admin</cp:lastModifiedBy>
  <cp:revision>4</cp:revision>
  <dcterms:created xsi:type="dcterms:W3CDTF">2018-11-16T10:37:00Z</dcterms:created>
  <dcterms:modified xsi:type="dcterms:W3CDTF">2021-01-29T15:26:00Z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0x010100CBF02CEFC865354182798E134BCCE5FC</vt:lpwstr>
  </property>
  <property fmtid="{D5CDD505-2E9C-101B-9397-08002B2CF9AE}" pid="3" name="_dlc_DocIdItemGuid">
    <vt:lpwstr>f8d1ab83-183a-4912-ba41-e07e0ec05f5a</vt:lpwstr>
  </property>
</Properties>
</file>