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1D2" w:rsidRPr="00EE61D2" w:rsidRDefault="00EE61D2" w:rsidP="00EE61D2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E61D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Приказ Министерства спорта Российской Федерации (</w:t>
      </w:r>
      <w:proofErr w:type="spellStart"/>
      <w:r w:rsidRPr="00EE61D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Минспорт</w:t>
      </w:r>
      <w:proofErr w:type="spellEnd"/>
      <w:r w:rsidRPr="00EE61D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России) от 19 августа 2014 г. N 705</w:t>
      </w:r>
    </w:p>
    <w:p w:rsidR="00EE61D2" w:rsidRPr="00EE61D2" w:rsidRDefault="00EE61D2" w:rsidP="00EE61D2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E61D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"Об утверждении образца и описания знака отличия Всероссийского физкультурно-спортивного комплекса "Готов к труду и обороне" (ГТО)" </w:t>
      </w:r>
    </w:p>
    <w:p w:rsidR="00EE61D2" w:rsidRPr="00EE61D2" w:rsidRDefault="00EE61D2" w:rsidP="00EE61D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1D2" w:rsidRPr="00EE61D2" w:rsidRDefault="00EE61D2" w:rsidP="00EE61D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Опубликовано: 26 сентября 2014 г. в </w:t>
      </w:r>
      <w:hyperlink r:id="rId4" w:history="1">
        <w:r w:rsidRPr="00EE61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"РГ" - Федеральный выпуск №6492</w:t>
        </w:r>
      </w:hyperlink>
      <w:r w:rsidRPr="00EE6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61D2" w:rsidRPr="00EE61D2" w:rsidRDefault="00EE61D2" w:rsidP="00EE61D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Зарегистрирован в Минюсте РФ 15 сентября 2014 г.</w:t>
      </w:r>
    </w:p>
    <w:p w:rsidR="00EE61D2" w:rsidRPr="00EE61D2" w:rsidRDefault="00EE61D2" w:rsidP="00EE61D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Регистрационный N 34052</w:t>
      </w:r>
    </w:p>
    <w:p w:rsidR="00EE61D2" w:rsidRPr="00EE61D2" w:rsidRDefault="00EE61D2" w:rsidP="00EE61D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6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1 Указа Президента Российской Федерации от 28 июля 2014 г. N 533 "Об использовании Государственного герба Российской Федерации на знаках отличия Всероссийского физкультурно-спортивного комплекса "Готов к труду и обороне" (ГТО) (Официальный интернет-портал правовой информации </w:t>
      </w:r>
      <w:hyperlink r:id="rId5" w:tgtFrame="_blank" w:history="1">
        <w:r w:rsidRPr="00EE61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http://www.pravo.gov.ru</w:t>
        </w:r>
      </w:hyperlink>
      <w:r w:rsidRPr="00EE61D2">
        <w:rPr>
          <w:rFonts w:ascii="Times New Roman" w:eastAsia="Times New Roman" w:hAnsi="Times New Roman" w:cs="Times New Roman"/>
          <w:sz w:val="24"/>
          <w:szCs w:val="24"/>
          <w:lang w:eastAsia="ru-RU"/>
        </w:rPr>
        <w:t>, 28 июля 2014 г., N 0001201407280015) и пунктом 13 Положения о Всероссийском физкультурно-спортивном комплексе "Готов к труду</w:t>
      </w:r>
      <w:proofErr w:type="gramEnd"/>
      <w:r w:rsidRPr="00EE6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обороне" (ГТО), утвержденного постановлением Правительства Российской Федерации от 11 июня 2014 г. N 540 (Собрание законодательства Российской Федерации, 2014, N 25, ст. 3309), </w:t>
      </w:r>
      <w:r w:rsidRPr="00EE61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приказываю</w:t>
      </w:r>
      <w:r w:rsidRPr="00EE61D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E61D2" w:rsidRPr="00EE61D2" w:rsidRDefault="00EE61D2" w:rsidP="00EE61D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D2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Утвердить:</w:t>
      </w:r>
    </w:p>
    <w:p w:rsidR="00EE61D2" w:rsidRPr="00EE61D2" w:rsidRDefault="00EE61D2" w:rsidP="00EE61D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D2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Образец знака отличия Всероссийского физкультурно-спортивного комплекса "Готов к труду и обороне" (ГТО) согласно Приложению N 1 к настоящему приказу.</w:t>
      </w:r>
    </w:p>
    <w:p w:rsidR="00EE61D2" w:rsidRPr="00EE61D2" w:rsidRDefault="00EE61D2" w:rsidP="00EE61D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D2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Описание знака отличия Всероссийского физкультурно-спортивного комплекса "Готов к труду и обороне" (ГТО) согласно Приложению N 2 к настоящему приказу.</w:t>
      </w:r>
    </w:p>
    <w:p w:rsidR="00EE61D2" w:rsidRPr="00EE61D2" w:rsidRDefault="00EE61D2" w:rsidP="00EE61D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EE61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E6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приказа возложить на статс-секретаря - заместителя Министра спорта Российской Федерации Н.В. Паршикову.</w:t>
      </w:r>
    </w:p>
    <w:p w:rsidR="00EE61D2" w:rsidRPr="00EE61D2" w:rsidRDefault="00EE61D2" w:rsidP="00EE61D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Министр В. </w:t>
      </w:r>
      <w:proofErr w:type="spellStart"/>
      <w:r w:rsidRPr="00EE61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Мутко</w:t>
      </w:r>
      <w:proofErr w:type="spellEnd"/>
    </w:p>
    <w:p w:rsidR="00EE61D2" w:rsidRPr="00EE61D2" w:rsidRDefault="00EE61D2" w:rsidP="00EE61D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377186" cy="9524010"/>
            <wp:effectExtent l="19050" t="0" r="4064" b="0"/>
            <wp:docPr id="7" name="Рисунок 7" descr="http://cdnimg.rg.ru/pril/102/59/91/6492_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dnimg.rg.ru/pril/102/59/91/6492_18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573" cy="9533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1D2" w:rsidRPr="00EE61D2" w:rsidRDefault="00EE61D2" w:rsidP="00EE61D2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Приложение № 2</w:t>
      </w:r>
    </w:p>
    <w:p w:rsidR="00EE61D2" w:rsidRPr="00EE61D2" w:rsidRDefault="00EE61D2" w:rsidP="00EE61D2">
      <w:pPr>
        <w:spacing w:before="100" w:beforeAutospacing="1" w:after="100" w:afterAutospacing="1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61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знака отличия Всероссийского физкультурно-спортивного комплекса "Готов к труду и обороне" (ГТО)</w:t>
      </w:r>
    </w:p>
    <w:p w:rsidR="00EE61D2" w:rsidRPr="00EE61D2" w:rsidRDefault="00EE61D2" w:rsidP="00EE61D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 отличия Всероссийского физкультурно-спортивного комплекса "Готов к труду и обороне" (ГТО) изготавливается из железа с покрытием, возможно изготовление из сплава </w:t>
      </w:r>
      <w:proofErr w:type="spellStart"/>
      <w:r w:rsidRPr="00EE61D2">
        <w:rPr>
          <w:rFonts w:ascii="Times New Roman" w:eastAsia="Times New Roman" w:hAnsi="Times New Roman" w:cs="Times New Roman"/>
          <w:sz w:val="24"/>
          <w:szCs w:val="24"/>
          <w:lang w:eastAsia="ru-RU"/>
        </w:rPr>
        <w:t>Цамак</w:t>
      </w:r>
      <w:proofErr w:type="spellEnd"/>
      <w:r w:rsidRPr="00EE6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E61D2">
        <w:rPr>
          <w:rFonts w:ascii="Times New Roman" w:eastAsia="Times New Roman" w:hAnsi="Times New Roman" w:cs="Times New Roman"/>
          <w:sz w:val="24"/>
          <w:szCs w:val="24"/>
          <w:lang w:eastAsia="ru-RU"/>
        </w:rPr>
        <w:t>Zamak</w:t>
      </w:r>
      <w:proofErr w:type="spellEnd"/>
      <w:r w:rsidRPr="00EE61D2">
        <w:rPr>
          <w:rFonts w:ascii="Times New Roman" w:eastAsia="Times New Roman" w:hAnsi="Times New Roman" w:cs="Times New Roman"/>
          <w:sz w:val="24"/>
          <w:szCs w:val="24"/>
          <w:lang w:eastAsia="ru-RU"/>
        </w:rPr>
        <w:t>) с покрытием.</w:t>
      </w:r>
    </w:p>
    <w:p w:rsidR="00EE61D2" w:rsidRPr="00EE61D2" w:rsidRDefault="00EE61D2" w:rsidP="00EE61D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Покрытие - имитация золота, серебра, бронзы с высококачественной полировкой.</w:t>
      </w:r>
    </w:p>
    <w:p w:rsidR="00EE61D2" w:rsidRPr="00EE61D2" w:rsidRDefault="00EE61D2" w:rsidP="00EE61D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Рельеф знака имеет два уровня. Рельеф должен точно соответствовать образцу. Минимальный перепад высот уровней знака должен составлять не менее 0,6 мм.</w:t>
      </w:r>
    </w:p>
    <w:p w:rsidR="00EE61D2" w:rsidRPr="00EE61D2" w:rsidRDefault="00EE61D2" w:rsidP="00EE61D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D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 штампованный или литой, с холодной эмалью.</w:t>
      </w:r>
    </w:p>
    <w:p w:rsidR="00EE61D2" w:rsidRPr="00EE61D2" w:rsidRDefault="00EE61D2" w:rsidP="00EE61D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Застежка знака - цанга.</w:t>
      </w:r>
    </w:p>
    <w:p w:rsidR="00EE61D2" w:rsidRPr="00EE61D2" w:rsidRDefault="00EE61D2" w:rsidP="00EE61D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знака 24x24 мм, толщина 1,2 мм.</w:t>
      </w:r>
    </w:p>
    <w:p w:rsidR="00EE61D2" w:rsidRPr="00EE61D2" w:rsidRDefault="00EE61D2" w:rsidP="00EE61D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6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 отличия Всероссийского физкультурно-спортивного комплекса "Готов к труду и обороне" (ГТО) имеет форму стилизованной </w:t>
      </w:r>
      <w:proofErr w:type="spellStart"/>
      <w:r w:rsidRPr="00EE61D2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многоконечной</w:t>
      </w:r>
      <w:proofErr w:type="spellEnd"/>
      <w:r w:rsidRPr="00EE6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звезды, в центре которой расположена окружность с изображением бегущего спортсмена на фоне красного цвета (для золотого знака отличия Всероссийского физкультурно-спортивного комплекса "Готов к труду и обороне" (ГТО), синего цвета (для серебряного знака отличия Всероссийского физкультурно-спортивного комплекса "Готов к труду и обороне" (ГТО), зеленого цвета (для</w:t>
      </w:r>
      <w:proofErr w:type="gramEnd"/>
      <w:r w:rsidRPr="00EE6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бронзового знака отличия Всероссийского физкультурно-спортивного комплекса "Готов к труду и обороне" (ГТО) с изображением восходящего солнца. Данный элемент изготовлен с использованием специальной полупрозрачной эмали, под которой просвечивают расходящиеся лучи. Снизу выполнена надпись аббревиатуры "ГТО" красного цвета. В верхней части знака - изображение герба Российской Федерации. Центральную окружность знака обрамляет широкий кант с рельефом в виде ряда параллельных дугообразных лучей, направленных из центра вверх, и лавровых ветвей в нижней части знака, обрамленных с двух концов лентами цвета флага Российской Федерации. </w:t>
      </w:r>
      <w:proofErr w:type="gramStart"/>
      <w:r w:rsidRPr="00EE61D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нижней части знака расположена арабская цифра от 1 до 11 красного цвета (для золотого знака отличия Всероссийского физкультурно-спортивного комплекса "Готов к труду и обороне" (ГТО), синего цвета (для серебряного знака отличия Всероссийского физкультурно-спортивного комплекса "Готов к труду и обороне" (ГТО), зеленого цвета (для бронзового знака отличия Всероссийского физкультурно-спортивного комплекса "Готов к труду и обороне" (ГТО), отображающая соответствующую ступень знака</w:t>
      </w:r>
      <w:proofErr w:type="gramEnd"/>
      <w:r w:rsidRPr="00EE6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отличия Всероссийского физкультурно-спортивного комплекса "Готов к труду и обороне" (ГТО).</w:t>
      </w:r>
    </w:p>
    <w:p w:rsidR="00EE61D2" w:rsidRPr="00EE61D2" w:rsidRDefault="00EE61D2" w:rsidP="00EE61D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оборотной стороне знака отличия Всероссийского физкультурно-спортивного комплекса "Готов к труду и обороне" (ГТО) имеется застежка с фиксатором для крепления знака к одежде.</w:t>
      </w:r>
    </w:p>
    <w:p w:rsidR="004D7584" w:rsidRDefault="004D7584"/>
    <w:sectPr w:rsidR="004D7584" w:rsidSect="004D7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E61D2"/>
    <w:rsid w:val="0000044F"/>
    <w:rsid w:val="0000093D"/>
    <w:rsid w:val="00000D30"/>
    <w:rsid w:val="00001602"/>
    <w:rsid w:val="00001757"/>
    <w:rsid w:val="00001A2B"/>
    <w:rsid w:val="000022BA"/>
    <w:rsid w:val="00003B29"/>
    <w:rsid w:val="00004C15"/>
    <w:rsid w:val="00004E14"/>
    <w:rsid w:val="000053D5"/>
    <w:rsid w:val="00006109"/>
    <w:rsid w:val="00006674"/>
    <w:rsid w:val="00006B17"/>
    <w:rsid w:val="0000743D"/>
    <w:rsid w:val="00012867"/>
    <w:rsid w:val="00013182"/>
    <w:rsid w:val="00013300"/>
    <w:rsid w:val="00013356"/>
    <w:rsid w:val="0001344C"/>
    <w:rsid w:val="00013713"/>
    <w:rsid w:val="000138CF"/>
    <w:rsid w:val="00013B9D"/>
    <w:rsid w:val="00014455"/>
    <w:rsid w:val="0001498E"/>
    <w:rsid w:val="0001512D"/>
    <w:rsid w:val="00015D62"/>
    <w:rsid w:val="00016EC5"/>
    <w:rsid w:val="00017E9F"/>
    <w:rsid w:val="00017EF4"/>
    <w:rsid w:val="00020C57"/>
    <w:rsid w:val="000216E7"/>
    <w:rsid w:val="00021979"/>
    <w:rsid w:val="00022280"/>
    <w:rsid w:val="000241A4"/>
    <w:rsid w:val="00024CFD"/>
    <w:rsid w:val="00026A47"/>
    <w:rsid w:val="00026C47"/>
    <w:rsid w:val="00027136"/>
    <w:rsid w:val="00027271"/>
    <w:rsid w:val="0002794B"/>
    <w:rsid w:val="00031B26"/>
    <w:rsid w:val="000322DD"/>
    <w:rsid w:val="00032A0D"/>
    <w:rsid w:val="00033555"/>
    <w:rsid w:val="00033A01"/>
    <w:rsid w:val="00033CF1"/>
    <w:rsid w:val="00034DE5"/>
    <w:rsid w:val="00035025"/>
    <w:rsid w:val="0003544F"/>
    <w:rsid w:val="0003599B"/>
    <w:rsid w:val="00035D89"/>
    <w:rsid w:val="00036223"/>
    <w:rsid w:val="00036E16"/>
    <w:rsid w:val="00037827"/>
    <w:rsid w:val="00037CB6"/>
    <w:rsid w:val="00040E5D"/>
    <w:rsid w:val="00040F5F"/>
    <w:rsid w:val="0004301C"/>
    <w:rsid w:val="00043282"/>
    <w:rsid w:val="00043A3A"/>
    <w:rsid w:val="00043EE6"/>
    <w:rsid w:val="0004468C"/>
    <w:rsid w:val="00044BC5"/>
    <w:rsid w:val="000457F5"/>
    <w:rsid w:val="00045D36"/>
    <w:rsid w:val="00046445"/>
    <w:rsid w:val="000465B1"/>
    <w:rsid w:val="000474C5"/>
    <w:rsid w:val="000512BC"/>
    <w:rsid w:val="000516A9"/>
    <w:rsid w:val="000521CC"/>
    <w:rsid w:val="00053861"/>
    <w:rsid w:val="00053FD9"/>
    <w:rsid w:val="00054DA6"/>
    <w:rsid w:val="000556D8"/>
    <w:rsid w:val="00055A06"/>
    <w:rsid w:val="0005611E"/>
    <w:rsid w:val="00056406"/>
    <w:rsid w:val="000570D9"/>
    <w:rsid w:val="00057C2A"/>
    <w:rsid w:val="00060670"/>
    <w:rsid w:val="00060D4A"/>
    <w:rsid w:val="00060E25"/>
    <w:rsid w:val="000613D6"/>
    <w:rsid w:val="000623E0"/>
    <w:rsid w:val="00062DBE"/>
    <w:rsid w:val="0006369B"/>
    <w:rsid w:val="000636C0"/>
    <w:rsid w:val="00063F3C"/>
    <w:rsid w:val="000641E0"/>
    <w:rsid w:val="00064394"/>
    <w:rsid w:val="000643B2"/>
    <w:rsid w:val="000649BF"/>
    <w:rsid w:val="00064FA1"/>
    <w:rsid w:val="00065F92"/>
    <w:rsid w:val="0006607E"/>
    <w:rsid w:val="00066E13"/>
    <w:rsid w:val="00067C37"/>
    <w:rsid w:val="00067FD1"/>
    <w:rsid w:val="00067FEB"/>
    <w:rsid w:val="0007075E"/>
    <w:rsid w:val="00072494"/>
    <w:rsid w:val="00073088"/>
    <w:rsid w:val="00073661"/>
    <w:rsid w:val="0007384B"/>
    <w:rsid w:val="00074F1A"/>
    <w:rsid w:val="000751D1"/>
    <w:rsid w:val="000754A9"/>
    <w:rsid w:val="00075D64"/>
    <w:rsid w:val="00076162"/>
    <w:rsid w:val="0007619A"/>
    <w:rsid w:val="00077499"/>
    <w:rsid w:val="000774D1"/>
    <w:rsid w:val="00077941"/>
    <w:rsid w:val="00077D81"/>
    <w:rsid w:val="00077DAA"/>
    <w:rsid w:val="0008005B"/>
    <w:rsid w:val="000804FF"/>
    <w:rsid w:val="000818D6"/>
    <w:rsid w:val="00083330"/>
    <w:rsid w:val="00083565"/>
    <w:rsid w:val="000844C8"/>
    <w:rsid w:val="0008513C"/>
    <w:rsid w:val="000865E5"/>
    <w:rsid w:val="000869CE"/>
    <w:rsid w:val="000874A5"/>
    <w:rsid w:val="000877E1"/>
    <w:rsid w:val="000904AF"/>
    <w:rsid w:val="000907D7"/>
    <w:rsid w:val="00091688"/>
    <w:rsid w:val="00091B62"/>
    <w:rsid w:val="00092C1A"/>
    <w:rsid w:val="00092DD4"/>
    <w:rsid w:val="0009395D"/>
    <w:rsid w:val="00093A89"/>
    <w:rsid w:val="00093C3A"/>
    <w:rsid w:val="00094517"/>
    <w:rsid w:val="0009462D"/>
    <w:rsid w:val="00094DE3"/>
    <w:rsid w:val="00096B24"/>
    <w:rsid w:val="0009743A"/>
    <w:rsid w:val="00097F9B"/>
    <w:rsid w:val="000A0B80"/>
    <w:rsid w:val="000A0FB2"/>
    <w:rsid w:val="000A1360"/>
    <w:rsid w:val="000A1EE4"/>
    <w:rsid w:val="000A27E3"/>
    <w:rsid w:val="000A28A9"/>
    <w:rsid w:val="000A2B96"/>
    <w:rsid w:val="000A30ED"/>
    <w:rsid w:val="000A45A1"/>
    <w:rsid w:val="000A47B5"/>
    <w:rsid w:val="000A5EB1"/>
    <w:rsid w:val="000A6350"/>
    <w:rsid w:val="000A736D"/>
    <w:rsid w:val="000A75E6"/>
    <w:rsid w:val="000A761B"/>
    <w:rsid w:val="000B1239"/>
    <w:rsid w:val="000B2154"/>
    <w:rsid w:val="000B26C0"/>
    <w:rsid w:val="000B2C2C"/>
    <w:rsid w:val="000B2FD9"/>
    <w:rsid w:val="000B3906"/>
    <w:rsid w:val="000B3B51"/>
    <w:rsid w:val="000B3F00"/>
    <w:rsid w:val="000B4245"/>
    <w:rsid w:val="000B58AE"/>
    <w:rsid w:val="000B629C"/>
    <w:rsid w:val="000B648A"/>
    <w:rsid w:val="000B7203"/>
    <w:rsid w:val="000B73F5"/>
    <w:rsid w:val="000B7EBE"/>
    <w:rsid w:val="000C11D1"/>
    <w:rsid w:val="000C11EF"/>
    <w:rsid w:val="000C16DE"/>
    <w:rsid w:val="000C22EE"/>
    <w:rsid w:val="000C2492"/>
    <w:rsid w:val="000C42AC"/>
    <w:rsid w:val="000C4415"/>
    <w:rsid w:val="000C493E"/>
    <w:rsid w:val="000C5CBE"/>
    <w:rsid w:val="000C5F9E"/>
    <w:rsid w:val="000C620B"/>
    <w:rsid w:val="000C6B1D"/>
    <w:rsid w:val="000C6D38"/>
    <w:rsid w:val="000C6EEC"/>
    <w:rsid w:val="000C79AF"/>
    <w:rsid w:val="000C7E41"/>
    <w:rsid w:val="000D004C"/>
    <w:rsid w:val="000D118E"/>
    <w:rsid w:val="000D15ED"/>
    <w:rsid w:val="000D2517"/>
    <w:rsid w:val="000D262F"/>
    <w:rsid w:val="000D2C8C"/>
    <w:rsid w:val="000D2EDF"/>
    <w:rsid w:val="000D3852"/>
    <w:rsid w:val="000D468C"/>
    <w:rsid w:val="000D48E4"/>
    <w:rsid w:val="000D4B9F"/>
    <w:rsid w:val="000D4FAF"/>
    <w:rsid w:val="000D646B"/>
    <w:rsid w:val="000D65F8"/>
    <w:rsid w:val="000D7892"/>
    <w:rsid w:val="000D7D36"/>
    <w:rsid w:val="000E0F61"/>
    <w:rsid w:val="000E1131"/>
    <w:rsid w:val="000E125F"/>
    <w:rsid w:val="000E1517"/>
    <w:rsid w:val="000E2337"/>
    <w:rsid w:val="000E25A2"/>
    <w:rsid w:val="000E2814"/>
    <w:rsid w:val="000E2ABB"/>
    <w:rsid w:val="000E2CA8"/>
    <w:rsid w:val="000E2FE4"/>
    <w:rsid w:val="000E32A2"/>
    <w:rsid w:val="000E3E0F"/>
    <w:rsid w:val="000E433A"/>
    <w:rsid w:val="000E507E"/>
    <w:rsid w:val="000E62DC"/>
    <w:rsid w:val="000E685F"/>
    <w:rsid w:val="000E6FD5"/>
    <w:rsid w:val="000F198F"/>
    <w:rsid w:val="000F1EE9"/>
    <w:rsid w:val="000F2DA6"/>
    <w:rsid w:val="000F4F50"/>
    <w:rsid w:val="000F680B"/>
    <w:rsid w:val="00100003"/>
    <w:rsid w:val="001004E9"/>
    <w:rsid w:val="00100991"/>
    <w:rsid w:val="00100EA6"/>
    <w:rsid w:val="0010104D"/>
    <w:rsid w:val="001020EF"/>
    <w:rsid w:val="00103126"/>
    <w:rsid w:val="0010574D"/>
    <w:rsid w:val="00105762"/>
    <w:rsid w:val="00105C1E"/>
    <w:rsid w:val="00106DAC"/>
    <w:rsid w:val="00107179"/>
    <w:rsid w:val="0010754D"/>
    <w:rsid w:val="00107EF7"/>
    <w:rsid w:val="00110DFD"/>
    <w:rsid w:val="00110EE6"/>
    <w:rsid w:val="0011156A"/>
    <w:rsid w:val="00112516"/>
    <w:rsid w:val="001130E0"/>
    <w:rsid w:val="00113414"/>
    <w:rsid w:val="00114970"/>
    <w:rsid w:val="00114BAC"/>
    <w:rsid w:val="00115633"/>
    <w:rsid w:val="00115A2C"/>
    <w:rsid w:val="00115AA2"/>
    <w:rsid w:val="00116274"/>
    <w:rsid w:val="00117290"/>
    <w:rsid w:val="00120A91"/>
    <w:rsid w:val="00121646"/>
    <w:rsid w:val="00122254"/>
    <w:rsid w:val="0012226D"/>
    <w:rsid w:val="0012268F"/>
    <w:rsid w:val="00122A7A"/>
    <w:rsid w:val="00123230"/>
    <w:rsid w:val="00123489"/>
    <w:rsid w:val="00123706"/>
    <w:rsid w:val="00123988"/>
    <w:rsid w:val="001247EF"/>
    <w:rsid w:val="00124BE2"/>
    <w:rsid w:val="00124C11"/>
    <w:rsid w:val="001254BC"/>
    <w:rsid w:val="0012662C"/>
    <w:rsid w:val="00127DC6"/>
    <w:rsid w:val="0013089E"/>
    <w:rsid w:val="00131749"/>
    <w:rsid w:val="00131A9E"/>
    <w:rsid w:val="00131BC8"/>
    <w:rsid w:val="0013202E"/>
    <w:rsid w:val="00132546"/>
    <w:rsid w:val="00133197"/>
    <w:rsid w:val="001338AC"/>
    <w:rsid w:val="0013399E"/>
    <w:rsid w:val="001349EB"/>
    <w:rsid w:val="00134C4A"/>
    <w:rsid w:val="001354D5"/>
    <w:rsid w:val="00135B4D"/>
    <w:rsid w:val="00135DEB"/>
    <w:rsid w:val="00135EDE"/>
    <w:rsid w:val="00135F28"/>
    <w:rsid w:val="00136077"/>
    <w:rsid w:val="00136800"/>
    <w:rsid w:val="00136C0D"/>
    <w:rsid w:val="00136F9E"/>
    <w:rsid w:val="0013709E"/>
    <w:rsid w:val="00140940"/>
    <w:rsid w:val="00140FD7"/>
    <w:rsid w:val="00141B9E"/>
    <w:rsid w:val="001432F1"/>
    <w:rsid w:val="0014535B"/>
    <w:rsid w:val="00145EA2"/>
    <w:rsid w:val="00146B78"/>
    <w:rsid w:val="00146D33"/>
    <w:rsid w:val="00147155"/>
    <w:rsid w:val="00147228"/>
    <w:rsid w:val="00147434"/>
    <w:rsid w:val="00147546"/>
    <w:rsid w:val="0014763C"/>
    <w:rsid w:val="001476F4"/>
    <w:rsid w:val="0014799D"/>
    <w:rsid w:val="00147AE9"/>
    <w:rsid w:val="00147F7F"/>
    <w:rsid w:val="00151C34"/>
    <w:rsid w:val="0015224E"/>
    <w:rsid w:val="001523A7"/>
    <w:rsid w:val="001526EB"/>
    <w:rsid w:val="001527E1"/>
    <w:rsid w:val="00152C38"/>
    <w:rsid w:val="00154712"/>
    <w:rsid w:val="00160067"/>
    <w:rsid w:val="00161518"/>
    <w:rsid w:val="0016178F"/>
    <w:rsid w:val="001620E0"/>
    <w:rsid w:val="001637A5"/>
    <w:rsid w:val="00163FC6"/>
    <w:rsid w:val="00164070"/>
    <w:rsid w:val="00164F73"/>
    <w:rsid w:val="001653DC"/>
    <w:rsid w:val="00165647"/>
    <w:rsid w:val="001656A4"/>
    <w:rsid w:val="0016600E"/>
    <w:rsid w:val="0016683F"/>
    <w:rsid w:val="00166D02"/>
    <w:rsid w:val="001679BC"/>
    <w:rsid w:val="00167B9D"/>
    <w:rsid w:val="00171293"/>
    <w:rsid w:val="00171A45"/>
    <w:rsid w:val="00171AFD"/>
    <w:rsid w:val="00172F20"/>
    <w:rsid w:val="001733F1"/>
    <w:rsid w:val="00174469"/>
    <w:rsid w:val="001748E0"/>
    <w:rsid w:val="00174E85"/>
    <w:rsid w:val="00174EFF"/>
    <w:rsid w:val="001761A6"/>
    <w:rsid w:val="00176385"/>
    <w:rsid w:val="00177BCE"/>
    <w:rsid w:val="00177C3D"/>
    <w:rsid w:val="00180291"/>
    <w:rsid w:val="00181778"/>
    <w:rsid w:val="00181CCF"/>
    <w:rsid w:val="001829B6"/>
    <w:rsid w:val="00182F25"/>
    <w:rsid w:val="00183B86"/>
    <w:rsid w:val="0018648F"/>
    <w:rsid w:val="00186733"/>
    <w:rsid w:val="00186C82"/>
    <w:rsid w:val="00187011"/>
    <w:rsid w:val="00187534"/>
    <w:rsid w:val="0019122C"/>
    <w:rsid w:val="0019187C"/>
    <w:rsid w:val="00191C8E"/>
    <w:rsid w:val="00192CF6"/>
    <w:rsid w:val="00192ECE"/>
    <w:rsid w:val="001935A6"/>
    <w:rsid w:val="00194635"/>
    <w:rsid w:val="0019464F"/>
    <w:rsid w:val="001953BD"/>
    <w:rsid w:val="00195465"/>
    <w:rsid w:val="001956E3"/>
    <w:rsid w:val="00195A60"/>
    <w:rsid w:val="00197789"/>
    <w:rsid w:val="001A0AC8"/>
    <w:rsid w:val="001A1DB9"/>
    <w:rsid w:val="001A2401"/>
    <w:rsid w:val="001A437F"/>
    <w:rsid w:val="001A53E6"/>
    <w:rsid w:val="001A5463"/>
    <w:rsid w:val="001A5CAC"/>
    <w:rsid w:val="001A70FA"/>
    <w:rsid w:val="001A7681"/>
    <w:rsid w:val="001A7745"/>
    <w:rsid w:val="001B0669"/>
    <w:rsid w:val="001B1054"/>
    <w:rsid w:val="001B275F"/>
    <w:rsid w:val="001B2BF3"/>
    <w:rsid w:val="001B2E1E"/>
    <w:rsid w:val="001B3DF6"/>
    <w:rsid w:val="001B4268"/>
    <w:rsid w:val="001B51A4"/>
    <w:rsid w:val="001B5785"/>
    <w:rsid w:val="001B5C85"/>
    <w:rsid w:val="001B6899"/>
    <w:rsid w:val="001B6E45"/>
    <w:rsid w:val="001B75F8"/>
    <w:rsid w:val="001B7711"/>
    <w:rsid w:val="001B7947"/>
    <w:rsid w:val="001B7B99"/>
    <w:rsid w:val="001B7BC4"/>
    <w:rsid w:val="001B7E3B"/>
    <w:rsid w:val="001C0F32"/>
    <w:rsid w:val="001C1EA4"/>
    <w:rsid w:val="001C32B2"/>
    <w:rsid w:val="001C3B4B"/>
    <w:rsid w:val="001C3FF5"/>
    <w:rsid w:val="001C4BE5"/>
    <w:rsid w:val="001C5691"/>
    <w:rsid w:val="001C6023"/>
    <w:rsid w:val="001C6039"/>
    <w:rsid w:val="001C6547"/>
    <w:rsid w:val="001C69AF"/>
    <w:rsid w:val="001C6CFF"/>
    <w:rsid w:val="001C7363"/>
    <w:rsid w:val="001C7DB6"/>
    <w:rsid w:val="001D0CC6"/>
    <w:rsid w:val="001D1A7F"/>
    <w:rsid w:val="001D1D4F"/>
    <w:rsid w:val="001D2E7D"/>
    <w:rsid w:val="001D3198"/>
    <w:rsid w:val="001D328C"/>
    <w:rsid w:val="001D3499"/>
    <w:rsid w:val="001D36E3"/>
    <w:rsid w:val="001D3F75"/>
    <w:rsid w:val="001D46D2"/>
    <w:rsid w:val="001D5C53"/>
    <w:rsid w:val="001E01F9"/>
    <w:rsid w:val="001E119D"/>
    <w:rsid w:val="001E1369"/>
    <w:rsid w:val="001E1B74"/>
    <w:rsid w:val="001E1EDB"/>
    <w:rsid w:val="001E22FA"/>
    <w:rsid w:val="001E2836"/>
    <w:rsid w:val="001E306C"/>
    <w:rsid w:val="001E37D0"/>
    <w:rsid w:val="001E3866"/>
    <w:rsid w:val="001E4F9F"/>
    <w:rsid w:val="001E65D8"/>
    <w:rsid w:val="001E67FB"/>
    <w:rsid w:val="001E6E7B"/>
    <w:rsid w:val="001E75FC"/>
    <w:rsid w:val="001F06D5"/>
    <w:rsid w:val="001F0943"/>
    <w:rsid w:val="001F15E9"/>
    <w:rsid w:val="001F1D36"/>
    <w:rsid w:val="001F204A"/>
    <w:rsid w:val="001F2279"/>
    <w:rsid w:val="001F2A7D"/>
    <w:rsid w:val="001F3FBD"/>
    <w:rsid w:val="001F439A"/>
    <w:rsid w:val="001F5D10"/>
    <w:rsid w:val="001F5E32"/>
    <w:rsid w:val="001F601D"/>
    <w:rsid w:val="001F6AC7"/>
    <w:rsid w:val="001F7099"/>
    <w:rsid w:val="001F7192"/>
    <w:rsid w:val="001F7867"/>
    <w:rsid w:val="002013EB"/>
    <w:rsid w:val="00201C28"/>
    <w:rsid w:val="00202825"/>
    <w:rsid w:val="00202A48"/>
    <w:rsid w:val="002035AB"/>
    <w:rsid w:val="00203D4A"/>
    <w:rsid w:val="00204497"/>
    <w:rsid w:val="00204616"/>
    <w:rsid w:val="00206453"/>
    <w:rsid w:val="0020660A"/>
    <w:rsid w:val="00206703"/>
    <w:rsid w:val="00206D40"/>
    <w:rsid w:val="00206D6B"/>
    <w:rsid w:val="00207605"/>
    <w:rsid w:val="00207DD8"/>
    <w:rsid w:val="00210346"/>
    <w:rsid w:val="00210A11"/>
    <w:rsid w:val="00210CB3"/>
    <w:rsid w:val="002110C0"/>
    <w:rsid w:val="00211390"/>
    <w:rsid w:val="002120A2"/>
    <w:rsid w:val="002126EC"/>
    <w:rsid w:val="00214113"/>
    <w:rsid w:val="00214DD0"/>
    <w:rsid w:val="00215AFA"/>
    <w:rsid w:val="00215E36"/>
    <w:rsid w:val="002160D1"/>
    <w:rsid w:val="002165C1"/>
    <w:rsid w:val="002170D4"/>
    <w:rsid w:val="00217DB5"/>
    <w:rsid w:val="00220237"/>
    <w:rsid w:val="00220486"/>
    <w:rsid w:val="00220F50"/>
    <w:rsid w:val="00221A03"/>
    <w:rsid w:val="00222495"/>
    <w:rsid w:val="00223150"/>
    <w:rsid w:val="00223186"/>
    <w:rsid w:val="0022359E"/>
    <w:rsid w:val="00223B7E"/>
    <w:rsid w:val="002247D9"/>
    <w:rsid w:val="0022601F"/>
    <w:rsid w:val="00226F4C"/>
    <w:rsid w:val="00227345"/>
    <w:rsid w:val="0023002E"/>
    <w:rsid w:val="00230A59"/>
    <w:rsid w:val="00231A0A"/>
    <w:rsid w:val="00231E40"/>
    <w:rsid w:val="00233BFE"/>
    <w:rsid w:val="00234E5A"/>
    <w:rsid w:val="002350D3"/>
    <w:rsid w:val="00235520"/>
    <w:rsid w:val="00235EE5"/>
    <w:rsid w:val="00236374"/>
    <w:rsid w:val="00236707"/>
    <w:rsid w:val="00236A62"/>
    <w:rsid w:val="002372D3"/>
    <w:rsid w:val="002373E5"/>
    <w:rsid w:val="00237AAF"/>
    <w:rsid w:val="00237FAB"/>
    <w:rsid w:val="00240B19"/>
    <w:rsid w:val="00240BA6"/>
    <w:rsid w:val="00240D36"/>
    <w:rsid w:val="00241C23"/>
    <w:rsid w:val="00242729"/>
    <w:rsid w:val="00243DB2"/>
    <w:rsid w:val="0024511F"/>
    <w:rsid w:val="00245290"/>
    <w:rsid w:val="00245A1D"/>
    <w:rsid w:val="00245A72"/>
    <w:rsid w:val="0024665E"/>
    <w:rsid w:val="002469A0"/>
    <w:rsid w:val="00246D89"/>
    <w:rsid w:val="00251129"/>
    <w:rsid w:val="00251780"/>
    <w:rsid w:val="00251B5E"/>
    <w:rsid w:val="00251C35"/>
    <w:rsid w:val="002520F0"/>
    <w:rsid w:val="002521C4"/>
    <w:rsid w:val="0025235F"/>
    <w:rsid w:val="00252D07"/>
    <w:rsid w:val="00253267"/>
    <w:rsid w:val="002543AD"/>
    <w:rsid w:val="00254592"/>
    <w:rsid w:val="002572A6"/>
    <w:rsid w:val="002579AD"/>
    <w:rsid w:val="00257BB7"/>
    <w:rsid w:val="00257D54"/>
    <w:rsid w:val="002603A1"/>
    <w:rsid w:val="002604DE"/>
    <w:rsid w:val="00260CB7"/>
    <w:rsid w:val="00261179"/>
    <w:rsid w:val="0026334E"/>
    <w:rsid w:val="00263C43"/>
    <w:rsid w:val="00263D5A"/>
    <w:rsid w:val="00264813"/>
    <w:rsid w:val="002648C6"/>
    <w:rsid w:val="002656FC"/>
    <w:rsid w:val="002659F4"/>
    <w:rsid w:val="0026621E"/>
    <w:rsid w:val="0026671B"/>
    <w:rsid w:val="002679A3"/>
    <w:rsid w:val="00270B8B"/>
    <w:rsid w:val="002710DD"/>
    <w:rsid w:val="00271497"/>
    <w:rsid w:val="00272670"/>
    <w:rsid w:val="00274917"/>
    <w:rsid w:val="00274FD5"/>
    <w:rsid w:val="002756DA"/>
    <w:rsid w:val="0027737A"/>
    <w:rsid w:val="00277BB4"/>
    <w:rsid w:val="0028040B"/>
    <w:rsid w:val="002811AA"/>
    <w:rsid w:val="002819BC"/>
    <w:rsid w:val="00281C92"/>
    <w:rsid w:val="00281F01"/>
    <w:rsid w:val="002827F3"/>
    <w:rsid w:val="00283B48"/>
    <w:rsid w:val="00284531"/>
    <w:rsid w:val="00284C9C"/>
    <w:rsid w:val="002856E1"/>
    <w:rsid w:val="002856FD"/>
    <w:rsid w:val="00285A61"/>
    <w:rsid w:val="0028619F"/>
    <w:rsid w:val="00287960"/>
    <w:rsid w:val="0029192B"/>
    <w:rsid w:val="002919F0"/>
    <w:rsid w:val="00292110"/>
    <w:rsid w:val="00293AB5"/>
    <w:rsid w:val="00293FBF"/>
    <w:rsid w:val="00294001"/>
    <w:rsid w:val="0029456D"/>
    <w:rsid w:val="00294DEB"/>
    <w:rsid w:val="002959B6"/>
    <w:rsid w:val="00296100"/>
    <w:rsid w:val="00296A62"/>
    <w:rsid w:val="00296BFB"/>
    <w:rsid w:val="00296C6A"/>
    <w:rsid w:val="002970BF"/>
    <w:rsid w:val="0029759B"/>
    <w:rsid w:val="002975AA"/>
    <w:rsid w:val="00297796"/>
    <w:rsid w:val="002A0127"/>
    <w:rsid w:val="002A068B"/>
    <w:rsid w:val="002A0B42"/>
    <w:rsid w:val="002A1228"/>
    <w:rsid w:val="002A13C4"/>
    <w:rsid w:val="002A16A4"/>
    <w:rsid w:val="002A26BF"/>
    <w:rsid w:val="002A2E1F"/>
    <w:rsid w:val="002A3ACD"/>
    <w:rsid w:val="002A3C16"/>
    <w:rsid w:val="002A41C4"/>
    <w:rsid w:val="002A53AD"/>
    <w:rsid w:val="002A5C3E"/>
    <w:rsid w:val="002A6CBA"/>
    <w:rsid w:val="002B0D61"/>
    <w:rsid w:val="002B17CF"/>
    <w:rsid w:val="002B1D24"/>
    <w:rsid w:val="002B2018"/>
    <w:rsid w:val="002B296B"/>
    <w:rsid w:val="002B2CD9"/>
    <w:rsid w:val="002B315C"/>
    <w:rsid w:val="002B341C"/>
    <w:rsid w:val="002B39FC"/>
    <w:rsid w:val="002B3B39"/>
    <w:rsid w:val="002B3BE0"/>
    <w:rsid w:val="002B5575"/>
    <w:rsid w:val="002B5E85"/>
    <w:rsid w:val="002B63CC"/>
    <w:rsid w:val="002C1496"/>
    <w:rsid w:val="002C153C"/>
    <w:rsid w:val="002C162F"/>
    <w:rsid w:val="002C2023"/>
    <w:rsid w:val="002C29C0"/>
    <w:rsid w:val="002C2B1D"/>
    <w:rsid w:val="002C2B2D"/>
    <w:rsid w:val="002C2E71"/>
    <w:rsid w:val="002C3BAD"/>
    <w:rsid w:val="002C3E45"/>
    <w:rsid w:val="002C4A14"/>
    <w:rsid w:val="002C52D0"/>
    <w:rsid w:val="002C5358"/>
    <w:rsid w:val="002C58E5"/>
    <w:rsid w:val="002C7039"/>
    <w:rsid w:val="002C77A8"/>
    <w:rsid w:val="002C77D4"/>
    <w:rsid w:val="002D0310"/>
    <w:rsid w:val="002D0A3C"/>
    <w:rsid w:val="002D0B39"/>
    <w:rsid w:val="002D1598"/>
    <w:rsid w:val="002D1E79"/>
    <w:rsid w:val="002D1F53"/>
    <w:rsid w:val="002D4243"/>
    <w:rsid w:val="002D42D1"/>
    <w:rsid w:val="002D454C"/>
    <w:rsid w:val="002D469B"/>
    <w:rsid w:val="002D4744"/>
    <w:rsid w:val="002D4BE6"/>
    <w:rsid w:val="002D4C80"/>
    <w:rsid w:val="002D4D17"/>
    <w:rsid w:val="002D4D70"/>
    <w:rsid w:val="002D4DD8"/>
    <w:rsid w:val="002D6A85"/>
    <w:rsid w:val="002D796B"/>
    <w:rsid w:val="002D7BD9"/>
    <w:rsid w:val="002E06BB"/>
    <w:rsid w:val="002E0B0E"/>
    <w:rsid w:val="002E1D1D"/>
    <w:rsid w:val="002E2487"/>
    <w:rsid w:val="002E3AA2"/>
    <w:rsid w:val="002E3FD9"/>
    <w:rsid w:val="002E40F5"/>
    <w:rsid w:val="002E4628"/>
    <w:rsid w:val="002E4B17"/>
    <w:rsid w:val="002E4F4D"/>
    <w:rsid w:val="002E5198"/>
    <w:rsid w:val="002E5703"/>
    <w:rsid w:val="002E5C9C"/>
    <w:rsid w:val="002E7B63"/>
    <w:rsid w:val="002F0323"/>
    <w:rsid w:val="002F0582"/>
    <w:rsid w:val="002F2326"/>
    <w:rsid w:val="002F2AF1"/>
    <w:rsid w:val="002F3026"/>
    <w:rsid w:val="002F31B1"/>
    <w:rsid w:val="002F32D6"/>
    <w:rsid w:val="002F396C"/>
    <w:rsid w:val="002F3DA8"/>
    <w:rsid w:val="002F4338"/>
    <w:rsid w:val="002F469A"/>
    <w:rsid w:val="002F4B01"/>
    <w:rsid w:val="002F669C"/>
    <w:rsid w:val="002F66FD"/>
    <w:rsid w:val="002F7182"/>
    <w:rsid w:val="002F7769"/>
    <w:rsid w:val="00300839"/>
    <w:rsid w:val="0030098C"/>
    <w:rsid w:val="00300D5C"/>
    <w:rsid w:val="00300DD8"/>
    <w:rsid w:val="00301609"/>
    <w:rsid w:val="003018F2"/>
    <w:rsid w:val="00301C51"/>
    <w:rsid w:val="00302891"/>
    <w:rsid w:val="00303779"/>
    <w:rsid w:val="00303B1E"/>
    <w:rsid w:val="0030437B"/>
    <w:rsid w:val="00304452"/>
    <w:rsid w:val="00304C51"/>
    <w:rsid w:val="00304E6E"/>
    <w:rsid w:val="0030734E"/>
    <w:rsid w:val="0030737D"/>
    <w:rsid w:val="00307521"/>
    <w:rsid w:val="0031050E"/>
    <w:rsid w:val="0031101D"/>
    <w:rsid w:val="003111B1"/>
    <w:rsid w:val="00312237"/>
    <w:rsid w:val="0031239D"/>
    <w:rsid w:val="00313271"/>
    <w:rsid w:val="00313BD5"/>
    <w:rsid w:val="0031402E"/>
    <w:rsid w:val="00315459"/>
    <w:rsid w:val="00316665"/>
    <w:rsid w:val="00316FF9"/>
    <w:rsid w:val="00317718"/>
    <w:rsid w:val="00317CE8"/>
    <w:rsid w:val="00317F0C"/>
    <w:rsid w:val="00320A89"/>
    <w:rsid w:val="00320D87"/>
    <w:rsid w:val="0032141B"/>
    <w:rsid w:val="00321F56"/>
    <w:rsid w:val="003225D9"/>
    <w:rsid w:val="003230AA"/>
    <w:rsid w:val="003232C0"/>
    <w:rsid w:val="00323C6C"/>
    <w:rsid w:val="00324004"/>
    <w:rsid w:val="0032547E"/>
    <w:rsid w:val="00325E69"/>
    <w:rsid w:val="00326339"/>
    <w:rsid w:val="00326D26"/>
    <w:rsid w:val="00326D66"/>
    <w:rsid w:val="00327352"/>
    <w:rsid w:val="00327781"/>
    <w:rsid w:val="00327836"/>
    <w:rsid w:val="0032794B"/>
    <w:rsid w:val="00331C19"/>
    <w:rsid w:val="00331E21"/>
    <w:rsid w:val="00331F34"/>
    <w:rsid w:val="0033248D"/>
    <w:rsid w:val="00332915"/>
    <w:rsid w:val="003330B3"/>
    <w:rsid w:val="00333B19"/>
    <w:rsid w:val="00333C02"/>
    <w:rsid w:val="003347F6"/>
    <w:rsid w:val="0033608B"/>
    <w:rsid w:val="0034130B"/>
    <w:rsid w:val="003413D5"/>
    <w:rsid w:val="00342062"/>
    <w:rsid w:val="00342BCA"/>
    <w:rsid w:val="00342F46"/>
    <w:rsid w:val="003434E6"/>
    <w:rsid w:val="003436EA"/>
    <w:rsid w:val="003441C3"/>
    <w:rsid w:val="0034478C"/>
    <w:rsid w:val="00345CEF"/>
    <w:rsid w:val="00345F57"/>
    <w:rsid w:val="00346D48"/>
    <w:rsid w:val="00346E42"/>
    <w:rsid w:val="0035012F"/>
    <w:rsid w:val="0035065B"/>
    <w:rsid w:val="00350887"/>
    <w:rsid w:val="00351852"/>
    <w:rsid w:val="0035188E"/>
    <w:rsid w:val="00351F5A"/>
    <w:rsid w:val="00352004"/>
    <w:rsid w:val="003528A4"/>
    <w:rsid w:val="003529A8"/>
    <w:rsid w:val="00352D1B"/>
    <w:rsid w:val="00353388"/>
    <w:rsid w:val="00353BAB"/>
    <w:rsid w:val="00353FB8"/>
    <w:rsid w:val="00354836"/>
    <w:rsid w:val="003548E1"/>
    <w:rsid w:val="003549A3"/>
    <w:rsid w:val="00354BB2"/>
    <w:rsid w:val="00356376"/>
    <w:rsid w:val="003603E2"/>
    <w:rsid w:val="00360762"/>
    <w:rsid w:val="00360780"/>
    <w:rsid w:val="00360EF3"/>
    <w:rsid w:val="00361155"/>
    <w:rsid w:val="00361561"/>
    <w:rsid w:val="003619FF"/>
    <w:rsid w:val="00361CF7"/>
    <w:rsid w:val="003628B4"/>
    <w:rsid w:val="00362B83"/>
    <w:rsid w:val="00363817"/>
    <w:rsid w:val="00363A57"/>
    <w:rsid w:val="00363BCA"/>
    <w:rsid w:val="0036444E"/>
    <w:rsid w:val="00366062"/>
    <w:rsid w:val="00366820"/>
    <w:rsid w:val="00370B51"/>
    <w:rsid w:val="0037177B"/>
    <w:rsid w:val="00373682"/>
    <w:rsid w:val="00373957"/>
    <w:rsid w:val="00373CFF"/>
    <w:rsid w:val="00373D09"/>
    <w:rsid w:val="0037420B"/>
    <w:rsid w:val="00375387"/>
    <w:rsid w:val="003754F4"/>
    <w:rsid w:val="00376DD0"/>
    <w:rsid w:val="0037760C"/>
    <w:rsid w:val="00377DCA"/>
    <w:rsid w:val="003803C6"/>
    <w:rsid w:val="00380E7A"/>
    <w:rsid w:val="00380E99"/>
    <w:rsid w:val="00380EF6"/>
    <w:rsid w:val="00381948"/>
    <w:rsid w:val="00382C41"/>
    <w:rsid w:val="00383B67"/>
    <w:rsid w:val="00383D71"/>
    <w:rsid w:val="0038410A"/>
    <w:rsid w:val="003846EC"/>
    <w:rsid w:val="00384886"/>
    <w:rsid w:val="00384BC0"/>
    <w:rsid w:val="00384EB3"/>
    <w:rsid w:val="0038540E"/>
    <w:rsid w:val="00385C0F"/>
    <w:rsid w:val="00386521"/>
    <w:rsid w:val="0038710F"/>
    <w:rsid w:val="003872A2"/>
    <w:rsid w:val="00387A5A"/>
    <w:rsid w:val="00387D33"/>
    <w:rsid w:val="00390AA7"/>
    <w:rsid w:val="00391F0F"/>
    <w:rsid w:val="0039241F"/>
    <w:rsid w:val="00394FB7"/>
    <w:rsid w:val="003956C6"/>
    <w:rsid w:val="00396700"/>
    <w:rsid w:val="003A0722"/>
    <w:rsid w:val="003A0ED0"/>
    <w:rsid w:val="003A147D"/>
    <w:rsid w:val="003A1D40"/>
    <w:rsid w:val="003A340F"/>
    <w:rsid w:val="003A38B7"/>
    <w:rsid w:val="003A4560"/>
    <w:rsid w:val="003A462D"/>
    <w:rsid w:val="003A526A"/>
    <w:rsid w:val="003A570C"/>
    <w:rsid w:val="003A6733"/>
    <w:rsid w:val="003A6837"/>
    <w:rsid w:val="003A692F"/>
    <w:rsid w:val="003A6FDB"/>
    <w:rsid w:val="003A7AB5"/>
    <w:rsid w:val="003A7CEA"/>
    <w:rsid w:val="003B0B67"/>
    <w:rsid w:val="003B0E6C"/>
    <w:rsid w:val="003B2113"/>
    <w:rsid w:val="003B372F"/>
    <w:rsid w:val="003B3BD1"/>
    <w:rsid w:val="003B4506"/>
    <w:rsid w:val="003B46C9"/>
    <w:rsid w:val="003B4D22"/>
    <w:rsid w:val="003B5102"/>
    <w:rsid w:val="003B55D0"/>
    <w:rsid w:val="003B5CE7"/>
    <w:rsid w:val="003B7641"/>
    <w:rsid w:val="003C015E"/>
    <w:rsid w:val="003C06EB"/>
    <w:rsid w:val="003C15A4"/>
    <w:rsid w:val="003C1936"/>
    <w:rsid w:val="003C1961"/>
    <w:rsid w:val="003C2F6F"/>
    <w:rsid w:val="003C3AC2"/>
    <w:rsid w:val="003C3E60"/>
    <w:rsid w:val="003C40A8"/>
    <w:rsid w:val="003C48A0"/>
    <w:rsid w:val="003C4C8C"/>
    <w:rsid w:val="003C5379"/>
    <w:rsid w:val="003C55C2"/>
    <w:rsid w:val="003C58EE"/>
    <w:rsid w:val="003C6745"/>
    <w:rsid w:val="003C6F42"/>
    <w:rsid w:val="003C7714"/>
    <w:rsid w:val="003C7782"/>
    <w:rsid w:val="003D01BA"/>
    <w:rsid w:val="003D05B2"/>
    <w:rsid w:val="003D071E"/>
    <w:rsid w:val="003D1642"/>
    <w:rsid w:val="003D1771"/>
    <w:rsid w:val="003D2666"/>
    <w:rsid w:val="003D30FB"/>
    <w:rsid w:val="003D3663"/>
    <w:rsid w:val="003D38A6"/>
    <w:rsid w:val="003D41B4"/>
    <w:rsid w:val="003D4300"/>
    <w:rsid w:val="003D45C0"/>
    <w:rsid w:val="003D4625"/>
    <w:rsid w:val="003D4EAD"/>
    <w:rsid w:val="003D555A"/>
    <w:rsid w:val="003D57B9"/>
    <w:rsid w:val="003D6031"/>
    <w:rsid w:val="003D65F7"/>
    <w:rsid w:val="003D700C"/>
    <w:rsid w:val="003D795B"/>
    <w:rsid w:val="003E0661"/>
    <w:rsid w:val="003E073D"/>
    <w:rsid w:val="003E076E"/>
    <w:rsid w:val="003E0AA2"/>
    <w:rsid w:val="003E10B5"/>
    <w:rsid w:val="003E3320"/>
    <w:rsid w:val="003E3422"/>
    <w:rsid w:val="003E3493"/>
    <w:rsid w:val="003E3756"/>
    <w:rsid w:val="003E47DE"/>
    <w:rsid w:val="003E5836"/>
    <w:rsid w:val="003E5DC4"/>
    <w:rsid w:val="003E71B8"/>
    <w:rsid w:val="003E7ED7"/>
    <w:rsid w:val="003E7EDE"/>
    <w:rsid w:val="003F0859"/>
    <w:rsid w:val="003F0942"/>
    <w:rsid w:val="003F0CFD"/>
    <w:rsid w:val="003F112E"/>
    <w:rsid w:val="003F3985"/>
    <w:rsid w:val="003F4206"/>
    <w:rsid w:val="003F5820"/>
    <w:rsid w:val="003F6525"/>
    <w:rsid w:val="003F6594"/>
    <w:rsid w:val="003F676D"/>
    <w:rsid w:val="003F6CE1"/>
    <w:rsid w:val="003F7BA2"/>
    <w:rsid w:val="00400383"/>
    <w:rsid w:val="00401A3F"/>
    <w:rsid w:val="00402ECC"/>
    <w:rsid w:val="004031C4"/>
    <w:rsid w:val="0040323B"/>
    <w:rsid w:val="004036CD"/>
    <w:rsid w:val="0040401D"/>
    <w:rsid w:val="004040B6"/>
    <w:rsid w:val="00404E05"/>
    <w:rsid w:val="00405C0C"/>
    <w:rsid w:val="00406650"/>
    <w:rsid w:val="0040703B"/>
    <w:rsid w:val="0040717F"/>
    <w:rsid w:val="0040789C"/>
    <w:rsid w:val="00410246"/>
    <w:rsid w:val="00410424"/>
    <w:rsid w:val="004111DB"/>
    <w:rsid w:val="00411692"/>
    <w:rsid w:val="00412E1B"/>
    <w:rsid w:val="0041314D"/>
    <w:rsid w:val="0041318B"/>
    <w:rsid w:val="00413D4C"/>
    <w:rsid w:val="0041433C"/>
    <w:rsid w:val="00416B2E"/>
    <w:rsid w:val="00417507"/>
    <w:rsid w:val="00417924"/>
    <w:rsid w:val="00420F6E"/>
    <w:rsid w:val="00421483"/>
    <w:rsid w:val="00422924"/>
    <w:rsid w:val="00423329"/>
    <w:rsid w:val="004256EC"/>
    <w:rsid w:val="004258BD"/>
    <w:rsid w:val="004264DD"/>
    <w:rsid w:val="00426BAC"/>
    <w:rsid w:val="00426D03"/>
    <w:rsid w:val="0042782C"/>
    <w:rsid w:val="00430017"/>
    <w:rsid w:val="0043227F"/>
    <w:rsid w:val="0043373B"/>
    <w:rsid w:val="00433A66"/>
    <w:rsid w:val="004341A6"/>
    <w:rsid w:val="0043450A"/>
    <w:rsid w:val="00434DE9"/>
    <w:rsid w:val="00435BA6"/>
    <w:rsid w:val="0043634E"/>
    <w:rsid w:val="00436562"/>
    <w:rsid w:val="004368CE"/>
    <w:rsid w:val="00436BDE"/>
    <w:rsid w:val="00436F02"/>
    <w:rsid w:val="00437D66"/>
    <w:rsid w:val="00440192"/>
    <w:rsid w:val="004402C8"/>
    <w:rsid w:val="004402F5"/>
    <w:rsid w:val="00440F4A"/>
    <w:rsid w:val="00441481"/>
    <w:rsid w:val="00441DB0"/>
    <w:rsid w:val="00442B24"/>
    <w:rsid w:val="00442C30"/>
    <w:rsid w:val="004430C5"/>
    <w:rsid w:val="004434DD"/>
    <w:rsid w:val="004436B0"/>
    <w:rsid w:val="00443A66"/>
    <w:rsid w:val="00444450"/>
    <w:rsid w:val="00445734"/>
    <w:rsid w:val="0044588D"/>
    <w:rsid w:val="004461E8"/>
    <w:rsid w:val="004461FC"/>
    <w:rsid w:val="0044673C"/>
    <w:rsid w:val="00446C15"/>
    <w:rsid w:val="00446F35"/>
    <w:rsid w:val="004502B0"/>
    <w:rsid w:val="00450B43"/>
    <w:rsid w:val="00450C40"/>
    <w:rsid w:val="004512C1"/>
    <w:rsid w:val="004525DF"/>
    <w:rsid w:val="0045341C"/>
    <w:rsid w:val="00453DB1"/>
    <w:rsid w:val="00454143"/>
    <w:rsid w:val="00454547"/>
    <w:rsid w:val="00454FB3"/>
    <w:rsid w:val="0045589E"/>
    <w:rsid w:val="0045637C"/>
    <w:rsid w:val="004568C1"/>
    <w:rsid w:val="00457FA2"/>
    <w:rsid w:val="00460250"/>
    <w:rsid w:val="004603FB"/>
    <w:rsid w:val="0046153E"/>
    <w:rsid w:val="00461698"/>
    <w:rsid w:val="004633B9"/>
    <w:rsid w:val="00463839"/>
    <w:rsid w:val="0046446A"/>
    <w:rsid w:val="00464EE8"/>
    <w:rsid w:val="00465A3C"/>
    <w:rsid w:val="0046736E"/>
    <w:rsid w:val="00470236"/>
    <w:rsid w:val="00470AD5"/>
    <w:rsid w:val="00470E26"/>
    <w:rsid w:val="004712F0"/>
    <w:rsid w:val="00472F5E"/>
    <w:rsid w:val="0047344B"/>
    <w:rsid w:val="0047359F"/>
    <w:rsid w:val="00473A85"/>
    <w:rsid w:val="00473D65"/>
    <w:rsid w:val="004742E6"/>
    <w:rsid w:val="004747C1"/>
    <w:rsid w:val="00474EB9"/>
    <w:rsid w:val="00475469"/>
    <w:rsid w:val="00475E64"/>
    <w:rsid w:val="00476294"/>
    <w:rsid w:val="00476702"/>
    <w:rsid w:val="004767E4"/>
    <w:rsid w:val="004775FC"/>
    <w:rsid w:val="004779F5"/>
    <w:rsid w:val="004801DA"/>
    <w:rsid w:val="00480A64"/>
    <w:rsid w:val="00481A47"/>
    <w:rsid w:val="00482D0B"/>
    <w:rsid w:val="00482E8F"/>
    <w:rsid w:val="00483B6B"/>
    <w:rsid w:val="00484948"/>
    <w:rsid w:val="00484B74"/>
    <w:rsid w:val="00484E86"/>
    <w:rsid w:val="00485035"/>
    <w:rsid w:val="00485AEE"/>
    <w:rsid w:val="00486C07"/>
    <w:rsid w:val="004871C8"/>
    <w:rsid w:val="0048749C"/>
    <w:rsid w:val="00490ED5"/>
    <w:rsid w:val="0049128D"/>
    <w:rsid w:val="00492058"/>
    <w:rsid w:val="00492842"/>
    <w:rsid w:val="00492F37"/>
    <w:rsid w:val="00493765"/>
    <w:rsid w:val="004947BD"/>
    <w:rsid w:val="00495606"/>
    <w:rsid w:val="004966EE"/>
    <w:rsid w:val="00496C14"/>
    <w:rsid w:val="00496C85"/>
    <w:rsid w:val="004970EB"/>
    <w:rsid w:val="00497407"/>
    <w:rsid w:val="00497474"/>
    <w:rsid w:val="00497C52"/>
    <w:rsid w:val="00497F7D"/>
    <w:rsid w:val="004A07F4"/>
    <w:rsid w:val="004A1090"/>
    <w:rsid w:val="004A266C"/>
    <w:rsid w:val="004A4397"/>
    <w:rsid w:val="004A4604"/>
    <w:rsid w:val="004A47EC"/>
    <w:rsid w:val="004A6626"/>
    <w:rsid w:val="004A6CAB"/>
    <w:rsid w:val="004A6E5E"/>
    <w:rsid w:val="004A6F9D"/>
    <w:rsid w:val="004A7326"/>
    <w:rsid w:val="004B0614"/>
    <w:rsid w:val="004B0941"/>
    <w:rsid w:val="004B0A9C"/>
    <w:rsid w:val="004B1F9D"/>
    <w:rsid w:val="004B2722"/>
    <w:rsid w:val="004B2843"/>
    <w:rsid w:val="004B2C74"/>
    <w:rsid w:val="004B3681"/>
    <w:rsid w:val="004B3994"/>
    <w:rsid w:val="004B4CC7"/>
    <w:rsid w:val="004B5860"/>
    <w:rsid w:val="004B60B3"/>
    <w:rsid w:val="004B6217"/>
    <w:rsid w:val="004B660E"/>
    <w:rsid w:val="004B731E"/>
    <w:rsid w:val="004B76DF"/>
    <w:rsid w:val="004B7742"/>
    <w:rsid w:val="004B7E30"/>
    <w:rsid w:val="004C02CF"/>
    <w:rsid w:val="004C0FA6"/>
    <w:rsid w:val="004C107A"/>
    <w:rsid w:val="004C1549"/>
    <w:rsid w:val="004C15F2"/>
    <w:rsid w:val="004C1BE7"/>
    <w:rsid w:val="004C2C90"/>
    <w:rsid w:val="004C3870"/>
    <w:rsid w:val="004C4103"/>
    <w:rsid w:val="004C418F"/>
    <w:rsid w:val="004C5C95"/>
    <w:rsid w:val="004C66B5"/>
    <w:rsid w:val="004C66EA"/>
    <w:rsid w:val="004C6984"/>
    <w:rsid w:val="004D0FEE"/>
    <w:rsid w:val="004D1060"/>
    <w:rsid w:val="004D1450"/>
    <w:rsid w:val="004D1EA8"/>
    <w:rsid w:val="004D22A4"/>
    <w:rsid w:val="004D2478"/>
    <w:rsid w:val="004D2812"/>
    <w:rsid w:val="004D2F51"/>
    <w:rsid w:val="004D377F"/>
    <w:rsid w:val="004D44CF"/>
    <w:rsid w:val="004D48B7"/>
    <w:rsid w:val="004D4B0B"/>
    <w:rsid w:val="004D4BC8"/>
    <w:rsid w:val="004D50A3"/>
    <w:rsid w:val="004D51EF"/>
    <w:rsid w:val="004D5E93"/>
    <w:rsid w:val="004D61CE"/>
    <w:rsid w:val="004D673F"/>
    <w:rsid w:val="004D6D00"/>
    <w:rsid w:val="004D70DA"/>
    <w:rsid w:val="004D7584"/>
    <w:rsid w:val="004E0039"/>
    <w:rsid w:val="004E126B"/>
    <w:rsid w:val="004E15FB"/>
    <w:rsid w:val="004E23FC"/>
    <w:rsid w:val="004E3612"/>
    <w:rsid w:val="004E380C"/>
    <w:rsid w:val="004E48D7"/>
    <w:rsid w:val="004E5800"/>
    <w:rsid w:val="004E650B"/>
    <w:rsid w:val="004E6550"/>
    <w:rsid w:val="004E705D"/>
    <w:rsid w:val="004E7202"/>
    <w:rsid w:val="004E7C68"/>
    <w:rsid w:val="004E7CC1"/>
    <w:rsid w:val="004F0724"/>
    <w:rsid w:val="004F0751"/>
    <w:rsid w:val="004F1608"/>
    <w:rsid w:val="004F1F9D"/>
    <w:rsid w:val="004F2A97"/>
    <w:rsid w:val="004F49CB"/>
    <w:rsid w:val="004F61D0"/>
    <w:rsid w:val="004F6254"/>
    <w:rsid w:val="004F6307"/>
    <w:rsid w:val="004F7110"/>
    <w:rsid w:val="004F7340"/>
    <w:rsid w:val="004F7ABF"/>
    <w:rsid w:val="004F7B36"/>
    <w:rsid w:val="00501102"/>
    <w:rsid w:val="00501425"/>
    <w:rsid w:val="00501FA5"/>
    <w:rsid w:val="0050240C"/>
    <w:rsid w:val="00502B26"/>
    <w:rsid w:val="00503CB0"/>
    <w:rsid w:val="00504B6C"/>
    <w:rsid w:val="00504C59"/>
    <w:rsid w:val="0050772E"/>
    <w:rsid w:val="00507EF6"/>
    <w:rsid w:val="005107B6"/>
    <w:rsid w:val="00510DC6"/>
    <w:rsid w:val="005111EE"/>
    <w:rsid w:val="00511877"/>
    <w:rsid w:val="00511B30"/>
    <w:rsid w:val="00511DCB"/>
    <w:rsid w:val="00512116"/>
    <w:rsid w:val="00513744"/>
    <w:rsid w:val="00513AFF"/>
    <w:rsid w:val="00513FB1"/>
    <w:rsid w:val="0051573B"/>
    <w:rsid w:val="005158AC"/>
    <w:rsid w:val="00516F29"/>
    <w:rsid w:val="0051793C"/>
    <w:rsid w:val="00520C58"/>
    <w:rsid w:val="00521520"/>
    <w:rsid w:val="00521C1C"/>
    <w:rsid w:val="00522922"/>
    <w:rsid w:val="00522EC5"/>
    <w:rsid w:val="0052378A"/>
    <w:rsid w:val="00523BAA"/>
    <w:rsid w:val="005244DB"/>
    <w:rsid w:val="00524A8C"/>
    <w:rsid w:val="00526586"/>
    <w:rsid w:val="005300B3"/>
    <w:rsid w:val="00531C87"/>
    <w:rsid w:val="0053288C"/>
    <w:rsid w:val="00533BC0"/>
    <w:rsid w:val="00533CE1"/>
    <w:rsid w:val="00536603"/>
    <w:rsid w:val="00537229"/>
    <w:rsid w:val="0053776E"/>
    <w:rsid w:val="00537D4A"/>
    <w:rsid w:val="00537F97"/>
    <w:rsid w:val="00540161"/>
    <w:rsid w:val="00541D73"/>
    <w:rsid w:val="0054229E"/>
    <w:rsid w:val="00542308"/>
    <w:rsid w:val="00542328"/>
    <w:rsid w:val="00543124"/>
    <w:rsid w:val="005440B7"/>
    <w:rsid w:val="00544E99"/>
    <w:rsid w:val="00547739"/>
    <w:rsid w:val="00547FAB"/>
    <w:rsid w:val="00550CE4"/>
    <w:rsid w:val="00551063"/>
    <w:rsid w:val="00551129"/>
    <w:rsid w:val="00551C73"/>
    <w:rsid w:val="0055222A"/>
    <w:rsid w:val="005524D1"/>
    <w:rsid w:val="005530FC"/>
    <w:rsid w:val="00554590"/>
    <w:rsid w:val="00555BB7"/>
    <w:rsid w:val="0055601D"/>
    <w:rsid w:val="00556837"/>
    <w:rsid w:val="00556E05"/>
    <w:rsid w:val="005570F2"/>
    <w:rsid w:val="00557E40"/>
    <w:rsid w:val="00560182"/>
    <w:rsid w:val="005621F7"/>
    <w:rsid w:val="00563030"/>
    <w:rsid w:val="00563C22"/>
    <w:rsid w:val="00564DF1"/>
    <w:rsid w:val="00565467"/>
    <w:rsid w:val="00565522"/>
    <w:rsid w:val="00565966"/>
    <w:rsid w:val="005668DA"/>
    <w:rsid w:val="00566AA2"/>
    <w:rsid w:val="00567BCD"/>
    <w:rsid w:val="00567EF4"/>
    <w:rsid w:val="00570171"/>
    <w:rsid w:val="00570A24"/>
    <w:rsid w:val="0057227C"/>
    <w:rsid w:val="00574249"/>
    <w:rsid w:val="00574F51"/>
    <w:rsid w:val="00574F75"/>
    <w:rsid w:val="00575A9B"/>
    <w:rsid w:val="00575F8B"/>
    <w:rsid w:val="00576015"/>
    <w:rsid w:val="00576317"/>
    <w:rsid w:val="00576339"/>
    <w:rsid w:val="005767EF"/>
    <w:rsid w:val="00576D60"/>
    <w:rsid w:val="00576F0B"/>
    <w:rsid w:val="005779A0"/>
    <w:rsid w:val="005814B7"/>
    <w:rsid w:val="00581845"/>
    <w:rsid w:val="00581DE0"/>
    <w:rsid w:val="00582B6A"/>
    <w:rsid w:val="0058391F"/>
    <w:rsid w:val="00583EF9"/>
    <w:rsid w:val="00584204"/>
    <w:rsid w:val="005854FB"/>
    <w:rsid w:val="00586142"/>
    <w:rsid w:val="0058694C"/>
    <w:rsid w:val="00587F0C"/>
    <w:rsid w:val="00591172"/>
    <w:rsid w:val="00591EDC"/>
    <w:rsid w:val="0059276E"/>
    <w:rsid w:val="00592945"/>
    <w:rsid w:val="005938A8"/>
    <w:rsid w:val="00593FFD"/>
    <w:rsid w:val="0059450B"/>
    <w:rsid w:val="005957EC"/>
    <w:rsid w:val="005961F8"/>
    <w:rsid w:val="00596906"/>
    <w:rsid w:val="0059707F"/>
    <w:rsid w:val="00597176"/>
    <w:rsid w:val="005A01BE"/>
    <w:rsid w:val="005A1472"/>
    <w:rsid w:val="005A26A2"/>
    <w:rsid w:val="005A2BCB"/>
    <w:rsid w:val="005A4542"/>
    <w:rsid w:val="005A49A7"/>
    <w:rsid w:val="005A4DF4"/>
    <w:rsid w:val="005A5F30"/>
    <w:rsid w:val="005A68DE"/>
    <w:rsid w:val="005A7135"/>
    <w:rsid w:val="005A7DAF"/>
    <w:rsid w:val="005B07A1"/>
    <w:rsid w:val="005B085E"/>
    <w:rsid w:val="005B0A7D"/>
    <w:rsid w:val="005B0E2A"/>
    <w:rsid w:val="005B1990"/>
    <w:rsid w:val="005B2B2D"/>
    <w:rsid w:val="005B3623"/>
    <w:rsid w:val="005B379C"/>
    <w:rsid w:val="005B3DC0"/>
    <w:rsid w:val="005B52C8"/>
    <w:rsid w:val="005B57D0"/>
    <w:rsid w:val="005B7E28"/>
    <w:rsid w:val="005C0C2E"/>
    <w:rsid w:val="005C2DD8"/>
    <w:rsid w:val="005C3456"/>
    <w:rsid w:val="005C41E3"/>
    <w:rsid w:val="005C4BAB"/>
    <w:rsid w:val="005C4F26"/>
    <w:rsid w:val="005C661C"/>
    <w:rsid w:val="005C74A3"/>
    <w:rsid w:val="005D03C6"/>
    <w:rsid w:val="005D04D3"/>
    <w:rsid w:val="005D0ED3"/>
    <w:rsid w:val="005D1764"/>
    <w:rsid w:val="005D23CE"/>
    <w:rsid w:val="005D26B1"/>
    <w:rsid w:val="005D27CC"/>
    <w:rsid w:val="005D2A5F"/>
    <w:rsid w:val="005D3C9B"/>
    <w:rsid w:val="005D4034"/>
    <w:rsid w:val="005D44E7"/>
    <w:rsid w:val="005D6583"/>
    <w:rsid w:val="005E011F"/>
    <w:rsid w:val="005E01FD"/>
    <w:rsid w:val="005E06FF"/>
    <w:rsid w:val="005E1209"/>
    <w:rsid w:val="005E244E"/>
    <w:rsid w:val="005E2E39"/>
    <w:rsid w:val="005E3376"/>
    <w:rsid w:val="005E40FC"/>
    <w:rsid w:val="005E4387"/>
    <w:rsid w:val="005E44DC"/>
    <w:rsid w:val="005E5552"/>
    <w:rsid w:val="005E5DEC"/>
    <w:rsid w:val="005E5F24"/>
    <w:rsid w:val="005E6589"/>
    <w:rsid w:val="005E7166"/>
    <w:rsid w:val="005F301F"/>
    <w:rsid w:val="005F388B"/>
    <w:rsid w:val="005F3E03"/>
    <w:rsid w:val="005F4D81"/>
    <w:rsid w:val="005F5323"/>
    <w:rsid w:val="005F556B"/>
    <w:rsid w:val="005F5EE1"/>
    <w:rsid w:val="005F62F5"/>
    <w:rsid w:val="005F639C"/>
    <w:rsid w:val="005F744C"/>
    <w:rsid w:val="005F788C"/>
    <w:rsid w:val="005F7B39"/>
    <w:rsid w:val="00600C39"/>
    <w:rsid w:val="0060290B"/>
    <w:rsid w:val="006030F7"/>
    <w:rsid w:val="0060355A"/>
    <w:rsid w:val="00603702"/>
    <w:rsid w:val="006039F3"/>
    <w:rsid w:val="00603E8A"/>
    <w:rsid w:val="00604072"/>
    <w:rsid w:val="006040F4"/>
    <w:rsid w:val="00605C1C"/>
    <w:rsid w:val="006069F4"/>
    <w:rsid w:val="00610C2D"/>
    <w:rsid w:val="00611F9F"/>
    <w:rsid w:val="00613A9E"/>
    <w:rsid w:val="00613D38"/>
    <w:rsid w:val="00613E3C"/>
    <w:rsid w:val="0061469D"/>
    <w:rsid w:val="00615DB4"/>
    <w:rsid w:val="00616386"/>
    <w:rsid w:val="006165E5"/>
    <w:rsid w:val="00616A5A"/>
    <w:rsid w:val="006208AC"/>
    <w:rsid w:val="0062169A"/>
    <w:rsid w:val="006217DC"/>
    <w:rsid w:val="00621C69"/>
    <w:rsid w:val="0062284F"/>
    <w:rsid w:val="00622A2A"/>
    <w:rsid w:val="00622B36"/>
    <w:rsid w:val="00624E11"/>
    <w:rsid w:val="00625643"/>
    <w:rsid w:val="00625FAC"/>
    <w:rsid w:val="006269B8"/>
    <w:rsid w:val="00626DD9"/>
    <w:rsid w:val="006302DD"/>
    <w:rsid w:val="00630AF1"/>
    <w:rsid w:val="00630BDB"/>
    <w:rsid w:val="00630FF9"/>
    <w:rsid w:val="00631C14"/>
    <w:rsid w:val="00632602"/>
    <w:rsid w:val="00632830"/>
    <w:rsid w:val="00633308"/>
    <w:rsid w:val="00633751"/>
    <w:rsid w:val="00634524"/>
    <w:rsid w:val="00634627"/>
    <w:rsid w:val="00635084"/>
    <w:rsid w:val="00637AC4"/>
    <w:rsid w:val="006415D6"/>
    <w:rsid w:val="00641617"/>
    <w:rsid w:val="006416A7"/>
    <w:rsid w:val="006423F3"/>
    <w:rsid w:val="006437F9"/>
    <w:rsid w:val="00644753"/>
    <w:rsid w:val="006451CC"/>
    <w:rsid w:val="0064580C"/>
    <w:rsid w:val="00646884"/>
    <w:rsid w:val="00647078"/>
    <w:rsid w:val="00647641"/>
    <w:rsid w:val="00647FF9"/>
    <w:rsid w:val="006510C6"/>
    <w:rsid w:val="006513E1"/>
    <w:rsid w:val="006545F3"/>
    <w:rsid w:val="0065562A"/>
    <w:rsid w:val="00655FE9"/>
    <w:rsid w:val="0065667C"/>
    <w:rsid w:val="00660501"/>
    <w:rsid w:val="00660B61"/>
    <w:rsid w:val="006614BD"/>
    <w:rsid w:val="006626DF"/>
    <w:rsid w:val="00662A61"/>
    <w:rsid w:val="00662C8D"/>
    <w:rsid w:val="00662DA5"/>
    <w:rsid w:val="0066318F"/>
    <w:rsid w:val="006631B4"/>
    <w:rsid w:val="00663408"/>
    <w:rsid w:val="00663FF7"/>
    <w:rsid w:val="006647BD"/>
    <w:rsid w:val="00665EF6"/>
    <w:rsid w:val="00665F11"/>
    <w:rsid w:val="00670AE2"/>
    <w:rsid w:val="00671D47"/>
    <w:rsid w:val="00672D1B"/>
    <w:rsid w:val="00672D84"/>
    <w:rsid w:val="00673641"/>
    <w:rsid w:val="00674027"/>
    <w:rsid w:val="006766BB"/>
    <w:rsid w:val="006766FA"/>
    <w:rsid w:val="00676C92"/>
    <w:rsid w:val="00677847"/>
    <w:rsid w:val="00680992"/>
    <w:rsid w:val="00681A82"/>
    <w:rsid w:val="006829FB"/>
    <w:rsid w:val="00684CE1"/>
    <w:rsid w:val="006856C0"/>
    <w:rsid w:val="00685AA9"/>
    <w:rsid w:val="006874A5"/>
    <w:rsid w:val="006878E4"/>
    <w:rsid w:val="00690587"/>
    <w:rsid w:val="0069203C"/>
    <w:rsid w:val="00693437"/>
    <w:rsid w:val="00694B9D"/>
    <w:rsid w:val="00694C56"/>
    <w:rsid w:val="006957E7"/>
    <w:rsid w:val="0069588C"/>
    <w:rsid w:val="006958BD"/>
    <w:rsid w:val="00696522"/>
    <w:rsid w:val="00697E34"/>
    <w:rsid w:val="006A06EB"/>
    <w:rsid w:val="006A0E98"/>
    <w:rsid w:val="006A1106"/>
    <w:rsid w:val="006A1340"/>
    <w:rsid w:val="006A3784"/>
    <w:rsid w:val="006A3B68"/>
    <w:rsid w:val="006A47A1"/>
    <w:rsid w:val="006A4C4C"/>
    <w:rsid w:val="006A5519"/>
    <w:rsid w:val="006A5800"/>
    <w:rsid w:val="006A5FED"/>
    <w:rsid w:val="006A6EB7"/>
    <w:rsid w:val="006B0139"/>
    <w:rsid w:val="006B111B"/>
    <w:rsid w:val="006B213F"/>
    <w:rsid w:val="006B3969"/>
    <w:rsid w:val="006B3A62"/>
    <w:rsid w:val="006B3B19"/>
    <w:rsid w:val="006B4996"/>
    <w:rsid w:val="006B699B"/>
    <w:rsid w:val="006B6A14"/>
    <w:rsid w:val="006B73A5"/>
    <w:rsid w:val="006B7937"/>
    <w:rsid w:val="006B7C9C"/>
    <w:rsid w:val="006C01AA"/>
    <w:rsid w:val="006C0450"/>
    <w:rsid w:val="006C0682"/>
    <w:rsid w:val="006C1EE1"/>
    <w:rsid w:val="006C2C36"/>
    <w:rsid w:val="006C2E41"/>
    <w:rsid w:val="006C36A0"/>
    <w:rsid w:val="006C47DE"/>
    <w:rsid w:val="006C4E92"/>
    <w:rsid w:val="006C5BD3"/>
    <w:rsid w:val="006C6A70"/>
    <w:rsid w:val="006C6AD1"/>
    <w:rsid w:val="006C70A2"/>
    <w:rsid w:val="006C7301"/>
    <w:rsid w:val="006C7547"/>
    <w:rsid w:val="006C7F5B"/>
    <w:rsid w:val="006D0167"/>
    <w:rsid w:val="006D0590"/>
    <w:rsid w:val="006D0E7E"/>
    <w:rsid w:val="006D2188"/>
    <w:rsid w:val="006D22C7"/>
    <w:rsid w:val="006D40A4"/>
    <w:rsid w:val="006D4770"/>
    <w:rsid w:val="006D568D"/>
    <w:rsid w:val="006D6997"/>
    <w:rsid w:val="006E077B"/>
    <w:rsid w:val="006E08B3"/>
    <w:rsid w:val="006E128C"/>
    <w:rsid w:val="006E215A"/>
    <w:rsid w:val="006E26AA"/>
    <w:rsid w:val="006E3827"/>
    <w:rsid w:val="006E3B7D"/>
    <w:rsid w:val="006E4CF5"/>
    <w:rsid w:val="006E581A"/>
    <w:rsid w:val="006E5C44"/>
    <w:rsid w:val="006E6717"/>
    <w:rsid w:val="006E7A90"/>
    <w:rsid w:val="006E7D59"/>
    <w:rsid w:val="006F0A38"/>
    <w:rsid w:val="006F0E52"/>
    <w:rsid w:val="006F2378"/>
    <w:rsid w:val="006F2453"/>
    <w:rsid w:val="006F2BAC"/>
    <w:rsid w:val="006F3434"/>
    <w:rsid w:val="006F403C"/>
    <w:rsid w:val="006F41BC"/>
    <w:rsid w:val="006F4E74"/>
    <w:rsid w:val="006F5B9A"/>
    <w:rsid w:val="006F5C14"/>
    <w:rsid w:val="006F64A7"/>
    <w:rsid w:val="006F6565"/>
    <w:rsid w:val="006F6853"/>
    <w:rsid w:val="006F6B99"/>
    <w:rsid w:val="006F6DED"/>
    <w:rsid w:val="006F75B9"/>
    <w:rsid w:val="006F7C3E"/>
    <w:rsid w:val="00700105"/>
    <w:rsid w:val="00700E8F"/>
    <w:rsid w:val="00700F7B"/>
    <w:rsid w:val="00701177"/>
    <w:rsid w:val="0070155D"/>
    <w:rsid w:val="007017C7"/>
    <w:rsid w:val="0070181E"/>
    <w:rsid w:val="007027E4"/>
    <w:rsid w:val="007037FE"/>
    <w:rsid w:val="00703897"/>
    <w:rsid w:val="00704311"/>
    <w:rsid w:val="00704ECC"/>
    <w:rsid w:val="0070500D"/>
    <w:rsid w:val="00705927"/>
    <w:rsid w:val="0070710F"/>
    <w:rsid w:val="00707587"/>
    <w:rsid w:val="00707AB0"/>
    <w:rsid w:val="00710CFD"/>
    <w:rsid w:val="0071191D"/>
    <w:rsid w:val="00712D59"/>
    <w:rsid w:val="007148E2"/>
    <w:rsid w:val="007157C8"/>
    <w:rsid w:val="00716ADF"/>
    <w:rsid w:val="00721BCE"/>
    <w:rsid w:val="00722204"/>
    <w:rsid w:val="0072260B"/>
    <w:rsid w:val="00722B09"/>
    <w:rsid w:val="00722B86"/>
    <w:rsid w:val="00723A3C"/>
    <w:rsid w:val="0072430E"/>
    <w:rsid w:val="007244E4"/>
    <w:rsid w:val="007245D3"/>
    <w:rsid w:val="007258C3"/>
    <w:rsid w:val="00726E0C"/>
    <w:rsid w:val="007301AC"/>
    <w:rsid w:val="00730B08"/>
    <w:rsid w:val="00730F72"/>
    <w:rsid w:val="00732E83"/>
    <w:rsid w:val="007333F4"/>
    <w:rsid w:val="00733FC9"/>
    <w:rsid w:val="007340F2"/>
    <w:rsid w:val="00735399"/>
    <w:rsid w:val="007355CA"/>
    <w:rsid w:val="007361D8"/>
    <w:rsid w:val="007362D2"/>
    <w:rsid w:val="0073666D"/>
    <w:rsid w:val="00736CC4"/>
    <w:rsid w:val="0074127A"/>
    <w:rsid w:val="00741CCF"/>
    <w:rsid w:val="007430EC"/>
    <w:rsid w:val="007432FE"/>
    <w:rsid w:val="00743EA7"/>
    <w:rsid w:val="00743ED2"/>
    <w:rsid w:val="007440FA"/>
    <w:rsid w:val="0074487F"/>
    <w:rsid w:val="00744C9A"/>
    <w:rsid w:val="00745274"/>
    <w:rsid w:val="007454D0"/>
    <w:rsid w:val="0074582E"/>
    <w:rsid w:val="00746502"/>
    <w:rsid w:val="00746659"/>
    <w:rsid w:val="007474C8"/>
    <w:rsid w:val="007474DF"/>
    <w:rsid w:val="007474F4"/>
    <w:rsid w:val="00747E68"/>
    <w:rsid w:val="007515D2"/>
    <w:rsid w:val="00751B97"/>
    <w:rsid w:val="00751E93"/>
    <w:rsid w:val="00752AAD"/>
    <w:rsid w:val="00752BFB"/>
    <w:rsid w:val="00752F3C"/>
    <w:rsid w:val="00752FF6"/>
    <w:rsid w:val="00753022"/>
    <w:rsid w:val="00754B0A"/>
    <w:rsid w:val="00755632"/>
    <w:rsid w:val="00755807"/>
    <w:rsid w:val="007566B7"/>
    <w:rsid w:val="00756ABF"/>
    <w:rsid w:val="00757ABC"/>
    <w:rsid w:val="00757DBC"/>
    <w:rsid w:val="0076143E"/>
    <w:rsid w:val="00762AA0"/>
    <w:rsid w:val="00763F7F"/>
    <w:rsid w:val="0076577E"/>
    <w:rsid w:val="00767C71"/>
    <w:rsid w:val="00770057"/>
    <w:rsid w:val="007704CD"/>
    <w:rsid w:val="00771373"/>
    <w:rsid w:val="007718B5"/>
    <w:rsid w:val="00772D9B"/>
    <w:rsid w:val="00773F55"/>
    <w:rsid w:val="00774161"/>
    <w:rsid w:val="0077585F"/>
    <w:rsid w:val="00775BEA"/>
    <w:rsid w:val="00775E5B"/>
    <w:rsid w:val="007763DB"/>
    <w:rsid w:val="007766A0"/>
    <w:rsid w:val="00776999"/>
    <w:rsid w:val="00776BAD"/>
    <w:rsid w:val="00780FD7"/>
    <w:rsid w:val="00782A81"/>
    <w:rsid w:val="00782B31"/>
    <w:rsid w:val="00782BAE"/>
    <w:rsid w:val="00783689"/>
    <w:rsid w:val="00783754"/>
    <w:rsid w:val="00783787"/>
    <w:rsid w:val="007840C9"/>
    <w:rsid w:val="00784168"/>
    <w:rsid w:val="00784193"/>
    <w:rsid w:val="00784368"/>
    <w:rsid w:val="0078528D"/>
    <w:rsid w:val="00786023"/>
    <w:rsid w:val="0078628A"/>
    <w:rsid w:val="00786EFF"/>
    <w:rsid w:val="00787970"/>
    <w:rsid w:val="00787CC5"/>
    <w:rsid w:val="00790498"/>
    <w:rsid w:val="007905E4"/>
    <w:rsid w:val="0079095F"/>
    <w:rsid w:val="00790F3F"/>
    <w:rsid w:val="007919F7"/>
    <w:rsid w:val="0079201D"/>
    <w:rsid w:val="00792485"/>
    <w:rsid w:val="00792969"/>
    <w:rsid w:val="0079298F"/>
    <w:rsid w:val="0079341F"/>
    <w:rsid w:val="00793A32"/>
    <w:rsid w:val="00794485"/>
    <w:rsid w:val="007952B4"/>
    <w:rsid w:val="00795891"/>
    <w:rsid w:val="00795938"/>
    <w:rsid w:val="00795A0C"/>
    <w:rsid w:val="00795AF9"/>
    <w:rsid w:val="00797206"/>
    <w:rsid w:val="007A0939"/>
    <w:rsid w:val="007A0C69"/>
    <w:rsid w:val="007A1184"/>
    <w:rsid w:val="007A121E"/>
    <w:rsid w:val="007A24F4"/>
    <w:rsid w:val="007A376D"/>
    <w:rsid w:val="007A3EF4"/>
    <w:rsid w:val="007A4447"/>
    <w:rsid w:val="007A44B8"/>
    <w:rsid w:val="007A4A3C"/>
    <w:rsid w:val="007A531F"/>
    <w:rsid w:val="007A5461"/>
    <w:rsid w:val="007A55E3"/>
    <w:rsid w:val="007A5843"/>
    <w:rsid w:val="007A68D1"/>
    <w:rsid w:val="007A6C6C"/>
    <w:rsid w:val="007A708A"/>
    <w:rsid w:val="007A73EB"/>
    <w:rsid w:val="007A7826"/>
    <w:rsid w:val="007B0B82"/>
    <w:rsid w:val="007B1CAC"/>
    <w:rsid w:val="007B1CCC"/>
    <w:rsid w:val="007B2B47"/>
    <w:rsid w:val="007B2CEE"/>
    <w:rsid w:val="007B35BE"/>
    <w:rsid w:val="007B3719"/>
    <w:rsid w:val="007B41EF"/>
    <w:rsid w:val="007B4BA7"/>
    <w:rsid w:val="007B53A2"/>
    <w:rsid w:val="007B6B7B"/>
    <w:rsid w:val="007B6CC8"/>
    <w:rsid w:val="007B7161"/>
    <w:rsid w:val="007C0631"/>
    <w:rsid w:val="007C0C07"/>
    <w:rsid w:val="007C0DFE"/>
    <w:rsid w:val="007C0FE2"/>
    <w:rsid w:val="007C10BF"/>
    <w:rsid w:val="007C1AF1"/>
    <w:rsid w:val="007C2F9F"/>
    <w:rsid w:val="007C3419"/>
    <w:rsid w:val="007C5356"/>
    <w:rsid w:val="007C5707"/>
    <w:rsid w:val="007C5B7C"/>
    <w:rsid w:val="007C5FC4"/>
    <w:rsid w:val="007C67E7"/>
    <w:rsid w:val="007C6901"/>
    <w:rsid w:val="007C6B2E"/>
    <w:rsid w:val="007C7560"/>
    <w:rsid w:val="007C7A07"/>
    <w:rsid w:val="007D131C"/>
    <w:rsid w:val="007D1342"/>
    <w:rsid w:val="007D1A34"/>
    <w:rsid w:val="007D20F6"/>
    <w:rsid w:val="007D29F4"/>
    <w:rsid w:val="007D2D14"/>
    <w:rsid w:val="007D2ECF"/>
    <w:rsid w:val="007D2FE5"/>
    <w:rsid w:val="007D3392"/>
    <w:rsid w:val="007D439D"/>
    <w:rsid w:val="007D484D"/>
    <w:rsid w:val="007D5314"/>
    <w:rsid w:val="007D5BC5"/>
    <w:rsid w:val="007D5E26"/>
    <w:rsid w:val="007D5E72"/>
    <w:rsid w:val="007D68AD"/>
    <w:rsid w:val="007D6C95"/>
    <w:rsid w:val="007D7D1B"/>
    <w:rsid w:val="007D7D3E"/>
    <w:rsid w:val="007E00F7"/>
    <w:rsid w:val="007E3392"/>
    <w:rsid w:val="007E39CF"/>
    <w:rsid w:val="007E44C4"/>
    <w:rsid w:val="007E5130"/>
    <w:rsid w:val="007E543E"/>
    <w:rsid w:val="007E5C2E"/>
    <w:rsid w:val="007E6114"/>
    <w:rsid w:val="007E65F3"/>
    <w:rsid w:val="007E69C3"/>
    <w:rsid w:val="007F14EA"/>
    <w:rsid w:val="007F20BE"/>
    <w:rsid w:val="007F2364"/>
    <w:rsid w:val="007F2564"/>
    <w:rsid w:val="007F28E6"/>
    <w:rsid w:val="007F313D"/>
    <w:rsid w:val="007F32CC"/>
    <w:rsid w:val="007F331B"/>
    <w:rsid w:val="007F345F"/>
    <w:rsid w:val="007F3BE0"/>
    <w:rsid w:val="007F41A5"/>
    <w:rsid w:val="007F4784"/>
    <w:rsid w:val="007F4CB2"/>
    <w:rsid w:val="007F5FC1"/>
    <w:rsid w:val="007F62F7"/>
    <w:rsid w:val="007F665E"/>
    <w:rsid w:val="007F7337"/>
    <w:rsid w:val="00800096"/>
    <w:rsid w:val="008003A1"/>
    <w:rsid w:val="008003AA"/>
    <w:rsid w:val="00800BA1"/>
    <w:rsid w:val="008010FC"/>
    <w:rsid w:val="008016FD"/>
    <w:rsid w:val="0080182A"/>
    <w:rsid w:val="0080224B"/>
    <w:rsid w:val="00802F11"/>
    <w:rsid w:val="0080328A"/>
    <w:rsid w:val="008033FA"/>
    <w:rsid w:val="008035EB"/>
    <w:rsid w:val="00803622"/>
    <w:rsid w:val="00803DEA"/>
    <w:rsid w:val="00804904"/>
    <w:rsid w:val="008054F3"/>
    <w:rsid w:val="00805AD2"/>
    <w:rsid w:val="00806199"/>
    <w:rsid w:val="00806B33"/>
    <w:rsid w:val="00806E53"/>
    <w:rsid w:val="00806ECA"/>
    <w:rsid w:val="00807410"/>
    <w:rsid w:val="0081131B"/>
    <w:rsid w:val="00812574"/>
    <w:rsid w:val="00814CDD"/>
    <w:rsid w:val="00816E29"/>
    <w:rsid w:val="0081703B"/>
    <w:rsid w:val="00817A37"/>
    <w:rsid w:val="00817EC1"/>
    <w:rsid w:val="00817EE7"/>
    <w:rsid w:val="00817F7A"/>
    <w:rsid w:val="00821E2D"/>
    <w:rsid w:val="008220A6"/>
    <w:rsid w:val="008220D8"/>
    <w:rsid w:val="008225EB"/>
    <w:rsid w:val="0082261A"/>
    <w:rsid w:val="00822EE9"/>
    <w:rsid w:val="00823198"/>
    <w:rsid w:val="008234D7"/>
    <w:rsid w:val="00823788"/>
    <w:rsid w:val="00823AAF"/>
    <w:rsid w:val="0082461B"/>
    <w:rsid w:val="0082715F"/>
    <w:rsid w:val="008273F8"/>
    <w:rsid w:val="00827A8E"/>
    <w:rsid w:val="00827F0A"/>
    <w:rsid w:val="008302C6"/>
    <w:rsid w:val="008303A6"/>
    <w:rsid w:val="00831DF7"/>
    <w:rsid w:val="00832BB3"/>
    <w:rsid w:val="008331EB"/>
    <w:rsid w:val="00833952"/>
    <w:rsid w:val="008339BB"/>
    <w:rsid w:val="008340DE"/>
    <w:rsid w:val="0083428B"/>
    <w:rsid w:val="00834570"/>
    <w:rsid w:val="0083502D"/>
    <w:rsid w:val="00836A4B"/>
    <w:rsid w:val="008404FB"/>
    <w:rsid w:val="00841F9A"/>
    <w:rsid w:val="0084222C"/>
    <w:rsid w:val="00844709"/>
    <w:rsid w:val="00844B3F"/>
    <w:rsid w:val="00844C2F"/>
    <w:rsid w:val="0084606F"/>
    <w:rsid w:val="00846C00"/>
    <w:rsid w:val="00847EBC"/>
    <w:rsid w:val="008504DA"/>
    <w:rsid w:val="00850D84"/>
    <w:rsid w:val="00851050"/>
    <w:rsid w:val="00851A1E"/>
    <w:rsid w:val="00851BA7"/>
    <w:rsid w:val="00853351"/>
    <w:rsid w:val="00853701"/>
    <w:rsid w:val="0085398F"/>
    <w:rsid w:val="008549B2"/>
    <w:rsid w:val="00854FCE"/>
    <w:rsid w:val="0085537D"/>
    <w:rsid w:val="00855A74"/>
    <w:rsid w:val="0085635C"/>
    <w:rsid w:val="00863150"/>
    <w:rsid w:val="00863D58"/>
    <w:rsid w:val="0086459D"/>
    <w:rsid w:val="00864EF1"/>
    <w:rsid w:val="00865351"/>
    <w:rsid w:val="008655AE"/>
    <w:rsid w:val="00865618"/>
    <w:rsid w:val="0086582B"/>
    <w:rsid w:val="00865AB0"/>
    <w:rsid w:val="00866ABE"/>
    <w:rsid w:val="00866CB8"/>
    <w:rsid w:val="00870919"/>
    <w:rsid w:val="00870932"/>
    <w:rsid w:val="00870B5A"/>
    <w:rsid w:val="00871657"/>
    <w:rsid w:val="008738F7"/>
    <w:rsid w:val="00873991"/>
    <w:rsid w:val="00873E9D"/>
    <w:rsid w:val="00873F95"/>
    <w:rsid w:val="00874684"/>
    <w:rsid w:val="00874A0F"/>
    <w:rsid w:val="00874BD1"/>
    <w:rsid w:val="00874D96"/>
    <w:rsid w:val="00875565"/>
    <w:rsid w:val="008760E1"/>
    <w:rsid w:val="00876EDE"/>
    <w:rsid w:val="00876EFA"/>
    <w:rsid w:val="008771B9"/>
    <w:rsid w:val="008775B8"/>
    <w:rsid w:val="00882336"/>
    <w:rsid w:val="00884CFA"/>
    <w:rsid w:val="00884F1D"/>
    <w:rsid w:val="00885F91"/>
    <w:rsid w:val="00886697"/>
    <w:rsid w:val="00886FC8"/>
    <w:rsid w:val="008919D8"/>
    <w:rsid w:val="0089232D"/>
    <w:rsid w:val="0089304D"/>
    <w:rsid w:val="008931EA"/>
    <w:rsid w:val="0089346E"/>
    <w:rsid w:val="008936E4"/>
    <w:rsid w:val="00893A9B"/>
    <w:rsid w:val="008979B7"/>
    <w:rsid w:val="008A0A9E"/>
    <w:rsid w:val="008A0B93"/>
    <w:rsid w:val="008A0D1A"/>
    <w:rsid w:val="008A0DBB"/>
    <w:rsid w:val="008A185A"/>
    <w:rsid w:val="008A2074"/>
    <w:rsid w:val="008A3020"/>
    <w:rsid w:val="008A3A28"/>
    <w:rsid w:val="008A515D"/>
    <w:rsid w:val="008A6360"/>
    <w:rsid w:val="008A63CF"/>
    <w:rsid w:val="008B0A2E"/>
    <w:rsid w:val="008B0C1C"/>
    <w:rsid w:val="008B1FA8"/>
    <w:rsid w:val="008B3313"/>
    <w:rsid w:val="008B38DD"/>
    <w:rsid w:val="008B43E8"/>
    <w:rsid w:val="008B471D"/>
    <w:rsid w:val="008B4E42"/>
    <w:rsid w:val="008B503C"/>
    <w:rsid w:val="008B5041"/>
    <w:rsid w:val="008B7043"/>
    <w:rsid w:val="008C0010"/>
    <w:rsid w:val="008C0430"/>
    <w:rsid w:val="008C22E8"/>
    <w:rsid w:val="008C2446"/>
    <w:rsid w:val="008C2D62"/>
    <w:rsid w:val="008C3001"/>
    <w:rsid w:val="008C4047"/>
    <w:rsid w:val="008C46AC"/>
    <w:rsid w:val="008C5927"/>
    <w:rsid w:val="008C5D9E"/>
    <w:rsid w:val="008C6A49"/>
    <w:rsid w:val="008C6E92"/>
    <w:rsid w:val="008C70EF"/>
    <w:rsid w:val="008C7266"/>
    <w:rsid w:val="008C78EA"/>
    <w:rsid w:val="008C7AC0"/>
    <w:rsid w:val="008D02F7"/>
    <w:rsid w:val="008D0AF0"/>
    <w:rsid w:val="008D0D03"/>
    <w:rsid w:val="008D1AE9"/>
    <w:rsid w:val="008D239F"/>
    <w:rsid w:val="008D5092"/>
    <w:rsid w:val="008D5934"/>
    <w:rsid w:val="008D5C76"/>
    <w:rsid w:val="008D5CF6"/>
    <w:rsid w:val="008D5EEE"/>
    <w:rsid w:val="008D7DB8"/>
    <w:rsid w:val="008D7E0C"/>
    <w:rsid w:val="008E0502"/>
    <w:rsid w:val="008E0504"/>
    <w:rsid w:val="008E05C8"/>
    <w:rsid w:val="008E110C"/>
    <w:rsid w:val="008E1CF3"/>
    <w:rsid w:val="008E3559"/>
    <w:rsid w:val="008E4259"/>
    <w:rsid w:val="008E43B3"/>
    <w:rsid w:val="008E4778"/>
    <w:rsid w:val="008E47F4"/>
    <w:rsid w:val="008E4D4E"/>
    <w:rsid w:val="008E5EA1"/>
    <w:rsid w:val="008E76F3"/>
    <w:rsid w:val="008F0512"/>
    <w:rsid w:val="008F0961"/>
    <w:rsid w:val="008F0FBD"/>
    <w:rsid w:val="008F1189"/>
    <w:rsid w:val="008F14E1"/>
    <w:rsid w:val="008F22D7"/>
    <w:rsid w:val="008F3C9B"/>
    <w:rsid w:val="008F5950"/>
    <w:rsid w:val="008F598A"/>
    <w:rsid w:val="008F69A6"/>
    <w:rsid w:val="008F719F"/>
    <w:rsid w:val="008F734C"/>
    <w:rsid w:val="008F761C"/>
    <w:rsid w:val="00901026"/>
    <w:rsid w:val="009012C7"/>
    <w:rsid w:val="009030CA"/>
    <w:rsid w:val="00903143"/>
    <w:rsid w:val="009041E4"/>
    <w:rsid w:val="009052CC"/>
    <w:rsid w:val="00906B2F"/>
    <w:rsid w:val="00910237"/>
    <w:rsid w:val="009106E0"/>
    <w:rsid w:val="00910709"/>
    <w:rsid w:val="00910AB0"/>
    <w:rsid w:val="0091179B"/>
    <w:rsid w:val="0091192E"/>
    <w:rsid w:val="0091265B"/>
    <w:rsid w:val="009138B3"/>
    <w:rsid w:val="00913AED"/>
    <w:rsid w:val="009154CB"/>
    <w:rsid w:val="0091649B"/>
    <w:rsid w:val="009169B8"/>
    <w:rsid w:val="00916F00"/>
    <w:rsid w:val="00917BAB"/>
    <w:rsid w:val="00917FE0"/>
    <w:rsid w:val="00920D60"/>
    <w:rsid w:val="00921852"/>
    <w:rsid w:val="00921977"/>
    <w:rsid w:val="009224AC"/>
    <w:rsid w:val="00922759"/>
    <w:rsid w:val="009232D6"/>
    <w:rsid w:val="00924632"/>
    <w:rsid w:val="00925193"/>
    <w:rsid w:val="009252A1"/>
    <w:rsid w:val="009254FF"/>
    <w:rsid w:val="00925DE9"/>
    <w:rsid w:val="00927AD9"/>
    <w:rsid w:val="00927DA4"/>
    <w:rsid w:val="00927FDA"/>
    <w:rsid w:val="0093074C"/>
    <w:rsid w:val="00931B7F"/>
    <w:rsid w:val="00931E97"/>
    <w:rsid w:val="00932F5B"/>
    <w:rsid w:val="00933554"/>
    <w:rsid w:val="009338EE"/>
    <w:rsid w:val="009339F0"/>
    <w:rsid w:val="00935357"/>
    <w:rsid w:val="00935B0D"/>
    <w:rsid w:val="00936DDA"/>
    <w:rsid w:val="00937061"/>
    <w:rsid w:val="009370BA"/>
    <w:rsid w:val="009370C2"/>
    <w:rsid w:val="0094037A"/>
    <w:rsid w:val="00940407"/>
    <w:rsid w:val="00940583"/>
    <w:rsid w:val="00941136"/>
    <w:rsid w:val="00941650"/>
    <w:rsid w:val="00941F2E"/>
    <w:rsid w:val="00942560"/>
    <w:rsid w:val="0094283E"/>
    <w:rsid w:val="00943473"/>
    <w:rsid w:val="00943E15"/>
    <w:rsid w:val="00944B20"/>
    <w:rsid w:val="0094543A"/>
    <w:rsid w:val="00945A93"/>
    <w:rsid w:val="00945FC1"/>
    <w:rsid w:val="00946E90"/>
    <w:rsid w:val="00947329"/>
    <w:rsid w:val="00947DBD"/>
    <w:rsid w:val="00947EDD"/>
    <w:rsid w:val="0095060B"/>
    <w:rsid w:val="00950996"/>
    <w:rsid w:val="00950DE9"/>
    <w:rsid w:val="00950F97"/>
    <w:rsid w:val="0095157B"/>
    <w:rsid w:val="00951F92"/>
    <w:rsid w:val="00952D8E"/>
    <w:rsid w:val="00953026"/>
    <w:rsid w:val="00953B44"/>
    <w:rsid w:val="00954629"/>
    <w:rsid w:val="00954B9E"/>
    <w:rsid w:val="00955180"/>
    <w:rsid w:val="00955904"/>
    <w:rsid w:val="00955AF6"/>
    <w:rsid w:val="00956104"/>
    <w:rsid w:val="00956BE1"/>
    <w:rsid w:val="00957547"/>
    <w:rsid w:val="00957809"/>
    <w:rsid w:val="00960380"/>
    <w:rsid w:val="00962880"/>
    <w:rsid w:val="00964293"/>
    <w:rsid w:val="009649E2"/>
    <w:rsid w:val="00966910"/>
    <w:rsid w:val="009679F5"/>
    <w:rsid w:val="009713C6"/>
    <w:rsid w:val="009717A1"/>
    <w:rsid w:val="00971883"/>
    <w:rsid w:val="00971CC0"/>
    <w:rsid w:val="00972115"/>
    <w:rsid w:val="00972223"/>
    <w:rsid w:val="009733C6"/>
    <w:rsid w:val="00973E3B"/>
    <w:rsid w:val="00973FE2"/>
    <w:rsid w:val="009758B7"/>
    <w:rsid w:val="00975B8D"/>
    <w:rsid w:val="00976473"/>
    <w:rsid w:val="00976591"/>
    <w:rsid w:val="009773C9"/>
    <w:rsid w:val="00980F8C"/>
    <w:rsid w:val="00981E0B"/>
    <w:rsid w:val="00981F25"/>
    <w:rsid w:val="009825BB"/>
    <w:rsid w:val="0098271A"/>
    <w:rsid w:val="00982E4E"/>
    <w:rsid w:val="00983148"/>
    <w:rsid w:val="009831AC"/>
    <w:rsid w:val="009854A2"/>
    <w:rsid w:val="009856A1"/>
    <w:rsid w:val="00985C13"/>
    <w:rsid w:val="009864E1"/>
    <w:rsid w:val="00986743"/>
    <w:rsid w:val="00986C0E"/>
    <w:rsid w:val="00987E60"/>
    <w:rsid w:val="009903D2"/>
    <w:rsid w:val="009926D1"/>
    <w:rsid w:val="009931A3"/>
    <w:rsid w:val="00994E75"/>
    <w:rsid w:val="00995722"/>
    <w:rsid w:val="00995969"/>
    <w:rsid w:val="00995D15"/>
    <w:rsid w:val="00996538"/>
    <w:rsid w:val="00996708"/>
    <w:rsid w:val="00997C88"/>
    <w:rsid w:val="00997E10"/>
    <w:rsid w:val="009A04DD"/>
    <w:rsid w:val="009A073C"/>
    <w:rsid w:val="009A2393"/>
    <w:rsid w:val="009A2AA9"/>
    <w:rsid w:val="009A2E74"/>
    <w:rsid w:val="009A3EBE"/>
    <w:rsid w:val="009A4031"/>
    <w:rsid w:val="009A46D3"/>
    <w:rsid w:val="009A59B8"/>
    <w:rsid w:val="009A634A"/>
    <w:rsid w:val="009A660E"/>
    <w:rsid w:val="009A77EC"/>
    <w:rsid w:val="009B07CF"/>
    <w:rsid w:val="009B0B89"/>
    <w:rsid w:val="009B0EE6"/>
    <w:rsid w:val="009B1039"/>
    <w:rsid w:val="009B1464"/>
    <w:rsid w:val="009B2861"/>
    <w:rsid w:val="009B4781"/>
    <w:rsid w:val="009B48D4"/>
    <w:rsid w:val="009B5097"/>
    <w:rsid w:val="009B516D"/>
    <w:rsid w:val="009B5C93"/>
    <w:rsid w:val="009B6B3D"/>
    <w:rsid w:val="009B790F"/>
    <w:rsid w:val="009C0143"/>
    <w:rsid w:val="009C0536"/>
    <w:rsid w:val="009C07D2"/>
    <w:rsid w:val="009C1176"/>
    <w:rsid w:val="009C244A"/>
    <w:rsid w:val="009C3935"/>
    <w:rsid w:val="009C4BA7"/>
    <w:rsid w:val="009C5A81"/>
    <w:rsid w:val="009C5C24"/>
    <w:rsid w:val="009C6835"/>
    <w:rsid w:val="009C6BF4"/>
    <w:rsid w:val="009C75CA"/>
    <w:rsid w:val="009D06AC"/>
    <w:rsid w:val="009D2B42"/>
    <w:rsid w:val="009D379C"/>
    <w:rsid w:val="009D38EB"/>
    <w:rsid w:val="009D3971"/>
    <w:rsid w:val="009D4523"/>
    <w:rsid w:val="009D4AB6"/>
    <w:rsid w:val="009D5E05"/>
    <w:rsid w:val="009D639D"/>
    <w:rsid w:val="009D69F3"/>
    <w:rsid w:val="009D7327"/>
    <w:rsid w:val="009D756B"/>
    <w:rsid w:val="009E013A"/>
    <w:rsid w:val="009E0210"/>
    <w:rsid w:val="009E13DE"/>
    <w:rsid w:val="009E17C8"/>
    <w:rsid w:val="009E26C9"/>
    <w:rsid w:val="009E2F06"/>
    <w:rsid w:val="009E3EFB"/>
    <w:rsid w:val="009E4D13"/>
    <w:rsid w:val="009E5C13"/>
    <w:rsid w:val="009E6253"/>
    <w:rsid w:val="009E6609"/>
    <w:rsid w:val="009E6856"/>
    <w:rsid w:val="009E6CF8"/>
    <w:rsid w:val="009E74DF"/>
    <w:rsid w:val="009E7B2B"/>
    <w:rsid w:val="009F010F"/>
    <w:rsid w:val="009F0DBA"/>
    <w:rsid w:val="009F112D"/>
    <w:rsid w:val="009F1689"/>
    <w:rsid w:val="009F1919"/>
    <w:rsid w:val="009F1DC6"/>
    <w:rsid w:val="009F25E6"/>
    <w:rsid w:val="009F2ACC"/>
    <w:rsid w:val="009F2F33"/>
    <w:rsid w:val="009F333F"/>
    <w:rsid w:val="009F344E"/>
    <w:rsid w:val="009F442A"/>
    <w:rsid w:val="009F5676"/>
    <w:rsid w:val="009F5F93"/>
    <w:rsid w:val="009F67A5"/>
    <w:rsid w:val="009F6FE1"/>
    <w:rsid w:val="009F7B31"/>
    <w:rsid w:val="009F7CC2"/>
    <w:rsid w:val="009F7D4A"/>
    <w:rsid w:val="009F7EAD"/>
    <w:rsid w:val="00A009DF"/>
    <w:rsid w:val="00A033C9"/>
    <w:rsid w:val="00A038CB"/>
    <w:rsid w:val="00A03902"/>
    <w:rsid w:val="00A039D1"/>
    <w:rsid w:val="00A03A45"/>
    <w:rsid w:val="00A040BF"/>
    <w:rsid w:val="00A048CE"/>
    <w:rsid w:val="00A04C25"/>
    <w:rsid w:val="00A06448"/>
    <w:rsid w:val="00A06555"/>
    <w:rsid w:val="00A067BD"/>
    <w:rsid w:val="00A06E74"/>
    <w:rsid w:val="00A07D47"/>
    <w:rsid w:val="00A101DF"/>
    <w:rsid w:val="00A10C49"/>
    <w:rsid w:val="00A122CB"/>
    <w:rsid w:val="00A12537"/>
    <w:rsid w:val="00A129FD"/>
    <w:rsid w:val="00A14460"/>
    <w:rsid w:val="00A14DC0"/>
    <w:rsid w:val="00A150A9"/>
    <w:rsid w:val="00A16F15"/>
    <w:rsid w:val="00A1702B"/>
    <w:rsid w:val="00A176E7"/>
    <w:rsid w:val="00A20398"/>
    <w:rsid w:val="00A204F7"/>
    <w:rsid w:val="00A21256"/>
    <w:rsid w:val="00A22717"/>
    <w:rsid w:val="00A23C32"/>
    <w:rsid w:val="00A23D57"/>
    <w:rsid w:val="00A23F08"/>
    <w:rsid w:val="00A23F12"/>
    <w:rsid w:val="00A24767"/>
    <w:rsid w:val="00A248F8"/>
    <w:rsid w:val="00A259AE"/>
    <w:rsid w:val="00A265EE"/>
    <w:rsid w:val="00A26895"/>
    <w:rsid w:val="00A26D9A"/>
    <w:rsid w:val="00A2746F"/>
    <w:rsid w:val="00A30303"/>
    <w:rsid w:val="00A30471"/>
    <w:rsid w:val="00A30C6D"/>
    <w:rsid w:val="00A30CB2"/>
    <w:rsid w:val="00A3100D"/>
    <w:rsid w:val="00A31342"/>
    <w:rsid w:val="00A32619"/>
    <w:rsid w:val="00A32C6C"/>
    <w:rsid w:val="00A332F2"/>
    <w:rsid w:val="00A36125"/>
    <w:rsid w:val="00A36CC5"/>
    <w:rsid w:val="00A36FBB"/>
    <w:rsid w:val="00A379D9"/>
    <w:rsid w:val="00A37F55"/>
    <w:rsid w:val="00A41B5E"/>
    <w:rsid w:val="00A429F9"/>
    <w:rsid w:val="00A42F04"/>
    <w:rsid w:val="00A435E9"/>
    <w:rsid w:val="00A43BCC"/>
    <w:rsid w:val="00A4531D"/>
    <w:rsid w:val="00A46D3B"/>
    <w:rsid w:val="00A470B5"/>
    <w:rsid w:val="00A4759F"/>
    <w:rsid w:val="00A507CE"/>
    <w:rsid w:val="00A50BF9"/>
    <w:rsid w:val="00A51222"/>
    <w:rsid w:val="00A51427"/>
    <w:rsid w:val="00A52EB6"/>
    <w:rsid w:val="00A537CB"/>
    <w:rsid w:val="00A53A0C"/>
    <w:rsid w:val="00A53AE1"/>
    <w:rsid w:val="00A548D9"/>
    <w:rsid w:val="00A55135"/>
    <w:rsid w:val="00A55246"/>
    <w:rsid w:val="00A5536B"/>
    <w:rsid w:val="00A5662E"/>
    <w:rsid w:val="00A573AC"/>
    <w:rsid w:val="00A5762A"/>
    <w:rsid w:val="00A60675"/>
    <w:rsid w:val="00A6109A"/>
    <w:rsid w:val="00A61EB3"/>
    <w:rsid w:val="00A6225B"/>
    <w:rsid w:val="00A62A29"/>
    <w:rsid w:val="00A62B05"/>
    <w:rsid w:val="00A62FFE"/>
    <w:rsid w:val="00A6332C"/>
    <w:rsid w:val="00A65945"/>
    <w:rsid w:val="00A65B99"/>
    <w:rsid w:val="00A6632D"/>
    <w:rsid w:val="00A66A1D"/>
    <w:rsid w:val="00A67970"/>
    <w:rsid w:val="00A67E92"/>
    <w:rsid w:val="00A71680"/>
    <w:rsid w:val="00A726D6"/>
    <w:rsid w:val="00A73E66"/>
    <w:rsid w:val="00A740A2"/>
    <w:rsid w:val="00A74DE0"/>
    <w:rsid w:val="00A75031"/>
    <w:rsid w:val="00A75581"/>
    <w:rsid w:val="00A757C8"/>
    <w:rsid w:val="00A75F8A"/>
    <w:rsid w:val="00A76097"/>
    <w:rsid w:val="00A76169"/>
    <w:rsid w:val="00A7696E"/>
    <w:rsid w:val="00A800CE"/>
    <w:rsid w:val="00A803EA"/>
    <w:rsid w:val="00A81290"/>
    <w:rsid w:val="00A812B5"/>
    <w:rsid w:val="00A82145"/>
    <w:rsid w:val="00A82D6C"/>
    <w:rsid w:val="00A83A96"/>
    <w:rsid w:val="00A83C76"/>
    <w:rsid w:val="00A844B7"/>
    <w:rsid w:val="00A854C3"/>
    <w:rsid w:val="00A8796F"/>
    <w:rsid w:val="00A90218"/>
    <w:rsid w:val="00A90F16"/>
    <w:rsid w:val="00A915B9"/>
    <w:rsid w:val="00A915CD"/>
    <w:rsid w:val="00A921D5"/>
    <w:rsid w:val="00A92D60"/>
    <w:rsid w:val="00A941FC"/>
    <w:rsid w:val="00A94372"/>
    <w:rsid w:val="00A9478A"/>
    <w:rsid w:val="00A95A33"/>
    <w:rsid w:val="00A95CF4"/>
    <w:rsid w:val="00A966FF"/>
    <w:rsid w:val="00A968B1"/>
    <w:rsid w:val="00A97139"/>
    <w:rsid w:val="00AA0599"/>
    <w:rsid w:val="00AA149C"/>
    <w:rsid w:val="00AA1738"/>
    <w:rsid w:val="00AA2065"/>
    <w:rsid w:val="00AA2841"/>
    <w:rsid w:val="00AA3B3F"/>
    <w:rsid w:val="00AA5E59"/>
    <w:rsid w:val="00AA66D2"/>
    <w:rsid w:val="00AA6D04"/>
    <w:rsid w:val="00AA708C"/>
    <w:rsid w:val="00AA7761"/>
    <w:rsid w:val="00AB0CEF"/>
    <w:rsid w:val="00AB0F92"/>
    <w:rsid w:val="00AB1152"/>
    <w:rsid w:val="00AB15C2"/>
    <w:rsid w:val="00AB1CD2"/>
    <w:rsid w:val="00AB38CD"/>
    <w:rsid w:val="00AB4DD0"/>
    <w:rsid w:val="00AB534A"/>
    <w:rsid w:val="00AB6772"/>
    <w:rsid w:val="00AB6B4A"/>
    <w:rsid w:val="00AC02D4"/>
    <w:rsid w:val="00AC14D3"/>
    <w:rsid w:val="00AC19DF"/>
    <w:rsid w:val="00AC22B5"/>
    <w:rsid w:val="00AC4E45"/>
    <w:rsid w:val="00AD03D3"/>
    <w:rsid w:val="00AD1598"/>
    <w:rsid w:val="00AD187D"/>
    <w:rsid w:val="00AD20A9"/>
    <w:rsid w:val="00AD364A"/>
    <w:rsid w:val="00AD3F78"/>
    <w:rsid w:val="00AD5654"/>
    <w:rsid w:val="00AD680C"/>
    <w:rsid w:val="00AD7E6C"/>
    <w:rsid w:val="00AE0611"/>
    <w:rsid w:val="00AE0A81"/>
    <w:rsid w:val="00AE0FE9"/>
    <w:rsid w:val="00AE12CD"/>
    <w:rsid w:val="00AE2935"/>
    <w:rsid w:val="00AE2B23"/>
    <w:rsid w:val="00AE38BF"/>
    <w:rsid w:val="00AE3AAB"/>
    <w:rsid w:val="00AE3C9D"/>
    <w:rsid w:val="00AE3FC4"/>
    <w:rsid w:val="00AE4422"/>
    <w:rsid w:val="00AE4592"/>
    <w:rsid w:val="00AE6500"/>
    <w:rsid w:val="00AE6B78"/>
    <w:rsid w:val="00AE6D20"/>
    <w:rsid w:val="00AF1940"/>
    <w:rsid w:val="00AF1CC2"/>
    <w:rsid w:val="00AF1ED4"/>
    <w:rsid w:val="00AF3742"/>
    <w:rsid w:val="00AF50E1"/>
    <w:rsid w:val="00AF555F"/>
    <w:rsid w:val="00AF5E47"/>
    <w:rsid w:val="00AF6482"/>
    <w:rsid w:val="00AF6BB2"/>
    <w:rsid w:val="00AF6E06"/>
    <w:rsid w:val="00AF71FD"/>
    <w:rsid w:val="00AF7D17"/>
    <w:rsid w:val="00B002F5"/>
    <w:rsid w:val="00B00418"/>
    <w:rsid w:val="00B00BD8"/>
    <w:rsid w:val="00B0105D"/>
    <w:rsid w:val="00B01B93"/>
    <w:rsid w:val="00B02FB9"/>
    <w:rsid w:val="00B03ED6"/>
    <w:rsid w:val="00B04751"/>
    <w:rsid w:val="00B0543C"/>
    <w:rsid w:val="00B054B9"/>
    <w:rsid w:val="00B0593F"/>
    <w:rsid w:val="00B06522"/>
    <w:rsid w:val="00B06D08"/>
    <w:rsid w:val="00B070F5"/>
    <w:rsid w:val="00B07795"/>
    <w:rsid w:val="00B10715"/>
    <w:rsid w:val="00B10837"/>
    <w:rsid w:val="00B10CE7"/>
    <w:rsid w:val="00B1179E"/>
    <w:rsid w:val="00B11947"/>
    <w:rsid w:val="00B1327F"/>
    <w:rsid w:val="00B133D2"/>
    <w:rsid w:val="00B1399B"/>
    <w:rsid w:val="00B13F1F"/>
    <w:rsid w:val="00B14181"/>
    <w:rsid w:val="00B14385"/>
    <w:rsid w:val="00B1488B"/>
    <w:rsid w:val="00B14C75"/>
    <w:rsid w:val="00B15765"/>
    <w:rsid w:val="00B15B72"/>
    <w:rsid w:val="00B16321"/>
    <w:rsid w:val="00B177CE"/>
    <w:rsid w:val="00B177FC"/>
    <w:rsid w:val="00B17D85"/>
    <w:rsid w:val="00B20EAC"/>
    <w:rsid w:val="00B216DF"/>
    <w:rsid w:val="00B22307"/>
    <w:rsid w:val="00B227B0"/>
    <w:rsid w:val="00B23898"/>
    <w:rsid w:val="00B24233"/>
    <w:rsid w:val="00B243A4"/>
    <w:rsid w:val="00B249D4"/>
    <w:rsid w:val="00B24EB1"/>
    <w:rsid w:val="00B25C35"/>
    <w:rsid w:val="00B260B6"/>
    <w:rsid w:val="00B27837"/>
    <w:rsid w:val="00B27A06"/>
    <w:rsid w:val="00B30275"/>
    <w:rsid w:val="00B3155B"/>
    <w:rsid w:val="00B31A1F"/>
    <w:rsid w:val="00B31CE7"/>
    <w:rsid w:val="00B3408B"/>
    <w:rsid w:val="00B3446F"/>
    <w:rsid w:val="00B351FE"/>
    <w:rsid w:val="00B3678B"/>
    <w:rsid w:val="00B40455"/>
    <w:rsid w:val="00B40496"/>
    <w:rsid w:val="00B4162C"/>
    <w:rsid w:val="00B42609"/>
    <w:rsid w:val="00B43088"/>
    <w:rsid w:val="00B4365E"/>
    <w:rsid w:val="00B43A87"/>
    <w:rsid w:val="00B43F20"/>
    <w:rsid w:val="00B4514F"/>
    <w:rsid w:val="00B4520C"/>
    <w:rsid w:val="00B45935"/>
    <w:rsid w:val="00B46A05"/>
    <w:rsid w:val="00B51812"/>
    <w:rsid w:val="00B53B4C"/>
    <w:rsid w:val="00B53C56"/>
    <w:rsid w:val="00B54E68"/>
    <w:rsid w:val="00B55C52"/>
    <w:rsid w:val="00B55F08"/>
    <w:rsid w:val="00B56068"/>
    <w:rsid w:val="00B56138"/>
    <w:rsid w:val="00B56EAA"/>
    <w:rsid w:val="00B573C6"/>
    <w:rsid w:val="00B6074E"/>
    <w:rsid w:val="00B60B9A"/>
    <w:rsid w:val="00B60B9D"/>
    <w:rsid w:val="00B628DD"/>
    <w:rsid w:val="00B629D5"/>
    <w:rsid w:val="00B62E22"/>
    <w:rsid w:val="00B635F6"/>
    <w:rsid w:val="00B63688"/>
    <w:rsid w:val="00B6529B"/>
    <w:rsid w:val="00B66175"/>
    <w:rsid w:val="00B670B2"/>
    <w:rsid w:val="00B676BB"/>
    <w:rsid w:val="00B70F6C"/>
    <w:rsid w:val="00B7185B"/>
    <w:rsid w:val="00B7239C"/>
    <w:rsid w:val="00B72BA2"/>
    <w:rsid w:val="00B72C4D"/>
    <w:rsid w:val="00B72D4E"/>
    <w:rsid w:val="00B734BB"/>
    <w:rsid w:val="00B7352C"/>
    <w:rsid w:val="00B7519E"/>
    <w:rsid w:val="00B76F8A"/>
    <w:rsid w:val="00B77676"/>
    <w:rsid w:val="00B77C23"/>
    <w:rsid w:val="00B806F4"/>
    <w:rsid w:val="00B80B60"/>
    <w:rsid w:val="00B80CE2"/>
    <w:rsid w:val="00B82121"/>
    <w:rsid w:val="00B828CF"/>
    <w:rsid w:val="00B82DFA"/>
    <w:rsid w:val="00B8319C"/>
    <w:rsid w:val="00B831DD"/>
    <w:rsid w:val="00B83D9C"/>
    <w:rsid w:val="00B84270"/>
    <w:rsid w:val="00B848F2"/>
    <w:rsid w:val="00B8491F"/>
    <w:rsid w:val="00B84927"/>
    <w:rsid w:val="00B850DB"/>
    <w:rsid w:val="00B8565D"/>
    <w:rsid w:val="00B85E81"/>
    <w:rsid w:val="00B8663D"/>
    <w:rsid w:val="00B8664C"/>
    <w:rsid w:val="00B86B59"/>
    <w:rsid w:val="00B86E3F"/>
    <w:rsid w:val="00B8730D"/>
    <w:rsid w:val="00B87325"/>
    <w:rsid w:val="00B87EAC"/>
    <w:rsid w:val="00B87F45"/>
    <w:rsid w:val="00B908C7"/>
    <w:rsid w:val="00B90AD2"/>
    <w:rsid w:val="00B90EBE"/>
    <w:rsid w:val="00B910D9"/>
    <w:rsid w:val="00B91585"/>
    <w:rsid w:val="00B91600"/>
    <w:rsid w:val="00B91951"/>
    <w:rsid w:val="00B91A7C"/>
    <w:rsid w:val="00B9226D"/>
    <w:rsid w:val="00B92815"/>
    <w:rsid w:val="00B94196"/>
    <w:rsid w:val="00B94CF4"/>
    <w:rsid w:val="00B97794"/>
    <w:rsid w:val="00B97A85"/>
    <w:rsid w:val="00B97F14"/>
    <w:rsid w:val="00BA03CC"/>
    <w:rsid w:val="00BA1978"/>
    <w:rsid w:val="00BA19D3"/>
    <w:rsid w:val="00BA1A9F"/>
    <w:rsid w:val="00BA2106"/>
    <w:rsid w:val="00BA2113"/>
    <w:rsid w:val="00BA24D5"/>
    <w:rsid w:val="00BA2E9A"/>
    <w:rsid w:val="00BA3579"/>
    <w:rsid w:val="00BA3B15"/>
    <w:rsid w:val="00BA3CB7"/>
    <w:rsid w:val="00BA3D9F"/>
    <w:rsid w:val="00BA4ADF"/>
    <w:rsid w:val="00BA4DA8"/>
    <w:rsid w:val="00BA6134"/>
    <w:rsid w:val="00BA6287"/>
    <w:rsid w:val="00BA76BE"/>
    <w:rsid w:val="00BA76EA"/>
    <w:rsid w:val="00BA7E7D"/>
    <w:rsid w:val="00BB02E3"/>
    <w:rsid w:val="00BB045E"/>
    <w:rsid w:val="00BB08C9"/>
    <w:rsid w:val="00BB0EFA"/>
    <w:rsid w:val="00BB1421"/>
    <w:rsid w:val="00BB1680"/>
    <w:rsid w:val="00BB1B8B"/>
    <w:rsid w:val="00BB2712"/>
    <w:rsid w:val="00BB2910"/>
    <w:rsid w:val="00BB2D55"/>
    <w:rsid w:val="00BB30B0"/>
    <w:rsid w:val="00BB3B93"/>
    <w:rsid w:val="00BB724B"/>
    <w:rsid w:val="00BB764A"/>
    <w:rsid w:val="00BB7E52"/>
    <w:rsid w:val="00BC0EBE"/>
    <w:rsid w:val="00BC0F21"/>
    <w:rsid w:val="00BC299A"/>
    <w:rsid w:val="00BC3E39"/>
    <w:rsid w:val="00BC401B"/>
    <w:rsid w:val="00BC42CF"/>
    <w:rsid w:val="00BC43F9"/>
    <w:rsid w:val="00BC4D22"/>
    <w:rsid w:val="00BC553E"/>
    <w:rsid w:val="00BC58DA"/>
    <w:rsid w:val="00BC6384"/>
    <w:rsid w:val="00BC75E4"/>
    <w:rsid w:val="00BD11DD"/>
    <w:rsid w:val="00BD2BC7"/>
    <w:rsid w:val="00BD4D51"/>
    <w:rsid w:val="00BD4D55"/>
    <w:rsid w:val="00BD5C9F"/>
    <w:rsid w:val="00BD6D5C"/>
    <w:rsid w:val="00BD70FD"/>
    <w:rsid w:val="00BE06B2"/>
    <w:rsid w:val="00BE1009"/>
    <w:rsid w:val="00BE17DB"/>
    <w:rsid w:val="00BE2BB0"/>
    <w:rsid w:val="00BE3018"/>
    <w:rsid w:val="00BE3407"/>
    <w:rsid w:val="00BE3A27"/>
    <w:rsid w:val="00BE42B5"/>
    <w:rsid w:val="00BE46F1"/>
    <w:rsid w:val="00BE4DF4"/>
    <w:rsid w:val="00BE51FC"/>
    <w:rsid w:val="00BE5A02"/>
    <w:rsid w:val="00BE5A5D"/>
    <w:rsid w:val="00BE6484"/>
    <w:rsid w:val="00BE66FB"/>
    <w:rsid w:val="00BE6874"/>
    <w:rsid w:val="00BF0419"/>
    <w:rsid w:val="00BF0897"/>
    <w:rsid w:val="00BF1598"/>
    <w:rsid w:val="00BF298D"/>
    <w:rsid w:val="00BF3FC0"/>
    <w:rsid w:val="00BF4A25"/>
    <w:rsid w:val="00BF4D1F"/>
    <w:rsid w:val="00BF4DD0"/>
    <w:rsid w:val="00BF4FFE"/>
    <w:rsid w:val="00BF517E"/>
    <w:rsid w:val="00BF6155"/>
    <w:rsid w:val="00BF71C3"/>
    <w:rsid w:val="00BF7D78"/>
    <w:rsid w:val="00C00463"/>
    <w:rsid w:val="00C0105F"/>
    <w:rsid w:val="00C01445"/>
    <w:rsid w:val="00C01C79"/>
    <w:rsid w:val="00C020FE"/>
    <w:rsid w:val="00C0238F"/>
    <w:rsid w:val="00C02754"/>
    <w:rsid w:val="00C03BD4"/>
    <w:rsid w:val="00C05323"/>
    <w:rsid w:val="00C05328"/>
    <w:rsid w:val="00C05640"/>
    <w:rsid w:val="00C05982"/>
    <w:rsid w:val="00C07706"/>
    <w:rsid w:val="00C07E72"/>
    <w:rsid w:val="00C07ECC"/>
    <w:rsid w:val="00C10958"/>
    <w:rsid w:val="00C10BC7"/>
    <w:rsid w:val="00C1114E"/>
    <w:rsid w:val="00C1203F"/>
    <w:rsid w:val="00C1252A"/>
    <w:rsid w:val="00C125D5"/>
    <w:rsid w:val="00C12775"/>
    <w:rsid w:val="00C1383D"/>
    <w:rsid w:val="00C13AB2"/>
    <w:rsid w:val="00C14A7A"/>
    <w:rsid w:val="00C14CB9"/>
    <w:rsid w:val="00C14FD2"/>
    <w:rsid w:val="00C1574A"/>
    <w:rsid w:val="00C15AD0"/>
    <w:rsid w:val="00C201A0"/>
    <w:rsid w:val="00C20EE8"/>
    <w:rsid w:val="00C21206"/>
    <w:rsid w:val="00C21DCB"/>
    <w:rsid w:val="00C220D6"/>
    <w:rsid w:val="00C221D9"/>
    <w:rsid w:val="00C22B1D"/>
    <w:rsid w:val="00C23104"/>
    <w:rsid w:val="00C242C2"/>
    <w:rsid w:val="00C249D3"/>
    <w:rsid w:val="00C24A76"/>
    <w:rsid w:val="00C25CA3"/>
    <w:rsid w:val="00C26327"/>
    <w:rsid w:val="00C2695C"/>
    <w:rsid w:val="00C3101B"/>
    <w:rsid w:val="00C3181F"/>
    <w:rsid w:val="00C324AA"/>
    <w:rsid w:val="00C32DD7"/>
    <w:rsid w:val="00C361A4"/>
    <w:rsid w:val="00C36784"/>
    <w:rsid w:val="00C37439"/>
    <w:rsid w:val="00C37F6D"/>
    <w:rsid w:val="00C40720"/>
    <w:rsid w:val="00C4074E"/>
    <w:rsid w:val="00C425E1"/>
    <w:rsid w:val="00C42C33"/>
    <w:rsid w:val="00C43994"/>
    <w:rsid w:val="00C444CE"/>
    <w:rsid w:val="00C449C4"/>
    <w:rsid w:val="00C45BBD"/>
    <w:rsid w:val="00C4707A"/>
    <w:rsid w:val="00C47357"/>
    <w:rsid w:val="00C50D70"/>
    <w:rsid w:val="00C50F20"/>
    <w:rsid w:val="00C52152"/>
    <w:rsid w:val="00C531FC"/>
    <w:rsid w:val="00C53F4E"/>
    <w:rsid w:val="00C54417"/>
    <w:rsid w:val="00C56DAB"/>
    <w:rsid w:val="00C5755D"/>
    <w:rsid w:val="00C579BE"/>
    <w:rsid w:val="00C57C19"/>
    <w:rsid w:val="00C6093F"/>
    <w:rsid w:val="00C60D19"/>
    <w:rsid w:val="00C61629"/>
    <w:rsid w:val="00C61A9D"/>
    <w:rsid w:val="00C61B4C"/>
    <w:rsid w:val="00C61D6A"/>
    <w:rsid w:val="00C63926"/>
    <w:rsid w:val="00C6481C"/>
    <w:rsid w:val="00C64E15"/>
    <w:rsid w:val="00C65A01"/>
    <w:rsid w:val="00C668E7"/>
    <w:rsid w:val="00C66F10"/>
    <w:rsid w:val="00C671D6"/>
    <w:rsid w:val="00C67828"/>
    <w:rsid w:val="00C70F6A"/>
    <w:rsid w:val="00C72820"/>
    <w:rsid w:val="00C73CC6"/>
    <w:rsid w:val="00C73F02"/>
    <w:rsid w:val="00C74066"/>
    <w:rsid w:val="00C745D6"/>
    <w:rsid w:val="00C746E1"/>
    <w:rsid w:val="00C75329"/>
    <w:rsid w:val="00C75FD4"/>
    <w:rsid w:val="00C766CA"/>
    <w:rsid w:val="00C770A1"/>
    <w:rsid w:val="00C77786"/>
    <w:rsid w:val="00C801E4"/>
    <w:rsid w:val="00C80284"/>
    <w:rsid w:val="00C81CEB"/>
    <w:rsid w:val="00C83002"/>
    <w:rsid w:val="00C8405A"/>
    <w:rsid w:val="00C8493C"/>
    <w:rsid w:val="00C857C9"/>
    <w:rsid w:val="00C8672C"/>
    <w:rsid w:val="00C86A85"/>
    <w:rsid w:val="00C879EA"/>
    <w:rsid w:val="00C90228"/>
    <w:rsid w:val="00C90465"/>
    <w:rsid w:val="00C90B19"/>
    <w:rsid w:val="00C91F70"/>
    <w:rsid w:val="00C92DE7"/>
    <w:rsid w:val="00C935E2"/>
    <w:rsid w:val="00C93C2D"/>
    <w:rsid w:val="00C93D16"/>
    <w:rsid w:val="00C947A6"/>
    <w:rsid w:val="00C94DF8"/>
    <w:rsid w:val="00C9514A"/>
    <w:rsid w:val="00C953D2"/>
    <w:rsid w:val="00C953FD"/>
    <w:rsid w:val="00C95501"/>
    <w:rsid w:val="00C95629"/>
    <w:rsid w:val="00C9624E"/>
    <w:rsid w:val="00C96582"/>
    <w:rsid w:val="00C96A5A"/>
    <w:rsid w:val="00C96DC2"/>
    <w:rsid w:val="00C97D64"/>
    <w:rsid w:val="00CA042B"/>
    <w:rsid w:val="00CA0911"/>
    <w:rsid w:val="00CA0E2F"/>
    <w:rsid w:val="00CA0FE9"/>
    <w:rsid w:val="00CA160B"/>
    <w:rsid w:val="00CA18AC"/>
    <w:rsid w:val="00CA282F"/>
    <w:rsid w:val="00CA2E80"/>
    <w:rsid w:val="00CA3281"/>
    <w:rsid w:val="00CA32C6"/>
    <w:rsid w:val="00CA5A7C"/>
    <w:rsid w:val="00CA5A99"/>
    <w:rsid w:val="00CA5E05"/>
    <w:rsid w:val="00CA6CB4"/>
    <w:rsid w:val="00CA6D09"/>
    <w:rsid w:val="00CA775C"/>
    <w:rsid w:val="00CB0134"/>
    <w:rsid w:val="00CB06C5"/>
    <w:rsid w:val="00CB0AB9"/>
    <w:rsid w:val="00CB0B9C"/>
    <w:rsid w:val="00CB108C"/>
    <w:rsid w:val="00CB1343"/>
    <w:rsid w:val="00CB1431"/>
    <w:rsid w:val="00CB163F"/>
    <w:rsid w:val="00CB167E"/>
    <w:rsid w:val="00CB20C8"/>
    <w:rsid w:val="00CB3C36"/>
    <w:rsid w:val="00CB3DDF"/>
    <w:rsid w:val="00CB3FB1"/>
    <w:rsid w:val="00CB45D9"/>
    <w:rsid w:val="00CB48BA"/>
    <w:rsid w:val="00CB5137"/>
    <w:rsid w:val="00CB5158"/>
    <w:rsid w:val="00CB5D43"/>
    <w:rsid w:val="00CB5FE8"/>
    <w:rsid w:val="00CB6886"/>
    <w:rsid w:val="00CB699F"/>
    <w:rsid w:val="00CB74F7"/>
    <w:rsid w:val="00CC09E2"/>
    <w:rsid w:val="00CC1B3D"/>
    <w:rsid w:val="00CC1FE7"/>
    <w:rsid w:val="00CC2D38"/>
    <w:rsid w:val="00CC41BC"/>
    <w:rsid w:val="00CC5C53"/>
    <w:rsid w:val="00CC6028"/>
    <w:rsid w:val="00CC64FA"/>
    <w:rsid w:val="00CC6878"/>
    <w:rsid w:val="00CC6D7E"/>
    <w:rsid w:val="00CC6F6C"/>
    <w:rsid w:val="00CD0E1D"/>
    <w:rsid w:val="00CD1311"/>
    <w:rsid w:val="00CD17D7"/>
    <w:rsid w:val="00CD254E"/>
    <w:rsid w:val="00CD30E9"/>
    <w:rsid w:val="00CD3821"/>
    <w:rsid w:val="00CD4200"/>
    <w:rsid w:val="00CD454A"/>
    <w:rsid w:val="00CD4B81"/>
    <w:rsid w:val="00CD5A98"/>
    <w:rsid w:val="00CE13AA"/>
    <w:rsid w:val="00CE1C15"/>
    <w:rsid w:val="00CE1CD8"/>
    <w:rsid w:val="00CE1F1B"/>
    <w:rsid w:val="00CE3B2B"/>
    <w:rsid w:val="00CE415A"/>
    <w:rsid w:val="00CE5345"/>
    <w:rsid w:val="00CE641E"/>
    <w:rsid w:val="00CE7C15"/>
    <w:rsid w:val="00CF049C"/>
    <w:rsid w:val="00CF0FC9"/>
    <w:rsid w:val="00CF15C2"/>
    <w:rsid w:val="00CF2668"/>
    <w:rsid w:val="00CF37B5"/>
    <w:rsid w:val="00CF3CAA"/>
    <w:rsid w:val="00CF42B4"/>
    <w:rsid w:val="00CF44EB"/>
    <w:rsid w:val="00CF47C3"/>
    <w:rsid w:val="00CF4979"/>
    <w:rsid w:val="00CF4CF5"/>
    <w:rsid w:val="00CF5188"/>
    <w:rsid w:val="00CF6740"/>
    <w:rsid w:val="00CF6B9E"/>
    <w:rsid w:val="00CF6E6F"/>
    <w:rsid w:val="00CF7502"/>
    <w:rsid w:val="00CF79EF"/>
    <w:rsid w:val="00CF7A20"/>
    <w:rsid w:val="00CF7DC8"/>
    <w:rsid w:val="00D000C5"/>
    <w:rsid w:val="00D00D36"/>
    <w:rsid w:val="00D012C8"/>
    <w:rsid w:val="00D01B13"/>
    <w:rsid w:val="00D0241D"/>
    <w:rsid w:val="00D02440"/>
    <w:rsid w:val="00D02C7C"/>
    <w:rsid w:val="00D0353A"/>
    <w:rsid w:val="00D037FC"/>
    <w:rsid w:val="00D03F9E"/>
    <w:rsid w:val="00D044FE"/>
    <w:rsid w:val="00D04800"/>
    <w:rsid w:val="00D04F30"/>
    <w:rsid w:val="00D051A8"/>
    <w:rsid w:val="00D05A8B"/>
    <w:rsid w:val="00D061B2"/>
    <w:rsid w:val="00D10385"/>
    <w:rsid w:val="00D10408"/>
    <w:rsid w:val="00D10656"/>
    <w:rsid w:val="00D11871"/>
    <w:rsid w:val="00D1212E"/>
    <w:rsid w:val="00D12C2B"/>
    <w:rsid w:val="00D12F24"/>
    <w:rsid w:val="00D13AFC"/>
    <w:rsid w:val="00D14685"/>
    <w:rsid w:val="00D14D12"/>
    <w:rsid w:val="00D14DA4"/>
    <w:rsid w:val="00D15231"/>
    <w:rsid w:val="00D15A07"/>
    <w:rsid w:val="00D16805"/>
    <w:rsid w:val="00D16D05"/>
    <w:rsid w:val="00D172CD"/>
    <w:rsid w:val="00D17AF0"/>
    <w:rsid w:val="00D17D74"/>
    <w:rsid w:val="00D20A7C"/>
    <w:rsid w:val="00D20C42"/>
    <w:rsid w:val="00D22526"/>
    <w:rsid w:val="00D22EDE"/>
    <w:rsid w:val="00D23C3A"/>
    <w:rsid w:val="00D27392"/>
    <w:rsid w:val="00D27EF5"/>
    <w:rsid w:val="00D303E4"/>
    <w:rsid w:val="00D317C1"/>
    <w:rsid w:val="00D3258A"/>
    <w:rsid w:val="00D32AC3"/>
    <w:rsid w:val="00D32F08"/>
    <w:rsid w:val="00D331AE"/>
    <w:rsid w:val="00D338BC"/>
    <w:rsid w:val="00D34644"/>
    <w:rsid w:val="00D34CAA"/>
    <w:rsid w:val="00D352BB"/>
    <w:rsid w:val="00D3547F"/>
    <w:rsid w:val="00D35494"/>
    <w:rsid w:val="00D36303"/>
    <w:rsid w:val="00D37866"/>
    <w:rsid w:val="00D37D19"/>
    <w:rsid w:val="00D40412"/>
    <w:rsid w:val="00D405C2"/>
    <w:rsid w:val="00D4123C"/>
    <w:rsid w:val="00D41A2D"/>
    <w:rsid w:val="00D42B3F"/>
    <w:rsid w:val="00D4376A"/>
    <w:rsid w:val="00D43934"/>
    <w:rsid w:val="00D43BDB"/>
    <w:rsid w:val="00D43F9D"/>
    <w:rsid w:val="00D446C6"/>
    <w:rsid w:val="00D44F0A"/>
    <w:rsid w:val="00D45137"/>
    <w:rsid w:val="00D4580A"/>
    <w:rsid w:val="00D46576"/>
    <w:rsid w:val="00D51843"/>
    <w:rsid w:val="00D535DF"/>
    <w:rsid w:val="00D539C4"/>
    <w:rsid w:val="00D53AA0"/>
    <w:rsid w:val="00D540BC"/>
    <w:rsid w:val="00D543F8"/>
    <w:rsid w:val="00D54CAB"/>
    <w:rsid w:val="00D54E46"/>
    <w:rsid w:val="00D575B8"/>
    <w:rsid w:val="00D579EC"/>
    <w:rsid w:val="00D603F3"/>
    <w:rsid w:val="00D60499"/>
    <w:rsid w:val="00D60761"/>
    <w:rsid w:val="00D61517"/>
    <w:rsid w:val="00D61C50"/>
    <w:rsid w:val="00D633C6"/>
    <w:rsid w:val="00D63A8B"/>
    <w:rsid w:val="00D6425C"/>
    <w:rsid w:val="00D658FD"/>
    <w:rsid w:val="00D65A76"/>
    <w:rsid w:val="00D70084"/>
    <w:rsid w:val="00D710E6"/>
    <w:rsid w:val="00D716E3"/>
    <w:rsid w:val="00D71881"/>
    <w:rsid w:val="00D734D2"/>
    <w:rsid w:val="00D76520"/>
    <w:rsid w:val="00D765C8"/>
    <w:rsid w:val="00D774B7"/>
    <w:rsid w:val="00D77AA5"/>
    <w:rsid w:val="00D77CF3"/>
    <w:rsid w:val="00D81739"/>
    <w:rsid w:val="00D81D6A"/>
    <w:rsid w:val="00D82154"/>
    <w:rsid w:val="00D82572"/>
    <w:rsid w:val="00D827E9"/>
    <w:rsid w:val="00D83184"/>
    <w:rsid w:val="00D8435D"/>
    <w:rsid w:val="00D844E1"/>
    <w:rsid w:val="00D84B03"/>
    <w:rsid w:val="00D852C5"/>
    <w:rsid w:val="00D85BC1"/>
    <w:rsid w:val="00D870D3"/>
    <w:rsid w:val="00D90965"/>
    <w:rsid w:val="00D90C16"/>
    <w:rsid w:val="00D91547"/>
    <w:rsid w:val="00D917A8"/>
    <w:rsid w:val="00D926E3"/>
    <w:rsid w:val="00D92989"/>
    <w:rsid w:val="00D93721"/>
    <w:rsid w:val="00D93BF2"/>
    <w:rsid w:val="00D93F84"/>
    <w:rsid w:val="00D944D1"/>
    <w:rsid w:val="00D94DE4"/>
    <w:rsid w:val="00D95B29"/>
    <w:rsid w:val="00D96239"/>
    <w:rsid w:val="00D96A37"/>
    <w:rsid w:val="00D96BDC"/>
    <w:rsid w:val="00D97DE7"/>
    <w:rsid w:val="00DA1177"/>
    <w:rsid w:val="00DA117D"/>
    <w:rsid w:val="00DA2039"/>
    <w:rsid w:val="00DA20DB"/>
    <w:rsid w:val="00DA212F"/>
    <w:rsid w:val="00DA24B3"/>
    <w:rsid w:val="00DA2593"/>
    <w:rsid w:val="00DA3EE9"/>
    <w:rsid w:val="00DA42B5"/>
    <w:rsid w:val="00DA4688"/>
    <w:rsid w:val="00DA484E"/>
    <w:rsid w:val="00DA4DFE"/>
    <w:rsid w:val="00DA4E0A"/>
    <w:rsid w:val="00DA5291"/>
    <w:rsid w:val="00DA5568"/>
    <w:rsid w:val="00DA7978"/>
    <w:rsid w:val="00DB0618"/>
    <w:rsid w:val="00DB0884"/>
    <w:rsid w:val="00DB0C8C"/>
    <w:rsid w:val="00DB1BC0"/>
    <w:rsid w:val="00DB3510"/>
    <w:rsid w:val="00DB36C4"/>
    <w:rsid w:val="00DB40C0"/>
    <w:rsid w:val="00DB4575"/>
    <w:rsid w:val="00DB472C"/>
    <w:rsid w:val="00DB64B7"/>
    <w:rsid w:val="00DB730F"/>
    <w:rsid w:val="00DB7609"/>
    <w:rsid w:val="00DC1A12"/>
    <w:rsid w:val="00DC22DF"/>
    <w:rsid w:val="00DC2862"/>
    <w:rsid w:val="00DC32D6"/>
    <w:rsid w:val="00DC5AA2"/>
    <w:rsid w:val="00DC67C2"/>
    <w:rsid w:val="00DC6B1E"/>
    <w:rsid w:val="00DC6D96"/>
    <w:rsid w:val="00DC7468"/>
    <w:rsid w:val="00DC751C"/>
    <w:rsid w:val="00DD0788"/>
    <w:rsid w:val="00DD12EA"/>
    <w:rsid w:val="00DD1ACB"/>
    <w:rsid w:val="00DD1E7B"/>
    <w:rsid w:val="00DD230E"/>
    <w:rsid w:val="00DD3226"/>
    <w:rsid w:val="00DD37D2"/>
    <w:rsid w:val="00DD3C98"/>
    <w:rsid w:val="00DD4078"/>
    <w:rsid w:val="00DD437C"/>
    <w:rsid w:val="00DD4611"/>
    <w:rsid w:val="00DD4B77"/>
    <w:rsid w:val="00DD5F7C"/>
    <w:rsid w:val="00DD60E0"/>
    <w:rsid w:val="00DD6484"/>
    <w:rsid w:val="00DD6B09"/>
    <w:rsid w:val="00DD7A49"/>
    <w:rsid w:val="00DE2699"/>
    <w:rsid w:val="00DE33E0"/>
    <w:rsid w:val="00DE5E6D"/>
    <w:rsid w:val="00DE6657"/>
    <w:rsid w:val="00DE680B"/>
    <w:rsid w:val="00DE6B3B"/>
    <w:rsid w:val="00DE6F37"/>
    <w:rsid w:val="00DE7267"/>
    <w:rsid w:val="00DE754F"/>
    <w:rsid w:val="00DE7CC7"/>
    <w:rsid w:val="00DE7DAB"/>
    <w:rsid w:val="00DF00BF"/>
    <w:rsid w:val="00DF08E6"/>
    <w:rsid w:val="00DF1225"/>
    <w:rsid w:val="00DF16BC"/>
    <w:rsid w:val="00DF1CE5"/>
    <w:rsid w:val="00DF2D59"/>
    <w:rsid w:val="00DF38A7"/>
    <w:rsid w:val="00DF4397"/>
    <w:rsid w:val="00DF459F"/>
    <w:rsid w:val="00DF47BA"/>
    <w:rsid w:val="00DF5072"/>
    <w:rsid w:val="00DF6130"/>
    <w:rsid w:val="00DF648D"/>
    <w:rsid w:val="00DF64C6"/>
    <w:rsid w:val="00DF6A49"/>
    <w:rsid w:val="00E003D3"/>
    <w:rsid w:val="00E003D6"/>
    <w:rsid w:val="00E017DF"/>
    <w:rsid w:val="00E01B3A"/>
    <w:rsid w:val="00E01E6F"/>
    <w:rsid w:val="00E01F2A"/>
    <w:rsid w:val="00E02924"/>
    <w:rsid w:val="00E02C6A"/>
    <w:rsid w:val="00E03418"/>
    <w:rsid w:val="00E03644"/>
    <w:rsid w:val="00E03678"/>
    <w:rsid w:val="00E03723"/>
    <w:rsid w:val="00E042FF"/>
    <w:rsid w:val="00E04E70"/>
    <w:rsid w:val="00E050C7"/>
    <w:rsid w:val="00E07553"/>
    <w:rsid w:val="00E108F6"/>
    <w:rsid w:val="00E10AE7"/>
    <w:rsid w:val="00E113A4"/>
    <w:rsid w:val="00E13FB4"/>
    <w:rsid w:val="00E13FE0"/>
    <w:rsid w:val="00E14D5A"/>
    <w:rsid w:val="00E15E08"/>
    <w:rsid w:val="00E16159"/>
    <w:rsid w:val="00E167A2"/>
    <w:rsid w:val="00E16950"/>
    <w:rsid w:val="00E16A4C"/>
    <w:rsid w:val="00E1786A"/>
    <w:rsid w:val="00E17B0D"/>
    <w:rsid w:val="00E210D7"/>
    <w:rsid w:val="00E2192A"/>
    <w:rsid w:val="00E21A7A"/>
    <w:rsid w:val="00E21AC3"/>
    <w:rsid w:val="00E21D65"/>
    <w:rsid w:val="00E22E62"/>
    <w:rsid w:val="00E22E78"/>
    <w:rsid w:val="00E22EFA"/>
    <w:rsid w:val="00E2328A"/>
    <w:rsid w:val="00E233E7"/>
    <w:rsid w:val="00E23748"/>
    <w:rsid w:val="00E23F3E"/>
    <w:rsid w:val="00E246E9"/>
    <w:rsid w:val="00E24D69"/>
    <w:rsid w:val="00E24F69"/>
    <w:rsid w:val="00E2615A"/>
    <w:rsid w:val="00E26683"/>
    <w:rsid w:val="00E26755"/>
    <w:rsid w:val="00E2681B"/>
    <w:rsid w:val="00E26F3C"/>
    <w:rsid w:val="00E27B0F"/>
    <w:rsid w:val="00E30430"/>
    <w:rsid w:val="00E3101A"/>
    <w:rsid w:val="00E312F1"/>
    <w:rsid w:val="00E316AB"/>
    <w:rsid w:val="00E32086"/>
    <w:rsid w:val="00E32BDC"/>
    <w:rsid w:val="00E32E9E"/>
    <w:rsid w:val="00E33908"/>
    <w:rsid w:val="00E34623"/>
    <w:rsid w:val="00E35063"/>
    <w:rsid w:val="00E358B0"/>
    <w:rsid w:val="00E3691C"/>
    <w:rsid w:val="00E36A26"/>
    <w:rsid w:val="00E36EC0"/>
    <w:rsid w:val="00E37A61"/>
    <w:rsid w:val="00E401FD"/>
    <w:rsid w:val="00E410EC"/>
    <w:rsid w:val="00E41DA3"/>
    <w:rsid w:val="00E426DC"/>
    <w:rsid w:val="00E42726"/>
    <w:rsid w:val="00E42E9C"/>
    <w:rsid w:val="00E439F0"/>
    <w:rsid w:val="00E44DBA"/>
    <w:rsid w:val="00E45777"/>
    <w:rsid w:val="00E45A38"/>
    <w:rsid w:val="00E46BCE"/>
    <w:rsid w:val="00E46EBD"/>
    <w:rsid w:val="00E46FBC"/>
    <w:rsid w:val="00E4730C"/>
    <w:rsid w:val="00E4762C"/>
    <w:rsid w:val="00E47EDA"/>
    <w:rsid w:val="00E5034D"/>
    <w:rsid w:val="00E515D2"/>
    <w:rsid w:val="00E51DCA"/>
    <w:rsid w:val="00E52D81"/>
    <w:rsid w:val="00E533CF"/>
    <w:rsid w:val="00E5523D"/>
    <w:rsid w:val="00E552D1"/>
    <w:rsid w:val="00E5541E"/>
    <w:rsid w:val="00E559D0"/>
    <w:rsid w:val="00E55BB9"/>
    <w:rsid w:val="00E566CD"/>
    <w:rsid w:val="00E56BD9"/>
    <w:rsid w:val="00E574AF"/>
    <w:rsid w:val="00E60D2C"/>
    <w:rsid w:val="00E611BF"/>
    <w:rsid w:val="00E61A83"/>
    <w:rsid w:val="00E61F1D"/>
    <w:rsid w:val="00E636D7"/>
    <w:rsid w:val="00E64807"/>
    <w:rsid w:val="00E64D27"/>
    <w:rsid w:val="00E66BEE"/>
    <w:rsid w:val="00E66FFB"/>
    <w:rsid w:val="00E673B7"/>
    <w:rsid w:val="00E71F61"/>
    <w:rsid w:val="00E72ADB"/>
    <w:rsid w:val="00E73207"/>
    <w:rsid w:val="00E7377B"/>
    <w:rsid w:val="00E73AF4"/>
    <w:rsid w:val="00E73F1C"/>
    <w:rsid w:val="00E744DE"/>
    <w:rsid w:val="00E746F3"/>
    <w:rsid w:val="00E74853"/>
    <w:rsid w:val="00E756A2"/>
    <w:rsid w:val="00E75B3C"/>
    <w:rsid w:val="00E767A8"/>
    <w:rsid w:val="00E80355"/>
    <w:rsid w:val="00E8094B"/>
    <w:rsid w:val="00E80A8E"/>
    <w:rsid w:val="00E81A8D"/>
    <w:rsid w:val="00E82047"/>
    <w:rsid w:val="00E82361"/>
    <w:rsid w:val="00E83C6B"/>
    <w:rsid w:val="00E84463"/>
    <w:rsid w:val="00E84986"/>
    <w:rsid w:val="00E855B7"/>
    <w:rsid w:val="00E86296"/>
    <w:rsid w:val="00E8634D"/>
    <w:rsid w:val="00E8646D"/>
    <w:rsid w:val="00E871AB"/>
    <w:rsid w:val="00E90A29"/>
    <w:rsid w:val="00E91301"/>
    <w:rsid w:val="00E91F28"/>
    <w:rsid w:val="00E92798"/>
    <w:rsid w:val="00E931DA"/>
    <w:rsid w:val="00E937FD"/>
    <w:rsid w:val="00E9463B"/>
    <w:rsid w:val="00E954DD"/>
    <w:rsid w:val="00E95C5F"/>
    <w:rsid w:val="00E96A2A"/>
    <w:rsid w:val="00E96B13"/>
    <w:rsid w:val="00E96C76"/>
    <w:rsid w:val="00E97207"/>
    <w:rsid w:val="00EA052C"/>
    <w:rsid w:val="00EA0883"/>
    <w:rsid w:val="00EA0BAB"/>
    <w:rsid w:val="00EA0BB3"/>
    <w:rsid w:val="00EA0DCC"/>
    <w:rsid w:val="00EA1896"/>
    <w:rsid w:val="00EA25E7"/>
    <w:rsid w:val="00EA3D25"/>
    <w:rsid w:val="00EA492F"/>
    <w:rsid w:val="00EA4DED"/>
    <w:rsid w:val="00EA504B"/>
    <w:rsid w:val="00EA71FC"/>
    <w:rsid w:val="00EA72D7"/>
    <w:rsid w:val="00EA7D6E"/>
    <w:rsid w:val="00EB0682"/>
    <w:rsid w:val="00EB0DCC"/>
    <w:rsid w:val="00EB1836"/>
    <w:rsid w:val="00EB273A"/>
    <w:rsid w:val="00EB37A3"/>
    <w:rsid w:val="00EB4777"/>
    <w:rsid w:val="00EB57EE"/>
    <w:rsid w:val="00EB5D0B"/>
    <w:rsid w:val="00EC04F1"/>
    <w:rsid w:val="00EC0FCF"/>
    <w:rsid w:val="00EC157B"/>
    <w:rsid w:val="00EC172A"/>
    <w:rsid w:val="00EC3038"/>
    <w:rsid w:val="00EC350F"/>
    <w:rsid w:val="00EC4812"/>
    <w:rsid w:val="00EC5057"/>
    <w:rsid w:val="00EC5720"/>
    <w:rsid w:val="00EC5D4D"/>
    <w:rsid w:val="00EC77C7"/>
    <w:rsid w:val="00ED0434"/>
    <w:rsid w:val="00ED05E3"/>
    <w:rsid w:val="00ED1384"/>
    <w:rsid w:val="00ED1554"/>
    <w:rsid w:val="00ED1E42"/>
    <w:rsid w:val="00ED31C0"/>
    <w:rsid w:val="00ED3641"/>
    <w:rsid w:val="00ED36A3"/>
    <w:rsid w:val="00ED40E9"/>
    <w:rsid w:val="00ED43B7"/>
    <w:rsid w:val="00ED4A76"/>
    <w:rsid w:val="00ED4B4B"/>
    <w:rsid w:val="00ED5887"/>
    <w:rsid w:val="00ED5BB9"/>
    <w:rsid w:val="00ED5EB7"/>
    <w:rsid w:val="00ED6824"/>
    <w:rsid w:val="00ED6CD0"/>
    <w:rsid w:val="00ED6D7E"/>
    <w:rsid w:val="00ED7F89"/>
    <w:rsid w:val="00EE0BCD"/>
    <w:rsid w:val="00EE1FA3"/>
    <w:rsid w:val="00EE2A0D"/>
    <w:rsid w:val="00EE2BEC"/>
    <w:rsid w:val="00EE2F0A"/>
    <w:rsid w:val="00EE30C5"/>
    <w:rsid w:val="00EE313A"/>
    <w:rsid w:val="00EE41FF"/>
    <w:rsid w:val="00EE4548"/>
    <w:rsid w:val="00EE4A87"/>
    <w:rsid w:val="00EE5281"/>
    <w:rsid w:val="00EE5B41"/>
    <w:rsid w:val="00EE61D2"/>
    <w:rsid w:val="00EE6BFD"/>
    <w:rsid w:val="00EE6FDC"/>
    <w:rsid w:val="00EF2057"/>
    <w:rsid w:val="00EF31A2"/>
    <w:rsid w:val="00EF376C"/>
    <w:rsid w:val="00EF39FB"/>
    <w:rsid w:val="00EF56FE"/>
    <w:rsid w:val="00EF640B"/>
    <w:rsid w:val="00EF68D5"/>
    <w:rsid w:val="00EF68D9"/>
    <w:rsid w:val="00EF7147"/>
    <w:rsid w:val="00EF75FF"/>
    <w:rsid w:val="00EF7896"/>
    <w:rsid w:val="00F002F1"/>
    <w:rsid w:val="00F0037F"/>
    <w:rsid w:val="00F01696"/>
    <w:rsid w:val="00F01F74"/>
    <w:rsid w:val="00F03F52"/>
    <w:rsid w:val="00F041F3"/>
    <w:rsid w:val="00F048A1"/>
    <w:rsid w:val="00F04953"/>
    <w:rsid w:val="00F04E70"/>
    <w:rsid w:val="00F07049"/>
    <w:rsid w:val="00F07642"/>
    <w:rsid w:val="00F07BBA"/>
    <w:rsid w:val="00F10C4C"/>
    <w:rsid w:val="00F11450"/>
    <w:rsid w:val="00F11C14"/>
    <w:rsid w:val="00F1247A"/>
    <w:rsid w:val="00F124A9"/>
    <w:rsid w:val="00F137C3"/>
    <w:rsid w:val="00F13B42"/>
    <w:rsid w:val="00F142EA"/>
    <w:rsid w:val="00F14788"/>
    <w:rsid w:val="00F14BB2"/>
    <w:rsid w:val="00F15874"/>
    <w:rsid w:val="00F16D78"/>
    <w:rsid w:val="00F17EC0"/>
    <w:rsid w:val="00F2114E"/>
    <w:rsid w:val="00F2150D"/>
    <w:rsid w:val="00F226E9"/>
    <w:rsid w:val="00F22B41"/>
    <w:rsid w:val="00F22F12"/>
    <w:rsid w:val="00F22F26"/>
    <w:rsid w:val="00F2346A"/>
    <w:rsid w:val="00F23524"/>
    <w:rsid w:val="00F23904"/>
    <w:rsid w:val="00F23D28"/>
    <w:rsid w:val="00F240D2"/>
    <w:rsid w:val="00F24128"/>
    <w:rsid w:val="00F24B40"/>
    <w:rsid w:val="00F24D8C"/>
    <w:rsid w:val="00F252E2"/>
    <w:rsid w:val="00F255EE"/>
    <w:rsid w:val="00F2590A"/>
    <w:rsid w:val="00F25FBD"/>
    <w:rsid w:val="00F2620B"/>
    <w:rsid w:val="00F263DE"/>
    <w:rsid w:val="00F311D6"/>
    <w:rsid w:val="00F320A7"/>
    <w:rsid w:val="00F32109"/>
    <w:rsid w:val="00F32AD1"/>
    <w:rsid w:val="00F32CE8"/>
    <w:rsid w:val="00F32CFD"/>
    <w:rsid w:val="00F32DD1"/>
    <w:rsid w:val="00F33498"/>
    <w:rsid w:val="00F335C5"/>
    <w:rsid w:val="00F34415"/>
    <w:rsid w:val="00F346AB"/>
    <w:rsid w:val="00F34846"/>
    <w:rsid w:val="00F34ABC"/>
    <w:rsid w:val="00F34D70"/>
    <w:rsid w:val="00F350EE"/>
    <w:rsid w:val="00F362F1"/>
    <w:rsid w:val="00F36AF6"/>
    <w:rsid w:val="00F37629"/>
    <w:rsid w:val="00F409B8"/>
    <w:rsid w:val="00F40BFD"/>
    <w:rsid w:val="00F41610"/>
    <w:rsid w:val="00F41D30"/>
    <w:rsid w:val="00F41E5E"/>
    <w:rsid w:val="00F42A93"/>
    <w:rsid w:val="00F42E91"/>
    <w:rsid w:val="00F436FB"/>
    <w:rsid w:val="00F43DDE"/>
    <w:rsid w:val="00F445EC"/>
    <w:rsid w:val="00F44983"/>
    <w:rsid w:val="00F44F6C"/>
    <w:rsid w:val="00F45D58"/>
    <w:rsid w:val="00F47003"/>
    <w:rsid w:val="00F4721C"/>
    <w:rsid w:val="00F47676"/>
    <w:rsid w:val="00F47859"/>
    <w:rsid w:val="00F50165"/>
    <w:rsid w:val="00F51A57"/>
    <w:rsid w:val="00F51ACA"/>
    <w:rsid w:val="00F51E32"/>
    <w:rsid w:val="00F52243"/>
    <w:rsid w:val="00F52585"/>
    <w:rsid w:val="00F52703"/>
    <w:rsid w:val="00F527C5"/>
    <w:rsid w:val="00F52E1B"/>
    <w:rsid w:val="00F5352E"/>
    <w:rsid w:val="00F541E0"/>
    <w:rsid w:val="00F5437D"/>
    <w:rsid w:val="00F54BBB"/>
    <w:rsid w:val="00F55A68"/>
    <w:rsid w:val="00F55C5B"/>
    <w:rsid w:val="00F614A2"/>
    <w:rsid w:val="00F614FD"/>
    <w:rsid w:val="00F61EC2"/>
    <w:rsid w:val="00F624E2"/>
    <w:rsid w:val="00F625A8"/>
    <w:rsid w:val="00F62FA2"/>
    <w:rsid w:val="00F63A11"/>
    <w:rsid w:val="00F6427E"/>
    <w:rsid w:val="00F64605"/>
    <w:rsid w:val="00F6646A"/>
    <w:rsid w:val="00F66858"/>
    <w:rsid w:val="00F6741A"/>
    <w:rsid w:val="00F67B96"/>
    <w:rsid w:val="00F707F2"/>
    <w:rsid w:val="00F728D3"/>
    <w:rsid w:val="00F73333"/>
    <w:rsid w:val="00F73C07"/>
    <w:rsid w:val="00F73D50"/>
    <w:rsid w:val="00F77CE1"/>
    <w:rsid w:val="00F77D3B"/>
    <w:rsid w:val="00F805AE"/>
    <w:rsid w:val="00F80E01"/>
    <w:rsid w:val="00F80E0B"/>
    <w:rsid w:val="00F81373"/>
    <w:rsid w:val="00F815AA"/>
    <w:rsid w:val="00F823E5"/>
    <w:rsid w:val="00F833D6"/>
    <w:rsid w:val="00F8351E"/>
    <w:rsid w:val="00F83542"/>
    <w:rsid w:val="00F83731"/>
    <w:rsid w:val="00F83742"/>
    <w:rsid w:val="00F83784"/>
    <w:rsid w:val="00F83E0B"/>
    <w:rsid w:val="00F85485"/>
    <w:rsid w:val="00F85AB5"/>
    <w:rsid w:val="00F85D7D"/>
    <w:rsid w:val="00F86CD0"/>
    <w:rsid w:val="00F87527"/>
    <w:rsid w:val="00F87799"/>
    <w:rsid w:val="00F90B95"/>
    <w:rsid w:val="00F91F33"/>
    <w:rsid w:val="00F9313A"/>
    <w:rsid w:val="00F93316"/>
    <w:rsid w:val="00F94C2C"/>
    <w:rsid w:val="00F957D9"/>
    <w:rsid w:val="00FA0264"/>
    <w:rsid w:val="00FA11AA"/>
    <w:rsid w:val="00FA12B5"/>
    <w:rsid w:val="00FA1FED"/>
    <w:rsid w:val="00FA2699"/>
    <w:rsid w:val="00FA3616"/>
    <w:rsid w:val="00FA4617"/>
    <w:rsid w:val="00FA46E2"/>
    <w:rsid w:val="00FA766A"/>
    <w:rsid w:val="00FA7719"/>
    <w:rsid w:val="00FA7913"/>
    <w:rsid w:val="00FB19A4"/>
    <w:rsid w:val="00FB24DB"/>
    <w:rsid w:val="00FB29EA"/>
    <w:rsid w:val="00FB3446"/>
    <w:rsid w:val="00FB672C"/>
    <w:rsid w:val="00FB7B54"/>
    <w:rsid w:val="00FB7B80"/>
    <w:rsid w:val="00FB7BDE"/>
    <w:rsid w:val="00FB7CE3"/>
    <w:rsid w:val="00FC04E4"/>
    <w:rsid w:val="00FC0B02"/>
    <w:rsid w:val="00FC1F30"/>
    <w:rsid w:val="00FC2278"/>
    <w:rsid w:val="00FC32F1"/>
    <w:rsid w:val="00FC3D58"/>
    <w:rsid w:val="00FC4101"/>
    <w:rsid w:val="00FC51E4"/>
    <w:rsid w:val="00FD000C"/>
    <w:rsid w:val="00FD18B1"/>
    <w:rsid w:val="00FD215E"/>
    <w:rsid w:val="00FD2920"/>
    <w:rsid w:val="00FD2D36"/>
    <w:rsid w:val="00FD2E5C"/>
    <w:rsid w:val="00FD3E63"/>
    <w:rsid w:val="00FD4B59"/>
    <w:rsid w:val="00FD5CB1"/>
    <w:rsid w:val="00FD6F95"/>
    <w:rsid w:val="00FE0724"/>
    <w:rsid w:val="00FE254F"/>
    <w:rsid w:val="00FE2D23"/>
    <w:rsid w:val="00FE311D"/>
    <w:rsid w:val="00FE461B"/>
    <w:rsid w:val="00FE5470"/>
    <w:rsid w:val="00FE73EA"/>
    <w:rsid w:val="00FF132F"/>
    <w:rsid w:val="00FF310D"/>
    <w:rsid w:val="00FF4C22"/>
    <w:rsid w:val="00FF52EC"/>
    <w:rsid w:val="00FF5CF1"/>
    <w:rsid w:val="00FF6149"/>
    <w:rsid w:val="00FF64F8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89"/>
    <w:rPr>
      <w:rFonts w:ascii="Calibri" w:hAnsi="Calibri"/>
    </w:rPr>
  </w:style>
  <w:style w:type="paragraph" w:styleId="1">
    <w:name w:val="heading 1"/>
    <w:basedOn w:val="a"/>
    <w:link w:val="10"/>
    <w:uiPriority w:val="9"/>
    <w:qFormat/>
    <w:rsid w:val="00EE61D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C962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EE61D2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62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E61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E61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E61D2"/>
    <w:rPr>
      <w:color w:val="0000FF"/>
      <w:u w:val="single"/>
    </w:rPr>
  </w:style>
  <w:style w:type="character" w:customStyle="1" w:styleId="comments">
    <w:name w:val="comments"/>
    <w:basedOn w:val="a0"/>
    <w:rsid w:val="00EE61D2"/>
  </w:style>
  <w:style w:type="character" w:customStyle="1" w:styleId="tik-text">
    <w:name w:val="tik-text"/>
    <w:basedOn w:val="a0"/>
    <w:rsid w:val="00EE61D2"/>
  </w:style>
  <w:style w:type="paragraph" w:styleId="a4">
    <w:name w:val="Normal (Web)"/>
    <w:basedOn w:val="a"/>
    <w:uiPriority w:val="99"/>
    <w:semiHidden/>
    <w:unhideWhenUsed/>
    <w:rsid w:val="00EE61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61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61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7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5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17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03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3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6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760505">
                      <w:marLeft w:val="0"/>
                      <w:marRight w:val="0"/>
                      <w:marTop w:val="0"/>
                      <w:marBottom w:val="9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6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447078">
                      <w:marLeft w:val="0"/>
                      <w:marRight w:val="0"/>
                      <w:marTop w:val="94"/>
                      <w:marBottom w:val="9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4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1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customXml" Target="../customXml/item3.xml"/><Relationship Id="rId5" Type="http://schemas.openxmlformats.org/officeDocument/2006/relationships/hyperlink" Target="http://www.pravo.gov.ru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://www.rg.ru/gazeta/rg/2014/09/26.html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BF02CEFC865354182798E134BCCE5FC" ma:contentTypeVersion="2" ma:contentTypeDescription="Создание документа." ma:contentTypeScope="" ma:versionID="76a0a6c0fbfe2c4f82fbe526c320b832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95c7e6b942c3ba222a8b57c4991aa82f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US75DVFUYAPE-464-128</_dlc_DocId>
    <_dlc_DocIdUrl xmlns="1ca21ed8-a3df-4193-b700-fd65bdc63fa0">
      <Url>http://www.eduportal44.ru/Makariev_EDU/Dorog/OF/_layouts/15/DocIdRedir.aspx?ID=US75DVFUYAPE-464-128</Url>
      <Description>US75DVFUYAPE-464-128</Description>
    </_dlc_DocIdUrl>
  </documentManagement>
</p:properties>
</file>

<file path=customXml/itemProps1.xml><?xml version="1.0" encoding="utf-8"?>
<ds:datastoreItem xmlns:ds="http://schemas.openxmlformats.org/officeDocument/2006/customXml" ds:itemID="{EBDFF2DF-B7E7-4FD5-8F91-9B6F50A26AAC}"/>
</file>

<file path=customXml/itemProps2.xml><?xml version="1.0" encoding="utf-8"?>
<ds:datastoreItem xmlns:ds="http://schemas.openxmlformats.org/officeDocument/2006/customXml" ds:itemID="{B20B53CB-4484-442E-9990-DF8DAFAECCBE}"/>
</file>

<file path=customXml/itemProps3.xml><?xml version="1.0" encoding="utf-8"?>
<ds:datastoreItem xmlns:ds="http://schemas.openxmlformats.org/officeDocument/2006/customXml" ds:itemID="{747E657D-14F8-4428-90F3-D15117A91C7C}"/>
</file>

<file path=customXml/itemProps4.xml><?xml version="1.0" encoding="utf-8"?>
<ds:datastoreItem xmlns:ds="http://schemas.openxmlformats.org/officeDocument/2006/customXml" ds:itemID="{E84437F7-0107-492B-BA3C-8802264D0F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618</Words>
  <Characters>3526</Characters>
  <Application>Microsoft Office Word</Application>
  <DocSecurity>0</DocSecurity>
  <Lines>29</Lines>
  <Paragraphs>8</Paragraphs>
  <ScaleCrop>false</ScaleCrop>
  <Company>Microsoft</Company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2014-09-26T07:09:00Z</dcterms:created>
  <dcterms:modified xsi:type="dcterms:W3CDTF">2014-09-26T07:12:00Z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3cb53a26-e62b-4701-9615-9069699d63db</vt:lpwstr>
  </property>
  <property fmtid="{D5CDD505-2E9C-101B-9397-08002B2CF9AE}" pid="3" name="ContentTypeId">
    <vt:lpwstr>0x010100CBF02CEFC865354182798E134BCCE5FC</vt:lpwstr>
  </property>
</Properties>
</file>