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B1" w:rsidRDefault="000D1241">
      <w:r>
        <w:rPr>
          <w:rFonts w:ascii="Calibri" w:hAnsi="Calibri" w:cs="Calibri"/>
        </w:rPr>
        <w:t xml:space="preserve">Ссылка на видеоролик Детская безопасность 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9F9F9"/>
          </w:rPr>
          <w:t>https://youtu.be/nCqrQ0dhih8</w:t>
        </w:r>
      </w:hyperlink>
      <w:r>
        <w:rPr>
          <w:rFonts w:ascii="Calibri" w:hAnsi="Calibri" w:cs="Calibri"/>
        </w:rPr>
        <w:t>   </w:t>
      </w:r>
    </w:p>
    <w:sectPr w:rsidR="00C0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D1241"/>
    <w:rsid w:val="000D1241"/>
    <w:rsid w:val="00C0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youtu.be/nCqrQ0dhih8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a21ed8-a3df-4193-b700-fd65bdc63fa0">US75DVFUYAPE-791-63</_dlc_DocId>
    <_dlc_DocIdUrl xmlns="1ca21ed8-a3df-4193-b700-fd65bdc63fa0">
      <Url>http://www.eduportal44.ru/Makariev_EDU/_layouts/15/DocIdRedir.aspx?ID=US75DVFUYAPE-791-63</Url>
      <Description>US75DVFUYAPE-791-63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9C169DCF3A994EB0720BEEB9F4062D" ma:contentTypeVersion="2" ma:contentTypeDescription="Создание документа." ma:contentTypeScope="" ma:versionID="5c7ba24a1e2e08c7214c291f9de199b1">
  <xsd:schema xmlns:xsd="http://www.w3.org/2001/XMLSchema" xmlns:xs="http://www.w3.org/2001/XMLSchema" xmlns:p="http://schemas.microsoft.com/office/2006/metadata/properties" xmlns:ns2="1ca21ed8-a3df-4193-b700-fd65bdc63fa0" targetNamespace="http://schemas.microsoft.com/office/2006/metadata/properties" ma:root="true" ma:fieldsID="1f245c2efb77b0a90f1590b0dcb24466" ns2:_="">
    <xsd:import namespace="1ca21ed8-a3df-4193-b700-fd65bdc63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1ed8-a3df-4193-b700-fd65bdc63f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AA614-50DD-48E2-AF34-5182290E96D3}"/>
</file>

<file path=customXml/itemProps2.xml><?xml version="1.0" encoding="utf-8"?>
<ds:datastoreItem xmlns:ds="http://schemas.openxmlformats.org/officeDocument/2006/customXml" ds:itemID="{51710E5E-7F32-49A2-99E7-7D6C2D1A9309}"/>
</file>

<file path=customXml/itemProps3.xml><?xml version="1.0" encoding="utf-8"?>
<ds:datastoreItem xmlns:ds="http://schemas.openxmlformats.org/officeDocument/2006/customXml" ds:itemID="{DE71812B-D244-4896-8176-91CF9D2FE5E9}"/>
</file>

<file path=customXml/itemProps4.xml><?xml version="1.0" encoding="utf-8"?>
<ds:datastoreItem xmlns:ds="http://schemas.openxmlformats.org/officeDocument/2006/customXml" ds:itemID="{F4365F98-9CD5-414C-BB9F-88E6C6ABE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2021-09-08T13:38:00Z</dcterms:created>
  <dcterms:modified xsi:type="dcterms:W3CDTF">2021-09-08T13:39:00Z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0x010100349C169DCF3A994EB0720BEEB9F4062D</vt:lpwstr>
  </property>
  <property fmtid="{D5CDD505-2E9C-101B-9397-08002B2CF9AE}" pid="3" name="_dlc_DocIdItemGuid">
    <vt:lpwstr>f00a5905-580e-4ce6-ac64-26cf06ad6e21</vt:lpwstr>
  </property>
</Properties>
</file>