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126" w:rsidRPr="00371B78" w:rsidRDefault="003A6126" w:rsidP="003A6126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371B78">
        <w:rPr>
          <w:rFonts w:ascii="Times New Roman" w:hAnsi="Times New Roman"/>
          <w:b/>
          <w:smallCaps/>
          <w:color w:val="000000"/>
          <w:sz w:val="32"/>
          <w:szCs w:val="32"/>
        </w:rPr>
        <w:t>ГОДОВОЙ ПЛАН РАБОТЫ</w:t>
      </w:r>
      <w:r>
        <w:rPr>
          <w:rFonts w:ascii="Times New Roman" w:hAnsi="Times New Roman"/>
          <w:b/>
          <w:smallCaps/>
          <w:color w:val="000000"/>
          <w:sz w:val="32"/>
          <w:szCs w:val="32"/>
        </w:rPr>
        <w:t xml:space="preserve"> </w:t>
      </w:r>
      <w:r w:rsidRPr="00371B78">
        <w:rPr>
          <w:rFonts w:ascii="Times New Roman" w:hAnsi="Times New Roman"/>
          <w:b/>
          <w:smallCaps/>
          <w:color w:val="000000"/>
          <w:sz w:val="32"/>
          <w:szCs w:val="32"/>
        </w:rPr>
        <w:t>ПО</w:t>
      </w:r>
      <w:r>
        <w:rPr>
          <w:rFonts w:ascii="Times New Roman" w:hAnsi="Times New Roman"/>
          <w:b/>
          <w:smallCaps/>
          <w:color w:val="000000"/>
          <w:sz w:val="32"/>
          <w:szCs w:val="32"/>
        </w:rPr>
        <w:t xml:space="preserve"> </w:t>
      </w:r>
      <w:r w:rsidRPr="00371B78">
        <w:rPr>
          <w:rFonts w:ascii="Times New Roman" w:hAnsi="Times New Roman"/>
          <w:b/>
          <w:smallCaps/>
          <w:color w:val="000000"/>
          <w:sz w:val="32"/>
          <w:szCs w:val="32"/>
        </w:rPr>
        <w:t>НАПРАВЛЕНИЯМ</w:t>
      </w:r>
    </w:p>
    <w:p w:rsidR="003A6126" w:rsidRDefault="003A6126" w:rsidP="003A6126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3A6126" w:rsidRDefault="003A6126" w:rsidP="003A612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mallCaps/>
          <w:color w:val="000000"/>
          <w:sz w:val="24"/>
          <w:szCs w:val="24"/>
        </w:rPr>
        <w:t>ПОЯСНИТЕЛЬНАЯ ЗАПИСКА</w:t>
      </w:r>
    </w:p>
    <w:p w:rsidR="003A6126" w:rsidRDefault="003A6126" w:rsidP="003A6126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План воспитательной работы включает все шесть компонентов, построен исходя из следующей логики расположения классных часов и мероприятий: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71"/>
      </w:tblGrid>
      <w:tr w:rsidR="003A6126" w:rsidRPr="00C821D8" w:rsidTr="001C7893">
        <w:tc>
          <w:tcPr>
            <w:tcW w:w="9571" w:type="dxa"/>
          </w:tcPr>
          <w:p w:rsidR="003A6126" w:rsidRPr="00C821D8" w:rsidRDefault="003A6126" w:rsidP="001C789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821D8">
              <w:rPr>
                <w:rFonts w:ascii="yandex-sans" w:hAnsi="yandex-sans"/>
                <w:color w:val="000000"/>
                <w:sz w:val="23"/>
                <w:szCs w:val="23"/>
              </w:rPr>
              <w:t>Обеспечение жизни и здоровья учащихся</w:t>
            </w:r>
          </w:p>
        </w:tc>
      </w:tr>
      <w:tr w:rsidR="003A6126" w:rsidRPr="00C821D8" w:rsidTr="001C7893">
        <w:tc>
          <w:tcPr>
            <w:tcW w:w="9571" w:type="dxa"/>
          </w:tcPr>
          <w:p w:rsidR="003A6126" w:rsidRPr="00C821D8" w:rsidRDefault="003A6126" w:rsidP="001C789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1D8">
              <w:rPr>
                <w:rFonts w:ascii="yandex-sans" w:hAnsi="yandex-sans"/>
                <w:color w:val="000000"/>
                <w:sz w:val="23"/>
                <w:szCs w:val="23"/>
              </w:rPr>
              <w:t>Обеспечение позитивных межличностных отношений</w:t>
            </w:r>
          </w:p>
        </w:tc>
      </w:tr>
      <w:tr w:rsidR="003A6126" w:rsidRPr="00C821D8" w:rsidTr="001C7893">
        <w:tc>
          <w:tcPr>
            <w:tcW w:w="9571" w:type="dxa"/>
          </w:tcPr>
          <w:p w:rsidR="003A6126" w:rsidRPr="00C821D8" w:rsidRDefault="003A6126" w:rsidP="001C789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821D8">
              <w:rPr>
                <w:rFonts w:ascii="yandex-sans" w:hAnsi="yandex-sans"/>
                <w:color w:val="000000"/>
                <w:sz w:val="23"/>
                <w:szCs w:val="23"/>
              </w:rPr>
              <w:t>Освоение образовательных программ</w:t>
            </w:r>
          </w:p>
        </w:tc>
      </w:tr>
      <w:tr w:rsidR="003A6126" w:rsidRPr="00C821D8" w:rsidTr="001C7893">
        <w:tc>
          <w:tcPr>
            <w:tcW w:w="9571" w:type="dxa"/>
          </w:tcPr>
          <w:p w:rsidR="003A6126" w:rsidRPr="00C821D8" w:rsidRDefault="003A6126" w:rsidP="001C789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821D8">
              <w:rPr>
                <w:rFonts w:ascii="yandex-sans" w:hAnsi="yandex-sans"/>
                <w:color w:val="000000"/>
                <w:sz w:val="23"/>
                <w:szCs w:val="23"/>
              </w:rPr>
              <w:t>Воспитание патриотических чувств</w:t>
            </w:r>
          </w:p>
        </w:tc>
      </w:tr>
      <w:tr w:rsidR="003A6126" w:rsidRPr="00C821D8" w:rsidTr="001C7893">
        <w:tc>
          <w:tcPr>
            <w:tcW w:w="9571" w:type="dxa"/>
          </w:tcPr>
          <w:p w:rsidR="003A6126" w:rsidRPr="00C821D8" w:rsidRDefault="003A6126" w:rsidP="001C789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821D8">
              <w:rPr>
                <w:rFonts w:ascii="yandex-sans" w:hAnsi="yandex-sans"/>
                <w:color w:val="000000"/>
                <w:sz w:val="23"/>
                <w:szCs w:val="23"/>
              </w:rPr>
              <w:t>Профилактические мероприятия</w:t>
            </w:r>
          </w:p>
        </w:tc>
      </w:tr>
    </w:tbl>
    <w:p w:rsidR="003A6126" w:rsidRDefault="003A6126" w:rsidP="003A6126">
      <w:pPr>
        <w:spacing w:before="120"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качестве организационных форм классных часов предусматривается использовать следующие: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71"/>
      </w:tblGrid>
      <w:tr w:rsidR="003A6126" w:rsidRPr="00C821D8" w:rsidTr="001C7893">
        <w:tc>
          <w:tcPr>
            <w:tcW w:w="9571" w:type="dxa"/>
          </w:tcPr>
          <w:p w:rsidR="003A6126" w:rsidRPr="00C821D8" w:rsidRDefault="003A6126" w:rsidP="001C789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821D8">
              <w:rPr>
                <w:rFonts w:ascii="yandex-sans" w:hAnsi="yandex-sans"/>
                <w:color w:val="000000"/>
                <w:sz w:val="23"/>
                <w:szCs w:val="23"/>
              </w:rPr>
              <w:t>Беседа</w:t>
            </w:r>
          </w:p>
        </w:tc>
      </w:tr>
      <w:tr w:rsidR="003A6126" w:rsidRPr="00C821D8" w:rsidTr="001C7893">
        <w:tc>
          <w:tcPr>
            <w:tcW w:w="9571" w:type="dxa"/>
          </w:tcPr>
          <w:p w:rsidR="003A6126" w:rsidRPr="00C821D8" w:rsidRDefault="003A6126" w:rsidP="001C789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821D8">
              <w:rPr>
                <w:rFonts w:ascii="yandex-sans" w:hAnsi="yandex-sans"/>
                <w:color w:val="000000"/>
                <w:sz w:val="23"/>
                <w:szCs w:val="23"/>
              </w:rPr>
              <w:t>Диспут</w:t>
            </w:r>
            <w:bookmarkStart w:id="0" w:name="_GoBack"/>
            <w:bookmarkEnd w:id="0"/>
          </w:p>
        </w:tc>
      </w:tr>
      <w:tr w:rsidR="003A6126" w:rsidRPr="00C821D8" w:rsidTr="001C7893">
        <w:tc>
          <w:tcPr>
            <w:tcW w:w="9571" w:type="dxa"/>
          </w:tcPr>
          <w:p w:rsidR="003A6126" w:rsidRPr="00C821D8" w:rsidRDefault="003A6126" w:rsidP="001C789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821D8">
              <w:rPr>
                <w:rFonts w:ascii="yandex-sans" w:hAnsi="yandex-sans"/>
                <w:color w:val="000000"/>
                <w:sz w:val="23"/>
                <w:szCs w:val="23"/>
              </w:rPr>
              <w:t>Ролевая игра</w:t>
            </w:r>
          </w:p>
        </w:tc>
      </w:tr>
      <w:tr w:rsidR="003A6126" w:rsidRPr="00C821D8" w:rsidTr="001C7893">
        <w:tc>
          <w:tcPr>
            <w:tcW w:w="9571" w:type="dxa"/>
          </w:tcPr>
          <w:p w:rsidR="003A6126" w:rsidRPr="00C821D8" w:rsidRDefault="003A6126" w:rsidP="001C78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color w:val="000000"/>
                <w:sz w:val="24"/>
                <w:szCs w:val="24"/>
              </w:rPr>
              <w:t>Викторина</w:t>
            </w:r>
          </w:p>
        </w:tc>
      </w:tr>
      <w:tr w:rsidR="003A6126" w:rsidRPr="00C821D8" w:rsidTr="001C7893">
        <w:tc>
          <w:tcPr>
            <w:tcW w:w="9571" w:type="dxa"/>
          </w:tcPr>
          <w:p w:rsidR="003A6126" w:rsidRPr="00C821D8" w:rsidRDefault="003A6126" w:rsidP="001C789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color w:val="000000"/>
                <w:sz w:val="24"/>
                <w:szCs w:val="24"/>
              </w:rPr>
              <w:t>Классные праздники</w:t>
            </w:r>
          </w:p>
        </w:tc>
      </w:tr>
    </w:tbl>
    <w:p w:rsidR="003A6126" w:rsidRDefault="003A6126" w:rsidP="003A6126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Мотивацию школьников к участию в классных и общешкольных мероприятиях предусматривается поддерживать следующим образом: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71"/>
      </w:tblGrid>
      <w:tr w:rsidR="003A6126" w:rsidRPr="00C821D8" w:rsidTr="001C7893">
        <w:tc>
          <w:tcPr>
            <w:tcW w:w="9571" w:type="dxa"/>
          </w:tcPr>
          <w:p w:rsidR="003A6126" w:rsidRPr="00C821D8" w:rsidRDefault="003A6126" w:rsidP="001C789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color w:val="000000"/>
                <w:sz w:val="24"/>
                <w:szCs w:val="24"/>
              </w:rPr>
              <w:t>Поощрение</w:t>
            </w:r>
          </w:p>
        </w:tc>
      </w:tr>
      <w:tr w:rsidR="003A6126" w:rsidRPr="00C821D8" w:rsidTr="001C7893">
        <w:tc>
          <w:tcPr>
            <w:tcW w:w="9571" w:type="dxa"/>
          </w:tcPr>
          <w:p w:rsidR="003A6126" w:rsidRPr="00C821D8" w:rsidRDefault="003A6126" w:rsidP="001C789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color w:val="000000"/>
                <w:sz w:val="24"/>
                <w:szCs w:val="24"/>
              </w:rPr>
              <w:t>Отстаивание чести своего класса</w:t>
            </w:r>
          </w:p>
        </w:tc>
      </w:tr>
    </w:tbl>
    <w:p w:rsidR="003A6126" w:rsidRDefault="003A6126" w:rsidP="003A6126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подготовке к общешкольным мероприятиям предусматривается учитывать такие особенности: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71"/>
      </w:tblGrid>
      <w:tr w:rsidR="003A6126" w:rsidRPr="00C821D8" w:rsidTr="001C7893">
        <w:tc>
          <w:tcPr>
            <w:tcW w:w="9571" w:type="dxa"/>
          </w:tcPr>
          <w:p w:rsidR="003A6126" w:rsidRPr="00C821D8" w:rsidRDefault="003A6126" w:rsidP="001C789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1D8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Нежелание к публичным выступлениям</w:t>
            </w:r>
          </w:p>
        </w:tc>
      </w:tr>
    </w:tbl>
    <w:p w:rsidR="003A6126" w:rsidRDefault="003A6126" w:rsidP="003A6126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Дополнительно при планировании воспитательной работы мы учитывали следующие обстоятельства: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71"/>
      </w:tblGrid>
      <w:tr w:rsidR="003A6126" w:rsidRPr="00C821D8" w:rsidTr="001C7893">
        <w:tc>
          <w:tcPr>
            <w:tcW w:w="9571" w:type="dxa"/>
          </w:tcPr>
          <w:p w:rsidR="003A6126" w:rsidRPr="00C821D8" w:rsidRDefault="003A6126" w:rsidP="001C789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color w:val="000000"/>
                <w:sz w:val="24"/>
                <w:szCs w:val="24"/>
              </w:rPr>
              <w:t>Возраст</w:t>
            </w:r>
          </w:p>
        </w:tc>
      </w:tr>
      <w:tr w:rsidR="003A6126" w:rsidRPr="00C821D8" w:rsidTr="001C7893">
        <w:tc>
          <w:tcPr>
            <w:tcW w:w="9571" w:type="dxa"/>
          </w:tcPr>
          <w:p w:rsidR="003A6126" w:rsidRPr="00C821D8" w:rsidRDefault="003A6126" w:rsidP="001C789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Трудности с адаптацией </w:t>
            </w:r>
          </w:p>
        </w:tc>
      </w:tr>
    </w:tbl>
    <w:p w:rsidR="00134B86" w:rsidRDefault="003A6126" w:rsidP="00692C79">
      <w:pPr>
        <w:spacing w:after="0" w:line="240" w:lineRule="auto"/>
        <w:jc w:val="both"/>
        <w:rPr>
          <w:rFonts w:ascii="Times New Roman" w:hAnsi="Times New Roman"/>
          <w:b/>
          <w:smallCaps/>
          <w:color w:val="000000"/>
          <w:sz w:val="32"/>
          <w:szCs w:val="32"/>
        </w:rPr>
      </w:pPr>
      <w:r>
        <w:br w:type="page"/>
      </w:r>
    </w:p>
    <w:p w:rsidR="00692C79" w:rsidRDefault="00692C79" w:rsidP="00692C79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smallCaps/>
          <w:color w:val="000000"/>
          <w:sz w:val="32"/>
          <w:szCs w:val="32"/>
        </w:rPr>
        <w:lastRenderedPageBreak/>
        <w:t xml:space="preserve">ЦИКЛОГРАММА МЕРОПРИЯТИЙ ПО ОБЕСПЕЧЕНИЮ </w:t>
      </w:r>
    </w:p>
    <w:p w:rsidR="00692C79" w:rsidRDefault="00692C79" w:rsidP="00692C79">
      <w:pPr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 w:val="32"/>
          <w:szCs w:val="32"/>
        </w:rPr>
      </w:pPr>
      <w:r>
        <w:rPr>
          <w:rFonts w:ascii="Times New Roman" w:hAnsi="Times New Roman"/>
          <w:b/>
          <w:smallCaps/>
          <w:color w:val="000000"/>
          <w:sz w:val="32"/>
          <w:szCs w:val="32"/>
        </w:rPr>
        <w:t xml:space="preserve">ЖИЗНИ И ЗДОРОВЬЯ УЧАЩИХСЯ </w:t>
      </w:r>
    </w:p>
    <w:p w:rsidR="0074243C" w:rsidRDefault="0074243C" w:rsidP="00692C79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tbl>
      <w:tblPr>
        <w:tblW w:w="92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3560"/>
        <w:gridCol w:w="4362"/>
      </w:tblGrid>
      <w:tr w:rsidR="00692C79" w:rsidRPr="0074243C" w:rsidTr="00692C79">
        <w:tc>
          <w:tcPr>
            <w:tcW w:w="1368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24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Месяц </w:t>
            </w:r>
          </w:p>
        </w:tc>
        <w:tc>
          <w:tcPr>
            <w:tcW w:w="3560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24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Классный час, мероприятие в классе, общешкольное мероприятие</w:t>
            </w:r>
          </w:p>
        </w:tc>
        <w:tc>
          <w:tcPr>
            <w:tcW w:w="4362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24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Задачи </w:t>
            </w:r>
          </w:p>
        </w:tc>
      </w:tr>
      <w:tr w:rsidR="00692C79" w:rsidRPr="0074243C" w:rsidTr="00692C79">
        <w:tc>
          <w:tcPr>
            <w:tcW w:w="1368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3560" w:type="dxa"/>
          </w:tcPr>
          <w:p w:rsidR="00692C79" w:rsidRPr="0074243C" w:rsidRDefault="00692C79" w:rsidP="004239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Классный час «Знатоки ПДД» </w:t>
            </w:r>
          </w:p>
          <w:p w:rsidR="00692C79" w:rsidRPr="0074243C" w:rsidRDefault="00692C79" w:rsidP="004239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представление о безопасном пути от дома в школу, о правильном поведении в общественном транспорте, о </w:t>
            </w:r>
            <w:proofErr w:type="spellStart"/>
            <w:r w:rsidRPr="0074243C">
              <w:rPr>
                <w:rFonts w:ascii="Times New Roman" w:hAnsi="Times New Roman"/>
                <w:color w:val="000000"/>
                <w:sz w:val="24"/>
                <w:szCs w:val="24"/>
              </w:rPr>
              <w:t>велобезопасности</w:t>
            </w:r>
            <w:proofErr w:type="spellEnd"/>
            <w:r w:rsidRPr="00742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692C79" w:rsidRPr="0074243C" w:rsidTr="00692C79">
        <w:tc>
          <w:tcPr>
            <w:tcW w:w="1368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C79" w:rsidRPr="0074243C" w:rsidTr="00692C79">
        <w:tc>
          <w:tcPr>
            <w:tcW w:w="1368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3560" w:type="dxa"/>
          </w:tcPr>
          <w:p w:rsidR="00692C79" w:rsidRPr="0074243C" w:rsidRDefault="00692C79" w:rsidP="004239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43C"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час: «Советы доктора Айболита» (Режим дня, Личная гигиена).</w:t>
            </w:r>
          </w:p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43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правильное представление о режиме дня, личной гигиене.</w:t>
            </w:r>
          </w:p>
        </w:tc>
      </w:tr>
      <w:tr w:rsidR="00692C79" w:rsidRPr="0074243C" w:rsidTr="00692C79">
        <w:tc>
          <w:tcPr>
            <w:tcW w:w="1368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C79" w:rsidRPr="0074243C" w:rsidTr="00692C79">
        <w:tc>
          <w:tcPr>
            <w:tcW w:w="1368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3560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43C"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 «Здоровый образ жизни».</w:t>
            </w:r>
          </w:p>
        </w:tc>
        <w:tc>
          <w:tcPr>
            <w:tcW w:w="4362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43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представление о том, что такое ЗОЖ.</w:t>
            </w:r>
          </w:p>
        </w:tc>
      </w:tr>
      <w:tr w:rsidR="00692C79" w:rsidRPr="0074243C" w:rsidTr="00692C79">
        <w:tc>
          <w:tcPr>
            <w:tcW w:w="1368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C79" w:rsidRPr="0074243C" w:rsidTr="00692C79">
        <w:tc>
          <w:tcPr>
            <w:tcW w:w="1368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43C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60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43C">
              <w:rPr>
                <w:rFonts w:ascii="Times New Roman" w:hAnsi="Times New Roman"/>
                <w:color w:val="000000"/>
                <w:sz w:val="24"/>
                <w:szCs w:val="24"/>
              </w:rPr>
              <w:t>« Я здоровье берегу – сам себе я помогу»</w:t>
            </w:r>
          </w:p>
        </w:tc>
        <w:tc>
          <w:tcPr>
            <w:tcW w:w="4362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43C">
              <w:rPr>
                <w:rFonts w:ascii="Times New Roman" w:hAnsi="Times New Roman"/>
                <w:color w:val="000000"/>
                <w:sz w:val="24"/>
                <w:szCs w:val="24"/>
              </w:rPr>
              <w:t>Провести работу по формированию позиции признания ценности здоровья и чувства ответственности за его сохранение и укрепление</w:t>
            </w:r>
          </w:p>
        </w:tc>
      </w:tr>
      <w:tr w:rsidR="00692C79" w:rsidRPr="0074243C" w:rsidTr="00692C79">
        <w:tc>
          <w:tcPr>
            <w:tcW w:w="1368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C79" w:rsidRPr="0074243C" w:rsidTr="00692C79">
        <w:tc>
          <w:tcPr>
            <w:tcW w:w="1368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43C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60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4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«Причина ДТП в разное время года»</w:t>
            </w:r>
          </w:p>
        </w:tc>
        <w:tc>
          <w:tcPr>
            <w:tcW w:w="4362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представление об опасности на проезжей части в разное время года. </w:t>
            </w:r>
          </w:p>
        </w:tc>
      </w:tr>
      <w:tr w:rsidR="00692C79" w:rsidRPr="0074243C" w:rsidTr="00692C79">
        <w:tc>
          <w:tcPr>
            <w:tcW w:w="1368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C79" w:rsidRPr="0074243C" w:rsidTr="00692C79">
        <w:tc>
          <w:tcPr>
            <w:tcW w:w="1368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3560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43C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 «Мы любим спорт».</w:t>
            </w:r>
          </w:p>
        </w:tc>
        <w:tc>
          <w:tcPr>
            <w:tcW w:w="4362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43C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любовь к физическим нагрузкам, подвижным играм.</w:t>
            </w:r>
          </w:p>
        </w:tc>
      </w:tr>
      <w:tr w:rsidR="00692C79" w:rsidRPr="0074243C" w:rsidTr="00692C79">
        <w:tc>
          <w:tcPr>
            <w:tcW w:w="1368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C79" w:rsidRPr="0074243C" w:rsidTr="00692C79">
        <w:trPr>
          <w:trHeight w:val="950"/>
        </w:trPr>
        <w:tc>
          <w:tcPr>
            <w:tcW w:w="1368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43C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60" w:type="dxa"/>
          </w:tcPr>
          <w:p w:rsidR="00692C79" w:rsidRPr="0074243C" w:rsidRDefault="00692C79" w:rsidP="0042392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43C"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час: «Здоровье – овощи плюс фрукты, плюс ягоды».</w:t>
            </w:r>
          </w:p>
        </w:tc>
        <w:tc>
          <w:tcPr>
            <w:tcW w:w="4362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представление о здоровом и правильном питании. </w:t>
            </w:r>
          </w:p>
        </w:tc>
      </w:tr>
      <w:tr w:rsidR="00692C79" w:rsidRPr="0074243C" w:rsidTr="00692C79">
        <w:tc>
          <w:tcPr>
            <w:tcW w:w="1368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C79" w:rsidRPr="0074243C" w:rsidTr="00692C79">
        <w:tc>
          <w:tcPr>
            <w:tcW w:w="1368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43C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60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43C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игры: «Мы кома</w:t>
            </w:r>
            <w:r w:rsidR="0074243C" w:rsidRPr="0074243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4243C">
              <w:rPr>
                <w:rFonts w:ascii="Times New Roman" w:hAnsi="Times New Roman"/>
                <w:color w:val="000000"/>
                <w:sz w:val="24"/>
                <w:szCs w:val="24"/>
              </w:rPr>
              <w:t>да!»</w:t>
            </w:r>
          </w:p>
        </w:tc>
        <w:tc>
          <w:tcPr>
            <w:tcW w:w="4362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Воспитывать любовь к занятиям физическими упражнениями, к физическим нагрузкам во время </w:t>
            </w:r>
            <w:r w:rsidR="0074243C" w:rsidRPr="0074243C">
              <w:rPr>
                <w:rFonts w:ascii="Times New Roman" w:hAnsi="Times New Roman"/>
                <w:color w:val="000000"/>
                <w:sz w:val="24"/>
                <w:szCs w:val="24"/>
              </w:rPr>
              <w:t>подвижных игр.</w:t>
            </w:r>
            <w:r w:rsidRPr="00742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692C79" w:rsidRPr="0074243C" w:rsidTr="00692C79">
        <w:tc>
          <w:tcPr>
            <w:tcW w:w="1368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C79" w:rsidRPr="0074243C" w:rsidTr="00692C79">
        <w:tc>
          <w:tcPr>
            <w:tcW w:w="1368" w:type="dxa"/>
          </w:tcPr>
          <w:p w:rsidR="00692C79" w:rsidRPr="0074243C" w:rsidRDefault="00692C79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3560" w:type="dxa"/>
          </w:tcPr>
          <w:p w:rsidR="00692C79" w:rsidRPr="0074243C" w:rsidRDefault="0074243C" w:rsidP="004239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«Моя спортивная семья»  </w:t>
            </w:r>
          </w:p>
        </w:tc>
        <w:tc>
          <w:tcPr>
            <w:tcW w:w="4362" w:type="dxa"/>
          </w:tcPr>
          <w:p w:rsidR="00692C79" w:rsidRPr="0074243C" w:rsidRDefault="0074243C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Рассказать о спортивных занятиях, достижениях своей семьи. </w:t>
            </w:r>
          </w:p>
        </w:tc>
      </w:tr>
    </w:tbl>
    <w:p w:rsidR="007A0FD0" w:rsidRDefault="007A0FD0">
      <w:pPr>
        <w:rPr>
          <w:rFonts w:ascii="Times New Roman" w:hAnsi="Times New Roman"/>
          <w:sz w:val="24"/>
          <w:szCs w:val="24"/>
        </w:rPr>
      </w:pPr>
    </w:p>
    <w:p w:rsidR="0074243C" w:rsidRDefault="0074243C">
      <w:pPr>
        <w:rPr>
          <w:rFonts w:ascii="Times New Roman" w:hAnsi="Times New Roman"/>
          <w:sz w:val="24"/>
          <w:szCs w:val="24"/>
        </w:rPr>
      </w:pPr>
    </w:p>
    <w:p w:rsidR="0074243C" w:rsidRDefault="0074243C">
      <w:pPr>
        <w:rPr>
          <w:rFonts w:ascii="Times New Roman" w:hAnsi="Times New Roman"/>
          <w:sz w:val="24"/>
          <w:szCs w:val="24"/>
        </w:rPr>
      </w:pPr>
    </w:p>
    <w:p w:rsidR="0074243C" w:rsidRDefault="0074243C">
      <w:pPr>
        <w:rPr>
          <w:rFonts w:ascii="Times New Roman" w:hAnsi="Times New Roman"/>
          <w:sz w:val="24"/>
          <w:szCs w:val="24"/>
        </w:rPr>
      </w:pPr>
    </w:p>
    <w:p w:rsidR="0074243C" w:rsidRDefault="0074243C" w:rsidP="0074243C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smallCaps/>
          <w:color w:val="000000"/>
          <w:sz w:val="32"/>
          <w:szCs w:val="32"/>
        </w:rPr>
        <w:lastRenderedPageBreak/>
        <w:t xml:space="preserve">ЦИКЛОГРАММА МЕРОПРИЯТИЙ ПО ОБЕСПЕЧЕНИЮ </w:t>
      </w:r>
    </w:p>
    <w:p w:rsidR="0074243C" w:rsidRDefault="0074243C" w:rsidP="0074243C">
      <w:pPr>
        <w:jc w:val="center"/>
        <w:rPr>
          <w:rFonts w:ascii="Times New Roman" w:hAnsi="Times New Roman"/>
          <w:b/>
          <w:smallCaps/>
          <w:color w:val="000000"/>
          <w:sz w:val="32"/>
          <w:szCs w:val="32"/>
        </w:rPr>
      </w:pPr>
      <w:r>
        <w:rPr>
          <w:rFonts w:ascii="Times New Roman" w:hAnsi="Times New Roman"/>
          <w:b/>
          <w:smallCaps/>
          <w:color w:val="000000"/>
          <w:sz w:val="32"/>
          <w:szCs w:val="32"/>
        </w:rPr>
        <w:t>ПОЗИТИВНЫХ МЕЖЛИЧНОСТНЫХ ОТНОШЕНИЙ</w:t>
      </w:r>
    </w:p>
    <w:tbl>
      <w:tblPr>
        <w:tblpPr w:leftFromText="180" w:rightFromText="180" w:vertAnchor="text" w:tblpX="74" w:tblpY="1"/>
        <w:tblOverlap w:val="never"/>
        <w:tblW w:w="9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3240"/>
        <w:gridCol w:w="4682"/>
      </w:tblGrid>
      <w:tr w:rsidR="0074243C" w:rsidRPr="00C821D8" w:rsidTr="0074243C">
        <w:tc>
          <w:tcPr>
            <w:tcW w:w="1368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6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Месяц </w:t>
            </w:r>
          </w:p>
        </w:tc>
        <w:tc>
          <w:tcPr>
            <w:tcW w:w="3240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6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Классный час, мероприятие в классе, общешкольное мероприятие</w:t>
            </w:r>
          </w:p>
        </w:tc>
        <w:tc>
          <w:tcPr>
            <w:tcW w:w="4682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6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Задачи </w:t>
            </w:r>
          </w:p>
        </w:tc>
      </w:tr>
      <w:tr w:rsidR="0074243C" w:rsidRPr="00C821D8" w:rsidTr="0074243C">
        <w:tc>
          <w:tcPr>
            <w:tcW w:w="1368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3240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636"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час: «Дружба - чудесное слово»</w:t>
            </w:r>
          </w:p>
        </w:tc>
        <w:tc>
          <w:tcPr>
            <w:tcW w:w="4682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636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со словом дружба и дать возможность высказать своё мнение.</w:t>
            </w:r>
          </w:p>
        </w:tc>
      </w:tr>
      <w:tr w:rsidR="0074243C" w:rsidRPr="00C821D8" w:rsidTr="0074243C">
        <w:tc>
          <w:tcPr>
            <w:tcW w:w="1368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2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243C" w:rsidRPr="00C821D8" w:rsidTr="0074243C">
        <w:tc>
          <w:tcPr>
            <w:tcW w:w="1368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3240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636"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 «Уважение к старшим»</w:t>
            </w:r>
          </w:p>
        </w:tc>
        <w:tc>
          <w:tcPr>
            <w:tcW w:w="4682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636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уважение к старшим. Формировать умение анализировать свои поступки.</w:t>
            </w:r>
          </w:p>
        </w:tc>
      </w:tr>
      <w:tr w:rsidR="0074243C" w:rsidRPr="00C821D8" w:rsidTr="0074243C">
        <w:tc>
          <w:tcPr>
            <w:tcW w:w="1368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2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243C" w:rsidRPr="00C821D8" w:rsidTr="0074243C">
        <w:tc>
          <w:tcPr>
            <w:tcW w:w="1368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3240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Экологическая игра: «Экологическая тропа».</w:t>
            </w:r>
          </w:p>
        </w:tc>
        <w:tc>
          <w:tcPr>
            <w:tcW w:w="4682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636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желание трудиться.</w:t>
            </w:r>
          </w:p>
        </w:tc>
      </w:tr>
      <w:tr w:rsidR="0074243C" w:rsidRPr="00C821D8" w:rsidTr="0074243C">
        <w:tc>
          <w:tcPr>
            <w:tcW w:w="1368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2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243C" w:rsidRPr="00C821D8" w:rsidTr="0074243C">
        <w:tc>
          <w:tcPr>
            <w:tcW w:w="1368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636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40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636"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 «Новый год в разных странах».</w:t>
            </w:r>
          </w:p>
        </w:tc>
        <w:tc>
          <w:tcPr>
            <w:tcW w:w="4682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63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представление о том, как празднуют Новый год в других странах.</w:t>
            </w:r>
          </w:p>
        </w:tc>
      </w:tr>
      <w:tr w:rsidR="0074243C" w:rsidRPr="00C821D8" w:rsidTr="0074243C">
        <w:tc>
          <w:tcPr>
            <w:tcW w:w="1368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2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243C" w:rsidRPr="00C821D8" w:rsidTr="0074243C">
        <w:tc>
          <w:tcPr>
            <w:tcW w:w="1368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636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40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636"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 «Если добрый ты».</w:t>
            </w:r>
          </w:p>
        </w:tc>
        <w:tc>
          <w:tcPr>
            <w:tcW w:w="4682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Воспитывать чувство доброты, чуткости. </w:t>
            </w:r>
          </w:p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творческие способности при изготовлении кормушек для птиц. </w:t>
            </w:r>
          </w:p>
        </w:tc>
      </w:tr>
      <w:tr w:rsidR="0074243C" w:rsidRPr="00C821D8" w:rsidTr="0074243C">
        <w:tc>
          <w:tcPr>
            <w:tcW w:w="1368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2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243C" w:rsidRPr="00C821D8" w:rsidTr="0074243C">
        <w:tc>
          <w:tcPr>
            <w:tcW w:w="1368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3240" w:type="dxa"/>
          </w:tcPr>
          <w:p w:rsidR="0074243C" w:rsidRPr="00744636" w:rsidRDefault="0074243C" w:rsidP="007424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636"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час: «Правила общения»</w:t>
            </w:r>
          </w:p>
        </w:tc>
        <w:tc>
          <w:tcPr>
            <w:tcW w:w="4682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Познакомиться с правилами общения. </w:t>
            </w:r>
          </w:p>
        </w:tc>
      </w:tr>
      <w:tr w:rsidR="0074243C" w:rsidRPr="00C821D8" w:rsidTr="0074243C">
        <w:tc>
          <w:tcPr>
            <w:tcW w:w="1368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2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243C" w:rsidRPr="00C821D8" w:rsidTr="0074243C">
        <w:tc>
          <w:tcPr>
            <w:tcW w:w="1368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636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40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Классный час «Праздник 8 марта» </w:t>
            </w:r>
          </w:p>
        </w:tc>
        <w:tc>
          <w:tcPr>
            <w:tcW w:w="4682" w:type="dxa"/>
          </w:tcPr>
          <w:p w:rsidR="0074243C" w:rsidRPr="00744636" w:rsidRDefault="00744636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историей праздника. </w:t>
            </w:r>
          </w:p>
        </w:tc>
      </w:tr>
      <w:tr w:rsidR="0074243C" w:rsidRPr="00C821D8" w:rsidTr="0074243C">
        <w:tc>
          <w:tcPr>
            <w:tcW w:w="1368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2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243C" w:rsidRPr="00C821D8" w:rsidTr="0074243C">
        <w:tc>
          <w:tcPr>
            <w:tcW w:w="1368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63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40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6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Классный час «Смеяться разрешается».</w:t>
            </w:r>
          </w:p>
        </w:tc>
        <w:tc>
          <w:tcPr>
            <w:tcW w:w="4682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636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хорошее</w:t>
            </w:r>
          </w:p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636">
              <w:rPr>
                <w:rFonts w:ascii="Times New Roman" w:hAnsi="Times New Roman"/>
                <w:color w:val="000000"/>
                <w:sz w:val="24"/>
                <w:szCs w:val="24"/>
              </w:rPr>
              <w:t>настроение одноклассникам</w:t>
            </w:r>
          </w:p>
        </w:tc>
      </w:tr>
      <w:tr w:rsidR="0074243C" w:rsidRPr="00C821D8" w:rsidTr="0074243C">
        <w:tc>
          <w:tcPr>
            <w:tcW w:w="1368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2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243C" w:rsidRPr="00C821D8" w:rsidTr="0074243C">
        <w:tc>
          <w:tcPr>
            <w:tcW w:w="1368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3240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Классный час «Скоро каникулы». </w:t>
            </w:r>
          </w:p>
        </w:tc>
        <w:tc>
          <w:tcPr>
            <w:tcW w:w="4682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Техника безопасности. </w:t>
            </w:r>
          </w:p>
        </w:tc>
      </w:tr>
      <w:tr w:rsidR="0074243C" w:rsidRPr="00C821D8" w:rsidTr="0074243C">
        <w:tc>
          <w:tcPr>
            <w:tcW w:w="1368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2" w:type="dxa"/>
          </w:tcPr>
          <w:p w:rsidR="0074243C" w:rsidRPr="00744636" w:rsidRDefault="0074243C" w:rsidP="0074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4243C" w:rsidRDefault="0074243C" w:rsidP="007424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44636" w:rsidRDefault="00744636" w:rsidP="007424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44636" w:rsidRDefault="00744636" w:rsidP="007424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44636" w:rsidRDefault="00744636" w:rsidP="007424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44636" w:rsidRDefault="00744636" w:rsidP="007424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44636" w:rsidRDefault="00744636" w:rsidP="007424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44636" w:rsidRDefault="00744636" w:rsidP="007424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44636" w:rsidRDefault="00744636" w:rsidP="007424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44636" w:rsidRDefault="00744636" w:rsidP="00744636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smallCaps/>
          <w:color w:val="000000"/>
          <w:sz w:val="32"/>
          <w:szCs w:val="32"/>
        </w:rPr>
        <w:lastRenderedPageBreak/>
        <w:t xml:space="preserve">ЦИКЛОГРАММА МЕРОПРИЯТИЙ ПО ОСВОЕНИЮ </w:t>
      </w:r>
    </w:p>
    <w:p w:rsidR="00744636" w:rsidRDefault="00744636" w:rsidP="00744636">
      <w:pPr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 w:val="32"/>
          <w:szCs w:val="32"/>
        </w:rPr>
      </w:pPr>
      <w:r>
        <w:rPr>
          <w:rFonts w:ascii="Times New Roman" w:hAnsi="Times New Roman"/>
          <w:b/>
          <w:smallCaps/>
          <w:color w:val="000000"/>
          <w:sz w:val="32"/>
          <w:szCs w:val="32"/>
        </w:rPr>
        <w:t>ШКОЛЬНИКАМИ ОБРАЗОВАТЕЛЬНЫХ ПРОГРАММ</w:t>
      </w:r>
    </w:p>
    <w:p w:rsidR="00744636" w:rsidRDefault="00744636" w:rsidP="00744636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tbl>
      <w:tblPr>
        <w:tblW w:w="92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3240"/>
        <w:gridCol w:w="4682"/>
      </w:tblGrid>
      <w:tr w:rsidR="00744636" w:rsidRPr="00C821D8" w:rsidTr="00744636">
        <w:tc>
          <w:tcPr>
            <w:tcW w:w="1368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268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3240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268">
              <w:rPr>
                <w:rFonts w:ascii="Times New Roman" w:hAnsi="Times New Roman"/>
                <w:b/>
                <w:sz w:val="24"/>
                <w:szCs w:val="24"/>
              </w:rPr>
              <w:t>Классный час, мероприятие в классе, общешкольное мероприятие</w:t>
            </w:r>
          </w:p>
        </w:tc>
        <w:tc>
          <w:tcPr>
            <w:tcW w:w="4682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268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</w:tc>
      </w:tr>
      <w:tr w:rsidR="00744636" w:rsidRPr="00C821D8" w:rsidTr="00744636">
        <w:tc>
          <w:tcPr>
            <w:tcW w:w="1368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68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40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Диагностическое исследование по изучению мотивации учения детей класса</w:t>
            </w:r>
          </w:p>
        </w:tc>
        <w:tc>
          <w:tcPr>
            <w:tcW w:w="4682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Изучить уровень познавательной мотивации первоклассников</w:t>
            </w:r>
          </w:p>
        </w:tc>
      </w:tr>
      <w:tr w:rsidR="00744636" w:rsidRPr="00C821D8" w:rsidTr="00744636">
        <w:tc>
          <w:tcPr>
            <w:tcW w:w="1368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636" w:rsidRPr="00C821D8" w:rsidTr="00744636">
        <w:tc>
          <w:tcPr>
            <w:tcW w:w="1368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68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240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68">
              <w:rPr>
                <w:rFonts w:ascii="Times New Roman" w:hAnsi="Times New Roman"/>
                <w:sz w:val="24"/>
                <w:szCs w:val="24"/>
              </w:rPr>
              <w:t>Классный час: «Поздравь учителя »</w:t>
            </w:r>
          </w:p>
        </w:tc>
        <w:tc>
          <w:tcPr>
            <w:tcW w:w="4682" w:type="dxa"/>
          </w:tcPr>
          <w:p w:rsidR="00744636" w:rsidRPr="00AD226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68">
              <w:rPr>
                <w:rFonts w:ascii="Times New Roman" w:hAnsi="Times New Roman"/>
                <w:sz w:val="24"/>
                <w:szCs w:val="24"/>
              </w:rPr>
              <w:t xml:space="preserve">Познакомиться с историей праздника. </w:t>
            </w:r>
          </w:p>
          <w:p w:rsidR="00AD2268" w:rsidRPr="00AD226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68">
              <w:rPr>
                <w:rFonts w:ascii="Times New Roman" w:hAnsi="Times New Roman"/>
                <w:sz w:val="24"/>
                <w:szCs w:val="24"/>
              </w:rPr>
              <w:t xml:space="preserve">Создать поздравительную открытку для </w:t>
            </w:r>
            <w:proofErr w:type="spellStart"/>
            <w:r w:rsidRPr="00AD2268">
              <w:rPr>
                <w:rFonts w:ascii="Times New Roman" w:hAnsi="Times New Roman"/>
                <w:sz w:val="24"/>
                <w:szCs w:val="24"/>
              </w:rPr>
              <w:t>учитеей</w:t>
            </w:r>
            <w:proofErr w:type="spellEnd"/>
            <w:r w:rsidRPr="00AD22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4636" w:rsidRPr="00C821D8" w:rsidTr="00744636">
        <w:tc>
          <w:tcPr>
            <w:tcW w:w="1368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636" w:rsidRPr="00C821D8" w:rsidTr="00744636">
        <w:tc>
          <w:tcPr>
            <w:tcW w:w="1368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68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40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Классный час «Красота спасет мир»</w:t>
            </w:r>
          </w:p>
        </w:tc>
        <w:tc>
          <w:tcPr>
            <w:tcW w:w="4682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у обучающихся культуру сохранения красоты в мире.</w:t>
            </w:r>
          </w:p>
        </w:tc>
      </w:tr>
      <w:tr w:rsidR="00744636" w:rsidRPr="00C821D8" w:rsidTr="00744636">
        <w:tc>
          <w:tcPr>
            <w:tcW w:w="1368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636" w:rsidRPr="00C821D8" w:rsidTr="00744636">
        <w:tc>
          <w:tcPr>
            <w:tcW w:w="1368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6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40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Игры на развитие логики, внимания, памяти «Что? Где? Когда?»</w:t>
            </w:r>
          </w:p>
        </w:tc>
        <w:tc>
          <w:tcPr>
            <w:tcW w:w="4682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Способствовать сохранению любопытства и информационной </w:t>
            </w:r>
            <w:proofErr w:type="gramStart"/>
            <w:r w:rsidRPr="00AD22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ненасыщенности;  развивать</w:t>
            </w:r>
            <w:proofErr w:type="gramEnd"/>
            <w:r w:rsidRPr="00AD22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заинтересованность детей продолжения обучения. Развивать мышление, память. </w:t>
            </w:r>
          </w:p>
        </w:tc>
      </w:tr>
      <w:tr w:rsidR="00744636" w:rsidRPr="00C821D8" w:rsidTr="00744636">
        <w:tc>
          <w:tcPr>
            <w:tcW w:w="1368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636" w:rsidRPr="00C821D8" w:rsidTr="00744636">
        <w:tc>
          <w:tcPr>
            <w:tcW w:w="1368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6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240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68">
              <w:rPr>
                <w:rFonts w:ascii="Times New Roman" w:hAnsi="Times New Roman"/>
                <w:sz w:val="24"/>
                <w:szCs w:val="24"/>
              </w:rPr>
              <w:t>Классный час «Если добрый ты».</w:t>
            </w:r>
          </w:p>
        </w:tc>
        <w:tc>
          <w:tcPr>
            <w:tcW w:w="4682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68">
              <w:rPr>
                <w:rFonts w:ascii="Times New Roman" w:hAnsi="Times New Roman"/>
                <w:sz w:val="24"/>
                <w:szCs w:val="24"/>
              </w:rPr>
              <w:t xml:space="preserve">Воспитывать чувство доброты, чуткости. </w:t>
            </w:r>
          </w:p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68">
              <w:rPr>
                <w:rFonts w:ascii="Times New Roman" w:hAnsi="Times New Roman"/>
                <w:sz w:val="24"/>
                <w:szCs w:val="24"/>
              </w:rPr>
              <w:t>Развивать творческие способности при изготовлении кормушек для птиц.</w:t>
            </w:r>
          </w:p>
        </w:tc>
      </w:tr>
      <w:tr w:rsidR="00744636" w:rsidRPr="00C821D8" w:rsidTr="00744636">
        <w:tc>
          <w:tcPr>
            <w:tcW w:w="1368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636" w:rsidRPr="00C821D8" w:rsidTr="00744636">
        <w:tc>
          <w:tcPr>
            <w:tcW w:w="1368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68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40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68">
              <w:rPr>
                <w:rFonts w:ascii="Times New Roman" w:hAnsi="Times New Roman"/>
                <w:sz w:val="24"/>
                <w:szCs w:val="24"/>
              </w:rPr>
              <w:t>Обучающая игра: «День защитника Отечества»</w:t>
            </w:r>
          </w:p>
        </w:tc>
        <w:tc>
          <w:tcPr>
            <w:tcW w:w="4682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68">
              <w:rPr>
                <w:rFonts w:ascii="Times New Roman" w:hAnsi="Times New Roman"/>
                <w:sz w:val="24"/>
                <w:szCs w:val="24"/>
              </w:rPr>
              <w:t>Знакомить с историей праздника.</w:t>
            </w:r>
          </w:p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68">
              <w:rPr>
                <w:rFonts w:ascii="Times New Roman" w:hAnsi="Times New Roman"/>
                <w:sz w:val="24"/>
                <w:szCs w:val="24"/>
              </w:rPr>
              <w:t>Развивать мышление, память.</w:t>
            </w:r>
          </w:p>
        </w:tc>
      </w:tr>
      <w:tr w:rsidR="00744636" w:rsidRPr="00C821D8" w:rsidTr="00744636">
        <w:tc>
          <w:tcPr>
            <w:tcW w:w="1368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636" w:rsidRPr="00C821D8" w:rsidTr="00744636">
        <w:tc>
          <w:tcPr>
            <w:tcW w:w="1368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6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40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68">
              <w:rPr>
                <w:rFonts w:ascii="Times New Roman" w:hAnsi="Times New Roman"/>
                <w:sz w:val="24"/>
                <w:szCs w:val="24"/>
              </w:rPr>
              <w:t>Праздник «8 марта»</w:t>
            </w:r>
          </w:p>
        </w:tc>
        <w:tc>
          <w:tcPr>
            <w:tcW w:w="4682" w:type="dxa"/>
          </w:tcPr>
          <w:p w:rsidR="00744636" w:rsidRPr="00AD226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Знакомство с историей праздника. </w:t>
            </w:r>
            <w:r w:rsidR="00744636" w:rsidRPr="00AD22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Воспитывать доброжелательность, умение дарить тепло и доброту.</w:t>
            </w:r>
          </w:p>
        </w:tc>
      </w:tr>
      <w:tr w:rsidR="00744636" w:rsidRPr="00C821D8" w:rsidTr="00744636">
        <w:tc>
          <w:tcPr>
            <w:tcW w:w="1368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636" w:rsidRPr="00C821D8" w:rsidTr="00744636">
        <w:tc>
          <w:tcPr>
            <w:tcW w:w="1368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6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40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 «Мы знакомимся с космосом»</w:t>
            </w:r>
          </w:p>
        </w:tc>
        <w:tc>
          <w:tcPr>
            <w:tcW w:w="4682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Способствовать продвижению в интеллектуальном развитии</w:t>
            </w:r>
          </w:p>
        </w:tc>
      </w:tr>
      <w:tr w:rsidR="00744636" w:rsidRPr="00C821D8" w:rsidTr="00744636">
        <w:tc>
          <w:tcPr>
            <w:tcW w:w="1368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636" w:rsidRPr="00C821D8" w:rsidTr="00744636">
        <w:tc>
          <w:tcPr>
            <w:tcW w:w="1368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68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40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68">
              <w:rPr>
                <w:rStyle w:val="c44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Классный час</w:t>
            </w:r>
            <w:r w:rsidRPr="00AD22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«Уроки мужества у обелиска павшим героям»</w:t>
            </w:r>
          </w:p>
        </w:tc>
        <w:tc>
          <w:tcPr>
            <w:tcW w:w="4682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2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Познакомить детей с историческими событиями, оставившими след в истории всего человечества.</w:t>
            </w:r>
          </w:p>
        </w:tc>
      </w:tr>
      <w:tr w:rsidR="00744636" w:rsidRPr="00C821D8" w:rsidTr="00744636">
        <w:tc>
          <w:tcPr>
            <w:tcW w:w="1368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Style w:val="c44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82" w:type="dxa"/>
          </w:tcPr>
          <w:p w:rsidR="00744636" w:rsidRPr="00AD2268" w:rsidRDefault="00744636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744636" w:rsidRDefault="00744636" w:rsidP="007424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2268" w:rsidRDefault="00AD2268" w:rsidP="007424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2268" w:rsidRDefault="00AD2268" w:rsidP="007424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2268" w:rsidRDefault="00AD2268" w:rsidP="007424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2268" w:rsidRDefault="00AD2268" w:rsidP="00AD2268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smallCaps/>
          <w:color w:val="000000"/>
          <w:sz w:val="32"/>
          <w:szCs w:val="32"/>
        </w:rPr>
        <w:lastRenderedPageBreak/>
        <w:t xml:space="preserve">ЦИКЛОГРАММА МЕРОПРИЯТИЙ </w:t>
      </w:r>
    </w:p>
    <w:p w:rsidR="00AD2268" w:rsidRDefault="00AD2268" w:rsidP="00AD2268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smallCaps/>
          <w:color w:val="000000"/>
          <w:sz w:val="32"/>
          <w:szCs w:val="32"/>
        </w:rPr>
        <w:t xml:space="preserve">ПО ВОСПИТАНИЮ ПАТРИОТИЧЕСКИХ ЧУВСТВ, </w:t>
      </w:r>
    </w:p>
    <w:p w:rsidR="00AD2268" w:rsidRDefault="00AD2268" w:rsidP="00AD2268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smallCaps/>
          <w:color w:val="000000"/>
          <w:sz w:val="32"/>
          <w:szCs w:val="32"/>
        </w:rPr>
        <w:t>ФОРМИРОВАНИЯ ОПЫТА  ГРАЖДАНСКО-ПРАВОВОГО ПОВЕДЕНИЯ</w:t>
      </w:r>
    </w:p>
    <w:p w:rsidR="00AD2268" w:rsidRDefault="00AD2268" w:rsidP="0074243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3240"/>
        <w:gridCol w:w="4682"/>
      </w:tblGrid>
      <w:tr w:rsidR="00AD2268" w:rsidRPr="00C821D8" w:rsidTr="00423923">
        <w:tc>
          <w:tcPr>
            <w:tcW w:w="1368" w:type="dxa"/>
          </w:tcPr>
          <w:p w:rsidR="00AD2268" w:rsidRPr="00AD226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268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3240" w:type="dxa"/>
          </w:tcPr>
          <w:p w:rsidR="00AD2268" w:rsidRPr="00AD226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268">
              <w:rPr>
                <w:rFonts w:ascii="Times New Roman" w:hAnsi="Times New Roman"/>
                <w:b/>
                <w:sz w:val="24"/>
                <w:szCs w:val="24"/>
              </w:rPr>
              <w:t>Классный час, мероприятие в классе, общешкольное мероприятие</w:t>
            </w:r>
          </w:p>
        </w:tc>
        <w:tc>
          <w:tcPr>
            <w:tcW w:w="4682" w:type="dxa"/>
          </w:tcPr>
          <w:p w:rsidR="00AD2268" w:rsidRPr="00AD226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268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</w:tc>
      </w:tr>
      <w:tr w:rsidR="00AD2268" w:rsidRPr="00C821D8" w:rsidTr="00423923">
        <w:tc>
          <w:tcPr>
            <w:tcW w:w="1368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40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 xml:space="preserve">Беседа по правилам поведения </w:t>
            </w:r>
            <w:r w:rsidRPr="00C821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школе, в общественных местах.</w:t>
            </w:r>
          </w:p>
        </w:tc>
        <w:tc>
          <w:tcPr>
            <w:tcW w:w="4682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познавательный интерес, воспитывать коммуникативные умения в ходе досуговой деятельности.</w:t>
            </w:r>
          </w:p>
        </w:tc>
      </w:tr>
      <w:tr w:rsidR="00AD2268" w:rsidRPr="00C821D8" w:rsidTr="00423923">
        <w:tc>
          <w:tcPr>
            <w:tcW w:w="1368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268" w:rsidRPr="00C821D8" w:rsidTr="00423923">
        <w:tc>
          <w:tcPr>
            <w:tcW w:w="1368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240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«Правила поведения в библиотеке»</w:t>
            </w:r>
          </w:p>
        </w:tc>
        <w:tc>
          <w:tcPr>
            <w:tcW w:w="4682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представление о том, как вести себя в библиотеке. </w:t>
            </w:r>
          </w:p>
        </w:tc>
      </w:tr>
      <w:tr w:rsidR="00AD2268" w:rsidRPr="00C821D8" w:rsidTr="00423923">
        <w:tc>
          <w:tcPr>
            <w:tcW w:w="1368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268" w:rsidRPr="00C821D8" w:rsidTr="00423923">
        <w:tc>
          <w:tcPr>
            <w:tcW w:w="1368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40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час: «</w:t>
            </w:r>
            <w:r w:rsidRPr="00C821D8">
              <w:rPr>
                <w:rFonts w:ascii="Times New Roman" w:hAnsi="Times New Roman"/>
                <w:sz w:val="24"/>
                <w:szCs w:val="24"/>
              </w:rPr>
              <w:t>День матери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821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2" w:type="dxa"/>
          </w:tcPr>
          <w:p w:rsidR="00AD2268" w:rsidRPr="00C821D8" w:rsidRDefault="00AD2268" w:rsidP="004239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Воспитание уважения к матери, желания</w:t>
            </w:r>
          </w:p>
          <w:p w:rsidR="00AD2268" w:rsidRPr="00C821D8" w:rsidRDefault="00AD2268" w:rsidP="004239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помогать ей в домашних делах.</w:t>
            </w:r>
          </w:p>
        </w:tc>
      </w:tr>
      <w:tr w:rsidR="00AD2268" w:rsidRPr="00C821D8" w:rsidTr="00423923">
        <w:tc>
          <w:tcPr>
            <w:tcW w:w="1368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268" w:rsidRPr="00C821D8" w:rsidTr="00423923">
        <w:tc>
          <w:tcPr>
            <w:tcW w:w="1368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40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Мероприятие «Книги о Родине».</w:t>
            </w:r>
          </w:p>
        </w:tc>
        <w:tc>
          <w:tcPr>
            <w:tcW w:w="4682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Формировать желание изучать литературу о Родине.</w:t>
            </w:r>
          </w:p>
        </w:tc>
      </w:tr>
      <w:tr w:rsidR="00AD2268" w:rsidRPr="00C821D8" w:rsidTr="00423923">
        <w:tc>
          <w:tcPr>
            <w:tcW w:w="1368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268" w:rsidRPr="00C821D8" w:rsidTr="00423923">
        <w:tc>
          <w:tcPr>
            <w:tcW w:w="1368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240" w:type="dxa"/>
          </w:tcPr>
          <w:p w:rsidR="00AD2268" w:rsidRPr="00C821D8" w:rsidRDefault="00AD2268" w:rsidP="004239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Беседа «Моя малая родина»</w:t>
            </w:r>
          </w:p>
        </w:tc>
        <w:tc>
          <w:tcPr>
            <w:tcW w:w="4682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 xml:space="preserve">Знать историю своей малой родины. </w:t>
            </w:r>
          </w:p>
        </w:tc>
      </w:tr>
      <w:tr w:rsidR="00AD2268" w:rsidRPr="00C821D8" w:rsidTr="00423923">
        <w:tc>
          <w:tcPr>
            <w:tcW w:w="1368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268" w:rsidRPr="00C821D8" w:rsidTr="00423923">
        <w:tc>
          <w:tcPr>
            <w:tcW w:w="1368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40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Беседа «Наша армия родная»</w:t>
            </w:r>
          </w:p>
        </w:tc>
        <w:tc>
          <w:tcPr>
            <w:tcW w:w="4682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Воспитывать чувство гордости за родную страну.</w:t>
            </w:r>
          </w:p>
        </w:tc>
      </w:tr>
      <w:tr w:rsidR="00AD2268" w:rsidRPr="00C821D8" w:rsidTr="00423923">
        <w:tc>
          <w:tcPr>
            <w:tcW w:w="1368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268" w:rsidRPr="00C821D8" w:rsidTr="00423923">
        <w:tc>
          <w:tcPr>
            <w:tcW w:w="1368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40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Праздник «8 марта».</w:t>
            </w:r>
          </w:p>
        </w:tc>
        <w:tc>
          <w:tcPr>
            <w:tcW w:w="4682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Воспитывать доброжелательность, умение дарить тепло и доброту.</w:t>
            </w:r>
          </w:p>
        </w:tc>
      </w:tr>
      <w:tr w:rsidR="00AD2268" w:rsidRPr="00C821D8" w:rsidTr="00423923">
        <w:tc>
          <w:tcPr>
            <w:tcW w:w="1368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268" w:rsidRPr="00C821D8" w:rsidTr="00423923">
        <w:tc>
          <w:tcPr>
            <w:tcW w:w="1368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40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4682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Воспитывать чувство гордости за достижения страны в области космонавтики.</w:t>
            </w:r>
          </w:p>
        </w:tc>
      </w:tr>
      <w:tr w:rsidR="00AD2268" w:rsidRPr="00C821D8" w:rsidTr="00423923">
        <w:tc>
          <w:tcPr>
            <w:tcW w:w="1368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268" w:rsidRPr="00C821D8" w:rsidTr="00423923">
        <w:tc>
          <w:tcPr>
            <w:tcW w:w="1368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40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Классный час «Патриотизм».</w:t>
            </w:r>
          </w:p>
        </w:tc>
        <w:tc>
          <w:tcPr>
            <w:tcW w:w="4682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 xml:space="preserve">Воспитывать </w:t>
            </w:r>
            <w:r w:rsidRPr="00C821D8">
              <w:rPr>
                <w:rStyle w:val="c10"/>
                <w:rFonts w:ascii="Times New Roman" w:hAnsi="Times New Roman"/>
                <w:sz w:val="24"/>
                <w:szCs w:val="24"/>
              </w:rPr>
              <w:t>чувство гражданственности, принадлежности к родной стране.</w:t>
            </w:r>
          </w:p>
        </w:tc>
      </w:tr>
      <w:tr w:rsidR="00AD2268" w:rsidRPr="00C821D8" w:rsidTr="00423923">
        <w:tc>
          <w:tcPr>
            <w:tcW w:w="1368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AD2268" w:rsidRPr="00C821D8" w:rsidRDefault="00AD2268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2268" w:rsidRDefault="00AD2268" w:rsidP="007424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55CA" w:rsidRDefault="00B555CA" w:rsidP="007424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55CA" w:rsidRDefault="00B555CA" w:rsidP="007424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55CA" w:rsidRDefault="00B555CA" w:rsidP="007424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55CA" w:rsidRDefault="00B555CA" w:rsidP="007424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55CA" w:rsidRDefault="00B555CA" w:rsidP="007424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55CA" w:rsidRDefault="00B555CA" w:rsidP="007424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55CA" w:rsidRDefault="00B555CA" w:rsidP="00B555CA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smallCaps/>
          <w:color w:val="000000"/>
          <w:sz w:val="32"/>
          <w:szCs w:val="32"/>
        </w:rPr>
        <w:lastRenderedPageBreak/>
        <w:t xml:space="preserve">ЦИКЛОГРАММА МЕРОПРИЯТИЙ В РАМКАХ </w:t>
      </w:r>
    </w:p>
    <w:p w:rsidR="00B555CA" w:rsidRDefault="00B555CA" w:rsidP="00B555CA">
      <w:pPr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 w:val="32"/>
          <w:szCs w:val="32"/>
        </w:rPr>
      </w:pPr>
      <w:r>
        <w:rPr>
          <w:rFonts w:ascii="Times New Roman" w:hAnsi="Times New Roman"/>
          <w:b/>
          <w:smallCaps/>
          <w:color w:val="000000"/>
          <w:sz w:val="32"/>
          <w:szCs w:val="32"/>
        </w:rPr>
        <w:t>АВТОРСКОЙ ПРОГРАММЫ ВОСПИТАТЕЛЬНОЙ РАБОТЫ</w:t>
      </w:r>
    </w:p>
    <w:p w:rsidR="00B555CA" w:rsidRDefault="00B555CA" w:rsidP="00B555CA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smallCaps/>
          <w:color w:val="000000"/>
          <w:sz w:val="32"/>
          <w:szCs w:val="32"/>
        </w:rPr>
        <w:t xml:space="preserve"> </w:t>
      </w:r>
    </w:p>
    <w:tbl>
      <w:tblPr>
        <w:tblW w:w="92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3240"/>
        <w:gridCol w:w="4682"/>
      </w:tblGrid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Классный час, мероприятие в классе, общешкольное мероприятие</w:t>
            </w: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Установить взаимоотношения с родителями и детьми.</w:t>
            </w: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 xml:space="preserve">Классный </w:t>
            </w:r>
            <w:r>
              <w:rPr>
                <w:rFonts w:ascii="Times New Roman" w:hAnsi="Times New Roman"/>
                <w:sz w:val="24"/>
                <w:szCs w:val="24"/>
              </w:rPr>
              <w:t>час «Профилактика организма в осеннее время</w:t>
            </w:r>
            <w:r w:rsidRPr="00C821D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правилам, которые обезопасят организм</w:t>
            </w: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Классный час «Уважение к старшим»</w:t>
            </w:r>
            <w:r w:rsidRPr="00C821D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Воспитывать уважение к старшим. Формировать умение анализировать свои поступки.</w:t>
            </w: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Изучение стихов и песен к новогодним  праздникам.</w:t>
            </w: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Осуществление мониторинга эффективности   деятельности учащихся</w:t>
            </w: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Игры на развитие логики, внимания, памяти «Что? Где? Когда?»</w:t>
            </w: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познавательный интерес, активность обучающихся.</w:t>
            </w: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Воспитывать чувство гордости за родную страну.</w:t>
            </w: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Праздник «8 марта».</w:t>
            </w:r>
            <w:r w:rsidRPr="00C821D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Воспитывать доброжелательность, умение дарить тепло и доброту.</w:t>
            </w: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час: «</w:t>
            </w:r>
            <w:r w:rsidRPr="00C821D8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821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Воспитывать чувство гордости за достижения страны в области космонавтики.</w:t>
            </w: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Style w:val="c44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Классный час</w:t>
            </w:r>
            <w:r w:rsidRPr="00C821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«Уроки мужества у обелиска павшим героям»</w:t>
            </w: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Познакомить детей с историческими событиями ВОВ;  чтение стихов о войне.</w:t>
            </w:r>
          </w:p>
        </w:tc>
      </w:tr>
    </w:tbl>
    <w:p w:rsidR="00B555CA" w:rsidRDefault="00B555CA" w:rsidP="007424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55CA" w:rsidRDefault="00B555CA" w:rsidP="007424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55CA" w:rsidRDefault="00B555CA" w:rsidP="007424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55CA" w:rsidRDefault="00B555CA" w:rsidP="007424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55CA" w:rsidRDefault="00B555CA" w:rsidP="007424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55CA" w:rsidRDefault="00B555CA" w:rsidP="007424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55CA" w:rsidRDefault="00B555CA" w:rsidP="007424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55CA" w:rsidRDefault="00B555CA" w:rsidP="00B555CA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smallCaps/>
          <w:color w:val="000000"/>
          <w:sz w:val="32"/>
          <w:szCs w:val="32"/>
        </w:rPr>
        <w:lastRenderedPageBreak/>
        <w:t xml:space="preserve">ЦИКЛОГРАММА ПРОФИЛАКТИЧЕСКИХ </w:t>
      </w:r>
    </w:p>
    <w:p w:rsidR="00B555CA" w:rsidRDefault="00B555CA" w:rsidP="00B555CA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smallCaps/>
          <w:color w:val="000000"/>
          <w:sz w:val="32"/>
          <w:szCs w:val="32"/>
        </w:rPr>
        <w:t xml:space="preserve">МЕРОПРИЯТИЙ </w:t>
      </w:r>
    </w:p>
    <w:p w:rsidR="00B555CA" w:rsidRDefault="00B555CA" w:rsidP="0074243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3240"/>
        <w:gridCol w:w="4682"/>
      </w:tblGrid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Месяц </w:t>
            </w: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час, мероприятие в классе, общешкольное мероприятие</w:t>
            </w: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 </w:t>
            </w: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 «Я ученик»</w:t>
            </w:r>
            <w:r w:rsidRPr="00C821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права и обязанности обучающегося.</w:t>
            </w: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Классный час «Дружба».</w:t>
            </w: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приемам преодоления проблем в общении; способствовать сплочению классного коллектива.</w:t>
            </w: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 «Здоровый образ жизни».</w:t>
            </w: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представление о том, что такое ЗОЖ.</w:t>
            </w: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Изучение стихов и песен к новогодним  праздникам.</w:t>
            </w: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Осуществление мониторинга эффективности   деятельности учащихся</w:t>
            </w: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Классный час «Если добрый ты».</w:t>
            </w: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 xml:space="preserve">Воспитывать чувство доброты, чуткости. </w:t>
            </w:r>
          </w:p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Развивать творческие способности при изготовлении кормушек для птиц.</w:t>
            </w: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час: «</w:t>
            </w:r>
            <w:r w:rsidRPr="00C821D8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82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Воспитывать чувство гордости за родную страну.</w:t>
            </w: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Праздник «8 марта».</w:t>
            </w: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Воспитывать доброжелательность, умение дарить тепло и доброту.</w:t>
            </w: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sz w:val="24"/>
                <w:szCs w:val="24"/>
              </w:rPr>
              <w:t>Воспитывать чувство гордости за достижения страны в области космонавтики.</w:t>
            </w: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1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3240" w:type="dxa"/>
          </w:tcPr>
          <w:p w:rsidR="00B555CA" w:rsidRPr="00C821D8" w:rsidRDefault="00B555CA" w:rsidP="0026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8">
              <w:rPr>
                <w:rStyle w:val="c44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Классный час</w:t>
            </w:r>
            <w:r w:rsidRPr="00C821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«</w:t>
            </w:r>
            <w:r w:rsidR="002641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Моя спортивная семья</w:t>
            </w:r>
            <w:r w:rsidRPr="00C821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682" w:type="dxa"/>
          </w:tcPr>
          <w:p w:rsidR="00B555CA" w:rsidRPr="00C821D8" w:rsidRDefault="00264155" w:rsidP="0042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43C">
              <w:rPr>
                <w:rFonts w:ascii="Times New Roman" w:hAnsi="Times New Roman"/>
                <w:color w:val="000000"/>
                <w:sz w:val="24"/>
                <w:szCs w:val="24"/>
              </w:rPr>
              <w:t>Рассказать о спортивных занятиях, достижениях своей семьи.</w:t>
            </w:r>
          </w:p>
        </w:tc>
      </w:tr>
      <w:tr w:rsidR="00B555CA" w:rsidRPr="00C821D8" w:rsidTr="00B555CA">
        <w:tc>
          <w:tcPr>
            <w:tcW w:w="1368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2" w:type="dxa"/>
          </w:tcPr>
          <w:p w:rsidR="00B555CA" w:rsidRPr="00C821D8" w:rsidRDefault="00B555CA" w:rsidP="00423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555CA" w:rsidRPr="0074243C" w:rsidRDefault="00B555CA" w:rsidP="0074243C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B555CA" w:rsidRPr="0074243C" w:rsidSect="007A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092B84"/>
    <w:multiLevelType w:val="multilevel"/>
    <w:tmpl w:val="4FEC70D4"/>
    <w:lvl w:ilvl="0">
      <w:start w:val="4"/>
      <w:numFmt w:val="decimal"/>
      <w:lvlText w:val="%1."/>
      <w:lvlJc w:val="left"/>
      <w:pPr>
        <w:ind w:left="3621" w:hanging="360"/>
      </w:pPr>
      <w:rPr>
        <w:rFonts w:cs="Times New Roman"/>
        <w:b/>
        <w:i/>
        <w:sz w:val="96"/>
        <w:szCs w:val="9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C79"/>
    <w:rsid w:val="00134B86"/>
    <w:rsid w:val="0018563E"/>
    <w:rsid w:val="00264155"/>
    <w:rsid w:val="003A6126"/>
    <w:rsid w:val="004816DB"/>
    <w:rsid w:val="00692C79"/>
    <w:rsid w:val="0074243C"/>
    <w:rsid w:val="00744636"/>
    <w:rsid w:val="007A0FD0"/>
    <w:rsid w:val="00AD2268"/>
    <w:rsid w:val="00B5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D217"/>
  <w15:docId w15:val="{FB58C520-938F-4347-9DFC-78263B40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2C79"/>
    <w:rPr>
      <w:rFonts w:ascii="Cambria" w:eastAsia="Cambria" w:hAnsi="Cambr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4">
    <w:name w:val="c44"/>
    <w:basedOn w:val="a0"/>
    <w:uiPriority w:val="99"/>
    <w:rsid w:val="00744636"/>
    <w:rPr>
      <w:rFonts w:cs="Times New Roman"/>
    </w:rPr>
  </w:style>
  <w:style w:type="character" w:customStyle="1" w:styleId="c10">
    <w:name w:val="c10"/>
    <w:basedOn w:val="a0"/>
    <w:uiPriority w:val="99"/>
    <w:rsid w:val="00AD22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SWXKEJWT4FA5-1851142400-4243</_dlc_DocId>
    <_dlc_DocIdUrl xmlns="369ecff9-9d91-49ad-b6c8-2386e6911df0">
      <Url>http://www.eduportal44.ru/MR/Voch/1/_layouts/15/DocIdRedir.aspx?ID=SWXKEJWT4FA5-1851142400-4243</Url>
      <Description>SWXKEJWT4FA5-1851142400-4243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83237A-0F34-48CD-B50C-C4D34DC3F122}"/>
</file>

<file path=customXml/itemProps2.xml><?xml version="1.0" encoding="utf-8"?>
<ds:datastoreItem xmlns:ds="http://schemas.openxmlformats.org/officeDocument/2006/customXml" ds:itemID="{2BCEEB1E-5E80-4447-AB4F-D818D9AA7E58}"/>
</file>

<file path=customXml/itemProps3.xml><?xml version="1.0" encoding="utf-8"?>
<ds:datastoreItem xmlns:ds="http://schemas.openxmlformats.org/officeDocument/2006/customXml" ds:itemID="{26621C26-0BFC-4755-952E-679332F8BBC6}"/>
</file>

<file path=customXml/itemProps4.xml><?xml version="1.0" encoding="utf-8"?>
<ds:datastoreItem xmlns:ds="http://schemas.openxmlformats.org/officeDocument/2006/customXml" ds:itemID="{18865129-9327-462E-BA3D-9CE4B447D2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2класс учитель</dc:creator>
  <cp:lastModifiedBy>Мария Пирогова</cp:lastModifiedBy>
  <cp:revision>2</cp:revision>
  <cp:lastPrinted>2021-09-21T06:49:00Z</cp:lastPrinted>
  <dcterms:created xsi:type="dcterms:W3CDTF">2021-09-21T05:56:00Z</dcterms:created>
  <dcterms:modified xsi:type="dcterms:W3CDTF">2022-11-05T13:35:00Z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606badc7-6585-4ca4-a57c-241d38e1eb8e</vt:lpwstr>
  </property>
</Properties>
</file>