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A2" w:rsidRPr="004925A2" w:rsidRDefault="004925A2" w:rsidP="00847D9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25A2">
        <w:rPr>
          <w:rFonts w:ascii="Times New Roman" w:hAnsi="Times New Roman" w:cs="Times New Roman"/>
          <w:sz w:val="28"/>
          <w:szCs w:val="28"/>
        </w:rPr>
        <w:t>МКОУ «Вочуровская СОШ»</w:t>
      </w:r>
    </w:p>
    <w:p w:rsidR="004925A2" w:rsidRPr="004925A2" w:rsidRDefault="004925A2" w:rsidP="00847D9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25A2">
        <w:rPr>
          <w:rFonts w:ascii="Times New Roman" w:hAnsi="Times New Roman" w:cs="Times New Roman"/>
          <w:sz w:val="28"/>
          <w:szCs w:val="28"/>
        </w:rPr>
        <w:t>Мантуровского муниципального района Костромской области</w:t>
      </w:r>
    </w:p>
    <w:p w:rsidR="004925A2" w:rsidRPr="004925A2" w:rsidRDefault="004925A2" w:rsidP="00847D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6280A" w:rsidRPr="006E12B1" w:rsidRDefault="006007F4" w:rsidP="00847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7F4">
        <w:rPr>
          <w:rFonts w:ascii="Times New Roman" w:hAnsi="Times New Roman" w:cs="Times New Roman"/>
          <w:sz w:val="28"/>
          <w:szCs w:val="28"/>
        </w:rPr>
        <w:t>В связи с недостаточным качеством знаний по предмет</w:t>
      </w:r>
      <w:r w:rsidR="00CE2069">
        <w:rPr>
          <w:rFonts w:ascii="Times New Roman" w:hAnsi="Times New Roman" w:cs="Times New Roman"/>
          <w:sz w:val="28"/>
          <w:szCs w:val="28"/>
        </w:rPr>
        <w:t>у «Английский язык» у учащихся</w:t>
      </w:r>
      <w:r w:rsidR="00E463A2">
        <w:rPr>
          <w:rFonts w:ascii="Times New Roman" w:hAnsi="Times New Roman" w:cs="Times New Roman"/>
          <w:sz w:val="28"/>
          <w:szCs w:val="28"/>
        </w:rPr>
        <w:t xml:space="preserve"> 6  класса</w:t>
      </w:r>
      <w:r w:rsidR="00584E17">
        <w:rPr>
          <w:rFonts w:ascii="Times New Roman" w:hAnsi="Times New Roman" w:cs="Times New Roman"/>
          <w:sz w:val="28"/>
          <w:szCs w:val="28"/>
        </w:rPr>
        <w:t xml:space="preserve"> (2 учащихся)</w:t>
      </w:r>
      <w:r w:rsidR="00E463A2" w:rsidRPr="006E12B1">
        <w:rPr>
          <w:rFonts w:ascii="Times New Roman" w:hAnsi="Times New Roman" w:cs="Times New Roman"/>
          <w:sz w:val="28"/>
          <w:szCs w:val="28"/>
        </w:rPr>
        <w:t xml:space="preserve">, </w:t>
      </w:r>
      <w:r w:rsidR="003B740B">
        <w:rPr>
          <w:rFonts w:ascii="Times New Roman" w:hAnsi="Times New Roman" w:cs="Times New Roman"/>
          <w:sz w:val="28"/>
          <w:szCs w:val="28"/>
        </w:rPr>
        <w:t>учащихся 7 класса</w:t>
      </w:r>
      <w:r w:rsidR="00584E17">
        <w:rPr>
          <w:rFonts w:ascii="Times New Roman" w:hAnsi="Times New Roman" w:cs="Times New Roman"/>
          <w:sz w:val="28"/>
          <w:szCs w:val="28"/>
        </w:rPr>
        <w:t xml:space="preserve"> (3 учащихся)</w:t>
      </w:r>
      <w:r w:rsidR="003B740B" w:rsidRPr="006E12B1">
        <w:rPr>
          <w:rFonts w:ascii="Times New Roman" w:hAnsi="Times New Roman" w:cs="Times New Roman"/>
          <w:sz w:val="28"/>
          <w:szCs w:val="28"/>
        </w:rPr>
        <w:t xml:space="preserve">, </w:t>
      </w:r>
      <w:r w:rsidR="00E463A2">
        <w:rPr>
          <w:rFonts w:ascii="Times New Roman" w:hAnsi="Times New Roman" w:cs="Times New Roman"/>
          <w:sz w:val="28"/>
          <w:szCs w:val="28"/>
        </w:rPr>
        <w:t xml:space="preserve">учащейся 9 класса </w:t>
      </w:r>
      <w:r w:rsidR="00584E17">
        <w:rPr>
          <w:rFonts w:ascii="Times New Roman" w:hAnsi="Times New Roman" w:cs="Times New Roman"/>
          <w:sz w:val="28"/>
          <w:szCs w:val="28"/>
        </w:rPr>
        <w:t xml:space="preserve">(1 учащийся) </w:t>
      </w:r>
      <w:r w:rsidRPr="006007F4">
        <w:rPr>
          <w:rFonts w:ascii="Times New Roman" w:hAnsi="Times New Roman" w:cs="Times New Roman"/>
          <w:sz w:val="28"/>
          <w:szCs w:val="28"/>
        </w:rPr>
        <w:t>предлагаю организовать дополнительную работу в формате дополнительных занятий со слабоуспевающими</w:t>
      </w:r>
      <w:r w:rsidR="00CE2069">
        <w:rPr>
          <w:rFonts w:ascii="Times New Roman" w:hAnsi="Times New Roman" w:cs="Times New Roman"/>
          <w:sz w:val="28"/>
          <w:szCs w:val="28"/>
        </w:rPr>
        <w:t xml:space="preserve"> и неуспевающими учащимися</w:t>
      </w:r>
      <w:r w:rsidRPr="006007F4">
        <w:rPr>
          <w:rFonts w:ascii="Times New Roman" w:hAnsi="Times New Roman" w:cs="Times New Roman"/>
          <w:sz w:val="28"/>
          <w:szCs w:val="28"/>
        </w:rPr>
        <w:t>.</w:t>
      </w:r>
    </w:p>
    <w:p w:rsidR="003B740B" w:rsidRPr="006E12B1" w:rsidRDefault="003B740B" w:rsidP="00847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07F4" w:rsidRPr="006007F4" w:rsidRDefault="006007F4" w:rsidP="00847D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7F4" w:rsidRDefault="006007F4" w:rsidP="00847D9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со слабоуспевающими</w:t>
      </w:r>
      <w:bookmarkStart w:id="0" w:name="_GoBack"/>
      <w:bookmarkEnd w:id="0"/>
      <w:r w:rsidRPr="0060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учащимися</w:t>
      </w:r>
    </w:p>
    <w:p w:rsidR="004925A2" w:rsidRPr="006007F4" w:rsidRDefault="004925A2" w:rsidP="00847D9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7"/>
        <w:gridCol w:w="2254"/>
      </w:tblGrid>
      <w:tr w:rsidR="0055189C" w:rsidRPr="006007F4" w:rsidTr="004B514F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Pr="0055189C" w:rsidRDefault="0055189C" w:rsidP="00847D9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8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55189C" w:rsidRPr="006007F4" w:rsidTr="003F1CBA">
        <w:trPr>
          <w:jc w:val="center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Pr="006007F4" w:rsidRDefault="0055189C" w:rsidP="00847D9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домашнего задания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9C" w:rsidRPr="006007F4" w:rsidRDefault="0055189C" w:rsidP="00847D9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Ежеурочно</w:t>
            </w:r>
          </w:p>
        </w:tc>
      </w:tr>
      <w:tr w:rsidR="0055189C" w:rsidRPr="006007F4" w:rsidTr="003F1CBA">
        <w:trPr>
          <w:jc w:val="center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Pr="006007F4" w:rsidRDefault="0055189C" w:rsidP="00847D9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тетрадей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9C" w:rsidRPr="006007F4" w:rsidRDefault="0055189C" w:rsidP="00847D9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89C" w:rsidRPr="006007F4" w:rsidTr="003F1CBA">
        <w:trPr>
          <w:jc w:val="center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Pr="006007F4" w:rsidRDefault="0055189C" w:rsidP="00847D9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успеваемости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Pr="006007F4" w:rsidRDefault="0055189C" w:rsidP="00847D9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B1" w:rsidRPr="006007F4" w:rsidTr="003F1CBA">
        <w:trPr>
          <w:jc w:val="center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B1" w:rsidRPr="006007F4" w:rsidRDefault="006E12B1" w:rsidP="007D34D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Дифференцировка заданий по уровню сложности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B1" w:rsidRPr="006007F4" w:rsidRDefault="006E12B1" w:rsidP="007D34D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Ежеурочно</w:t>
            </w:r>
            <w:proofErr w:type="spellEnd"/>
          </w:p>
        </w:tc>
      </w:tr>
      <w:tr w:rsidR="0055189C" w:rsidRPr="006007F4" w:rsidTr="00EA38E2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Pr="0055189C" w:rsidRDefault="0055189C" w:rsidP="00847D9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8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55189C" w:rsidRPr="006007F4" w:rsidTr="004B1619">
        <w:trPr>
          <w:jc w:val="center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Pr="006007F4" w:rsidRDefault="0055189C" w:rsidP="00847D9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успеваемости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9C" w:rsidRPr="006007F4" w:rsidRDefault="0055189C" w:rsidP="00847D9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четверти</w:t>
            </w:r>
          </w:p>
        </w:tc>
      </w:tr>
      <w:tr w:rsidR="0055189C" w:rsidRPr="006007F4" w:rsidTr="004B1619">
        <w:trPr>
          <w:jc w:val="center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Pr="006007F4" w:rsidRDefault="0055189C" w:rsidP="00847D9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посещаемости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Pr="006007F4" w:rsidRDefault="0055189C" w:rsidP="00847D9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7F4" w:rsidRPr="006007F4" w:rsidTr="0055189C">
        <w:trPr>
          <w:jc w:val="center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F4" w:rsidRPr="006007F4" w:rsidRDefault="0055189C" w:rsidP="00847D9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результатов в классном журнале и тетради учёта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F4" w:rsidRPr="006007F4" w:rsidRDefault="0055189C" w:rsidP="00847D9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Ежеурочно</w:t>
            </w:r>
          </w:p>
        </w:tc>
      </w:tr>
      <w:tr w:rsidR="0055189C" w:rsidRPr="006007F4" w:rsidTr="00024830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Pr="0055189C" w:rsidRDefault="0055189C" w:rsidP="00847D9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8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классного руководителя</w:t>
            </w:r>
          </w:p>
        </w:tc>
      </w:tr>
      <w:tr w:rsidR="0055189C" w:rsidRPr="006007F4" w:rsidTr="0055189C">
        <w:trPr>
          <w:jc w:val="center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Default="0055189C" w:rsidP="00847D9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родителей о достигнутых результатах по предмету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Pr="006007F4" w:rsidRDefault="0055189C" w:rsidP="00847D9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55189C" w:rsidRPr="006007F4" w:rsidTr="0055189C">
        <w:trPr>
          <w:jc w:val="center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Default="00847D93" w:rsidP="00847D9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посещаемости уроков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C" w:rsidRPr="006007F4" w:rsidRDefault="00847D93" w:rsidP="00847D9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</w:tr>
    </w:tbl>
    <w:p w:rsidR="006007F4" w:rsidRDefault="006007F4" w:rsidP="00847D93">
      <w:pPr>
        <w:tabs>
          <w:tab w:val="left" w:pos="4107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5A2" w:rsidRDefault="004925A2" w:rsidP="00847D93">
      <w:pPr>
        <w:tabs>
          <w:tab w:val="left" w:pos="4107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5A2" w:rsidRDefault="004925A2" w:rsidP="00847D93">
      <w:pPr>
        <w:tabs>
          <w:tab w:val="left" w:pos="4107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D93" w:rsidRDefault="00847D93" w:rsidP="00847D93">
      <w:pPr>
        <w:tabs>
          <w:tab w:val="left" w:pos="4107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5A2" w:rsidRPr="006007F4" w:rsidRDefault="004925A2" w:rsidP="00847D93">
      <w:pPr>
        <w:tabs>
          <w:tab w:val="left" w:pos="4107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740B">
        <w:rPr>
          <w:rFonts w:ascii="Times New Roman" w:hAnsi="Times New Roman" w:cs="Times New Roman"/>
          <w:sz w:val="28"/>
          <w:szCs w:val="28"/>
        </w:rPr>
        <w:t>____________</w:t>
      </w:r>
      <w:r w:rsidR="003B740B">
        <w:rPr>
          <w:rFonts w:ascii="Times New Roman" w:hAnsi="Times New Roman" w:cs="Times New Roman"/>
          <w:sz w:val="28"/>
          <w:szCs w:val="28"/>
        </w:rPr>
        <w:tab/>
        <w:t>Бобров К.А.</w:t>
      </w:r>
    </w:p>
    <w:sectPr w:rsidR="004925A2" w:rsidRPr="006007F4" w:rsidSect="0094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0C2"/>
    <w:multiLevelType w:val="hybridMultilevel"/>
    <w:tmpl w:val="9B3E1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314E"/>
    <w:multiLevelType w:val="multilevel"/>
    <w:tmpl w:val="5B88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434A1"/>
    <w:multiLevelType w:val="multilevel"/>
    <w:tmpl w:val="955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A7560"/>
    <w:multiLevelType w:val="hybridMultilevel"/>
    <w:tmpl w:val="F2BC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B4C"/>
    <w:multiLevelType w:val="multilevel"/>
    <w:tmpl w:val="F1E2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95290"/>
    <w:multiLevelType w:val="multilevel"/>
    <w:tmpl w:val="3E2E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73ED"/>
    <w:rsid w:val="003B740B"/>
    <w:rsid w:val="004925A2"/>
    <w:rsid w:val="0055189C"/>
    <w:rsid w:val="00584E17"/>
    <w:rsid w:val="006007F4"/>
    <w:rsid w:val="0066280A"/>
    <w:rsid w:val="006E12B1"/>
    <w:rsid w:val="00847D93"/>
    <w:rsid w:val="0094093C"/>
    <w:rsid w:val="009F59D2"/>
    <w:rsid w:val="00AF3B04"/>
    <w:rsid w:val="00CE2069"/>
    <w:rsid w:val="00E463A2"/>
    <w:rsid w:val="00FE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SWXKEJWT4FA5-1851142400-1254</_dlc_DocId>
    <_dlc_DocIdUrl xmlns="369ecff9-9d91-49ad-b6c8-2386e6911df0">
      <Url>http://edu-sps.koiro.local/MR/Voch/1/_layouts/15/DocIdRedir.aspx?ID=SWXKEJWT4FA5-1851142400-1254</Url>
      <Description>SWXKEJWT4FA5-1851142400-1254</Description>
    </_dlc_DocIdUrl>
  </documentManagement>
</p:properties>
</file>

<file path=customXml/itemProps1.xml><?xml version="1.0" encoding="utf-8"?>
<ds:datastoreItem xmlns:ds="http://schemas.openxmlformats.org/officeDocument/2006/customXml" ds:itemID="{27266194-6649-49D0-B745-BD8BD69028BD}"/>
</file>

<file path=customXml/itemProps2.xml><?xml version="1.0" encoding="utf-8"?>
<ds:datastoreItem xmlns:ds="http://schemas.openxmlformats.org/officeDocument/2006/customXml" ds:itemID="{A93E99BF-0E86-450F-BA46-45DF79640533}"/>
</file>

<file path=customXml/itemProps3.xml><?xml version="1.0" encoding="utf-8"?>
<ds:datastoreItem xmlns:ds="http://schemas.openxmlformats.org/officeDocument/2006/customXml" ds:itemID="{5A9D2947-FD2A-4AE2-AF30-6F8DA4154734}"/>
</file>

<file path=customXml/itemProps4.xml><?xml version="1.0" encoding="utf-8"?>
<ds:datastoreItem xmlns:ds="http://schemas.openxmlformats.org/officeDocument/2006/customXml" ds:itemID="{516FFB89-A3C0-4E00-98C5-D2F257AEA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Бобров</dc:creator>
  <cp:keywords/>
  <dc:description/>
  <cp:lastModifiedBy>Гвоздева Т.Ю.</cp:lastModifiedBy>
  <cp:revision>9</cp:revision>
  <dcterms:created xsi:type="dcterms:W3CDTF">2017-01-12T18:01:00Z</dcterms:created>
  <dcterms:modified xsi:type="dcterms:W3CDTF">2018-02-26T17:58:00Z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341ee41e-021f-4332-817a-67b50724c2c8</vt:lpwstr>
  </property>
</Properties>
</file>