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2A5" w:rsidP="008822A5">
      <w:pPr>
        <w:jc w:val="center"/>
      </w:pPr>
      <w:r>
        <w:t>Муниципальный этап I зимнего фестиваля Всероссийского физкультурного комплекса "Готов к труду и обороне" в рамках VIII зимней спартакиады обучающихся образовательных организаций Мантуровского муниципального района (лыжные гонки)</w:t>
      </w:r>
    </w:p>
    <w:p w:rsidR="008822A5" w:rsidRDefault="008822A5">
      <w:pPr>
        <w:rPr>
          <w:b/>
        </w:rPr>
      </w:pPr>
      <w:r w:rsidRPr="008822A5">
        <w:rPr>
          <w:b/>
        </w:rPr>
        <w:t>Команды</w:t>
      </w:r>
    </w:p>
    <w:p w:rsidR="008822A5" w:rsidRPr="008822A5" w:rsidRDefault="008822A5">
      <w:pPr>
        <w:rPr>
          <w:b/>
        </w:rPr>
      </w:pPr>
      <w:r>
        <w:rPr>
          <w:b/>
        </w:rPr>
        <w:t>Основные школы</w:t>
      </w:r>
    </w:p>
    <w:p w:rsidR="008822A5" w:rsidRDefault="008822A5">
      <w:r>
        <w:t>1 место- МКОУ Елизаровская ООШ</w:t>
      </w:r>
    </w:p>
    <w:p w:rsidR="008822A5" w:rsidRDefault="008822A5">
      <w:r>
        <w:t>2 место – МКОУ Вочуровская СОШ</w:t>
      </w:r>
    </w:p>
    <w:p w:rsidR="008822A5" w:rsidRDefault="008822A5">
      <w:r>
        <w:t>3 место – МКОУ Шулёвская СОШ</w:t>
      </w:r>
    </w:p>
    <w:p w:rsidR="008822A5" w:rsidRDefault="008822A5">
      <w:pPr>
        <w:rPr>
          <w:b/>
        </w:rPr>
      </w:pPr>
      <w:r w:rsidRPr="008822A5">
        <w:rPr>
          <w:b/>
        </w:rPr>
        <w:t>Средние школы</w:t>
      </w:r>
    </w:p>
    <w:p w:rsidR="008822A5" w:rsidRDefault="008822A5" w:rsidP="008822A5">
      <w:r>
        <w:t>1 место – МКОУ Вочуровская СОШ</w:t>
      </w:r>
    </w:p>
    <w:p w:rsidR="008822A5" w:rsidRDefault="008822A5" w:rsidP="008822A5">
      <w:r>
        <w:t>2 место – МКОУ Спасская СОШ</w:t>
      </w:r>
    </w:p>
    <w:p w:rsidR="008822A5" w:rsidRDefault="008822A5" w:rsidP="008822A5">
      <w:r>
        <w:t>3 место – МКОУ Шулёвская СОШ</w:t>
      </w:r>
    </w:p>
    <w:p w:rsidR="008822A5" w:rsidRDefault="008822A5">
      <w:pPr>
        <w:rPr>
          <w:b/>
        </w:rPr>
      </w:pPr>
      <w:r w:rsidRPr="008822A5">
        <w:rPr>
          <w:b/>
        </w:rPr>
        <w:t>Личники</w:t>
      </w:r>
    </w:p>
    <w:p w:rsidR="008822A5" w:rsidRDefault="008822A5">
      <w:pPr>
        <w:rPr>
          <w:b/>
        </w:rPr>
      </w:pPr>
      <w:r>
        <w:rPr>
          <w:b/>
        </w:rPr>
        <w:t>11-12 лет</w:t>
      </w:r>
    </w:p>
    <w:p w:rsidR="008822A5" w:rsidRDefault="008822A5" w:rsidP="008822A5">
      <w:r>
        <w:t>1 место –  Брагин Павел, МКОУ Вочуровская СОШ</w:t>
      </w:r>
    </w:p>
    <w:p w:rsidR="008822A5" w:rsidRDefault="008822A5" w:rsidP="008822A5">
      <w:r>
        <w:t>2 место- Поспелов Эдуард, МКОУ Елизаровская ООШ</w:t>
      </w:r>
    </w:p>
    <w:p w:rsidR="008822A5" w:rsidRDefault="008822A5" w:rsidP="008822A5">
      <w:r>
        <w:t xml:space="preserve">3 место – Хмуров </w:t>
      </w:r>
      <w:r w:rsidR="00BE3DA5">
        <w:t xml:space="preserve">  Д. </w:t>
      </w:r>
      <w:r>
        <w:t xml:space="preserve">  МКОУ Роговская ООШ</w:t>
      </w:r>
    </w:p>
    <w:p w:rsidR="008822A5" w:rsidRDefault="008822A5" w:rsidP="008822A5"/>
    <w:p w:rsidR="008822A5" w:rsidRDefault="008822A5" w:rsidP="008822A5">
      <w:r>
        <w:t>1 место –  Виноградова Люба, МКОУ Угорская ООШ</w:t>
      </w:r>
    </w:p>
    <w:p w:rsidR="008822A5" w:rsidRDefault="008822A5" w:rsidP="008822A5">
      <w:r>
        <w:t>2 место - Дрюнина Настя, МКОУ Елизаровская ООШ</w:t>
      </w:r>
    </w:p>
    <w:p w:rsidR="008822A5" w:rsidRDefault="008822A5" w:rsidP="008822A5">
      <w:r>
        <w:t>3 место – Смирнова Настя   МКОУ Шулёвская  СОШ</w:t>
      </w:r>
    </w:p>
    <w:p w:rsidR="008822A5" w:rsidRDefault="008822A5" w:rsidP="008822A5">
      <w:pPr>
        <w:rPr>
          <w:b/>
        </w:rPr>
      </w:pPr>
    </w:p>
    <w:p w:rsidR="008822A5" w:rsidRDefault="008822A5" w:rsidP="008822A5">
      <w:pPr>
        <w:rPr>
          <w:b/>
        </w:rPr>
      </w:pPr>
      <w:r w:rsidRPr="008822A5">
        <w:rPr>
          <w:b/>
        </w:rPr>
        <w:t>13-14 лет</w:t>
      </w:r>
    </w:p>
    <w:p w:rsidR="008822A5" w:rsidRDefault="008822A5" w:rsidP="008822A5">
      <w:r>
        <w:t xml:space="preserve">1 место  - </w:t>
      </w:r>
      <w:r w:rsidRPr="008822A5">
        <w:t>Смирнов Дмитрий</w:t>
      </w:r>
      <w:r>
        <w:t>, МКОУ Спасская СОШ</w:t>
      </w:r>
    </w:p>
    <w:p w:rsidR="008822A5" w:rsidRDefault="008822A5" w:rsidP="008822A5">
      <w:r>
        <w:t>2 место – Беляев Иван, МКОУ Угорская ООШ</w:t>
      </w:r>
    </w:p>
    <w:p w:rsidR="008822A5" w:rsidRDefault="008822A5" w:rsidP="008822A5">
      <w:r>
        <w:t>3 место – Полюшенко Никита, МКОУ Спасская СОШ</w:t>
      </w:r>
    </w:p>
    <w:p w:rsidR="008822A5" w:rsidRDefault="008822A5" w:rsidP="008822A5">
      <w:r>
        <w:t>1 место – Смирнова Алёна, МКОУ Вочуровская СОШ</w:t>
      </w:r>
    </w:p>
    <w:p w:rsidR="008822A5" w:rsidRDefault="008822A5" w:rsidP="008822A5">
      <w:r>
        <w:t>2 место Галухина Алёна, МКОУ Елизаровская ООШ</w:t>
      </w:r>
    </w:p>
    <w:p w:rsidR="008822A5" w:rsidRPr="008822A5" w:rsidRDefault="008822A5" w:rsidP="008822A5">
      <w:pPr>
        <w:rPr>
          <w:b/>
        </w:rPr>
      </w:pPr>
      <w:r w:rsidRPr="008822A5">
        <w:rPr>
          <w:b/>
        </w:rPr>
        <w:t>15-16 лет</w:t>
      </w:r>
    </w:p>
    <w:p w:rsidR="008822A5" w:rsidRDefault="008822A5" w:rsidP="008822A5">
      <w:r>
        <w:lastRenderedPageBreak/>
        <w:t>1 место Аншютц Дмитрий, МКОУ Вочуровская СОШ</w:t>
      </w:r>
    </w:p>
    <w:p w:rsidR="008822A5" w:rsidRDefault="008822A5" w:rsidP="008822A5">
      <w:r>
        <w:t>2 место – Ветров Артем, МКОУ Спасская СОШ</w:t>
      </w:r>
    </w:p>
    <w:p w:rsidR="008822A5" w:rsidRDefault="008822A5" w:rsidP="008822A5">
      <w:r>
        <w:t>3 место</w:t>
      </w:r>
      <w:r w:rsidR="00BE3DA5">
        <w:t xml:space="preserve"> – Орлов Михаил, МКОУ Шулёвская СОШ</w:t>
      </w:r>
    </w:p>
    <w:p w:rsidR="00BE3DA5" w:rsidRDefault="00BE3DA5" w:rsidP="00BE3DA5">
      <w:r>
        <w:t>1 место Аншютц Екатерина, МКОУ Вочуровская СОШ</w:t>
      </w:r>
    </w:p>
    <w:p w:rsidR="00BE3DA5" w:rsidRDefault="00BE3DA5" w:rsidP="00BE3DA5">
      <w:r>
        <w:t>2 место – Ветров Анна, МКОУ Спасская СОШ</w:t>
      </w:r>
    </w:p>
    <w:p w:rsidR="00BE3DA5" w:rsidRDefault="00BE3DA5" w:rsidP="00BE3DA5">
      <w:r>
        <w:t>3 место – Соловьева Наташа, МКОУ Вочуровская  СОШ</w:t>
      </w:r>
    </w:p>
    <w:p w:rsidR="00BE3DA5" w:rsidRDefault="00BE3DA5" w:rsidP="00BE3DA5"/>
    <w:p w:rsidR="00BE3DA5" w:rsidRDefault="00BE3DA5" w:rsidP="008822A5"/>
    <w:p w:rsidR="008822A5" w:rsidRPr="008822A5" w:rsidRDefault="008822A5"/>
    <w:sectPr w:rsidR="008822A5" w:rsidRPr="0088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8822A5"/>
    <w:rsid w:val="008822A5"/>
    <w:rsid w:val="00BE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SWXKEJWT4FA5-1851142400-229</_dlc_DocId>
    <_dlc_DocIdUrl xmlns="369ecff9-9d91-49ad-b6c8-2386e6911df0">
      <Url>http://edu-sps.koiro.local/MR/Voch/1/_layouts/15/DocIdRedir.aspx?ID=SWXKEJWT4FA5-1851142400-229</Url>
      <Description>SWXKEJWT4FA5-1851142400-229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FE54B-2C69-44A2-BB6E-411D5D33FD40}"/>
</file>

<file path=customXml/itemProps2.xml><?xml version="1.0" encoding="utf-8"?>
<ds:datastoreItem xmlns:ds="http://schemas.openxmlformats.org/officeDocument/2006/customXml" ds:itemID="{5D7D01AA-137A-437A-8169-C2CE6FAE7700}"/>
</file>

<file path=customXml/itemProps3.xml><?xml version="1.0" encoding="utf-8"?>
<ds:datastoreItem xmlns:ds="http://schemas.openxmlformats.org/officeDocument/2006/customXml" ds:itemID="{315AD5FF-9C6F-426E-9A0A-E33D5CFC931F}"/>
</file>

<file path=customXml/itemProps4.xml><?xml version="1.0" encoding="utf-8"?>
<ds:datastoreItem xmlns:ds="http://schemas.openxmlformats.org/officeDocument/2006/customXml" ds:itemID="{B302F59A-16B3-4D7F-B6C3-BCFB995E1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2016-02-12T06:22:00Z</dcterms:created>
  <dcterms:modified xsi:type="dcterms:W3CDTF">2016-02-12T06:36:00Z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3aafc204-feda-4c17-95e3-afd0131e1646</vt:lpwstr>
  </property>
</Properties>
</file>