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EFD1">
    <v:background id="_x0000_s1025" o:bwmode="white" fillcolor="#ffefd1" o:targetscreensize="800,600">
      <v:fill color2="#d1c39f" focusposition=".5,.5" focussize="" colors="0 #ffefd1;42598f #f0ebd5;1 #d1c39f" method="none" focus="100%" type="gradientRadial"/>
    </v:background>
  </w:background>
  <w:body>
    <w:p w:rsidR="002A5BEC" w:rsidRDefault="006919B1" w:rsidP="006919B1">
      <w:pPr>
        <w:tabs>
          <w:tab w:val="right" w:pos="10772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303530</wp:posOffset>
            </wp:positionV>
            <wp:extent cx="2856230" cy="2133600"/>
            <wp:effectExtent l="19050" t="0" r="1270" b="0"/>
            <wp:wrapNone/>
            <wp:docPr id="3" name="Рисунок 3" descr="C:\Documents and Settings\Владелец\Рабочий стол\Знаменка 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Знаменка 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11BB1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.65pt;margin-top:-11.1pt;width:519pt;height:35pt;z-index:251658240;mso-position-horizontal-relative:text;mso-position-vertical-relative:text" fillcolor="#ffc000" strokecolor="yellow">
            <v:textbox style="mso-next-textbox:#_x0000_s1026">
              <w:txbxContent>
                <w:p w:rsidR="005915A3" w:rsidRPr="00DB1465" w:rsidRDefault="005915A3">
                  <w:pPr>
                    <w:rPr>
                      <w:rFonts w:ascii="Times New Roman" w:hAnsi="Times New Roman" w:cs="Times New Roman"/>
                      <w:color w:val="0070C0"/>
                      <w:sz w:val="48"/>
                      <w:szCs w:val="48"/>
                    </w:rPr>
                  </w:pPr>
                  <w:r w:rsidRPr="00DB1465">
                    <w:rPr>
                      <w:rFonts w:ascii="Times New Roman" w:hAnsi="Times New Roman" w:cs="Times New Roman"/>
                      <w:color w:val="0070C0"/>
                      <w:sz w:val="40"/>
                      <w:szCs w:val="40"/>
                    </w:rPr>
                    <w:t>Ежемесячная школьная газета. Выпуск №1.Сентябрь 2017</w:t>
                  </w:r>
                </w:p>
              </w:txbxContent>
            </v:textbox>
          </v:shape>
        </w:pict>
      </w:r>
      <w:r>
        <w:tab/>
      </w:r>
    </w:p>
    <w:p w:rsidR="006919B1" w:rsidRDefault="006919B1" w:rsidP="006919B1">
      <w:pPr>
        <w:tabs>
          <w:tab w:val="right" w:pos="10772"/>
        </w:tabs>
      </w:pPr>
    </w:p>
    <w:p w:rsidR="006919B1" w:rsidRDefault="006919B1" w:rsidP="006919B1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24"/>
          <w:szCs w:val="24"/>
          <w:lang w:eastAsia="ru-RU"/>
        </w:rPr>
      </w:pPr>
      <w:r w:rsidRPr="006919B1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Муниципальное казённое общеобразовательное учреждение </w:t>
      </w:r>
      <w:r w:rsidRPr="006919B1">
        <w:rPr>
          <w:rFonts w:ascii="Cambria Math" w:eastAsia="Times New Roman" w:hAnsi="Cambria Math" w:cs="Cambria Math"/>
          <w:b/>
          <w:bCs/>
          <w:color w:val="0000FF"/>
          <w:sz w:val="24"/>
          <w:szCs w:val="24"/>
          <w:lang w:eastAsia="ru-RU"/>
        </w:rPr>
        <w:t>​</w:t>
      </w:r>
    </w:p>
    <w:p w:rsidR="006919B1" w:rsidRPr="006919B1" w:rsidRDefault="006919B1" w:rsidP="006919B1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24"/>
          <w:szCs w:val="24"/>
          <w:lang w:eastAsia="ru-RU"/>
        </w:rPr>
      </w:pPr>
      <w:r w:rsidRPr="006919B1">
        <w:rPr>
          <w:rFonts w:ascii="Times New Roman" w:eastAsia="Times New Roman" w:hAnsi="Times New Roman" w:cs="Times New Roman"/>
          <w:b/>
          <w:bCs/>
          <w:color w:val="0000FF"/>
          <w:kern w:val="36"/>
          <w:sz w:val="24"/>
          <w:szCs w:val="24"/>
          <w:lang w:eastAsia="ru-RU"/>
        </w:rPr>
        <w:t>"</w:t>
      </w:r>
      <w:proofErr w:type="spellStart"/>
      <w:r w:rsidRPr="006919B1">
        <w:rPr>
          <w:rFonts w:ascii="Times New Roman" w:eastAsia="Times New Roman" w:hAnsi="Times New Roman" w:cs="Times New Roman"/>
          <w:b/>
          <w:bCs/>
          <w:color w:val="0000FF"/>
          <w:kern w:val="36"/>
          <w:sz w:val="24"/>
          <w:szCs w:val="24"/>
          <w:lang w:eastAsia="ru-RU"/>
        </w:rPr>
        <w:t>Вочуровская</w:t>
      </w:r>
      <w:proofErr w:type="spellEnd"/>
      <w:r w:rsidRPr="006919B1">
        <w:rPr>
          <w:rFonts w:ascii="Times New Roman" w:eastAsia="Times New Roman" w:hAnsi="Times New Roman" w:cs="Times New Roman"/>
          <w:b/>
          <w:bCs/>
          <w:color w:val="0000FF"/>
          <w:kern w:val="36"/>
          <w:sz w:val="24"/>
          <w:szCs w:val="24"/>
          <w:lang w:eastAsia="ru-RU"/>
        </w:rPr>
        <w:t xml:space="preserve"> средняя общеобразовательная школа"</w:t>
      </w:r>
    </w:p>
    <w:p w:rsidR="006919B1" w:rsidRPr="006919B1" w:rsidRDefault="006919B1" w:rsidP="006919B1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24"/>
          <w:szCs w:val="24"/>
          <w:lang w:eastAsia="ru-RU"/>
        </w:rPr>
      </w:pPr>
      <w:proofErr w:type="spellStart"/>
      <w:r w:rsidRPr="006919B1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Мантуровского</w:t>
      </w:r>
      <w:proofErr w:type="spellEnd"/>
      <w:r w:rsidRPr="006919B1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муниципального района</w:t>
      </w:r>
    </w:p>
    <w:p w:rsidR="006919B1" w:rsidRPr="006919B1" w:rsidRDefault="006919B1" w:rsidP="006919B1">
      <w:pPr>
        <w:spacing w:after="0" w:line="240" w:lineRule="auto"/>
        <w:jc w:val="right"/>
        <w:rPr>
          <w:rFonts w:ascii="Tahoma" w:eastAsia="Times New Roman" w:hAnsi="Tahoma" w:cs="Tahoma"/>
          <w:color w:val="444444"/>
          <w:sz w:val="24"/>
          <w:szCs w:val="24"/>
          <w:lang w:eastAsia="ru-RU"/>
        </w:rPr>
      </w:pPr>
      <w:r w:rsidRPr="006919B1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Костромской области</w:t>
      </w:r>
    </w:p>
    <w:p w:rsidR="006919B1" w:rsidRDefault="00FA5A1A" w:rsidP="006919B1">
      <w:pPr>
        <w:tabs>
          <w:tab w:val="right" w:pos="10772"/>
        </w:tabs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5088256</wp:posOffset>
            </wp:positionH>
            <wp:positionV relativeFrom="paragraph">
              <wp:posOffset>375920</wp:posOffset>
            </wp:positionV>
            <wp:extent cx="1681480" cy="2301240"/>
            <wp:effectExtent l="247650" t="133350" r="280670" b="118110"/>
            <wp:wrapNone/>
            <wp:docPr id="16" name="Рисунок 16" descr="http://images.infosee.ru/upload/2012/09/Elements-of-School-Bell-vector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infosee.ru/upload/2012/09/Elements-of-School-Bell-vector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997986">
                      <a:off x="0" y="0"/>
                      <a:ext cx="1681480" cy="230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11BB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Знаменка 66.jpg" style="width:24pt;height:24pt"/>
        </w:pict>
      </w:r>
      <w:r w:rsidR="00A11BB1">
        <w:pict>
          <v:shape id="_x0000_i1026" type="#_x0000_t75" alt="Знаменка 66.jpg" style="width:24pt;height:24pt"/>
        </w:pict>
      </w:r>
      <w:r w:rsidR="00A11BB1">
        <w:pict>
          <v:shapetype id="_x0000_t153" coordsize="21600,21600" o:spt="153" adj="9391" path="m,c7200@1,14400@2,21600@0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8;10800,21600;21600,@9" o:connectangles="270,180,90,0"/>
            <v:textpath on="t" fitshape="t" xscale="t"/>
            <v:handles>
              <v:h position="bottomRight,#0" yrange="0,11368"/>
            </v:handles>
            <o:lock v:ext="edit" text="t" shapetype="t"/>
          </v:shapetype>
          <v:shape id="_x0000_i1027" type="#_x0000_t153" style="width:457pt;height:98pt" fillcolor="#06c" strokecolor="#9cf" strokeweight="1.5pt">
            <v:shadow on="t" color="#900"/>
            <v:textpath style="font-family:&quot;Impact&quot;;v-text-kern:t" trim="t" fitpath="t" xscale="f" string="&quot;МАЯЧОК&quot;"/>
          </v:shape>
        </w:pict>
      </w:r>
    </w:p>
    <w:p w:rsidR="006919B1" w:rsidRPr="006919B1" w:rsidRDefault="006919B1" w:rsidP="006919B1"/>
    <w:p w:rsidR="00D82B13" w:rsidRPr="00B7003D" w:rsidRDefault="00D82B13" w:rsidP="00D82B13">
      <w:pPr>
        <w:tabs>
          <w:tab w:val="left" w:pos="6820"/>
        </w:tabs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B7003D">
        <w:rPr>
          <w:rFonts w:ascii="Times New Roman" w:hAnsi="Times New Roman" w:cs="Times New Roman"/>
          <w:sz w:val="44"/>
          <w:szCs w:val="44"/>
        </w:rPr>
        <w:t>Здравствуй, осень золотая!</w:t>
      </w:r>
    </w:p>
    <w:p w:rsidR="00D82B13" w:rsidRPr="00B7003D" w:rsidRDefault="00D82B13" w:rsidP="00D82B13">
      <w:pPr>
        <w:tabs>
          <w:tab w:val="left" w:pos="6820"/>
        </w:tabs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B7003D">
        <w:rPr>
          <w:rFonts w:ascii="Times New Roman" w:hAnsi="Times New Roman" w:cs="Times New Roman"/>
          <w:sz w:val="44"/>
          <w:szCs w:val="44"/>
        </w:rPr>
        <w:t>Здравствуй, школа! На урок</w:t>
      </w:r>
    </w:p>
    <w:p w:rsidR="00D82B13" w:rsidRPr="00B7003D" w:rsidRDefault="00D82B13" w:rsidP="00D82B13">
      <w:pPr>
        <w:tabs>
          <w:tab w:val="left" w:pos="6820"/>
        </w:tabs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B7003D">
        <w:rPr>
          <w:rFonts w:ascii="Times New Roman" w:hAnsi="Times New Roman" w:cs="Times New Roman"/>
          <w:sz w:val="44"/>
          <w:szCs w:val="44"/>
        </w:rPr>
        <w:t>Нас зовёт, не умолкая,</w:t>
      </w:r>
      <w:r w:rsidR="00FA5A1A" w:rsidRPr="00B7003D">
        <w:t xml:space="preserve"> </w:t>
      </w:r>
    </w:p>
    <w:p w:rsidR="00D82B13" w:rsidRPr="00B7003D" w:rsidRDefault="00A11BB1" w:rsidP="00D82B13">
      <w:pPr>
        <w:tabs>
          <w:tab w:val="left" w:pos="6820"/>
        </w:tabs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27" type="#_x0000_t71" style="position:absolute;margin-left:268.65pt;margin-top:7.85pt;width:278pt;height:441.75pt;z-index:251661312" fillcolor="#ffefd1" stroked="f">
            <v:fill color2="#d1c39f" rotate="t" focusposition=".5,.5" focussize="" colors="0 #ffefd1;42598f #f0ebd5;1 #d1c39f" method="none" focus="100%" type="gradientRadial"/>
            <v:textbox>
              <w:txbxContent>
                <w:p w:rsidR="005915A3" w:rsidRPr="00FF7978" w:rsidRDefault="005915A3">
                  <w:pPr>
                    <w:rPr>
                      <w:rFonts w:ascii="Arial Black" w:hAnsi="Arial Black"/>
                      <w:b/>
                      <w:color w:val="00B0F0"/>
                      <w:sz w:val="40"/>
                      <w:szCs w:val="40"/>
                    </w:rPr>
                  </w:pPr>
                  <w:r w:rsidRPr="00FF7978">
                    <w:rPr>
                      <w:rFonts w:ascii="Arial Black" w:hAnsi="Arial Black"/>
                      <w:b/>
                      <w:color w:val="00B0F0"/>
                      <w:sz w:val="40"/>
                      <w:szCs w:val="40"/>
                    </w:rPr>
                    <w:t>В номере:</w:t>
                  </w:r>
                </w:p>
                <w:p w:rsidR="005915A3" w:rsidRPr="006D1EF3" w:rsidRDefault="005915A3" w:rsidP="00B76C9E">
                  <w:pPr>
                    <w:pStyle w:val="ab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1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Здравствуй, школа!</w:t>
                  </w:r>
                </w:p>
                <w:p w:rsidR="005915A3" w:rsidRPr="006D1EF3" w:rsidRDefault="005915A3" w:rsidP="00B76C9E">
                  <w:pPr>
                    <w:pStyle w:val="ab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1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Урок  Мира</w:t>
                  </w:r>
                </w:p>
                <w:p w:rsidR="005915A3" w:rsidRPr="006D1EF3" w:rsidRDefault="005915A3" w:rsidP="00B76C9E">
                  <w:pPr>
                    <w:pStyle w:val="ab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1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«Волна здоровья»</w:t>
                  </w:r>
                </w:p>
                <w:p w:rsidR="00FD72AF" w:rsidRPr="006D1EF3" w:rsidRDefault="00FD72AF" w:rsidP="00B76C9E">
                  <w:pPr>
                    <w:pStyle w:val="ab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1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Серебряный глобус</w:t>
                  </w:r>
                </w:p>
                <w:p w:rsidR="005915A3" w:rsidRPr="006D1EF3" w:rsidRDefault="005915A3" w:rsidP="00B76C9E">
                  <w:pPr>
                    <w:pStyle w:val="ab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1EF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Акция «Неделя дорожной безопасности»</w:t>
                  </w:r>
                </w:p>
                <w:p w:rsidR="005915A3" w:rsidRPr="00010946" w:rsidRDefault="005915A3" w:rsidP="00B76C9E">
                  <w:pPr>
                    <w:pStyle w:val="ab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D82B13" w:rsidRPr="00B7003D">
        <w:rPr>
          <w:rFonts w:ascii="Times New Roman" w:hAnsi="Times New Roman" w:cs="Times New Roman"/>
          <w:sz w:val="44"/>
          <w:szCs w:val="44"/>
        </w:rPr>
        <w:t>Переливчатый звонок.</w:t>
      </w:r>
    </w:p>
    <w:p w:rsidR="00B70A7B" w:rsidRPr="00B7003D" w:rsidRDefault="00B70A7B" w:rsidP="00D82B13">
      <w:pPr>
        <w:tabs>
          <w:tab w:val="left" w:pos="6820"/>
        </w:tabs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D82B13" w:rsidRPr="00B7003D" w:rsidRDefault="00D82B13" w:rsidP="00D82B13">
      <w:pPr>
        <w:tabs>
          <w:tab w:val="left" w:pos="6820"/>
        </w:tabs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B7003D">
        <w:rPr>
          <w:rFonts w:ascii="Times New Roman" w:hAnsi="Times New Roman" w:cs="Times New Roman"/>
          <w:sz w:val="44"/>
          <w:szCs w:val="44"/>
        </w:rPr>
        <w:t>Мы с веселыми друзьями</w:t>
      </w:r>
    </w:p>
    <w:p w:rsidR="00D82B13" w:rsidRPr="00B7003D" w:rsidRDefault="00D82B13" w:rsidP="00D82B13">
      <w:pPr>
        <w:tabs>
          <w:tab w:val="left" w:pos="6820"/>
        </w:tabs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B7003D">
        <w:rPr>
          <w:rFonts w:ascii="Times New Roman" w:hAnsi="Times New Roman" w:cs="Times New Roman"/>
          <w:sz w:val="44"/>
          <w:szCs w:val="44"/>
        </w:rPr>
        <w:t>Вдаль на школьном корабле</w:t>
      </w:r>
    </w:p>
    <w:p w:rsidR="00D82B13" w:rsidRPr="00B7003D" w:rsidRDefault="00D82B13" w:rsidP="00D82B13">
      <w:pPr>
        <w:tabs>
          <w:tab w:val="left" w:pos="6820"/>
        </w:tabs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B7003D">
        <w:rPr>
          <w:rFonts w:ascii="Times New Roman" w:hAnsi="Times New Roman" w:cs="Times New Roman"/>
          <w:sz w:val="44"/>
          <w:szCs w:val="44"/>
        </w:rPr>
        <w:t>Поплывем по морю Знаний</w:t>
      </w:r>
    </w:p>
    <w:p w:rsidR="00D82B13" w:rsidRPr="00B7003D" w:rsidRDefault="00D82B13" w:rsidP="00D82B13">
      <w:pPr>
        <w:tabs>
          <w:tab w:val="left" w:pos="6820"/>
        </w:tabs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B7003D">
        <w:rPr>
          <w:rFonts w:ascii="Times New Roman" w:hAnsi="Times New Roman" w:cs="Times New Roman"/>
          <w:sz w:val="44"/>
          <w:szCs w:val="44"/>
        </w:rPr>
        <w:t>К неизведанной земле.</w:t>
      </w:r>
    </w:p>
    <w:p w:rsidR="00B70A7B" w:rsidRPr="00B7003D" w:rsidRDefault="00B70A7B" w:rsidP="00D82B13">
      <w:pPr>
        <w:tabs>
          <w:tab w:val="left" w:pos="6820"/>
        </w:tabs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D82B13" w:rsidRPr="00B7003D" w:rsidRDefault="00D82B13" w:rsidP="00D82B13">
      <w:pPr>
        <w:tabs>
          <w:tab w:val="left" w:pos="6820"/>
        </w:tabs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B7003D">
        <w:rPr>
          <w:rFonts w:ascii="Times New Roman" w:hAnsi="Times New Roman" w:cs="Times New Roman"/>
          <w:sz w:val="44"/>
          <w:szCs w:val="44"/>
        </w:rPr>
        <w:t>Мы хотим весь мир</w:t>
      </w:r>
      <w:r w:rsidR="00B70A7B" w:rsidRPr="00B7003D">
        <w:rPr>
          <w:rFonts w:ascii="Times New Roman" w:hAnsi="Times New Roman" w:cs="Times New Roman"/>
          <w:sz w:val="44"/>
          <w:szCs w:val="44"/>
        </w:rPr>
        <w:t xml:space="preserve"> </w:t>
      </w:r>
      <w:r w:rsidRPr="00B7003D">
        <w:rPr>
          <w:rFonts w:ascii="Times New Roman" w:hAnsi="Times New Roman" w:cs="Times New Roman"/>
          <w:sz w:val="44"/>
          <w:szCs w:val="44"/>
        </w:rPr>
        <w:t>объехать,</w:t>
      </w:r>
    </w:p>
    <w:p w:rsidR="00D82B13" w:rsidRPr="00B7003D" w:rsidRDefault="00D82B13" w:rsidP="00D82B13">
      <w:pPr>
        <w:tabs>
          <w:tab w:val="left" w:pos="6820"/>
        </w:tabs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B7003D">
        <w:rPr>
          <w:rFonts w:ascii="Times New Roman" w:hAnsi="Times New Roman" w:cs="Times New Roman"/>
          <w:sz w:val="44"/>
          <w:szCs w:val="44"/>
        </w:rPr>
        <w:t>Всю Вселенную пройти.</w:t>
      </w:r>
    </w:p>
    <w:p w:rsidR="00D82B13" w:rsidRPr="00B7003D" w:rsidRDefault="00D82B13" w:rsidP="00D82B13">
      <w:pPr>
        <w:tabs>
          <w:tab w:val="left" w:pos="6820"/>
        </w:tabs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B7003D">
        <w:rPr>
          <w:rFonts w:ascii="Times New Roman" w:hAnsi="Times New Roman" w:cs="Times New Roman"/>
          <w:sz w:val="44"/>
          <w:szCs w:val="44"/>
        </w:rPr>
        <w:t>Пожелайте нам успеха</w:t>
      </w:r>
    </w:p>
    <w:p w:rsidR="006919B1" w:rsidRDefault="003C5DF1" w:rsidP="00D82B13">
      <w:pPr>
        <w:tabs>
          <w:tab w:val="left" w:pos="6820"/>
        </w:tabs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B7003D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570230</wp:posOffset>
            </wp:positionV>
            <wp:extent cx="3702050" cy="1485900"/>
            <wp:effectExtent l="19050" t="0" r="0" b="0"/>
            <wp:wrapNone/>
            <wp:docPr id="25" name="Рисунок 25" descr="http://www.playcast.ru/uploads/2014/10/06/10109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laycast.ru/uploads/2014/10/06/101091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2B13" w:rsidRPr="00B7003D">
        <w:rPr>
          <w:rFonts w:ascii="Times New Roman" w:hAnsi="Times New Roman" w:cs="Times New Roman"/>
          <w:sz w:val="44"/>
          <w:szCs w:val="44"/>
        </w:rPr>
        <w:t>И счастливого пути!</w:t>
      </w:r>
    </w:p>
    <w:p w:rsidR="003B4FF2" w:rsidRDefault="003B4FF2" w:rsidP="00D82B13">
      <w:pPr>
        <w:tabs>
          <w:tab w:val="left" w:pos="6820"/>
        </w:tabs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3B4FF2" w:rsidRDefault="003B4FF2" w:rsidP="00D82B13">
      <w:pPr>
        <w:tabs>
          <w:tab w:val="left" w:pos="6820"/>
        </w:tabs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3B4FF2" w:rsidRDefault="003B4FF2" w:rsidP="00D82B13">
      <w:pPr>
        <w:tabs>
          <w:tab w:val="left" w:pos="6820"/>
        </w:tabs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3B4FF2" w:rsidRDefault="003B4FF2" w:rsidP="00D82B13">
      <w:pPr>
        <w:tabs>
          <w:tab w:val="left" w:pos="6820"/>
        </w:tabs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3B4FF2" w:rsidRDefault="003B4FF2" w:rsidP="00D82B13">
      <w:pPr>
        <w:tabs>
          <w:tab w:val="left" w:pos="6820"/>
        </w:tabs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3B4FF2" w:rsidRDefault="003B4FF2" w:rsidP="00D82B13">
      <w:pPr>
        <w:tabs>
          <w:tab w:val="left" w:pos="6820"/>
        </w:tabs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DD5C15" w:rsidRPr="00DD5C15" w:rsidRDefault="00DD5C15" w:rsidP="00DD5C15">
      <w:pPr>
        <w:tabs>
          <w:tab w:val="left" w:pos="682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D5C15">
        <w:rPr>
          <w:rFonts w:ascii="Times New Roman" w:hAnsi="Times New Roman" w:cs="Times New Roman"/>
          <w:b/>
          <w:sz w:val="40"/>
          <w:szCs w:val="40"/>
        </w:rPr>
        <w:lastRenderedPageBreak/>
        <w:t>Здравствуй, школа!</w:t>
      </w:r>
    </w:p>
    <w:p w:rsidR="00DD5C15" w:rsidRPr="00DD5C15" w:rsidRDefault="00DD5C15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D5C15">
        <w:rPr>
          <w:rFonts w:ascii="Times New Roman" w:hAnsi="Times New Roman" w:cs="Times New Roman"/>
          <w:sz w:val="28"/>
          <w:szCs w:val="28"/>
        </w:rPr>
        <w:t>1 сентября</w:t>
      </w:r>
      <w:r>
        <w:rPr>
          <w:rFonts w:ascii="Times New Roman" w:hAnsi="Times New Roman" w:cs="Times New Roman"/>
          <w:sz w:val="28"/>
          <w:szCs w:val="28"/>
        </w:rPr>
        <w:t xml:space="preserve"> 2017</w:t>
      </w:r>
      <w:r w:rsidRPr="00DD5C15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Вочуровская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</w:t>
      </w:r>
      <w:r w:rsidRPr="00DD5C15">
        <w:rPr>
          <w:rFonts w:ascii="Times New Roman" w:hAnsi="Times New Roman" w:cs="Times New Roman"/>
          <w:sz w:val="28"/>
          <w:szCs w:val="28"/>
        </w:rPr>
        <w:t xml:space="preserve"> вновь распахнул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DD5C15">
        <w:rPr>
          <w:rFonts w:ascii="Times New Roman" w:hAnsi="Times New Roman" w:cs="Times New Roman"/>
          <w:sz w:val="28"/>
          <w:szCs w:val="28"/>
        </w:rPr>
        <w:t>двери перед своими учениками. Это самый волнующий день для всех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5C15">
        <w:rPr>
          <w:rFonts w:ascii="Times New Roman" w:hAnsi="Times New Roman" w:cs="Times New Roman"/>
          <w:sz w:val="28"/>
          <w:szCs w:val="28"/>
        </w:rPr>
        <w:t xml:space="preserve">школьников, а особенно для </w:t>
      </w:r>
      <w:r>
        <w:rPr>
          <w:rFonts w:ascii="Times New Roman" w:hAnsi="Times New Roman" w:cs="Times New Roman"/>
          <w:sz w:val="28"/>
          <w:szCs w:val="28"/>
        </w:rPr>
        <w:t xml:space="preserve"> 7 </w:t>
      </w:r>
      <w:r w:rsidRPr="00DD5C15">
        <w:rPr>
          <w:rFonts w:ascii="Times New Roman" w:hAnsi="Times New Roman" w:cs="Times New Roman"/>
          <w:sz w:val="28"/>
          <w:szCs w:val="28"/>
        </w:rPr>
        <w:t>первоклассников - малышей, которые только-только вступают в новую для них школьную жизнь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5C15" w:rsidRPr="00DD5C15" w:rsidRDefault="002E4398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3293745</wp:posOffset>
            </wp:positionH>
            <wp:positionV relativeFrom="paragraph">
              <wp:posOffset>1844675</wp:posOffset>
            </wp:positionV>
            <wp:extent cx="1130300" cy="977900"/>
            <wp:effectExtent l="0" t="38100" r="0" b="0"/>
            <wp:wrapThrough wrapText="bothSides">
              <wp:wrapPolygon edited="0">
                <wp:start x="7147" y="21650"/>
                <wp:lineTo x="10001" y="22439"/>
                <wp:lineTo x="14092" y="20618"/>
                <wp:lineTo x="14988" y="17861"/>
                <wp:lineTo x="20400" y="14366"/>
                <wp:lineTo x="16353" y="11262"/>
                <wp:lineTo x="16865" y="9686"/>
                <wp:lineTo x="14651" y="3332"/>
                <wp:lineTo x="13629" y="2889"/>
                <wp:lineTo x="13075" y="2199"/>
                <wp:lineTo x="12734" y="2051"/>
                <wp:lineTo x="9326" y="572"/>
                <wp:lineTo x="8985" y="424"/>
                <wp:lineTo x="8176" y="522"/>
                <wp:lineTo x="6812" y="-69"/>
                <wp:lineTo x="3360" y="3377"/>
                <wp:lineTo x="3061" y="5495"/>
                <wp:lineTo x="2720" y="5347"/>
                <wp:lineTo x="-306" y="9876"/>
                <wp:lineTo x="-349" y="11206"/>
                <wp:lineTo x="-1330" y="13028"/>
                <wp:lineTo x="1268" y="18200"/>
                <wp:lineTo x="4761" y="20614"/>
                <wp:lineTo x="7147" y="21650"/>
              </wp:wrapPolygon>
            </wp:wrapThrough>
            <wp:docPr id="6" name="Рисунок 35" descr="http://www.playcast.ru/uploads/2015/11/11/1583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5/11/11/1583156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9565471">
                      <a:off x="0" y="0"/>
                      <a:ext cx="113030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2297430</wp:posOffset>
            </wp:positionH>
            <wp:positionV relativeFrom="paragraph">
              <wp:posOffset>3330575</wp:posOffset>
            </wp:positionV>
            <wp:extent cx="1130300" cy="977900"/>
            <wp:effectExtent l="0" t="0" r="50800" b="12700"/>
            <wp:wrapThrough wrapText="bothSides">
              <wp:wrapPolygon edited="0">
                <wp:start x="13987" y="19337"/>
                <wp:lineTo x="20276" y="14313"/>
                <wp:lineTo x="16365" y="9253"/>
                <wp:lineTo x="15493" y="4834"/>
                <wp:lineTo x="13217" y="1027"/>
                <wp:lineTo x="7945" y="-389"/>
                <wp:lineTo x="6747" y="568"/>
                <wp:lineTo x="4052" y="2721"/>
                <wp:lineTo x="1955" y="4396"/>
                <wp:lineTo x="-1251" y="13095"/>
                <wp:lineTo x="-123" y="14241"/>
                <wp:lineTo x="-1022" y="14959"/>
                <wp:lineTo x="726" y="17142"/>
                <wp:lineTo x="3787" y="19301"/>
                <wp:lineTo x="4523" y="21271"/>
                <wp:lineTo x="10693" y="21968"/>
                <wp:lineTo x="12789" y="20294"/>
                <wp:lineTo x="13987" y="19337"/>
              </wp:wrapPolygon>
            </wp:wrapThrough>
            <wp:docPr id="7" name="Рисунок 35" descr="http://www.playcast.ru/uploads/2015/11/11/1583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5/11/11/1583156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2879012">
                      <a:off x="0" y="0"/>
                      <a:ext cx="113030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0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53975</wp:posOffset>
            </wp:positionV>
            <wp:extent cx="3806825" cy="3454400"/>
            <wp:effectExtent l="19050" t="0" r="3175" b="0"/>
            <wp:wrapTight wrapText="bothSides">
              <wp:wrapPolygon edited="0">
                <wp:start x="432" y="0"/>
                <wp:lineTo x="-108" y="834"/>
                <wp:lineTo x="-108" y="20965"/>
                <wp:lineTo x="324" y="21441"/>
                <wp:lineTo x="432" y="21441"/>
                <wp:lineTo x="21078" y="21441"/>
                <wp:lineTo x="21186" y="21441"/>
                <wp:lineTo x="21618" y="21084"/>
                <wp:lineTo x="21618" y="834"/>
                <wp:lineTo x="21402" y="119"/>
                <wp:lineTo x="21078" y="0"/>
                <wp:lineTo x="432" y="0"/>
              </wp:wrapPolygon>
            </wp:wrapTight>
            <wp:docPr id="30" name="Рисунок 30" descr="C:\Documents and Settings\Владелец\Рабочий стол\1 снт\20170901_10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Владелец\Рабочий стол\1 снт\20170901_1037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119" t="22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45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D5C15">
        <w:rPr>
          <w:rFonts w:ascii="Times New Roman" w:hAnsi="Times New Roman" w:cs="Times New Roman"/>
          <w:sz w:val="28"/>
          <w:szCs w:val="28"/>
        </w:rPr>
        <w:t xml:space="preserve">     </w:t>
      </w:r>
      <w:r w:rsidR="00DD5C15" w:rsidRPr="00DD5C15">
        <w:rPr>
          <w:rFonts w:ascii="Times New Roman" w:hAnsi="Times New Roman" w:cs="Times New Roman"/>
          <w:sz w:val="28"/>
          <w:szCs w:val="28"/>
        </w:rPr>
        <w:t>На торжественной линейке учащихся и родителей</w:t>
      </w:r>
      <w:r w:rsidR="00DD5C15">
        <w:rPr>
          <w:rFonts w:ascii="Times New Roman" w:hAnsi="Times New Roman" w:cs="Times New Roman"/>
          <w:sz w:val="28"/>
          <w:szCs w:val="28"/>
        </w:rPr>
        <w:t xml:space="preserve"> </w:t>
      </w:r>
      <w:r w:rsidR="00116CBB">
        <w:rPr>
          <w:rFonts w:ascii="Times New Roman" w:hAnsi="Times New Roman" w:cs="Times New Roman"/>
          <w:sz w:val="28"/>
          <w:szCs w:val="28"/>
        </w:rPr>
        <w:t>поздравила</w:t>
      </w:r>
      <w:r w:rsidR="00DD5C15" w:rsidRPr="00DD5C15">
        <w:rPr>
          <w:rFonts w:ascii="Times New Roman" w:hAnsi="Times New Roman" w:cs="Times New Roman"/>
          <w:sz w:val="28"/>
          <w:szCs w:val="28"/>
        </w:rPr>
        <w:t xml:space="preserve"> </w:t>
      </w:r>
      <w:r w:rsidR="00DD5C15">
        <w:rPr>
          <w:rFonts w:ascii="Times New Roman" w:hAnsi="Times New Roman" w:cs="Times New Roman"/>
          <w:sz w:val="28"/>
          <w:szCs w:val="28"/>
        </w:rPr>
        <w:t>директор школы Смирнова Юлия Алексеевна</w:t>
      </w:r>
      <w:r w:rsidR="00116CBB">
        <w:rPr>
          <w:rFonts w:ascii="Times New Roman" w:hAnsi="Times New Roman" w:cs="Times New Roman"/>
          <w:sz w:val="28"/>
          <w:szCs w:val="28"/>
        </w:rPr>
        <w:t>. Она сказала</w:t>
      </w:r>
      <w:r w:rsidR="00DD5C15" w:rsidRPr="00DD5C15">
        <w:rPr>
          <w:rFonts w:ascii="Times New Roman" w:hAnsi="Times New Roman" w:cs="Times New Roman"/>
          <w:sz w:val="28"/>
          <w:szCs w:val="28"/>
        </w:rPr>
        <w:t>:</w:t>
      </w:r>
      <w:r w:rsidR="00116CBB" w:rsidRPr="00116CBB">
        <w:rPr>
          <w:rFonts w:hint="cs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«Детство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,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как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и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школа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,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к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сожалению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,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не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вечно…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.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Самая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прекрасная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жизненная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пора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–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самая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короткая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.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У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кого</w:t>
      </w:r>
      <w:r w:rsidR="00116CBB" w:rsidRPr="00116CBB">
        <w:rPr>
          <w:rFonts w:ascii="Times New Roman" w:hAnsi="Times New Roman" w:cs="Times New Roman"/>
          <w:sz w:val="28"/>
          <w:szCs w:val="28"/>
        </w:rPr>
        <w:t>-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то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,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как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у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наших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сегодняшних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первоклассников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,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впереди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ещё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много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беззаботных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деньков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,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а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выпускники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выходят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на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16CBB" w:rsidRPr="00116CBB">
        <w:rPr>
          <w:rFonts w:ascii="Times New Roman" w:hAnsi="Times New Roman" w:cs="Times New Roman" w:hint="cs"/>
          <w:sz w:val="28"/>
          <w:szCs w:val="28"/>
        </w:rPr>
        <w:t>финишную</w:t>
      </w:r>
      <w:proofErr w:type="gramEnd"/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прямую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и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уже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начинают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всерьёз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задумываться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о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взрослой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жизни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.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Пусть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этот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учебный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год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будет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для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вас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не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очень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трудным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,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но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насыщенным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яркими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впечатлениями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,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победами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и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положительными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эмоциями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!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Попутного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вам</w:t>
      </w:r>
      <w:r w:rsidR="00116CBB" w:rsidRP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ветра</w:t>
      </w:r>
      <w:r w:rsidR="00116CBB" w:rsidRPr="00116CBB">
        <w:rPr>
          <w:rFonts w:ascii="Times New Roman" w:hAnsi="Times New Roman" w:cs="Times New Roman"/>
          <w:sz w:val="28"/>
          <w:szCs w:val="28"/>
        </w:rPr>
        <w:t>!</w:t>
      </w:r>
      <w:r w:rsidR="00116CBB" w:rsidRPr="00116CBB">
        <w:rPr>
          <w:rFonts w:ascii="Times New Roman" w:hAnsi="Times New Roman" w:cs="Times New Roman" w:hint="cs"/>
          <w:sz w:val="28"/>
          <w:szCs w:val="28"/>
        </w:rPr>
        <w:t>»</w:t>
      </w:r>
    </w:p>
    <w:p w:rsidR="00DD5C15" w:rsidRPr="00DD5C15" w:rsidRDefault="00760EBA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83185</wp:posOffset>
            </wp:positionV>
            <wp:extent cx="3409950" cy="2552700"/>
            <wp:effectExtent l="19050" t="0" r="0" b="0"/>
            <wp:wrapSquare wrapText="bothSides"/>
            <wp:docPr id="29" name="Рисунок 29" descr="C:\Documents and Settings\Владелец\Рабочий стол\1 снт\20170901_10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Владелец\Рабочий стол\1 снт\20170901_1037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16CBB">
        <w:rPr>
          <w:rFonts w:ascii="Times New Roman" w:hAnsi="Times New Roman" w:cs="Times New Roman"/>
          <w:sz w:val="28"/>
          <w:szCs w:val="28"/>
        </w:rPr>
        <w:t xml:space="preserve">       </w:t>
      </w:r>
      <w:r w:rsidR="00DD5C15" w:rsidRPr="00DD5C15">
        <w:rPr>
          <w:rFonts w:ascii="Times New Roman" w:hAnsi="Times New Roman" w:cs="Times New Roman"/>
          <w:sz w:val="28"/>
          <w:szCs w:val="28"/>
        </w:rPr>
        <w:t>Первый звонок</w:t>
      </w:r>
      <w:r w:rsidR="00116CBB">
        <w:rPr>
          <w:rFonts w:ascii="Times New Roman" w:hAnsi="Times New Roman" w:cs="Times New Roman"/>
          <w:sz w:val="28"/>
          <w:szCs w:val="28"/>
        </w:rPr>
        <w:t>, который дали ученик 9 класса Ласточкин Павел и первоклассница Кисель Яна</w:t>
      </w:r>
      <w:r w:rsidR="00F966CC">
        <w:rPr>
          <w:rFonts w:ascii="Times New Roman" w:hAnsi="Times New Roman" w:cs="Times New Roman"/>
          <w:sz w:val="28"/>
          <w:szCs w:val="28"/>
        </w:rPr>
        <w:t>,</w:t>
      </w:r>
      <w:r w:rsidR="00116CBB">
        <w:rPr>
          <w:rFonts w:ascii="Times New Roman" w:hAnsi="Times New Roman" w:cs="Times New Roman"/>
          <w:sz w:val="28"/>
          <w:szCs w:val="28"/>
        </w:rPr>
        <w:t xml:space="preserve"> </w:t>
      </w:r>
      <w:r w:rsidR="00DD5C15" w:rsidRPr="00DD5C15">
        <w:rPr>
          <w:rFonts w:ascii="Times New Roman" w:hAnsi="Times New Roman" w:cs="Times New Roman"/>
          <w:sz w:val="28"/>
          <w:szCs w:val="28"/>
        </w:rPr>
        <w:t xml:space="preserve">пригласил </w:t>
      </w:r>
      <w:proofErr w:type="gramStart"/>
      <w:r w:rsidR="00DD5C15" w:rsidRPr="00DD5C1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DD5C15" w:rsidRPr="00DD5C15">
        <w:rPr>
          <w:rFonts w:ascii="Times New Roman" w:hAnsi="Times New Roman" w:cs="Times New Roman"/>
          <w:sz w:val="28"/>
          <w:szCs w:val="28"/>
        </w:rPr>
        <w:t xml:space="preserve"> на первый урок, тема которого </w:t>
      </w:r>
      <w:r w:rsidR="00116CBB">
        <w:rPr>
          <w:rFonts w:ascii="Times New Roman" w:hAnsi="Times New Roman" w:cs="Times New Roman"/>
          <w:sz w:val="28"/>
          <w:szCs w:val="28"/>
        </w:rPr>
        <w:t>«Россия, устремленная в будущее</w:t>
      </w:r>
      <w:r w:rsidR="00DD5C15" w:rsidRPr="00DD5C15">
        <w:rPr>
          <w:rFonts w:ascii="Times New Roman" w:hAnsi="Times New Roman" w:cs="Times New Roman"/>
          <w:sz w:val="28"/>
          <w:szCs w:val="28"/>
        </w:rPr>
        <w:t>».</w:t>
      </w:r>
    </w:p>
    <w:p w:rsidR="003B4FF2" w:rsidRDefault="002E4398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-996950</wp:posOffset>
            </wp:positionH>
            <wp:positionV relativeFrom="paragraph">
              <wp:posOffset>977900</wp:posOffset>
            </wp:positionV>
            <wp:extent cx="1133475" cy="977900"/>
            <wp:effectExtent l="0" t="0" r="0" b="88900"/>
            <wp:wrapThrough wrapText="bothSides">
              <wp:wrapPolygon edited="0">
                <wp:start x="19239" y="12206"/>
                <wp:lineTo x="14497" y="3227"/>
                <wp:lineTo x="9093" y="-1951"/>
                <wp:lineTo x="5149" y="1084"/>
                <wp:lineTo x="823" y="6775"/>
                <wp:lineTo x="-1108" y="11398"/>
                <wp:lineTo x="-223" y="13235"/>
                <wp:lineTo x="-363" y="13808"/>
                <wp:lineTo x="-186" y="14175"/>
                <wp:lineTo x="876" y="16379"/>
                <wp:lineTo x="1053" y="16747"/>
                <wp:lineTo x="1547" y="16909"/>
                <wp:lineTo x="2785" y="19481"/>
                <wp:lineTo x="9104" y="23103"/>
                <wp:lineTo x="10512" y="21710"/>
                <wp:lineTo x="10689" y="22077"/>
                <wp:lineTo x="13364" y="19863"/>
                <wp:lineTo x="15052" y="17325"/>
                <wp:lineTo x="20300" y="14411"/>
                <wp:lineTo x="19239" y="12206"/>
              </wp:wrapPolygon>
            </wp:wrapThrough>
            <wp:docPr id="35" name="Рисунок 35" descr="http://www.playcast.ru/uploads/2015/11/11/1583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5/11/11/1583156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7950611">
                      <a:off x="0" y="0"/>
                      <a:ext cx="1133475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0E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355600</wp:posOffset>
            </wp:positionV>
            <wp:extent cx="3282950" cy="2451100"/>
            <wp:effectExtent l="19050" t="0" r="0" b="0"/>
            <wp:wrapThrough wrapText="bothSides">
              <wp:wrapPolygon edited="0">
                <wp:start x="501" y="0"/>
                <wp:lineTo x="-125" y="1175"/>
                <wp:lineTo x="-125" y="20313"/>
                <wp:lineTo x="125" y="21488"/>
                <wp:lineTo x="501" y="21488"/>
                <wp:lineTo x="20932" y="21488"/>
                <wp:lineTo x="21308" y="21488"/>
                <wp:lineTo x="21558" y="20313"/>
                <wp:lineTo x="21558" y="1175"/>
                <wp:lineTo x="21308" y="168"/>
                <wp:lineTo x="20932" y="0"/>
                <wp:lineTo x="501" y="0"/>
              </wp:wrapPolygon>
            </wp:wrapThrough>
            <wp:docPr id="28" name="Рисунок 28" descr="H:\Газета МАЯЧОК\выпуск 1\20170901_09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Газета МАЯЧОК\выпуск 1\20170901_0954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45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16CBB">
        <w:rPr>
          <w:rFonts w:ascii="Times New Roman" w:hAnsi="Times New Roman" w:cs="Times New Roman"/>
          <w:sz w:val="28"/>
          <w:szCs w:val="28"/>
        </w:rPr>
        <w:t xml:space="preserve">     </w:t>
      </w:r>
      <w:r w:rsidR="00DD5C15" w:rsidRPr="00DD5C15">
        <w:rPr>
          <w:rFonts w:ascii="Times New Roman" w:hAnsi="Times New Roman" w:cs="Times New Roman"/>
          <w:sz w:val="28"/>
          <w:szCs w:val="28"/>
        </w:rPr>
        <w:t>Счастливого всем нового учебного года!!!</w:t>
      </w:r>
      <w:r w:rsidR="00DD5C15" w:rsidRPr="00DD5C15">
        <w:rPr>
          <w:rFonts w:ascii="Times New Roman" w:hAnsi="Times New Roman" w:cs="Times New Roman"/>
          <w:sz w:val="28"/>
          <w:szCs w:val="28"/>
        </w:rPr>
        <w:cr/>
      </w:r>
    </w:p>
    <w:p w:rsidR="00010946" w:rsidRDefault="002E4398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-55880</wp:posOffset>
            </wp:positionV>
            <wp:extent cx="1130300" cy="977900"/>
            <wp:effectExtent l="0" t="0" r="0" b="0"/>
            <wp:wrapThrough wrapText="bothSides">
              <wp:wrapPolygon edited="0">
                <wp:start x="10315" y="21600"/>
                <wp:lineTo x="12135" y="20758"/>
                <wp:lineTo x="15047" y="16971"/>
                <wp:lineTo x="15047" y="14868"/>
                <wp:lineTo x="19780" y="14447"/>
                <wp:lineTo x="19780" y="13605"/>
                <wp:lineTo x="15775" y="8135"/>
                <wp:lineTo x="15775" y="6873"/>
                <wp:lineTo x="12499" y="1403"/>
                <wp:lineTo x="10679" y="982"/>
                <wp:lineTo x="5946" y="982"/>
                <wp:lineTo x="5582" y="982"/>
                <wp:lineTo x="4854" y="1403"/>
                <wp:lineTo x="4490" y="1403"/>
                <wp:lineTo x="121" y="7714"/>
                <wp:lineTo x="121" y="16551"/>
                <wp:lineTo x="4490" y="21179"/>
                <wp:lineTo x="7038" y="21600"/>
                <wp:lineTo x="10315" y="21600"/>
              </wp:wrapPolygon>
            </wp:wrapThrough>
            <wp:docPr id="4" name="Рисунок 35" descr="http://www.playcast.ru/uploads/2015/11/11/1583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5/11/11/1583156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3030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946" w:rsidRDefault="00010946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AC9" w:rsidRDefault="002E4398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5913120</wp:posOffset>
            </wp:positionH>
            <wp:positionV relativeFrom="paragraph">
              <wp:posOffset>-31750</wp:posOffset>
            </wp:positionV>
            <wp:extent cx="1130300" cy="977900"/>
            <wp:effectExtent l="0" t="0" r="0" b="88900"/>
            <wp:wrapThrough wrapText="bothSides">
              <wp:wrapPolygon edited="0">
                <wp:start x="19277" y="12237"/>
                <wp:lineTo x="14522" y="3257"/>
                <wp:lineTo x="9103" y="-1920"/>
                <wp:lineTo x="5148" y="1114"/>
                <wp:lineTo x="810" y="6806"/>
                <wp:lineTo x="-949" y="11796"/>
                <wp:lineTo x="-239" y="13266"/>
                <wp:lineTo x="-380" y="13838"/>
                <wp:lineTo x="-202" y="14206"/>
                <wp:lineTo x="863" y="16410"/>
                <wp:lineTo x="1040" y="16777"/>
                <wp:lineTo x="1535" y="16940"/>
                <wp:lineTo x="2778" y="19511"/>
                <wp:lineTo x="9114" y="23133"/>
                <wp:lineTo x="10526" y="21740"/>
                <wp:lineTo x="10703" y="22108"/>
                <wp:lineTo x="13386" y="19894"/>
                <wp:lineTo x="15079" y="17356"/>
                <wp:lineTo x="20342" y="14441"/>
                <wp:lineTo x="19277" y="12237"/>
              </wp:wrapPolygon>
            </wp:wrapThrough>
            <wp:docPr id="5" name="Рисунок 35" descr="http://www.playcast.ru/uploads/2015/11/11/1583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5/11/11/1583156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7950611">
                      <a:off x="0" y="0"/>
                      <a:ext cx="113030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AC9" w:rsidRDefault="005D1B39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92710</wp:posOffset>
            </wp:positionV>
            <wp:extent cx="4472305" cy="1587500"/>
            <wp:effectExtent l="19050" t="0" r="4445" b="0"/>
            <wp:wrapNone/>
            <wp:docPr id="34" name="Рисунок 34" descr="C:\Documents and Settings\Владелец\Рабочий стол\1 снт\20170901_10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Владелец\Рабочий стол\1 снт\20170901_1012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6981" r="10028" b="30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158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17AC9" w:rsidRDefault="002E4398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4055745</wp:posOffset>
            </wp:positionH>
            <wp:positionV relativeFrom="paragraph">
              <wp:posOffset>125095</wp:posOffset>
            </wp:positionV>
            <wp:extent cx="1130300" cy="977900"/>
            <wp:effectExtent l="0" t="0" r="0" b="88900"/>
            <wp:wrapThrough wrapText="bothSides">
              <wp:wrapPolygon edited="0">
                <wp:start x="19277" y="12237"/>
                <wp:lineTo x="14522" y="3257"/>
                <wp:lineTo x="9103" y="-1920"/>
                <wp:lineTo x="5148" y="1114"/>
                <wp:lineTo x="810" y="6806"/>
                <wp:lineTo x="-949" y="11796"/>
                <wp:lineTo x="-239" y="13266"/>
                <wp:lineTo x="-380" y="13838"/>
                <wp:lineTo x="-202" y="14206"/>
                <wp:lineTo x="863" y="16410"/>
                <wp:lineTo x="1040" y="16777"/>
                <wp:lineTo x="1535" y="16940"/>
                <wp:lineTo x="2778" y="19511"/>
                <wp:lineTo x="9114" y="23133"/>
                <wp:lineTo x="10526" y="21740"/>
                <wp:lineTo x="10703" y="22108"/>
                <wp:lineTo x="13386" y="19894"/>
                <wp:lineTo x="15079" y="17356"/>
                <wp:lineTo x="20342" y="14441"/>
                <wp:lineTo x="19277" y="12237"/>
              </wp:wrapPolygon>
            </wp:wrapThrough>
            <wp:docPr id="8" name="Рисунок 35" descr="http://www.playcast.ru/uploads/2015/11/11/1583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5/11/11/1583156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7950611">
                      <a:off x="0" y="0"/>
                      <a:ext cx="113030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AC9" w:rsidRDefault="002E4398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2540</wp:posOffset>
            </wp:positionV>
            <wp:extent cx="1130300" cy="977900"/>
            <wp:effectExtent l="0" t="0" r="0" b="88900"/>
            <wp:wrapThrough wrapText="bothSides">
              <wp:wrapPolygon edited="0">
                <wp:start x="19277" y="12237"/>
                <wp:lineTo x="14522" y="3257"/>
                <wp:lineTo x="9103" y="-1920"/>
                <wp:lineTo x="5148" y="1114"/>
                <wp:lineTo x="810" y="6806"/>
                <wp:lineTo x="-949" y="11796"/>
                <wp:lineTo x="-239" y="13266"/>
                <wp:lineTo x="-380" y="13838"/>
                <wp:lineTo x="-202" y="14206"/>
                <wp:lineTo x="863" y="16410"/>
                <wp:lineTo x="1040" y="16777"/>
                <wp:lineTo x="1535" y="16940"/>
                <wp:lineTo x="2778" y="19511"/>
                <wp:lineTo x="9114" y="23133"/>
                <wp:lineTo x="10526" y="21740"/>
                <wp:lineTo x="10703" y="22108"/>
                <wp:lineTo x="13386" y="19894"/>
                <wp:lineTo x="15079" y="17356"/>
                <wp:lineTo x="20342" y="14441"/>
                <wp:lineTo x="19277" y="12237"/>
              </wp:wrapPolygon>
            </wp:wrapThrough>
            <wp:docPr id="9" name="Рисунок 35" descr="http://www.playcast.ru/uploads/2015/11/11/1583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5/11/11/1583156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7950611">
                      <a:off x="0" y="0"/>
                      <a:ext cx="113030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AC9" w:rsidRDefault="00917AC9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AC9" w:rsidRDefault="00917AC9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7AC9" w:rsidRPr="00DD5C15" w:rsidRDefault="00917AC9" w:rsidP="00917AC9">
      <w:pPr>
        <w:tabs>
          <w:tab w:val="left" w:pos="682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Урок</w:t>
      </w:r>
      <w:r w:rsidR="00B04FDA">
        <w:rPr>
          <w:rFonts w:ascii="Times New Roman" w:hAnsi="Times New Roman" w:cs="Times New Roman"/>
          <w:b/>
          <w:sz w:val="40"/>
          <w:szCs w:val="40"/>
        </w:rPr>
        <w:t xml:space="preserve"> Мира</w:t>
      </w:r>
    </w:p>
    <w:p w:rsidR="00A8238B" w:rsidRDefault="00977700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77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95885</wp:posOffset>
            </wp:positionV>
            <wp:extent cx="1130300" cy="977900"/>
            <wp:effectExtent l="0" t="19050" r="12700" b="0"/>
            <wp:wrapNone/>
            <wp:docPr id="11" name="Рисунок 35" descr="http://www.playcast.ru/uploads/2015/11/11/1583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5/11/11/1583156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9939751">
                      <a:off x="0" y="0"/>
                      <a:ext cx="113030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E20">
        <w:rPr>
          <w:rFonts w:ascii="Times New Roman" w:hAnsi="Times New Roman" w:cs="Times New Roman"/>
          <w:sz w:val="28"/>
          <w:szCs w:val="28"/>
        </w:rPr>
        <w:t xml:space="preserve">    После торжественной линейки</w:t>
      </w:r>
      <w:r w:rsidRPr="00977700">
        <w:rPr>
          <w:rFonts w:ascii="Times New Roman" w:hAnsi="Times New Roman" w:cs="Times New Roman"/>
          <w:sz w:val="28"/>
          <w:szCs w:val="28"/>
        </w:rPr>
        <w:t xml:space="preserve"> </w:t>
      </w:r>
      <w:r w:rsidR="00A8238B">
        <w:rPr>
          <w:rFonts w:ascii="Times New Roman" w:hAnsi="Times New Roman" w:cs="Times New Roman"/>
          <w:sz w:val="28"/>
          <w:szCs w:val="28"/>
        </w:rPr>
        <w:t>- урок М</w:t>
      </w:r>
      <w:r w:rsidRPr="00977700">
        <w:rPr>
          <w:rFonts w:ascii="Times New Roman" w:hAnsi="Times New Roman" w:cs="Times New Roman"/>
          <w:sz w:val="28"/>
          <w:szCs w:val="28"/>
        </w:rPr>
        <w:t>ира. В этот раз о</w:t>
      </w:r>
      <w:r w:rsidR="00A8238B">
        <w:rPr>
          <w:rFonts w:ascii="Times New Roman" w:hAnsi="Times New Roman" w:cs="Times New Roman"/>
          <w:sz w:val="28"/>
          <w:szCs w:val="28"/>
        </w:rPr>
        <w:t>н был посвящён большой и важной теме «Россия, устремленная в будущее</w:t>
      </w:r>
      <w:r w:rsidRPr="00977700">
        <w:rPr>
          <w:rFonts w:ascii="Times New Roman" w:hAnsi="Times New Roman" w:cs="Times New Roman"/>
          <w:sz w:val="28"/>
          <w:szCs w:val="28"/>
        </w:rPr>
        <w:t xml:space="preserve">». </w:t>
      </w:r>
      <w:r w:rsidR="00A823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238B" w:rsidRDefault="00A8238B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2033905</wp:posOffset>
            </wp:positionH>
            <wp:positionV relativeFrom="paragraph">
              <wp:posOffset>67945</wp:posOffset>
            </wp:positionV>
            <wp:extent cx="3930650" cy="2311400"/>
            <wp:effectExtent l="19050" t="0" r="0" b="0"/>
            <wp:wrapThrough wrapText="bothSides">
              <wp:wrapPolygon edited="0">
                <wp:start x="21181" y="21600"/>
                <wp:lineTo x="21705" y="20354"/>
                <wp:lineTo x="21705" y="1662"/>
                <wp:lineTo x="21391" y="237"/>
                <wp:lineTo x="21181" y="237"/>
                <wp:lineTo x="558" y="237"/>
                <wp:lineTo x="349" y="237"/>
                <wp:lineTo x="35" y="1127"/>
                <wp:lineTo x="35" y="20354"/>
                <wp:lineTo x="244" y="21422"/>
                <wp:lineTo x="558" y="21600"/>
                <wp:lineTo x="21181" y="21600"/>
              </wp:wrapPolygon>
            </wp:wrapThrough>
            <wp:docPr id="12" name="Рисунок 4" descr="F:\отчет 1 сентября кл час\1 клас\20170901_11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чет 1 сентября кл час\1 клас\20170901_111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30650" cy="231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238B" w:rsidRDefault="00A8238B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38B" w:rsidRDefault="005B6A93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606425</wp:posOffset>
            </wp:positionH>
            <wp:positionV relativeFrom="paragraph">
              <wp:posOffset>166370</wp:posOffset>
            </wp:positionV>
            <wp:extent cx="1136650" cy="990600"/>
            <wp:effectExtent l="38100" t="0" r="0" b="0"/>
            <wp:wrapNone/>
            <wp:docPr id="18" name="Рисунок 35" descr="http://www.playcast.ru/uploads/2015/11/11/1583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5/11/11/1583156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356232">
                      <a:off x="0" y="0"/>
                      <a:ext cx="11366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38B" w:rsidRDefault="00A8238B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38B" w:rsidRDefault="00A8238B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38B" w:rsidRDefault="00A8238B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38B" w:rsidRDefault="00A8238B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38B" w:rsidRDefault="005B6A93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5495925</wp:posOffset>
            </wp:positionH>
            <wp:positionV relativeFrom="paragraph">
              <wp:posOffset>39370</wp:posOffset>
            </wp:positionV>
            <wp:extent cx="1130300" cy="984250"/>
            <wp:effectExtent l="0" t="0" r="0" b="101600"/>
            <wp:wrapNone/>
            <wp:docPr id="19" name="Рисунок 35" descr="http://www.playcast.ru/uploads/2015/11/11/1583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5/11/11/1583156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7734793">
                      <a:off x="0" y="0"/>
                      <a:ext cx="1130300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38B" w:rsidRDefault="002776BA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172085</wp:posOffset>
            </wp:positionV>
            <wp:extent cx="2914650" cy="2159000"/>
            <wp:effectExtent l="19050" t="0" r="0" b="0"/>
            <wp:wrapThrough wrapText="bothSides">
              <wp:wrapPolygon edited="0">
                <wp:start x="565" y="0"/>
                <wp:lineTo x="-141" y="1334"/>
                <wp:lineTo x="-141" y="18296"/>
                <wp:lineTo x="141" y="21346"/>
                <wp:lineTo x="565" y="21346"/>
                <wp:lineTo x="20894" y="21346"/>
                <wp:lineTo x="21318" y="21346"/>
                <wp:lineTo x="21600" y="20012"/>
                <wp:lineTo x="21600" y="1334"/>
                <wp:lineTo x="21318" y="191"/>
                <wp:lineTo x="20894" y="0"/>
                <wp:lineTo x="565" y="0"/>
              </wp:wrapPolygon>
            </wp:wrapThrough>
            <wp:docPr id="27" name="Рисунок 2" descr="F:\IMG_20170901_11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20170901_1129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5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238B" w:rsidRDefault="00A8238B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38B" w:rsidRDefault="00A8238B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38B" w:rsidRDefault="002776BA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134620</wp:posOffset>
            </wp:positionV>
            <wp:extent cx="3145790" cy="1747520"/>
            <wp:effectExtent l="19050" t="0" r="0" b="0"/>
            <wp:wrapThrough wrapText="bothSides">
              <wp:wrapPolygon edited="0">
                <wp:start x="523" y="0"/>
                <wp:lineTo x="-131" y="1648"/>
                <wp:lineTo x="-131" y="20015"/>
                <wp:lineTo x="262" y="21427"/>
                <wp:lineTo x="523" y="21427"/>
                <wp:lineTo x="20929" y="21427"/>
                <wp:lineTo x="21190" y="21427"/>
                <wp:lineTo x="21583" y="20015"/>
                <wp:lineTo x="21583" y="1648"/>
                <wp:lineTo x="21321" y="235"/>
                <wp:lineTo x="20929" y="0"/>
                <wp:lineTo x="523" y="0"/>
              </wp:wrapPolygon>
            </wp:wrapThrough>
            <wp:docPr id="14" name="Рисунок 9" descr="F:\отчет 1 сентября кл час\4 кл\DSC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тчет 1 сентября кл час\4 кл\DSC_03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74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238B" w:rsidRDefault="00A8238B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8238B" w:rsidRDefault="00A8238B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38B" w:rsidRDefault="00A8238B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38B" w:rsidRDefault="00A8238B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38B" w:rsidRDefault="005B6A93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209550</wp:posOffset>
            </wp:positionV>
            <wp:extent cx="1143000" cy="990600"/>
            <wp:effectExtent l="38100" t="0" r="0" b="0"/>
            <wp:wrapNone/>
            <wp:docPr id="21" name="Рисунок 35" descr="http://www.playcast.ru/uploads/2015/11/11/1583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5/11/11/1583156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356232">
                      <a:off x="0" y="0"/>
                      <a:ext cx="11430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C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374650</wp:posOffset>
            </wp:positionV>
            <wp:extent cx="2787650" cy="2070100"/>
            <wp:effectExtent l="19050" t="0" r="0" b="0"/>
            <wp:wrapThrough wrapText="bothSides">
              <wp:wrapPolygon edited="0">
                <wp:start x="590" y="0"/>
                <wp:lineTo x="-148" y="1391"/>
                <wp:lineTo x="-148" y="20275"/>
                <wp:lineTo x="295" y="21467"/>
                <wp:lineTo x="590" y="21467"/>
                <wp:lineTo x="20813" y="21467"/>
                <wp:lineTo x="21108" y="21467"/>
                <wp:lineTo x="21551" y="20275"/>
                <wp:lineTo x="21551" y="1391"/>
                <wp:lineTo x="21256" y="199"/>
                <wp:lineTo x="20813" y="0"/>
                <wp:lineTo x="590" y="0"/>
              </wp:wrapPolygon>
            </wp:wrapThrough>
            <wp:docPr id="13" name="Рисунок 1" descr="F:\отчет 1 сентября кл час\Кл.час 3 кл. 1 сен\Кл.час 3 кл. Космонавт-профессия будуще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ет 1 сентября кл час\Кл.час 3 кл. 1 сен\Кл.час 3 кл. Космонавт-профессия будущег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7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238B" w:rsidRDefault="001F1C0B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-4108450</wp:posOffset>
            </wp:positionH>
            <wp:positionV relativeFrom="paragraph">
              <wp:posOffset>449580</wp:posOffset>
            </wp:positionV>
            <wp:extent cx="2985135" cy="1993900"/>
            <wp:effectExtent l="19050" t="0" r="5715" b="0"/>
            <wp:wrapThrough wrapText="bothSides">
              <wp:wrapPolygon edited="0">
                <wp:start x="551" y="0"/>
                <wp:lineTo x="-138" y="1445"/>
                <wp:lineTo x="-138" y="19811"/>
                <wp:lineTo x="276" y="21462"/>
                <wp:lineTo x="551" y="21462"/>
                <wp:lineTo x="20952" y="21462"/>
                <wp:lineTo x="21228" y="21462"/>
                <wp:lineTo x="21641" y="20431"/>
                <wp:lineTo x="21641" y="1445"/>
                <wp:lineTo x="21366" y="206"/>
                <wp:lineTo x="20952" y="0"/>
                <wp:lineTo x="551" y="0"/>
              </wp:wrapPolygon>
            </wp:wrapThrough>
            <wp:docPr id="36" name="Рисунок 14" descr="F:\IMG_20170901_1338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IMG_20170901_133837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199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238B" w:rsidRDefault="005B6A93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-229870</wp:posOffset>
            </wp:positionV>
            <wp:extent cx="1136650" cy="990600"/>
            <wp:effectExtent l="38100" t="0" r="0" b="0"/>
            <wp:wrapNone/>
            <wp:docPr id="22" name="Рисунок 35" descr="http://www.playcast.ru/uploads/2015/11/11/1583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5/11/11/1583156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356232">
                      <a:off x="0" y="0"/>
                      <a:ext cx="11366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-2120900</wp:posOffset>
            </wp:positionH>
            <wp:positionV relativeFrom="paragraph">
              <wp:posOffset>2333625</wp:posOffset>
            </wp:positionV>
            <wp:extent cx="1130300" cy="977900"/>
            <wp:effectExtent l="0" t="38100" r="0" b="0"/>
            <wp:wrapThrough wrapText="bothSides">
              <wp:wrapPolygon edited="0">
                <wp:start x="7147" y="21650"/>
                <wp:lineTo x="10001" y="22439"/>
                <wp:lineTo x="14092" y="20618"/>
                <wp:lineTo x="14988" y="17861"/>
                <wp:lineTo x="20400" y="14366"/>
                <wp:lineTo x="16353" y="11262"/>
                <wp:lineTo x="16865" y="9686"/>
                <wp:lineTo x="14651" y="3332"/>
                <wp:lineTo x="13629" y="2889"/>
                <wp:lineTo x="13075" y="2199"/>
                <wp:lineTo x="12734" y="2051"/>
                <wp:lineTo x="9326" y="572"/>
                <wp:lineTo x="8985" y="424"/>
                <wp:lineTo x="8176" y="522"/>
                <wp:lineTo x="6812" y="-69"/>
                <wp:lineTo x="3360" y="3377"/>
                <wp:lineTo x="3061" y="5495"/>
                <wp:lineTo x="2720" y="5347"/>
                <wp:lineTo x="-306" y="9876"/>
                <wp:lineTo x="-349" y="11206"/>
                <wp:lineTo x="-1330" y="13028"/>
                <wp:lineTo x="1268" y="18200"/>
                <wp:lineTo x="4761" y="20614"/>
                <wp:lineTo x="7147" y="21650"/>
              </wp:wrapPolygon>
            </wp:wrapThrough>
            <wp:docPr id="10" name="Рисунок 35" descr="http://www.playcast.ru/uploads/2015/11/11/1583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5/11/11/1583156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9565471">
                      <a:off x="0" y="0"/>
                      <a:ext cx="113030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11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-5277485</wp:posOffset>
            </wp:positionH>
            <wp:positionV relativeFrom="paragraph">
              <wp:posOffset>1950720</wp:posOffset>
            </wp:positionV>
            <wp:extent cx="2314575" cy="1727200"/>
            <wp:effectExtent l="19050" t="0" r="9525" b="0"/>
            <wp:wrapThrough wrapText="bothSides">
              <wp:wrapPolygon edited="0">
                <wp:start x="711" y="0"/>
                <wp:lineTo x="-178" y="1668"/>
                <wp:lineTo x="-178" y="20012"/>
                <wp:lineTo x="356" y="21441"/>
                <wp:lineTo x="711" y="21441"/>
                <wp:lineTo x="20800" y="21441"/>
                <wp:lineTo x="21156" y="21441"/>
                <wp:lineTo x="21689" y="20012"/>
                <wp:lineTo x="21689" y="1668"/>
                <wp:lineTo x="21333" y="238"/>
                <wp:lineTo x="20800" y="0"/>
                <wp:lineTo x="711" y="0"/>
              </wp:wrapPolygon>
            </wp:wrapThrough>
            <wp:docPr id="17" name="Рисунок 1" descr="G:\Images\Camera\20170901_10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ages\Camera\20170901_1055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2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F1C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1837055</wp:posOffset>
            </wp:positionH>
            <wp:positionV relativeFrom="paragraph">
              <wp:posOffset>720725</wp:posOffset>
            </wp:positionV>
            <wp:extent cx="2413000" cy="1356995"/>
            <wp:effectExtent l="0" t="533400" r="0" b="509905"/>
            <wp:wrapThrough wrapText="bothSides">
              <wp:wrapPolygon edited="0">
                <wp:start x="-48" y="20301"/>
                <wp:lineTo x="1145" y="21817"/>
                <wp:lineTo x="20415" y="21817"/>
                <wp:lineTo x="21438" y="21211"/>
                <wp:lineTo x="21438" y="20301"/>
                <wp:lineTo x="21438" y="1501"/>
                <wp:lineTo x="20415" y="-15"/>
                <wp:lineTo x="1145" y="-15"/>
                <wp:lineTo x="-48" y="1501"/>
                <wp:lineTo x="-48" y="20301"/>
              </wp:wrapPolygon>
            </wp:wrapThrough>
            <wp:docPr id="15" name="Рисунок 11" descr="F:\5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5 класс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3000" cy="1356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8238B" w:rsidRDefault="00A8238B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6698" w:rsidRDefault="005B6A93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5621655</wp:posOffset>
            </wp:positionH>
            <wp:positionV relativeFrom="paragraph">
              <wp:posOffset>149860</wp:posOffset>
            </wp:positionV>
            <wp:extent cx="1143000" cy="990600"/>
            <wp:effectExtent l="38100" t="0" r="0" b="0"/>
            <wp:wrapNone/>
            <wp:docPr id="20" name="Рисунок 35" descr="http://www.playcast.ru/uploads/2015/11/11/1583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5/11/11/1583156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356232">
                      <a:off x="0" y="0"/>
                      <a:ext cx="11430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6BA" w:rsidRDefault="002776BA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76BA" w:rsidRDefault="002776BA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154" w:rsidRDefault="000E1154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154" w:rsidRDefault="000E1154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154" w:rsidRDefault="000E1154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154" w:rsidRDefault="000E1154" w:rsidP="00DD5C15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77700" w:rsidRPr="00977700">
        <w:rPr>
          <w:rFonts w:ascii="Times New Roman" w:hAnsi="Times New Roman" w:cs="Times New Roman"/>
          <w:sz w:val="28"/>
          <w:szCs w:val="28"/>
        </w:rPr>
        <w:t xml:space="preserve">Первый школьный день прошел очень весело и интересно. Каждый из нас был рад после летних каникул снова увидеть </w:t>
      </w:r>
      <w:r>
        <w:rPr>
          <w:rFonts w:ascii="Times New Roman" w:hAnsi="Times New Roman" w:cs="Times New Roman"/>
          <w:sz w:val="28"/>
          <w:szCs w:val="28"/>
        </w:rPr>
        <w:t>своих одноклассников и учителей!</w:t>
      </w:r>
    </w:p>
    <w:p w:rsidR="005B6A93" w:rsidRDefault="005B6A93" w:rsidP="000E1154">
      <w:pPr>
        <w:tabs>
          <w:tab w:val="left" w:pos="6820"/>
        </w:tabs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B6A93" w:rsidRPr="005B6A93" w:rsidRDefault="000E1154" w:rsidP="000E1154">
      <w:pPr>
        <w:tabs>
          <w:tab w:val="left" w:pos="6820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B6A93">
        <w:rPr>
          <w:rFonts w:ascii="Times New Roman" w:hAnsi="Times New Roman" w:cs="Times New Roman"/>
          <w:b/>
          <w:i/>
          <w:sz w:val="24"/>
          <w:szCs w:val="24"/>
        </w:rPr>
        <w:t>Учащиеся 3 класса.</w:t>
      </w:r>
    </w:p>
    <w:p w:rsidR="00D96853" w:rsidRDefault="005B6A93" w:rsidP="000E1154">
      <w:pPr>
        <w:tabs>
          <w:tab w:val="left" w:pos="682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D96853">
        <w:rPr>
          <w:rFonts w:ascii="Times New Roman" w:hAnsi="Times New Roman" w:cs="Times New Roman"/>
          <w:b/>
          <w:i/>
          <w:sz w:val="24"/>
          <w:szCs w:val="24"/>
        </w:rPr>
        <w:t>Фото</w:t>
      </w:r>
      <w:r w:rsidR="00D96853">
        <w:rPr>
          <w:rFonts w:ascii="Times New Roman" w:hAnsi="Times New Roman" w:cs="Times New Roman"/>
          <w:b/>
          <w:i/>
          <w:sz w:val="24"/>
          <w:szCs w:val="24"/>
        </w:rPr>
        <w:t xml:space="preserve"> предоставлено</w:t>
      </w:r>
      <w:r w:rsidRPr="00D96853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5B6A93" w:rsidRPr="00D96853" w:rsidRDefault="005B6A93" w:rsidP="000E1154">
      <w:pPr>
        <w:tabs>
          <w:tab w:val="left" w:pos="682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D9685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Pr="00D96853">
        <w:rPr>
          <w:rFonts w:ascii="Times New Roman" w:hAnsi="Times New Roman" w:cs="Times New Roman"/>
          <w:b/>
          <w:i/>
          <w:sz w:val="24"/>
          <w:szCs w:val="24"/>
        </w:rPr>
        <w:t>Бобров</w:t>
      </w:r>
      <w:r w:rsidR="00D96853">
        <w:rPr>
          <w:rFonts w:ascii="Times New Roman" w:hAnsi="Times New Roman" w:cs="Times New Roman"/>
          <w:b/>
          <w:i/>
          <w:sz w:val="24"/>
          <w:szCs w:val="24"/>
        </w:rPr>
        <w:t>ым</w:t>
      </w:r>
      <w:proofErr w:type="gramEnd"/>
      <w:r w:rsidRPr="00D9685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96853">
        <w:rPr>
          <w:rFonts w:ascii="Times New Roman" w:hAnsi="Times New Roman" w:cs="Times New Roman"/>
          <w:b/>
          <w:i/>
          <w:sz w:val="24"/>
          <w:szCs w:val="24"/>
        </w:rPr>
        <w:t>К.А.,Гвоздев</w:t>
      </w:r>
      <w:r w:rsidR="00D96853">
        <w:rPr>
          <w:rFonts w:ascii="Times New Roman" w:hAnsi="Times New Roman" w:cs="Times New Roman"/>
          <w:b/>
          <w:i/>
          <w:sz w:val="24"/>
          <w:szCs w:val="24"/>
        </w:rPr>
        <w:t>ой</w:t>
      </w:r>
      <w:proofErr w:type="spellEnd"/>
      <w:r w:rsidRPr="00D9685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96853">
        <w:rPr>
          <w:rFonts w:ascii="Times New Roman" w:hAnsi="Times New Roman" w:cs="Times New Roman"/>
          <w:b/>
          <w:i/>
          <w:sz w:val="24"/>
          <w:szCs w:val="24"/>
        </w:rPr>
        <w:t>Т.Ю.,Кузин</w:t>
      </w:r>
      <w:r w:rsidR="00D96853">
        <w:rPr>
          <w:rFonts w:ascii="Times New Roman" w:hAnsi="Times New Roman" w:cs="Times New Roman"/>
          <w:b/>
          <w:i/>
          <w:sz w:val="24"/>
          <w:szCs w:val="24"/>
        </w:rPr>
        <w:t>ой</w:t>
      </w:r>
      <w:proofErr w:type="spellEnd"/>
      <w:r w:rsidRPr="00D9685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96853">
        <w:rPr>
          <w:rFonts w:ascii="Times New Roman" w:hAnsi="Times New Roman" w:cs="Times New Roman"/>
          <w:b/>
          <w:i/>
          <w:sz w:val="24"/>
          <w:szCs w:val="24"/>
        </w:rPr>
        <w:t>А.В.,Пестряков</w:t>
      </w:r>
      <w:r w:rsidR="00D96853">
        <w:rPr>
          <w:rFonts w:ascii="Times New Roman" w:hAnsi="Times New Roman" w:cs="Times New Roman"/>
          <w:b/>
          <w:i/>
          <w:sz w:val="24"/>
          <w:szCs w:val="24"/>
        </w:rPr>
        <w:t>ой</w:t>
      </w:r>
      <w:proofErr w:type="spellEnd"/>
      <w:r w:rsidRPr="00D9685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96853">
        <w:rPr>
          <w:rFonts w:ascii="Times New Roman" w:hAnsi="Times New Roman" w:cs="Times New Roman"/>
          <w:b/>
          <w:i/>
          <w:sz w:val="24"/>
          <w:szCs w:val="24"/>
        </w:rPr>
        <w:t>Т.Б.,Смирнов</w:t>
      </w:r>
      <w:r w:rsidR="00D96853">
        <w:rPr>
          <w:rFonts w:ascii="Times New Roman" w:hAnsi="Times New Roman" w:cs="Times New Roman"/>
          <w:b/>
          <w:i/>
          <w:sz w:val="24"/>
          <w:szCs w:val="24"/>
        </w:rPr>
        <w:t>ой</w:t>
      </w:r>
      <w:proofErr w:type="spellEnd"/>
      <w:r w:rsidRPr="00D9685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96853">
        <w:rPr>
          <w:rFonts w:ascii="Times New Roman" w:hAnsi="Times New Roman" w:cs="Times New Roman"/>
          <w:b/>
          <w:i/>
          <w:sz w:val="24"/>
          <w:szCs w:val="24"/>
        </w:rPr>
        <w:t>Ю.А.,Шаблов</w:t>
      </w:r>
      <w:r w:rsidR="00D96853">
        <w:rPr>
          <w:rFonts w:ascii="Times New Roman" w:hAnsi="Times New Roman" w:cs="Times New Roman"/>
          <w:b/>
          <w:i/>
          <w:sz w:val="24"/>
          <w:szCs w:val="24"/>
        </w:rPr>
        <w:t>ой</w:t>
      </w:r>
      <w:proofErr w:type="spellEnd"/>
      <w:r w:rsidRPr="00D96853">
        <w:rPr>
          <w:rFonts w:ascii="Times New Roman" w:hAnsi="Times New Roman" w:cs="Times New Roman"/>
          <w:b/>
          <w:i/>
          <w:sz w:val="24"/>
          <w:szCs w:val="24"/>
        </w:rPr>
        <w:t xml:space="preserve"> С.В.</w:t>
      </w:r>
    </w:p>
    <w:p w:rsidR="00917AC9" w:rsidRDefault="00977700" w:rsidP="000E1154">
      <w:pPr>
        <w:tabs>
          <w:tab w:val="left" w:pos="682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968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70B5" w:rsidRDefault="00275E65" w:rsidP="00A270B5">
      <w:pPr>
        <w:tabs>
          <w:tab w:val="left" w:pos="682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«</w:t>
      </w:r>
      <w:r w:rsidR="00A270B5">
        <w:rPr>
          <w:rFonts w:ascii="Times New Roman" w:hAnsi="Times New Roman" w:cs="Times New Roman"/>
          <w:b/>
          <w:sz w:val="40"/>
          <w:szCs w:val="40"/>
        </w:rPr>
        <w:t>Волна здоровья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BC167C" w:rsidRPr="00BC167C" w:rsidRDefault="004F1536" w:rsidP="00BC167C">
      <w:pPr>
        <w:tabs>
          <w:tab w:val="left" w:pos="6820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00B0F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00B0F0"/>
          <w:sz w:val="40"/>
          <w:szCs w:val="40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27305</wp:posOffset>
            </wp:positionV>
            <wp:extent cx="890905" cy="768350"/>
            <wp:effectExtent l="0" t="19050" r="23495" b="0"/>
            <wp:wrapThrough wrapText="bothSides">
              <wp:wrapPolygon edited="0">
                <wp:start x="8827" y="22049"/>
                <wp:lineTo x="11909" y="21674"/>
                <wp:lineTo x="15207" y="19106"/>
                <wp:lineTo x="15748" y="15909"/>
                <wp:lineTo x="20452" y="15096"/>
                <wp:lineTo x="20344" y="13905"/>
                <wp:lineTo x="16183" y="6946"/>
                <wp:lineTo x="16346" y="6445"/>
                <wp:lineTo x="13266" y="2244"/>
                <wp:lineTo x="12833" y="2056"/>
                <wp:lineTo x="9806" y="738"/>
                <wp:lineTo x="8942" y="362"/>
                <wp:lineTo x="4238" y="1175"/>
                <wp:lineTo x="4076" y="1676"/>
                <wp:lineTo x="344" y="8632"/>
                <wp:lineTo x="182" y="9134"/>
                <wp:lineTo x="-1495" y="11264"/>
                <wp:lineTo x="234" y="16593"/>
                <wp:lineTo x="3638" y="19791"/>
                <wp:lineTo x="8827" y="22049"/>
              </wp:wrapPolygon>
            </wp:wrapThrough>
            <wp:docPr id="62" name="Рисунок 35" descr="http://www.playcast.ru/uploads/2015/11/11/1583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5/11/11/1583156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9565471">
                      <a:off x="0" y="0"/>
                      <a:ext cx="89090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67C">
        <w:rPr>
          <w:rFonts w:ascii="Times New Roman" w:hAnsi="Times New Roman" w:cs="Times New Roman"/>
          <w:b/>
          <w:i/>
          <w:color w:val="00B0F0"/>
          <w:sz w:val="40"/>
          <w:szCs w:val="40"/>
        </w:rPr>
        <w:t>«</w:t>
      </w:r>
      <w:r w:rsidR="00BC167C" w:rsidRPr="00BC167C">
        <w:rPr>
          <w:rFonts w:ascii="Times New Roman" w:hAnsi="Times New Roman" w:cs="Times New Roman"/>
          <w:b/>
          <w:i/>
          <w:color w:val="00B0F0"/>
          <w:sz w:val="40"/>
          <w:szCs w:val="40"/>
        </w:rPr>
        <w:t xml:space="preserve">Мы в поход пошли </w:t>
      </w:r>
      <w:r w:rsidR="00157E04">
        <w:rPr>
          <w:rFonts w:ascii="Times New Roman" w:hAnsi="Times New Roman" w:cs="Times New Roman"/>
          <w:b/>
          <w:i/>
          <w:color w:val="00B0F0"/>
          <w:sz w:val="40"/>
          <w:szCs w:val="40"/>
        </w:rPr>
        <w:t>целой</w:t>
      </w:r>
      <w:r w:rsidR="00BC167C" w:rsidRPr="00BC167C">
        <w:rPr>
          <w:rFonts w:ascii="Times New Roman" w:hAnsi="Times New Roman" w:cs="Times New Roman"/>
          <w:b/>
          <w:i/>
          <w:color w:val="00B0F0"/>
          <w:sz w:val="40"/>
          <w:szCs w:val="40"/>
        </w:rPr>
        <w:t xml:space="preserve"> школою</w:t>
      </w:r>
      <w:r w:rsidR="00157E04">
        <w:rPr>
          <w:rFonts w:ascii="Times New Roman" w:hAnsi="Times New Roman" w:cs="Times New Roman"/>
          <w:b/>
          <w:i/>
          <w:color w:val="00B0F0"/>
          <w:sz w:val="40"/>
          <w:szCs w:val="40"/>
        </w:rPr>
        <w:t>.</w:t>
      </w:r>
    </w:p>
    <w:p w:rsidR="00BC167C" w:rsidRDefault="00BC167C" w:rsidP="00BC167C">
      <w:pPr>
        <w:tabs>
          <w:tab w:val="left" w:pos="6820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00B0F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B0F0"/>
          <w:sz w:val="40"/>
          <w:szCs w:val="40"/>
        </w:rPr>
        <w:t>Все</w:t>
      </w:r>
      <w:r w:rsidRPr="00BC167C">
        <w:rPr>
          <w:rFonts w:ascii="Times New Roman" w:hAnsi="Times New Roman" w:cs="Times New Roman"/>
          <w:b/>
          <w:i/>
          <w:color w:val="00B0F0"/>
          <w:sz w:val="40"/>
          <w:szCs w:val="40"/>
        </w:rPr>
        <w:t xml:space="preserve"> хотим начать</w:t>
      </w:r>
      <w:r>
        <w:rPr>
          <w:rFonts w:ascii="Times New Roman" w:hAnsi="Times New Roman" w:cs="Times New Roman"/>
          <w:b/>
          <w:i/>
          <w:color w:val="00B0F0"/>
          <w:sz w:val="40"/>
          <w:szCs w:val="40"/>
        </w:rPr>
        <w:t xml:space="preserve"> жизнь</w:t>
      </w:r>
      <w:r w:rsidRPr="00BC167C">
        <w:rPr>
          <w:rFonts w:ascii="Times New Roman" w:hAnsi="Times New Roman" w:cs="Times New Roman"/>
          <w:b/>
          <w:i/>
          <w:color w:val="00B0F0"/>
          <w:sz w:val="40"/>
          <w:szCs w:val="40"/>
        </w:rPr>
        <w:t xml:space="preserve">  здоровую</w:t>
      </w:r>
      <w:r>
        <w:rPr>
          <w:rFonts w:ascii="Times New Roman" w:hAnsi="Times New Roman" w:cs="Times New Roman"/>
          <w:b/>
          <w:i/>
          <w:color w:val="00B0F0"/>
          <w:sz w:val="40"/>
          <w:szCs w:val="40"/>
        </w:rPr>
        <w:t>!»</w:t>
      </w:r>
    </w:p>
    <w:p w:rsidR="00BC167C" w:rsidRDefault="00BC167C" w:rsidP="00BC167C">
      <w:pPr>
        <w:tabs>
          <w:tab w:val="left" w:pos="6820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BC167C">
        <w:rPr>
          <w:rFonts w:ascii="Times New Roman" w:hAnsi="Times New Roman" w:cs="Times New Roman"/>
          <w:b/>
          <w:i/>
          <w:color w:val="00B0F0"/>
          <w:sz w:val="28"/>
          <w:szCs w:val="28"/>
        </w:rPr>
        <w:t>(Из нашей песенки)</w:t>
      </w:r>
    </w:p>
    <w:p w:rsidR="0009331D" w:rsidRPr="00B3699E" w:rsidRDefault="00B3699E" w:rsidP="00B3699E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87318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Поход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-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самое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долгожданное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событие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,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которое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знаменует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начало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нового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учебного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года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.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Это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мероприятие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стало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уже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традиционным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на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протяжении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нескольких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лет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.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И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вот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6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сентября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в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9:00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часов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все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ученики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с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1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по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11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класс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собрались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на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школьном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крыльце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,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чтобы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отправиться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в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долгожданное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путешествие</w:t>
      </w:r>
      <w:r w:rsidR="0009331D" w:rsidRPr="00B3699E">
        <w:rPr>
          <w:rFonts w:ascii="Times New Roman" w:hAnsi="Times New Roman" w:cs="Times New Roman"/>
          <w:sz w:val="28"/>
          <w:szCs w:val="28"/>
        </w:rPr>
        <w:t>! Да и как не путешествовать, если на дворе стоит чудная осень! А в школе «разлилась» волна здоровья!</w:t>
      </w:r>
    </w:p>
    <w:p w:rsidR="00B6329E" w:rsidRDefault="00B3699E" w:rsidP="00B6329E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87318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Во главе с директором школы Юлией Алексеевной мы двинулись к «Острову сокровищ».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Дорога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до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места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была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длинной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и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долгой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,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но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все</w:t>
      </w:r>
      <w:r w:rsidR="0009331D" w:rsidRPr="00B3699E">
        <w:rPr>
          <w:rFonts w:ascii="Times New Roman" w:hAnsi="Times New Roman" w:cs="Times New Roman"/>
          <w:sz w:val="28"/>
          <w:szCs w:val="28"/>
        </w:rPr>
        <w:t>-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таки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веселой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.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Все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дружно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шагали</w:t>
      </w:r>
      <w:r w:rsidRPr="00B3699E">
        <w:rPr>
          <w:rFonts w:ascii="Times New Roman" w:hAnsi="Times New Roman" w:cs="Times New Roman"/>
          <w:sz w:val="28"/>
          <w:szCs w:val="28"/>
        </w:rPr>
        <w:t>,</w:t>
      </w:r>
      <w:r w:rsidR="00B17B6A">
        <w:rPr>
          <w:rFonts w:ascii="Times New Roman" w:hAnsi="Times New Roman" w:cs="Times New Roman"/>
          <w:sz w:val="28"/>
          <w:szCs w:val="28"/>
        </w:rPr>
        <w:t xml:space="preserve"> </w:t>
      </w:r>
      <w:r w:rsidRPr="00B3699E">
        <w:rPr>
          <w:rFonts w:ascii="Times New Roman" w:hAnsi="Times New Roman" w:cs="Times New Roman"/>
          <w:sz w:val="28"/>
          <w:szCs w:val="28"/>
        </w:rPr>
        <w:t>ориентируясь по карте, преодолевая препятствия!</w:t>
      </w:r>
      <w:r w:rsidR="00B632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Место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для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Pr="00B3699E">
        <w:rPr>
          <w:rFonts w:ascii="Times New Roman" w:hAnsi="Times New Roman" w:cs="Times New Roman"/>
          <w:sz w:val="28"/>
          <w:szCs w:val="28"/>
        </w:rPr>
        <w:t>«Острова»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выбрали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очень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удачное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–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просторная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поляна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,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окруженная</w:t>
      </w:r>
      <w:r w:rsidR="0009331D" w:rsidRPr="00B3699E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B3699E">
        <w:rPr>
          <w:rFonts w:ascii="Times New Roman" w:hAnsi="Times New Roman" w:cs="Times New Roman" w:hint="cs"/>
          <w:sz w:val="28"/>
          <w:szCs w:val="28"/>
        </w:rPr>
        <w:t>лесом</w:t>
      </w:r>
      <w:r w:rsidR="0009331D" w:rsidRPr="00B3699E">
        <w:rPr>
          <w:rFonts w:ascii="Times New Roman" w:hAnsi="Times New Roman" w:cs="Times New Roman"/>
          <w:sz w:val="28"/>
          <w:szCs w:val="28"/>
        </w:rPr>
        <w:t>.</w:t>
      </w:r>
    </w:p>
    <w:p w:rsidR="0009331D" w:rsidRPr="00887318" w:rsidRDefault="00B6329E" w:rsidP="00887318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87318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887318">
        <w:rPr>
          <w:rFonts w:ascii="Times New Roman" w:hAnsi="Times New Roman" w:cs="Times New Roman" w:hint="cs"/>
          <w:sz w:val="28"/>
          <w:szCs w:val="28"/>
        </w:rPr>
        <w:t>Для</w:t>
      </w:r>
      <w:r w:rsidR="0009331D" w:rsidRPr="00887318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887318">
        <w:rPr>
          <w:rFonts w:ascii="Times New Roman" w:hAnsi="Times New Roman" w:cs="Times New Roman" w:hint="cs"/>
          <w:sz w:val="28"/>
          <w:szCs w:val="28"/>
        </w:rPr>
        <w:t>начала</w:t>
      </w:r>
      <w:r w:rsidR="0009331D" w:rsidRPr="00887318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887318">
        <w:rPr>
          <w:rFonts w:ascii="Times New Roman" w:hAnsi="Times New Roman" w:cs="Times New Roman" w:hint="cs"/>
          <w:sz w:val="28"/>
          <w:szCs w:val="28"/>
        </w:rPr>
        <w:t>все</w:t>
      </w:r>
      <w:r w:rsidR="0009331D" w:rsidRPr="00887318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887318">
        <w:rPr>
          <w:rFonts w:ascii="Times New Roman" w:hAnsi="Times New Roman" w:cs="Times New Roman" w:hint="cs"/>
          <w:sz w:val="28"/>
          <w:szCs w:val="28"/>
        </w:rPr>
        <w:t>разложили</w:t>
      </w:r>
      <w:r w:rsidR="0009331D" w:rsidRPr="00887318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887318">
        <w:rPr>
          <w:rFonts w:ascii="Times New Roman" w:hAnsi="Times New Roman" w:cs="Times New Roman" w:hint="cs"/>
          <w:sz w:val="28"/>
          <w:szCs w:val="28"/>
        </w:rPr>
        <w:t>вещи</w:t>
      </w:r>
      <w:r w:rsidR="0009331D" w:rsidRPr="00887318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887318">
        <w:rPr>
          <w:rFonts w:ascii="Times New Roman" w:hAnsi="Times New Roman" w:cs="Times New Roman" w:hint="cs"/>
          <w:sz w:val="28"/>
          <w:szCs w:val="28"/>
        </w:rPr>
        <w:t>и</w:t>
      </w:r>
      <w:r w:rsidR="0009331D" w:rsidRPr="00887318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887318">
        <w:rPr>
          <w:rFonts w:ascii="Times New Roman" w:hAnsi="Times New Roman" w:cs="Times New Roman" w:hint="cs"/>
          <w:sz w:val="28"/>
          <w:szCs w:val="28"/>
        </w:rPr>
        <w:t>перекусили</w:t>
      </w:r>
      <w:r w:rsidR="0009331D" w:rsidRPr="00887318">
        <w:rPr>
          <w:rFonts w:ascii="Times New Roman" w:hAnsi="Times New Roman" w:cs="Times New Roman"/>
          <w:sz w:val="28"/>
          <w:szCs w:val="28"/>
        </w:rPr>
        <w:t xml:space="preserve"> ,</w:t>
      </w:r>
      <w:r w:rsidR="0009331D" w:rsidRPr="00887318">
        <w:rPr>
          <w:rFonts w:ascii="Times New Roman" w:hAnsi="Times New Roman" w:cs="Times New Roman" w:hint="cs"/>
          <w:sz w:val="28"/>
          <w:szCs w:val="28"/>
        </w:rPr>
        <w:t>а</w:t>
      </w:r>
      <w:r w:rsidR="0009331D" w:rsidRPr="00887318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887318">
        <w:rPr>
          <w:rFonts w:ascii="Times New Roman" w:hAnsi="Times New Roman" w:cs="Times New Roman" w:hint="cs"/>
          <w:sz w:val="28"/>
          <w:szCs w:val="28"/>
        </w:rPr>
        <w:t>после</w:t>
      </w:r>
      <w:r w:rsidR="0009331D" w:rsidRPr="00887318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887318">
        <w:rPr>
          <w:rFonts w:ascii="Times New Roman" w:hAnsi="Times New Roman" w:cs="Times New Roman" w:hint="cs"/>
          <w:sz w:val="28"/>
          <w:szCs w:val="28"/>
        </w:rPr>
        <w:t>было</w:t>
      </w:r>
      <w:proofErr w:type="gramStart"/>
      <w:r w:rsidRPr="00887318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Pr="00887318">
        <w:rPr>
          <w:rFonts w:ascii="Times New Roman" w:hAnsi="Times New Roman" w:cs="Times New Roman"/>
          <w:sz w:val="28"/>
          <w:szCs w:val="28"/>
        </w:rPr>
        <w:t xml:space="preserve"> было очень весело!</w:t>
      </w:r>
      <w:r w:rsidR="00B17B6A">
        <w:rPr>
          <w:rFonts w:ascii="Times New Roman" w:hAnsi="Times New Roman" w:cs="Times New Roman"/>
          <w:sz w:val="28"/>
          <w:szCs w:val="28"/>
        </w:rPr>
        <w:t xml:space="preserve"> Радостно!</w:t>
      </w:r>
      <w:r w:rsidR="0009331D" w:rsidRPr="008873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331D" w:rsidRPr="00887318" w:rsidRDefault="005B2281" w:rsidP="00887318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9331D" w:rsidRPr="00887318">
        <w:rPr>
          <w:rFonts w:ascii="Times New Roman" w:hAnsi="Times New Roman" w:cs="Times New Roman" w:hint="cs"/>
          <w:sz w:val="28"/>
          <w:szCs w:val="28"/>
        </w:rPr>
        <w:t>В</w:t>
      </w:r>
      <w:r w:rsidR="0009331D" w:rsidRPr="00887318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887318">
        <w:rPr>
          <w:rFonts w:ascii="Times New Roman" w:hAnsi="Times New Roman" w:cs="Times New Roman" w:hint="cs"/>
          <w:sz w:val="28"/>
          <w:szCs w:val="28"/>
        </w:rPr>
        <w:t>то</w:t>
      </w:r>
      <w:r w:rsidR="0009331D" w:rsidRPr="00887318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887318">
        <w:rPr>
          <w:rFonts w:ascii="Times New Roman" w:hAnsi="Times New Roman" w:cs="Times New Roman" w:hint="cs"/>
          <w:sz w:val="28"/>
          <w:szCs w:val="28"/>
        </w:rPr>
        <w:t>время</w:t>
      </w:r>
      <w:r w:rsidR="0009331D" w:rsidRPr="00887318">
        <w:rPr>
          <w:rFonts w:ascii="Times New Roman" w:hAnsi="Times New Roman" w:cs="Times New Roman"/>
          <w:sz w:val="28"/>
          <w:szCs w:val="28"/>
        </w:rPr>
        <w:t xml:space="preserve">, </w:t>
      </w:r>
      <w:r w:rsidR="0009331D" w:rsidRPr="00887318">
        <w:rPr>
          <w:rFonts w:ascii="Times New Roman" w:hAnsi="Times New Roman" w:cs="Times New Roman" w:hint="cs"/>
          <w:sz w:val="28"/>
          <w:szCs w:val="28"/>
        </w:rPr>
        <w:t>когда</w:t>
      </w:r>
      <w:r w:rsidR="0009331D" w:rsidRPr="00887318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887318">
        <w:rPr>
          <w:rFonts w:ascii="Times New Roman" w:hAnsi="Times New Roman" w:cs="Times New Roman" w:hint="cs"/>
          <w:sz w:val="28"/>
          <w:szCs w:val="28"/>
        </w:rPr>
        <w:t>все</w:t>
      </w:r>
      <w:r w:rsidR="0009331D" w:rsidRPr="00887318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887318">
        <w:rPr>
          <w:rFonts w:ascii="Times New Roman" w:hAnsi="Times New Roman" w:cs="Times New Roman" w:hint="cs"/>
          <w:sz w:val="28"/>
          <w:szCs w:val="28"/>
        </w:rPr>
        <w:t>наслаждались</w:t>
      </w:r>
      <w:r w:rsidR="0009331D" w:rsidRPr="00887318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887318">
        <w:rPr>
          <w:rFonts w:ascii="Times New Roman" w:hAnsi="Times New Roman" w:cs="Times New Roman" w:hint="cs"/>
          <w:sz w:val="28"/>
          <w:szCs w:val="28"/>
        </w:rPr>
        <w:t>приготовленными</w:t>
      </w:r>
      <w:r w:rsidR="0009331D" w:rsidRPr="00887318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887318">
        <w:rPr>
          <w:rFonts w:ascii="Times New Roman" w:hAnsi="Times New Roman" w:cs="Times New Roman" w:hint="cs"/>
          <w:sz w:val="28"/>
          <w:szCs w:val="28"/>
        </w:rPr>
        <w:t>блюдами</w:t>
      </w:r>
      <w:r w:rsidR="0009331D" w:rsidRPr="00887318">
        <w:rPr>
          <w:rFonts w:ascii="Times New Roman" w:hAnsi="Times New Roman" w:cs="Times New Roman"/>
          <w:sz w:val="28"/>
          <w:szCs w:val="28"/>
        </w:rPr>
        <w:t xml:space="preserve">, </w:t>
      </w:r>
      <w:r w:rsidR="00F540C6">
        <w:rPr>
          <w:rFonts w:ascii="Times New Roman" w:hAnsi="Times New Roman" w:cs="Times New Roman" w:hint="cs"/>
          <w:sz w:val="28"/>
          <w:szCs w:val="28"/>
        </w:rPr>
        <w:t>корреспондент</w:t>
      </w:r>
      <w:r w:rsidR="0009331D" w:rsidRPr="00887318">
        <w:rPr>
          <w:rFonts w:ascii="Times New Roman" w:hAnsi="Times New Roman" w:cs="Times New Roman"/>
          <w:sz w:val="28"/>
          <w:szCs w:val="28"/>
        </w:rPr>
        <w:t xml:space="preserve"> </w:t>
      </w:r>
      <w:r w:rsidR="00F540C6">
        <w:rPr>
          <w:rFonts w:ascii="Times New Roman" w:hAnsi="Times New Roman" w:cs="Times New Roman" w:hint="cs"/>
          <w:sz w:val="28"/>
          <w:szCs w:val="28"/>
        </w:rPr>
        <w:t>провел</w:t>
      </w:r>
      <w:r w:rsidR="0009331D" w:rsidRPr="00887318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887318">
        <w:rPr>
          <w:rFonts w:ascii="Times New Roman" w:hAnsi="Times New Roman" w:cs="Times New Roman" w:hint="cs"/>
          <w:sz w:val="28"/>
          <w:szCs w:val="28"/>
        </w:rPr>
        <w:t>опрос</w:t>
      </w:r>
      <w:r w:rsidR="0009331D" w:rsidRPr="00887318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887318">
        <w:rPr>
          <w:rFonts w:ascii="Times New Roman" w:hAnsi="Times New Roman" w:cs="Times New Roman" w:hint="cs"/>
          <w:sz w:val="28"/>
          <w:szCs w:val="28"/>
        </w:rPr>
        <w:t>среди</w:t>
      </w:r>
      <w:r w:rsidR="0009331D" w:rsidRPr="00887318">
        <w:rPr>
          <w:rFonts w:ascii="Times New Roman" w:hAnsi="Times New Roman" w:cs="Times New Roman"/>
          <w:sz w:val="28"/>
          <w:szCs w:val="28"/>
        </w:rPr>
        <w:t xml:space="preserve"> </w:t>
      </w:r>
      <w:r w:rsidR="00887318" w:rsidRPr="00887318">
        <w:rPr>
          <w:rFonts w:ascii="Times New Roman" w:hAnsi="Times New Roman" w:cs="Times New Roman"/>
          <w:sz w:val="28"/>
          <w:szCs w:val="28"/>
        </w:rPr>
        <w:t xml:space="preserve">третьеклассников </w:t>
      </w:r>
      <w:r w:rsidR="0009331D" w:rsidRPr="00887318">
        <w:rPr>
          <w:rFonts w:ascii="Times New Roman" w:hAnsi="Times New Roman" w:cs="Times New Roman" w:hint="cs"/>
          <w:sz w:val="28"/>
          <w:szCs w:val="28"/>
        </w:rPr>
        <w:t>на</w:t>
      </w:r>
      <w:r w:rsidR="0009331D" w:rsidRPr="00887318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887318">
        <w:rPr>
          <w:rFonts w:ascii="Times New Roman" w:hAnsi="Times New Roman" w:cs="Times New Roman" w:hint="cs"/>
          <w:sz w:val="28"/>
          <w:szCs w:val="28"/>
        </w:rPr>
        <w:t>тему</w:t>
      </w:r>
      <w:r w:rsidR="0009331D" w:rsidRPr="00887318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887318">
        <w:rPr>
          <w:rFonts w:ascii="Times New Roman" w:hAnsi="Times New Roman" w:cs="Times New Roman" w:hint="cs"/>
          <w:sz w:val="28"/>
          <w:szCs w:val="28"/>
        </w:rPr>
        <w:t>«Понравился</w:t>
      </w:r>
      <w:r w:rsidR="0009331D" w:rsidRPr="00887318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887318">
        <w:rPr>
          <w:rFonts w:ascii="Times New Roman" w:hAnsi="Times New Roman" w:cs="Times New Roman" w:hint="cs"/>
          <w:sz w:val="28"/>
          <w:szCs w:val="28"/>
        </w:rPr>
        <w:t>ли</w:t>
      </w:r>
      <w:r w:rsidR="0009331D" w:rsidRPr="00887318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887318">
        <w:rPr>
          <w:rFonts w:ascii="Times New Roman" w:hAnsi="Times New Roman" w:cs="Times New Roman" w:hint="cs"/>
          <w:sz w:val="28"/>
          <w:szCs w:val="28"/>
        </w:rPr>
        <w:t>вам</w:t>
      </w:r>
      <w:r w:rsidR="0009331D" w:rsidRPr="00887318">
        <w:rPr>
          <w:rFonts w:ascii="Times New Roman" w:hAnsi="Times New Roman" w:cs="Times New Roman"/>
          <w:sz w:val="28"/>
          <w:szCs w:val="28"/>
        </w:rPr>
        <w:t xml:space="preserve"> </w:t>
      </w:r>
      <w:r w:rsidR="0009331D" w:rsidRPr="00887318">
        <w:rPr>
          <w:rFonts w:ascii="Times New Roman" w:hAnsi="Times New Roman" w:cs="Times New Roman" w:hint="cs"/>
          <w:sz w:val="28"/>
          <w:szCs w:val="28"/>
        </w:rPr>
        <w:t>поход</w:t>
      </w:r>
      <w:r w:rsidR="0009331D" w:rsidRPr="00887318">
        <w:rPr>
          <w:rFonts w:ascii="Times New Roman" w:hAnsi="Times New Roman" w:cs="Times New Roman"/>
          <w:sz w:val="28"/>
          <w:szCs w:val="28"/>
        </w:rPr>
        <w:t>?</w:t>
      </w:r>
      <w:r w:rsidR="0009331D" w:rsidRPr="00887318">
        <w:rPr>
          <w:rFonts w:ascii="Times New Roman" w:hAnsi="Times New Roman" w:cs="Times New Roman" w:hint="cs"/>
          <w:sz w:val="28"/>
          <w:szCs w:val="28"/>
        </w:rPr>
        <w:t>»</w:t>
      </w:r>
      <w:r w:rsidR="0009331D" w:rsidRPr="00887318">
        <w:rPr>
          <w:rFonts w:ascii="Times New Roman" w:hAnsi="Times New Roman" w:cs="Times New Roman"/>
          <w:sz w:val="28"/>
          <w:szCs w:val="28"/>
        </w:rPr>
        <w:t xml:space="preserve"> </w:t>
      </w:r>
      <w:r w:rsidR="00F540C6">
        <w:rPr>
          <w:rFonts w:ascii="Times New Roman" w:hAnsi="Times New Roman" w:cs="Times New Roman"/>
          <w:sz w:val="28"/>
          <w:szCs w:val="28"/>
        </w:rPr>
        <w:t>Ответ однозначен: «</w:t>
      </w:r>
      <w:proofErr w:type="spellStart"/>
      <w:r w:rsidR="00F540C6">
        <w:rPr>
          <w:rFonts w:ascii="Times New Roman" w:hAnsi="Times New Roman" w:cs="Times New Roman"/>
          <w:sz w:val="28"/>
          <w:szCs w:val="28"/>
        </w:rPr>
        <w:t>Да-а-а-а</w:t>
      </w:r>
      <w:proofErr w:type="spellEnd"/>
      <w:r w:rsidR="00F540C6">
        <w:rPr>
          <w:rFonts w:ascii="Times New Roman" w:hAnsi="Times New Roman" w:cs="Times New Roman"/>
          <w:sz w:val="28"/>
          <w:szCs w:val="28"/>
        </w:rPr>
        <w:t>!»</w:t>
      </w:r>
      <w:r w:rsidR="0009331D" w:rsidRPr="00887318">
        <w:rPr>
          <w:rFonts w:ascii="Times New Roman" w:hAnsi="Times New Roman" w:cs="Times New Roman"/>
          <w:sz w:val="28"/>
          <w:szCs w:val="28"/>
        </w:rPr>
        <w:t xml:space="preserve">  </w:t>
      </w:r>
      <w:r w:rsidR="00F540C6">
        <w:rPr>
          <w:rFonts w:ascii="Times New Roman" w:hAnsi="Times New Roman" w:cs="Times New Roman"/>
          <w:sz w:val="28"/>
          <w:szCs w:val="28"/>
        </w:rPr>
        <w:t>В</w:t>
      </w:r>
      <w:r w:rsidR="00887318" w:rsidRPr="00887318">
        <w:rPr>
          <w:rFonts w:ascii="Times New Roman" w:hAnsi="Times New Roman" w:cs="Times New Roman"/>
          <w:sz w:val="28"/>
          <w:szCs w:val="28"/>
        </w:rPr>
        <w:t xml:space="preserve">се остались довольны и </w:t>
      </w:r>
      <w:r w:rsidR="0009331D" w:rsidRPr="00887318">
        <w:rPr>
          <w:rFonts w:ascii="Times New Roman" w:hAnsi="Times New Roman" w:cs="Times New Roman" w:hint="cs"/>
          <w:sz w:val="28"/>
          <w:szCs w:val="28"/>
        </w:rPr>
        <w:t>пожелал</w:t>
      </w:r>
      <w:r w:rsidR="00887318" w:rsidRPr="00887318">
        <w:rPr>
          <w:rFonts w:ascii="Times New Roman" w:hAnsi="Times New Roman" w:cs="Times New Roman"/>
          <w:sz w:val="28"/>
          <w:szCs w:val="28"/>
        </w:rPr>
        <w:t>и традицию продолжить</w:t>
      </w:r>
      <w:r w:rsidR="00F540C6">
        <w:rPr>
          <w:rFonts w:ascii="Times New Roman" w:hAnsi="Times New Roman" w:cs="Times New Roman"/>
          <w:sz w:val="28"/>
          <w:szCs w:val="28"/>
        </w:rPr>
        <w:t>!</w:t>
      </w:r>
      <w:r w:rsidR="0009331D" w:rsidRPr="008873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331D" w:rsidRPr="00887318" w:rsidRDefault="00887318" w:rsidP="00887318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731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4283A" w:rsidRPr="00BC167C" w:rsidRDefault="009449DC" w:rsidP="00BC167C">
      <w:pPr>
        <w:tabs>
          <w:tab w:val="left" w:pos="68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3418205</wp:posOffset>
            </wp:positionH>
            <wp:positionV relativeFrom="paragraph">
              <wp:posOffset>687070</wp:posOffset>
            </wp:positionV>
            <wp:extent cx="3369945" cy="2527300"/>
            <wp:effectExtent l="19050" t="0" r="1905" b="0"/>
            <wp:wrapThrough wrapText="bothSides">
              <wp:wrapPolygon edited="0">
                <wp:start x="488" y="0"/>
                <wp:lineTo x="-122" y="1140"/>
                <wp:lineTo x="-122" y="20840"/>
                <wp:lineTo x="366" y="21491"/>
                <wp:lineTo x="488" y="21491"/>
                <wp:lineTo x="21002" y="21491"/>
                <wp:lineTo x="21124" y="21491"/>
                <wp:lineTo x="21612" y="21003"/>
                <wp:lineTo x="21612" y="1140"/>
                <wp:lineTo x="21368" y="163"/>
                <wp:lineTo x="21002" y="0"/>
                <wp:lineTo x="488" y="0"/>
              </wp:wrapPolygon>
            </wp:wrapThrough>
            <wp:docPr id="40" name="Рисунок 48" descr="H:\Газета МАЯЧОК\выпуск 1\20170906_10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:\Газета МАЯЧОК\выпуск 1\20170906_1051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52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428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3732" cy="2717800"/>
            <wp:effectExtent l="19050" t="0" r="0" b="0"/>
            <wp:docPr id="47" name="Рисунок 47" descr="H:\Газета МАЯЧОК\выпуск 1\20170906_09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:\Газета МАЯЧОК\выпуск 1\20170906_0941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054" cy="271729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21628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2719070</wp:posOffset>
            </wp:positionV>
            <wp:extent cx="3556000" cy="2324100"/>
            <wp:effectExtent l="19050" t="0" r="6350" b="0"/>
            <wp:wrapThrough wrapText="bothSides">
              <wp:wrapPolygon edited="0">
                <wp:start x="463" y="0"/>
                <wp:lineTo x="-116" y="1239"/>
                <wp:lineTo x="-116" y="19830"/>
                <wp:lineTo x="231" y="21423"/>
                <wp:lineTo x="463" y="21423"/>
                <wp:lineTo x="21060" y="21423"/>
                <wp:lineTo x="21291" y="21423"/>
                <wp:lineTo x="21639" y="20361"/>
                <wp:lineTo x="21639" y="1239"/>
                <wp:lineTo x="21407" y="177"/>
                <wp:lineTo x="21060" y="0"/>
                <wp:lineTo x="463" y="0"/>
              </wp:wrapPolygon>
            </wp:wrapThrough>
            <wp:docPr id="38" name="Рисунок 49" descr="H:\Газета МАЯЧОК\выпуск 1\20170906_11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:\Газета МАЯЧОК\выпуск 1\20170906_1134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449DC" w:rsidRDefault="0041356D" w:rsidP="00CF355E">
      <w:pPr>
        <w:tabs>
          <w:tab w:val="left" w:pos="682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-194945</wp:posOffset>
            </wp:positionV>
            <wp:extent cx="884555" cy="762000"/>
            <wp:effectExtent l="0" t="0" r="0" b="76200"/>
            <wp:wrapThrough wrapText="bothSides">
              <wp:wrapPolygon edited="0">
                <wp:start x="19474" y="11547"/>
                <wp:lineTo x="15140" y="4198"/>
                <wp:lineTo x="9822" y="-1575"/>
                <wp:lineTo x="5896" y="116"/>
                <wp:lineTo x="1472" y="4901"/>
                <wp:lineTo x="487" y="6478"/>
                <wp:lineTo x="-673" y="12161"/>
                <wp:lineTo x="-26" y="14186"/>
                <wp:lineTo x="783" y="16718"/>
                <wp:lineTo x="945" y="17224"/>
                <wp:lineTo x="6376" y="21796"/>
                <wp:lineTo x="6812" y="21608"/>
                <wp:lineTo x="6974" y="22115"/>
                <wp:lineTo x="12967" y="20685"/>
                <wp:lineTo x="14114" y="19615"/>
                <wp:lineTo x="20009" y="14773"/>
                <wp:lineTo x="20445" y="14585"/>
                <wp:lineTo x="19474" y="11547"/>
              </wp:wrapPolygon>
            </wp:wrapThrough>
            <wp:docPr id="54" name="Рисунок 35" descr="http://www.playcast.ru/uploads/2015/11/11/1583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5/11/11/1583156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7421422">
                      <a:off x="0" y="0"/>
                      <a:ext cx="88455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9DC" w:rsidRDefault="0041356D" w:rsidP="00CF355E">
      <w:pPr>
        <w:tabs>
          <w:tab w:val="left" w:pos="682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1356D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11430</wp:posOffset>
            </wp:positionV>
            <wp:extent cx="884555" cy="762000"/>
            <wp:effectExtent l="0" t="38100" r="17145" b="0"/>
            <wp:wrapThrough wrapText="bothSides">
              <wp:wrapPolygon edited="0">
                <wp:start x="6769" y="21744"/>
                <wp:lineTo x="10607" y="22252"/>
                <wp:lineTo x="14831" y="20036"/>
                <wp:lineTo x="15545" y="16298"/>
                <wp:lineTo x="20042" y="14780"/>
                <wp:lineTo x="20536" y="13259"/>
                <wp:lineTo x="16425" y="7428"/>
                <wp:lineTo x="16589" y="6921"/>
                <wp:lineTo x="12752" y="1788"/>
                <wp:lineTo x="11875" y="1407"/>
                <wp:lineTo x="10120" y="646"/>
                <wp:lineTo x="9682" y="456"/>
                <wp:lineTo x="4307" y="1594"/>
                <wp:lineTo x="4142" y="2101"/>
                <wp:lineTo x="-82" y="8942"/>
                <wp:lineTo x="-247" y="9449"/>
                <wp:lineTo x="-1509" y="11793"/>
                <wp:lineTo x="683" y="17370"/>
                <wp:lineTo x="5014" y="20983"/>
                <wp:lineTo x="6769" y="21744"/>
              </wp:wrapPolygon>
            </wp:wrapThrough>
            <wp:docPr id="51" name="Рисунок 35" descr="http://www.playcast.ru/uploads/2015/11/11/1583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5/11/11/1583156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9565471">
                      <a:off x="0" y="0"/>
                      <a:ext cx="87820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452120</wp:posOffset>
            </wp:positionH>
            <wp:positionV relativeFrom="paragraph">
              <wp:posOffset>11430</wp:posOffset>
            </wp:positionV>
            <wp:extent cx="878205" cy="760095"/>
            <wp:effectExtent l="0" t="38100" r="17145" b="0"/>
            <wp:wrapThrough wrapText="bothSides">
              <wp:wrapPolygon edited="0">
                <wp:start x="6769" y="21744"/>
                <wp:lineTo x="10607" y="22252"/>
                <wp:lineTo x="14831" y="20036"/>
                <wp:lineTo x="15545" y="16298"/>
                <wp:lineTo x="20042" y="14780"/>
                <wp:lineTo x="20536" y="13259"/>
                <wp:lineTo x="16425" y="7428"/>
                <wp:lineTo x="16589" y="6921"/>
                <wp:lineTo x="12752" y="1788"/>
                <wp:lineTo x="11875" y="1407"/>
                <wp:lineTo x="10120" y="646"/>
                <wp:lineTo x="9682" y="456"/>
                <wp:lineTo x="4307" y="1594"/>
                <wp:lineTo x="4142" y="2101"/>
                <wp:lineTo x="-82" y="8942"/>
                <wp:lineTo x="-247" y="9449"/>
                <wp:lineTo x="-1509" y="11793"/>
                <wp:lineTo x="683" y="17370"/>
                <wp:lineTo x="5014" y="20983"/>
                <wp:lineTo x="6769" y="21744"/>
              </wp:wrapPolygon>
            </wp:wrapThrough>
            <wp:docPr id="45" name="Рисунок 35" descr="http://www.playcast.ru/uploads/2015/11/11/1583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5/11/11/1583156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9565471">
                      <a:off x="0" y="0"/>
                      <a:ext cx="87820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9DC" w:rsidRDefault="009449DC" w:rsidP="00CF355E">
      <w:pPr>
        <w:tabs>
          <w:tab w:val="left" w:pos="682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9449DC" w:rsidRDefault="009449DC" w:rsidP="00CF355E">
      <w:pPr>
        <w:tabs>
          <w:tab w:val="left" w:pos="682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9449DC" w:rsidRDefault="009449DC" w:rsidP="00CF355E">
      <w:pPr>
        <w:tabs>
          <w:tab w:val="left" w:pos="682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9449DC" w:rsidRDefault="009449DC" w:rsidP="00CF355E">
      <w:pPr>
        <w:tabs>
          <w:tab w:val="left" w:pos="682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9449DC" w:rsidRDefault="009449DC" w:rsidP="00CF355E">
      <w:pPr>
        <w:tabs>
          <w:tab w:val="left" w:pos="682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9449DC" w:rsidRDefault="009449DC" w:rsidP="00CF355E">
      <w:pPr>
        <w:tabs>
          <w:tab w:val="left" w:pos="682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9449DC" w:rsidRDefault="0041356D" w:rsidP="00CF355E">
      <w:pPr>
        <w:tabs>
          <w:tab w:val="left" w:pos="682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137795</wp:posOffset>
            </wp:positionV>
            <wp:extent cx="884555" cy="762000"/>
            <wp:effectExtent l="0" t="19050" r="10795" b="0"/>
            <wp:wrapThrough wrapText="bothSides">
              <wp:wrapPolygon edited="0">
                <wp:start x="8768" y="22027"/>
                <wp:lineTo x="11871" y="21649"/>
                <wp:lineTo x="15193" y="19059"/>
                <wp:lineTo x="15739" y="15836"/>
                <wp:lineTo x="20476" y="15016"/>
                <wp:lineTo x="20367" y="13815"/>
                <wp:lineTo x="16177" y="6798"/>
                <wp:lineTo x="16340" y="6293"/>
                <wp:lineTo x="13238" y="2057"/>
                <wp:lineTo x="12803" y="1867"/>
                <wp:lineTo x="11061" y="1108"/>
                <wp:lineTo x="9319" y="349"/>
                <wp:lineTo x="4309" y="473"/>
                <wp:lineTo x="4418" y="1674"/>
                <wp:lineTo x="224" y="8498"/>
                <wp:lineTo x="60" y="9004"/>
                <wp:lineTo x="-1193" y="11342"/>
                <wp:lineTo x="548" y="16715"/>
                <wp:lineTo x="3542" y="19750"/>
                <wp:lineTo x="8768" y="22027"/>
              </wp:wrapPolygon>
            </wp:wrapThrough>
            <wp:docPr id="52" name="Рисунок 35" descr="http://www.playcast.ru/uploads/2015/11/11/1583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5/11/11/1583156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9565471">
                      <a:off x="0" y="0"/>
                      <a:ext cx="88455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9DC" w:rsidRDefault="009449DC" w:rsidP="00CF355E">
      <w:pPr>
        <w:tabs>
          <w:tab w:val="left" w:pos="682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F41E27" w:rsidRPr="00CF355E" w:rsidRDefault="00CF355E" w:rsidP="00CF355E">
      <w:pPr>
        <w:tabs>
          <w:tab w:val="left" w:pos="682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F355E">
        <w:rPr>
          <w:rFonts w:ascii="Times New Roman" w:hAnsi="Times New Roman" w:cs="Times New Roman"/>
          <w:b/>
          <w:i/>
          <w:sz w:val="24"/>
          <w:szCs w:val="24"/>
        </w:rPr>
        <w:t>Ученики 3 класса</w:t>
      </w:r>
      <w:r w:rsidR="00272F27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F41E27" w:rsidRDefault="00216BD9" w:rsidP="00A270B5">
      <w:pPr>
        <w:tabs>
          <w:tab w:val="left" w:pos="682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«Серебряный глобус»</w:t>
      </w:r>
    </w:p>
    <w:p w:rsidR="00216BD9" w:rsidRPr="00216BD9" w:rsidRDefault="00216BD9" w:rsidP="00216BD9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16 сентября ярким праздничным концертом завершился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областной конкурс для талантливых детей «Серебряный глобус-2017».</w:t>
      </w:r>
    </w:p>
    <w:p w:rsidR="006056D0" w:rsidRDefault="00A722B6" w:rsidP="00216BD9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4040505</wp:posOffset>
            </wp:positionH>
            <wp:positionV relativeFrom="paragraph">
              <wp:posOffset>526415</wp:posOffset>
            </wp:positionV>
            <wp:extent cx="2486660" cy="4051300"/>
            <wp:effectExtent l="19050" t="0" r="8890" b="0"/>
            <wp:wrapThrough wrapText="bothSides">
              <wp:wrapPolygon edited="0">
                <wp:start x="662" y="0"/>
                <wp:lineTo x="-165" y="711"/>
                <wp:lineTo x="-165" y="21126"/>
                <wp:lineTo x="496" y="21532"/>
                <wp:lineTo x="662" y="21532"/>
                <wp:lineTo x="20850" y="21532"/>
                <wp:lineTo x="21015" y="21532"/>
                <wp:lineTo x="21677" y="21228"/>
                <wp:lineTo x="21677" y="711"/>
                <wp:lineTo x="21346" y="102"/>
                <wp:lineTo x="20850" y="0"/>
                <wp:lineTo x="662" y="0"/>
              </wp:wrapPolygon>
            </wp:wrapThrough>
            <wp:docPr id="24" name="Рисунок 21" descr="C:\Documents and Settings\Владелец\Мои документы\Downloads\IMG-7422ab727962eeac66d26288921d0704-V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Владелец\Мои документы\Downloads\IMG-7422ab727962eeac66d26288921d0704-V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405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16BD9">
        <w:rPr>
          <w:rFonts w:ascii="Times New Roman" w:hAnsi="Times New Roman" w:cs="Times New Roman"/>
          <w:sz w:val="28"/>
          <w:szCs w:val="28"/>
        </w:rPr>
        <w:t xml:space="preserve">      От нашей школы принимала участие ученица 3 класса </w:t>
      </w:r>
      <w:proofErr w:type="spellStart"/>
      <w:r w:rsidR="00216BD9">
        <w:rPr>
          <w:rFonts w:ascii="Times New Roman" w:hAnsi="Times New Roman" w:cs="Times New Roman"/>
          <w:sz w:val="28"/>
          <w:szCs w:val="28"/>
        </w:rPr>
        <w:t>Голубева</w:t>
      </w:r>
      <w:proofErr w:type="spellEnd"/>
      <w:r w:rsidR="00216BD9">
        <w:rPr>
          <w:rFonts w:ascii="Times New Roman" w:hAnsi="Times New Roman" w:cs="Times New Roman"/>
          <w:sz w:val="28"/>
          <w:szCs w:val="28"/>
        </w:rPr>
        <w:t xml:space="preserve"> Александра. Саша соревновалась в номинации «Искусство». На суд жюри девочка представила инсценировку стихотворения «</w:t>
      </w:r>
      <w:proofErr w:type="spellStart"/>
      <w:r w:rsidR="00216BD9">
        <w:rPr>
          <w:rFonts w:ascii="Times New Roman" w:hAnsi="Times New Roman" w:cs="Times New Roman"/>
          <w:sz w:val="28"/>
          <w:szCs w:val="28"/>
        </w:rPr>
        <w:t>Штранная</w:t>
      </w:r>
      <w:proofErr w:type="spellEnd"/>
      <w:r w:rsidR="00216B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6BD9">
        <w:rPr>
          <w:rFonts w:ascii="Times New Roman" w:hAnsi="Times New Roman" w:cs="Times New Roman"/>
          <w:sz w:val="28"/>
          <w:szCs w:val="28"/>
        </w:rPr>
        <w:t>иштория</w:t>
      </w:r>
      <w:proofErr w:type="spellEnd"/>
      <w:r w:rsidR="00216BD9">
        <w:rPr>
          <w:rFonts w:ascii="Times New Roman" w:hAnsi="Times New Roman" w:cs="Times New Roman"/>
          <w:sz w:val="28"/>
          <w:szCs w:val="28"/>
        </w:rPr>
        <w:t xml:space="preserve">». </w:t>
      </w:r>
      <w:r w:rsidR="006056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BD9" w:rsidRPr="00216BD9" w:rsidRDefault="00A722B6" w:rsidP="00216BD9">
      <w:pPr>
        <w:tabs>
          <w:tab w:val="left" w:pos="6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495935</wp:posOffset>
            </wp:positionV>
            <wp:extent cx="2611755" cy="3975100"/>
            <wp:effectExtent l="876300" t="0" r="779145" b="0"/>
            <wp:wrapSquare wrapText="bothSides"/>
            <wp:docPr id="2" name="Рисунок 8" descr="C:\Documents and Settings\Владелец\Мои документы\Downloads\IMG-bb07ecd8b4e952774149a50479899ab4-V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ладелец\Мои документы\Downloads\IMG-bb07ecd8b4e952774149a50479899ab4-V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731" t="4999" b="713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11755" cy="39751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A09D8E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6056D0">
        <w:rPr>
          <w:rFonts w:ascii="Times New Roman" w:hAnsi="Times New Roman" w:cs="Times New Roman"/>
          <w:sz w:val="28"/>
          <w:szCs w:val="28"/>
        </w:rPr>
        <w:t xml:space="preserve"> </w:t>
      </w:r>
      <w:r w:rsidR="007441BD">
        <w:rPr>
          <w:rFonts w:ascii="Times New Roman" w:hAnsi="Times New Roman" w:cs="Times New Roman"/>
          <w:sz w:val="28"/>
          <w:szCs w:val="28"/>
        </w:rPr>
        <w:t xml:space="preserve">     </w:t>
      </w:r>
      <w:r w:rsidR="006056D0">
        <w:rPr>
          <w:rFonts w:ascii="Times New Roman" w:hAnsi="Times New Roman" w:cs="Times New Roman"/>
          <w:sz w:val="28"/>
          <w:szCs w:val="28"/>
        </w:rPr>
        <w:t>Диплом финалиста конкурса и серебрян</w:t>
      </w:r>
      <w:r w:rsidR="007441BD">
        <w:rPr>
          <w:rFonts w:ascii="Times New Roman" w:hAnsi="Times New Roman" w:cs="Times New Roman"/>
          <w:sz w:val="28"/>
          <w:szCs w:val="28"/>
        </w:rPr>
        <w:t>ая</w:t>
      </w:r>
      <w:r w:rsidR="006056D0">
        <w:rPr>
          <w:rFonts w:ascii="Times New Roman" w:hAnsi="Times New Roman" w:cs="Times New Roman"/>
          <w:sz w:val="28"/>
          <w:szCs w:val="28"/>
        </w:rPr>
        <w:t xml:space="preserve"> медаль</w:t>
      </w:r>
      <w:r w:rsidR="007441BD">
        <w:rPr>
          <w:rFonts w:ascii="Times New Roman" w:hAnsi="Times New Roman" w:cs="Times New Roman"/>
          <w:sz w:val="28"/>
          <w:szCs w:val="28"/>
        </w:rPr>
        <w:t xml:space="preserve"> были вручены Саше. Молодец!</w:t>
      </w:r>
    </w:p>
    <w:p w:rsidR="00F41E27" w:rsidRDefault="00A722B6" w:rsidP="00A270B5">
      <w:pPr>
        <w:tabs>
          <w:tab w:val="left" w:pos="682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-5015865</wp:posOffset>
            </wp:positionH>
            <wp:positionV relativeFrom="paragraph">
              <wp:posOffset>218440</wp:posOffset>
            </wp:positionV>
            <wp:extent cx="890905" cy="768350"/>
            <wp:effectExtent l="0" t="0" r="0" b="69850"/>
            <wp:wrapThrough wrapText="bothSides">
              <wp:wrapPolygon edited="0">
                <wp:start x="19614" y="11967"/>
                <wp:lineTo x="14424" y="3336"/>
                <wp:lineTo x="9914" y="-1591"/>
                <wp:lineTo x="6011" y="69"/>
                <wp:lineTo x="1603" y="4795"/>
                <wp:lineTo x="-868" y="10980"/>
                <wp:lineTo x="-232" y="12991"/>
                <wp:lineTo x="882" y="16511"/>
                <wp:lineTo x="1041" y="17014"/>
                <wp:lineTo x="6418" y="21572"/>
                <wp:lineTo x="6852" y="21387"/>
                <wp:lineTo x="7170" y="22393"/>
                <wp:lineTo x="12099" y="20867"/>
                <wp:lineTo x="14108" y="19442"/>
                <wp:lineTo x="19976" y="14665"/>
                <wp:lineTo x="20409" y="14481"/>
                <wp:lineTo x="19614" y="11967"/>
              </wp:wrapPolygon>
            </wp:wrapThrough>
            <wp:docPr id="46" name="Рисунок 35" descr="http://www.playcast.ru/uploads/2015/11/11/1583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5/11/11/1583156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7408532">
                      <a:off x="0" y="0"/>
                      <a:ext cx="89090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1E27" w:rsidRDefault="00F41E27" w:rsidP="00A270B5">
      <w:pPr>
        <w:tabs>
          <w:tab w:val="left" w:pos="682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41E27" w:rsidRDefault="00A11BB1" w:rsidP="00A270B5">
      <w:pPr>
        <w:tabs>
          <w:tab w:val="left" w:pos="682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pict>
          <v:shape id="_x0000_i1028" type="#_x0000_t75" alt="" style="width:24pt;height:24pt"/>
        </w:pict>
      </w:r>
    </w:p>
    <w:p w:rsidR="00F41E27" w:rsidRDefault="00F41E27" w:rsidP="00A270B5">
      <w:pPr>
        <w:tabs>
          <w:tab w:val="left" w:pos="682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41E27" w:rsidRDefault="00F41E27" w:rsidP="00A270B5">
      <w:pPr>
        <w:tabs>
          <w:tab w:val="left" w:pos="682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41E27" w:rsidRDefault="00F41E27" w:rsidP="00A270B5">
      <w:pPr>
        <w:tabs>
          <w:tab w:val="left" w:pos="682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41E27" w:rsidRDefault="00F41E27" w:rsidP="00A270B5">
      <w:pPr>
        <w:tabs>
          <w:tab w:val="left" w:pos="682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41E27" w:rsidRDefault="00F41E27" w:rsidP="00A270B5">
      <w:pPr>
        <w:tabs>
          <w:tab w:val="left" w:pos="682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41E27" w:rsidRDefault="00F41E27" w:rsidP="00A270B5">
      <w:pPr>
        <w:tabs>
          <w:tab w:val="left" w:pos="682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41E27" w:rsidRDefault="00F41E27" w:rsidP="00A270B5">
      <w:pPr>
        <w:tabs>
          <w:tab w:val="left" w:pos="682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41E27" w:rsidRDefault="00A722B6" w:rsidP="00A270B5">
      <w:pPr>
        <w:tabs>
          <w:tab w:val="left" w:pos="682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-2825115</wp:posOffset>
            </wp:positionH>
            <wp:positionV relativeFrom="paragraph">
              <wp:posOffset>132080</wp:posOffset>
            </wp:positionV>
            <wp:extent cx="890905" cy="768350"/>
            <wp:effectExtent l="0" t="19050" r="23495" b="0"/>
            <wp:wrapThrough wrapText="bothSides">
              <wp:wrapPolygon edited="0">
                <wp:start x="8827" y="22049"/>
                <wp:lineTo x="11909" y="21674"/>
                <wp:lineTo x="15207" y="19106"/>
                <wp:lineTo x="15748" y="15909"/>
                <wp:lineTo x="20452" y="15096"/>
                <wp:lineTo x="20344" y="13905"/>
                <wp:lineTo x="16183" y="6946"/>
                <wp:lineTo x="16346" y="6445"/>
                <wp:lineTo x="13266" y="2244"/>
                <wp:lineTo x="12833" y="2056"/>
                <wp:lineTo x="9806" y="738"/>
                <wp:lineTo x="8942" y="362"/>
                <wp:lineTo x="4238" y="1175"/>
                <wp:lineTo x="4076" y="1676"/>
                <wp:lineTo x="344" y="8632"/>
                <wp:lineTo x="182" y="9134"/>
                <wp:lineTo x="-1495" y="11264"/>
                <wp:lineTo x="234" y="16593"/>
                <wp:lineTo x="3638" y="19791"/>
                <wp:lineTo x="8827" y="22049"/>
              </wp:wrapPolygon>
            </wp:wrapThrough>
            <wp:docPr id="37" name="Рисунок 35" descr="http://www.playcast.ru/uploads/2015/11/11/1583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5/11/11/1583156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9565471">
                      <a:off x="0" y="0"/>
                      <a:ext cx="89090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219" w:rsidRDefault="00795219" w:rsidP="00F41E27">
      <w:pPr>
        <w:pStyle w:val="a7"/>
        <w:spacing w:before="0" w:beforeAutospacing="0" w:after="200" w:afterAutospacing="0"/>
        <w:jc w:val="center"/>
        <w:rPr>
          <w:rFonts w:ascii="Tahoma" w:hAnsi="Tahoma" w:cs="Tahoma"/>
          <w:color w:val="444444"/>
          <w:sz w:val="26"/>
          <w:szCs w:val="26"/>
        </w:rPr>
      </w:pPr>
    </w:p>
    <w:p w:rsidR="00795219" w:rsidRDefault="00795219" w:rsidP="00F41E27">
      <w:pPr>
        <w:pStyle w:val="a7"/>
        <w:spacing w:before="0" w:beforeAutospacing="0" w:after="200" w:afterAutospacing="0"/>
        <w:jc w:val="center"/>
        <w:rPr>
          <w:rFonts w:ascii="Tahoma" w:hAnsi="Tahoma" w:cs="Tahoma"/>
          <w:color w:val="444444"/>
          <w:sz w:val="26"/>
          <w:szCs w:val="26"/>
        </w:rPr>
      </w:pPr>
    </w:p>
    <w:p w:rsidR="00795219" w:rsidRDefault="00A722B6" w:rsidP="00F41E27">
      <w:pPr>
        <w:pStyle w:val="a7"/>
        <w:spacing w:before="0" w:beforeAutospacing="0" w:after="200" w:afterAutospacing="0"/>
        <w:jc w:val="center"/>
        <w:rPr>
          <w:rFonts w:ascii="Tahoma" w:hAnsi="Tahoma" w:cs="Tahoma"/>
          <w:color w:val="444444"/>
          <w:sz w:val="26"/>
          <w:szCs w:val="26"/>
        </w:rPr>
      </w:pPr>
      <w:r>
        <w:rPr>
          <w:rFonts w:ascii="Tahoma" w:hAnsi="Tahoma" w:cs="Tahoma"/>
          <w:noProof/>
          <w:color w:val="444444"/>
          <w:sz w:val="26"/>
          <w:szCs w:val="26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-3959860</wp:posOffset>
            </wp:positionH>
            <wp:positionV relativeFrom="paragraph">
              <wp:posOffset>86995</wp:posOffset>
            </wp:positionV>
            <wp:extent cx="890905" cy="768350"/>
            <wp:effectExtent l="0" t="0" r="0" b="69850"/>
            <wp:wrapThrough wrapText="bothSides">
              <wp:wrapPolygon edited="0">
                <wp:start x="19419" y="11932"/>
                <wp:lineTo x="14860" y="4051"/>
                <wp:lineTo x="10553" y="-1115"/>
                <wp:lineTo x="5266" y="814"/>
                <wp:lineTo x="1855" y="4303"/>
                <wp:lineTo x="2271" y="5836"/>
                <wp:lineTo x="950" y="6318"/>
                <wp:lineTo x="-724" y="10858"/>
                <wp:lineTo x="-169" y="12902"/>
                <wp:lineTo x="801" y="16478"/>
                <wp:lineTo x="939" y="16988"/>
                <wp:lineTo x="5988" y="21322"/>
                <wp:lineTo x="6429" y="21162"/>
                <wp:lineTo x="6706" y="22183"/>
                <wp:lineTo x="12132" y="20766"/>
                <wp:lineTo x="13756" y="19612"/>
                <wp:lineTo x="19810" y="15158"/>
                <wp:lineTo x="20251" y="14998"/>
                <wp:lineTo x="19419" y="11932"/>
              </wp:wrapPolygon>
            </wp:wrapThrough>
            <wp:docPr id="39" name="Рисунок 35" descr="http://www.playcast.ru/uploads/2015/11/11/1583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5/11/11/1583156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7247712">
                      <a:off x="0" y="0"/>
                      <a:ext cx="89090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444444"/>
          <w:sz w:val="26"/>
          <w:szCs w:val="26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-2999105</wp:posOffset>
            </wp:positionH>
            <wp:positionV relativeFrom="paragraph">
              <wp:posOffset>349250</wp:posOffset>
            </wp:positionV>
            <wp:extent cx="4781550" cy="2870200"/>
            <wp:effectExtent l="19050" t="0" r="0" b="0"/>
            <wp:wrapThrough wrapText="bothSides">
              <wp:wrapPolygon edited="0">
                <wp:start x="344" y="0"/>
                <wp:lineTo x="-86" y="1004"/>
                <wp:lineTo x="-86" y="20644"/>
                <wp:lineTo x="172" y="21504"/>
                <wp:lineTo x="344" y="21504"/>
                <wp:lineTo x="21170" y="21504"/>
                <wp:lineTo x="21342" y="21504"/>
                <wp:lineTo x="21600" y="20931"/>
                <wp:lineTo x="21600" y="1004"/>
                <wp:lineTo x="21428" y="143"/>
                <wp:lineTo x="21170" y="0"/>
                <wp:lineTo x="344" y="0"/>
              </wp:wrapPolygon>
            </wp:wrapThrough>
            <wp:docPr id="31" name="Рисунок 26" descr="C:\Documents and Settings\Владелец\Мои документы\Downloads\IMG-114be6e1ce2c2bd2b86b7b082c941824-V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Владелец\Мои документы\Downloads\IMG-114be6e1ce2c2bd2b86b7b082c941824-V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87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95219" w:rsidRDefault="00795219" w:rsidP="00F41E27">
      <w:pPr>
        <w:pStyle w:val="a7"/>
        <w:spacing w:before="0" w:beforeAutospacing="0" w:after="200" w:afterAutospacing="0"/>
        <w:jc w:val="center"/>
        <w:rPr>
          <w:rFonts w:ascii="Tahoma" w:hAnsi="Tahoma" w:cs="Tahoma"/>
          <w:color w:val="444444"/>
          <w:sz w:val="26"/>
          <w:szCs w:val="26"/>
        </w:rPr>
      </w:pPr>
    </w:p>
    <w:p w:rsidR="00795219" w:rsidRDefault="00795219" w:rsidP="00F41E27">
      <w:pPr>
        <w:pStyle w:val="a7"/>
        <w:spacing w:before="0" w:beforeAutospacing="0" w:after="200" w:afterAutospacing="0"/>
        <w:jc w:val="center"/>
        <w:rPr>
          <w:rFonts w:ascii="Tahoma" w:hAnsi="Tahoma" w:cs="Tahoma"/>
          <w:color w:val="444444"/>
          <w:sz w:val="26"/>
          <w:szCs w:val="26"/>
        </w:rPr>
      </w:pPr>
    </w:p>
    <w:p w:rsidR="00795219" w:rsidRDefault="00795219" w:rsidP="00F41E27">
      <w:pPr>
        <w:pStyle w:val="a7"/>
        <w:spacing w:before="0" w:beforeAutospacing="0" w:after="200" w:afterAutospacing="0"/>
        <w:jc w:val="center"/>
        <w:rPr>
          <w:rFonts w:ascii="Tahoma" w:hAnsi="Tahoma" w:cs="Tahoma"/>
          <w:color w:val="444444"/>
          <w:sz w:val="26"/>
          <w:szCs w:val="26"/>
        </w:rPr>
      </w:pPr>
    </w:p>
    <w:p w:rsidR="00795219" w:rsidRDefault="00795219" w:rsidP="00F41E27">
      <w:pPr>
        <w:pStyle w:val="a7"/>
        <w:spacing w:before="0" w:beforeAutospacing="0" w:after="200" w:afterAutospacing="0"/>
        <w:jc w:val="center"/>
        <w:rPr>
          <w:rFonts w:ascii="Tahoma" w:hAnsi="Tahoma" w:cs="Tahoma"/>
          <w:color w:val="444444"/>
          <w:sz w:val="26"/>
          <w:szCs w:val="26"/>
        </w:rPr>
      </w:pPr>
    </w:p>
    <w:p w:rsidR="002D3945" w:rsidRDefault="002D3945" w:rsidP="00F41E27">
      <w:pPr>
        <w:pStyle w:val="a7"/>
        <w:spacing w:before="0" w:beforeAutospacing="0" w:after="200" w:afterAutospacing="0"/>
        <w:jc w:val="center"/>
        <w:rPr>
          <w:b/>
          <w:sz w:val="40"/>
          <w:szCs w:val="40"/>
        </w:rPr>
      </w:pPr>
    </w:p>
    <w:p w:rsidR="00A722B6" w:rsidRDefault="00A722B6" w:rsidP="00F41E27">
      <w:pPr>
        <w:pStyle w:val="a7"/>
        <w:spacing w:before="0" w:beforeAutospacing="0" w:after="200" w:afterAutospacing="0"/>
        <w:jc w:val="center"/>
        <w:rPr>
          <w:b/>
          <w:sz w:val="40"/>
          <w:szCs w:val="40"/>
        </w:rPr>
      </w:pPr>
    </w:p>
    <w:p w:rsidR="00A722B6" w:rsidRDefault="00A722B6" w:rsidP="00F41E27">
      <w:pPr>
        <w:pStyle w:val="a7"/>
        <w:spacing w:before="0" w:beforeAutospacing="0" w:after="200" w:afterAutospacing="0"/>
        <w:jc w:val="center"/>
        <w:rPr>
          <w:b/>
          <w:sz w:val="40"/>
          <w:szCs w:val="40"/>
        </w:rPr>
      </w:pPr>
    </w:p>
    <w:p w:rsidR="00A722B6" w:rsidRDefault="00A722B6" w:rsidP="00F41E27">
      <w:pPr>
        <w:pStyle w:val="a7"/>
        <w:spacing w:before="0" w:beforeAutospacing="0" w:after="200" w:afterAutospacing="0"/>
        <w:jc w:val="center"/>
        <w:rPr>
          <w:b/>
          <w:sz w:val="40"/>
          <w:szCs w:val="40"/>
        </w:rPr>
      </w:pPr>
    </w:p>
    <w:p w:rsidR="00A722B6" w:rsidRPr="00A722B6" w:rsidRDefault="00A722B6" w:rsidP="00A722B6">
      <w:pPr>
        <w:pStyle w:val="a7"/>
        <w:spacing w:before="0" w:beforeAutospacing="0" w:after="200" w:afterAutospacing="0"/>
        <w:jc w:val="right"/>
        <w:rPr>
          <w:b/>
          <w:i/>
        </w:rPr>
      </w:pPr>
      <w:r>
        <w:rPr>
          <w:b/>
          <w:i/>
        </w:rPr>
        <w:t>По материалам ОТРК «Русь»</w:t>
      </w:r>
    </w:p>
    <w:p w:rsidR="00F41E27" w:rsidRDefault="00F41E27" w:rsidP="00F41E27">
      <w:pPr>
        <w:pStyle w:val="a7"/>
        <w:spacing w:before="0" w:beforeAutospacing="0" w:after="200" w:afterAutospacing="0"/>
        <w:jc w:val="center"/>
        <w:rPr>
          <w:rFonts w:ascii="Tahoma" w:hAnsi="Tahoma" w:cs="Tahoma"/>
          <w:color w:val="444444"/>
          <w:sz w:val="26"/>
          <w:szCs w:val="26"/>
        </w:rPr>
      </w:pPr>
      <w:r>
        <w:rPr>
          <w:b/>
          <w:sz w:val="40"/>
          <w:szCs w:val="40"/>
        </w:rPr>
        <w:lastRenderedPageBreak/>
        <w:t>Неделя дорожной безопасности</w:t>
      </w:r>
    </w:p>
    <w:p w:rsidR="00F41E27" w:rsidRPr="007D2D81" w:rsidRDefault="00CA7C49" w:rsidP="00ED35E4">
      <w:pPr>
        <w:pStyle w:val="a7"/>
        <w:spacing w:before="0" w:beforeAutospacing="0" w:after="200" w:afterAutospacing="0"/>
        <w:jc w:val="both"/>
        <w:rPr>
          <w:sz w:val="28"/>
          <w:szCs w:val="28"/>
        </w:rPr>
      </w:pPr>
      <w:r>
        <w:rPr>
          <w:noProof/>
          <w:color w:val="444444"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5582920</wp:posOffset>
            </wp:positionH>
            <wp:positionV relativeFrom="paragraph">
              <wp:posOffset>198755</wp:posOffset>
            </wp:positionV>
            <wp:extent cx="685800" cy="597535"/>
            <wp:effectExtent l="0" t="0" r="0" b="50165"/>
            <wp:wrapThrough wrapText="bothSides">
              <wp:wrapPolygon edited="0">
                <wp:start x="12999" y="1518"/>
                <wp:lineTo x="9129" y="-1271"/>
                <wp:lineTo x="589" y="6347"/>
                <wp:lineTo x="-1310" y="12879"/>
                <wp:lineTo x="55" y="15145"/>
                <wp:lineTo x="1421" y="17410"/>
                <wp:lineTo x="3127" y="20241"/>
                <wp:lineTo x="11665" y="23511"/>
                <wp:lineTo x="13297" y="21378"/>
                <wp:lineTo x="20016" y="14368"/>
                <wp:lineTo x="20509" y="13977"/>
                <wp:lineTo x="12999" y="1518"/>
              </wp:wrapPolygon>
            </wp:wrapThrough>
            <wp:docPr id="32" name="Рисунок 35" descr="http://www.playcast.ru/uploads/2015/11/11/1583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5/11/11/1583156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8280563">
                      <a:off x="0" y="0"/>
                      <a:ext cx="68580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444444"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236855</wp:posOffset>
            </wp:positionV>
            <wp:extent cx="2686050" cy="2019300"/>
            <wp:effectExtent l="19050" t="0" r="0" b="0"/>
            <wp:wrapThrough wrapText="bothSides">
              <wp:wrapPolygon edited="0">
                <wp:start x="613" y="0"/>
                <wp:lineTo x="-153" y="1426"/>
                <wp:lineTo x="-153" y="19562"/>
                <wp:lineTo x="306" y="21396"/>
                <wp:lineTo x="613" y="21396"/>
                <wp:lineTo x="20834" y="21396"/>
                <wp:lineTo x="21140" y="21396"/>
                <wp:lineTo x="21600" y="20174"/>
                <wp:lineTo x="21600" y="1426"/>
                <wp:lineTo x="21294" y="204"/>
                <wp:lineTo x="20834" y="0"/>
                <wp:lineTo x="613" y="0"/>
              </wp:wrapPolygon>
            </wp:wrapThrough>
            <wp:docPr id="42" name="Рисунок 42" descr="H:\Газета МАЯЧОК\выпуск 1\Встреча с сотр. ДП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:\Газета МАЯЧОК\выпуск 1\Встреча с сотр. ДПС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95219">
        <w:rPr>
          <w:noProof/>
          <w:color w:val="444444"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490855</wp:posOffset>
            </wp:positionV>
            <wp:extent cx="789305" cy="682625"/>
            <wp:effectExtent l="0" t="19050" r="10795" b="0"/>
            <wp:wrapThrough wrapText="bothSides">
              <wp:wrapPolygon edited="0">
                <wp:start x="8660" y="22051"/>
                <wp:lineTo x="12138" y="21629"/>
                <wp:lineTo x="15190" y="19090"/>
                <wp:lineTo x="15984" y="14928"/>
                <wp:lineTo x="20438" y="14930"/>
                <wp:lineTo x="21049" y="11332"/>
                <wp:lineTo x="14523" y="3992"/>
                <wp:lineTo x="13913" y="2440"/>
                <wp:lineTo x="13425" y="2228"/>
                <wp:lineTo x="10009" y="745"/>
                <wp:lineTo x="9521" y="533"/>
                <wp:lineTo x="6714" y="603"/>
                <wp:lineTo x="6226" y="391"/>
                <wp:lineTo x="549" y="7585"/>
                <wp:lineTo x="366" y="8149"/>
                <wp:lineTo x="-1221" y="11323"/>
                <wp:lineTo x="425" y="16545"/>
                <wp:lineTo x="4268" y="20144"/>
                <wp:lineTo x="8660" y="22051"/>
              </wp:wrapPolygon>
            </wp:wrapThrough>
            <wp:docPr id="23" name="Рисунок 35" descr="http://www.playcast.ru/uploads/2015/11/11/1583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5/11/11/1583156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9565471">
                      <a:off x="0" y="0"/>
                      <a:ext cx="789305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3F8">
        <w:rPr>
          <w:color w:val="444444"/>
          <w:sz w:val="28"/>
          <w:szCs w:val="28"/>
        </w:rPr>
        <w:t xml:space="preserve">   </w:t>
      </w:r>
      <w:r w:rsidR="00ED35E4">
        <w:rPr>
          <w:color w:val="444444"/>
          <w:sz w:val="28"/>
          <w:szCs w:val="28"/>
        </w:rPr>
        <w:tab/>
      </w:r>
      <w:r w:rsidR="003B13F8" w:rsidRPr="007D2D81">
        <w:rPr>
          <w:sz w:val="28"/>
          <w:szCs w:val="28"/>
        </w:rPr>
        <w:t xml:space="preserve">27 сентября </w:t>
      </w:r>
      <w:r w:rsidR="00F41E27" w:rsidRPr="007D2D81">
        <w:rPr>
          <w:sz w:val="28"/>
          <w:szCs w:val="28"/>
        </w:rPr>
        <w:t xml:space="preserve"> нашу школу посетили сотрудники ГИБДД в рамках акции «Неделя дорожной безопасности».</w:t>
      </w:r>
    </w:p>
    <w:p w:rsidR="00ED35E4" w:rsidRPr="007D2D81" w:rsidRDefault="00ED35E4" w:rsidP="00ED35E4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444444"/>
          <w:sz w:val="28"/>
          <w:szCs w:val="28"/>
        </w:rPr>
        <w:tab/>
      </w:r>
      <w:r w:rsidRPr="007D2D81">
        <w:rPr>
          <w:rFonts w:hint="cs"/>
          <w:sz w:val="28"/>
          <w:szCs w:val="28"/>
        </w:rPr>
        <w:t>Неделя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безопасности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дорожного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движения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была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призвана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привлечь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внимание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всех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участников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дорожного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движения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к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этому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вопросу</w:t>
      </w:r>
      <w:r w:rsidRPr="007D2D81">
        <w:rPr>
          <w:sz w:val="28"/>
          <w:szCs w:val="28"/>
        </w:rPr>
        <w:t>.</w:t>
      </w:r>
    </w:p>
    <w:p w:rsidR="00ED35E4" w:rsidRPr="007D2D81" w:rsidRDefault="00ED35E4" w:rsidP="00ED35E4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7D2D81">
        <w:rPr>
          <w:sz w:val="28"/>
          <w:szCs w:val="28"/>
        </w:rPr>
        <w:tab/>
      </w:r>
      <w:r w:rsidRPr="007D2D81">
        <w:rPr>
          <w:rFonts w:hint="cs"/>
          <w:sz w:val="28"/>
          <w:szCs w:val="28"/>
        </w:rPr>
        <w:t>Цель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недели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безопасности</w:t>
      </w:r>
      <w:r w:rsidRPr="007D2D81">
        <w:rPr>
          <w:sz w:val="28"/>
          <w:szCs w:val="28"/>
        </w:rPr>
        <w:t xml:space="preserve">: </w:t>
      </w:r>
      <w:r w:rsidRPr="007D2D81">
        <w:rPr>
          <w:rFonts w:hint="cs"/>
          <w:sz w:val="28"/>
          <w:szCs w:val="28"/>
        </w:rPr>
        <w:t>привить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детям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уважение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к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себе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и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другим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участникам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дорожного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движения</w:t>
      </w:r>
      <w:r w:rsidRPr="007D2D81">
        <w:rPr>
          <w:sz w:val="28"/>
          <w:szCs w:val="28"/>
        </w:rPr>
        <w:t xml:space="preserve">, </w:t>
      </w:r>
      <w:r w:rsidRPr="007D2D81">
        <w:rPr>
          <w:rFonts w:hint="cs"/>
          <w:sz w:val="28"/>
          <w:szCs w:val="28"/>
        </w:rPr>
        <w:t>быть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внимательными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на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дорогах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и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беречь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свою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жизнь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и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здоровье</w:t>
      </w:r>
      <w:r w:rsidRPr="007D2D81">
        <w:rPr>
          <w:sz w:val="28"/>
          <w:szCs w:val="28"/>
        </w:rPr>
        <w:t>!</w:t>
      </w:r>
    </w:p>
    <w:p w:rsidR="00ED35E4" w:rsidRPr="007D2D81" w:rsidRDefault="00CA7C49" w:rsidP="00ED35E4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2580005</wp:posOffset>
            </wp:positionH>
            <wp:positionV relativeFrom="paragraph">
              <wp:posOffset>2141855</wp:posOffset>
            </wp:positionV>
            <wp:extent cx="3930650" cy="2197100"/>
            <wp:effectExtent l="19050" t="0" r="0" b="0"/>
            <wp:wrapSquare wrapText="bothSides"/>
            <wp:docPr id="50" name="Рисунок 50" descr="DSC_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SC_065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35E4" w:rsidRPr="007D2D81">
        <w:rPr>
          <w:sz w:val="28"/>
          <w:szCs w:val="28"/>
        </w:rPr>
        <w:tab/>
      </w:r>
      <w:r w:rsidR="00ED35E4" w:rsidRPr="007D2D81">
        <w:rPr>
          <w:rFonts w:hint="cs"/>
          <w:sz w:val="28"/>
          <w:szCs w:val="28"/>
        </w:rPr>
        <w:t>В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ходе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проведённой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недели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по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правилам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дорожного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движения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проводились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такие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мероприятия</w:t>
      </w:r>
      <w:r w:rsidR="00ED35E4" w:rsidRPr="007D2D81">
        <w:rPr>
          <w:sz w:val="28"/>
          <w:szCs w:val="28"/>
        </w:rPr>
        <w:t xml:space="preserve">: </w:t>
      </w:r>
      <w:r w:rsidR="00ED35E4" w:rsidRPr="007D2D81">
        <w:rPr>
          <w:rFonts w:hint="cs"/>
          <w:sz w:val="28"/>
          <w:szCs w:val="28"/>
        </w:rPr>
        <w:t>дидактические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игры</w:t>
      </w:r>
      <w:r w:rsidR="00ED35E4" w:rsidRPr="007D2D81">
        <w:rPr>
          <w:sz w:val="28"/>
          <w:szCs w:val="28"/>
        </w:rPr>
        <w:t>:</w:t>
      </w:r>
      <w:r w:rsidR="00243FE7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«Внимание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дорога»</w:t>
      </w:r>
      <w:r w:rsidR="00ED35E4" w:rsidRPr="007D2D81">
        <w:rPr>
          <w:sz w:val="28"/>
          <w:szCs w:val="28"/>
        </w:rPr>
        <w:t xml:space="preserve">, </w:t>
      </w:r>
      <w:r w:rsidR="00ED35E4" w:rsidRPr="007D2D81">
        <w:rPr>
          <w:rFonts w:hint="cs"/>
          <w:sz w:val="28"/>
          <w:szCs w:val="28"/>
        </w:rPr>
        <w:t>«Мы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едем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в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автобусе»</w:t>
      </w:r>
      <w:r w:rsidR="00ED35E4" w:rsidRPr="007D2D81">
        <w:rPr>
          <w:sz w:val="28"/>
          <w:szCs w:val="28"/>
        </w:rPr>
        <w:t xml:space="preserve">; </w:t>
      </w:r>
      <w:r w:rsidR="00ED35E4" w:rsidRPr="007D2D81">
        <w:rPr>
          <w:rFonts w:hint="cs"/>
          <w:sz w:val="28"/>
          <w:szCs w:val="28"/>
        </w:rPr>
        <w:t>практическое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занятие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«</w:t>
      </w:r>
      <w:r w:rsidR="00A15530">
        <w:rPr>
          <w:sz w:val="28"/>
          <w:szCs w:val="28"/>
        </w:rPr>
        <w:t>Шагаем безопасно</w:t>
      </w:r>
      <w:r w:rsidR="00ED35E4" w:rsidRPr="007D2D81">
        <w:rPr>
          <w:rFonts w:hint="cs"/>
          <w:sz w:val="28"/>
          <w:szCs w:val="28"/>
        </w:rPr>
        <w:t>»</w:t>
      </w:r>
      <w:r w:rsidR="00A15530">
        <w:rPr>
          <w:sz w:val="28"/>
          <w:szCs w:val="28"/>
        </w:rPr>
        <w:t xml:space="preserve"> для 1 класса</w:t>
      </w:r>
      <w:r w:rsidR="00ED35E4" w:rsidRPr="007D2D81">
        <w:rPr>
          <w:sz w:val="28"/>
          <w:szCs w:val="28"/>
        </w:rPr>
        <w:t>.</w:t>
      </w:r>
      <w:r w:rsidR="00A15530" w:rsidRPr="00A15530">
        <w:t xml:space="preserve"> </w:t>
      </w:r>
    </w:p>
    <w:p w:rsidR="007345D2" w:rsidRDefault="00795741" w:rsidP="00ED35E4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131445</wp:posOffset>
            </wp:positionV>
            <wp:extent cx="3101975" cy="1739900"/>
            <wp:effectExtent l="19050" t="0" r="3175" b="0"/>
            <wp:wrapThrough wrapText="bothSides">
              <wp:wrapPolygon edited="0">
                <wp:start x="-133" y="0"/>
                <wp:lineTo x="-133" y="21285"/>
                <wp:lineTo x="21622" y="21285"/>
                <wp:lineTo x="21622" y="0"/>
                <wp:lineTo x="-133" y="0"/>
              </wp:wrapPolygon>
            </wp:wrapThrough>
            <wp:docPr id="53" name="Рисунок 53" descr="DSC_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SC_065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5219">
        <w:rPr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284480</wp:posOffset>
            </wp:positionV>
            <wp:extent cx="685800" cy="597535"/>
            <wp:effectExtent l="0" t="0" r="0" b="50165"/>
            <wp:wrapThrough wrapText="bothSides">
              <wp:wrapPolygon edited="0">
                <wp:start x="12999" y="1518"/>
                <wp:lineTo x="9129" y="-1271"/>
                <wp:lineTo x="589" y="6347"/>
                <wp:lineTo x="-1310" y="12879"/>
                <wp:lineTo x="55" y="15145"/>
                <wp:lineTo x="1421" y="17410"/>
                <wp:lineTo x="3127" y="20241"/>
                <wp:lineTo x="11665" y="23511"/>
                <wp:lineTo x="13297" y="21378"/>
                <wp:lineTo x="20016" y="14368"/>
                <wp:lineTo x="20509" y="13977"/>
                <wp:lineTo x="12999" y="1518"/>
              </wp:wrapPolygon>
            </wp:wrapThrough>
            <wp:docPr id="41" name="Рисунок 35" descr="http://www.playcast.ru/uploads/2015/11/11/1583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5/11/11/1583156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8280563">
                      <a:off x="0" y="0"/>
                      <a:ext cx="68580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35E4" w:rsidRPr="007D2D81">
        <w:rPr>
          <w:sz w:val="28"/>
          <w:szCs w:val="28"/>
        </w:rPr>
        <w:tab/>
      </w:r>
    </w:p>
    <w:p w:rsidR="007345D2" w:rsidRDefault="00795741" w:rsidP="00ED35E4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1257935</wp:posOffset>
            </wp:positionH>
            <wp:positionV relativeFrom="paragraph">
              <wp:posOffset>208915</wp:posOffset>
            </wp:positionV>
            <wp:extent cx="476250" cy="419100"/>
            <wp:effectExtent l="0" t="0" r="0" b="0"/>
            <wp:wrapThrough wrapText="bothSides">
              <wp:wrapPolygon edited="0">
                <wp:start x="5704" y="670"/>
                <wp:lineTo x="-923" y="3642"/>
                <wp:lineTo x="1739" y="19089"/>
                <wp:lineTo x="6361" y="21368"/>
                <wp:lineTo x="8930" y="20983"/>
                <wp:lineTo x="12357" y="20470"/>
                <wp:lineTo x="13213" y="20342"/>
                <wp:lineTo x="21215" y="14192"/>
                <wp:lineTo x="20989" y="12245"/>
                <wp:lineTo x="12670" y="617"/>
                <wp:lineTo x="9987" y="28"/>
                <wp:lineTo x="5704" y="670"/>
              </wp:wrapPolygon>
            </wp:wrapThrough>
            <wp:docPr id="44" name="Рисунок 35" descr="http://www.playcast.ru/uploads/2015/11/11/1583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5/11/11/1583156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450325">
                      <a:off x="0" y="0"/>
                      <a:ext cx="4762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C49" w:rsidRDefault="00795219" w:rsidP="00ED35E4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CA7C49" w:rsidRDefault="00CA7C49" w:rsidP="00ED35E4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2306955</wp:posOffset>
            </wp:positionH>
            <wp:positionV relativeFrom="paragraph">
              <wp:posOffset>711200</wp:posOffset>
            </wp:positionV>
            <wp:extent cx="685800" cy="597535"/>
            <wp:effectExtent l="0" t="0" r="0" b="50165"/>
            <wp:wrapThrough wrapText="bothSides">
              <wp:wrapPolygon edited="0">
                <wp:start x="12999" y="1518"/>
                <wp:lineTo x="9129" y="-1271"/>
                <wp:lineTo x="589" y="6347"/>
                <wp:lineTo x="-1310" y="12879"/>
                <wp:lineTo x="55" y="15145"/>
                <wp:lineTo x="1421" y="17410"/>
                <wp:lineTo x="3127" y="20241"/>
                <wp:lineTo x="11665" y="23511"/>
                <wp:lineTo x="13297" y="21378"/>
                <wp:lineTo x="20016" y="14368"/>
                <wp:lineTo x="20509" y="13977"/>
                <wp:lineTo x="12999" y="1518"/>
              </wp:wrapPolygon>
            </wp:wrapThrough>
            <wp:docPr id="43" name="Рисунок 35" descr="http://www.playcast.ru/uploads/2015/11/11/1583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5/11/11/1583156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8280563">
                      <a:off x="0" y="0"/>
                      <a:ext cx="685800" cy="59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C49" w:rsidRDefault="00CA7C49" w:rsidP="00ED35E4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CA7C49" w:rsidRDefault="00CA7C49" w:rsidP="00ED35E4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CA7C49" w:rsidRDefault="00CA7C49" w:rsidP="00ED35E4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7345D2" w:rsidRDefault="00ED35E4" w:rsidP="00ED35E4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7D2D81">
        <w:rPr>
          <w:rFonts w:hint="cs"/>
          <w:sz w:val="28"/>
          <w:szCs w:val="28"/>
        </w:rPr>
        <w:t>Проводились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беседы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с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детьми</w:t>
      </w:r>
      <w:r w:rsidRPr="007D2D81">
        <w:rPr>
          <w:sz w:val="28"/>
          <w:szCs w:val="28"/>
        </w:rPr>
        <w:t xml:space="preserve">: </w:t>
      </w:r>
      <w:r w:rsidRPr="007D2D81">
        <w:rPr>
          <w:rFonts w:hint="cs"/>
          <w:sz w:val="28"/>
          <w:szCs w:val="28"/>
        </w:rPr>
        <w:t>«Безопасное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поведение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на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улице»</w:t>
      </w:r>
      <w:r w:rsidRPr="007D2D81">
        <w:rPr>
          <w:sz w:val="28"/>
          <w:szCs w:val="28"/>
        </w:rPr>
        <w:t xml:space="preserve">, </w:t>
      </w:r>
      <w:r w:rsidRPr="007D2D81">
        <w:rPr>
          <w:rFonts w:hint="cs"/>
          <w:sz w:val="28"/>
          <w:szCs w:val="28"/>
        </w:rPr>
        <w:t>«Зачем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нужен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светофор</w:t>
      </w:r>
      <w:r w:rsidRPr="007D2D81">
        <w:rPr>
          <w:sz w:val="28"/>
          <w:szCs w:val="28"/>
        </w:rPr>
        <w:t xml:space="preserve">? </w:t>
      </w:r>
      <w:r w:rsidRPr="007D2D81">
        <w:rPr>
          <w:rFonts w:hint="cs"/>
          <w:sz w:val="28"/>
          <w:szCs w:val="28"/>
        </w:rPr>
        <w:t>»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«Почему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нельзя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играть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на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дороге</w:t>
      </w:r>
      <w:r w:rsidRPr="007D2D81">
        <w:rPr>
          <w:sz w:val="28"/>
          <w:szCs w:val="28"/>
        </w:rPr>
        <w:t xml:space="preserve">? </w:t>
      </w:r>
      <w:r w:rsidRPr="007D2D81">
        <w:rPr>
          <w:rFonts w:hint="cs"/>
          <w:sz w:val="28"/>
          <w:szCs w:val="28"/>
        </w:rPr>
        <w:t>»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«Зачем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нужны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дорожные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знаки</w:t>
      </w:r>
      <w:r w:rsidRPr="007D2D81">
        <w:rPr>
          <w:sz w:val="28"/>
          <w:szCs w:val="28"/>
        </w:rPr>
        <w:t>?</w:t>
      </w:r>
    </w:p>
    <w:p w:rsidR="00ED35E4" w:rsidRPr="007D2D81" w:rsidRDefault="007345D2" w:rsidP="00ED35E4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ED35E4" w:rsidRPr="007D2D81">
        <w:rPr>
          <w:rFonts w:hint="cs"/>
          <w:sz w:val="28"/>
          <w:szCs w:val="28"/>
        </w:rPr>
        <w:t>Также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был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проведен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инструктаж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по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ПДД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в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каждом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классе</w:t>
      </w:r>
      <w:r w:rsidR="00ED35E4" w:rsidRPr="007D2D81">
        <w:rPr>
          <w:sz w:val="28"/>
          <w:szCs w:val="28"/>
        </w:rPr>
        <w:t>.</w:t>
      </w:r>
    </w:p>
    <w:p w:rsidR="00ED35E4" w:rsidRPr="007D2D81" w:rsidRDefault="000D6CD6" w:rsidP="00ED35E4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5094605</wp:posOffset>
            </wp:positionH>
            <wp:positionV relativeFrom="paragraph">
              <wp:posOffset>260350</wp:posOffset>
            </wp:positionV>
            <wp:extent cx="1416050" cy="1891665"/>
            <wp:effectExtent l="19050" t="0" r="0" b="0"/>
            <wp:wrapTight wrapText="bothSides">
              <wp:wrapPolygon edited="0">
                <wp:start x="1162" y="0"/>
                <wp:lineTo x="-291" y="1523"/>
                <wp:lineTo x="0" y="20882"/>
                <wp:lineTo x="872" y="21317"/>
                <wp:lineTo x="1162" y="21317"/>
                <wp:lineTo x="20050" y="21317"/>
                <wp:lineTo x="20341" y="21317"/>
                <wp:lineTo x="21213" y="20882"/>
                <wp:lineTo x="21503" y="19142"/>
                <wp:lineTo x="21503" y="1523"/>
                <wp:lineTo x="20922" y="218"/>
                <wp:lineTo x="20050" y="0"/>
                <wp:lineTo x="1162" y="0"/>
              </wp:wrapPolygon>
            </wp:wrapTight>
            <wp:docPr id="33" name="Рисунок 46" descr="D:\Рабочий стол\ФОТО ОТРАЗИ ОПАСНОСТЬ СВЕТОМ\Мантуровский муниципальный район ГОЛУБЕВА АЛЕКСАНДРА РОМАНОВНА 1 класс МКОУ ВОЧУРОВ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Рабочий стол\ФОТО ОТРАЗИ ОПАСНОСТЬ СВЕТОМ\Мантуровский муниципальный район ГОЛУБЕВА АЛЕКСАНДРА РОМАНОВНА 1 класс МКОУ ВОЧУРОВСКАЯ СОШ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6050" cy="1891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95219">
        <w:rPr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4897755</wp:posOffset>
            </wp:positionH>
            <wp:positionV relativeFrom="paragraph">
              <wp:posOffset>387985</wp:posOffset>
            </wp:positionV>
            <wp:extent cx="838835" cy="736600"/>
            <wp:effectExtent l="0" t="19050" r="18415" b="0"/>
            <wp:wrapThrough wrapText="bothSides">
              <wp:wrapPolygon edited="0">
                <wp:start x="8680" y="22026"/>
                <wp:lineTo x="12412" y="21832"/>
                <wp:lineTo x="15572" y="15425"/>
                <wp:lineTo x="20394" y="15100"/>
                <wp:lineTo x="20912" y="13531"/>
                <wp:lineTo x="16034" y="6076"/>
                <wp:lineTo x="16206" y="5553"/>
                <wp:lineTo x="13509" y="2610"/>
                <wp:lineTo x="12590" y="2217"/>
                <wp:lineTo x="8457" y="450"/>
                <wp:lineTo x="7998" y="254"/>
                <wp:lineTo x="4552" y="1168"/>
                <wp:lineTo x="130" y="8227"/>
                <wp:lineTo x="-43" y="8750"/>
                <wp:lineTo x="-1364" y="11169"/>
                <wp:lineTo x="472" y="16727"/>
                <wp:lineTo x="3169" y="19670"/>
                <wp:lineTo x="8680" y="22026"/>
              </wp:wrapPolygon>
            </wp:wrapThrough>
            <wp:docPr id="26" name="Рисунок 35" descr="http://www.playcast.ru/uploads/2015/11/11/15831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playcast.ru/uploads/2015/11/11/1583156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9565471">
                      <a:off x="0" y="0"/>
                      <a:ext cx="838835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35E4" w:rsidRPr="007D2D81">
        <w:rPr>
          <w:sz w:val="28"/>
          <w:szCs w:val="28"/>
        </w:rPr>
        <w:tab/>
      </w:r>
      <w:r w:rsidR="00ED35E4" w:rsidRPr="007D2D81">
        <w:rPr>
          <w:rFonts w:hint="cs"/>
          <w:sz w:val="28"/>
          <w:szCs w:val="28"/>
        </w:rPr>
        <w:t>Все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проведённые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мероприятия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явились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частью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работы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по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профилактике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дорожного</w:t>
      </w:r>
      <w:r w:rsidR="00ED35E4" w:rsidRPr="007D2D81">
        <w:rPr>
          <w:sz w:val="28"/>
          <w:szCs w:val="28"/>
        </w:rPr>
        <w:t xml:space="preserve"> </w:t>
      </w:r>
      <w:r w:rsidR="00ED35E4" w:rsidRPr="007D2D81">
        <w:rPr>
          <w:rFonts w:hint="cs"/>
          <w:sz w:val="28"/>
          <w:szCs w:val="28"/>
        </w:rPr>
        <w:t>травматизма</w:t>
      </w:r>
      <w:r w:rsidR="00ED35E4" w:rsidRPr="007D2D81">
        <w:rPr>
          <w:sz w:val="28"/>
          <w:szCs w:val="28"/>
        </w:rPr>
        <w:t>.</w:t>
      </w:r>
    </w:p>
    <w:p w:rsidR="00ED35E4" w:rsidRPr="007D2D81" w:rsidRDefault="00ED35E4" w:rsidP="00ED35E4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7D2D81">
        <w:rPr>
          <w:sz w:val="28"/>
          <w:szCs w:val="28"/>
        </w:rPr>
        <w:tab/>
      </w:r>
      <w:r w:rsidRPr="007D2D81">
        <w:rPr>
          <w:rFonts w:hint="cs"/>
          <w:sz w:val="28"/>
          <w:szCs w:val="28"/>
        </w:rPr>
        <w:t>Проводилась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работа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с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родителями</w:t>
      </w:r>
      <w:r w:rsidRPr="007D2D81">
        <w:rPr>
          <w:sz w:val="28"/>
          <w:szCs w:val="28"/>
        </w:rPr>
        <w:t xml:space="preserve">. </w:t>
      </w:r>
      <w:r w:rsidRPr="007D2D81">
        <w:rPr>
          <w:rFonts w:hint="cs"/>
          <w:sz w:val="28"/>
          <w:szCs w:val="28"/>
        </w:rPr>
        <w:t>На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общешкольном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родительском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собрании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одним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из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вопросов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был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посвящён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безопасности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детей</w:t>
      </w:r>
      <w:r w:rsidRPr="007D2D81">
        <w:rPr>
          <w:sz w:val="28"/>
          <w:szCs w:val="28"/>
        </w:rPr>
        <w:t xml:space="preserve">. </w:t>
      </w:r>
      <w:r w:rsidRPr="007D2D81">
        <w:rPr>
          <w:rFonts w:hint="cs"/>
          <w:sz w:val="28"/>
          <w:szCs w:val="28"/>
        </w:rPr>
        <w:t>Для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них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был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показан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видеоролик</w:t>
      </w:r>
      <w:r w:rsidRPr="007D2D81">
        <w:rPr>
          <w:sz w:val="28"/>
          <w:szCs w:val="28"/>
        </w:rPr>
        <w:t xml:space="preserve">, </w:t>
      </w:r>
      <w:r w:rsidRPr="007D2D81">
        <w:rPr>
          <w:rFonts w:hint="cs"/>
          <w:sz w:val="28"/>
          <w:szCs w:val="28"/>
        </w:rPr>
        <w:t>рассказано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о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безопасном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маршруте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детей</w:t>
      </w:r>
      <w:r w:rsidRPr="007D2D81">
        <w:rPr>
          <w:sz w:val="28"/>
          <w:szCs w:val="28"/>
        </w:rPr>
        <w:t xml:space="preserve">, </w:t>
      </w:r>
      <w:r w:rsidRPr="007D2D81">
        <w:rPr>
          <w:rFonts w:hint="cs"/>
          <w:sz w:val="28"/>
          <w:szCs w:val="28"/>
        </w:rPr>
        <w:t>о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необходимости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ношения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светоотражающих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элементов</w:t>
      </w:r>
      <w:r w:rsidRPr="007D2D81">
        <w:rPr>
          <w:sz w:val="28"/>
          <w:szCs w:val="28"/>
        </w:rPr>
        <w:t xml:space="preserve">, </w:t>
      </w:r>
      <w:r w:rsidRPr="007D2D81">
        <w:rPr>
          <w:rFonts w:hint="cs"/>
          <w:sz w:val="28"/>
          <w:szCs w:val="28"/>
        </w:rPr>
        <w:t>сопровождении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детей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младшего</w:t>
      </w:r>
      <w:r w:rsidRPr="007D2D81">
        <w:rPr>
          <w:sz w:val="28"/>
          <w:szCs w:val="28"/>
        </w:rPr>
        <w:t xml:space="preserve"> </w:t>
      </w:r>
      <w:r w:rsidRPr="007D2D81">
        <w:rPr>
          <w:rFonts w:hint="cs"/>
          <w:sz w:val="28"/>
          <w:szCs w:val="28"/>
        </w:rPr>
        <w:t>возраста</w:t>
      </w:r>
      <w:r w:rsidRPr="007D2D81">
        <w:rPr>
          <w:sz w:val="28"/>
          <w:szCs w:val="28"/>
        </w:rPr>
        <w:t>.</w:t>
      </w:r>
      <w:r w:rsidR="0092558D" w:rsidRPr="007D2D81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D35E4" w:rsidRPr="00ED35E4" w:rsidRDefault="00ED35E4" w:rsidP="0092558D">
      <w:pPr>
        <w:pStyle w:val="a7"/>
        <w:spacing w:before="0" w:beforeAutospacing="0"/>
        <w:jc w:val="right"/>
        <w:rPr>
          <w:color w:val="444444"/>
          <w:sz w:val="28"/>
          <w:szCs w:val="28"/>
        </w:rPr>
      </w:pPr>
    </w:p>
    <w:p w:rsidR="00CA7C49" w:rsidRDefault="00CA7C49" w:rsidP="00CA7C49">
      <w:pPr>
        <w:tabs>
          <w:tab w:val="left" w:pos="682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92CAF" w:rsidRPr="00753410" w:rsidRDefault="00C7372E" w:rsidP="00CA7C49">
      <w:pPr>
        <w:tabs>
          <w:tab w:val="left" w:pos="6820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pict>
          <v:shape id="_x0000_s1033" type="#_x0000_t202" style="position:absolute;left:0;text-align:left;margin-left:109.65pt;margin-top:35.8pt;width:356pt;height:20pt;z-index:251754496" fillcolor="#ffc000" strokecolor="yellow">
            <v:textbox>
              <w:txbxContent>
                <w:p w:rsidR="00C7372E" w:rsidRPr="00C7372E" w:rsidRDefault="00C7372E" w:rsidP="00C7372E">
                  <w:pPr>
                    <w:jc w:val="center"/>
                    <w:rPr>
                      <w:b/>
                      <w:i/>
                    </w:rPr>
                  </w:pPr>
                  <w:proofErr w:type="spellStart"/>
                  <w:r w:rsidRPr="00C7372E">
                    <w:rPr>
                      <w:b/>
                      <w:i/>
                    </w:rPr>
                    <w:t>Пестрякова</w:t>
                  </w:r>
                  <w:proofErr w:type="spellEnd"/>
                  <w:r w:rsidRPr="00C7372E">
                    <w:rPr>
                      <w:b/>
                      <w:i/>
                    </w:rPr>
                    <w:t xml:space="preserve"> Т.Б., руководитель </w:t>
                  </w:r>
                  <w:proofErr w:type="spellStart"/>
                  <w:r w:rsidRPr="00C7372E">
                    <w:rPr>
                      <w:b/>
                      <w:i/>
                    </w:rPr>
                    <w:t>медийного</w:t>
                  </w:r>
                  <w:proofErr w:type="spellEnd"/>
                  <w:r w:rsidRPr="00C7372E">
                    <w:rPr>
                      <w:b/>
                      <w:i/>
                    </w:rPr>
                    <w:t xml:space="preserve"> направления РДШ</w:t>
                  </w:r>
                </w:p>
              </w:txbxContent>
            </v:textbox>
          </v:shape>
        </w:pict>
      </w:r>
      <w:r w:rsidR="00753410" w:rsidRPr="00753410">
        <w:rPr>
          <w:rFonts w:ascii="Times New Roman" w:hAnsi="Times New Roman" w:cs="Times New Roman"/>
          <w:b/>
          <w:i/>
          <w:sz w:val="24"/>
          <w:szCs w:val="24"/>
        </w:rPr>
        <w:t>Фото</w:t>
      </w:r>
      <w:r w:rsidR="00753410">
        <w:rPr>
          <w:rFonts w:ascii="Times New Roman" w:hAnsi="Times New Roman" w:cs="Times New Roman"/>
          <w:b/>
          <w:i/>
          <w:sz w:val="24"/>
          <w:szCs w:val="24"/>
        </w:rPr>
        <w:t xml:space="preserve"> предоставлено</w:t>
      </w:r>
      <w:r w:rsidR="00753410" w:rsidRPr="00753410">
        <w:rPr>
          <w:rFonts w:ascii="Times New Roman" w:hAnsi="Times New Roman" w:cs="Times New Roman"/>
          <w:b/>
          <w:i/>
          <w:sz w:val="24"/>
          <w:szCs w:val="24"/>
        </w:rPr>
        <w:t>: Бобров</w:t>
      </w:r>
      <w:r w:rsidR="00753410">
        <w:rPr>
          <w:rFonts w:ascii="Times New Roman" w:hAnsi="Times New Roman" w:cs="Times New Roman"/>
          <w:b/>
          <w:i/>
          <w:sz w:val="24"/>
          <w:szCs w:val="24"/>
        </w:rPr>
        <w:t>ым</w:t>
      </w:r>
      <w:r w:rsidR="00753410" w:rsidRPr="00753410">
        <w:rPr>
          <w:rFonts w:ascii="Times New Roman" w:hAnsi="Times New Roman" w:cs="Times New Roman"/>
          <w:b/>
          <w:i/>
          <w:sz w:val="24"/>
          <w:szCs w:val="24"/>
        </w:rPr>
        <w:t xml:space="preserve"> К.А., </w:t>
      </w:r>
      <w:proofErr w:type="spellStart"/>
      <w:r w:rsidR="00753410" w:rsidRPr="00753410">
        <w:rPr>
          <w:rFonts w:ascii="Times New Roman" w:hAnsi="Times New Roman" w:cs="Times New Roman"/>
          <w:b/>
          <w:i/>
          <w:sz w:val="24"/>
          <w:szCs w:val="24"/>
        </w:rPr>
        <w:t>Голубев</w:t>
      </w:r>
      <w:r w:rsidR="00753410">
        <w:rPr>
          <w:rFonts w:ascii="Times New Roman" w:hAnsi="Times New Roman" w:cs="Times New Roman"/>
          <w:b/>
          <w:i/>
          <w:sz w:val="24"/>
          <w:szCs w:val="24"/>
        </w:rPr>
        <w:t>ой</w:t>
      </w:r>
      <w:proofErr w:type="spellEnd"/>
      <w:r w:rsidR="00753410" w:rsidRPr="00753410">
        <w:rPr>
          <w:rFonts w:ascii="Times New Roman" w:hAnsi="Times New Roman" w:cs="Times New Roman"/>
          <w:b/>
          <w:i/>
          <w:sz w:val="24"/>
          <w:szCs w:val="24"/>
        </w:rPr>
        <w:t xml:space="preserve"> Е.Н.</w:t>
      </w:r>
      <w:r w:rsidR="000D6CD6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proofErr w:type="spellStart"/>
      <w:r w:rsidR="000D6CD6">
        <w:rPr>
          <w:rFonts w:ascii="Times New Roman" w:hAnsi="Times New Roman" w:cs="Times New Roman"/>
          <w:b/>
          <w:i/>
          <w:sz w:val="24"/>
          <w:szCs w:val="24"/>
        </w:rPr>
        <w:t>Пестряковой</w:t>
      </w:r>
      <w:proofErr w:type="spellEnd"/>
      <w:r w:rsidR="000D6CD6">
        <w:rPr>
          <w:rFonts w:ascii="Times New Roman" w:hAnsi="Times New Roman" w:cs="Times New Roman"/>
          <w:b/>
          <w:i/>
          <w:sz w:val="24"/>
          <w:szCs w:val="24"/>
        </w:rPr>
        <w:t xml:space="preserve"> Т.Б.</w:t>
      </w:r>
    </w:p>
    <w:sectPr w:rsidR="00992CAF" w:rsidRPr="00753410" w:rsidSect="00DB1465">
      <w:footerReference w:type="default" r:id="rId36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67CD" w:rsidRDefault="009B67CD" w:rsidP="00DB1465">
      <w:pPr>
        <w:spacing w:after="0" w:line="240" w:lineRule="auto"/>
      </w:pPr>
      <w:r>
        <w:separator/>
      </w:r>
    </w:p>
  </w:endnote>
  <w:endnote w:type="continuationSeparator" w:id="0">
    <w:p w:rsidR="009B67CD" w:rsidRDefault="009B67CD" w:rsidP="00DB1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62172"/>
      <w:docPartObj>
        <w:docPartGallery w:val="Page Numbers (Bottom of Page)"/>
        <w:docPartUnique/>
      </w:docPartObj>
    </w:sdtPr>
    <w:sdtContent>
      <w:p w:rsidR="005915A3" w:rsidRDefault="00A11BB1">
        <w:pPr>
          <w:pStyle w:val="a5"/>
          <w:jc w:val="right"/>
        </w:pPr>
        <w:fldSimple w:instr=" PAGE   \* MERGEFORMAT ">
          <w:r w:rsidR="00C7372E">
            <w:rPr>
              <w:noProof/>
            </w:rPr>
            <w:t>6</w:t>
          </w:r>
        </w:fldSimple>
      </w:p>
    </w:sdtContent>
  </w:sdt>
  <w:p w:rsidR="005915A3" w:rsidRDefault="005915A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67CD" w:rsidRDefault="009B67CD" w:rsidP="00DB1465">
      <w:pPr>
        <w:spacing w:after="0" w:line="240" w:lineRule="auto"/>
      </w:pPr>
      <w:r>
        <w:separator/>
      </w:r>
    </w:p>
  </w:footnote>
  <w:footnote w:type="continuationSeparator" w:id="0">
    <w:p w:rsidR="009B67CD" w:rsidRDefault="009B67CD" w:rsidP="00DB14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BB5F33"/>
    <w:multiLevelType w:val="hybridMultilevel"/>
    <w:tmpl w:val="BFB61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characterSpacingControl w:val="doNotCompress"/>
  <w:hdrShapeDefaults>
    <o:shapedefaults v:ext="edit" spidmax="6146">
      <o:colormru v:ext="edit" colors="#f60"/>
      <o:colormenu v:ext="edit" fillcolor="#ffc000" strokecolor="yellow"/>
    </o:shapedefaults>
  </w:hdrShapeDefaults>
  <w:footnotePr>
    <w:footnote w:id="-1"/>
    <w:footnote w:id="0"/>
  </w:footnotePr>
  <w:endnotePr>
    <w:endnote w:id="-1"/>
    <w:endnote w:id="0"/>
  </w:endnotePr>
  <w:compat/>
  <w:rsids>
    <w:rsidRoot w:val="00DB1465"/>
    <w:rsid w:val="00010946"/>
    <w:rsid w:val="00061C2E"/>
    <w:rsid w:val="0009331D"/>
    <w:rsid w:val="000D6CD6"/>
    <w:rsid w:val="000E1154"/>
    <w:rsid w:val="00116CBB"/>
    <w:rsid w:val="0014283A"/>
    <w:rsid w:val="00157E04"/>
    <w:rsid w:val="001D7A5C"/>
    <w:rsid w:val="001F1C0B"/>
    <w:rsid w:val="00216BD9"/>
    <w:rsid w:val="00243FE7"/>
    <w:rsid w:val="00272F27"/>
    <w:rsid w:val="00275E65"/>
    <w:rsid w:val="002776BA"/>
    <w:rsid w:val="00280D76"/>
    <w:rsid w:val="002A5BEC"/>
    <w:rsid w:val="002D3945"/>
    <w:rsid w:val="002E4398"/>
    <w:rsid w:val="002F54E9"/>
    <w:rsid w:val="003471F5"/>
    <w:rsid w:val="00394B69"/>
    <w:rsid w:val="003B13F8"/>
    <w:rsid w:val="003B4FF2"/>
    <w:rsid w:val="003C5DF1"/>
    <w:rsid w:val="0041356D"/>
    <w:rsid w:val="004F1536"/>
    <w:rsid w:val="005915A3"/>
    <w:rsid w:val="005B0475"/>
    <w:rsid w:val="005B2281"/>
    <w:rsid w:val="005B6A93"/>
    <w:rsid w:val="005D1B39"/>
    <w:rsid w:val="006056D0"/>
    <w:rsid w:val="00650E3C"/>
    <w:rsid w:val="006654BD"/>
    <w:rsid w:val="00676FF3"/>
    <w:rsid w:val="006919B1"/>
    <w:rsid w:val="006D1EF3"/>
    <w:rsid w:val="00723FAF"/>
    <w:rsid w:val="007345D2"/>
    <w:rsid w:val="007441BD"/>
    <w:rsid w:val="00753410"/>
    <w:rsid w:val="00760EBA"/>
    <w:rsid w:val="00795219"/>
    <w:rsid w:val="00795741"/>
    <w:rsid w:val="007D2D81"/>
    <w:rsid w:val="00826ED0"/>
    <w:rsid w:val="0085165E"/>
    <w:rsid w:val="00887318"/>
    <w:rsid w:val="008E693B"/>
    <w:rsid w:val="00917AC9"/>
    <w:rsid w:val="0092558D"/>
    <w:rsid w:val="009449DC"/>
    <w:rsid w:val="00963E20"/>
    <w:rsid w:val="00977700"/>
    <w:rsid w:val="00992CAF"/>
    <w:rsid w:val="009B67CD"/>
    <w:rsid w:val="00A11BB1"/>
    <w:rsid w:val="00A15530"/>
    <w:rsid w:val="00A270B5"/>
    <w:rsid w:val="00A722B6"/>
    <w:rsid w:val="00A8238B"/>
    <w:rsid w:val="00AE1065"/>
    <w:rsid w:val="00B04FDA"/>
    <w:rsid w:val="00B17B6A"/>
    <w:rsid w:val="00B3699E"/>
    <w:rsid w:val="00B6329E"/>
    <w:rsid w:val="00B7003D"/>
    <w:rsid w:val="00B70A7B"/>
    <w:rsid w:val="00B76C9E"/>
    <w:rsid w:val="00BC167C"/>
    <w:rsid w:val="00C7372E"/>
    <w:rsid w:val="00C96E42"/>
    <w:rsid w:val="00CA6098"/>
    <w:rsid w:val="00CA7C49"/>
    <w:rsid w:val="00CF355E"/>
    <w:rsid w:val="00D21628"/>
    <w:rsid w:val="00D31ABE"/>
    <w:rsid w:val="00D82B13"/>
    <w:rsid w:val="00D96853"/>
    <w:rsid w:val="00DB1465"/>
    <w:rsid w:val="00DD5C15"/>
    <w:rsid w:val="00ED35E4"/>
    <w:rsid w:val="00F04167"/>
    <w:rsid w:val="00F16698"/>
    <w:rsid w:val="00F41E27"/>
    <w:rsid w:val="00F539F3"/>
    <w:rsid w:val="00F540C6"/>
    <w:rsid w:val="00F966CC"/>
    <w:rsid w:val="00FA5A1A"/>
    <w:rsid w:val="00FD72AF"/>
    <w:rsid w:val="00FF79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f60"/>
      <o:colormenu v:ext="edit" fillcolor="#ffc000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BEC"/>
  </w:style>
  <w:style w:type="paragraph" w:styleId="1">
    <w:name w:val="heading 1"/>
    <w:basedOn w:val="a"/>
    <w:link w:val="10"/>
    <w:uiPriority w:val="9"/>
    <w:qFormat/>
    <w:rsid w:val="006919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B1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B1465"/>
  </w:style>
  <w:style w:type="paragraph" w:styleId="a5">
    <w:name w:val="footer"/>
    <w:basedOn w:val="a"/>
    <w:link w:val="a6"/>
    <w:uiPriority w:val="99"/>
    <w:unhideWhenUsed/>
    <w:rsid w:val="00DB1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1465"/>
  </w:style>
  <w:style w:type="character" w:customStyle="1" w:styleId="10">
    <w:name w:val="Заголовок 1 Знак"/>
    <w:basedOn w:val="a0"/>
    <w:link w:val="1"/>
    <w:uiPriority w:val="9"/>
    <w:rsid w:val="006919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semiHidden/>
    <w:unhideWhenUsed/>
    <w:rsid w:val="006919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919B1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691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919B1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B76C9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40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0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customXml" Target="../customXml/item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customXml" Target="../customXml/item4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40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21777EE8180D4C8835E2A5D34AE1EC" ma:contentTypeVersion="1" ma:contentTypeDescription="Создание документа." ma:contentTypeScope="" ma:versionID="16f1c869687b78323e6352c32789dc9b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c67012f25faba2b5066f323af6f59606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SWXKEJWT4FA5-1851142400-994</_dlc_DocId>
    <_dlc_DocIdUrl xmlns="369ecff9-9d91-49ad-b6c8-2386e6911df0">
      <Url>http://edu-sps.koiro.local/MR/Voch/1/_layouts/15/DocIdRedir.aspx?ID=SWXKEJWT4FA5-1851142400-994</Url>
      <Description>SWXKEJWT4FA5-1851142400-994</Description>
    </_dlc_DocIdUrl>
  </documentManagement>
</p:properties>
</file>

<file path=customXml/itemProps1.xml><?xml version="1.0" encoding="utf-8"?>
<ds:datastoreItem xmlns:ds="http://schemas.openxmlformats.org/officeDocument/2006/customXml" ds:itemID="{A860C1C4-4168-4E35-846C-77BC5E60FECD}"/>
</file>

<file path=customXml/itemProps2.xml><?xml version="1.0" encoding="utf-8"?>
<ds:datastoreItem xmlns:ds="http://schemas.openxmlformats.org/officeDocument/2006/customXml" ds:itemID="{1B8D894D-04F7-4094-A8E9-43C707568B1D}"/>
</file>

<file path=customXml/itemProps3.xml><?xml version="1.0" encoding="utf-8"?>
<ds:datastoreItem xmlns:ds="http://schemas.openxmlformats.org/officeDocument/2006/customXml" ds:itemID="{749BCA50-CBD2-4E61-8002-37E48DD2CDF6}"/>
</file>

<file path=customXml/itemProps4.xml><?xml version="1.0" encoding="utf-8"?>
<ds:datastoreItem xmlns:ds="http://schemas.openxmlformats.org/officeDocument/2006/customXml" ds:itemID="{A6DBADA9-E6DF-4F55-8F62-5CA73384BC4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6</Pages>
  <Words>736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86</cp:revision>
  <dcterms:created xsi:type="dcterms:W3CDTF">2017-10-03T15:38:00Z</dcterms:created>
  <dcterms:modified xsi:type="dcterms:W3CDTF">2017-10-04T16:43:00Z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0x0101003E21777EE8180D4C8835E2A5D34AE1EC</vt:lpwstr>
  </property>
  <property fmtid="{D5CDD505-2E9C-101B-9397-08002B2CF9AE}" pid="3" name="_dlc_DocIdItemGuid">
    <vt:lpwstr>1dc3bc72-cebf-4d05-be6d-f35edaa16fe9</vt:lpwstr>
  </property>
</Properties>
</file>