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8A0" w:rsidRDefault="003948A0"/>
    <w:p w:rsidR="003948A0" w:rsidRDefault="003948A0"/>
    <w:p w:rsidR="005002E7" w:rsidRDefault="000D3799">
      <w:r w:rsidRPr="000D3799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4758064</wp:posOffset>
            </wp:positionH>
            <wp:positionV relativeFrom="paragraph">
              <wp:posOffset>-957305</wp:posOffset>
            </wp:positionV>
            <wp:extent cx="4935088" cy="7014949"/>
            <wp:effectExtent l="19050" t="0" r="0" b="0"/>
            <wp:wrapNone/>
            <wp:docPr id="2" name="Рисунок 1" descr="Картинки по запросу памятка детям о ветхих сооружен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амятка детям о ветхих сооружениях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088" cy="7014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-441733</wp:posOffset>
            </wp:positionH>
            <wp:positionV relativeFrom="paragraph">
              <wp:posOffset>-957305</wp:posOffset>
            </wp:positionV>
            <wp:extent cx="4935088" cy="7019322"/>
            <wp:effectExtent l="19050" t="0" r="0" b="0"/>
            <wp:wrapNone/>
            <wp:docPr id="1" name="Рисунок 1" descr="Картинки по запросу памятка детям о ветхих сооружен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амятка детям о ветхих сооружениях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088" cy="7019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002E7" w:rsidSect="000D37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3799"/>
    <w:rsid w:val="000D3799"/>
    <w:rsid w:val="003948A0"/>
    <w:rsid w:val="005002E7"/>
    <w:rsid w:val="00ED3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7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SWXKEJWT4FA5-1851142400-4034</_dlc_DocId>
    <_dlc_DocIdUrl xmlns="369ecff9-9d91-49ad-b6c8-2386e6911df0">
      <Url>http://www.eduportal44.ru/MR/Voch/1/_layouts/15/DocIdRedir.aspx?ID=SWXKEJWT4FA5-1851142400-4034</Url>
      <Description>SWXKEJWT4FA5-1851142400-4034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9EB6C6-5C10-4E04-8A56-E0D3384FC3CF}"/>
</file>

<file path=customXml/itemProps2.xml><?xml version="1.0" encoding="utf-8"?>
<ds:datastoreItem xmlns:ds="http://schemas.openxmlformats.org/officeDocument/2006/customXml" ds:itemID="{43111489-E894-4F40-9785-42A86C1ADD36}"/>
</file>

<file path=customXml/itemProps3.xml><?xml version="1.0" encoding="utf-8"?>
<ds:datastoreItem xmlns:ds="http://schemas.openxmlformats.org/officeDocument/2006/customXml" ds:itemID="{FDB85530-ADE1-443A-A5FF-2DA05FC55370}"/>
</file>

<file path=customXml/itemProps4.xml><?xml version="1.0" encoding="utf-8"?>
<ds:datastoreItem xmlns:ds="http://schemas.openxmlformats.org/officeDocument/2006/customXml" ds:itemID="{4F20C541-FBA4-455D-955E-68B313CBE3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cp:lastPrinted>2019-10-18T07:40:00Z</cp:lastPrinted>
  <dcterms:created xsi:type="dcterms:W3CDTF">2019-10-18T07:39:00Z</dcterms:created>
  <dcterms:modified xsi:type="dcterms:W3CDTF">2019-10-18T09:19:00Z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93d4bb51-c4fc-4564-b638-b65e29d29576</vt:lpwstr>
  </property>
</Properties>
</file>