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2F" w:rsidRPr="005E0D50" w:rsidRDefault="000E752F" w:rsidP="000E752F">
      <w:pPr>
        <w:jc w:val="center"/>
        <w:rPr>
          <w:b/>
        </w:rPr>
      </w:pPr>
      <w:r w:rsidRPr="005E0D50">
        <w:rPr>
          <w:b/>
        </w:rPr>
        <w:t>Акт посещения ребенка на дому</w:t>
      </w:r>
    </w:p>
    <w:p w:rsidR="000E752F" w:rsidRPr="005E0D50" w:rsidRDefault="000E752F" w:rsidP="000E752F">
      <w:pPr>
        <w:jc w:val="both"/>
      </w:pPr>
      <w:r w:rsidRPr="005E0D50">
        <w:t>Кто обследует семью</w:t>
      </w:r>
    </w:p>
    <w:p w:rsidR="000E752F" w:rsidRPr="005E0D50" w:rsidRDefault="000E752F" w:rsidP="000E752F">
      <w:pPr>
        <w:jc w:val="both"/>
      </w:pPr>
      <w:r w:rsidRPr="005E0D50">
        <w:t>____________________________________________________________________________________________________________________________________________________________________________</w:t>
      </w:r>
    </w:p>
    <w:p w:rsidR="000E752F" w:rsidRPr="005E0D50" w:rsidRDefault="000E752F" w:rsidP="000E752F">
      <w:pPr>
        <w:jc w:val="both"/>
      </w:pPr>
      <w:r w:rsidRPr="005E0D50">
        <w:t xml:space="preserve">В </w:t>
      </w:r>
      <w:proofErr w:type="gramStart"/>
      <w:r w:rsidRPr="005E0D50">
        <w:t>связи</w:t>
      </w:r>
      <w:proofErr w:type="gramEnd"/>
      <w:r w:rsidRPr="005E0D50">
        <w:t xml:space="preserve"> с чем об</w:t>
      </w:r>
      <w:bookmarkStart w:id="0" w:name="_GoBack"/>
      <w:bookmarkEnd w:id="0"/>
      <w:r w:rsidRPr="005E0D50">
        <w:t>следуется семья___________________________________________________________</w:t>
      </w:r>
    </w:p>
    <w:p w:rsidR="000E752F" w:rsidRPr="005E0D50" w:rsidRDefault="000E752F" w:rsidP="000E752F">
      <w:pPr>
        <w:jc w:val="both"/>
      </w:pPr>
      <w:r w:rsidRPr="005E0D50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F" w:rsidRPr="005E0D50" w:rsidRDefault="000E752F" w:rsidP="000E752F">
      <w:pPr>
        <w:jc w:val="center"/>
      </w:pPr>
    </w:p>
    <w:p w:rsidR="000E752F" w:rsidRPr="005E0D50" w:rsidRDefault="000E752F" w:rsidP="000E752F">
      <w:pPr>
        <w:jc w:val="center"/>
        <w:rPr>
          <w:b/>
          <w:i/>
        </w:rPr>
      </w:pPr>
      <w:r w:rsidRPr="005E0D50">
        <w:rPr>
          <w:b/>
          <w:i/>
        </w:rPr>
        <w:t>Данные о ребенк</w:t>
      </w:r>
      <w:proofErr w:type="gramStart"/>
      <w:r w:rsidRPr="005E0D50">
        <w:rPr>
          <w:b/>
          <w:i/>
        </w:rPr>
        <w:t>е(</w:t>
      </w:r>
      <w:proofErr w:type="gramEnd"/>
      <w:r w:rsidRPr="005E0D50">
        <w:rPr>
          <w:b/>
          <w:i/>
        </w:rPr>
        <w:t xml:space="preserve"> детях)</w:t>
      </w:r>
    </w:p>
    <w:p w:rsidR="000E752F" w:rsidRPr="005E0D50" w:rsidRDefault="000E752F" w:rsidP="000E752F">
      <w:r w:rsidRPr="005E0D50">
        <w:t>ФИО, дата рождения</w:t>
      </w:r>
    </w:p>
    <w:p w:rsidR="000E752F" w:rsidRPr="005E0D50" w:rsidRDefault="000E752F" w:rsidP="000E752F">
      <w:r w:rsidRPr="005E0D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F" w:rsidRPr="005E0D50" w:rsidRDefault="000E752F" w:rsidP="000E752F">
      <w:pPr>
        <w:jc w:val="both"/>
      </w:pPr>
      <w:r w:rsidRPr="005E0D50">
        <w:t>Место жительства_____________________________________________________________________</w:t>
      </w:r>
    </w:p>
    <w:p w:rsidR="000E752F" w:rsidRPr="005E0D50" w:rsidRDefault="000E752F" w:rsidP="000E752F">
      <w:pPr>
        <w:jc w:val="both"/>
      </w:pPr>
      <w:r w:rsidRPr="005E0D50">
        <w:t>____________________________________________________________________________________</w:t>
      </w:r>
    </w:p>
    <w:p w:rsidR="000E752F" w:rsidRDefault="005E0D50" w:rsidP="000E752F">
      <w:r>
        <w:t>Состояние родителя на момент посещения</w:t>
      </w:r>
      <w:r w:rsidR="000E752F" w:rsidRPr="005E0D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5E0D50" w:rsidRDefault="005E0D50" w:rsidP="000E752F">
      <w:r>
        <w:t>Состояние ребенка на момент посещения</w:t>
      </w:r>
    </w:p>
    <w:p w:rsidR="005E0D50" w:rsidRDefault="005E0D50" w:rsidP="000E752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D50" w:rsidRDefault="005E0D50" w:rsidP="000E752F">
      <w:r>
        <w:t>Наличие продуктов пит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D50" w:rsidRPr="005E0D50" w:rsidRDefault="005E0D50" w:rsidP="000E752F">
      <w:r>
        <w:t>Жилищные условия (комфортность для ребенка, санитарные условия, наличие моментов опасности для проживания ребенк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D50" w:rsidRPr="005E0D50" w:rsidRDefault="000E752F" w:rsidP="005E0D50">
      <w:r w:rsidRPr="005E0D50">
        <w:t>Приняты меры: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F" w:rsidRPr="005E0D50" w:rsidRDefault="000E752F" w:rsidP="000E752F">
      <w:pPr>
        <w:jc w:val="both"/>
      </w:pPr>
    </w:p>
    <w:p w:rsidR="000E752F" w:rsidRPr="005E0D50" w:rsidRDefault="000E752F" w:rsidP="000E752F">
      <w:pPr>
        <w:jc w:val="both"/>
      </w:pPr>
      <w:r w:rsidRPr="005E0D50">
        <w:t>«___» _______________ 20__г</w:t>
      </w:r>
    </w:p>
    <w:p w:rsidR="005E0D50" w:rsidRDefault="005E0D50" w:rsidP="000E752F">
      <w:pPr>
        <w:jc w:val="both"/>
      </w:pPr>
    </w:p>
    <w:p w:rsidR="000E752F" w:rsidRPr="005E0D50" w:rsidRDefault="000E752F" w:rsidP="000E752F">
      <w:pPr>
        <w:jc w:val="both"/>
      </w:pPr>
      <w:r w:rsidRPr="005E0D50">
        <w:t>Подписи:</w:t>
      </w:r>
    </w:p>
    <w:p w:rsidR="00A23382" w:rsidRPr="005E0D50" w:rsidRDefault="00A23382"/>
    <w:sectPr w:rsidR="00A23382" w:rsidRPr="005E0D50" w:rsidSect="00AD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2F"/>
    <w:rsid w:val="000E752F"/>
    <w:rsid w:val="003609BD"/>
    <w:rsid w:val="005E0D50"/>
    <w:rsid w:val="00A23382"/>
    <w:rsid w:val="00D9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SWXKEJWT4FA5-1851142400-4040</_dlc_DocId>
    <_dlc_DocIdUrl xmlns="369ecff9-9d91-49ad-b6c8-2386e6911df0">
      <Url>http://www.eduportal44.ru/MR/Voch/1/_layouts/15/DocIdRedir.aspx?ID=SWXKEJWT4FA5-1851142400-4040</Url>
      <Description>SWXKEJWT4FA5-1851142400-4040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FB75A-D833-4B27-9C20-30BB8BAA9D89}"/>
</file>

<file path=customXml/itemProps2.xml><?xml version="1.0" encoding="utf-8"?>
<ds:datastoreItem xmlns:ds="http://schemas.openxmlformats.org/officeDocument/2006/customXml" ds:itemID="{46D110D3-E178-41E8-8D67-3E785CF3C8F1}"/>
</file>

<file path=customXml/itemProps3.xml><?xml version="1.0" encoding="utf-8"?>
<ds:datastoreItem xmlns:ds="http://schemas.openxmlformats.org/officeDocument/2006/customXml" ds:itemID="{2A8FB8DF-C214-4B2E-A3B9-CB8354684C06}"/>
</file>

<file path=customXml/itemProps4.xml><?xml version="1.0" encoding="utf-8"?>
<ds:datastoreItem xmlns:ds="http://schemas.openxmlformats.org/officeDocument/2006/customXml" ds:itemID="{2A085CC0-CF99-4659-A325-AD706EC92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школа</cp:lastModifiedBy>
  <cp:revision>2</cp:revision>
  <cp:lastPrinted>2019-04-19T08:39:00Z</cp:lastPrinted>
  <dcterms:created xsi:type="dcterms:W3CDTF">2019-04-19T08:40:00Z</dcterms:created>
  <dcterms:modified xsi:type="dcterms:W3CDTF">2019-04-19T08:40:00Z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733cf0cd-3ecd-41b1-b9d6-0ecab0352fa9</vt:lpwstr>
  </property>
</Properties>
</file>