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25" w:rsidRPr="00EE5225" w:rsidRDefault="00EE5225" w:rsidP="00EE5225">
      <w:pPr>
        <w:jc w:val="center"/>
        <w:rPr>
          <w:b/>
        </w:rPr>
      </w:pPr>
      <w:bookmarkStart w:id="0" w:name="_GoBack"/>
      <w:r w:rsidRPr="00EE5225">
        <w:rPr>
          <w:b/>
        </w:rPr>
        <w:t>Список литературы на лето при переходе в 4 класс</w:t>
      </w:r>
    </w:p>
    <w:bookmarkEnd w:id="0"/>
    <w:p w:rsidR="00EE5225" w:rsidRDefault="00EE5225" w:rsidP="00EE5225">
      <w:r>
        <w:t>В первую очередь рекомендуется прочитать произведения, выделенные жирным шрифтом. Самым объемным произведением списка является "Приключения Тома Сойера" Марка Твена.</w:t>
      </w:r>
    </w:p>
    <w:p w:rsidR="00EE5225" w:rsidRDefault="00EE5225" w:rsidP="00EE5225">
      <w:r>
        <w:t>Аксаков С. «Аленький цветочек»</w:t>
      </w:r>
    </w:p>
    <w:p w:rsidR="00EE5225" w:rsidRDefault="00EE5225" w:rsidP="00EE5225">
      <w:r>
        <w:t>Алексин А. «В стране вечных каникул»</w:t>
      </w:r>
    </w:p>
    <w:p w:rsidR="00EE5225" w:rsidRDefault="00EE5225" w:rsidP="00EE5225">
      <w:r>
        <w:t>Андерсен Г. Х. «Стойкий оловянный солдатик», «Снежная королева», «Дикие лебеди»</w:t>
      </w:r>
    </w:p>
    <w:p w:rsidR="00EE5225" w:rsidRDefault="00EE5225" w:rsidP="00EE5225">
      <w:r>
        <w:t>Астафьев В. «Стрижонок Скрип»</w:t>
      </w:r>
    </w:p>
    <w:p w:rsidR="00EE5225" w:rsidRDefault="00EE5225" w:rsidP="00EE5225">
      <w:r>
        <w:t>Бажов П. «Малахитовая шкатулка», «Уральские сказы», «Каменный цветок»,  «Голубая змейка»,  «Синюшкин колодец», «Серебряное копытце»</w:t>
      </w:r>
    </w:p>
    <w:p w:rsidR="00EE5225" w:rsidRDefault="00EE5225" w:rsidP="00EE5225">
      <w:r>
        <w:t>Баллады о Робин Гуде</w:t>
      </w:r>
    </w:p>
    <w:p w:rsidR="00EE5225" w:rsidRDefault="00EE5225" w:rsidP="00EE5225">
      <w:r>
        <w:t>Барри Д. «Питер Пэн»</w:t>
      </w:r>
    </w:p>
    <w:p w:rsidR="00EE5225" w:rsidRDefault="00EE5225" w:rsidP="00EE5225">
      <w:r>
        <w:t>Бианки В. «Оранжевое горлышко»</w:t>
      </w:r>
    </w:p>
    <w:p w:rsidR="00EE5225" w:rsidRDefault="00EE5225" w:rsidP="00EE5225">
      <w:r>
        <w:t>Брэбери Р. «Все лето в один день»</w:t>
      </w:r>
    </w:p>
    <w:p w:rsidR="00EE5225" w:rsidRDefault="00EE5225" w:rsidP="00EE5225">
      <w:r>
        <w:t>Булычёв К. «Алиса и её друзья», «Заповедник сказок»</w:t>
      </w:r>
    </w:p>
    <w:p w:rsidR="00EE5225" w:rsidRDefault="00EE5225" w:rsidP="00EE5225">
      <w:r>
        <w:t>Былины: Илья Муромец и Соловей –Разбойник. Садко.</w:t>
      </w:r>
    </w:p>
    <w:p w:rsidR="00EE5225" w:rsidRDefault="00EE5225" w:rsidP="00EE5225">
      <w:r>
        <w:t>Вальнер Н. «Ольгин град»</w:t>
      </w:r>
    </w:p>
    <w:p w:rsidR="00EE5225" w:rsidRDefault="00EE5225" w:rsidP="00EE5225">
      <w:r>
        <w:t>Велтисов Е. «Приключения Электроника»</w:t>
      </w:r>
    </w:p>
    <w:p w:rsidR="00EE5225" w:rsidRDefault="00EE5225" w:rsidP="00EE5225">
      <w:r>
        <w:t>Верн Ж. «Дети капитана Гранта», «Пятнадцатилетний капитан»,  «Таинственный остров»</w:t>
      </w:r>
    </w:p>
    <w:p w:rsidR="00EE5225" w:rsidRDefault="00EE5225" w:rsidP="00EE5225">
      <w:r>
        <w:t>Волков А. «Волшебник изумрудного города», «Жёлтый туман», «Тайна заброшенного замка»</w:t>
      </w:r>
    </w:p>
    <w:p w:rsidR="00EE5225" w:rsidRDefault="00EE5225" w:rsidP="00EE5225">
      <w:r>
        <w:t>Гайдар А. П. «Голубая чашка», «Чук и Гек», « Школа», «РВС», «Сказка о военной тайне», «Дальние страны»,  «Судьба барабанщика»</w:t>
      </w:r>
    </w:p>
    <w:p w:rsidR="00EE5225" w:rsidRDefault="00EE5225" w:rsidP="00EE5225">
      <w:r>
        <w:t>Герои Эллады. Из мифов Древней Греции</w:t>
      </w:r>
    </w:p>
    <w:p w:rsidR="00EE5225" w:rsidRDefault="00EE5225" w:rsidP="00EE5225">
      <w:r>
        <w:t>Гофман «Щелкунчик или мышиный король»</w:t>
      </w:r>
    </w:p>
    <w:p w:rsidR="00EE5225" w:rsidRDefault="00EE5225" w:rsidP="00EE5225">
      <w:r>
        <w:t>Григорович Д.В.«Гуттаперчевый мальчик»</w:t>
      </w:r>
    </w:p>
    <w:p w:rsidR="00EE5225" w:rsidRDefault="00EE5225" w:rsidP="00EE5225">
      <w:r>
        <w:t>Гринвуд Д. «Маленький оборвыш»;</w:t>
      </w:r>
    </w:p>
    <w:p w:rsidR="00EE5225" w:rsidRDefault="00EE5225" w:rsidP="00EE5225">
      <w:r>
        <w:t>Губарев В. «Королевство кривых зеркал», «Трое на острове»</w:t>
      </w:r>
    </w:p>
    <w:p w:rsidR="00EE5225" w:rsidRDefault="00EE5225" w:rsidP="00EE5225">
      <w:r>
        <w:t>Дефо Д. «Жизнь и удивительные приключения морехода Робинзона Крузо»</w:t>
      </w:r>
    </w:p>
    <w:p w:rsidR="00EE5225" w:rsidRDefault="00EE5225" w:rsidP="00EE5225">
      <w:r>
        <w:t>Драгунский В. «Главные реки», «Что любит Мишка»</w:t>
      </w:r>
    </w:p>
    <w:p w:rsidR="00EE5225" w:rsidRDefault="00EE5225" w:rsidP="00EE5225">
      <w:r>
        <w:t>Дружков Ю. «Приключения Карандаша и Самоделкина»</w:t>
      </w:r>
    </w:p>
    <w:p w:rsidR="00EE5225" w:rsidRDefault="00EE5225" w:rsidP="00EE5225">
      <w:r>
        <w:t>Ершов П. «Конёк – Горбунок»</w:t>
      </w:r>
    </w:p>
    <w:p w:rsidR="00EE5225" w:rsidRDefault="00EE5225" w:rsidP="00EE5225">
      <w:r>
        <w:lastRenderedPageBreak/>
        <w:t>Зощенко М. «Ёлка»</w:t>
      </w:r>
    </w:p>
    <w:p w:rsidR="00EE5225" w:rsidRDefault="00EE5225" w:rsidP="00EE5225">
      <w:r>
        <w:t>Керролл Л.«Алиса в стране чудес», «Алиса в Зазеркалье»</w:t>
      </w:r>
    </w:p>
    <w:p w:rsidR="00EE5225" w:rsidRDefault="00EE5225" w:rsidP="00EE5225">
      <w:r>
        <w:t>Коваль Ю. «Приключения Васи Куролесова»</w:t>
      </w:r>
    </w:p>
    <w:p w:rsidR="00EE5225" w:rsidRDefault="00EE5225" w:rsidP="00EE5225">
      <w:r>
        <w:t>Короленко В.Г. «Слепой музыкант»</w:t>
      </w:r>
    </w:p>
    <w:p w:rsidR="00EE5225" w:rsidRDefault="00EE5225" w:rsidP="00EE5225">
      <w:r>
        <w:t>Крылов И. «Волк и Журавль», «Квартет»</w:t>
      </w:r>
    </w:p>
    <w:p w:rsidR="00EE5225" w:rsidRDefault="00EE5225" w:rsidP="00EE5225">
      <w:r>
        <w:t>Купер Ф. «Зверобой»</w:t>
      </w:r>
    </w:p>
    <w:p w:rsidR="00EE5225" w:rsidRDefault="00EE5225" w:rsidP="00EE5225">
      <w:r>
        <w:t>Лагерлеф С. «Чудесное путешествие Нильса с гусями.</w:t>
      </w:r>
    </w:p>
    <w:p w:rsidR="00EE5225" w:rsidRDefault="00EE5225" w:rsidP="00EE5225">
      <w:r>
        <w:t>Лагин Л. «Старик Хоттабыч»</w:t>
      </w:r>
    </w:p>
    <w:p w:rsidR="00EE5225" w:rsidRDefault="00EE5225" w:rsidP="00EE5225">
      <w:r>
        <w:t>Линдгрен А. «Малыш и Карлсон», «Пеппи Длинный чулок и др.»</w:t>
      </w:r>
    </w:p>
    <w:p w:rsidR="00EE5225" w:rsidRDefault="00EE5225" w:rsidP="00EE5225">
      <w:r>
        <w:t>Медведев В.В. «Баранкин, будь человеком!»</w:t>
      </w:r>
    </w:p>
    <w:p w:rsidR="00EE5225" w:rsidRDefault="00EE5225" w:rsidP="00EE5225">
      <w:r>
        <w:t>Некрасов А. «Приключения капитана Врунгеля»</w:t>
      </w:r>
    </w:p>
    <w:p w:rsidR="00EE5225" w:rsidRDefault="00EE5225" w:rsidP="00EE5225">
      <w:r>
        <w:t>Носов Н. «Приключения Незнайки и его друзей», «Незнайка в Солнечном городе»</w:t>
      </w:r>
    </w:p>
    <w:p w:rsidR="00EE5225" w:rsidRDefault="00EE5225" w:rsidP="00EE5225">
      <w:r>
        <w:t>Одоевский В.Ф. «Городок в табакерке»</w:t>
      </w:r>
    </w:p>
    <w:p w:rsidR="00EE5225" w:rsidRDefault="00EE5225" w:rsidP="00EE5225">
      <w:r>
        <w:t>Олеша Ю. «Три толстяка»</w:t>
      </w:r>
    </w:p>
    <w:p w:rsidR="00EE5225" w:rsidRDefault="00EE5225" w:rsidP="00EE5225">
      <w:r>
        <w:t>Осеева В.А. «Динка»</w:t>
      </w:r>
    </w:p>
    <w:p w:rsidR="00EE5225" w:rsidRDefault="00EE5225" w:rsidP="00EE5225">
      <w:r>
        <w:t>Погорельский А. «Чёрная курица, или Подземные жители»</w:t>
      </w:r>
    </w:p>
    <w:p w:rsidR="00EE5225" w:rsidRDefault="00EE5225" w:rsidP="00EE5225">
      <w:r>
        <w:t>Распе Э. «Приключения барона Мюнхгаузена»</w:t>
      </w:r>
    </w:p>
    <w:p w:rsidR="00EE5225" w:rsidRDefault="00EE5225" w:rsidP="00EE5225">
      <w:r>
        <w:t xml:space="preserve">Раут Э."Муфта, Полботинка и Моховая Борода"   </w:t>
      </w:r>
    </w:p>
    <w:p w:rsidR="00EE5225" w:rsidRDefault="00EE5225" w:rsidP="00EE5225">
      <w:r>
        <w:t>Русские народные сказки: «Морской царь и Василиса Премудрая»</w:t>
      </w:r>
    </w:p>
    <w:p w:rsidR="00EE5225" w:rsidRDefault="00EE5225" w:rsidP="00EE5225">
      <w:r>
        <w:t>Рыбаков "Бронзовая птица", "Кортик"</w:t>
      </w:r>
    </w:p>
    <w:p w:rsidR="00EE5225" w:rsidRDefault="00EE5225" w:rsidP="00EE5225">
      <w:r>
        <w:t>Свифт Д. «Путешествия Гулливера»</w:t>
      </w:r>
    </w:p>
    <w:p w:rsidR="00EE5225" w:rsidRDefault="00EE5225" w:rsidP="00EE5225">
      <w:r>
        <w:t>Твен М. «Приключения Тома Сойера», «Принц и нищий»</w:t>
      </w:r>
    </w:p>
    <w:p w:rsidR="00EE5225" w:rsidRDefault="00EE5225" w:rsidP="00EE5225">
      <w:r>
        <w:t>Толстой А.Н. «Детство Никиты»</w:t>
      </w:r>
    </w:p>
    <w:p w:rsidR="00EE5225" w:rsidRDefault="00EE5225" w:rsidP="00EE5225">
      <w:r>
        <w:t>Троепольский "Белый Бим, Чёрное Ухо"</w:t>
      </w:r>
    </w:p>
    <w:p w:rsidR="00EE5225" w:rsidRDefault="00EE5225" w:rsidP="00EE5225">
      <w:r>
        <w:t>Трэверс П. «Мэри Поппинс»</w:t>
      </w:r>
    </w:p>
    <w:p w:rsidR="00EE5225" w:rsidRDefault="00EE5225" w:rsidP="00EE5225">
      <w:r>
        <w:t>Чехов А.П. «Каштанка»,  «Мальчики»</w:t>
      </w:r>
    </w:p>
    <w:p w:rsidR="00EE5225" w:rsidRDefault="00EE5225" w:rsidP="00EE5225">
      <w:r>
        <w:t>Шварц Е. «Сказка о потерянном времени»</w:t>
      </w:r>
    </w:p>
    <w:p w:rsidR="00EE5225" w:rsidRDefault="00EE5225" w:rsidP="00EE5225">
      <w:r>
        <w:t>Список литературы на лето для детей, перешедших в 4 класс (по программе «Школа России»)</w:t>
      </w:r>
    </w:p>
    <w:p w:rsidR="00EE5225" w:rsidRDefault="00EE5225" w:rsidP="00EE5225">
      <w:r>
        <w:t xml:space="preserve"> А. С. Пушкин. Сказка о мертвой царевне и семи богатырях</w:t>
      </w:r>
    </w:p>
    <w:p w:rsidR="00EE5225" w:rsidRDefault="00EE5225" w:rsidP="00EE5225">
      <w:r>
        <w:lastRenderedPageBreak/>
        <w:t xml:space="preserve"> М. Лермонтов. Ашик-Кериб</w:t>
      </w:r>
    </w:p>
    <w:p w:rsidR="00EE5225" w:rsidRDefault="00EE5225" w:rsidP="00EE5225">
      <w:r>
        <w:t xml:space="preserve"> П.Ершов. Конёк-Горбунок</w:t>
      </w:r>
    </w:p>
    <w:p w:rsidR="00EE5225" w:rsidRDefault="00EE5225" w:rsidP="00EE5225">
      <w:r>
        <w:t xml:space="preserve"> И.Крылов. Волк и журавль. Квартет</w:t>
      </w:r>
    </w:p>
    <w:p w:rsidR="00EE5225" w:rsidRDefault="00EE5225" w:rsidP="00EE5225">
      <w:r>
        <w:t xml:space="preserve"> В.Одоевский. Городок в табакерке</w:t>
      </w:r>
    </w:p>
    <w:p w:rsidR="00EE5225" w:rsidRDefault="00EE5225" w:rsidP="00EE5225">
      <w:r>
        <w:t xml:space="preserve"> А.Чехов. Мальчики</w:t>
      </w:r>
    </w:p>
    <w:p w:rsidR="00EE5225" w:rsidRDefault="00EE5225" w:rsidP="00EE5225">
      <w:r>
        <w:t xml:space="preserve"> В.Гаршин. Сказка о жабе и розе</w:t>
      </w:r>
    </w:p>
    <w:p w:rsidR="00EE5225" w:rsidRDefault="00EE5225" w:rsidP="00EE5225">
      <w:r>
        <w:t xml:space="preserve"> С.Аксаков. Аленький цветочек</w:t>
      </w:r>
    </w:p>
    <w:p w:rsidR="00EE5225" w:rsidRDefault="00EE5225" w:rsidP="00EE5225">
      <w:r>
        <w:t xml:space="preserve"> Л.Андреев. Кусака</w:t>
      </w:r>
    </w:p>
    <w:p w:rsidR="00EE5225" w:rsidRDefault="00EE5225" w:rsidP="00EE5225">
      <w:r>
        <w:t xml:space="preserve"> П.Бажов. Серебряное копытце</w:t>
      </w:r>
    </w:p>
    <w:p w:rsidR="00EE5225" w:rsidRDefault="00EE5225" w:rsidP="00EE5225">
      <w:r>
        <w:t xml:space="preserve"> Е Шварц. Сказка о потерянном времени</w:t>
      </w:r>
    </w:p>
    <w:p w:rsidR="00EE5225" w:rsidRDefault="00EE5225" w:rsidP="00EE5225">
      <w:r>
        <w:t xml:space="preserve"> Н.Носов. Приключения Незнайки и его друзей</w:t>
      </w:r>
    </w:p>
    <w:p w:rsidR="00EE5225" w:rsidRDefault="00EE5225" w:rsidP="00EE5225">
      <w:r>
        <w:t xml:space="preserve"> В.Драгунский. Главные реки. Что любит Мишка</w:t>
      </w:r>
    </w:p>
    <w:p w:rsidR="00EE5225" w:rsidRDefault="00EE5225" w:rsidP="00EE5225">
      <w:r>
        <w:t xml:space="preserve"> Б.Житков. Как я ловил человечов</w:t>
      </w:r>
    </w:p>
    <w:p w:rsidR="00EE5225" w:rsidRDefault="00EE5225" w:rsidP="00EE5225">
      <w:r>
        <w:t xml:space="preserve"> К Паустовский. Корзина с еловыми шишками. Дремучий медведь</w:t>
      </w:r>
    </w:p>
    <w:p w:rsidR="00EE5225" w:rsidRDefault="00EE5225" w:rsidP="00EE5225">
      <w:r>
        <w:t xml:space="preserve"> М.Зощенко. Ёлка</w:t>
      </w:r>
    </w:p>
    <w:p w:rsidR="00EE5225" w:rsidRDefault="00EE5225" w:rsidP="00EE5225">
      <w:r>
        <w:t xml:space="preserve"> В.Бианки. Оранжевое горлышко</w:t>
      </w:r>
    </w:p>
    <w:p w:rsidR="00EE5225" w:rsidRDefault="00EE5225" w:rsidP="00EE5225">
      <w:r>
        <w:t xml:space="preserve"> Мамин-Сибиряк. Приемыш</w:t>
      </w:r>
    </w:p>
    <w:p w:rsidR="00EE5225" w:rsidRDefault="00EE5225" w:rsidP="00EE5225">
      <w:r>
        <w:t xml:space="preserve"> А.Куприн. Барбос и Жулька</w:t>
      </w:r>
    </w:p>
    <w:p w:rsidR="00EE5225" w:rsidRDefault="00EE5225" w:rsidP="00EE5225">
      <w:r>
        <w:t xml:space="preserve"> М.Пришвин. Выскочка</w:t>
      </w:r>
    </w:p>
    <w:p w:rsidR="00EE5225" w:rsidRDefault="00EE5225" w:rsidP="00EE5225">
      <w:r>
        <w:t xml:space="preserve"> В.Астафьев. Стрижонок Скрип</w:t>
      </w:r>
    </w:p>
    <w:p w:rsidR="00EE5225" w:rsidRDefault="00EE5225" w:rsidP="00EE5225">
      <w:r>
        <w:t xml:space="preserve"> Ю.Коваль. Приключения Васи Куролесова</w:t>
      </w:r>
    </w:p>
    <w:p w:rsidR="00EE5225" w:rsidRDefault="00EE5225" w:rsidP="00EE5225">
      <w:r>
        <w:t xml:space="preserve"> Е.Велтисов. Приключения Электроника</w:t>
      </w:r>
    </w:p>
    <w:p w:rsidR="00EE5225" w:rsidRDefault="00EE5225" w:rsidP="00EE5225">
      <w:r>
        <w:t xml:space="preserve"> К.Булычев. Путешествия Алисы</w:t>
      </w:r>
    </w:p>
    <w:p w:rsidR="00EE5225" w:rsidRDefault="00EE5225" w:rsidP="00EE5225">
      <w:r>
        <w:t xml:space="preserve"> Д.Свифт. Путешествия Гулливера</w:t>
      </w:r>
    </w:p>
    <w:p w:rsidR="00EE5225" w:rsidRDefault="00EE5225" w:rsidP="00EE5225">
      <w:r>
        <w:t xml:space="preserve"> Г.Х. Андерсен. Русалочка</w:t>
      </w:r>
    </w:p>
    <w:p w:rsidR="00EE5225" w:rsidRDefault="00EE5225" w:rsidP="00EE5225">
      <w:r>
        <w:t xml:space="preserve"> М.Твен Приключения Тома Сойера</w:t>
      </w:r>
    </w:p>
    <w:p w:rsidR="00EE5225" w:rsidRDefault="00EE5225" w:rsidP="00EE5225">
      <w:r>
        <w:t xml:space="preserve"> Ф.Баум. Страна Оз</w:t>
      </w:r>
    </w:p>
    <w:p w:rsidR="00EE5225" w:rsidRDefault="00EE5225" w:rsidP="00EE5225">
      <w:r>
        <w:t xml:space="preserve"> Ф.Бернет. Маленький лорд Фаунтлерой</w:t>
      </w:r>
    </w:p>
    <w:p w:rsidR="00EE5225" w:rsidRDefault="00EE5225" w:rsidP="00EE5225">
      <w:r>
        <w:t xml:space="preserve"> Д.Барри. Питер Пен</w:t>
      </w:r>
    </w:p>
    <w:p w:rsidR="00EE5225" w:rsidRDefault="00EE5225" w:rsidP="00EE5225">
      <w:r>
        <w:lastRenderedPageBreak/>
        <w:t xml:space="preserve"> А.Линдгрен. Малыш и Карлсон</w:t>
      </w:r>
    </w:p>
    <w:p w:rsidR="00EE5225" w:rsidRDefault="00EE5225" w:rsidP="00EE5225">
      <w:r>
        <w:t xml:space="preserve"> Р.Брэдбери. Все лето в один день</w:t>
      </w:r>
    </w:p>
    <w:p w:rsidR="00EE5225" w:rsidRDefault="00EE5225" w:rsidP="00EE5225">
      <w:r>
        <w:t xml:space="preserve"> Т.Янссон. Сказки про Муми-тролля</w:t>
      </w:r>
    </w:p>
    <w:p w:rsidR="00EE5225" w:rsidRDefault="00EE5225" w:rsidP="00EE5225">
      <w:r>
        <w:t xml:space="preserve"> А.Сент-Экзюпери. Маленький принц</w:t>
      </w:r>
    </w:p>
    <w:p w:rsidR="0047380A" w:rsidRDefault="00EE5225" w:rsidP="00EE5225">
      <w:r>
        <w:t>Источник: https://materinstvo.ru/art/spisok-literatury-na-leto-4-klass Materinstvo.ru</w:t>
      </w:r>
    </w:p>
    <w:sectPr w:rsidR="0047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CC"/>
    <w:rsid w:val="0047380A"/>
    <w:rsid w:val="00EE5225"/>
    <w:rsid w:val="00F4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SWXKEJWT4FA5-1851142400-2751</_dlc_DocId>
    <_dlc_DocIdUrl xmlns="369ecff9-9d91-49ad-b6c8-2386e6911df0">
      <Url>http://xn--44-6kcadhwnl3cfdx.xn--p1ai/MR/Voch/1/_layouts/15/DocIdRedir.aspx?ID=SWXKEJWT4FA5-1851142400-2751</Url>
      <Description>SWXKEJWT4FA5-1851142400-2751</Description>
    </_dlc_DocIdUrl>
  </documentManagement>
</p:properties>
</file>

<file path=customXml/itemProps1.xml><?xml version="1.0" encoding="utf-8"?>
<ds:datastoreItem xmlns:ds="http://schemas.openxmlformats.org/officeDocument/2006/customXml" ds:itemID="{E9C54AAE-45DF-4DFC-9A11-4E59E0424F20}"/>
</file>

<file path=customXml/itemProps2.xml><?xml version="1.0" encoding="utf-8"?>
<ds:datastoreItem xmlns:ds="http://schemas.openxmlformats.org/officeDocument/2006/customXml" ds:itemID="{A558D146-66B3-4D92-9ACB-467291E590E9}"/>
</file>

<file path=customXml/itemProps3.xml><?xml version="1.0" encoding="utf-8"?>
<ds:datastoreItem xmlns:ds="http://schemas.openxmlformats.org/officeDocument/2006/customXml" ds:itemID="{93C406C2-46D2-4043-B52D-67B607659606}"/>
</file>

<file path=customXml/itemProps4.xml><?xml version="1.0" encoding="utf-8"?>
<ds:datastoreItem xmlns:ds="http://schemas.openxmlformats.org/officeDocument/2006/customXml" ds:itemID="{064712FB-140A-466E-B5F3-B0866699B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Гвоздева</dc:creator>
  <cp:keywords/>
  <dc:description/>
  <cp:lastModifiedBy>Татьяна Гвоздева</cp:lastModifiedBy>
  <cp:revision>3</cp:revision>
  <dcterms:created xsi:type="dcterms:W3CDTF">2020-06-05T13:27:00Z</dcterms:created>
  <dcterms:modified xsi:type="dcterms:W3CDTF">2020-06-05T13:27:00Z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21d6be1f-0eca-4aa8-8b07-332ec48f4416</vt:lpwstr>
  </property>
</Properties>
</file>