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BC" w:rsidRDefault="009A50D2">
      <w:pPr>
        <w:shd w:val="clear" w:color="auto" w:fill="FFFFFF"/>
        <w:spacing w:after="0" w:line="240" w:lineRule="auto"/>
        <w:jc w:val="right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>«Утверждено»</w:t>
      </w:r>
    </w:p>
    <w:p w:rsidR="00483ABC" w:rsidRDefault="009A50D2">
      <w:pPr>
        <w:shd w:val="clear" w:color="auto" w:fill="FFFFFF"/>
        <w:spacing w:after="0" w:line="240" w:lineRule="auto"/>
        <w:jc w:val="right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>директор МБОУ Вочуровская СОШ</w:t>
      </w:r>
    </w:p>
    <w:p w:rsidR="00483ABC" w:rsidRDefault="009A50D2">
      <w:pPr>
        <w:shd w:val="clear" w:color="auto" w:fill="FFFFFF"/>
        <w:spacing w:after="0" w:line="240" w:lineRule="auto"/>
        <w:jc w:val="right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>________________</w:t>
      </w:r>
    </w:p>
    <w:p w:rsidR="00483ABC" w:rsidRDefault="009A50D2">
      <w:pPr>
        <w:shd w:val="clear" w:color="auto" w:fill="FFFFFF"/>
        <w:spacing w:after="0" w:line="240" w:lineRule="auto"/>
        <w:jc w:val="right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>Смирнова Ю.А.</w:t>
      </w:r>
    </w:p>
    <w:p w:rsidR="00483ABC" w:rsidRDefault="00483ABC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</w:rPr>
      </w:pPr>
    </w:p>
    <w:p w:rsidR="00483ABC" w:rsidRDefault="00483ABC">
      <w:pPr>
        <w:shd w:val="clear" w:color="auto" w:fill="FFFFFF"/>
        <w:spacing w:after="0" w:line="240" w:lineRule="auto"/>
        <w:rPr>
          <w:b/>
          <w:bCs/>
          <w:color w:val="000000" w:themeColor="text1"/>
          <w:sz w:val="24"/>
          <w:szCs w:val="24"/>
          <w:lang w:eastAsia="ru-RU"/>
        </w:rPr>
      </w:pPr>
    </w:p>
    <w:p w:rsidR="00483ABC" w:rsidRDefault="009A50D2">
      <w:pPr>
        <w:shd w:val="clear" w:color="auto" w:fill="FFFFFF"/>
        <w:spacing w:after="0" w:line="240" w:lineRule="auto"/>
        <w:jc w:val="center"/>
        <w:rPr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>План работы</w:t>
      </w:r>
    </w:p>
    <w:p w:rsidR="00483ABC" w:rsidRDefault="009A50D2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 xml:space="preserve">Совета по профилактике правонарушений несовершеннолетних в МБОУ </w:t>
      </w:r>
      <w:proofErr w:type="spellStart"/>
      <w:r>
        <w:rPr>
          <w:b/>
          <w:bCs/>
          <w:color w:val="000000" w:themeColor="text1"/>
          <w:sz w:val="24"/>
          <w:szCs w:val="24"/>
          <w:lang w:eastAsia="ru-RU"/>
        </w:rPr>
        <w:t>Вочуровская</w:t>
      </w:r>
      <w:proofErr w:type="spellEnd"/>
      <w:r>
        <w:rPr>
          <w:b/>
          <w:bCs/>
          <w:color w:val="000000" w:themeColor="text1"/>
          <w:sz w:val="24"/>
          <w:szCs w:val="24"/>
          <w:lang w:eastAsia="ru-RU"/>
        </w:rPr>
        <w:t xml:space="preserve"> СОШ на 202</w:t>
      </w:r>
      <w:r w:rsidR="00234340">
        <w:rPr>
          <w:b/>
          <w:bCs/>
          <w:color w:val="000000" w:themeColor="text1"/>
          <w:sz w:val="24"/>
          <w:szCs w:val="24"/>
          <w:lang w:eastAsia="ru-RU"/>
        </w:rPr>
        <w:t>3</w:t>
      </w:r>
      <w:r>
        <w:rPr>
          <w:b/>
          <w:bCs/>
          <w:color w:val="000000" w:themeColor="text1"/>
          <w:sz w:val="24"/>
          <w:szCs w:val="24"/>
          <w:lang w:eastAsia="ru-RU"/>
        </w:rPr>
        <w:t>-202</w:t>
      </w:r>
      <w:r w:rsidR="00234340">
        <w:rPr>
          <w:b/>
          <w:bCs/>
          <w:color w:val="000000" w:themeColor="text1"/>
          <w:sz w:val="24"/>
          <w:szCs w:val="24"/>
          <w:lang w:eastAsia="ru-RU"/>
        </w:rPr>
        <w:t>4</w:t>
      </w:r>
      <w:r>
        <w:rPr>
          <w:b/>
          <w:bCs/>
          <w:color w:val="000000" w:themeColor="text1"/>
          <w:sz w:val="24"/>
          <w:szCs w:val="24"/>
          <w:lang w:eastAsia="ru-RU"/>
        </w:rPr>
        <w:t xml:space="preserve"> учебный год.</w:t>
      </w:r>
    </w:p>
    <w:p w:rsidR="00483ABC" w:rsidRDefault="00483ABC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</w:rPr>
      </w:pPr>
    </w:p>
    <w:p w:rsidR="00483ABC" w:rsidRDefault="009A50D2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rStyle w:val="c5"/>
          <w:b/>
          <w:bCs/>
          <w:color w:val="000000" w:themeColor="text1"/>
          <w:shd w:val="clear" w:color="auto" w:fill="FFFFFF"/>
        </w:rPr>
        <w:t>Цель работы Совета профилактики:</w:t>
      </w:r>
    </w:p>
    <w:p w:rsidR="00483ABC" w:rsidRDefault="009A50D2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>
        <w:rPr>
          <w:color w:val="000000" w:themeColor="text1"/>
        </w:rPr>
        <w:t>предупреждение</w:t>
      </w:r>
      <w:r>
        <w:rPr>
          <w:rStyle w:val="c5"/>
          <w:color w:val="000000" w:themeColor="text1"/>
          <w:shd w:val="clear" w:color="auto" w:fill="FFFFFF"/>
        </w:rPr>
        <w:t xml:space="preserve">  противоправного поведения  учащихся школы, а также создание условий для получения  ими полноценного качественного образования,</w:t>
      </w:r>
      <w:r>
        <w:rPr>
          <w:b/>
          <w:bCs/>
          <w:color w:val="000000" w:themeColor="text1"/>
        </w:rPr>
        <w:t xml:space="preserve"> </w:t>
      </w:r>
    </w:p>
    <w:p w:rsidR="00483ABC" w:rsidRDefault="009A50D2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483ABC" w:rsidRDefault="00483ABC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</w:rPr>
      </w:pPr>
    </w:p>
    <w:p w:rsidR="00483ABC" w:rsidRDefault="009A50D2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 xml:space="preserve">Годовой план  Совета профилактики и правонарушениям </w:t>
      </w:r>
    </w:p>
    <w:p w:rsidR="00483ABC" w:rsidRDefault="009A50D2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>на 202</w:t>
      </w:r>
      <w:r w:rsidR="00234340">
        <w:rPr>
          <w:b/>
          <w:bCs/>
          <w:color w:val="000000" w:themeColor="text1"/>
          <w:sz w:val="24"/>
          <w:szCs w:val="24"/>
          <w:lang w:eastAsia="ru-RU"/>
        </w:rPr>
        <w:t>3</w:t>
      </w:r>
      <w:r>
        <w:rPr>
          <w:b/>
          <w:bCs/>
          <w:color w:val="000000" w:themeColor="text1"/>
          <w:sz w:val="24"/>
          <w:szCs w:val="24"/>
          <w:lang w:eastAsia="ru-RU"/>
        </w:rPr>
        <w:t>-202</w:t>
      </w:r>
      <w:r w:rsidR="00234340">
        <w:rPr>
          <w:b/>
          <w:bCs/>
          <w:color w:val="000000" w:themeColor="text1"/>
          <w:sz w:val="24"/>
          <w:szCs w:val="24"/>
          <w:lang w:eastAsia="ru-RU"/>
        </w:rPr>
        <w:t>4</w:t>
      </w:r>
      <w:r>
        <w:rPr>
          <w:b/>
          <w:bCs/>
          <w:color w:val="000000" w:themeColor="text1"/>
          <w:sz w:val="24"/>
          <w:szCs w:val="24"/>
          <w:lang w:eastAsia="ru-RU"/>
        </w:rPr>
        <w:t xml:space="preserve">  учебный год.</w:t>
      </w:r>
    </w:p>
    <w:p w:rsidR="00483ABC" w:rsidRDefault="009A50D2"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</w:rPr>
        <w:t xml:space="preserve">        </w:t>
      </w:r>
    </w:p>
    <w:tbl>
      <w:tblPr>
        <w:tblW w:w="10576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"/>
        <w:gridCol w:w="4067"/>
        <w:gridCol w:w="3336"/>
        <w:gridCol w:w="2835"/>
      </w:tblGrid>
      <w:tr w:rsidR="00483ABC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7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306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790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83ABC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7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3306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  <w:p w:rsidR="00483ABC" w:rsidRDefault="00483ABC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483ABC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7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Формирование банка данных, анализ и корректировка (сверка) списка детей из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семей различных категорий от 0 до 18 лет, от 6,5 до 18 лет</w:t>
            </w:r>
          </w:p>
        </w:tc>
        <w:tc>
          <w:tcPr>
            <w:tcW w:w="3306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90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Фельдшер</w:t>
            </w:r>
          </w:p>
        </w:tc>
      </w:tr>
      <w:tr w:rsidR="00483ABC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7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Индивидуальная работа с ребенком и семьей, состоящей на учете</w:t>
            </w:r>
          </w:p>
        </w:tc>
        <w:tc>
          <w:tcPr>
            <w:tcW w:w="3306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 течение года по индивидуальному плану</w:t>
            </w:r>
          </w:p>
        </w:tc>
        <w:tc>
          <w:tcPr>
            <w:tcW w:w="2790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83ABC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7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Учет занятости и посещаемости ребенка, состоящего на учете, участие в операции ВСЕОБУЧ</w:t>
            </w:r>
          </w:p>
        </w:tc>
        <w:tc>
          <w:tcPr>
            <w:tcW w:w="3306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90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83ABC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7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работы по выявлению детей и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семей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оказавшихся в социально-опасном положении,  многодетных, опекаемых, семей с детьми инвалидами; выявление проблем в семье, состоящей на учете (при получении информации)</w:t>
            </w:r>
          </w:p>
        </w:tc>
        <w:tc>
          <w:tcPr>
            <w:tcW w:w="3306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(по необходимости совместно с сотрудниками правоохранительных органов, инспектором ПДН, ответственный секретарь КДН и ЗП)</w:t>
            </w:r>
          </w:p>
          <w:p w:rsidR="00483ABC" w:rsidRDefault="00483ABC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Сотрудники правоохранительных органов.</w:t>
            </w:r>
          </w:p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инспектору ГДН МО МВД России «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Мантуровский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483ABC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7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Заседания Совета профилактики </w:t>
            </w:r>
          </w:p>
        </w:tc>
        <w:tc>
          <w:tcPr>
            <w:tcW w:w="3306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1раз в четверть, внеплановые заседания</w:t>
            </w:r>
          </w:p>
        </w:tc>
        <w:tc>
          <w:tcPr>
            <w:tcW w:w="2790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483ABC" w:rsidRDefault="00483ABC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3ABC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7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Проверка занятости детей и подростков в кружках и секциях</w:t>
            </w:r>
          </w:p>
        </w:tc>
        <w:tc>
          <w:tcPr>
            <w:tcW w:w="3306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790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родительский комитет, </w:t>
            </w:r>
            <w:r>
              <w:rPr>
                <w:color w:val="000000" w:themeColor="text1"/>
                <w:sz w:val="24"/>
                <w:szCs w:val="24"/>
              </w:rPr>
              <w:t>руководители кружков и секций</w:t>
            </w:r>
          </w:p>
          <w:p w:rsidR="00483ABC" w:rsidRDefault="00483ABC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3ABC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37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Контроль за поведением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в школе</w:t>
            </w:r>
          </w:p>
        </w:tc>
        <w:tc>
          <w:tcPr>
            <w:tcW w:w="3306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90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Учител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483ABC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7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3306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по плану воспитательной и профилактической работы школы</w:t>
            </w:r>
          </w:p>
        </w:tc>
        <w:tc>
          <w:tcPr>
            <w:tcW w:w="2790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организатор</w:t>
            </w:r>
          </w:p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педагог, Фельдшер Знаменского ФАП</w:t>
            </w:r>
          </w:p>
        </w:tc>
      </w:tr>
      <w:tr w:rsidR="00483ABC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7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Совместная  работа с инспектором ПДН по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Мантурово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Мантуровскому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306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По совместному плану и по мере необходимости</w:t>
            </w:r>
          </w:p>
        </w:tc>
        <w:tc>
          <w:tcPr>
            <w:tcW w:w="2790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Соц. педагог. </w:t>
            </w:r>
          </w:p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инспектору ГДН МО МВД России «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Мантуровский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483ABC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7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Проведение родительского всеобуча</w:t>
            </w:r>
          </w:p>
        </w:tc>
        <w:tc>
          <w:tcPr>
            <w:tcW w:w="3306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Каждую четверть в рамках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родит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>обраний</w:t>
            </w:r>
            <w:proofErr w:type="spellEnd"/>
          </w:p>
        </w:tc>
        <w:tc>
          <w:tcPr>
            <w:tcW w:w="2790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Администрация школы, соц. педагог, классные руководители</w:t>
            </w:r>
          </w:p>
        </w:tc>
      </w:tr>
      <w:tr w:rsidR="00483ABC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7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Операция « Всеобуч»</w:t>
            </w:r>
          </w:p>
        </w:tc>
        <w:tc>
          <w:tcPr>
            <w:tcW w:w="3306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790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педагог, классные руководители</w:t>
            </w:r>
          </w:p>
        </w:tc>
      </w:tr>
      <w:tr w:rsidR="00483ABC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37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Участие в заседании комиссии по профилактике правонарушений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г.о.г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>антурово</w:t>
            </w:r>
            <w:proofErr w:type="spellEnd"/>
          </w:p>
        </w:tc>
        <w:tc>
          <w:tcPr>
            <w:tcW w:w="3306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790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>едагог, директор школы</w:t>
            </w:r>
          </w:p>
        </w:tc>
      </w:tr>
      <w:tr w:rsidR="00483ABC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37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Формирование информации по запросам выше стоящих органов</w:t>
            </w:r>
          </w:p>
        </w:tc>
        <w:tc>
          <w:tcPr>
            <w:tcW w:w="3306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790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>едагог, директор школы</w:t>
            </w:r>
          </w:p>
        </w:tc>
      </w:tr>
      <w:tr w:rsidR="00483ABC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7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Корректировка плана Совета по профилактике и правонарушениям </w:t>
            </w:r>
          </w:p>
        </w:tc>
        <w:tc>
          <w:tcPr>
            <w:tcW w:w="3306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790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>едагог, директор школы</w:t>
            </w:r>
          </w:p>
        </w:tc>
      </w:tr>
      <w:tr w:rsidR="00483ABC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37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Анализ выполнения проведенной работы</w:t>
            </w:r>
          </w:p>
        </w:tc>
        <w:tc>
          <w:tcPr>
            <w:tcW w:w="3306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конец учебного года, после 1-го полугодия</w:t>
            </w:r>
          </w:p>
        </w:tc>
        <w:tc>
          <w:tcPr>
            <w:tcW w:w="2790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>едагог</w:t>
            </w:r>
          </w:p>
        </w:tc>
      </w:tr>
      <w:tr w:rsidR="00483ABC">
        <w:trPr>
          <w:tblCellSpacing w:w="15" w:type="dxa"/>
          <w:jc w:val="center"/>
        </w:trPr>
        <w:tc>
          <w:tcPr>
            <w:tcW w:w="293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37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Организация работы по выявлению детей, оставшихся без попечения родителей</w:t>
            </w:r>
          </w:p>
        </w:tc>
        <w:tc>
          <w:tcPr>
            <w:tcW w:w="3306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790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педагог, классные руководители</w:t>
            </w:r>
          </w:p>
        </w:tc>
      </w:tr>
    </w:tbl>
    <w:p w:rsidR="00483ABC" w:rsidRDefault="00483ABC">
      <w:pPr>
        <w:shd w:val="clear" w:color="auto" w:fill="FFFFFF"/>
        <w:spacing w:after="0" w:line="240" w:lineRule="auto"/>
        <w:rPr>
          <w:b/>
          <w:bCs/>
          <w:color w:val="000000" w:themeColor="text1"/>
          <w:sz w:val="24"/>
          <w:szCs w:val="24"/>
          <w:lang w:eastAsia="ru-RU"/>
        </w:rPr>
      </w:pPr>
    </w:p>
    <w:p w:rsidR="00483ABC" w:rsidRDefault="009A50D2">
      <w:pPr>
        <w:shd w:val="clear" w:color="auto" w:fill="FFFFFF"/>
        <w:spacing w:after="0" w:line="240" w:lineRule="auto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 xml:space="preserve">   </w:t>
      </w:r>
    </w:p>
    <w:p w:rsidR="00483ABC" w:rsidRDefault="009A50D2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 xml:space="preserve">Календарный план  Совета профилактики и правонарушениям </w:t>
      </w:r>
    </w:p>
    <w:p w:rsidR="00483ABC" w:rsidRDefault="009A50D2">
      <w:pPr>
        <w:shd w:val="clear" w:color="auto" w:fill="FFFFFF"/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>на 202</w:t>
      </w:r>
      <w:r w:rsidR="00234340">
        <w:rPr>
          <w:b/>
          <w:bCs/>
          <w:color w:val="000000" w:themeColor="text1"/>
          <w:sz w:val="24"/>
          <w:szCs w:val="24"/>
          <w:lang w:eastAsia="ru-RU"/>
        </w:rPr>
        <w:t>3</w:t>
      </w:r>
      <w:r>
        <w:rPr>
          <w:b/>
          <w:bCs/>
          <w:color w:val="000000" w:themeColor="text1"/>
          <w:sz w:val="24"/>
          <w:szCs w:val="24"/>
          <w:lang w:eastAsia="ru-RU"/>
        </w:rPr>
        <w:t>-202</w:t>
      </w:r>
      <w:r w:rsidR="00234340">
        <w:rPr>
          <w:b/>
          <w:bCs/>
          <w:color w:val="000000" w:themeColor="text1"/>
          <w:sz w:val="24"/>
          <w:szCs w:val="24"/>
          <w:lang w:eastAsia="ru-RU"/>
        </w:rPr>
        <w:t>4</w:t>
      </w:r>
      <w:r>
        <w:rPr>
          <w:b/>
          <w:bCs/>
          <w:color w:val="000000" w:themeColor="text1"/>
          <w:sz w:val="24"/>
          <w:szCs w:val="24"/>
          <w:lang w:eastAsia="ru-RU"/>
        </w:rPr>
        <w:t xml:space="preserve">  учебный год.</w:t>
      </w:r>
    </w:p>
    <w:p w:rsidR="00483ABC" w:rsidRDefault="00483ABC">
      <w:pPr>
        <w:shd w:val="clear" w:color="auto" w:fill="FFFFFF"/>
        <w:spacing w:after="0" w:line="240" w:lineRule="auto"/>
        <w:rPr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7"/>
        <w:tblW w:w="11165" w:type="dxa"/>
        <w:tblLayout w:type="fixed"/>
        <w:tblLook w:val="04A0"/>
      </w:tblPr>
      <w:tblGrid>
        <w:gridCol w:w="534"/>
        <w:gridCol w:w="1275"/>
        <w:gridCol w:w="142"/>
        <w:gridCol w:w="6237"/>
        <w:gridCol w:w="2977"/>
      </w:tblGrid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</w:tcPr>
          <w:p w:rsidR="00483ABC" w:rsidRDefault="009A50D2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79" w:type="dxa"/>
            <w:gridSpan w:val="2"/>
          </w:tcPr>
          <w:p w:rsidR="00483ABC" w:rsidRDefault="009A50D2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83ABC">
        <w:tc>
          <w:tcPr>
            <w:tcW w:w="11165" w:type="dxa"/>
            <w:gridSpan w:val="5"/>
          </w:tcPr>
          <w:p w:rsidR="00483ABC" w:rsidRDefault="009A50D2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483ABC" w:rsidRDefault="009A50D2" w:rsidP="0023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</w:t>
            </w:r>
            <w:r w:rsidR="00234340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83ABC" w:rsidRPr="009A50D2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Формирование</w:t>
            </w:r>
            <w:r w:rsidRPr="009A50D2">
              <w:rPr>
                <w:color w:val="000000" w:themeColor="text1"/>
                <w:sz w:val="24"/>
                <w:szCs w:val="24"/>
                <w:lang w:eastAsia="ru-RU"/>
              </w:rPr>
              <w:t xml:space="preserve"> списка обучающихся, корректировка сведений в электронном журнале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Директор, классные руководители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</w:t>
            </w:r>
            <w:r w:rsidR="002343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-10.09.202</w:t>
            </w:r>
            <w:r w:rsidR="00234340">
              <w:rPr>
                <w:sz w:val="24"/>
                <w:szCs w:val="24"/>
              </w:rPr>
              <w:t>3</w:t>
            </w:r>
          </w:p>
          <w:p w:rsidR="00483ABC" w:rsidRDefault="00483ABC">
            <w:pPr>
              <w:spacing w:after="0" w:line="240" w:lineRule="auto"/>
              <w:rPr>
                <w:sz w:val="24"/>
                <w:szCs w:val="24"/>
              </w:rPr>
            </w:pPr>
          </w:p>
          <w:p w:rsidR="00483ABC" w:rsidRDefault="00483ABC">
            <w:pPr>
              <w:spacing w:after="0" w:line="240" w:lineRule="auto"/>
              <w:rPr>
                <w:sz w:val="24"/>
                <w:szCs w:val="24"/>
              </w:rPr>
            </w:pPr>
          </w:p>
          <w:p w:rsidR="00483ABC" w:rsidRDefault="009A50D2" w:rsidP="0023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</w:t>
            </w:r>
            <w:r w:rsidR="00234340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83ABC" w:rsidRPr="009A50D2" w:rsidRDefault="009A50D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Участие</w:t>
            </w:r>
            <w:r w:rsidRPr="009A50D2">
              <w:rPr>
                <w:color w:val="000000" w:themeColor="text1"/>
                <w:sz w:val="24"/>
                <w:szCs w:val="24"/>
                <w:lang w:eastAsia="ru-RU"/>
              </w:rPr>
              <w:t xml:space="preserve"> в акции «Идем в школу», формирование плана работы, предоставление сведений в отдел образования </w:t>
            </w:r>
            <w:proofErr w:type="spellStart"/>
            <w:r w:rsidRPr="009A50D2">
              <w:rPr>
                <w:color w:val="000000" w:themeColor="text1"/>
                <w:sz w:val="24"/>
                <w:szCs w:val="24"/>
                <w:lang w:eastAsia="ru-RU"/>
              </w:rPr>
              <w:t>г.о.г</w:t>
            </w:r>
            <w:proofErr w:type="gramStart"/>
            <w:r w:rsidRPr="009A50D2">
              <w:rPr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9A50D2">
              <w:rPr>
                <w:color w:val="000000" w:themeColor="text1"/>
                <w:sz w:val="24"/>
                <w:szCs w:val="24"/>
                <w:lang w:eastAsia="ru-RU"/>
              </w:rPr>
              <w:t>антурово</w:t>
            </w:r>
            <w:proofErr w:type="spellEnd"/>
          </w:p>
          <w:p w:rsidR="00483ABC" w:rsidRDefault="00483AB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483ABC" w:rsidRDefault="00483AB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483ABC" w:rsidRDefault="009A50D2" w:rsidP="0023434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Выяснение потребности учащихся и родителей во внеурочной деятельности,</w:t>
            </w:r>
            <w:r w:rsidRPr="009A50D2">
              <w:rPr>
                <w:color w:val="000000" w:themeColor="text1"/>
                <w:sz w:val="24"/>
                <w:szCs w:val="24"/>
                <w:lang w:eastAsia="ru-RU"/>
              </w:rPr>
              <w:t xml:space="preserve"> факультативных курсах с целью формирования учебного плана на 202</w:t>
            </w:r>
            <w:r w:rsidR="00234340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A50D2">
              <w:rPr>
                <w:color w:val="000000" w:themeColor="text1"/>
                <w:sz w:val="24"/>
                <w:szCs w:val="24"/>
                <w:lang w:eastAsia="ru-RU"/>
              </w:rPr>
              <w:t>/2</w:t>
            </w:r>
            <w:r w:rsidR="00234340">
              <w:rPr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9A50D2">
              <w:rPr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gramStart"/>
            <w:r w:rsidRPr="009A50D2">
              <w:rPr>
                <w:color w:val="000000" w:themeColor="text1"/>
                <w:sz w:val="24"/>
                <w:szCs w:val="24"/>
                <w:lang w:eastAsia="ru-RU"/>
              </w:rPr>
              <w:t>.г</w:t>
            </w:r>
            <w:proofErr w:type="gramEnd"/>
            <w:r w:rsidRPr="009A50D2">
              <w:rPr>
                <w:color w:val="000000" w:themeColor="text1"/>
                <w:sz w:val="24"/>
                <w:szCs w:val="24"/>
                <w:lang w:eastAsia="ru-RU"/>
              </w:rPr>
              <w:t>од</w:t>
            </w:r>
            <w:proofErr w:type="spellEnd"/>
            <w:r w:rsidRPr="009A50D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составление расписания, размещение информации на стендах, в дневниках, на сайте ОУ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семей учащихся, в том числе вновь прибывших с целью выявления социального неблагополучия; условий для проживания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классные руководители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483ABC" w:rsidRDefault="009A50D2" w:rsidP="0023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09.09.2</w:t>
            </w:r>
            <w:r w:rsidR="00234340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83ABC" w:rsidRDefault="009A50D2" w:rsidP="002343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 работы Совета по профилактике и правонарушениям за 202</w:t>
            </w:r>
            <w:r w:rsidR="00234340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-2</w:t>
            </w:r>
            <w:r w:rsidR="00234340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уч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 месяца до 15.10.22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Формирование и корректировка банка данных детей и семей различных категорий. 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Корректировка социального паспорта каждого класса, дошкольных групп и школы, предоставление информации в МО МВД России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Мантуровский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Составление плана работы Совета по профилактике на 2022-2023 учебный год, размещение на сайте ОУ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занятий: заполнение таблицы посещаемости</w:t>
            </w:r>
          </w:p>
          <w:p w:rsidR="00483ABC" w:rsidRDefault="00483A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месяца, по приказу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 Всеобуч», направление информации в Отдел образования до 14 ч.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«Иду в школу», совместно с сотрудниками ГИБДД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sz w:val="24"/>
                <w:szCs w:val="24"/>
              </w:rPr>
              <w:t>обесп.безоп</w:t>
            </w:r>
            <w:proofErr w:type="spellEnd"/>
            <w:r>
              <w:rPr>
                <w:sz w:val="24"/>
                <w:szCs w:val="24"/>
              </w:rPr>
              <w:t>., соц.педагог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gridSpan w:val="2"/>
          </w:tcPr>
          <w:p w:rsidR="00483ABC" w:rsidRDefault="009A50D2" w:rsidP="002343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15.09.202</w:t>
            </w:r>
            <w:r w:rsidR="0023434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 с детьми ОВЗ по рекомендации ПМПК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Ежемесячно до 06 числа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списков на льготное питание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ответственный за питание</w:t>
            </w:r>
          </w:p>
        </w:tc>
      </w:tr>
      <w:tr w:rsidR="00483ABC">
        <w:tc>
          <w:tcPr>
            <w:tcW w:w="534" w:type="dxa"/>
          </w:tcPr>
          <w:p w:rsidR="00483ABC" w:rsidRPr="00753A06" w:rsidRDefault="009A50D2" w:rsidP="00753A06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="00753A06">
              <w:rPr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483ABC" w:rsidRDefault="009A50D2" w:rsidP="002343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26.09.2</w:t>
            </w:r>
            <w:r w:rsidR="0023434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сердца, лекторий, акция «Измерь свое давление»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483ABC">
        <w:tc>
          <w:tcPr>
            <w:tcW w:w="534" w:type="dxa"/>
          </w:tcPr>
          <w:p w:rsidR="00483ABC" w:rsidRPr="00753A06" w:rsidRDefault="009A50D2" w:rsidP="00753A06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="00753A06">
              <w:rPr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 w:rsidR="00483ABC" w:rsidRDefault="009A50D2" w:rsidP="00753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 ЗОЖ «</w:t>
            </w:r>
            <w:r w:rsidR="00753A06">
              <w:rPr>
                <w:sz w:val="24"/>
                <w:szCs w:val="24"/>
              </w:rPr>
              <w:t>Неделя трезвости»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ультуры</w:t>
            </w:r>
          </w:p>
        </w:tc>
      </w:tr>
      <w:tr w:rsidR="00483ABC">
        <w:tc>
          <w:tcPr>
            <w:tcW w:w="11165" w:type="dxa"/>
            <w:gridSpan w:val="5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483ABC" w:rsidRDefault="00483AB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3ABC">
        <w:tc>
          <w:tcPr>
            <w:tcW w:w="534" w:type="dxa"/>
          </w:tcPr>
          <w:p w:rsidR="00483ABC" w:rsidRDefault="00483AB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83ABC" w:rsidRDefault="00483ABC"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83ABC" w:rsidRDefault="00483ABC">
            <w:pPr>
              <w:pStyle w:val="a8"/>
              <w:shd w:val="clear" w:color="auto" w:fill="FFFFFF"/>
              <w:spacing w:after="0" w:line="240" w:lineRule="auto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3ABC" w:rsidRDefault="00483AB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483ABC" w:rsidRPr="00234340" w:rsidRDefault="009A50D2" w:rsidP="00234340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6.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10.2</w:t>
            </w:r>
            <w:r w:rsidR="00234340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Заседание Совета № 1</w:t>
            </w:r>
          </w:p>
          <w:p w:rsidR="00483ABC" w:rsidRDefault="009A50D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1.Обсуждение и </w:t>
            </w:r>
            <w:r>
              <w:rPr>
                <w:color w:val="000000" w:themeColor="text1"/>
                <w:sz w:val="24"/>
                <w:szCs w:val="24"/>
              </w:rPr>
              <w:t>утверждение плана работы Совета профилактики на новый 202</w:t>
            </w:r>
            <w:r w:rsidR="00234340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-202</w:t>
            </w:r>
            <w:r w:rsidR="00234340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учебный год. Утверждение состава совета по профилактике</w:t>
            </w:r>
          </w:p>
          <w:p w:rsidR="00483ABC" w:rsidRDefault="009A50D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2.Информация о проведения операции Всеобуч в единые дни учета и за месяц.</w:t>
            </w:r>
          </w:p>
          <w:p w:rsidR="00483ABC" w:rsidRDefault="009A50D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3.Организация внеурочной занятости учащихся</w:t>
            </w:r>
          </w:p>
          <w:p w:rsidR="00483ABC" w:rsidRDefault="009A50D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4.Анализ проведенных мероприятий по профилактике правонарушений несовершеннолетних в МБОУ </w:t>
            </w:r>
            <w:proofErr w:type="spellStart"/>
            <w:r>
              <w:rPr>
                <w:sz w:val="24"/>
                <w:szCs w:val="24"/>
              </w:rPr>
              <w:t>Вочуровская</w:t>
            </w:r>
            <w:proofErr w:type="spellEnd"/>
            <w:r>
              <w:rPr>
                <w:sz w:val="24"/>
                <w:szCs w:val="24"/>
              </w:rPr>
              <w:t xml:space="preserve"> СОШ за 202</w:t>
            </w:r>
            <w:r w:rsidR="002343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</w:t>
            </w:r>
            <w:r w:rsidR="002343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  <w:p w:rsidR="00483ABC" w:rsidRDefault="009A50D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5. Анализ работы Совета по профилактике правонарушений несовершеннолетних в МБОУ Вочуровская СОШ за 1 четверть.</w:t>
            </w:r>
          </w:p>
          <w:p w:rsidR="00483ABC" w:rsidRDefault="009A50D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6. Анализ занятости учащихся во внеурочной деятельности</w:t>
            </w:r>
          </w:p>
          <w:p w:rsidR="00483ABC" w:rsidRPr="009A50D2" w:rsidRDefault="009A50D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color w:val="000000"/>
                <w:sz w:val="24"/>
                <w:szCs w:val="24"/>
                <w:lang w:eastAsia="ru-RU"/>
              </w:rPr>
              <w:t>Занятость</w:t>
            </w:r>
            <w:r w:rsidRPr="009A50D2">
              <w:rPr>
                <w:color w:val="000000"/>
                <w:sz w:val="24"/>
                <w:szCs w:val="24"/>
                <w:lang w:eastAsia="ru-RU"/>
              </w:rPr>
              <w:t xml:space="preserve"> учащихся во время осенних каникул, занятость СОП, утверждение плана работы на каникулы с учетом занятость детей из </w:t>
            </w:r>
            <w:proofErr w:type="gramStart"/>
            <w:r w:rsidRPr="009A50D2">
              <w:rPr>
                <w:color w:val="000000"/>
                <w:sz w:val="24"/>
                <w:szCs w:val="24"/>
                <w:lang w:eastAsia="ru-RU"/>
              </w:rPr>
              <w:t>семей</w:t>
            </w:r>
            <w:proofErr w:type="gramEnd"/>
            <w:r w:rsidRPr="009A50D2">
              <w:rPr>
                <w:color w:val="000000"/>
                <w:sz w:val="24"/>
                <w:szCs w:val="24"/>
                <w:lang w:eastAsia="ru-RU"/>
              </w:rPr>
              <w:t xml:space="preserve"> мобилизованных граждан </w:t>
            </w:r>
          </w:p>
          <w:p w:rsidR="00483ABC" w:rsidRDefault="00483AB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соц. педагог, </w:t>
            </w:r>
          </w:p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члены Совета по профилактике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83ABC" w:rsidRPr="00234340" w:rsidRDefault="009A50D2" w:rsidP="00234340"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27.10.2</w:t>
            </w:r>
            <w:r w:rsidR="00234340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483ABC" w:rsidRPr="009A50D2" w:rsidRDefault="009A50D2"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Всероссийский</w:t>
            </w:r>
            <w:r w:rsidRPr="009A50D2">
              <w:rPr>
                <w:color w:val="000000" w:themeColor="text1"/>
                <w:sz w:val="24"/>
                <w:szCs w:val="24"/>
                <w:lang w:eastAsia="ru-RU"/>
              </w:rPr>
              <w:t xml:space="preserve"> урок по профориентации «Технологические профессии»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/>
              </w:rPr>
              <w:t>Педагог-организатор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/>
              </w:rPr>
              <w:t>соц.педагог</w:t>
            </w:r>
            <w:proofErr w:type="spellEnd"/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483ABC" w:rsidRPr="00234340" w:rsidRDefault="009A50D2" w:rsidP="00234340"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17.10-29.10.2</w:t>
            </w:r>
            <w:r w:rsidR="00234340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483ABC" w:rsidRPr="009A50D2" w:rsidRDefault="009A50D2">
            <w:pPr>
              <w:tabs>
                <w:tab w:val="left" w:pos="314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Акция</w:t>
            </w:r>
            <w:r w:rsidRPr="009A50D2">
              <w:rPr>
                <w:color w:val="000000"/>
                <w:sz w:val="24"/>
                <w:szCs w:val="24"/>
                <w:lang w:eastAsia="ru-RU"/>
              </w:rPr>
              <w:t xml:space="preserve"> «Сообщи, где торгуют смертью»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/>
              </w:rPr>
              <w:t>соц.педагог</w:t>
            </w:r>
            <w:proofErr w:type="spellEnd"/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Постоянно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237" w:type="dxa"/>
          </w:tcPr>
          <w:p w:rsidR="00483ABC" w:rsidRPr="009A50D2" w:rsidRDefault="009A50D2"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Монитоинг</w:t>
            </w:r>
            <w:proofErr w:type="spellEnd"/>
            <w:r w:rsidRPr="009A50D2">
              <w:rPr>
                <w:color w:val="000000" w:themeColor="text1"/>
                <w:sz w:val="24"/>
                <w:szCs w:val="24"/>
                <w:lang w:eastAsia="ru-RU"/>
              </w:rPr>
              <w:t xml:space="preserve"> социальных сетей учащихся на предмет </w:t>
            </w:r>
            <w:proofErr w:type="spellStart"/>
            <w:r w:rsidRPr="009A50D2">
              <w:rPr>
                <w:color w:val="000000" w:themeColor="text1"/>
                <w:sz w:val="24"/>
                <w:szCs w:val="24"/>
                <w:lang w:eastAsia="ru-RU"/>
              </w:rPr>
              <w:t>суициидального</w:t>
            </w:r>
            <w:proofErr w:type="spellEnd"/>
            <w:r w:rsidRPr="009A50D2">
              <w:rPr>
                <w:color w:val="000000" w:themeColor="text1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/>
              </w:rPr>
              <w:t>Классные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неделя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 xml:space="preserve">Изготовление листовок, памяток и другой печатной продукции по вопросам оказания помощи детям, </w:t>
            </w:r>
            <w:r>
              <w:rPr>
                <w:color w:val="111111"/>
                <w:sz w:val="24"/>
                <w:szCs w:val="24"/>
                <w:lang w:eastAsia="ru-RU"/>
              </w:rPr>
              <w:lastRenderedPageBreak/>
              <w:t>попавшим в трудную жизненную ситуацию (информация о работе телефона доверия)  «Умей сказать «НЕТ», «Как защититься от преступника», «Что нужно знать, чтобы не стать жертвой».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</w:t>
            </w:r>
          </w:p>
          <w:p w:rsidR="00483ABC" w:rsidRDefault="00483A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753A06">
        <w:tc>
          <w:tcPr>
            <w:tcW w:w="534" w:type="dxa"/>
          </w:tcPr>
          <w:p w:rsidR="00753A06" w:rsidRDefault="00753A06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2"/>
          </w:tcPr>
          <w:p w:rsidR="00753A06" w:rsidRDefault="00753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 w:rsidR="00753A06" w:rsidRDefault="00753A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2977" w:type="dxa"/>
          </w:tcPr>
          <w:p w:rsidR="00753A06" w:rsidRDefault="00753A0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приказу</w:t>
            </w:r>
          </w:p>
        </w:tc>
      </w:tr>
      <w:tr w:rsidR="00483ABC">
        <w:tc>
          <w:tcPr>
            <w:tcW w:w="11165" w:type="dxa"/>
            <w:gridSpan w:val="5"/>
          </w:tcPr>
          <w:p w:rsidR="00483ABC" w:rsidRDefault="009A50D2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483ABC" w:rsidRDefault="00483AB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val="en-US"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В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течение</w:t>
            </w:r>
            <w:proofErr w:type="spellEnd"/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месяца</w:t>
            </w:r>
            <w:proofErr w:type="spellEnd"/>
          </w:p>
        </w:tc>
        <w:tc>
          <w:tcPr>
            <w:tcW w:w="6237" w:type="dxa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Декада правого воспитания:</w:t>
            </w:r>
          </w:p>
          <w:p w:rsidR="00483ABC" w:rsidRDefault="009A50D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-проведение классных часов по данной теме.</w:t>
            </w:r>
          </w:p>
          <w:p w:rsidR="00483ABC" w:rsidRDefault="00483ABC">
            <w:pPr>
              <w:shd w:val="clear" w:color="auto" w:fill="FFFFFF"/>
              <w:spacing w:after="0" w:line="240" w:lineRule="auto"/>
              <w:ind w:left="-36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соц. педагог, администрация МБОУ Вочуровская СОШ, </w:t>
            </w:r>
          </w:p>
          <w:p w:rsidR="00483ABC" w:rsidRDefault="00483AB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83ABC" w:rsidRPr="00234340" w:rsidRDefault="009A50D2" w:rsidP="00234340"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8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.11-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20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.11.2</w:t>
            </w:r>
            <w:r w:rsidR="00234340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Посещение кружковых занятий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6237" w:type="dxa"/>
          </w:tcPr>
          <w:p w:rsidR="00483ABC" w:rsidRPr="009A50D2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9A50D2">
              <w:rPr>
                <w:color w:val="000000"/>
                <w:sz w:val="24"/>
                <w:szCs w:val="24"/>
                <w:lang w:eastAsia="ru-RU"/>
              </w:rPr>
              <w:t xml:space="preserve"> работы и формирование отряда тимуровцев</w:t>
            </w:r>
          </w:p>
        </w:tc>
        <w:tc>
          <w:tcPr>
            <w:tcW w:w="2977" w:type="dxa"/>
          </w:tcPr>
          <w:p w:rsidR="00483ABC" w:rsidRPr="009A50D2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соц. Педагог, ответственный</w:t>
            </w:r>
            <w:r w:rsidRPr="009A50D2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по приказу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</w:pPr>
            <w:r>
              <w:t>4</w:t>
            </w:r>
          </w:p>
        </w:tc>
        <w:tc>
          <w:tcPr>
            <w:tcW w:w="1417" w:type="dxa"/>
            <w:gridSpan w:val="2"/>
          </w:tcPr>
          <w:p w:rsidR="00483ABC" w:rsidRDefault="009A50D2" w:rsidP="00234340">
            <w:pPr>
              <w:spacing w:after="0" w:line="240" w:lineRule="auto"/>
            </w:pPr>
            <w:r>
              <w:t>05.11.2</w:t>
            </w:r>
            <w:r w:rsidR="00234340">
              <w:t>3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</w:pPr>
            <w:r>
              <w:t>Операция « Всеобуч»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</w:pPr>
            <w:r>
              <w:t>соц. педагог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</w:pPr>
            <w:r>
              <w:t>5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</w:pPr>
            <w:r>
              <w:t>В течение месяца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lang w:eastAsia="ru-RU"/>
              </w:rPr>
              <w:t>Акция, посвященная дню отказа от курения.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</w:pPr>
            <w:r>
              <w:t>6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</w:pPr>
            <w:r>
              <w:t>В течение месяца</w:t>
            </w:r>
          </w:p>
        </w:tc>
        <w:tc>
          <w:tcPr>
            <w:tcW w:w="6237" w:type="dxa"/>
          </w:tcPr>
          <w:p w:rsidR="00483ABC" w:rsidRPr="009A50D2" w:rsidRDefault="009A50D2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Оформление</w:t>
            </w:r>
            <w:r w:rsidRPr="009A50D2">
              <w:rPr>
                <w:color w:val="000000"/>
                <w:sz w:val="24"/>
                <w:szCs w:val="24"/>
                <w:lang w:eastAsia="ru-RU"/>
              </w:rPr>
              <w:t xml:space="preserve"> странички на официальном сайте ОУ по профилактике правонарушений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</w:pPr>
            <w:r>
              <w:t>7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Трек «Гостеприимство» на платформе Лифт в будущее, профориентация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ответственный за питание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</w:pPr>
            <w:r>
              <w:t>8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Последняя неделя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Проведение бесед по теме «Как вести себя в нестандартных ситуациях?»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83ABC">
        <w:tc>
          <w:tcPr>
            <w:tcW w:w="11165" w:type="dxa"/>
            <w:gridSpan w:val="5"/>
          </w:tcPr>
          <w:p w:rsidR="00483ABC" w:rsidRDefault="009A50D2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483ABC" w:rsidRDefault="00483AB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483ABC" w:rsidRPr="00234340" w:rsidRDefault="009A50D2" w:rsidP="00234340">
            <w:pPr>
              <w:shd w:val="clear" w:color="auto" w:fill="FFFFFF"/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29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.12.2</w:t>
            </w:r>
            <w:r w:rsidR="00234340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Заседание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Совета№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 </w:t>
            </w:r>
          </w:p>
          <w:p w:rsidR="00483ABC" w:rsidRDefault="009A50D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1.Анализ работы Совета по профилактике правонарушений и преступлений за 1 полугодие.</w:t>
            </w:r>
          </w:p>
          <w:p w:rsidR="00483ABC" w:rsidRDefault="009A50D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Выполнение решения предыдущего заседания</w:t>
            </w:r>
          </w:p>
          <w:p w:rsidR="00483ABC" w:rsidRDefault="009A50D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2.Планирование работы с учащимися на зимних каникулах</w:t>
            </w:r>
          </w:p>
          <w:p w:rsidR="00483ABC" w:rsidRDefault="009A50D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3. Информация о посещаемости учащимися учебных занятий  за 2 четверть 2022-2023 учебного года, предварительные итоги посещаемости учащимися учебных занятий  за 1 полугодие 2022-2023 учебного года.</w:t>
            </w:r>
          </w:p>
          <w:p w:rsidR="00483ABC" w:rsidRDefault="009A50D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4.Составление списка семей с целью посещения в каникулярное время</w:t>
            </w:r>
          </w:p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5.</w:t>
            </w:r>
          </w:p>
          <w:p w:rsidR="00483ABC" w:rsidRDefault="009A50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6.Анализ проведенных мероприятий по профилактике правонарушений несовершеннолетних в МБОУ Вочуровская СОШ за 2 четверть и 1 полугодие.</w:t>
            </w:r>
          </w:p>
          <w:p w:rsidR="00483ABC" w:rsidRDefault="00483ABC">
            <w:pPr>
              <w:spacing w:after="0" w:line="24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педагог,</w:t>
            </w:r>
          </w:p>
          <w:p w:rsidR="00483ABC" w:rsidRDefault="009A50D2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члены Совета по профилактики,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зам. директора по УВР, классные руководители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83ABC" w:rsidRPr="00234340" w:rsidRDefault="009A50D2" w:rsidP="00234340"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22.12.2</w:t>
            </w:r>
            <w:r w:rsidR="00234340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Трек «Телеком и </w:t>
            </w:r>
            <w:proofErr w:type="gramStart"/>
            <w:r>
              <w:rPr>
                <w:sz w:val="24"/>
                <w:szCs w:val="24"/>
              </w:rPr>
              <w:t>ИТ</w:t>
            </w:r>
            <w:proofErr w:type="gramEnd"/>
            <w:r>
              <w:rPr>
                <w:sz w:val="24"/>
                <w:szCs w:val="24"/>
              </w:rPr>
              <w:t>» на платформе Лифт в будущее, профориентация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зам. директора по безопасности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483ABC" w:rsidRPr="00234340" w:rsidRDefault="009A50D2" w:rsidP="00234340"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30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.12.2</w:t>
            </w:r>
            <w:r w:rsidR="00234340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Беседа для учащихся «Безопасные каникулы», инструктаж по ТБ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>едагог, зам. директора по безопасности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17" w:type="dxa"/>
            <w:gridSpan w:val="2"/>
          </w:tcPr>
          <w:p w:rsidR="00483ABC" w:rsidRPr="00234340" w:rsidRDefault="009A50D2" w:rsidP="00234340">
            <w:pPr>
              <w:shd w:val="clear" w:color="auto" w:fill="FFFFFF"/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iCs/>
                <w:color w:val="000000" w:themeColor="text1"/>
                <w:sz w:val="24"/>
                <w:szCs w:val="24"/>
                <w:lang w:val="en-US" w:eastAsia="ru-RU"/>
              </w:rPr>
              <w:t>15.12.2</w:t>
            </w:r>
            <w:r w:rsidR="00234340">
              <w:rPr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483ABC" w:rsidRPr="009A50D2" w:rsidRDefault="009A50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Лекция</w:t>
            </w:r>
            <w:r w:rsidRPr="009A50D2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 для классных руководителей: </w:t>
            </w:r>
            <w:r>
              <w:rPr>
                <w:color w:val="111111"/>
                <w:sz w:val="24"/>
                <w:szCs w:val="24"/>
                <w:lang w:eastAsia="ru-RU"/>
              </w:rPr>
              <w:t>Что делать, если насилие обнаружено в учреждении образования  или в ином социальном учреждении</w:t>
            </w:r>
          </w:p>
        </w:tc>
        <w:tc>
          <w:tcPr>
            <w:tcW w:w="2977" w:type="dxa"/>
          </w:tcPr>
          <w:p w:rsidR="00483ABC" w:rsidRDefault="00483ABC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</w:t>
            </w:r>
          </w:p>
          <w:p w:rsidR="00483ABC" w:rsidRDefault="00483A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483ABC">
        <w:tc>
          <w:tcPr>
            <w:tcW w:w="534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237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Контроль занятости детей и подростков в кружках и секциях, планирование занятости учащихся на зимние каникулы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</w:t>
            </w:r>
          </w:p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администрация школы, классные руководители, родительский комитет, руководители кружков и секций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</w:pPr>
            <w:r>
              <w:t>7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</w:pPr>
            <w:r>
              <w:t>По приказу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</w:pPr>
            <w:r>
              <w:t>Операция « Всеобуч»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</w:pPr>
            <w:r>
              <w:t>соц. педагог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</w:pPr>
            <w:r>
              <w:t>8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бесплатного питания учащихся 1-4 классов, проведение мониторинга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едагог, ответственный за питание</w:t>
            </w:r>
          </w:p>
        </w:tc>
      </w:tr>
      <w:tr w:rsidR="00483ABC">
        <w:tc>
          <w:tcPr>
            <w:tcW w:w="11165" w:type="dxa"/>
            <w:gridSpan w:val="5"/>
          </w:tcPr>
          <w:p w:rsidR="00483ABC" w:rsidRDefault="009A50D2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483ABC" w:rsidRPr="009A50D2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в течение каникул</w:t>
            </w:r>
            <w:r w:rsidRPr="009A50D2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по отдельному плану</w:t>
            </w:r>
          </w:p>
        </w:tc>
        <w:tc>
          <w:tcPr>
            <w:tcW w:w="6237" w:type="dxa"/>
          </w:tcPr>
          <w:p w:rsidR="00483ABC" w:rsidRDefault="009A50D2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соц. педагог,</w:t>
            </w:r>
          </w:p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83ABC" w:rsidRDefault="009A50D2" w:rsidP="002343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</w:t>
            </w:r>
            <w:r w:rsidR="00234340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Лекторий</w:t>
            </w:r>
            <w:r w:rsidRPr="009A50D2">
              <w:rPr>
                <w:color w:val="000000"/>
                <w:sz w:val="24"/>
                <w:szCs w:val="24"/>
                <w:lang w:eastAsia="ru-RU"/>
              </w:rPr>
              <w:t xml:space="preserve"> для классных руководителей: </w:t>
            </w:r>
            <w:r>
              <w:rPr>
                <w:bCs/>
                <w:sz w:val="24"/>
                <w:szCs w:val="24"/>
                <w:lang w:eastAsia="ru-RU"/>
              </w:rPr>
              <w:t>Как вести себя, если ребенок рассказывает Вам о насилии</w:t>
            </w:r>
          </w:p>
          <w:p w:rsidR="00483ABC" w:rsidRDefault="00483A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  <w:p w:rsidR="00483ABC" w:rsidRDefault="00483A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483ABC" w:rsidRPr="00234340" w:rsidRDefault="009A50D2" w:rsidP="00234340"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23.01-22.01.2</w:t>
            </w:r>
            <w:r w:rsidR="00234340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483ABC" w:rsidRPr="009A50D2" w:rsidRDefault="009A50D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 xml:space="preserve">Создание и распространение памяток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дляродителей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Причины и мотивы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девиантного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суицидального поведения подростков</w:t>
            </w:r>
            <w:r w:rsidRPr="009A50D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483ABC" w:rsidRDefault="00483ABC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классные руководители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 w:rsidR="00483ABC" w:rsidRPr="00234340" w:rsidRDefault="009A50D2" w:rsidP="00234340">
            <w:pPr>
              <w:shd w:val="clear" w:color="auto" w:fill="FFFFFF"/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iCs/>
                <w:color w:val="000000" w:themeColor="text1"/>
                <w:sz w:val="24"/>
                <w:szCs w:val="24"/>
                <w:lang w:val="en-US" w:eastAsia="ru-RU"/>
              </w:rPr>
              <w:t>03.01-10.01.2</w:t>
            </w:r>
            <w:r w:rsidR="00234340">
              <w:rPr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483ABC" w:rsidRDefault="009A50D2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мероприятий, приуроченных к месячнику здоровья. </w:t>
            </w:r>
          </w:p>
          <w:p w:rsidR="00483ABC" w:rsidRDefault="009A50D2">
            <w:pPr>
              <w:pStyle w:val="a6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Уроки здоровья (беседы медицинского работника по ЗОЖ).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классные руководители, соц. педагог, учитель физкультуры, фельдшер Знаменского ФАП.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занятий, анализ пропуска учебных занятий за 1 полугодие</w:t>
            </w:r>
          </w:p>
          <w:p w:rsidR="00483ABC" w:rsidRDefault="00483A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</w:pPr>
            <w:r>
              <w:t>6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</w:pPr>
            <w:r>
              <w:t>По плану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</w:pPr>
            <w:r>
              <w:t>Операция « Всеобуч»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</w:pPr>
            <w:r>
              <w:t>соц. педагог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</w:pPr>
            <w:r>
              <w:t>7</w:t>
            </w:r>
          </w:p>
        </w:tc>
        <w:tc>
          <w:tcPr>
            <w:tcW w:w="1417" w:type="dxa"/>
            <w:gridSpan w:val="2"/>
          </w:tcPr>
          <w:p w:rsidR="00483ABC" w:rsidRDefault="009A50D2" w:rsidP="00234340">
            <w:pPr>
              <w:spacing w:after="0" w:line="240" w:lineRule="auto"/>
            </w:pPr>
            <w:r>
              <w:rPr>
                <w:sz w:val="24"/>
                <w:szCs w:val="24"/>
              </w:rPr>
              <w:t>23.01.2</w:t>
            </w:r>
            <w:r w:rsidR="0023434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-31.01.2</w:t>
            </w:r>
            <w:r w:rsidR="00234340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</w:pPr>
            <w:r>
              <w:rPr>
                <w:sz w:val="24"/>
                <w:szCs w:val="24"/>
              </w:rPr>
              <w:t>Конкурс рисунков «Угадай профессию»</w:t>
            </w:r>
          </w:p>
        </w:tc>
        <w:tc>
          <w:tcPr>
            <w:tcW w:w="2977" w:type="dxa"/>
          </w:tcPr>
          <w:p w:rsidR="00483ABC" w:rsidRDefault="00483ABC">
            <w:pPr>
              <w:spacing w:after="0" w:line="240" w:lineRule="auto"/>
            </w:pPr>
          </w:p>
        </w:tc>
      </w:tr>
      <w:tr w:rsidR="00483ABC">
        <w:tc>
          <w:tcPr>
            <w:tcW w:w="11165" w:type="dxa"/>
            <w:gridSpan w:val="5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483ABC" w:rsidRDefault="00483AB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483ABC" w:rsidRPr="00234340" w:rsidRDefault="009A50D2" w:rsidP="00234340">
            <w:pPr>
              <w:shd w:val="clear" w:color="auto" w:fill="FFFFFF"/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24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.02.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234340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Заседание Совета </w:t>
            </w:r>
          </w:p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1.Анализ работы Совета по профилактике правонарушений и преступлений за 3 четверть</w:t>
            </w:r>
          </w:p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Выполнение решения предыдущего заседания</w:t>
            </w:r>
          </w:p>
          <w:p w:rsidR="00483ABC" w:rsidRDefault="009A50D2">
            <w:pPr>
              <w:pStyle w:val="a8"/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классного руководителя по профилактике вредных привычек и формирование культуры ЗОЖ</w:t>
            </w:r>
          </w:p>
          <w:p w:rsidR="00483ABC" w:rsidRDefault="009A50D2">
            <w:pPr>
              <w:pStyle w:val="a8"/>
              <w:spacing w:after="0" w:line="240" w:lineRule="auto"/>
              <w:ind w:left="0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3.Итоги проведения рейдов в каникулярное время, занятости учащихся</w:t>
            </w:r>
          </w:p>
          <w:p w:rsidR="00483ABC" w:rsidRDefault="009A50D2">
            <w:pPr>
              <w:pStyle w:val="a8"/>
              <w:spacing w:after="0" w:line="240" w:lineRule="auto"/>
              <w:ind w:left="0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4. Информация о посещаемости учащимися учебных занятий  за 3 четверть 2022-2023 учебного года.</w:t>
            </w:r>
          </w:p>
          <w:p w:rsidR="00483ABC" w:rsidRDefault="009A50D2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Профилактика суицидального поведения подростков. О культуре поведения и общения подростков в социальных сетях</w:t>
            </w:r>
          </w:p>
          <w:p w:rsidR="00483ABC" w:rsidRDefault="00483ABC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соц. педагог,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члены Совета по профилактике, зам. директора по УВР.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</w:t>
            </w:r>
          </w:p>
          <w:p w:rsidR="00483ABC" w:rsidRDefault="00483A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соц. педагог,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администрация школы, классные руководители</w:t>
            </w:r>
          </w:p>
        </w:tc>
      </w:tr>
      <w:tr w:rsidR="00483ABC">
        <w:tc>
          <w:tcPr>
            <w:tcW w:w="534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483ABC" w:rsidRDefault="009A50D2" w:rsidP="00234340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08.02.202</w:t>
            </w:r>
            <w:r w:rsidR="0023434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-15.02.202</w:t>
            </w:r>
            <w:r w:rsidR="00234340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диагностические методики среди учащихся 9-11 классов с целью выявить у школьников особенности развития самооценки, профессиональную направленность, узнать о личных профессиональных планах.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</w:pPr>
            <w:r>
              <w:t>4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</w:pPr>
            <w:r>
              <w:t>По приказу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</w:pPr>
            <w:r>
              <w:t>Операция « Всеобуч»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</w:pPr>
            <w:r>
              <w:t>соц. педагог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</w:pPr>
            <w:r>
              <w:t>5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</w:pPr>
            <w:r>
              <w:t>Последняя неделя</w:t>
            </w:r>
          </w:p>
        </w:tc>
        <w:tc>
          <w:tcPr>
            <w:tcW w:w="6237" w:type="dxa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Проведение индивидуальных, групповых профилактических бесед с обучающимися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/летними подростками:</w:t>
            </w:r>
          </w:p>
          <w:p w:rsidR="00483ABC" w:rsidRDefault="009A50D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самовольные уходы из дома, образовательного учреждения во время учебного процесса, интерната;</w:t>
            </w:r>
          </w:p>
          <w:p w:rsidR="00483ABC" w:rsidRDefault="009A50D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бродяжничество;</w:t>
            </w:r>
          </w:p>
          <w:p w:rsidR="00483ABC" w:rsidRDefault="009A50D2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попрошайничество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, приставание к прохожим на улице и в общественных местах;</w:t>
            </w:r>
          </w:p>
          <w:p w:rsidR="00483ABC" w:rsidRDefault="00483ABC">
            <w:pPr>
              <w:spacing w:after="0" w:line="240" w:lineRule="auto"/>
            </w:pP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</w:pPr>
            <w:r>
              <w:t>соц. педагог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</w:pPr>
            <w:r>
              <w:t>6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Последняя неделя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санитарного состояния пищеблока, проверка соблюдения норм безопасности в условиях работы в пандемию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соц. Педагог, зам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иректора по обеспечению безопасности ОУ</w:t>
            </w:r>
          </w:p>
        </w:tc>
      </w:tr>
      <w:tr w:rsidR="00483ABC">
        <w:tc>
          <w:tcPr>
            <w:tcW w:w="11165" w:type="dxa"/>
            <w:gridSpan w:val="5"/>
          </w:tcPr>
          <w:p w:rsidR="00483ABC" w:rsidRDefault="009A50D2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483ABC" w:rsidRDefault="00483AB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в течение каникул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Контроль за занятость учащихся из семей, находящихся в социально-опасном положении,  многодетных, опекаемых и других категорий во время весенних каникул.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соц. педагог,</w:t>
            </w:r>
          </w:p>
          <w:p w:rsidR="00483ABC" w:rsidRDefault="009A50D2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83ABC" w:rsidRPr="00234340" w:rsidRDefault="009A50D2" w:rsidP="00234340">
            <w:pPr>
              <w:shd w:val="clear" w:color="auto" w:fill="FFFFFF"/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-04.03.2</w:t>
            </w:r>
            <w:r w:rsidR="00234340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Общешкольный</w:t>
            </w:r>
            <w:r w:rsidRPr="009A50D2">
              <w:rPr>
                <w:color w:val="000000"/>
                <w:sz w:val="24"/>
                <w:szCs w:val="24"/>
                <w:lang w:eastAsia="ru-RU"/>
              </w:rPr>
              <w:t xml:space="preserve"> классный час: </w:t>
            </w:r>
            <w:r>
              <w:rPr>
                <w:color w:val="000000"/>
                <w:sz w:val="24"/>
                <w:szCs w:val="24"/>
                <w:lang w:eastAsia="ru-RU"/>
              </w:rPr>
              <w:t>Здоровье школьника. Последствия курения и употребления СПАЙС, медикаментозных веществ, алкогольной продукции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руководители, соц. педагог, фельдшер Знаменского ФАП,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неделя</w:t>
            </w:r>
            <w:proofErr w:type="spellEnd"/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с учащимися, имеющими пропуски занятий без уважительных причин и их родителями;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соц. педагог, классные руководители 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</w:t>
            </w:r>
          </w:p>
          <w:p w:rsidR="00483ABC" w:rsidRDefault="00483A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</w:pPr>
            <w:r>
              <w:t>5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</w:pPr>
            <w:r>
              <w:t>По приказу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</w:pPr>
            <w:r>
              <w:t>Операция « Всеобуч»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</w:pPr>
            <w:r>
              <w:t>соц. педагог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</w:pPr>
            <w:r>
              <w:t>6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</w:pPr>
            <w:r>
              <w:t>В течение месяца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</w:pPr>
            <w:r>
              <w:t>Оформление стенда по проф</w:t>
            </w:r>
            <w:proofErr w:type="gramStart"/>
            <w:r>
              <w:t>.о</w:t>
            </w:r>
            <w:proofErr w:type="gramEnd"/>
            <w:r>
              <w:t xml:space="preserve">риентации в фойе, </w:t>
            </w:r>
            <w:proofErr w:type="spellStart"/>
            <w:r>
              <w:t>опросник</w:t>
            </w:r>
            <w:proofErr w:type="spellEnd"/>
            <w:r>
              <w:t xml:space="preserve"> для выпускников 9 , 11 класса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едагог, педагог-организатор</w:t>
            </w:r>
          </w:p>
        </w:tc>
      </w:tr>
      <w:tr w:rsidR="00483ABC">
        <w:tc>
          <w:tcPr>
            <w:tcW w:w="8188" w:type="dxa"/>
            <w:gridSpan w:val="4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483ABC" w:rsidRDefault="00483ABC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3ABC" w:rsidRDefault="00483AB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01.04.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234340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483ABC" w:rsidRPr="00234340" w:rsidRDefault="009A50D2" w:rsidP="00234340">
            <w:pPr>
              <w:shd w:val="clear" w:color="auto" w:fill="FFFFFF"/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9.04.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234340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Неделя Здорового образа жизни  </w:t>
            </w:r>
            <w:r>
              <w:rPr>
                <w:sz w:val="24"/>
                <w:szCs w:val="24"/>
              </w:rPr>
              <w:t>(в рамках Всемирного дня здоровья по отдельному плану)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соц. педагог, учитель физкультуры, классные руководители,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фельдшер Знаменского ФАП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83ABC" w:rsidRPr="00234340" w:rsidRDefault="009A50D2" w:rsidP="00234340"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22.04-29.04.2</w:t>
            </w:r>
            <w:r w:rsidR="00234340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</w:rPr>
              <w:t>Беседа с классными руководителями</w:t>
            </w:r>
            <w:r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color w:val="111111"/>
                <w:sz w:val="24"/>
                <w:szCs w:val="24"/>
                <w:lang w:eastAsia="ru-RU"/>
              </w:rPr>
              <w:t>Признаки сексуального насилия в отношении несовершеннолетних</w:t>
            </w:r>
          </w:p>
          <w:p w:rsidR="00483ABC" w:rsidRDefault="00483ABC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</w:t>
            </w:r>
          </w:p>
          <w:p w:rsidR="00483ABC" w:rsidRDefault="00483A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483ABC">
        <w:tc>
          <w:tcPr>
            <w:tcW w:w="534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237" w:type="dxa"/>
            <w:vAlign w:val="center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Проверка занятости детей и подростков в кружках и секциях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соц. педагог,</w:t>
            </w:r>
          </w:p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администрация школы, классные руководители, родительский комитет, руководители кружков и секций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</w:pPr>
            <w:r>
              <w:t>5</w:t>
            </w:r>
          </w:p>
        </w:tc>
        <w:tc>
          <w:tcPr>
            <w:tcW w:w="1417" w:type="dxa"/>
            <w:gridSpan w:val="2"/>
          </w:tcPr>
          <w:p w:rsidR="00483ABC" w:rsidRDefault="009A50D2" w:rsidP="00234340">
            <w:pPr>
              <w:spacing w:after="0" w:line="240" w:lineRule="auto"/>
            </w:pPr>
            <w:r>
              <w:t>05.04.2</w:t>
            </w:r>
            <w:r w:rsidR="00234340">
              <w:t>4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</w:pPr>
            <w:r>
              <w:t>Операция « Всеобуч»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</w:pPr>
            <w:r>
              <w:t>соц. педагог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</w:pPr>
            <w:r>
              <w:t>В течение месяца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</w:pPr>
            <w:r>
              <w:t>Составление программы летнего отдыха учащихся, разработка анкет по летней занятости учащихся для родителей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едагог, педагог-организатор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</w:pPr>
            <w:r>
              <w:t>7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</w:pPr>
            <w:r>
              <w:t>По плану работы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</w:pPr>
            <w:r>
              <w:rPr>
                <w:sz w:val="24"/>
                <w:szCs w:val="24"/>
              </w:rPr>
              <w:t>Посещение открытых мероприятий по профориентации в ОУ, с целью обмена опытом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</w:pPr>
            <w:r>
              <w:t>Классные руководители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</w:pPr>
            <w:r>
              <w:t>8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</w:pPr>
            <w:r>
              <w:t>По плану работы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родительских собраний:  </w:t>
            </w:r>
            <w:r>
              <w:rPr>
                <w:sz w:val="24"/>
                <w:szCs w:val="24"/>
              </w:rPr>
              <w:br/>
              <w:t>- для  учащихся 5-8 классов «Роль семьи в профессиональном самоопределении»;</w:t>
            </w:r>
            <w:proofErr w:type="gramStart"/>
            <w:r>
              <w:rPr>
                <w:sz w:val="24"/>
                <w:szCs w:val="24"/>
              </w:rPr>
              <w:br/>
              <w:t>-</w:t>
            </w:r>
            <w:proofErr w:type="gramEnd"/>
            <w:r>
              <w:rPr>
                <w:sz w:val="24"/>
                <w:szCs w:val="24"/>
              </w:rPr>
              <w:t xml:space="preserve">для учащихся 9-11 классов  «Анализ рынка труда и </w:t>
            </w:r>
            <w:proofErr w:type="spellStart"/>
            <w:r>
              <w:rPr>
                <w:sz w:val="24"/>
                <w:szCs w:val="24"/>
              </w:rPr>
              <w:t>востребованности</w:t>
            </w:r>
            <w:proofErr w:type="spellEnd"/>
            <w:r>
              <w:rPr>
                <w:sz w:val="24"/>
                <w:szCs w:val="24"/>
              </w:rPr>
              <w:t xml:space="preserve"> профессий в регионе»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</w:pPr>
            <w:r>
              <w:t>Классные руководители</w:t>
            </w:r>
          </w:p>
        </w:tc>
      </w:tr>
      <w:tr w:rsidR="00483ABC">
        <w:tc>
          <w:tcPr>
            <w:tcW w:w="8188" w:type="dxa"/>
            <w:gridSpan w:val="4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483ABC" w:rsidRDefault="00483ABC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83ABC" w:rsidRDefault="00483ABC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483ABC" w:rsidRPr="00234340" w:rsidRDefault="009A50D2" w:rsidP="00234340">
            <w:pPr>
              <w:shd w:val="clear" w:color="auto" w:fill="FFFFFF"/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27.05.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234340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Заседание Совета профилактики № 4</w:t>
            </w:r>
          </w:p>
          <w:p w:rsidR="00483ABC" w:rsidRDefault="009A50D2">
            <w:pPr>
              <w:pStyle w:val="a8"/>
              <w:numPr>
                <w:ilvl w:val="2"/>
                <w:numId w:val="3"/>
              </w:numPr>
              <w:tabs>
                <w:tab w:val="clear" w:pos="2160"/>
                <w:tab w:val="left" w:pos="22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 Анализ  работы Совета по профилактике правонарушений и преступлений за 202</w:t>
            </w:r>
            <w:r w:rsidRPr="009A50D2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9A50D2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учебный год. Выполнение решения предыдущего заседания</w:t>
            </w:r>
          </w:p>
          <w:p w:rsidR="00483ABC" w:rsidRDefault="009A50D2">
            <w:pPr>
              <w:pStyle w:val="a8"/>
              <w:numPr>
                <w:ilvl w:val="2"/>
                <w:numId w:val="3"/>
              </w:numPr>
              <w:tabs>
                <w:tab w:val="clear" w:pos="2160"/>
                <w:tab w:val="left" w:pos="22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2.Составление плана - проекта работы Совета по профилактике на 202</w:t>
            </w:r>
            <w:r w:rsidRPr="009A50D2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9A50D2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учебный  год.</w:t>
            </w:r>
          </w:p>
          <w:p w:rsidR="00483ABC" w:rsidRDefault="009A50D2">
            <w:pPr>
              <w:pStyle w:val="a8"/>
              <w:numPr>
                <w:ilvl w:val="2"/>
                <w:numId w:val="3"/>
              </w:numPr>
              <w:tabs>
                <w:tab w:val="clear" w:pos="2160"/>
                <w:tab w:val="left" w:pos="22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3.Информация об организации отдыха и оздоровления учащихся школы в летний период.</w:t>
            </w:r>
          </w:p>
          <w:p w:rsidR="00483ABC" w:rsidRDefault="009A50D2">
            <w:pPr>
              <w:pStyle w:val="a8"/>
              <w:numPr>
                <w:ilvl w:val="2"/>
                <w:numId w:val="3"/>
              </w:numPr>
              <w:tabs>
                <w:tab w:val="clear" w:pos="2160"/>
                <w:tab w:val="left" w:pos="22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4.Занятость учащихся во время летних каникул.</w:t>
            </w:r>
          </w:p>
          <w:p w:rsidR="00483ABC" w:rsidRDefault="009A50D2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5. Информация о посещаемости учащимися учебных занятий за 1 и 2 полугодие в сравнении </w:t>
            </w:r>
          </w:p>
          <w:p w:rsidR="00483ABC" w:rsidRDefault="009A50D2">
            <w:pPr>
              <w:pStyle w:val="a8"/>
              <w:numPr>
                <w:ilvl w:val="2"/>
                <w:numId w:val="3"/>
              </w:numPr>
              <w:tabs>
                <w:tab w:val="clear" w:pos="2160"/>
                <w:tab w:val="left" w:pos="22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6.Анализ проведенных мероприятий по профилактике правонарушений несовершеннолетних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МБОУ Вочуровская СОШ за 4 четверть и  за 2022-2023  учебный год.</w:t>
            </w:r>
          </w:p>
          <w:p w:rsidR="00483ABC" w:rsidRDefault="009A50D2">
            <w:pPr>
              <w:pStyle w:val="a8"/>
              <w:numPr>
                <w:ilvl w:val="2"/>
                <w:numId w:val="3"/>
              </w:numPr>
              <w:tabs>
                <w:tab w:val="clear" w:pos="2160"/>
                <w:tab w:val="left" w:pos="220"/>
              </w:tabs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7.Анализ работы специалистов (логопед, психолог) с детьми, имеющими ОВЗ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соц. педагог,</w:t>
            </w:r>
          </w:p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классные руководители,</w:t>
            </w:r>
          </w:p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члены Совета по профилактике,</w:t>
            </w:r>
          </w:p>
          <w:p w:rsidR="00483ABC" w:rsidRDefault="009A50D2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зам директора по УВР, соц. педагог, классные руководители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83ABC" w:rsidRPr="00234340" w:rsidRDefault="009A50D2" w:rsidP="00234340"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17.05.2</w:t>
            </w:r>
            <w:r w:rsidR="00234340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483ABC" w:rsidRDefault="009A50D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Трек «Агропром» </w:t>
            </w:r>
            <w:proofErr w:type="spellStart"/>
            <w:r>
              <w:rPr>
                <w:sz w:val="24"/>
                <w:szCs w:val="24"/>
              </w:rPr>
              <w:t>наплатформе</w:t>
            </w:r>
            <w:proofErr w:type="spellEnd"/>
            <w:r>
              <w:rPr>
                <w:sz w:val="24"/>
                <w:szCs w:val="24"/>
              </w:rPr>
              <w:t xml:space="preserve"> Лифт в будущее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spellEnd"/>
            <w:proofErr w:type="gramStart"/>
            <w:r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п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едагог</w:t>
            </w:r>
            <w:proofErr w:type="spellEnd"/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4.05.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234340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483ABC" w:rsidRPr="00234340" w:rsidRDefault="009A50D2" w:rsidP="00234340">
            <w:pPr>
              <w:shd w:val="clear" w:color="auto" w:fill="FFFFFF"/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1.0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234340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Операция «Безопасное лето». «Профилактика ДТП».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зам. директора по безопасности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 инспектор ГИБДД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483ABC" w:rsidRPr="00234340" w:rsidRDefault="009A50D2" w:rsidP="00234340"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11.05.2</w:t>
            </w:r>
            <w:r w:rsidR="00234340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Формирование списков летнего пришкольного оздоровительного лагеря с дневным пребыванием учащихся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Начальниклагеря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классые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посещаемостью учащимися учебных занятий</w:t>
            </w:r>
          </w:p>
          <w:p w:rsidR="00483ABC" w:rsidRDefault="00483A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</w:pPr>
            <w:r>
              <w:t>6</w:t>
            </w:r>
          </w:p>
        </w:tc>
        <w:tc>
          <w:tcPr>
            <w:tcW w:w="1417" w:type="dxa"/>
            <w:gridSpan w:val="2"/>
          </w:tcPr>
          <w:p w:rsidR="00483ABC" w:rsidRDefault="009A50D2" w:rsidP="00234340">
            <w:pPr>
              <w:spacing w:after="0" w:line="240" w:lineRule="auto"/>
            </w:pPr>
            <w:r>
              <w:t>05.05.2</w:t>
            </w:r>
            <w:bookmarkStart w:id="0" w:name="_GoBack"/>
            <w:bookmarkEnd w:id="0"/>
            <w:r w:rsidR="00234340">
              <w:t>4</w:t>
            </w:r>
          </w:p>
        </w:tc>
        <w:tc>
          <w:tcPr>
            <w:tcW w:w="6237" w:type="dxa"/>
          </w:tcPr>
          <w:p w:rsidR="00483ABC" w:rsidRDefault="009A50D2">
            <w:pPr>
              <w:spacing w:after="0" w:line="240" w:lineRule="auto"/>
            </w:pPr>
            <w:r>
              <w:t>Операция « Всеобуч»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</w:pPr>
            <w:r>
              <w:t>соц. педагог</w:t>
            </w:r>
          </w:p>
        </w:tc>
      </w:tr>
      <w:tr w:rsidR="00483ABC">
        <w:tc>
          <w:tcPr>
            <w:tcW w:w="11165" w:type="dxa"/>
            <w:gridSpan w:val="5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Июнь, июль, август.</w:t>
            </w:r>
          </w:p>
          <w:p w:rsidR="00483ABC" w:rsidRDefault="00483ABC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6379" w:type="dxa"/>
            <w:gridSpan w:val="2"/>
          </w:tcPr>
          <w:p w:rsidR="00483ABC" w:rsidRDefault="009A50D2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Трудоустройство детей летом от ЦЗ населения. 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379" w:type="dxa"/>
            <w:gridSpan w:val="2"/>
          </w:tcPr>
          <w:p w:rsidR="00483ABC" w:rsidRDefault="009A50D2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Сбор предварительной информации об устройстве выпускников 9 класса.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  <w:p w:rsidR="00483ABC" w:rsidRDefault="009A50D2"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июль</w:t>
            </w:r>
          </w:p>
          <w:p w:rsidR="00483ABC" w:rsidRDefault="009A50D2">
            <w:pPr>
              <w:shd w:val="clear" w:color="auto" w:fill="FFFFFF"/>
              <w:spacing w:after="0" w:line="240" w:lineRule="auto"/>
              <w:rPr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379" w:type="dxa"/>
            <w:gridSpan w:val="2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Контроль занятости детей из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семей СОП и других категорий </w:t>
            </w:r>
            <w:r>
              <w:rPr>
                <w:color w:val="000000" w:themeColor="text1"/>
                <w:sz w:val="24"/>
                <w:szCs w:val="24"/>
              </w:rPr>
              <w:t>во время летних каникул.</w:t>
            </w:r>
          </w:p>
          <w:p w:rsidR="00483ABC" w:rsidRDefault="00483ABC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зам директора по УВР,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педагог, работающие педагоги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5" w:type="dxa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Июнь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proofErr w:type="spellStart"/>
            <w:r>
              <w:rPr>
                <w:bCs/>
                <w:iCs/>
                <w:color w:val="000000" w:themeColor="text1"/>
                <w:sz w:val="24"/>
                <w:szCs w:val="24"/>
                <w:lang w:val="en-US" w:eastAsia="ru-RU"/>
              </w:rPr>
              <w:t>август</w:t>
            </w:r>
            <w:proofErr w:type="spellEnd"/>
          </w:p>
        </w:tc>
        <w:tc>
          <w:tcPr>
            <w:tcW w:w="6379" w:type="dxa"/>
            <w:gridSpan w:val="2"/>
          </w:tcPr>
          <w:p w:rsidR="00483ABC" w:rsidRDefault="009A50D2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занятости учащихся на период летних каникул на базе МБОУ Вочуровская СОШ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Педагог</w:t>
            </w:r>
            <w:r>
              <w:rPr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 w:eastAsia="ru-RU"/>
              </w:rPr>
              <w:t>организатор</w:t>
            </w:r>
            <w:proofErr w:type="spellEnd"/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>В течение летнего отдыха</w:t>
            </w:r>
          </w:p>
        </w:tc>
        <w:tc>
          <w:tcPr>
            <w:tcW w:w="6379" w:type="dxa"/>
            <w:gridSpan w:val="2"/>
          </w:tcPr>
          <w:p w:rsidR="00483ABC" w:rsidRDefault="009A50D2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Оформление стендов по обеспечению безопасности в летний период времени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</w:pPr>
            <w:r>
              <w:rPr>
                <w:color w:val="000000" w:themeColor="text1"/>
                <w:sz w:val="24"/>
                <w:szCs w:val="24"/>
              </w:rPr>
              <w:t>соц. педагог, администрация школы, классные руководители</w:t>
            </w:r>
          </w:p>
        </w:tc>
      </w:tr>
      <w:tr w:rsidR="00483ABC">
        <w:tc>
          <w:tcPr>
            <w:tcW w:w="534" w:type="dxa"/>
          </w:tcPr>
          <w:p w:rsidR="00483ABC" w:rsidRDefault="009A50D2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483ABC" w:rsidRDefault="009A50D2">
            <w:pPr>
              <w:shd w:val="clear" w:color="auto" w:fill="FFFFFF"/>
              <w:spacing w:after="0" w:line="240" w:lineRule="auto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В течение летнего 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отдыха</w:t>
            </w:r>
          </w:p>
        </w:tc>
        <w:tc>
          <w:tcPr>
            <w:tcW w:w="6379" w:type="dxa"/>
            <w:gridSpan w:val="2"/>
          </w:tcPr>
          <w:p w:rsidR="00483ABC" w:rsidRDefault="009A50D2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Отслеживание соц</w:t>
            </w:r>
            <w:proofErr w:type="gramStart"/>
            <w:r>
              <w:rPr>
                <w:color w:val="000000" w:themeColor="text1"/>
              </w:rPr>
              <w:t>.с</w:t>
            </w:r>
            <w:proofErr w:type="gramEnd"/>
            <w:r>
              <w:rPr>
                <w:color w:val="000000" w:themeColor="text1"/>
              </w:rPr>
              <w:t xml:space="preserve">етей подростков на предмет безопасного поведения во время летних каникул (ветхие </w:t>
            </w:r>
            <w:r>
              <w:rPr>
                <w:color w:val="000000" w:themeColor="text1"/>
              </w:rPr>
              <w:lastRenderedPageBreak/>
              <w:t>здания, ж/</w:t>
            </w:r>
            <w:proofErr w:type="spellStart"/>
            <w:r>
              <w:rPr>
                <w:color w:val="000000" w:themeColor="text1"/>
              </w:rPr>
              <w:t>д</w:t>
            </w:r>
            <w:proofErr w:type="spellEnd"/>
            <w:r>
              <w:rPr>
                <w:color w:val="000000" w:themeColor="text1"/>
              </w:rPr>
              <w:t xml:space="preserve"> мосты, река)</w:t>
            </w:r>
          </w:p>
        </w:tc>
        <w:tc>
          <w:tcPr>
            <w:tcW w:w="2977" w:type="dxa"/>
          </w:tcPr>
          <w:p w:rsidR="00483ABC" w:rsidRDefault="009A50D2">
            <w:pPr>
              <w:spacing w:after="0" w:line="240" w:lineRule="auto"/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соц. педагог, администрация школы,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классные руководители</w:t>
            </w:r>
          </w:p>
        </w:tc>
      </w:tr>
    </w:tbl>
    <w:p w:rsidR="00483ABC" w:rsidRDefault="009A50D2">
      <w:pPr>
        <w:shd w:val="clear" w:color="auto" w:fill="FFFFFF"/>
        <w:spacing w:after="0" w:line="240" w:lineRule="auto"/>
        <w:rPr>
          <w:b/>
          <w:bCs/>
          <w:iCs/>
          <w:color w:val="000000" w:themeColor="text1"/>
          <w:sz w:val="24"/>
          <w:szCs w:val="24"/>
          <w:u w:val="single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lastRenderedPageBreak/>
        <w:t xml:space="preserve">  </w:t>
      </w:r>
    </w:p>
    <w:p w:rsidR="00483ABC" w:rsidRDefault="00483ABC"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  <w:lang w:eastAsia="ru-RU"/>
        </w:rPr>
      </w:pPr>
    </w:p>
    <w:p w:rsidR="00483ABC" w:rsidRDefault="00483ABC">
      <w:pPr>
        <w:spacing w:after="0" w:line="240" w:lineRule="auto"/>
        <w:rPr>
          <w:color w:val="000000" w:themeColor="text1"/>
          <w:sz w:val="24"/>
          <w:szCs w:val="24"/>
        </w:rPr>
      </w:pPr>
    </w:p>
    <w:p w:rsidR="00483ABC" w:rsidRDefault="00483ABC">
      <w:pPr>
        <w:spacing w:after="0" w:line="240" w:lineRule="auto"/>
        <w:rPr>
          <w:color w:val="000000" w:themeColor="text1"/>
          <w:sz w:val="24"/>
          <w:szCs w:val="24"/>
        </w:rPr>
      </w:pPr>
    </w:p>
    <w:p w:rsidR="00483ABC" w:rsidRDefault="00483ABC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483ABC" w:rsidSect="00483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ABC" w:rsidRDefault="009A50D2">
      <w:pPr>
        <w:spacing w:line="240" w:lineRule="auto"/>
      </w:pPr>
      <w:r>
        <w:separator/>
      </w:r>
    </w:p>
  </w:endnote>
  <w:endnote w:type="continuationSeparator" w:id="0">
    <w:p w:rsidR="00483ABC" w:rsidRDefault="009A50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ABC" w:rsidRDefault="009A50D2">
      <w:pPr>
        <w:spacing w:after="0"/>
      </w:pPr>
      <w:r>
        <w:separator/>
      </w:r>
    </w:p>
  </w:footnote>
  <w:footnote w:type="continuationSeparator" w:id="0">
    <w:p w:rsidR="00483ABC" w:rsidRDefault="009A50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27F4"/>
    <w:multiLevelType w:val="multilevel"/>
    <w:tmpl w:val="1B0E27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AD430DD"/>
    <w:multiLevelType w:val="multilevel"/>
    <w:tmpl w:val="2AD430D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CFB75E4"/>
    <w:multiLevelType w:val="multilevel"/>
    <w:tmpl w:val="4CFB75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EAC3F8D"/>
    <w:multiLevelType w:val="multilevel"/>
    <w:tmpl w:val="5EAC3F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71781"/>
    <w:rsid w:val="00002D3E"/>
    <w:rsid w:val="00013B68"/>
    <w:rsid w:val="00015A27"/>
    <w:rsid w:val="00017505"/>
    <w:rsid w:val="000315A6"/>
    <w:rsid w:val="00043818"/>
    <w:rsid w:val="00060A07"/>
    <w:rsid w:val="000652F9"/>
    <w:rsid w:val="00076456"/>
    <w:rsid w:val="0007669A"/>
    <w:rsid w:val="00076B82"/>
    <w:rsid w:val="00080C26"/>
    <w:rsid w:val="00087C49"/>
    <w:rsid w:val="00092191"/>
    <w:rsid w:val="000B3388"/>
    <w:rsid w:val="000B3A7A"/>
    <w:rsid w:val="000C17B4"/>
    <w:rsid w:val="000C3E8A"/>
    <w:rsid w:val="000D0324"/>
    <w:rsid w:val="000D6F38"/>
    <w:rsid w:val="000E4883"/>
    <w:rsid w:val="000F519B"/>
    <w:rsid w:val="00105616"/>
    <w:rsid w:val="00134B18"/>
    <w:rsid w:val="00135FF4"/>
    <w:rsid w:val="00142DBC"/>
    <w:rsid w:val="001438B5"/>
    <w:rsid w:val="00146806"/>
    <w:rsid w:val="00153892"/>
    <w:rsid w:val="001673E1"/>
    <w:rsid w:val="00170AE4"/>
    <w:rsid w:val="001725A2"/>
    <w:rsid w:val="00176D43"/>
    <w:rsid w:val="00182C27"/>
    <w:rsid w:val="00183B71"/>
    <w:rsid w:val="00184437"/>
    <w:rsid w:val="00192058"/>
    <w:rsid w:val="001A3B77"/>
    <w:rsid w:val="001B1BA7"/>
    <w:rsid w:val="001C6BFB"/>
    <w:rsid w:val="001C6DC6"/>
    <w:rsid w:val="001C749A"/>
    <w:rsid w:val="001C77F7"/>
    <w:rsid w:val="001D0117"/>
    <w:rsid w:val="001D510A"/>
    <w:rsid w:val="001E2727"/>
    <w:rsid w:val="001E6CE1"/>
    <w:rsid w:val="001E7D2B"/>
    <w:rsid w:val="00202615"/>
    <w:rsid w:val="00203B60"/>
    <w:rsid w:val="0023297A"/>
    <w:rsid w:val="002337FB"/>
    <w:rsid w:val="00234340"/>
    <w:rsid w:val="00235236"/>
    <w:rsid w:val="00243869"/>
    <w:rsid w:val="0024727F"/>
    <w:rsid w:val="00253C79"/>
    <w:rsid w:val="00260545"/>
    <w:rsid w:val="002655F9"/>
    <w:rsid w:val="002705D3"/>
    <w:rsid w:val="002707AB"/>
    <w:rsid w:val="00277BDF"/>
    <w:rsid w:val="002824E7"/>
    <w:rsid w:val="00282B8E"/>
    <w:rsid w:val="00286329"/>
    <w:rsid w:val="0029008E"/>
    <w:rsid w:val="002A68AF"/>
    <w:rsid w:val="002C0BEF"/>
    <w:rsid w:val="002C4445"/>
    <w:rsid w:val="002C61B3"/>
    <w:rsid w:val="002D6CC7"/>
    <w:rsid w:val="002E0C74"/>
    <w:rsid w:val="002E48AF"/>
    <w:rsid w:val="002F2EB4"/>
    <w:rsid w:val="002F5AD3"/>
    <w:rsid w:val="002F7D24"/>
    <w:rsid w:val="0030243F"/>
    <w:rsid w:val="003104D9"/>
    <w:rsid w:val="00324FAC"/>
    <w:rsid w:val="003275D9"/>
    <w:rsid w:val="0033013E"/>
    <w:rsid w:val="0033094D"/>
    <w:rsid w:val="00337D4B"/>
    <w:rsid w:val="00337DC6"/>
    <w:rsid w:val="00340681"/>
    <w:rsid w:val="00363FBB"/>
    <w:rsid w:val="003643E7"/>
    <w:rsid w:val="00371A3B"/>
    <w:rsid w:val="00375D52"/>
    <w:rsid w:val="00376E03"/>
    <w:rsid w:val="003865BD"/>
    <w:rsid w:val="00390182"/>
    <w:rsid w:val="0039388E"/>
    <w:rsid w:val="003A7938"/>
    <w:rsid w:val="003B224E"/>
    <w:rsid w:val="003B3F6A"/>
    <w:rsid w:val="003C2DD9"/>
    <w:rsid w:val="003C61F2"/>
    <w:rsid w:val="003D2149"/>
    <w:rsid w:val="003D40F1"/>
    <w:rsid w:val="003D51FF"/>
    <w:rsid w:val="003E3451"/>
    <w:rsid w:val="003F09AB"/>
    <w:rsid w:val="003F234E"/>
    <w:rsid w:val="003F3584"/>
    <w:rsid w:val="003F4DC1"/>
    <w:rsid w:val="003F76C6"/>
    <w:rsid w:val="00402595"/>
    <w:rsid w:val="0040459F"/>
    <w:rsid w:val="004064F4"/>
    <w:rsid w:val="00407D29"/>
    <w:rsid w:val="00415F6B"/>
    <w:rsid w:val="00416192"/>
    <w:rsid w:val="00420767"/>
    <w:rsid w:val="004238DD"/>
    <w:rsid w:val="004309DE"/>
    <w:rsid w:val="00430A68"/>
    <w:rsid w:val="00442DF4"/>
    <w:rsid w:val="004433CA"/>
    <w:rsid w:val="00443F57"/>
    <w:rsid w:val="0044659B"/>
    <w:rsid w:val="00450511"/>
    <w:rsid w:val="004627B0"/>
    <w:rsid w:val="004707E6"/>
    <w:rsid w:val="00470C7E"/>
    <w:rsid w:val="00472F51"/>
    <w:rsid w:val="00482D23"/>
    <w:rsid w:val="00483638"/>
    <w:rsid w:val="00483ABC"/>
    <w:rsid w:val="00487FB5"/>
    <w:rsid w:val="004A0150"/>
    <w:rsid w:val="004A72A7"/>
    <w:rsid w:val="004B15A4"/>
    <w:rsid w:val="004B4EB9"/>
    <w:rsid w:val="004C0717"/>
    <w:rsid w:val="004C31A4"/>
    <w:rsid w:val="004D6642"/>
    <w:rsid w:val="004D7398"/>
    <w:rsid w:val="004E3BD8"/>
    <w:rsid w:val="004F1FA1"/>
    <w:rsid w:val="004F2AAC"/>
    <w:rsid w:val="005009DC"/>
    <w:rsid w:val="005044F0"/>
    <w:rsid w:val="00512AA9"/>
    <w:rsid w:val="00512C3A"/>
    <w:rsid w:val="00523101"/>
    <w:rsid w:val="005263F0"/>
    <w:rsid w:val="005268B4"/>
    <w:rsid w:val="005441EF"/>
    <w:rsid w:val="005459B9"/>
    <w:rsid w:val="00556F71"/>
    <w:rsid w:val="00557761"/>
    <w:rsid w:val="005604E8"/>
    <w:rsid w:val="00561A34"/>
    <w:rsid w:val="00575D46"/>
    <w:rsid w:val="005A2506"/>
    <w:rsid w:val="005C1142"/>
    <w:rsid w:val="005C79D5"/>
    <w:rsid w:val="005D72B3"/>
    <w:rsid w:val="005E1D0F"/>
    <w:rsid w:val="005E4C04"/>
    <w:rsid w:val="005E6EBC"/>
    <w:rsid w:val="005F7166"/>
    <w:rsid w:val="00601C09"/>
    <w:rsid w:val="00603F14"/>
    <w:rsid w:val="00614D6C"/>
    <w:rsid w:val="0061674E"/>
    <w:rsid w:val="00623B3B"/>
    <w:rsid w:val="00625729"/>
    <w:rsid w:val="00626C67"/>
    <w:rsid w:val="00632DD7"/>
    <w:rsid w:val="0063676B"/>
    <w:rsid w:val="006374C6"/>
    <w:rsid w:val="00637F2C"/>
    <w:rsid w:val="0065377F"/>
    <w:rsid w:val="00662910"/>
    <w:rsid w:val="00665F97"/>
    <w:rsid w:val="006763C6"/>
    <w:rsid w:val="00683142"/>
    <w:rsid w:val="00683E25"/>
    <w:rsid w:val="006847EC"/>
    <w:rsid w:val="00692ABD"/>
    <w:rsid w:val="0069340A"/>
    <w:rsid w:val="00694BEF"/>
    <w:rsid w:val="00694F10"/>
    <w:rsid w:val="006956F4"/>
    <w:rsid w:val="006A2319"/>
    <w:rsid w:val="006A2548"/>
    <w:rsid w:val="006A4DCC"/>
    <w:rsid w:val="006A5FAE"/>
    <w:rsid w:val="006A6969"/>
    <w:rsid w:val="006D0F26"/>
    <w:rsid w:val="006D5CD1"/>
    <w:rsid w:val="006E2E19"/>
    <w:rsid w:val="006F5AB7"/>
    <w:rsid w:val="006F7579"/>
    <w:rsid w:val="006F7CB7"/>
    <w:rsid w:val="007006A8"/>
    <w:rsid w:val="00702D9D"/>
    <w:rsid w:val="00703813"/>
    <w:rsid w:val="00707A38"/>
    <w:rsid w:val="007110B5"/>
    <w:rsid w:val="007204AA"/>
    <w:rsid w:val="00736692"/>
    <w:rsid w:val="00737A8F"/>
    <w:rsid w:val="00743896"/>
    <w:rsid w:val="00753A06"/>
    <w:rsid w:val="0076442B"/>
    <w:rsid w:val="0076743F"/>
    <w:rsid w:val="00770CF9"/>
    <w:rsid w:val="00772269"/>
    <w:rsid w:val="00776D5F"/>
    <w:rsid w:val="00777706"/>
    <w:rsid w:val="00780A16"/>
    <w:rsid w:val="00781108"/>
    <w:rsid w:val="007811B1"/>
    <w:rsid w:val="00782860"/>
    <w:rsid w:val="00785615"/>
    <w:rsid w:val="00792104"/>
    <w:rsid w:val="00793B36"/>
    <w:rsid w:val="007A264B"/>
    <w:rsid w:val="007B224E"/>
    <w:rsid w:val="007B74BB"/>
    <w:rsid w:val="007C1E48"/>
    <w:rsid w:val="007C5C90"/>
    <w:rsid w:val="007D266A"/>
    <w:rsid w:val="007D2847"/>
    <w:rsid w:val="007E469B"/>
    <w:rsid w:val="007E6E21"/>
    <w:rsid w:val="007F6635"/>
    <w:rsid w:val="007F7940"/>
    <w:rsid w:val="00806101"/>
    <w:rsid w:val="00816CF4"/>
    <w:rsid w:val="00824FEC"/>
    <w:rsid w:val="0082649F"/>
    <w:rsid w:val="008406D2"/>
    <w:rsid w:val="008424D0"/>
    <w:rsid w:val="00844119"/>
    <w:rsid w:val="008540A4"/>
    <w:rsid w:val="0085599D"/>
    <w:rsid w:val="00857DF3"/>
    <w:rsid w:val="008614D4"/>
    <w:rsid w:val="00861D78"/>
    <w:rsid w:val="00867F10"/>
    <w:rsid w:val="00871D5E"/>
    <w:rsid w:val="00877938"/>
    <w:rsid w:val="00880682"/>
    <w:rsid w:val="0088433E"/>
    <w:rsid w:val="00887773"/>
    <w:rsid w:val="00892FA3"/>
    <w:rsid w:val="00893B32"/>
    <w:rsid w:val="008964B3"/>
    <w:rsid w:val="008A2101"/>
    <w:rsid w:val="008A2A8F"/>
    <w:rsid w:val="008A440D"/>
    <w:rsid w:val="008A618E"/>
    <w:rsid w:val="008A66DD"/>
    <w:rsid w:val="008B371D"/>
    <w:rsid w:val="008C0F27"/>
    <w:rsid w:val="008C2E34"/>
    <w:rsid w:val="008C3B45"/>
    <w:rsid w:val="008C4B25"/>
    <w:rsid w:val="008C5BCD"/>
    <w:rsid w:val="008D2E97"/>
    <w:rsid w:val="008E0CE6"/>
    <w:rsid w:val="008E231E"/>
    <w:rsid w:val="008E2E3A"/>
    <w:rsid w:val="008F47FE"/>
    <w:rsid w:val="00901B95"/>
    <w:rsid w:val="009075DA"/>
    <w:rsid w:val="00907715"/>
    <w:rsid w:val="00916F29"/>
    <w:rsid w:val="0092027B"/>
    <w:rsid w:val="0092063A"/>
    <w:rsid w:val="009239DF"/>
    <w:rsid w:val="00932D50"/>
    <w:rsid w:val="00934EAD"/>
    <w:rsid w:val="0094446D"/>
    <w:rsid w:val="0094670C"/>
    <w:rsid w:val="009471B3"/>
    <w:rsid w:val="009479E4"/>
    <w:rsid w:val="00951DB2"/>
    <w:rsid w:val="00952706"/>
    <w:rsid w:val="00956400"/>
    <w:rsid w:val="009656C5"/>
    <w:rsid w:val="00966231"/>
    <w:rsid w:val="00970C68"/>
    <w:rsid w:val="00972D36"/>
    <w:rsid w:val="009811BD"/>
    <w:rsid w:val="00990C73"/>
    <w:rsid w:val="0099131A"/>
    <w:rsid w:val="0099211A"/>
    <w:rsid w:val="009A0727"/>
    <w:rsid w:val="009A1542"/>
    <w:rsid w:val="009A50D2"/>
    <w:rsid w:val="009B7A7F"/>
    <w:rsid w:val="009C28C0"/>
    <w:rsid w:val="009D293A"/>
    <w:rsid w:val="009F1D42"/>
    <w:rsid w:val="009F29C1"/>
    <w:rsid w:val="00A06105"/>
    <w:rsid w:val="00A122A1"/>
    <w:rsid w:val="00A1685D"/>
    <w:rsid w:val="00A3123B"/>
    <w:rsid w:val="00A41B54"/>
    <w:rsid w:val="00A469EF"/>
    <w:rsid w:val="00A567C7"/>
    <w:rsid w:val="00A57BE7"/>
    <w:rsid w:val="00A634C4"/>
    <w:rsid w:val="00A66028"/>
    <w:rsid w:val="00A70652"/>
    <w:rsid w:val="00A72361"/>
    <w:rsid w:val="00A72FB4"/>
    <w:rsid w:val="00A7624E"/>
    <w:rsid w:val="00A7638F"/>
    <w:rsid w:val="00A92898"/>
    <w:rsid w:val="00A92E91"/>
    <w:rsid w:val="00A95726"/>
    <w:rsid w:val="00A97115"/>
    <w:rsid w:val="00AA599F"/>
    <w:rsid w:val="00AA604E"/>
    <w:rsid w:val="00AA67F1"/>
    <w:rsid w:val="00AC041C"/>
    <w:rsid w:val="00AC7159"/>
    <w:rsid w:val="00AD1A90"/>
    <w:rsid w:val="00AE6ED4"/>
    <w:rsid w:val="00AF1863"/>
    <w:rsid w:val="00AF6D8A"/>
    <w:rsid w:val="00AF7A4B"/>
    <w:rsid w:val="00B01177"/>
    <w:rsid w:val="00B11F86"/>
    <w:rsid w:val="00B14FFA"/>
    <w:rsid w:val="00B15EF6"/>
    <w:rsid w:val="00B208DF"/>
    <w:rsid w:val="00B22D6E"/>
    <w:rsid w:val="00B27164"/>
    <w:rsid w:val="00B33637"/>
    <w:rsid w:val="00B424AE"/>
    <w:rsid w:val="00B4507B"/>
    <w:rsid w:val="00B477F0"/>
    <w:rsid w:val="00B50A8C"/>
    <w:rsid w:val="00B558A1"/>
    <w:rsid w:val="00B67532"/>
    <w:rsid w:val="00B77EA0"/>
    <w:rsid w:val="00B85EBB"/>
    <w:rsid w:val="00BA0488"/>
    <w:rsid w:val="00BA2927"/>
    <w:rsid w:val="00BA7509"/>
    <w:rsid w:val="00BB1888"/>
    <w:rsid w:val="00BB64A2"/>
    <w:rsid w:val="00BC043B"/>
    <w:rsid w:val="00BC07BB"/>
    <w:rsid w:val="00BC08DE"/>
    <w:rsid w:val="00BC696C"/>
    <w:rsid w:val="00BD0C29"/>
    <w:rsid w:val="00BD7CFF"/>
    <w:rsid w:val="00BE2E7E"/>
    <w:rsid w:val="00BE7328"/>
    <w:rsid w:val="00BF3313"/>
    <w:rsid w:val="00BF7CB7"/>
    <w:rsid w:val="00BF7EB8"/>
    <w:rsid w:val="00C07C5D"/>
    <w:rsid w:val="00C11955"/>
    <w:rsid w:val="00C123AD"/>
    <w:rsid w:val="00C12BE7"/>
    <w:rsid w:val="00C15FA2"/>
    <w:rsid w:val="00C25B46"/>
    <w:rsid w:val="00C2723E"/>
    <w:rsid w:val="00C37F38"/>
    <w:rsid w:val="00C415F8"/>
    <w:rsid w:val="00C43BF7"/>
    <w:rsid w:val="00C50F33"/>
    <w:rsid w:val="00C5632C"/>
    <w:rsid w:val="00C62BD9"/>
    <w:rsid w:val="00C71781"/>
    <w:rsid w:val="00C8786C"/>
    <w:rsid w:val="00C922FE"/>
    <w:rsid w:val="00C93AB7"/>
    <w:rsid w:val="00C953CF"/>
    <w:rsid w:val="00C965F1"/>
    <w:rsid w:val="00C96942"/>
    <w:rsid w:val="00CA1086"/>
    <w:rsid w:val="00CA1DEE"/>
    <w:rsid w:val="00CA3536"/>
    <w:rsid w:val="00CC16BF"/>
    <w:rsid w:val="00CC2C87"/>
    <w:rsid w:val="00CC2E98"/>
    <w:rsid w:val="00CC60C6"/>
    <w:rsid w:val="00CD21A2"/>
    <w:rsid w:val="00CD7FAE"/>
    <w:rsid w:val="00CE15EA"/>
    <w:rsid w:val="00CE3014"/>
    <w:rsid w:val="00CF43D7"/>
    <w:rsid w:val="00CF6A5C"/>
    <w:rsid w:val="00D0054F"/>
    <w:rsid w:val="00D024EF"/>
    <w:rsid w:val="00D03777"/>
    <w:rsid w:val="00D04D76"/>
    <w:rsid w:val="00D058C4"/>
    <w:rsid w:val="00D0721D"/>
    <w:rsid w:val="00D1142E"/>
    <w:rsid w:val="00D1559B"/>
    <w:rsid w:val="00D170F8"/>
    <w:rsid w:val="00D31312"/>
    <w:rsid w:val="00D31E39"/>
    <w:rsid w:val="00D329F6"/>
    <w:rsid w:val="00D36967"/>
    <w:rsid w:val="00D449CA"/>
    <w:rsid w:val="00D5067B"/>
    <w:rsid w:val="00D51D45"/>
    <w:rsid w:val="00D5262F"/>
    <w:rsid w:val="00D609CB"/>
    <w:rsid w:val="00D65AD7"/>
    <w:rsid w:val="00D727CB"/>
    <w:rsid w:val="00D73FFC"/>
    <w:rsid w:val="00D747DB"/>
    <w:rsid w:val="00D84028"/>
    <w:rsid w:val="00D91129"/>
    <w:rsid w:val="00D961A8"/>
    <w:rsid w:val="00D9620F"/>
    <w:rsid w:val="00DA15AA"/>
    <w:rsid w:val="00DB0626"/>
    <w:rsid w:val="00DC4A44"/>
    <w:rsid w:val="00DD6633"/>
    <w:rsid w:val="00DE55E4"/>
    <w:rsid w:val="00DE5F5B"/>
    <w:rsid w:val="00DE6402"/>
    <w:rsid w:val="00DF1709"/>
    <w:rsid w:val="00DF2E21"/>
    <w:rsid w:val="00DF4DB5"/>
    <w:rsid w:val="00E0384A"/>
    <w:rsid w:val="00E039D1"/>
    <w:rsid w:val="00E14502"/>
    <w:rsid w:val="00E2323F"/>
    <w:rsid w:val="00E23324"/>
    <w:rsid w:val="00E27B30"/>
    <w:rsid w:val="00E3060A"/>
    <w:rsid w:val="00E3238A"/>
    <w:rsid w:val="00E35D7B"/>
    <w:rsid w:val="00E415FD"/>
    <w:rsid w:val="00E43E1C"/>
    <w:rsid w:val="00E455E4"/>
    <w:rsid w:val="00E65332"/>
    <w:rsid w:val="00E700EF"/>
    <w:rsid w:val="00E73185"/>
    <w:rsid w:val="00E77799"/>
    <w:rsid w:val="00E845F0"/>
    <w:rsid w:val="00E86696"/>
    <w:rsid w:val="00E87926"/>
    <w:rsid w:val="00E93A17"/>
    <w:rsid w:val="00EA3AEE"/>
    <w:rsid w:val="00EB0825"/>
    <w:rsid w:val="00EB1625"/>
    <w:rsid w:val="00EB5350"/>
    <w:rsid w:val="00EB6A16"/>
    <w:rsid w:val="00EC79E6"/>
    <w:rsid w:val="00ED501C"/>
    <w:rsid w:val="00ED56CC"/>
    <w:rsid w:val="00EE2A0D"/>
    <w:rsid w:val="00EE2FA6"/>
    <w:rsid w:val="00EE7051"/>
    <w:rsid w:val="00EF3A77"/>
    <w:rsid w:val="00EF724B"/>
    <w:rsid w:val="00F14917"/>
    <w:rsid w:val="00F163F3"/>
    <w:rsid w:val="00F20450"/>
    <w:rsid w:val="00F25D2C"/>
    <w:rsid w:val="00F329F0"/>
    <w:rsid w:val="00F34F12"/>
    <w:rsid w:val="00F4011D"/>
    <w:rsid w:val="00F50060"/>
    <w:rsid w:val="00F5187B"/>
    <w:rsid w:val="00F52E0B"/>
    <w:rsid w:val="00F60F15"/>
    <w:rsid w:val="00F64F57"/>
    <w:rsid w:val="00F65195"/>
    <w:rsid w:val="00F7587B"/>
    <w:rsid w:val="00F759EC"/>
    <w:rsid w:val="00F80217"/>
    <w:rsid w:val="00F942D4"/>
    <w:rsid w:val="00F94EF3"/>
    <w:rsid w:val="00FA3AAB"/>
    <w:rsid w:val="00FA6654"/>
    <w:rsid w:val="00FA67ED"/>
    <w:rsid w:val="00FA7A18"/>
    <w:rsid w:val="00FB1867"/>
    <w:rsid w:val="00FB62D8"/>
    <w:rsid w:val="00FC139D"/>
    <w:rsid w:val="00FC19AD"/>
    <w:rsid w:val="00FC35BB"/>
    <w:rsid w:val="00FC453D"/>
    <w:rsid w:val="00FC517B"/>
    <w:rsid w:val="00FC7223"/>
    <w:rsid w:val="00FD647E"/>
    <w:rsid w:val="00FD6A78"/>
    <w:rsid w:val="00FD7043"/>
    <w:rsid w:val="00FF0C98"/>
    <w:rsid w:val="104E5A02"/>
    <w:rsid w:val="12EE6570"/>
    <w:rsid w:val="31BB049D"/>
    <w:rsid w:val="386E737C"/>
    <w:rsid w:val="5AA00190"/>
    <w:rsid w:val="6BEC36F3"/>
    <w:rsid w:val="75C9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B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83AB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3A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483A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483AB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483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Слабая ссылка1"/>
    <w:basedOn w:val="a0"/>
    <w:uiPriority w:val="31"/>
    <w:qFormat/>
    <w:rsid w:val="00483ABC"/>
    <w:rPr>
      <w:smallCaps/>
      <w:color w:val="C0504D" w:themeColor="accent2"/>
      <w:u w:val="single"/>
    </w:rPr>
  </w:style>
  <w:style w:type="character" w:customStyle="1" w:styleId="12">
    <w:name w:val="Сильная ссылка1"/>
    <w:basedOn w:val="a0"/>
    <w:uiPriority w:val="32"/>
    <w:qFormat/>
    <w:rsid w:val="00483ABC"/>
    <w:rPr>
      <w:b/>
      <w:bCs/>
      <w:smallCaps/>
      <w:color w:val="C0504D" w:themeColor="accent2"/>
      <w:spacing w:val="5"/>
      <w:u w:val="single"/>
    </w:rPr>
  </w:style>
  <w:style w:type="character" w:customStyle="1" w:styleId="apple-converted-space">
    <w:name w:val="apple-converted-space"/>
    <w:basedOn w:val="a0"/>
    <w:qFormat/>
    <w:rsid w:val="00483ABC"/>
  </w:style>
  <w:style w:type="paragraph" w:styleId="a8">
    <w:name w:val="List Paragraph"/>
    <w:basedOn w:val="a"/>
    <w:uiPriority w:val="34"/>
    <w:qFormat/>
    <w:rsid w:val="00483ABC"/>
    <w:pPr>
      <w:ind w:left="720"/>
      <w:contextualSpacing/>
    </w:pPr>
  </w:style>
  <w:style w:type="paragraph" w:customStyle="1" w:styleId="c0">
    <w:name w:val="c0"/>
    <w:basedOn w:val="a"/>
    <w:qFormat/>
    <w:rsid w:val="00483AB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5">
    <w:name w:val="c5"/>
    <w:basedOn w:val="a0"/>
    <w:qFormat/>
    <w:rsid w:val="00483ABC"/>
  </w:style>
  <w:style w:type="paragraph" w:customStyle="1" w:styleId="c2">
    <w:name w:val="c2"/>
    <w:basedOn w:val="a"/>
    <w:qFormat/>
    <w:rsid w:val="00483AB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">
    <w:name w:val="c1"/>
    <w:basedOn w:val="a0"/>
    <w:qFormat/>
    <w:rsid w:val="00483ABC"/>
  </w:style>
  <w:style w:type="paragraph" w:styleId="a9">
    <w:name w:val="No Spacing"/>
    <w:uiPriority w:val="1"/>
    <w:qFormat/>
    <w:rsid w:val="00483ABC"/>
    <w:rPr>
      <w:rFonts w:ascii="Calibri" w:eastAsia="Times New Roman" w:hAnsi="Calibri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483AB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483ABC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SWXKEJWT4FA5-1851142400-4475</_dlc_DocId>
    <_dlc_DocIdUrl xmlns="369ecff9-9d91-49ad-b6c8-2386e6911df0">
      <Url>http://www.eduportal44.ru/MR/Voch/1/_layouts/15/DocIdRedir.aspx?ID=SWXKEJWT4FA5-1851142400-4475</Url>
      <Description>SWXKEJWT4FA5-1851142400-4475</Description>
    </_dlc_DocIdUrl>
  </documentManagement>
</p:properties>
</file>

<file path=customXml/itemProps1.xml><?xml version="1.0" encoding="utf-8"?>
<ds:datastoreItem xmlns:ds="http://schemas.openxmlformats.org/officeDocument/2006/customXml" ds:itemID="{37D649AC-68CB-408C-A9DD-4D1AF7D73BA1}"/>
</file>

<file path=customXml/itemProps2.xml><?xml version="1.0" encoding="utf-8"?>
<ds:datastoreItem xmlns:ds="http://schemas.openxmlformats.org/officeDocument/2006/customXml" ds:itemID="{5184B859-3994-4E08-8247-4E6C0F7B725F}"/>
</file>

<file path=customXml/itemProps3.xml><?xml version="1.0" encoding="utf-8"?>
<ds:datastoreItem xmlns:ds="http://schemas.openxmlformats.org/officeDocument/2006/customXml" ds:itemID="{A16903E3-1FA0-4766-B7AD-D4F282847471}"/>
</file>

<file path=customXml/itemProps4.xml><?xml version="1.0" encoding="utf-8"?>
<ds:datastoreItem xmlns:ds="http://schemas.openxmlformats.org/officeDocument/2006/customXml" ds:itemID="{4F3B649D-9D48-4499-A323-9F5F25283D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2458</Words>
  <Characters>14017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sulia7561@gmail.com</cp:lastModifiedBy>
  <cp:revision>3</cp:revision>
  <dcterms:created xsi:type="dcterms:W3CDTF">2023-09-25T07:10:00Z</dcterms:created>
  <dcterms:modified xsi:type="dcterms:W3CDTF">2023-09-25T07:13:00Z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1049-11.2.0.11373</vt:lpwstr>
  </property>
  <property fmtid="{D5CDD505-2E9C-101B-9397-08002B2CF9AE}" pid="3" name="ICV">
    <vt:lpwstr>7AF7E29760BD41A28CE99E110960FD14</vt:lpwstr>
  </property>
  <property fmtid="{D5CDD505-2E9C-101B-9397-08002B2CF9AE}" pid="4" name="ContentTypeId">
    <vt:lpwstr>0x0101003E21777EE8180D4C8835E2A5D34AE1EC</vt:lpwstr>
  </property>
  <property fmtid="{D5CDD505-2E9C-101B-9397-08002B2CF9AE}" pid="5" name="_dlc_DocIdItemGuid">
    <vt:lpwstr>0362a058-840d-41fc-a6e2-8d144fe6c5ec</vt:lpwstr>
  </property>
</Properties>
</file>