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8349D4" w14:textId="6B6B6E89" w:rsidR="00656272" w:rsidRPr="00656272" w:rsidRDefault="00656272" w:rsidP="0065627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56272">
        <w:rPr>
          <w:rFonts w:ascii="Times New Roman" w:hAnsi="Times New Roman" w:cs="Times New Roman"/>
          <w:sz w:val="28"/>
          <w:szCs w:val="28"/>
        </w:rPr>
        <w:t>Приложение 3. Копии подтверждающих документов</w:t>
      </w:r>
    </w:p>
    <w:p w14:paraId="57B59C26" w14:textId="20BD66A5" w:rsidR="00656272" w:rsidRDefault="00656272" w:rsidP="006562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ED66D21" wp14:editId="62207561">
            <wp:simplePos x="0" y="0"/>
            <wp:positionH relativeFrom="column">
              <wp:posOffset>2781934</wp:posOffset>
            </wp:positionH>
            <wp:positionV relativeFrom="paragraph">
              <wp:posOffset>297180</wp:posOffset>
            </wp:positionV>
            <wp:extent cx="2902119" cy="3989070"/>
            <wp:effectExtent l="0" t="0" r="0" b="0"/>
            <wp:wrapNone/>
            <wp:docPr id="1847778593" name="Рисунок 2" descr="Изображение выглядит как текст, плакат, иллюстр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778593" name="Рисунок 2" descr="Изображение выглядит как текст, плакат, иллюстрац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787" cy="398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F47EC8C" wp14:editId="2E0071F4">
            <wp:simplePos x="0" y="0"/>
            <wp:positionH relativeFrom="column">
              <wp:posOffset>-454025</wp:posOffset>
            </wp:positionH>
            <wp:positionV relativeFrom="paragraph">
              <wp:posOffset>300990</wp:posOffset>
            </wp:positionV>
            <wp:extent cx="2854145" cy="3989070"/>
            <wp:effectExtent l="0" t="0" r="3810" b="0"/>
            <wp:wrapNone/>
            <wp:docPr id="389699707" name="Рисунок 4" descr="Изображение выглядит как текст, меню, логотип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99707" name="Рисунок 4" descr="Изображение выглядит как текст, меню, логотип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145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AB75B" w14:textId="401177B7" w:rsidR="00656272" w:rsidRDefault="00656272" w:rsidP="006562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D731BF" w14:textId="58BE89E8" w:rsidR="00656272" w:rsidRDefault="00656272" w:rsidP="006562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D97BB7" w14:textId="635798E3" w:rsidR="00656272" w:rsidRDefault="00656272" w:rsidP="006562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1E5DDE" w14:textId="76284AA2" w:rsidR="00656272" w:rsidRDefault="00656272" w:rsidP="006562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CEB857" w14:textId="01AE817B" w:rsidR="00656272" w:rsidRDefault="00656272" w:rsidP="006562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88C8A3" w14:textId="05FADFEA" w:rsidR="00656272" w:rsidRDefault="00656272" w:rsidP="006562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2289EB" w14:textId="428A91A0" w:rsidR="00656272" w:rsidRDefault="00656272" w:rsidP="006562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1263D0" w14:textId="7D3AA5A2" w:rsidR="00656272" w:rsidRDefault="00656272" w:rsidP="006562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DFFBC2" w14:textId="25C33688" w:rsidR="00656272" w:rsidRDefault="00656272" w:rsidP="006562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F0A865" w14:textId="41947E0E" w:rsidR="00656272" w:rsidRDefault="00656272" w:rsidP="006562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7E46BE" w14:textId="2E8C9899" w:rsidR="00656272" w:rsidRDefault="00656272" w:rsidP="006562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B2E506" w14:textId="2CB91C96" w:rsidR="00656272" w:rsidRDefault="00656272" w:rsidP="006562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32557B8" wp14:editId="2633D85F">
            <wp:simplePos x="0" y="0"/>
            <wp:positionH relativeFrom="column">
              <wp:posOffset>-15240</wp:posOffset>
            </wp:positionH>
            <wp:positionV relativeFrom="paragraph">
              <wp:posOffset>127636</wp:posOffset>
            </wp:positionV>
            <wp:extent cx="3292600" cy="4525646"/>
            <wp:effectExtent l="0" t="6985" r="0" b="0"/>
            <wp:wrapNone/>
            <wp:docPr id="562152914" name="Рисунок 1" descr="Изображение выглядит как текст, меню, бума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152914" name="Рисунок 1" descr="Изображение выглядит как текст, меню, бумаг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2600" cy="452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CC76A" w14:textId="58115A11" w:rsidR="00656272" w:rsidRDefault="00656272" w:rsidP="006562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333AB6" w14:textId="5F58E81A" w:rsidR="00656272" w:rsidRDefault="00656272" w:rsidP="006562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78BA16" w14:textId="3D281785" w:rsidR="00656272" w:rsidRDefault="00656272" w:rsidP="006562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52E220" w14:textId="5BB632FB" w:rsidR="00656272" w:rsidRDefault="00656272" w:rsidP="006562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4FDF51" w14:textId="15E31B23" w:rsidR="00656272" w:rsidRDefault="00656272" w:rsidP="006562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5D6D0E" w14:textId="7AF944FB" w:rsidR="00656272" w:rsidRDefault="00656272" w:rsidP="006562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21FA03" w14:textId="4BE09C6E" w:rsidR="00656272" w:rsidRDefault="00656272" w:rsidP="006562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B3FD6A" w14:textId="16DF2F1B" w:rsidR="00656272" w:rsidRPr="00C02BA3" w:rsidRDefault="00656272" w:rsidP="0065627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238E3F" w14:textId="3FE53E33" w:rsidR="00656272" w:rsidRDefault="00656272"/>
    <w:p w14:paraId="76B05DCF" w14:textId="77777777" w:rsidR="00656272" w:rsidRDefault="00656272"/>
    <w:p w14:paraId="4C0B2AF4" w14:textId="77777777" w:rsidR="00656272" w:rsidRDefault="00656272"/>
    <w:p w14:paraId="1B6C52A9" w14:textId="77777777" w:rsidR="00656272" w:rsidRDefault="00656272"/>
    <w:p w14:paraId="4B143136" w14:textId="0698BE35" w:rsidR="00656272" w:rsidRDefault="00656272"/>
    <w:p w14:paraId="761490DB" w14:textId="77777777" w:rsidR="00656272" w:rsidRDefault="00656272"/>
    <w:p w14:paraId="1B66F1BB" w14:textId="77777777" w:rsidR="00656272" w:rsidRDefault="00656272"/>
    <w:p w14:paraId="59D87C64" w14:textId="743673EA" w:rsidR="00656272" w:rsidRDefault="00656272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A393234" wp14:editId="0D58E41D">
            <wp:simplePos x="0" y="0"/>
            <wp:positionH relativeFrom="column">
              <wp:posOffset>4036060</wp:posOffset>
            </wp:positionH>
            <wp:positionV relativeFrom="paragraph">
              <wp:posOffset>-158115</wp:posOffset>
            </wp:positionV>
            <wp:extent cx="2217477" cy="3048000"/>
            <wp:effectExtent l="0" t="0" r="0" b="0"/>
            <wp:wrapNone/>
            <wp:docPr id="108789185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77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FC4EC" w14:textId="223C8F89" w:rsidR="00656272" w:rsidRDefault="00656272"/>
    <w:p w14:paraId="5785C2A0" w14:textId="05DC6C61" w:rsidR="00656272" w:rsidRDefault="00656272">
      <w:pPr>
        <w:rPr>
          <w:noProof/>
        </w:rPr>
      </w:pPr>
      <w:r w:rsidRPr="00656272">
        <w:rPr>
          <w:noProof/>
        </w:rPr>
        <w:drawing>
          <wp:inline distT="0" distB="0" distL="0" distR="0" wp14:anchorId="4146531B" wp14:editId="619DBE4C">
            <wp:extent cx="3802380" cy="2667241"/>
            <wp:effectExtent l="0" t="0" r="7620" b="0"/>
            <wp:docPr id="11044841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48417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1831" cy="267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6272">
        <w:rPr>
          <w:noProof/>
        </w:rPr>
        <w:t xml:space="preserve"> </w:t>
      </w:r>
      <w:r w:rsidRPr="00656272">
        <w:rPr>
          <w:noProof/>
        </w:rPr>
        <w:drawing>
          <wp:inline distT="0" distB="0" distL="0" distR="0" wp14:anchorId="01A621DE" wp14:editId="446C295A">
            <wp:extent cx="5545217" cy="3916680"/>
            <wp:effectExtent l="0" t="0" r="0" b="7620"/>
            <wp:docPr id="2122941671" name="Рисунок 1" descr="Изображение выглядит как текст, бумага, Бумажное изделие, конвер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941671" name="Рисунок 1" descr="Изображение выглядит как текст, бумага, Бумажное изделие, конверт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4337" cy="393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6F6B4" w14:textId="77777777" w:rsidR="00656272" w:rsidRDefault="00656272">
      <w:pPr>
        <w:rPr>
          <w:noProof/>
        </w:rPr>
      </w:pPr>
    </w:p>
    <w:p w14:paraId="79B624C2" w14:textId="5C5809D5" w:rsidR="00656272" w:rsidRDefault="00656272">
      <w:r w:rsidRPr="00656272">
        <w:rPr>
          <w:noProof/>
        </w:rPr>
        <w:lastRenderedPageBreak/>
        <w:drawing>
          <wp:inline distT="0" distB="0" distL="0" distR="0" wp14:anchorId="387E1E60" wp14:editId="636DFB91">
            <wp:extent cx="5505897" cy="3810000"/>
            <wp:effectExtent l="0" t="0" r="0" b="0"/>
            <wp:docPr id="993963839" name="Рисунок 1" descr="Изображение выглядит как текст, снимок экрана, Шрифт, логотип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963839" name="Рисунок 1" descr="Изображение выглядит как текст, снимок экрана, Шрифт, логотип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1874" cy="381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6272" w:rsidSect="00065DA8">
      <w:headerReference w:type="default" r:id="rId13"/>
      <w:pgSz w:w="11906" w:h="16838"/>
      <w:pgMar w:top="1701" w:right="1276" w:bottom="1134" w:left="1559" w:header="709" w:footer="709" w:gutter="0"/>
      <w:pgNumType w:start="96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62A7B5" w14:textId="77777777" w:rsidR="00065DA8" w:rsidRDefault="00065DA8">
      <w:pPr>
        <w:spacing w:after="0" w:line="240" w:lineRule="auto"/>
      </w:pPr>
      <w:r>
        <w:separator/>
      </w:r>
    </w:p>
  </w:endnote>
  <w:endnote w:type="continuationSeparator" w:id="0">
    <w:p w14:paraId="6409CA52" w14:textId="77777777" w:rsidR="00065DA8" w:rsidRDefault="00065D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5BCA65" w14:textId="77777777" w:rsidR="00065DA8" w:rsidRDefault="00065DA8">
      <w:pPr>
        <w:spacing w:after="0" w:line="240" w:lineRule="auto"/>
      </w:pPr>
      <w:r>
        <w:separator/>
      </w:r>
    </w:p>
  </w:footnote>
  <w:footnote w:type="continuationSeparator" w:id="0">
    <w:p w14:paraId="541836E1" w14:textId="77777777" w:rsidR="00065DA8" w:rsidRDefault="00065D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32169432"/>
      <w:docPartObj>
        <w:docPartGallery w:val="Page Numbers (Top of Page)"/>
        <w:docPartUnique/>
      </w:docPartObj>
    </w:sdtPr>
    <w:sdtContent>
      <w:p w14:paraId="3B93F63A" w14:textId="3096F7D9" w:rsidR="004A01E4" w:rsidRDefault="004A01E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60830EA" w14:textId="77777777" w:rsidR="00D33740" w:rsidRDefault="00D3374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272"/>
    <w:rsid w:val="00065DA8"/>
    <w:rsid w:val="004A01E4"/>
    <w:rsid w:val="00656272"/>
    <w:rsid w:val="009342B4"/>
    <w:rsid w:val="00D33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72835"/>
  <w15:chartTrackingRefBased/>
  <w15:docId w15:val="{12385E8F-4018-40E8-9FE8-7F2A94570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62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62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56272"/>
  </w:style>
  <w:style w:type="paragraph" w:styleId="a5">
    <w:name w:val="List Paragraph"/>
    <w:basedOn w:val="a"/>
    <w:uiPriority w:val="34"/>
    <w:qFormat/>
    <w:rsid w:val="00656272"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4A01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A01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customXml" Target="../customXml/item4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E21777EE8180D4C8835E2A5D34AE1EC" ma:contentTypeVersion="1" ma:contentTypeDescription="Создание документа." ma:contentTypeScope="" ma:versionID="16f1c869687b78323e6352c32789dc9b">
  <xsd:schema xmlns:xsd="http://www.w3.org/2001/XMLSchema" xmlns:xs="http://www.w3.org/2001/XMLSchema" xmlns:p="http://schemas.microsoft.com/office/2006/metadata/properties" xmlns:ns2="369ecff9-9d91-49ad-b6c8-2386e6911df0" targetNamespace="http://schemas.microsoft.com/office/2006/metadata/properties" ma:root="true" ma:fieldsID="c67012f25faba2b5066f323af6f59606" ns2:_="">
    <xsd:import namespace="369ecff9-9d91-49ad-b6c8-2386e6911d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9ecff9-9d91-49ad-b6c8-2386e6911df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69ecff9-9d91-49ad-b6c8-2386e6911df0">SWXKEJWT4FA5-1851142400-4545</_dlc_DocId>
    <_dlc_DocIdUrl xmlns="369ecff9-9d91-49ad-b6c8-2386e6911df0">
      <Url>http://www.eduportal44.ru/MR/Voch/1/_layouts/15/DocIdRedir.aspx?ID=SWXKEJWT4FA5-1851142400-4545</Url>
      <Description>SWXKEJWT4FA5-1851142400-4545</Description>
    </_dlc_DocIdUrl>
  </documentManagement>
</p:properties>
</file>

<file path=customXml/itemProps1.xml><?xml version="1.0" encoding="utf-8"?>
<ds:datastoreItem xmlns:ds="http://schemas.openxmlformats.org/officeDocument/2006/customXml" ds:itemID="{010C93CE-ECD0-4FEC-83B0-907E5BD6E029}"/>
</file>

<file path=customXml/itemProps2.xml><?xml version="1.0" encoding="utf-8"?>
<ds:datastoreItem xmlns:ds="http://schemas.openxmlformats.org/officeDocument/2006/customXml" ds:itemID="{48701DFC-B5F6-4461-85F0-865E9CFD1383}"/>
</file>

<file path=customXml/itemProps3.xml><?xml version="1.0" encoding="utf-8"?>
<ds:datastoreItem xmlns:ds="http://schemas.openxmlformats.org/officeDocument/2006/customXml" ds:itemID="{3586529B-6B72-43CC-86A0-2A26230B3BE6}"/>
</file>

<file path=customXml/itemProps4.xml><?xml version="1.0" encoding="utf-8"?>
<ds:datastoreItem xmlns:ds="http://schemas.openxmlformats.org/officeDocument/2006/customXml" ds:itemID="{70FB3937-EC3C-4AA8-8253-381F9FC952F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F4905</dc:creator>
  <cp:keywords/>
  <dc:description/>
  <cp:lastModifiedBy>F4905</cp:lastModifiedBy>
  <cp:revision>2</cp:revision>
  <dcterms:created xsi:type="dcterms:W3CDTF">2024-02-21T07:17:00Z</dcterms:created>
  <dcterms:modified xsi:type="dcterms:W3CDTF">2024-02-22T08:47:00Z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0x0101003E21777EE8180D4C8835E2A5D34AE1EC</vt:lpwstr>
  </property>
  <property fmtid="{D5CDD505-2E9C-101B-9397-08002B2CF9AE}" pid="3" name="_dlc_DocIdItemGuid">
    <vt:lpwstr>8a7d502d-39d6-45d4-b669-f7cab0904d9c</vt:lpwstr>
  </property>
</Properties>
</file>